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6599E" w14:textId="77777777" w:rsidR="00077718" w:rsidRDefault="00077718" w:rsidP="009C4463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2E6F1C31" w14:textId="7A1BE829" w:rsidR="00A7185B" w:rsidRPr="009D69AD" w:rsidRDefault="009C4463" w:rsidP="009C4463">
      <w:pPr>
        <w:spacing w:after="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/>
        <w:t xml:space="preserve">                                                                      </w:t>
      </w:r>
      <w:r w:rsidRPr="009D69AD">
        <w:rPr>
          <w:rFonts w:cstheme="minorHAnsi"/>
          <w:b/>
          <w:sz w:val="24"/>
          <w:szCs w:val="24"/>
        </w:rPr>
        <w:t>Eshwar Chaitanya Govindaraju</w:t>
      </w:r>
    </w:p>
    <w:p w14:paraId="77993CF8" w14:textId="2FB9A128" w:rsidR="00A7185B" w:rsidRPr="009D69AD" w:rsidRDefault="009C4463" w:rsidP="00B10E89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9D69AD">
        <w:rPr>
          <w:rFonts w:cstheme="minorHAnsi"/>
          <w:b/>
          <w:sz w:val="24"/>
          <w:szCs w:val="24"/>
        </w:rPr>
        <w:t>(669)-799-6412</w:t>
      </w:r>
    </w:p>
    <w:p w14:paraId="7F683D3D" w14:textId="7A5F5705" w:rsidR="009D69AD" w:rsidRPr="009D69AD" w:rsidRDefault="006A4076" w:rsidP="00B10E89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hyperlink r:id="rId5" w:history="1">
        <w:r w:rsidRPr="00570389">
          <w:rPr>
            <w:rStyle w:val="Hyperlink"/>
            <w:rFonts w:cstheme="minorHAnsi"/>
            <w:b/>
            <w:sz w:val="24"/>
            <w:szCs w:val="24"/>
          </w:rPr>
          <w:t>eshwarchaitanya.g@gmail.com</w:t>
        </w:r>
      </w:hyperlink>
      <w:r w:rsidR="00736DE9">
        <w:rPr>
          <w:rFonts w:cstheme="minorHAnsi"/>
          <w:b/>
          <w:sz w:val="24"/>
          <w:szCs w:val="24"/>
        </w:rPr>
        <w:br/>
      </w:r>
      <w:r w:rsidR="009C4463" w:rsidRPr="009C4463">
        <w:rPr>
          <w:rFonts w:cstheme="minorHAnsi"/>
          <w:b/>
          <w:color w:val="C0504D" w:themeColor="accent2"/>
          <w:sz w:val="24"/>
          <w:szCs w:val="24"/>
        </w:rPr>
        <w:t>LinkedIn</w:t>
      </w:r>
      <w:r w:rsidR="00736DE9" w:rsidRPr="009C4463">
        <w:rPr>
          <w:rFonts w:cstheme="minorHAnsi"/>
          <w:b/>
          <w:color w:val="C0504D" w:themeColor="accent2"/>
          <w:sz w:val="24"/>
          <w:szCs w:val="24"/>
        </w:rPr>
        <w:t>: https://www.linkedin.com/in/eshwar-chaitanya-govindaraju-8210ab87/</w:t>
      </w:r>
    </w:p>
    <w:p w14:paraId="38D0CE76" w14:textId="77777777" w:rsidR="00A7185B" w:rsidRPr="00B10E89" w:rsidRDefault="009C4463" w:rsidP="00B10E89">
      <w:pPr>
        <w:spacing w:after="0" w:line="240" w:lineRule="auto"/>
        <w:rPr>
          <w:rFonts w:cstheme="minorHAnsi"/>
          <w:b/>
        </w:rPr>
      </w:pPr>
      <w:r w:rsidRPr="00B10E89">
        <w:rPr>
          <w:rFonts w:cstheme="minorHAnsi"/>
          <w:b/>
        </w:rPr>
        <w:t>Professional Summary:</w:t>
      </w:r>
    </w:p>
    <w:p w14:paraId="46E5EDBB" w14:textId="4CCEF13F" w:rsidR="00BF4844" w:rsidRPr="00CE2AB9" w:rsidRDefault="00BF4844" w:rsidP="00B10E89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BF4844">
        <w:rPr>
          <w:rFonts w:cstheme="minorHAnsi"/>
          <w:color w:val="000000"/>
          <w:shd w:val="clear" w:color="auto" w:fill="FFFFFF"/>
        </w:rPr>
        <w:t xml:space="preserve">Results-driven QA and </w:t>
      </w:r>
      <w:r w:rsidRPr="005D683B">
        <w:rPr>
          <w:rFonts w:cstheme="minorHAnsi"/>
          <w:b/>
          <w:bCs/>
          <w:color w:val="000000"/>
          <w:shd w:val="clear" w:color="auto" w:fill="FFFFFF"/>
        </w:rPr>
        <w:t>Agile</w:t>
      </w:r>
      <w:r w:rsidRPr="00BF4844">
        <w:rPr>
          <w:rFonts w:cstheme="minorHAnsi"/>
          <w:color w:val="000000"/>
          <w:shd w:val="clear" w:color="auto" w:fill="FFFFFF"/>
        </w:rPr>
        <w:t xml:space="preserve"> Leader with </w:t>
      </w:r>
      <w:r w:rsidR="007651A1" w:rsidRPr="00F34C27">
        <w:rPr>
          <w:b/>
          <w:bCs/>
        </w:rPr>
        <w:t>12</w:t>
      </w:r>
      <w:r w:rsidRPr="00F34C27">
        <w:rPr>
          <w:rFonts w:cstheme="minorHAnsi"/>
          <w:b/>
          <w:bCs/>
          <w:color w:val="000000"/>
          <w:shd w:val="clear" w:color="auto" w:fill="FFFFFF"/>
        </w:rPr>
        <w:t>+ years</w:t>
      </w:r>
      <w:r w:rsidRPr="00BF4844">
        <w:rPr>
          <w:rFonts w:cstheme="minorHAnsi"/>
          <w:color w:val="000000"/>
          <w:shd w:val="clear" w:color="auto" w:fill="FFFFFF"/>
        </w:rPr>
        <w:t xml:space="preserve"> </w:t>
      </w:r>
      <w:r w:rsidR="007651A1">
        <w:rPr>
          <w:rFonts w:cstheme="minorHAnsi"/>
          <w:color w:val="000000"/>
          <w:shd w:val="clear" w:color="auto" w:fill="FFFFFF"/>
        </w:rPr>
        <w:t xml:space="preserve">in Software industry, comprising </w:t>
      </w:r>
      <w:r w:rsidRPr="00BF4844">
        <w:rPr>
          <w:rFonts w:cstheme="minorHAnsi"/>
          <w:color w:val="000000"/>
          <w:shd w:val="clear" w:color="auto" w:fill="FFFFFF"/>
        </w:rPr>
        <w:t xml:space="preserve">expertise in </w:t>
      </w:r>
      <w:r w:rsidRPr="00CB09DB">
        <w:rPr>
          <w:rFonts w:cstheme="minorHAnsi"/>
          <w:b/>
          <w:bCs/>
          <w:color w:val="000000"/>
          <w:shd w:val="clear" w:color="auto" w:fill="FFFFFF"/>
        </w:rPr>
        <w:t xml:space="preserve">software testing, </w:t>
      </w:r>
      <w:r w:rsidR="007651A1">
        <w:rPr>
          <w:rFonts w:cstheme="minorHAnsi"/>
          <w:b/>
          <w:bCs/>
          <w:color w:val="000000"/>
          <w:shd w:val="clear" w:color="auto" w:fill="FFFFFF"/>
        </w:rPr>
        <w:t xml:space="preserve">development, </w:t>
      </w:r>
      <w:r w:rsidRPr="00CB09DB">
        <w:rPr>
          <w:rFonts w:cstheme="minorHAnsi"/>
          <w:b/>
          <w:bCs/>
          <w:color w:val="000000"/>
          <w:shd w:val="clear" w:color="auto" w:fill="FFFFFF"/>
        </w:rPr>
        <w:t>quality assurance</w:t>
      </w:r>
      <w:r w:rsidRPr="00BF4844">
        <w:rPr>
          <w:rFonts w:cstheme="minorHAnsi"/>
          <w:color w:val="000000"/>
          <w:shd w:val="clear" w:color="auto" w:fill="FFFFFF"/>
        </w:rPr>
        <w:t xml:space="preserve">, and </w:t>
      </w:r>
      <w:r w:rsidRPr="00CB09DB">
        <w:rPr>
          <w:rFonts w:cstheme="minorHAnsi"/>
          <w:b/>
          <w:bCs/>
          <w:color w:val="000000"/>
          <w:shd w:val="clear" w:color="auto" w:fill="FFFFFF"/>
        </w:rPr>
        <w:t>Agile</w:t>
      </w:r>
      <w:r w:rsidRPr="00BF4844">
        <w:rPr>
          <w:rFonts w:cstheme="minorHAnsi"/>
          <w:color w:val="000000"/>
          <w:shd w:val="clear" w:color="auto" w:fill="FFFFFF"/>
        </w:rPr>
        <w:t xml:space="preserve"> delivery. </w:t>
      </w:r>
    </w:p>
    <w:p w14:paraId="30B63A7C" w14:textId="4CA1B79D" w:rsidR="00CE2AB9" w:rsidRPr="003B7002" w:rsidRDefault="00FF3E55" w:rsidP="00CE2AB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Extensive</w:t>
      </w:r>
      <w:r w:rsidR="00CE2AB9" w:rsidRPr="003B7002">
        <w:rPr>
          <w:rStyle w:val="Strong"/>
          <w:rFonts w:asciiTheme="minorHAnsi" w:hAnsiTheme="minorHAnsi" w:cstheme="minorHAnsi"/>
          <w:sz w:val="22"/>
          <w:szCs w:val="22"/>
        </w:rPr>
        <w:t xml:space="preserve"> experience</w:t>
      </w:r>
      <w:r w:rsidR="00CE2AB9" w:rsidRPr="003B7002">
        <w:rPr>
          <w:rFonts w:asciiTheme="minorHAnsi" w:hAnsiTheme="minorHAnsi" w:cstheme="minorHAnsi"/>
          <w:sz w:val="22"/>
          <w:szCs w:val="22"/>
        </w:rPr>
        <w:t xml:space="preserve"> in </w:t>
      </w:r>
      <w:r w:rsidR="00CE2AB9" w:rsidRPr="003B7002">
        <w:rPr>
          <w:rStyle w:val="Strong"/>
          <w:rFonts w:asciiTheme="minorHAnsi" w:hAnsiTheme="minorHAnsi" w:cstheme="minorHAnsi"/>
          <w:sz w:val="22"/>
          <w:szCs w:val="22"/>
        </w:rPr>
        <w:t xml:space="preserve">manual </w:t>
      </w:r>
      <w:r w:rsidR="00CE2AB9" w:rsidRPr="008B07A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and</w:t>
      </w:r>
      <w:r w:rsidR="00CE2AB9" w:rsidRPr="003B7002">
        <w:rPr>
          <w:rStyle w:val="Strong"/>
          <w:rFonts w:asciiTheme="minorHAnsi" w:hAnsiTheme="minorHAnsi" w:cstheme="minorHAnsi"/>
          <w:sz w:val="22"/>
          <w:szCs w:val="22"/>
        </w:rPr>
        <w:t xml:space="preserve"> automated testing</w:t>
      </w:r>
      <w:r w:rsidR="00CE2AB9" w:rsidRPr="003B7002">
        <w:rPr>
          <w:rFonts w:asciiTheme="minorHAnsi" w:hAnsiTheme="minorHAnsi" w:cstheme="minorHAnsi"/>
          <w:sz w:val="22"/>
          <w:szCs w:val="22"/>
        </w:rPr>
        <w:t xml:space="preserve"> of </w:t>
      </w:r>
      <w:r w:rsidR="00CE2AB9" w:rsidRPr="0070414C">
        <w:rPr>
          <w:rFonts w:asciiTheme="minorHAnsi" w:hAnsiTheme="minorHAnsi" w:cstheme="minorHAnsi"/>
          <w:b/>
          <w:bCs/>
          <w:sz w:val="22"/>
          <w:szCs w:val="22"/>
        </w:rPr>
        <w:t>iOS</w:t>
      </w:r>
      <w:r w:rsidR="00CE2AB9" w:rsidRPr="003B7002">
        <w:rPr>
          <w:rFonts w:asciiTheme="minorHAnsi" w:hAnsiTheme="minorHAnsi" w:cstheme="minorHAnsi"/>
          <w:sz w:val="22"/>
          <w:szCs w:val="22"/>
        </w:rPr>
        <w:t xml:space="preserve"> and </w:t>
      </w:r>
      <w:r w:rsidR="00CE2AB9" w:rsidRPr="006F5B53">
        <w:rPr>
          <w:rFonts w:asciiTheme="minorHAnsi" w:hAnsiTheme="minorHAnsi" w:cstheme="minorHAnsi"/>
          <w:b/>
          <w:bCs/>
          <w:sz w:val="22"/>
          <w:szCs w:val="22"/>
        </w:rPr>
        <w:t>Android</w:t>
      </w:r>
      <w:r w:rsidR="00CE2AB9" w:rsidRPr="003B7002">
        <w:rPr>
          <w:rFonts w:asciiTheme="minorHAnsi" w:hAnsiTheme="minorHAnsi" w:cstheme="minorHAnsi"/>
          <w:sz w:val="22"/>
          <w:szCs w:val="22"/>
        </w:rPr>
        <w:t xml:space="preserve"> mobile applications across multiple product domains.</w:t>
      </w:r>
    </w:p>
    <w:p w14:paraId="59EE6204" w14:textId="2D839EBF" w:rsidR="00CE2AB9" w:rsidRDefault="00CE2AB9" w:rsidP="00CE2AB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B7002">
        <w:rPr>
          <w:rFonts w:asciiTheme="minorHAnsi" w:hAnsiTheme="minorHAnsi" w:cstheme="minorHAnsi"/>
          <w:sz w:val="22"/>
          <w:szCs w:val="22"/>
        </w:rPr>
        <w:t xml:space="preserve">Proven expertise in developing, executing, and maintaining </w:t>
      </w:r>
      <w:r w:rsidRPr="003B7002">
        <w:rPr>
          <w:rStyle w:val="Strong"/>
          <w:rFonts w:asciiTheme="minorHAnsi" w:hAnsiTheme="minorHAnsi" w:cstheme="minorHAnsi"/>
          <w:sz w:val="22"/>
          <w:szCs w:val="22"/>
        </w:rPr>
        <w:t>robust test automation frameworks</w:t>
      </w:r>
      <w:r w:rsidRPr="003B7002">
        <w:rPr>
          <w:rFonts w:asciiTheme="minorHAnsi" w:hAnsiTheme="minorHAnsi" w:cstheme="minorHAnsi"/>
          <w:sz w:val="22"/>
          <w:szCs w:val="22"/>
        </w:rPr>
        <w:t xml:space="preserve"> using </w:t>
      </w:r>
      <w:r w:rsidRPr="003B7002">
        <w:rPr>
          <w:rStyle w:val="Strong"/>
          <w:rFonts w:asciiTheme="minorHAnsi" w:hAnsiTheme="minorHAnsi" w:cstheme="minorHAnsi"/>
          <w:sz w:val="22"/>
          <w:szCs w:val="22"/>
        </w:rPr>
        <w:t>Appium, Espresso, XCUITest</w:t>
      </w:r>
      <w:r w:rsidRPr="003B7002">
        <w:rPr>
          <w:rFonts w:asciiTheme="minorHAnsi" w:hAnsiTheme="minorHAnsi" w:cstheme="minorHAnsi"/>
          <w:sz w:val="22"/>
          <w:szCs w:val="22"/>
        </w:rPr>
        <w:t xml:space="preserve">, and </w:t>
      </w:r>
      <w:r w:rsidRPr="003B7002">
        <w:rPr>
          <w:rStyle w:val="Strong"/>
          <w:rFonts w:asciiTheme="minorHAnsi" w:hAnsiTheme="minorHAnsi" w:cstheme="minorHAnsi"/>
          <w:sz w:val="22"/>
          <w:szCs w:val="22"/>
        </w:rPr>
        <w:t>Detox</w:t>
      </w:r>
      <w:r w:rsidRPr="003B7002">
        <w:rPr>
          <w:rFonts w:asciiTheme="minorHAnsi" w:hAnsiTheme="minorHAnsi" w:cstheme="minorHAnsi"/>
          <w:sz w:val="22"/>
          <w:szCs w:val="22"/>
        </w:rPr>
        <w:t>.</w:t>
      </w:r>
    </w:p>
    <w:p w14:paraId="32115611" w14:textId="63580D66" w:rsidR="008D09BC" w:rsidRDefault="008D09BC" w:rsidP="00CE2AB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8D09BC">
        <w:rPr>
          <w:rFonts w:asciiTheme="minorHAnsi" w:hAnsiTheme="minorHAnsi" w:cstheme="minorHAnsi"/>
          <w:sz w:val="22"/>
          <w:szCs w:val="22"/>
        </w:rPr>
        <w:t xml:space="preserve">Expertise in designing, executing, and maintaining </w:t>
      </w:r>
      <w:r w:rsidRPr="008D09BC">
        <w:rPr>
          <w:rFonts w:asciiTheme="minorHAnsi" w:hAnsiTheme="minorHAnsi" w:cstheme="minorHAnsi"/>
          <w:b/>
          <w:bCs/>
          <w:sz w:val="22"/>
          <w:szCs w:val="22"/>
        </w:rPr>
        <w:t>robust test automation frameworks</w:t>
      </w:r>
      <w:r w:rsidRPr="008D09BC">
        <w:rPr>
          <w:rFonts w:asciiTheme="minorHAnsi" w:hAnsiTheme="minorHAnsi" w:cstheme="minorHAnsi"/>
          <w:sz w:val="22"/>
          <w:szCs w:val="22"/>
        </w:rPr>
        <w:t xml:space="preserve"> using </w:t>
      </w:r>
      <w:r w:rsidRPr="008D09BC">
        <w:rPr>
          <w:rFonts w:asciiTheme="minorHAnsi" w:hAnsiTheme="minorHAnsi" w:cstheme="minorHAnsi"/>
          <w:b/>
          <w:bCs/>
          <w:sz w:val="22"/>
          <w:szCs w:val="22"/>
        </w:rPr>
        <w:t>Appium, Espresso (Android), and XCUITest (iOS)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380D1398" w14:textId="7FB8A7A5" w:rsidR="00AB3EEE" w:rsidRPr="003B7002" w:rsidRDefault="00AB3EEE" w:rsidP="00CE2AB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AB3EEE">
        <w:rPr>
          <w:rFonts w:asciiTheme="minorHAnsi" w:hAnsiTheme="minorHAnsi" w:cstheme="minorHAnsi"/>
          <w:sz w:val="22"/>
          <w:szCs w:val="22"/>
        </w:rPr>
        <w:t xml:space="preserve">Validated accessibility compliance using tools like </w:t>
      </w:r>
      <w:r w:rsidR="003536E5" w:rsidRPr="00AB3EEE">
        <w:rPr>
          <w:rFonts w:asciiTheme="minorHAnsi" w:hAnsiTheme="minorHAnsi" w:cstheme="minorHAnsi"/>
          <w:b/>
          <w:bCs/>
          <w:sz w:val="22"/>
          <w:szCs w:val="22"/>
        </w:rPr>
        <w:t>Voiceover</w:t>
      </w:r>
      <w:r w:rsidRPr="00AB3EEE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3536E5" w:rsidRPr="00AB3EEE">
        <w:rPr>
          <w:rFonts w:asciiTheme="minorHAnsi" w:hAnsiTheme="minorHAnsi" w:cstheme="minorHAnsi"/>
          <w:b/>
          <w:bCs/>
          <w:sz w:val="22"/>
          <w:szCs w:val="22"/>
        </w:rPr>
        <w:t>Talkback</w:t>
      </w:r>
      <w:r w:rsidRPr="00AB3EEE">
        <w:rPr>
          <w:rFonts w:asciiTheme="minorHAnsi" w:hAnsiTheme="minorHAnsi" w:cstheme="minorHAnsi"/>
          <w:b/>
          <w:bCs/>
          <w:sz w:val="22"/>
          <w:szCs w:val="22"/>
        </w:rPr>
        <w:t>, and Accessibility Scanner</w:t>
      </w:r>
      <w:r w:rsidRPr="00AB3EEE">
        <w:rPr>
          <w:rFonts w:asciiTheme="minorHAnsi" w:hAnsiTheme="minorHAnsi" w:cstheme="minorHAnsi"/>
          <w:sz w:val="22"/>
          <w:szCs w:val="22"/>
        </w:rPr>
        <w:t xml:space="preserve"> for </w:t>
      </w:r>
      <w:r w:rsidRPr="003536E5">
        <w:rPr>
          <w:rFonts w:asciiTheme="minorHAnsi" w:hAnsiTheme="minorHAnsi" w:cstheme="minorHAnsi"/>
          <w:b/>
          <w:bCs/>
          <w:sz w:val="22"/>
          <w:szCs w:val="22"/>
        </w:rPr>
        <w:t>WCAG</w:t>
      </w:r>
      <w:r w:rsidRPr="00AB3EEE">
        <w:rPr>
          <w:rFonts w:asciiTheme="minorHAnsi" w:hAnsiTheme="minorHAnsi" w:cstheme="minorHAnsi"/>
          <w:sz w:val="22"/>
          <w:szCs w:val="22"/>
        </w:rPr>
        <w:t xml:space="preserve"> adherence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29330B6C" w14:textId="3B560EF0" w:rsidR="00CE2AB9" w:rsidRPr="003B7002" w:rsidRDefault="00CE2AB9" w:rsidP="00CE2AB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B7002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3B7002">
        <w:rPr>
          <w:rStyle w:val="Strong"/>
          <w:rFonts w:asciiTheme="minorHAnsi" w:hAnsiTheme="minorHAnsi" w:cstheme="minorHAnsi"/>
          <w:sz w:val="22"/>
          <w:szCs w:val="22"/>
        </w:rPr>
        <w:t>comprehensive test plans, strategies, and test scripts</w:t>
      </w:r>
      <w:r w:rsidRPr="003B7002">
        <w:rPr>
          <w:rFonts w:asciiTheme="minorHAnsi" w:hAnsiTheme="minorHAnsi" w:cstheme="minorHAnsi"/>
          <w:sz w:val="22"/>
          <w:szCs w:val="22"/>
        </w:rPr>
        <w:t xml:space="preserve"> aligned with functional and technical specifications.</w:t>
      </w:r>
    </w:p>
    <w:p w14:paraId="2649EB27" w14:textId="1785E242" w:rsidR="00CE2AB9" w:rsidRPr="003B7002" w:rsidRDefault="00305693" w:rsidP="00CE2AB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Expertise in</w:t>
      </w:r>
      <w:r w:rsidR="00CE2AB9" w:rsidRPr="003B7002">
        <w:rPr>
          <w:rFonts w:asciiTheme="minorHAnsi" w:hAnsiTheme="minorHAnsi" w:cstheme="minorHAnsi"/>
          <w:sz w:val="22"/>
          <w:szCs w:val="22"/>
        </w:rPr>
        <w:t xml:space="preserve"> </w:t>
      </w:r>
      <w:r w:rsidR="00CE2AB9" w:rsidRPr="003B7002">
        <w:rPr>
          <w:rStyle w:val="Strong"/>
          <w:rFonts w:asciiTheme="minorHAnsi" w:hAnsiTheme="minorHAnsi" w:cstheme="minorHAnsi"/>
          <w:sz w:val="22"/>
          <w:szCs w:val="22"/>
        </w:rPr>
        <w:t>functional, regression, UI/UX, performance, accessibility</w:t>
      </w:r>
      <w:r w:rsidR="00CE2AB9" w:rsidRPr="003B7002">
        <w:rPr>
          <w:rFonts w:asciiTheme="minorHAnsi" w:hAnsiTheme="minorHAnsi" w:cstheme="minorHAnsi"/>
          <w:sz w:val="22"/>
          <w:szCs w:val="22"/>
        </w:rPr>
        <w:t xml:space="preserve">, and </w:t>
      </w:r>
      <w:r w:rsidR="00CE2AB9" w:rsidRPr="003B7002">
        <w:rPr>
          <w:rStyle w:val="Strong"/>
          <w:rFonts w:asciiTheme="minorHAnsi" w:hAnsiTheme="minorHAnsi" w:cstheme="minorHAnsi"/>
          <w:sz w:val="22"/>
          <w:szCs w:val="22"/>
        </w:rPr>
        <w:t>compatibility testing</w:t>
      </w:r>
      <w:r w:rsidR="00CE2AB9" w:rsidRPr="003B7002">
        <w:rPr>
          <w:rFonts w:asciiTheme="minorHAnsi" w:hAnsiTheme="minorHAnsi" w:cstheme="minorHAnsi"/>
          <w:sz w:val="22"/>
          <w:szCs w:val="22"/>
        </w:rPr>
        <w:t xml:space="preserve"> across various mobile devices, OS versions, and screen resolutions.</w:t>
      </w:r>
    </w:p>
    <w:p w14:paraId="2CEC40FF" w14:textId="39AD0240" w:rsidR="00CE2AB9" w:rsidRPr="003B7002" w:rsidRDefault="00CE2AB9" w:rsidP="00CE2AB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B7002">
        <w:rPr>
          <w:rFonts w:asciiTheme="minorHAnsi" w:hAnsiTheme="minorHAnsi" w:cstheme="minorHAnsi"/>
          <w:sz w:val="22"/>
          <w:szCs w:val="22"/>
        </w:rPr>
        <w:t xml:space="preserve">Collaborated with </w:t>
      </w:r>
      <w:r w:rsidRPr="003B7002">
        <w:rPr>
          <w:rStyle w:val="Strong"/>
          <w:rFonts w:asciiTheme="minorHAnsi" w:hAnsiTheme="minorHAnsi" w:cstheme="minorHAnsi"/>
          <w:sz w:val="22"/>
          <w:szCs w:val="22"/>
        </w:rPr>
        <w:t>cross-functional Agile/Scrum teams</w:t>
      </w:r>
      <w:r w:rsidRPr="003B7002">
        <w:rPr>
          <w:rFonts w:asciiTheme="minorHAnsi" w:hAnsiTheme="minorHAnsi" w:cstheme="minorHAnsi"/>
          <w:sz w:val="22"/>
          <w:szCs w:val="22"/>
        </w:rPr>
        <w:t>, embedding QA best practices into CI/CD pipelines to deliver high-quality mobile releases.</w:t>
      </w:r>
    </w:p>
    <w:p w14:paraId="7E864DC6" w14:textId="6B994ED4" w:rsidR="00CE2AB9" w:rsidRPr="003B7002" w:rsidRDefault="00CE2AB9" w:rsidP="00CE2AB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B7002">
        <w:rPr>
          <w:rFonts w:asciiTheme="minorHAnsi" w:hAnsiTheme="minorHAnsi" w:cstheme="minorHAnsi"/>
          <w:sz w:val="22"/>
          <w:szCs w:val="22"/>
        </w:rPr>
        <w:t xml:space="preserve">Strong understanding of </w:t>
      </w:r>
      <w:r w:rsidRPr="003B7002">
        <w:rPr>
          <w:rStyle w:val="Strong"/>
          <w:rFonts w:asciiTheme="minorHAnsi" w:hAnsiTheme="minorHAnsi" w:cstheme="minorHAnsi"/>
          <w:sz w:val="22"/>
          <w:szCs w:val="22"/>
        </w:rPr>
        <w:t>mobile ecosystems</w:t>
      </w:r>
      <w:r w:rsidRPr="003B7002">
        <w:rPr>
          <w:rFonts w:asciiTheme="minorHAnsi" w:hAnsiTheme="minorHAnsi" w:cstheme="minorHAnsi"/>
          <w:sz w:val="22"/>
          <w:szCs w:val="22"/>
        </w:rPr>
        <w:t xml:space="preserve">, </w:t>
      </w:r>
      <w:r w:rsidRPr="003B7002">
        <w:rPr>
          <w:rStyle w:val="Strong"/>
          <w:rFonts w:asciiTheme="minorHAnsi" w:hAnsiTheme="minorHAnsi" w:cstheme="minorHAnsi"/>
          <w:sz w:val="22"/>
          <w:szCs w:val="22"/>
        </w:rPr>
        <w:t>UI design guidelines</w:t>
      </w:r>
      <w:r w:rsidRPr="003B7002">
        <w:rPr>
          <w:rFonts w:asciiTheme="minorHAnsi" w:hAnsiTheme="minorHAnsi" w:cstheme="minorHAnsi"/>
          <w:sz w:val="22"/>
          <w:szCs w:val="22"/>
        </w:rPr>
        <w:t xml:space="preserve">, and </w:t>
      </w:r>
      <w:r w:rsidRPr="003B7002">
        <w:rPr>
          <w:rStyle w:val="Strong"/>
          <w:rFonts w:asciiTheme="minorHAnsi" w:hAnsiTheme="minorHAnsi" w:cstheme="minorHAnsi"/>
          <w:sz w:val="22"/>
          <w:szCs w:val="22"/>
        </w:rPr>
        <w:t>platform-specific behaviors</w:t>
      </w:r>
      <w:r w:rsidRPr="003B7002">
        <w:rPr>
          <w:rFonts w:asciiTheme="minorHAnsi" w:hAnsiTheme="minorHAnsi" w:cstheme="minorHAnsi"/>
          <w:sz w:val="22"/>
          <w:szCs w:val="22"/>
        </w:rPr>
        <w:t xml:space="preserve"> for both Android and iOS.</w:t>
      </w:r>
    </w:p>
    <w:p w14:paraId="0162AEA7" w14:textId="5BF96312" w:rsidR="00CE2AB9" w:rsidRPr="003B7002" w:rsidRDefault="00CE2AB9" w:rsidP="00CE2AB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B7002">
        <w:rPr>
          <w:rFonts w:asciiTheme="minorHAnsi" w:hAnsiTheme="minorHAnsi" w:cstheme="minorHAnsi"/>
          <w:sz w:val="22"/>
          <w:szCs w:val="22"/>
        </w:rPr>
        <w:t xml:space="preserve">Experience with </w:t>
      </w:r>
      <w:r w:rsidRPr="003B7002">
        <w:rPr>
          <w:rStyle w:val="Strong"/>
          <w:rFonts w:asciiTheme="minorHAnsi" w:hAnsiTheme="minorHAnsi" w:cstheme="minorHAnsi"/>
          <w:sz w:val="22"/>
          <w:szCs w:val="22"/>
        </w:rPr>
        <w:t>CI/CD integration</w:t>
      </w:r>
      <w:r w:rsidRPr="003B7002">
        <w:rPr>
          <w:rFonts w:asciiTheme="minorHAnsi" w:hAnsiTheme="minorHAnsi" w:cstheme="minorHAnsi"/>
          <w:sz w:val="22"/>
          <w:szCs w:val="22"/>
        </w:rPr>
        <w:t xml:space="preserve"> (Jenkins, GitHub Actions) for continuous test automation execution.</w:t>
      </w:r>
    </w:p>
    <w:p w14:paraId="41D2EAC0" w14:textId="092AC4B0" w:rsidR="00CE2AB9" w:rsidRPr="003B7002" w:rsidRDefault="00CE2AB9" w:rsidP="00CE2AB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B7002">
        <w:rPr>
          <w:rFonts w:asciiTheme="minorHAnsi" w:hAnsiTheme="minorHAnsi" w:cstheme="minorHAnsi"/>
          <w:sz w:val="22"/>
          <w:szCs w:val="22"/>
        </w:rPr>
        <w:t xml:space="preserve">Proficient in using </w:t>
      </w:r>
      <w:r w:rsidRPr="003B7002">
        <w:rPr>
          <w:rStyle w:val="Strong"/>
          <w:rFonts w:asciiTheme="minorHAnsi" w:hAnsiTheme="minorHAnsi" w:cstheme="minorHAnsi"/>
          <w:sz w:val="22"/>
          <w:szCs w:val="22"/>
        </w:rPr>
        <w:t>TestRail</w:t>
      </w:r>
      <w:r w:rsidR="00BC020B">
        <w:rPr>
          <w:rStyle w:val="Strong"/>
          <w:rFonts w:asciiTheme="minorHAnsi" w:hAnsiTheme="minorHAnsi" w:cstheme="minorHAnsi"/>
          <w:sz w:val="22"/>
          <w:szCs w:val="22"/>
        </w:rPr>
        <w:t>/TestTracker</w:t>
      </w:r>
      <w:r w:rsidRPr="003B7002">
        <w:rPr>
          <w:rFonts w:asciiTheme="minorHAnsi" w:hAnsiTheme="minorHAnsi" w:cstheme="minorHAnsi"/>
          <w:sz w:val="22"/>
          <w:szCs w:val="22"/>
        </w:rPr>
        <w:t xml:space="preserve">, </w:t>
      </w:r>
      <w:r w:rsidRPr="003B7002">
        <w:rPr>
          <w:rStyle w:val="Strong"/>
          <w:rFonts w:asciiTheme="minorHAnsi" w:hAnsiTheme="minorHAnsi" w:cstheme="minorHAnsi"/>
          <w:sz w:val="22"/>
          <w:szCs w:val="22"/>
        </w:rPr>
        <w:t>JIRA</w:t>
      </w:r>
      <w:r w:rsidR="00BC020B">
        <w:rPr>
          <w:rStyle w:val="Strong"/>
          <w:rFonts w:asciiTheme="minorHAnsi" w:hAnsiTheme="minorHAnsi" w:cstheme="minorHAnsi"/>
          <w:sz w:val="22"/>
          <w:szCs w:val="22"/>
        </w:rPr>
        <w:t>/Buganizer</w:t>
      </w:r>
      <w:r w:rsidRPr="003B7002">
        <w:rPr>
          <w:rFonts w:asciiTheme="minorHAnsi" w:hAnsiTheme="minorHAnsi" w:cstheme="minorHAnsi"/>
          <w:sz w:val="22"/>
          <w:szCs w:val="22"/>
        </w:rPr>
        <w:t xml:space="preserve">, </w:t>
      </w:r>
      <w:r w:rsidRPr="003B7002">
        <w:rPr>
          <w:rStyle w:val="Strong"/>
          <w:rFonts w:asciiTheme="minorHAnsi" w:hAnsiTheme="minorHAnsi" w:cstheme="minorHAnsi"/>
          <w:sz w:val="22"/>
          <w:szCs w:val="22"/>
        </w:rPr>
        <w:t>Charles Proxy</w:t>
      </w:r>
      <w:r w:rsidRPr="003B7002">
        <w:rPr>
          <w:rFonts w:asciiTheme="minorHAnsi" w:hAnsiTheme="minorHAnsi" w:cstheme="minorHAnsi"/>
          <w:sz w:val="22"/>
          <w:szCs w:val="22"/>
        </w:rPr>
        <w:t xml:space="preserve">, and </w:t>
      </w:r>
      <w:r w:rsidRPr="003B7002">
        <w:rPr>
          <w:rStyle w:val="Strong"/>
          <w:rFonts w:asciiTheme="minorHAnsi" w:hAnsiTheme="minorHAnsi" w:cstheme="minorHAnsi"/>
          <w:sz w:val="22"/>
          <w:szCs w:val="22"/>
        </w:rPr>
        <w:t>Postman</w:t>
      </w:r>
      <w:r w:rsidRPr="003B7002">
        <w:rPr>
          <w:rFonts w:asciiTheme="minorHAnsi" w:hAnsiTheme="minorHAnsi" w:cstheme="minorHAnsi"/>
          <w:sz w:val="22"/>
          <w:szCs w:val="22"/>
        </w:rPr>
        <w:t xml:space="preserve"> for test management, bug tracking, network debugging, and API validation.</w:t>
      </w:r>
    </w:p>
    <w:p w14:paraId="5384966D" w14:textId="2E0979D5" w:rsidR="00CE2AB9" w:rsidRPr="003B7002" w:rsidRDefault="00CE2AB9" w:rsidP="00CE2AB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B7002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3B7002">
        <w:rPr>
          <w:rStyle w:val="Strong"/>
          <w:rFonts w:asciiTheme="minorHAnsi" w:hAnsiTheme="minorHAnsi" w:cstheme="minorHAnsi"/>
          <w:sz w:val="22"/>
          <w:szCs w:val="22"/>
        </w:rPr>
        <w:t>code reviews</w:t>
      </w:r>
      <w:r w:rsidRPr="003B7002">
        <w:rPr>
          <w:rFonts w:asciiTheme="minorHAnsi" w:hAnsiTheme="minorHAnsi" w:cstheme="minorHAnsi"/>
          <w:sz w:val="22"/>
          <w:szCs w:val="22"/>
        </w:rPr>
        <w:t xml:space="preserve"> and contributed to improving test automation reliability and maintainability.</w:t>
      </w:r>
    </w:p>
    <w:p w14:paraId="208BAE43" w14:textId="2E201DEE" w:rsidR="00CE2AB9" w:rsidRPr="003B7002" w:rsidRDefault="00CE2AB9" w:rsidP="00CE2AB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B7002">
        <w:rPr>
          <w:rFonts w:asciiTheme="minorHAnsi" w:hAnsiTheme="minorHAnsi" w:cstheme="minorHAnsi"/>
          <w:sz w:val="22"/>
          <w:szCs w:val="22"/>
        </w:rPr>
        <w:t xml:space="preserve">Extensive experience with </w:t>
      </w:r>
      <w:r w:rsidRPr="003B7002">
        <w:rPr>
          <w:rStyle w:val="Strong"/>
          <w:rFonts w:asciiTheme="minorHAnsi" w:hAnsiTheme="minorHAnsi" w:cstheme="minorHAnsi"/>
          <w:sz w:val="22"/>
          <w:szCs w:val="22"/>
        </w:rPr>
        <w:t>cloud-based device testing</w:t>
      </w:r>
      <w:r w:rsidRPr="003B7002">
        <w:rPr>
          <w:rFonts w:asciiTheme="minorHAnsi" w:hAnsiTheme="minorHAnsi" w:cstheme="minorHAnsi"/>
          <w:sz w:val="22"/>
          <w:szCs w:val="22"/>
        </w:rPr>
        <w:t xml:space="preserve"> on </w:t>
      </w:r>
      <w:r w:rsidRPr="003B7002">
        <w:rPr>
          <w:rStyle w:val="Strong"/>
          <w:rFonts w:asciiTheme="minorHAnsi" w:hAnsiTheme="minorHAnsi" w:cstheme="minorHAnsi"/>
          <w:sz w:val="22"/>
          <w:szCs w:val="22"/>
        </w:rPr>
        <w:t>BrowserStack</w:t>
      </w:r>
      <w:r w:rsidRPr="003B7002">
        <w:rPr>
          <w:rFonts w:asciiTheme="minorHAnsi" w:hAnsiTheme="minorHAnsi" w:cstheme="minorHAnsi"/>
          <w:sz w:val="22"/>
          <w:szCs w:val="22"/>
        </w:rPr>
        <w:t xml:space="preserve"> and </w:t>
      </w:r>
      <w:r w:rsidRPr="003B7002">
        <w:rPr>
          <w:rStyle w:val="Strong"/>
          <w:rFonts w:asciiTheme="minorHAnsi" w:hAnsiTheme="minorHAnsi" w:cstheme="minorHAnsi"/>
          <w:sz w:val="22"/>
          <w:szCs w:val="22"/>
        </w:rPr>
        <w:t>Sauce Labs</w:t>
      </w:r>
      <w:r w:rsidRPr="003B7002">
        <w:rPr>
          <w:rFonts w:asciiTheme="minorHAnsi" w:hAnsiTheme="minorHAnsi" w:cstheme="minorHAnsi"/>
          <w:sz w:val="22"/>
          <w:szCs w:val="22"/>
        </w:rPr>
        <w:t xml:space="preserve"> to ensure wide device/OS coverage.</w:t>
      </w:r>
    </w:p>
    <w:p w14:paraId="29A911F0" w14:textId="71CE357E" w:rsidR="00CE2AB9" w:rsidRPr="003B7002" w:rsidRDefault="00CE2AB9" w:rsidP="00CE2AB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B7002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3B7002">
        <w:rPr>
          <w:rStyle w:val="Strong"/>
          <w:rFonts w:asciiTheme="minorHAnsi" w:hAnsiTheme="minorHAnsi" w:cstheme="minorHAnsi"/>
          <w:sz w:val="22"/>
          <w:szCs w:val="22"/>
        </w:rPr>
        <w:t>mobile performance and network testing</w:t>
      </w:r>
      <w:r w:rsidRPr="003B7002">
        <w:rPr>
          <w:rFonts w:asciiTheme="minorHAnsi" w:hAnsiTheme="minorHAnsi" w:cstheme="minorHAnsi"/>
          <w:sz w:val="22"/>
          <w:szCs w:val="22"/>
        </w:rPr>
        <w:t xml:space="preserve"> using </w:t>
      </w:r>
      <w:r w:rsidRPr="003B7002">
        <w:rPr>
          <w:rStyle w:val="Strong"/>
          <w:rFonts w:asciiTheme="minorHAnsi" w:hAnsiTheme="minorHAnsi" w:cstheme="minorHAnsi"/>
          <w:sz w:val="22"/>
          <w:szCs w:val="22"/>
        </w:rPr>
        <w:t>Charles Proxy</w:t>
      </w:r>
      <w:r w:rsidRPr="003B7002">
        <w:rPr>
          <w:rFonts w:asciiTheme="minorHAnsi" w:hAnsiTheme="minorHAnsi" w:cstheme="minorHAnsi"/>
          <w:sz w:val="22"/>
          <w:szCs w:val="22"/>
        </w:rPr>
        <w:t xml:space="preserve">, </w:t>
      </w:r>
      <w:r w:rsidRPr="003B7002">
        <w:rPr>
          <w:rStyle w:val="Strong"/>
          <w:rFonts w:asciiTheme="minorHAnsi" w:hAnsiTheme="minorHAnsi" w:cstheme="minorHAnsi"/>
          <w:sz w:val="22"/>
          <w:szCs w:val="22"/>
        </w:rPr>
        <w:t>Wireshark</w:t>
      </w:r>
      <w:r w:rsidRPr="003B7002">
        <w:rPr>
          <w:rFonts w:asciiTheme="minorHAnsi" w:hAnsiTheme="minorHAnsi" w:cstheme="minorHAnsi"/>
          <w:sz w:val="22"/>
          <w:szCs w:val="22"/>
        </w:rPr>
        <w:t xml:space="preserve">, and </w:t>
      </w:r>
      <w:r w:rsidRPr="003B7002">
        <w:rPr>
          <w:rStyle w:val="Strong"/>
          <w:rFonts w:asciiTheme="minorHAnsi" w:hAnsiTheme="minorHAnsi" w:cstheme="minorHAnsi"/>
          <w:sz w:val="22"/>
          <w:szCs w:val="22"/>
        </w:rPr>
        <w:t>Android Profiler</w:t>
      </w:r>
      <w:r w:rsidRPr="003B7002">
        <w:rPr>
          <w:rFonts w:asciiTheme="minorHAnsi" w:hAnsiTheme="minorHAnsi" w:cstheme="minorHAnsi"/>
          <w:sz w:val="22"/>
          <w:szCs w:val="22"/>
        </w:rPr>
        <w:t xml:space="preserve"> to identify latency, caching, and data usage issues.</w:t>
      </w:r>
    </w:p>
    <w:p w14:paraId="5621F69C" w14:textId="2A24942D" w:rsidR="00CE2AB9" w:rsidRPr="003B7002" w:rsidRDefault="00CE2AB9" w:rsidP="00CE2AB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B7002">
        <w:rPr>
          <w:rFonts w:asciiTheme="minorHAnsi" w:hAnsiTheme="minorHAnsi" w:cstheme="minorHAnsi"/>
          <w:sz w:val="22"/>
          <w:szCs w:val="22"/>
        </w:rPr>
        <w:t xml:space="preserve">Ensured </w:t>
      </w:r>
      <w:r w:rsidRPr="003B7002">
        <w:rPr>
          <w:rStyle w:val="Strong"/>
          <w:rFonts w:asciiTheme="minorHAnsi" w:hAnsiTheme="minorHAnsi" w:cstheme="minorHAnsi"/>
          <w:sz w:val="22"/>
          <w:szCs w:val="22"/>
        </w:rPr>
        <w:t>WCAG accessibility compliance</w:t>
      </w:r>
      <w:r w:rsidRPr="003B7002">
        <w:rPr>
          <w:rFonts w:asciiTheme="minorHAnsi" w:hAnsiTheme="minorHAnsi" w:cstheme="minorHAnsi"/>
          <w:sz w:val="22"/>
          <w:szCs w:val="22"/>
        </w:rPr>
        <w:t>, validating visual contrast, screen reader behavior, and focus navigation.</w:t>
      </w:r>
    </w:p>
    <w:p w14:paraId="6FFE9104" w14:textId="3CA7240C" w:rsidR="00CE2AB9" w:rsidRPr="003B7002" w:rsidRDefault="00CE2AB9" w:rsidP="00CE2AB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B7002">
        <w:rPr>
          <w:rFonts w:asciiTheme="minorHAnsi" w:hAnsiTheme="minorHAnsi" w:cstheme="minorHAnsi"/>
          <w:sz w:val="22"/>
          <w:szCs w:val="22"/>
        </w:rPr>
        <w:t xml:space="preserve">Mentored </w:t>
      </w:r>
      <w:r w:rsidRPr="003B7002">
        <w:rPr>
          <w:rStyle w:val="Strong"/>
          <w:rFonts w:asciiTheme="minorHAnsi" w:hAnsiTheme="minorHAnsi" w:cstheme="minorHAnsi"/>
          <w:sz w:val="22"/>
          <w:szCs w:val="22"/>
        </w:rPr>
        <w:t>junior QA engineers</w:t>
      </w:r>
      <w:r w:rsidRPr="003B7002">
        <w:rPr>
          <w:rFonts w:asciiTheme="minorHAnsi" w:hAnsiTheme="minorHAnsi" w:cstheme="minorHAnsi"/>
          <w:sz w:val="22"/>
          <w:szCs w:val="22"/>
        </w:rPr>
        <w:t>, standardizing testing practices, and building scalable automation libraries.</w:t>
      </w:r>
    </w:p>
    <w:p w14:paraId="469A364F" w14:textId="27698717" w:rsidR="00CE2AB9" w:rsidRPr="00CE2AB9" w:rsidRDefault="005D4B55" w:rsidP="00CE2AB9">
      <w:pPr>
        <w:pStyle w:val="NormalWeb"/>
        <w:numPr>
          <w:ilvl w:val="0"/>
          <w:numId w:val="7"/>
        </w:numPr>
      </w:pPr>
      <w:r w:rsidRPr="003B7002">
        <w:rPr>
          <w:rFonts w:asciiTheme="minorHAnsi" w:hAnsiTheme="minorHAnsi" w:cstheme="minorHAnsi"/>
          <w:sz w:val="22"/>
          <w:szCs w:val="22"/>
        </w:rPr>
        <w:t>S</w:t>
      </w:r>
      <w:r w:rsidR="00CE2AB9" w:rsidRPr="003B7002">
        <w:rPr>
          <w:rFonts w:asciiTheme="minorHAnsi" w:hAnsiTheme="minorHAnsi" w:cstheme="minorHAnsi"/>
          <w:sz w:val="22"/>
          <w:szCs w:val="22"/>
        </w:rPr>
        <w:t xml:space="preserve">trong analytical and communication skills with a passion for </w:t>
      </w:r>
      <w:r w:rsidR="00CE2AB9" w:rsidRPr="003B7002">
        <w:rPr>
          <w:rStyle w:val="Strong"/>
          <w:rFonts w:asciiTheme="minorHAnsi" w:hAnsiTheme="minorHAnsi" w:cstheme="minorHAnsi"/>
          <w:sz w:val="22"/>
          <w:szCs w:val="22"/>
        </w:rPr>
        <w:t>delivering pixel-perfect, high-performance, and reliable mobile applications</w:t>
      </w:r>
      <w:r w:rsidR="00CE2AB9">
        <w:t>.</w:t>
      </w:r>
    </w:p>
    <w:p w14:paraId="3A00D8A8" w14:textId="5E5DE0B1" w:rsidR="00A7185B" w:rsidRPr="00175837" w:rsidRDefault="00B83DAA" w:rsidP="00B10E89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B10E89">
        <w:rPr>
          <w:rFonts w:cstheme="minorHAnsi"/>
          <w:color w:val="000000"/>
          <w:shd w:val="clear" w:color="auto" w:fill="FFFFFF"/>
        </w:rPr>
        <w:t>Substantial</w:t>
      </w:r>
      <w:r w:rsidR="00823F53" w:rsidRPr="00B10E89">
        <w:rPr>
          <w:rFonts w:cstheme="minorHAnsi"/>
          <w:color w:val="000000"/>
          <w:shd w:val="clear" w:color="auto" w:fill="FFFFFF"/>
        </w:rPr>
        <w:t xml:space="preserve"> experience in </w:t>
      </w:r>
      <w:r w:rsidR="00A5075E" w:rsidRPr="00B10E89">
        <w:rPr>
          <w:rFonts w:cstheme="minorHAnsi"/>
          <w:b/>
          <w:bCs/>
          <w:color w:val="000000"/>
          <w:shd w:val="clear" w:color="auto" w:fill="FFFFFF"/>
        </w:rPr>
        <w:t>iOS</w:t>
      </w:r>
      <w:r w:rsidR="00A5075E" w:rsidRPr="00B10E89">
        <w:rPr>
          <w:rFonts w:cstheme="minorHAnsi"/>
          <w:color w:val="000000"/>
          <w:shd w:val="clear" w:color="auto" w:fill="FFFFFF"/>
        </w:rPr>
        <w:t xml:space="preserve"> &amp; </w:t>
      </w:r>
      <w:r w:rsidR="00A5075E" w:rsidRPr="00B10E89">
        <w:rPr>
          <w:rFonts w:cstheme="minorHAnsi"/>
          <w:b/>
          <w:bCs/>
          <w:color w:val="000000"/>
          <w:shd w:val="clear" w:color="auto" w:fill="FFFFFF"/>
        </w:rPr>
        <w:t>Android</w:t>
      </w:r>
      <w:r w:rsidR="00FD5FE0" w:rsidRPr="00B10E89">
        <w:rPr>
          <w:rFonts w:cstheme="minorHAnsi"/>
          <w:b/>
          <w:bCs/>
          <w:color w:val="000000"/>
          <w:shd w:val="clear" w:color="auto" w:fill="FFFFFF"/>
        </w:rPr>
        <w:t>, Web</w:t>
      </w:r>
      <w:r w:rsidR="00A5075E" w:rsidRPr="00B10E89">
        <w:rPr>
          <w:rFonts w:cstheme="minorHAnsi"/>
          <w:color w:val="000000"/>
          <w:shd w:val="clear" w:color="auto" w:fill="FFFFFF"/>
        </w:rPr>
        <w:t xml:space="preserve"> </w:t>
      </w:r>
      <w:r w:rsidR="00823F53" w:rsidRPr="00B10E89">
        <w:rPr>
          <w:rFonts w:cstheme="minorHAnsi"/>
          <w:b/>
          <w:bCs/>
          <w:color w:val="000000"/>
          <w:shd w:val="clear" w:color="auto" w:fill="FFFFFF"/>
        </w:rPr>
        <w:t>Quality Assurance testing</w:t>
      </w:r>
      <w:r w:rsidR="00823F53" w:rsidRPr="00B10E89">
        <w:rPr>
          <w:rFonts w:cstheme="minorHAnsi"/>
          <w:color w:val="000000"/>
          <w:shd w:val="clear" w:color="auto" w:fill="FFFFFF"/>
        </w:rPr>
        <w:t xml:space="preserve"> of </w:t>
      </w:r>
      <w:r w:rsidR="001F61ED" w:rsidRPr="00B10E89">
        <w:rPr>
          <w:rFonts w:cstheme="minorHAnsi"/>
          <w:color w:val="000000"/>
          <w:shd w:val="clear" w:color="auto" w:fill="FFFFFF"/>
        </w:rPr>
        <w:t>applications</w:t>
      </w:r>
      <w:r w:rsidR="00823F53" w:rsidRPr="00B10E89">
        <w:rPr>
          <w:rFonts w:cstheme="minorHAnsi"/>
          <w:color w:val="000000"/>
          <w:shd w:val="clear" w:color="auto" w:fill="FFFFFF"/>
        </w:rPr>
        <w:t xml:space="preserve"> using </w:t>
      </w:r>
      <w:r w:rsidR="00CD78EA" w:rsidRPr="00B10E89">
        <w:rPr>
          <w:rFonts w:cstheme="minorHAnsi"/>
          <w:color w:val="000000"/>
          <w:shd w:val="clear" w:color="auto" w:fill="FFFFFF"/>
        </w:rPr>
        <w:t xml:space="preserve">Agile SDLC methodologies - </w:t>
      </w:r>
      <w:r w:rsidR="00CD78EA" w:rsidRPr="00B10E89">
        <w:rPr>
          <w:rFonts w:cstheme="minorHAnsi"/>
          <w:b/>
          <w:bCs/>
          <w:color w:val="000000"/>
          <w:shd w:val="clear" w:color="auto" w:fill="FFFFFF"/>
        </w:rPr>
        <w:t>TDD</w:t>
      </w:r>
      <w:r w:rsidR="00823F53" w:rsidRPr="00B10E89">
        <w:rPr>
          <w:rFonts w:cstheme="minorHAnsi"/>
          <w:color w:val="000000"/>
          <w:shd w:val="clear" w:color="auto" w:fill="FFFFFF"/>
        </w:rPr>
        <w:t xml:space="preserve">, </w:t>
      </w:r>
      <w:r w:rsidR="00CD78EA" w:rsidRPr="00B10E89">
        <w:rPr>
          <w:rFonts w:cstheme="minorHAnsi"/>
          <w:b/>
          <w:bCs/>
          <w:color w:val="000000"/>
          <w:shd w:val="clear" w:color="auto" w:fill="FFFFFF"/>
        </w:rPr>
        <w:t>BDD</w:t>
      </w:r>
      <w:r w:rsidR="00823F53" w:rsidRPr="00B10E89">
        <w:rPr>
          <w:rFonts w:cstheme="minorHAnsi"/>
          <w:color w:val="000000"/>
          <w:shd w:val="clear" w:color="auto" w:fill="FFFFFF"/>
        </w:rPr>
        <w:t xml:space="preserve">, </w:t>
      </w:r>
      <w:r w:rsidR="00CD78EA" w:rsidRPr="00B10E89">
        <w:rPr>
          <w:rFonts w:cstheme="minorHAnsi"/>
          <w:b/>
          <w:bCs/>
          <w:color w:val="000000"/>
          <w:shd w:val="clear" w:color="auto" w:fill="FFFFFF"/>
        </w:rPr>
        <w:t>ATDD</w:t>
      </w:r>
      <w:r w:rsidR="00823F53" w:rsidRPr="00B10E89">
        <w:rPr>
          <w:rFonts w:cstheme="minorHAnsi"/>
          <w:color w:val="000000"/>
          <w:shd w:val="clear" w:color="auto" w:fill="FFFFFF"/>
        </w:rPr>
        <w:t xml:space="preserve">, </w:t>
      </w:r>
      <w:r w:rsidR="003E7002" w:rsidRPr="00B10E89">
        <w:rPr>
          <w:rFonts w:cstheme="minorHAnsi"/>
          <w:b/>
          <w:bCs/>
          <w:color w:val="000000"/>
          <w:shd w:val="clear" w:color="auto" w:fill="FFFFFF"/>
        </w:rPr>
        <w:t xml:space="preserve">Regression, </w:t>
      </w:r>
      <w:r w:rsidR="002A5E6D" w:rsidRPr="00B10E89">
        <w:rPr>
          <w:rFonts w:cstheme="minorHAnsi"/>
          <w:b/>
          <w:bCs/>
          <w:color w:val="000000"/>
          <w:shd w:val="clear" w:color="auto" w:fill="FFFFFF"/>
        </w:rPr>
        <w:t>Exploratory</w:t>
      </w:r>
      <w:r w:rsidR="002A5E6D" w:rsidRPr="00B10E89">
        <w:rPr>
          <w:rFonts w:cstheme="minorHAnsi"/>
          <w:color w:val="000000"/>
          <w:shd w:val="clear" w:color="auto" w:fill="FFFFFF"/>
        </w:rPr>
        <w:t xml:space="preserve">, </w:t>
      </w:r>
      <w:r w:rsidR="00823F53" w:rsidRPr="00B10E89">
        <w:rPr>
          <w:rFonts w:cstheme="minorHAnsi"/>
          <w:b/>
          <w:bCs/>
          <w:color w:val="000000"/>
          <w:shd w:val="clear" w:color="auto" w:fill="FFFFFF"/>
        </w:rPr>
        <w:t>Smoke</w:t>
      </w:r>
      <w:r w:rsidR="00823F53" w:rsidRPr="00B10E89">
        <w:rPr>
          <w:rFonts w:cstheme="minorHAnsi"/>
          <w:color w:val="000000"/>
          <w:shd w:val="clear" w:color="auto" w:fill="FFFFFF"/>
        </w:rPr>
        <w:t xml:space="preserve">, </w:t>
      </w:r>
      <w:r w:rsidR="00402E35" w:rsidRPr="00B10E89">
        <w:rPr>
          <w:rFonts w:cstheme="minorHAnsi"/>
          <w:b/>
          <w:bCs/>
          <w:color w:val="000000"/>
          <w:shd w:val="clear" w:color="auto" w:fill="FFFFFF"/>
        </w:rPr>
        <w:t xml:space="preserve">Functional, </w:t>
      </w:r>
      <w:r w:rsidR="00864972" w:rsidRPr="00B10E89">
        <w:rPr>
          <w:rFonts w:cstheme="minorHAnsi"/>
          <w:b/>
          <w:bCs/>
          <w:color w:val="000000"/>
          <w:shd w:val="clear" w:color="auto" w:fill="FFFFFF"/>
        </w:rPr>
        <w:t xml:space="preserve">Unit, Validation, </w:t>
      </w:r>
      <w:r w:rsidR="00474595" w:rsidRPr="00B10E89">
        <w:rPr>
          <w:rFonts w:cstheme="minorHAnsi"/>
          <w:b/>
          <w:bCs/>
          <w:color w:val="000000"/>
          <w:shd w:val="clear" w:color="auto" w:fill="FFFFFF"/>
        </w:rPr>
        <w:t>Integration</w:t>
      </w:r>
      <w:r w:rsidR="00474595" w:rsidRPr="00B10E89">
        <w:rPr>
          <w:rFonts w:cstheme="minorHAnsi"/>
          <w:color w:val="000000"/>
          <w:shd w:val="clear" w:color="auto" w:fill="FFFFFF"/>
        </w:rPr>
        <w:t xml:space="preserve"> </w:t>
      </w:r>
      <w:r w:rsidR="00066B9C" w:rsidRPr="00B10E89">
        <w:rPr>
          <w:rFonts w:cstheme="minorHAnsi"/>
          <w:color w:val="000000"/>
          <w:shd w:val="clear" w:color="auto" w:fill="FFFFFF"/>
        </w:rPr>
        <w:t>a</w:t>
      </w:r>
      <w:r w:rsidR="00823F53" w:rsidRPr="00B10E89">
        <w:rPr>
          <w:rFonts w:cstheme="minorHAnsi"/>
          <w:color w:val="000000"/>
          <w:shd w:val="clear" w:color="auto" w:fill="FFFFFF"/>
        </w:rPr>
        <w:t>nd</w:t>
      </w:r>
      <w:r w:rsidR="00474595" w:rsidRPr="00B10E89">
        <w:rPr>
          <w:rFonts w:cstheme="minorHAnsi"/>
          <w:color w:val="000000"/>
          <w:shd w:val="clear" w:color="auto" w:fill="FFFFFF"/>
        </w:rPr>
        <w:t xml:space="preserve"> </w:t>
      </w:r>
      <w:r w:rsidR="00474595" w:rsidRPr="00B10E89">
        <w:rPr>
          <w:rFonts w:cstheme="minorHAnsi"/>
          <w:b/>
          <w:bCs/>
          <w:color w:val="000000"/>
          <w:shd w:val="clear" w:color="auto" w:fill="FFFFFF"/>
        </w:rPr>
        <w:t>Accessibility</w:t>
      </w:r>
      <w:r w:rsidR="00823F53" w:rsidRPr="00B10E89">
        <w:rPr>
          <w:rFonts w:cstheme="minorHAnsi"/>
          <w:color w:val="000000"/>
          <w:shd w:val="clear" w:color="auto" w:fill="FFFFFF"/>
        </w:rPr>
        <w:t xml:space="preserve"> testing</w:t>
      </w:r>
      <w:r w:rsidR="002A5E6D" w:rsidRPr="00B10E89">
        <w:rPr>
          <w:rFonts w:cstheme="minorHAnsi"/>
          <w:color w:val="000000"/>
          <w:shd w:val="clear" w:color="auto" w:fill="FFFFFF"/>
        </w:rPr>
        <w:t>.</w:t>
      </w:r>
    </w:p>
    <w:p w14:paraId="1AEB163B" w14:textId="77777777" w:rsidR="00A06C9E" w:rsidRPr="00A06C9E" w:rsidRDefault="00A06C9E" w:rsidP="00B10E89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A06C9E">
        <w:rPr>
          <w:rFonts w:cstheme="minorHAnsi"/>
          <w:color w:val="000000"/>
          <w:shd w:val="clear" w:color="auto" w:fill="FFFFFF"/>
        </w:rPr>
        <w:t xml:space="preserve">Solid experience in designing </w:t>
      </w:r>
      <w:r w:rsidRPr="00A06C9E">
        <w:rPr>
          <w:rFonts w:cstheme="minorHAnsi"/>
          <w:b/>
          <w:bCs/>
          <w:color w:val="000000"/>
          <w:shd w:val="clear" w:color="auto" w:fill="FFFFFF"/>
        </w:rPr>
        <w:t>QA Automation</w:t>
      </w:r>
      <w:r w:rsidRPr="00A06C9E">
        <w:rPr>
          <w:rFonts w:cstheme="minorHAnsi"/>
          <w:color w:val="000000"/>
          <w:shd w:val="clear" w:color="auto" w:fill="FFFFFF"/>
        </w:rPr>
        <w:t xml:space="preserve"> Framework, </w:t>
      </w:r>
      <w:r w:rsidRPr="00A06C9E">
        <w:rPr>
          <w:rFonts w:cstheme="minorHAnsi"/>
          <w:b/>
          <w:bCs/>
          <w:color w:val="000000"/>
          <w:shd w:val="clear" w:color="auto" w:fill="FFFFFF"/>
        </w:rPr>
        <w:t>QA Performance</w:t>
      </w:r>
      <w:r w:rsidRPr="00A06C9E">
        <w:rPr>
          <w:rFonts w:cstheme="minorHAnsi"/>
          <w:color w:val="000000"/>
          <w:shd w:val="clear" w:color="auto" w:fill="FFFFFF"/>
        </w:rPr>
        <w:t xml:space="preserve"> Framework and Test data management techniques. Experienced </w:t>
      </w:r>
      <w:r w:rsidRPr="005C11F9">
        <w:rPr>
          <w:rFonts w:cstheme="minorHAnsi"/>
          <w:b/>
          <w:bCs/>
          <w:color w:val="000000"/>
          <w:shd w:val="clear" w:color="auto" w:fill="FFFFFF"/>
        </w:rPr>
        <w:t>managing</w:t>
      </w:r>
      <w:r w:rsidRPr="00A06C9E">
        <w:rPr>
          <w:rFonts w:cstheme="minorHAnsi"/>
          <w:color w:val="000000"/>
          <w:shd w:val="clear" w:color="auto" w:fill="FFFFFF"/>
        </w:rPr>
        <w:t xml:space="preserve"> offshore testing teams.</w:t>
      </w:r>
    </w:p>
    <w:p w14:paraId="4C5F6851" w14:textId="742F2F23" w:rsidR="00EE41A7" w:rsidRPr="00B10E89" w:rsidRDefault="00EE41A7" w:rsidP="00B10E89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B10E89">
        <w:rPr>
          <w:rFonts w:cstheme="minorHAnsi"/>
          <w:color w:val="000000"/>
          <w:shd w:val="clear" w:color="auto" w:fill="FFFFFF"/>
        </w:rPr>
        <w:t xml:space="preserve">Dedicated </w:t>
      </w:r>
      <w:r w:rsidRPr="00B10E89">
        <w:rPr>
          <w:rFonts w:cstheme="minorHAnsi"/>
          <w:b/>
          <w:bCs/>
          <w:color w:val="000000"/>
          <w:shd w:val="clear" w:color="auto" w:fill="FFFFFF"/>
        </w:rPr>
        <w:t>QA Engineer</w:t>
      </w:r>
      <w:r w:rsidRPr="00B10E89">
        <w:rPr>
          <w:rFonts w:cstheme="minorHAnsi"/>
          <w:color w:val="000000"/>
          <w:shd w:val="clear" w:color="auto" w:fill="FFFFFF"/>
        </w:rPr>
        <w:t xml:space="preserve"> with expertise in </w:t>
      </w:r>
      <w:r w:rsidRPr="00B10E89">
        <w:rPr>
          <w:rFonts w:cstheme="minorHAnsi"/>
          <w:b/>
          <w:bCs/>
          <w:color w:val="000000"/>
          <w:shd w:val="clear" w:color="auto" w:fill="FFFFFF"/>
        </w:rPr>
        <w:t>manual</w:t>
      </w:r>
      <w:r w:rsidRPr="00B10E89">
        <w:rPr>
          <w:rFonts w:cstheme="minorHAnsi"/>
          <w:color w:val="000000"/>
          <w:shd w:val="clear" w:color="auto" w:fill="FFFFFF"/>
        </w:rPr>
        <w:t xml:space="preserve"> &amp; </w:t>
      </w:r>
      <w:r w:rsidRPr="00B10E89">
        <w:rPr>
          <w:rFonts w:cstheme="minorHAnsi"/>
          <w:b/>
          <w:bCs/>
          <w:color w:val="000000"/>
          <w:shd w:val="clear" w:color="auto" w:fill="FFFFFF"/>
        </w:rPr>
        <w:t>automation</w:t>
      </w:r>
      <w:r w:rsidRPr="00B10E89">
        <w:rPr>
          <w:rFonts w:cstheme="minorHAnsi"/>
          <w:color w:val="000000"/>
          <w:shd w:val="clear" w:color="auto" w:fill="FFFFFF"/>
        </w:rPr>
        <w:t xml:space="preserve"> testing with knowledge of programming languages such as </w:t>
      </w:r>
      <w:r w:rsidR="003E5EBF">
        <w:rPr>
          <w:rFonts w:cstheme="minorHAnsi"/>
          <w:b/>
          <w:bCs/>
          <w:color w:val="000000"/>
          <w:shd w:val="clear" w:color="auto" w:fill="FFFFFF"/>
        </w:rPr>
        <w:t>Java</w:t>
      </w:r>
      <w:r w:rsidR="001F2701">
        <w:rPr>
          <w:rFonts w:cstheme="minorHAnsi"/>
          <w:b/>
          <w:bCs/>
          <w:color w:val="000000"/>
          <w:shd w:val="clear" w:color="auto" w:fill="FFFFFF"/>
        </w:rPr>
        <w:t>, Java script</w:t>
      </w:r>
      <w:r w:rsidR="00036074">
        <w:rPr>
          <w:rFonts w:cstheme="minorHAnsi"/>
          <w:b/>
          <w:bCs/>
          <w:color w:val="000000"/>
          <w:shd w:val="clear" w:color="auto" w:fill="FFFFFF"/>
        </w:rPr>
        <w:t>, Swift</w:t>
      </w:r>
      <w:r w:rsidR="00F80446">
        <w:rPr>
          <w:rFonts w:cstheme="minorHAnsi"/>
          <w:b/>
          <w:bCs/>
          <w:color w:val="000000"/>
          <w:shd w:val="clear" w:color="auto" w:fill="FFFFFF"/>
        </w:rPr>
        <w:t xml:space="preserve"> </w:t>
      </w:r>
      <w:r w:rsidRPr="00B10E89">
        <w:rPr>
          <w:rFonts w:cstheme="minorHAnsi"/>
          <w:color w:val="000000"/>
          <w:shd w:val="clear" w:color="auto" w:fill="FFFFFF"/>
        </w:rPr>
        <w:t xml:space="preserve">and </w:t>
      </w:r>
      <w:r w:rsidR="00B4169C">
        <w:rPr>
          <w:rFonts w:cstheme="minorHAnsi"/>
          <w:b/>
          <w:bCs/>
          <w:color w:val="000000"/>
          <w:shd w:val="clear" w:color="auto" w:fill="FFFFFF"/>
        </w:rPr>
        <w:t>Python</w:t>
      </w:r>
      <w:r w:rsidRPr="00B10E89">
        <w:rPr>
          <w:rFonts w:cstheme="minorHAnsi"/>
          <w:color w:val="000000"/>
          <w:shd w:val="clear" w:color="auto" w:fill="FFFFFF"/>
        </w:rPr>
        <w:t xml:space="preserve">. </w:t>
      </w:r>
    </w:p>
    <w:p w14:paraId="613646F0" w14:textId="727FF13C" w:rsidR="00363046" w:rsidRPr="00363046" w:rsidRDefault="00363046" w:rsidP="00B10E89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363046">
        <w:rPr>
          <w:rFonts w:cstheme="minorHAnsi"/>
          <w:color w:val="000000"/>
          <w:shd w:val="clear" w:color="auto" w:fill="FFFFFF"/>
        </w:rPr>
        <w:t xml:space="preserve">Experienced in </w:t>
      </w:r>
      <w:r w:rsidRPr="00363046">
        <w:rPr>
          <w:rFonts w:cstheme="minorHAnsi"/>
          <w:b/>
          <w:bCs/>
          <w:color w:val="000000"/>
          <w:shd w:val="clear" w:color="auto" w:fill="FFFFFF"/>
        </w:rPr>
        <w:t xml:space="preserve">automating </w:t>
      </w:r>
      <w:r w:rsidR="003F1EF6">
        <w:rPr>
          <w:rFonts w:cstheme="minorHAnsi"/>
          <w:b/>
          <w:bCs/>
          <w:color w:val="000000"/>
          <w:shd w:val="clear" w:color="auto" w:fill="FFFFFF"/>
        </w:rPr>
        <w:t xml:space="preserve">mobile </w:t>
      </w:r>
      <w:r w:rsidRPr="00363046">
        <w:rPr>
          <w:rFonts w:cstheme="minorHAnsi"/>
          <w:b/>
          <w:bCs/>
          <w:color w:val="000000"/>
          <w:shd w:val="clear" w:color="auto" w:fill="FFFFFF"/>
        </w:rPr>
        <w:t>web application</w:t>
      </w:r>
      <w:r w:rsidRPr="00363046">
        <w:rPr>
          <w:rFonts w:cstheme="minorHAnsi"/>
          <w:color w:val="000000"/>
          <w:shd w:val="clear" w:color="auto" w:fill="FFFFFF"/>
        </w:rPr>
        <w:t xml:space="preserve"> testing using</w:t>
      </w:r>
      <w:r w:rsidR="00DC78C5">
        <w:rPr>
          <w:rFonts w:cstheme="minorHAnsi"/>
          <w:b/>
          <w:bCs/>
          <w:color w:val="000000"/>
          <w:shd w:val="clear" w:color="auto" w:fill="FFFFFF"/>
        </w:rPr>
        <w:t xml:space="preserve"> </w:t>
      </w:r>
      <w:r w:rsidR="003F1EF6">
        <w:rPr>
          <w:rFonts w:cstheme="minorHAnsi"/>
          <w:b/>
          <w:bCs/>
          <w:color w:val="000000"/>
          <w:shd w:val="clear" w:color="auto" w:fill="FFFFFF"/>
        </w:rPr>
        <w:t>Selenium/</w:t>
      </w:r>
      <w:r w:rsidR="008661DA">
        <w:rPr>
          <w:rFonts w:cstheme="minorHAnsi"/>
          <w:b/>
          <w:bCs/>
          <w:color w:val="000000"/>
          <w:shd w:val="clear" w:color="auto" w:fill="FFFFFF"/>
        </w:rPr>
        <w:t>Cypress/</w:t>
      </w:r>
      <w:r w:rsidR="003F1EF6">
        <w:rPr>
          <w:rFonts w:cstheme="minorHAnsi"/>
          <w:b/>
          <w:bCs/>
          <w:color w:val="000000"/>
          <w:shd w:val="clear" w:color="auto" w:fill="FFFFFF"/>
        </w:rPr>
        <w:t>Appium</w:t>
      </w:r>
      <w:r w:rsidR="00BC49FA">
        <w:rPr>
          <w:rFonts w:cstheme="minorHAnsi"/>
          <w:b/>
          <w:bCs/>
          <w:color w:val="000000"/>
          <w:shd w:val="clear" w:color="auto" w:fill="FFFFFF"/>
        </w:rPr>
        <w:t>/XCUITest</w:t>
      </w:r>
      <w:r w:rsidR="003F1EF6">
        <w:rPr>
          <w:rFonts w:cstheme="minorHAnsi"/>
          <w:b/>
          <w:bCs/>
          <w:color w:val="000000"/>
          <w:shd w:val="clear" w:color="auto" w:fill="FFFFFF"/>
        </w:rPr>
        <w:t xml:space="preserve"> </w:t>
      </w:r>
      <w:r w:rsidR="003F1EF6">
        <w:rPr>
          <w:rFonts w:cstheme="minorHAnsi"/>
          <w:color w:val="000000"/>
          <w:shd w:val="clear" w:color="auto" w:fill="FFFFFF"/>
        </w:rPr>
        <w:t xml:space="preserve">using </w:t>
      </w:r>
      <w:r w:rsidR="003F1EF6" w:rsidRPr="001C5586">
        <w:rPr>
          <w:rFonts w:cstheme="minorHAnsi"/>
          <w:b/>
          <w:bCs/>
          <w:color w:val="000000"/>
          <w:shd w:val="clear" w:color="auto" w:fill="FFFFFF"/>
        </w:rPr>
        <w:t>IDE</w:t>
      </w:r>
      <w:r w:rsidR="003F1EF6">
        <w:rPr>
          <w:rFonts w:cstheme="minorHAnsi"/>
          <w:color w:val="000000"/>
          <w:shd w:val="clear" w:color="auto" w:fill="FFFFFF"/>
        </w:rPr>
        <w:t xml:space="preserve"> tools like </w:t>
      </w:r>
      <w:r w:rsidR="003F1EF6" w:rsidRPr="001C5586">
        <w:rPr>
          <w:rFonts w:cstheme="minorHAnsi"/>
          <w:b/>
          <w:bCs/>
          <w:color w:val="000000"/>
          <w:shd w:val="clear" w:color="auto" w:fill="FFFFFF"/>
        </w:rPr>
        <w:t>VS code</w:t>
      </w:r>
      <w:r w:rsidR="003F1EF6">
        <w:rPr>
          <w:rFonts w:cstheme="minorHAnsi"/>
          <w:color w:val="000000"/>
          <w:shd w:val="clear" w:color="auto" w:fill="FFFFFF"/>
        </w:rPr>
        <w:t xml:space="preserve">, </w:t>
      </w:r>
      <w:r w:rsidR="003F1EF6" w:rsidRPr="001C5586">
        <w:rPr>
          <w:rFonts w:cstheme="minorHAnsi"/>
          <w:b/>
          <w:bCs/>
          <w:color w:val="000000"/>
          <w:shd w:val="clear" w:color="auto" w:fill="FFFFFF"/>
        </w:rPr>
        <w:t>IntelliJ</w:t>
      </w:r>
      <w:r w:rsidR="003F1EF6">
        <w:rPr>
          <w:rFonts w:cstheme="minorHAnsi"/>
          <w:color w:val="000000"/>
          <w:shd w:val="clear" w:color="auto" w:fill="FFFFFF"/>
        </w:rPr>
        <w:t xml:space="preserve"> and emulator testing using </w:t>
      </w:r>
      <w:r w:rsidR="003F1EF6" w:rsidRPr="005A09CC">
        <w:rPr>
          <w:rFonts w:cstheme="minorHAnsi"/>
          <w:b/>
          <w:bCs/>
          <w:color w:val="000000"/>
          <w:shd w:val="clear" w:color="auto" w:fill="FFFFFF"/>
        </w:rPr>
        <w:t>Android Studio</w:t>
      </w:r>
      <w:r w:rsidRPr="00363046">
        <w:rPr>
          <w:rFonts w:cstheme="minorHAnsi"/>
          <w:color w:val="000000"/>
          <w:shd w:val="clear" w:color="auto" w:fill="FFFFFF"/>
        </w:rPr>
        <w:t xml:space="preserve">. </w:t>
      </w:r>
    </w:p>
    <w:p w14:paraId="583120D6" w14:textId="3A645605" w:rsidR="00574A79" w:rsidRPr="00574A79" w:rsidRDefault="00363046" w:rsidP="00B10E89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363046">
        <w:rPr>
          <w:rFonts w:cstheme="minorHAnsi"/>
          <w:color w:val="000000"/>
          <w:shd w:val="clear" w:color="auto" w:fill="FFFFFF"/>
        </w:rPr>
        <w:t xml:space="preserve">Skilled in creating and </w:t>
      </w:r>
      <w:r w:rsidRPr="00E9037D">
        <w:rPr>
          <w:rFonts w:cstheme="minorHAnsi"/>
          <w:b/>
          <w:bCs/>
          <w:color w:val="000000"/>
          <w:shd w:val="clear" w:color="auto" w:fill="FFFFFF"/>
        </w:rPr>
        <w:t>debugging</w:t>
      </w:r>
      <w:r w:rsidRPr="00363046">
        <w:rPr>
          <w:rFonts w:cstheme="minorHAnsi"/>
          <w:color w:val="000000"/>
          <w:shd w:val="clear" w:color="auto" w:fill="FFFFFF"/>
        </w:rPr>
        <w:t xml:space="preserve"> </w:t>
      </w:r>
      <w:r w:rsidRPr="00E9037D">
        <w:rPr>
          <w:rFonts w:cstheme="minorHAnsi"/>
          <w:b/>
          <w:bCs/>
          <w:color w:val="000000"/>
          <w:shd w:val="clear" w:color="auto" w:fill="FFFFFF"/>
        </w:rPr>
        <w:t>automated</w:t>
      </w:r>
      <w:r w:rsidRPr="00363046">
        <w:rPr>
          <w:rFonts w:cstheme="minorHAnsi"/>
          <w:color w:val="000000"/>
          <w:shd w:val="clear" w:color="auto" w:fill="FFFFFF"/>
        </w:rPr>
        <w:t xml:space="preserve"> test scripts, including test cases for </w:t>
      </w:r>
      <w:r w:rsidRPr="00737B64">
        <w:rPr>
          <w:rFonts w:cstheme="minorHAnsi"/>
          <w:b/>
          <w:bCs/>
          <w:color w:val="000000"/>
          <w:shd w:val="clear" w:color="auto" w:fill="FFFFFF"/>
        </w:rPr>
        <w:t>functional</w:t>
      </w:r>
      <w:r w:rsidRPr="00363046">
        <w:rPr>
          <w:rFonts w:cstheme="minorHAnsi"/>
          <w:color w:val="000000"/>
          <w:shd w:val="clear" w:color="auto" w:fill="FFFFFF"/>
        </w:rPr>
        <w:t xml:space="preserve">, </w:t>
      </w:r>
      <w:r w:rsidRPr="00737B64">
        <w:rPr>
          <w:rFonts w:cstheme="minorHAnsi"/>
          <w:b/>
          <w:bCs/>
          <w:color w:val="000000"/>
          <w:shd w:val="clear" w:color="auto" w:fill="FFFFFF"/>
        </w:rPr>
        <w:t>regression</w:t>
      </w:r>
      <w:r w:rsidRPr="00363046">
        <w:rPr>
          <w:rFonts w:cstheme="minorHAnsi"/>
          <w:color w:val="000000"/>
          <w:shd w:val="clear" w:color="auto" w:fill="FFFFFF"/>
        </w:rPr>
        <w:t>,</w:t>
      </w:r>
      <w:r w:rsidR="0038264D">
        <w:rPr>
          <w:rFonts w:cstheme="minorHAnsi"/>
          <w:color w:val="000000"/>
          <w:shd w:val="clear" w:color="auto" w:fill="FFFFFF"/>
        </w:rPr>
        <w:t xml:space="preserve"> </w:t>
      </w:r>
      <w:r w:rsidR="00D0508F">
        <w:rPr>
          <w:rFonts w:cstheme="minorHAnsi"/>
          <w:b/>
          <w:bCs/>
          <w:color w:val="000000"/>
          <w:shd w:val="clear" w:color="auto" w:fill="FFFFFF"/>
        </w:rPr>
        <w:t>unit</w:t>
      </w:r>
      <w:r w:rsidRPr="00363046">
        <w:rPr>
          <w:rFonts w:cstheme="minorHAnsi"/>
          <w:color w:val="000000"/>
          <w:shd w:val="clear" w:color="auto" w:fill="FFFFFF"/>
        </w:rPr>
        <w:t xml:space="preserve"> and </w:t>
      </w:r>
      <w:r w:rsidRPr="00737B64">
        <w:rPr>
          <w:rFonts w:cstheme="minorHAnsi"/>
          <w:b/>
          <w:bCs/>
          <w:color w:val="000000"/>
          <w:shd w:val="clear" w:color="auto" w:fill="FFFFFF"/>
        </w:rPr>
        <w:t>system</w:t>
      </w:r>
      <w:r w:rsidRPr="00363046">
        <w:rPr>
          <w:rFonts w:cstheme="minorHAnsi"/>
          <w:color w:val="000000"/>
          <w:shd w:val="clear" w:color="auto" w:fill="FFFFFF"/>
        </w:rPr>
        <w:t xml:space="preserve"> testing. </w:t>
      </w:r>
    </w:p>
    <w:p w14:paraId="45B9E8DC" w14:textId="0A17A890" w:rsidR="00363046" w:rsidRPr="00363046" w:rsidRDefault="00363046" w:rsidP="00B10E89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363046">
        <w:rPr>
          <w:rFonts w:cstheme="minorHAnsi"/>
          <w:color w:val="000000"/>
          <w:shd w:val="clear" w:color="auto" w:fill="FFFFFF"/>
        </w:rPr>
        <w:t xml:space="preserve">Demonstrated ability to create comprehensive </w:t>
      </w:r>
      <w:r w:rsidRPr="00FD5990">
        <w:rPr>
          <w:rFonts w:cstheme="minorHAnsi"/>
          <w:b/>
          <w:bCs/>
          <w:color w:val="000000"/>
          <w:shd w:val="clear" w:color="auto" w:fill="FFFFFF"/>
        </w:rPr>
        <w:t>test suites</w:t>
      </w:r>
      <w:r w:rsidRPr="00363046">
        <w:rPr>
          <w:rFonts w:cstheme="minorHAnsi"/>
          <w:color w:val="000000"/>
          <w:shd w:val="clear" w:color="auto" w:fill="FFFFFF"/>
        </w:rPr>
        <w:t xml:space="preserve"> for </w:t>
      </w:r>
      <w:r w:rsidR="00E11352">
        <w:rPr>
          <w:rFonts w:cstheme="minorHAnsi"/>
          <w:b/>
          <w:bCs/>
          <w:color w:val="000000"/>
          <w:shd w:val="clear" w:color="auto" w:fill="FFFFFF"/>
        </w:rPr>
        <w:t>mobile/web</w:t>
      </w:r>
      <w:r w:rsidRPr="00363046">
        <w:rPr>
          <w:rFonts w:cstheme="minorHAnsi"/>
          <w:color w:val="000000"/>
          <w:shd w:val="clear" w:color="auto" w:fill="FFFFFF"/>
        </w:rPr>
        <w:t xml:space="preserve"> applications</w:t>
      </w:r>
      <w:r w:rsidR="005F2A44">
        <w:rPr>
          <w:rFonts w:cstheme="minorHAnsi"/>
          <w:color w:val="000000"/>
          <w:shd w:val="clear" w:color="auto" w:fill="FFFFFF"/>
        </w:rPr>
        <w:t xml:space="preserve"> using </w:t>
      </w:r>
      <w:r w:rsidR="005F2A44" w:rsidRPr="005F2A44">
        <w:rPr>
          <w:rFonts w:cstheme="minorHAnsi"/>
          <w:b/>
          <w:bCs/>
          <w:color w:val="000000"/>
          <w:shd w:val="clear" w:color="auto" w:fill="FFFFFF"/>
        </w:rPr>
        <w:t>Selenium/Appium</w:t>
      </w:r>
      <w:r w:rsidR="00980EC4">
        <w:rPr>
          <w:rFonts w:cstheme="minorHAnsi"/>
          <w:color w:val="000000"/>
          <w:shd w:val="clear" w:color="auto" w:fill="FFFFFF"/>
        </w:rPr>
        <w:t>.</w:t>
      </w:r>
    </w:p>
    <w:p w14:paraId="0F693F24" w14:textId="77777777" w:rsidR="00B10E89" w:rsidRPr="00B10E89" w:rsidRDefault="00B10E89" w:rsidP="00B10E89">
      <w:pPr>
        <w:pStyle w:val="ListParagraph"/>
        <w:spacing w:after="0" w:line="240" w:lineRule="auto"/>
        <w:ind w:left="360"/>
        <w:rPr>
          <w:rFonts w:cstheme="minorHAnsi"/>
        </w:rPr>
      </w:pPr>
    </w:p>
    <w:p w14:paraId="272262C1" w14:textId="77777777" w:rsidR="00A7185B" w:rsidRPr="00B10E89" w:rsidRDefault="009C4463" w:rsidP="00B10E89">
      <w:pPr>
        <w:spacing w:after="0" w:line="240" w:lineRule="auto"/>
        <w:rPr>
          <w:rFonts w:cstheme="minorHAnsi"/>
          <w:b/>
        </w:rPr>
      </w:pPr>
      <w:r w:rsidRPr="00B10E89">
        <w:rPr>
          <w:rFonts w:cstheme="minorHAnsi"/>
          <w:b/>
        </w:rPr>
        <w:t>Skills:</w:t>
      </w:r>
    </w:p>
    <w:tbl>
      <w:tblPr>
        <w:tblStyle w:val="TableGrid"/>
        <w:tblpPr w:leftFromText="180" w:rightFromText="180" w:vertAnchor="text" w:horzAnchor="margin" w:tblpY="5"/>
        <w:tblW w:w="9818" w:type="dxa"/>
        <w:tblLayout w:type="fixed"/>
        <w:tblLook w:val="04A0" w:firstRow="1" w:lastRow="0" w:firstColumn="1" w:lastColumn="0" w:noHBand="0" w:noVBand="1"/>
      </w:tblPr>
      <w:tblGrid>
        <w:gridCol w:w="4910"/>
        <w:gridCol w:w="4908"/>
      </w:tblGrid>
      <w:tr w:rsidR="00A7185B" w:rsidRPr="00B10E89" w14:paraId="64C19DBE" w14:textId="77777777" w:rsidTr="002B2BDC">
        <w:trPr>
          <w:trHeight w:val="440"/>
        </w:trPr>
        <w:tc>
          <w:tcPr>
            <w:tcW w:w="4910" w:type="dxa"/>
          </w:tcPr>
          <w:p w14:paraId="6D333EE8" w14:textId="77777777" w:rsidR="00A7185B" w:rsidRPr="00B10E89" w:rsidRDefault="009C4463" w:rsidP="00B10E89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B10E89">
              <w:rPr>
                <w:rFonts w:eastAsia="Calibri" w:cstheme="minorHAnsi"/>
                <w:b/>
                <w:bCs/>
              </w:rPr>
              <w:lastRenderedPageBreak/>
              <w:t>Operating systems</w:t>
            </w:r>
          </w:p>
        </w:tc>
        <w:tc>
          <w:tcPr>
            <w:tcW w:w="4908" w:type="dxa"/>
          </w:tcPr>
          <w:p w14:paraId="62013E58" w14:textId="77777777" w:rsidR="00A7185B" w:rsidRPr="00B10E89" w:rsidRDefault="009C4463" w:rsidP="00B10E89">
            <w:pPr>
              <w:spacing w:after="0" w:line="240" w:lineRule="auto"/>
              <w:rPr>
                <w:rFonts w:cstheme="minorHAnsi"/>
              </w:rPr>
            </w:pPr>
            <w:r w:rsidRPr="00B10E89">
              <w:rPr>
                <w:rFonts w:eastAsia="Calibri" w:cstheme="minorHAnsi"/>
              </w:rPr>
              <w:t>Macintosh, Windows 7, 11, Linux, iOS, Android, Wear</w:t>
            </w:r>
          </w:p>
        </w:tc>
      </w:tr>
      <w:tr w:rsidR="00A7185B" w:rsidRPr="00B10E89" w14:paraId="275E086F" w14:textId="77777777" w:rsidTr="002B2BDC">
        <w:trPr>
          <w:trHeight w:val="440"/>
        </w:trPr>
        <w:tc>
          <w:tcPr>
            <w:tcW w:w="4910" w:type="dxa"/>
            <w:tcBorders>
              <w:top w:val="nil"/>
            </w:tcBorders>
          </w:tcPr>
          <w:p w14:paraId="72CD71D0" w14:textId="77777777" w:rsidR="00A7185B" w:rsidRPr="00B10E89" w:rsidRDefault="009C4463" w:rsidP="00B10E89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B10E89">
              <w:rPr>
                <w:rFonts w:eastAsia="Calibri" w:cstheme="minorHAnsi"/>
                <w:b/>
                <w:bCs/>
              </w:rPr>
              <w:t>Productivity suite</w:t>
            </w:r>
          </w:p>
        </w:tc>
        <w:tc>
          <w:tcPr>
            <w:tcW w:w="4908" w:type="dxa"/>
            <w:tcBorders>
              <w:top w:val="nil"/>
            </w:tcBorders>
          </w:tcPr>
          <w:p w14:paraId="4E943910" w14:textId="1D23D02A" w:rsidR="00A7185B" w:rsidRPr="00B10E89" w:rsidRDefault="009C4463" w:rsidP="00B10E89">
            <w:pPr>
              <w:spacing w:after="0" w:line="240" w:lineRule="auto"/>
              <w:rPr>
                <w:rFonts w:cstheme="minorHAnsi"/>
              </w:rPr>
            </w:pPr>
            <w:r w:rsidRPr="00B10E89">
              <w:rPr>
                <w:rFonts w:eastAsia="Calibri" w:cstheme="minorHAnsi"/>
              </w:rPr>
              <w:t>Google Docs, LibreOffice, MS Office</w:t>
            </w:r>
            <w:r w:rsidR="007B4379" w:rsidRPr="00B10E89">
              <w:rPr>
                <w:rFonts w:eastAsia="Calibri" w:cstheme="minorHAnsi"/>
              </w:rPr>
              <w:t>, Adobe</w:t>
            </w:r>
          </w:p>
        </w:tc>
      </w:tr>
      <w:tr w:rsidR="00A7185B" w:rsidRPr="00B10E89" w14:paraId="627D3064" w14:textId="77777777" w:rsidTr="002B2BDC">
        <w:trPr>
          <w:trHeight w:val="440"/>
        </w:trPr>
        <w:tc>
          <w:tcPr>
            <w:tcW w:w="4910" w:type="dxa"/>
            <w:tcBorders>
              <w:top w:val="nil"/>
            </w:tcBorders>
          </w:tcPr>
          <w:p w14:paraId="5D765A32" w14:textId="77777777" w:rsidR="00A7185B" w:rsidRPr="00B10E89" w:rsidRDefault="009C4463" w:rsidP="00B10E89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B10E89">
              <w:rPr>
                <w:rFonts w:eastAsia="Calibri" w:cstheme="minorHAnsi"/>
                <w:b/>
                <w:bCs/>
              </w:rPr>
              <w:t>Devices</w:t>
            </w:r>
          </w:p>
        </w:tc>
        <w:tc>
          <w:tcPr>
            <w:tcW w:w="4908" w:type="dxa"/>
            <w:tcBorders>
              <w:top w:val="nil"/>
            </w:tcBorders>
          </w:tcPr>
          <w:p w14:paraId="206F2222" w14:textId="77777777" w:rsidR="00A7185B" w:rsidRPr="00B10E89" w:rsidRDefault="009C4463" w:rsidP="00B10E89">
            <w:pPr>
              <w:spacing w:after="0" w:line="240" w:lineRule="auto"/>
              <w:rPr>
                <w:rFonts w:cstheme="minorHAnsi"/>
              </w:rPr>
            </w:pPr>
            <w:r w:rsidRPr="00B10E89">
              <w:rPr>
                <w:rFonts w:eastAsia="Calibri" w:cstheme="minorHAnsi"/>
              </w:rPr>
              <w:t>Home security cameras, thermostats, connects</w:t>
            </w:r>
          </w:p>
        </w:tc>
      </w:tr>
      <w:tr w:rsidR="00A7185B" w:rsidRPr="00B10E89" w14:paraId="76F0C57A" w14:textId="77777777" w:rsidTr="002B2BDC">
        <w:trPr>
          <w:trHeight w:val="415"/>
        </w:trPr>
        <w:tc>
          <w:tcPr>
            <w:tcW w:w="4910" w:type="dxa"/>
          </w:tcPr>
          <w:p w14:paraId="77B65573" w14:textId="77777777" w:rsidR="00A7185B" w:rsidRPr="00B10E89" w:rsidRDefault="009C4463" w:rsidP="00B10E89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B10E89">
              <w:rPr>
                <w:rFonts w:eastAsia="Calibri" w:cstheme="minorHAnsi"/>
                <w:b/>
                <w:bCs/>
              </w:rPr>
              <w:t>Programming Languages</w:t>
            </w:r>
          </w:p>
        </w:tc>
        <w:tc>
          <w:tcPr>
            <w:tcW w:w="4908" w:type="dxa"/>
          </w:tcPr>
          <w:p w14:paraId="28F916EA" w14:textId="7B9B834C" w:rsidR="00A7185B" w:rsidRPr="00B10E89" w:rsidRDefault="009C4463" w:rsidP="00B10E89">
            <w:pPr>
              <w:spacing w:after="0" w:line="240" w:lineRule="auto"/>
              <w:rPr>
                <w:rFonts w:cstheme="minorHAnsi"/>
              </w:rPr>
            </w:pPr>
            <w:r w:rsidRPr="00B10E89">
              <w:rPr>
                <w:rFonts w:eastAsia="Calibri" w:cstheme="minorHAnsi"/>
              </w:rPr>
              <w:t>Objective-C, Swift, C, Core Java, C++, Shell Script</w:t>
            </w:r>
            <w:r w:rsidR="007F52D4" w:rsidRPr="00B10E89">
              <w:rPr>
                <w:rFonts w:eastAsia="Calibri" w:cstheme="minorHAnsi"/>
              </w:rPr>
              <w:t>, Python</w:t>
            </w:r>
            <w:r w:rsidR="001D6134">
              <w:rPr>
                <w:rFonts w:eastAsia="Calibri" w:cstheme="minorHAnsi"/>
              </w:rPr>
              <w:t>, Java Script</w:t>
            </w:r>
          </w:p>
        </w:tc>
      </w:tr>
      <w:tr w:rsidR="00A7185B" w:rsidRPr="00B10E89" w14:paraId="60F82FDF" w14:textId="77777777" w:rsidTr="002B2BDC">
        <w:trPr>
          <w:trHeight w:val="440"/>
        </w:trPr>
        <w:tc>
          <w:tcPr>
            <w:tcW w:w="4910" w:type="dxa"/>
          </w:tcPr>
          <w:p w14:paraId="0DD4DB8D" w14:textId="77777777" w:rsidR="00A7185B" w:rsidRPr="00B10E89" w:rsidRDefault="009C4463" w:rsidP="00B10E89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B10E89">
              <w:rPr>
                <w:rFonts w:eastAsia="Calibri" w:cstheme="minorHAnsi"/>
                <w:b/>
                <w:bCs/>
              </w:rPr>
              <w:t>IDE</w:t>
            </w:r>
          </w:p>
        </w:tc>
        <w:tc>
          <w:tcPr>
            <w:tcW w:w="4908" w:type="dxa"/>
          </w:tcPr>
          <w:p w14:paraId="39F75803" w14:textId="4C1E7FC9" w:rsidR="00A7185B" w:rsidRPr="00B10E89" w:rsidRDefault="00D63202" w:rsidP="00B10E89">
            <w:pPr>
              <w:spacing w:after="0" w:line="240" w:lineRule="auto"/>
              <w:rPr>
                <w:rFonts w:cstheme="minorHAnsi"/>
              </w:rPr>
            </w:pPr>
            <w:r w:rsidRPr="00B10E89">
              <w:rPr>
                <w:rFonts w:eastAsia="Calibri" w:cstheme="minorHAnsi"/>
              </w:rPr>
              <w:t>VS Code, Xcode, MS Office, Google Docs, Cordova, PhoneGap</w:t>
            </w:r>
          </w:p>
        </w:tc>
      </w:tr>
      <w:tr w:rsidR="00A7185B" w:rsidRPr="00B10E89" w14:paraId="0A467B46" w14:textId="77777777" w:rsidTr="002B2BDC">
        <w:trPr>
          <w:trHeight w:val="415"/>
        </w:trPr>
        <w:tc>
          <w:tcPr>
            <w:tcW w:w="4910" w:type="dxa"/>
          </w:tcPr>
          <w:p w14:paraId="2C51747A" w14:textId="77777777" w:rsidR="00A7185B" w:rsidRPr="00B10E89" w:rsidRDefault="009C4463" w:rsidP="00B10E89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B10E89">
              <w:rPr>
                <w:rFonts w:eastAsia="Calibri" w:cstheme="minorHAnsi"/>
                <w:b/>
                <w:bCs/>
              </w:rPr>
              <w:t>Build Tools</w:t>
            </w:r>
          </w:p>
        </w:tc>
        <w:tc>
          <w:tcPr>
            <w:tcW w:w="4908" w:type="dxa"/>
          </w:tcPr>
          <w:p w14:paraId="4BEE2677" w14:textId="40C5D450" w:rsidR="00A7185B" w:rsidRPr="00B10E89" w:rsidRDefault="009C4463" w:rsidP="00B10E89">
            <w:pPr>
              <w:spacing w:after="0" w:line="240" w:lineRule="auto"/>
              <w:rPr>
                <w:rFonts w:cstheme="minorHAnsi"/>
              </w:rPr>
            </w:pPr>
            <w:r w:rsidRPr="00B10E89">
              <w:rPr>
                <w:rFonts w:eastAsia="Calibri" w:cstheme="minorHAnsi"/>
              </w:rPr>
              <w:t>Jenkins</w:t>
            </w:r>
            <w:r w:rsidR="00F84207" w:rsidRPr="00B10E89">
              <w:rPr>
                <w:rFonts w:eastAsia="Calibri" w:cstheme="minorHAnsi"/>
              </w:rPr>
              <w:t xml:space="preserve">, </w:t>
            </w:r>
            <w:r w:rsidR="00D0355C" w:rsidRPr="00B10E89">
              <w:rPr>
                <w:rFonts w:eastAsia="Calibri" w:cstheme="minorHAnsi"/>
              </w:rPr>
              <w:t>Selenium (</w:t>
            </w:r>
            <w:r w:rsidR="00F84207" w:rsidRPr="00B10E89">
              <w:rPr>
                <w:rFonts w:eastAsia="Calibri" w:cstheme="minorHAnsi"/>
              </w:rPr>
              <w:t>WebDriver), SOPUI, POSTMAN, Eclipse, Maven, TestNG</w:t>
            </w:r>
            <w:r w:rsidR="00F2357D" w:rsidRPr="00B10E89">
              <w:rPr>
                <w:rFonts w:eastAsia="Calibri" w:cstheme="minorHAnsi"/>
              </w:rPr>
              <w:t>, ADB</w:t>
            </w:r>
          </w:p>
        </w:tc>
      </w:tr>
      <w:tr w:rsidR="00A7185B" w:rsidRPr="00B10E89" w14:paraId="39F23816" w14:textId="77777777" w:rsidTr="002B2BDC">
        <w:trPr>
          <w:trHeight w:val="440"/>
        </w:trPr>
        <w:tc>
          <w:tcPr>
            <w:tcW w:w="4910" w:type="dxa"/>
          </w:tcPr>
          <w:p w14:paraId="4CF3F050" w14:textId="77777777" w:rsidR="00A7185B" w:rsidRPr="00B10E89" w:rsidRDefault="009C4463" w:rsidP="00B10E89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B10E89">
              <w:rPr>
                <w:rFonts w:eastAsia="Calibri" w:cstheme="minorHAnsi"/>
                <w:b/>
                <w:bCs/>
              </w:rPr>
              <w:t>Databases</w:t>
            </w:r>
          </w:p>
        </w:tc>
        <w:tc>
          <w:tcPr>
            <w:tcW w:w="4908" w:type="dxa"/>
          </w:tcPr>
          <w:p w14:paraId="45571CA1" w14:textId="59CD001B" w:rsidR="00A7185B" w:rsidRPr="00B10E89" w:rsidRDefault="009C4463" w:rsidP="00B10E89">
            <w:pPr>
              <w:spacing w:after="0" w:line="240" w:lineRule="auto"/>
              <w:rPr>
                <w:rFonts w:cstheme="minorHAnsi"/>
              </w:rPr>
            </w:pPr>
            <w:r w:rsidRPr="00B10E89">
              <w:rPr>
                <w:rFonts w:eastAsia="Calibri" w:cstheme="minorHAnsi"/>
              </w:rPr>
              <w:t>SQLite, Core data</w:t>
            </w:r>
            <w:r w:rsidR="008F5453">
              <w:rPr>
                <w:rFonts w:eastAsia="Calibri" w:cstheme="minorHAnsi"/>
              </w:rPr>
              <w:t>, SQL</w:t>
            </w:r>
            <w:r w:rsidR="000C5D40">
              <w:rPr>
                <w:rFonts w:eastAsia="Calibri" w:cstheme="minorHAnsi"/>
              </w:rPr>
              <w:t>, MongoDB</w:t>
            </w:r>
            <w:r w:rsidR="00EC4F88">
              <w:rPr>
                <w:rFonts w:eastAsia="Calibri" w:cstheme="minorHAnsi"/>
              </w:rPr>
              <w:t>, MySQL</w:t>
            </w:r>
          </w:p>
        </w:tc>
      </w:tr>
      <w:tr w:rsidR="00A7185B" w:rsidRPr="00B10E89" w14:paraId="3ABBDB4C" w14:textId="77777777" w:rsidTr="002B2BDC">
        <w:trPr>
          <w:trHeight w:val="415"/>
        </w:trPr>
        <w:tc>
          <w:tcPr>
            <w:tcW w:w="4910" w:type="dxa"/>
          </w:tcPr>
          <w:p w14:paraId="1C5E778A" w14:textId="77777777" w:rsidR="00A7185B" w:rsidRPr="00B10E89" w:rsidRDefault="009C4463" w:rsidP="00B10E89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B10E89">
              <w:rPr>
                <w:rFonts w:eastAsia="Calibri" w:cstheme="minorHAnsi"/>
                <w:b/>
                <w:bCs/>
              </w:rPr>
              <w:t>Web Servers</w:t>
            </w:r>
          </w:p>
        </w:tc>
        <w:tc>
          <w:tcPr>
            <w:tcW w:w="4908" w:type="dxa"/>
          </w:tcPr>
          <w:p w14:paraId="6F1CB0E9" w14:textId="416D27BF" w:rsidR="00A7185B" w:rsidRPr="00B10E89" w:rsidRDefault="005C2000" w:rsidP="00B10E89">
            <w:pPr>
              <w:spacing w:after="0" w:line="240" w:lineRule="auto"/>
              <w:rPr>
                <w:rFonts w:cstheme="minorHAnsi"/>
              </w:rPr>
            </w:pPr>
            <w:r w:rsidRPr="00B10E89">
              <w:rPr>
                <w:rFonts w:eastAsia="Calibri" w:cstheme="minorHAnsi"/>
              </w:rPr>
              <w:t>Charles Proxy, XML, NSURLRequest, REST, JSON</w:t>
            </w:r>
          </w:p>
        </w:tc>
      </w:tr>
      <w:tr w:rsidR="00A7185B" w:rsidRPr="00B10E89" w14:paraId="4DBD54F2" w14:textId="77777777" w:rsidTr="002B2BDC">
        <w:trPr>
          <w:trHeight w:val="440"/>
        </w:trPr>
        <w:tc>
          <w:tcPr>
            <w:tcW w:w="4910" w:type="dxa"/>
          </w:tcPr>
          <w:p w14:paraId="53D8C7CD" w14:textId="77777777" w:rsidR="00A7185B" w:rsidRPr="00B10E89" w:rsidRDefault="009C4463" w:rsidP="00B10E89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B10E89">
              <w:rPr>
                <w:rFonts w:eastAsia="Calibri" w:cstheme="minorHAnsi"/>
                <w:b/>
                <w:bCs/>
              </w:rPr>
              <w:t>Version Control Systems</w:t>
            </w:r>
          </w:p>
        </w:tc>
        <w:tc>
          <w:tcPr>
            <w:tcW w:w="4908" w:type="dxa"/>
          </w:tcPr>
          <w:p w14:paraId="3E75F178" w14:textId="77777777" w:rsidR="00A7185B" w:rsidRPr="00B10E89" w:rsidRDefault="009C4463" w:rsidP="00B10E89">
            <w:pPr>
              <w:spacing w:after="0" w:line="240" w:lineRule="auto"/>
              <w:rPr>
                <w:rFonts w:cstheme="minorHAnsi"/>
              </w:rPr>
            </w:pPr>
            <w:r w:rsidRPr="00B10E89">
              <w:rPr>
                <w:rFonts w:eastAsia="Calibri" w:cstheme="minorHAnsi"/>
              </w:rPr>
              <w:t>GIT, SVN, CEDAR</w:t>
            </w:r>
          </w:p>
        </w:tc>
      </w:tr>
      <w:tr w:rsidR="00A7185B" w:rsidRPr="00B10E89" w14:paraId="539B7B58" w14:textId="77777777" w:rsidTr="002B2BDC">
        <w:trPr>
          <w:trHeight w:val="415"/>
        </w:trPr>
        <w:tc>
          <w:tcPr>
            <w:tcW w:w="4910" w:type="dxa"/>
          </w:tcPr>
          <w:p w14:paraId="7370A546" w14:textId="77777777" w:rsidR="00A7185B" w:rsidRPr="00B10E89" w:rsidRDefault="009C4463" w:rsidP="00B10E89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B10E89">
              <w:rPr>
                <w:rFonts w:eastAsia="Calibri" w:cstheme="minorHAnsi"/>
                <w:b/>
                <w:bCs/>
              </w:rPr>
              <w:t>Tracking Tools</w:t>
            </w:r>
          </w:p>
        </w:tc>
        <w:tc>
          <w:tcPr>
            <w:tcW w:w="4908" w:type="dxa"/>
          </w:tcPr>
          <w:p w14:paraId="438154B5" w14:textId="64A80443" w:rsidR="00A7185B" w:rsidRPr="00B10E89" w:rsidRDefault="009C4463" w:rsidP="00B10E89">
            <w:pPr>
              <w:spacing w:after="0" w:line="240" w:lineRule="auto"/>
              <w:rPr>
                <w:rFonts w:cstheme="minorHAnsi"/>
              </w:rPr>
            </w:pPr>
            <w:r w:rsidRPr="00B10E89">
              <w:rPr>
                <w:rFonts w:eastAsia="Calibri" w:cstheme="minorHAnsi"/>
              </w:rPr>
              <w:t>Buganizer, Test Tracker, JIRA</w:t>
            </w:r>
            <w:r w:rsidR="00FC0270" w:rsidRPr="00B10E89">
              <w:rPr>
                <w:rFonts w:eastAsia="Calibri" w:cstheme="minorHAnsi"/>
              </w:rPr>
              <w:t>, Confluence, Test Rail</w:t>
            </w:r>
          </w:p>
        </w:tc>
      </w:tr>
      <w:tr w:rsidR="00B17C93" w:rsidRPr="00B10E89" w14:paraId="3E669E2C" w14:textId="77777777" w:rsidTr="002B2BDC">
        <w:trPr>
          <w:trHeight w:val="415"/>
        </w:trPr>
        <w:tc>
          <w:tcPr>
            <w:tcW w:w="4910" w:type="dxa"/>
          </w:tcPr>
          <w:p w14:paraId="69B49CB9" w14:textId="3916075D" w:rsidR="00B17C93" w:rsidRPr="00B10E89" w:rsidRDefault="00B17C93" w:rsidP="00B10E89">
            <w:pPr>
              <w:spacing w:after="0" w:line="240" w:lineRule="auto"/>
              <w:rPr>
                <w:rFonts w:eastAsia="Calibri" w:cstheme="minorHAnsi"/>
                <w:b/>
                <w:bCs/>
              </w:rPr>
            </w:pPr>
            <w:r w:rsidRPr="00B10E89">
              <w:rPr>
                <w:rFonts w:eastAsia="Calibri" w:cstheme="minorHAnsi"/>
                <w:b/>
                <w:bCs/>
              </w:rPr>
              <w:t>Scripting Languages</w:t>
            </w:r>
          </w:p>
        </w:tc>
        <w:tc>
          <w:tcPr>
            <w:tcW w:w="4908" w:type="dxa"/>
          </w:tcPr>
          <w:p w14:paraId="50ED65C9" w14:textId="4A7240E9" w:rsidR="00B17C93" w:rsidRPr="00B10E89" w:rsidRDefault="00B17C93" w:rsidP="00B10E89">
            <w:pPr>
              <w:spacing w:after="0" w:line="240" w:lineRule="auto"/>
              <w:rPr>
                <w:rFonts w:eastAsia="Calibri" w:cstheme="minorHAnsi"/>
              </w:rPr>
            </w:pPr>
            <w:r w:rsidRPr="00B10E89">
              <w:rPr>
                <w:rFonts w:eastAsia="Calibri" w:cstheme="minorHAnsi"/>
              </w:rPr>
              <w:t>VB script &amp; Python programming</w:t>
            </w:r>
          </w:p>
        </w:tc>
      </w:tr>
      <w:tr w:rsidR="002B2BDC" w:rsidRPr="00B10E89" w14:paraId="036BEE09" w14:textId="77777777" w:rsidTr="002B2BDC">
        <w:trPr>
          <w:trHeight w:val="415"/>
        </w:trPr>
        <w:tc>
          <w:tcPr>
            <w:tcW w:w="4910" w:type="dxa"/>
            <w:vAlign w:val="center"/>
          </w:tcPr>
          <w:p w14:paraId="4DBBCB02" w14:textId="15747201" w:rsidR="002B2BDC" w:rsidRPr="00B10E89" w:rsidRDefault="002B2BDC" w:rsidP="00B10E89">
            <w:pPr>
              <w:spacing w:after="0" w:line="240" w:lineRule="auto"/>
              <w:rPr>
                <w:rFonts w:eastAsia="Calibri" w:cstheme="minorHAnsi"/>
              </w:rPr>
            </w:pPr>
            <w:r w:rsidRPr="00B10E89">
              <w:rPr>
                <w:rFonts w:cstheme="minorHAnsi"/>
                <w:b/>
                <w:bCs/>
              </w:rPr>
              <w:t>Testing Methodologies</w:t>
            </w:r>
          </w:p>
        </w:tc>
        <w:tc>
          <w:tcPr>
            <w:tcW w:w="4908" w:type="dxa"/>
            <w:vAlign w:val="center"/>
          </w:tcPr>
          <w:p w14:paraId="3867DBE7" w14:textId="0F5DA6D4" w:rsidR="002B2BDC" w:rsidRPr="00B10E89" w:rsidRDefault="002B2BDC" w:rsidP="00B10E89">
            <w:pPr>
              <w:spacing w:after="0" w:line="240" w:lineRule="auto"/>
              <w:rPr>
                <w:rFonts w:eastAsia="Calibri" w:cstheme="minorHAnsi"/>
              </w:rPr>
            </w:pPr>
            <w:r w:rsidRPr="00B10E89">
              <w:rPr>
                <w:rFonts w:cstheme="minorHAnsi"/>
              </w:rPr>
              <w:t>Agile and Scrum, SDLC, Test Driven Development (</w:t>
            </w:r>
            <w:r w:rsidRPr="00B10E89">
              <w:rPr>
                <w:rFonts w:cstheme="minorHAnsi"/>
                <w:b/>
                <w:bCs/>
              </w:rPr>
              <w:t>TDD</w:t>
            </w:r>
            <w:r w:rsidRPr="00B10E89">
              <w:rPr>
                <w:rFonts w:cstheme="minorHAnsi"/>
              </w:rPr>
              <w:t>), Acceptance Test Driven Development (</w:t>
            </w:r>
            <w:r w:rsidRPr="00B10E89">
              <w:rPr>
                <w:rFonts w:cstheme="minorHAnsi"/>
                <w:b/>
                <w:bCs/>
              </w:rPr>
              <w:t>ATDD</w:t>
            </w:r>
            <w:r w:rsidRPr="00B10E89">
              <w:rPr>
                <w:rFonts w:cstheme="minorHAnsi"/>
              </w:rPr>
              <w:t>)</w:t>
            </w:r>
          </w:p>
        </w:tc>
      </w:tr>
    </w:tbl>
    <w:p w14:paraId="06CAF880" w14:textId="08A8E279" w:rsidR="00A7185B" w:rsidRPr="00B10E89" w:rsidRDefault="00A7185B" w:rsidP="00B10E89">
      <w:pPr>
        <w:spacing w:after="0" w:line="240" w:lineRule="auto"/>
        <w:rPr>
          <w:rFonts w:cstheme="minorHAnsi"/>
        </w:rPr>
      </w:pPr>
    </w:p>
    <w:p w14:paraId="6F2119FD" w14:textId="77777777" w:rsidR="00B10E89" w:rsidRPr="00B10E89" w:rsidRDefault="00B10E89" w:rsidP="00B10E89">
      <w:pPr>
        <w:spacing w:after="0" w:line="240" w:lineRule="auto"/>
        <w:rPr>
          <w:rFonts w:cstheme="minorHAnsi"/>
          <w:b/>
        </w:rPr>
      </w:pPr>
    </w:p>
    <w:p w14:paraId="7688708A" w14:textId="77777777" w:rsidR="007252E1" w:rsidRDefault="007252E1" w:rsidP="00B10E89">
      <w:pPr>
        <w:spacing w:after="0" w:line="240" w:lineRule="auto"/>
        <w:rPr>
          <w:rFonts w:cstheme="minorHAnsi"/>
          <w:b/>
        </w:rPr>
      </w:pPr>
    </w:p>
    <w:p w14:paraId="34A2C4C3" w14:textId="21D67AA5" w:rsidR="00C27E8E" w:rsidRDefault="001E744E" w:rsidP="00B10E89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br/>
      </w:r>
    </w:p>
    <w:p w14:paraId="146A7B32" w14:textId="77777777" w:rsidR="00C27E8E" w:rsidRDefault="00C27E8E" w:rsidP="00B10E89">
      <w:pPr>
        <w:spacing w:after="0" w:line="240" w:lineRule="auto"/>
        <w:rPr>
          <w:rFonts w:cstheme="minorHAnsi"/>
          <w:b/>
        </w:rPr>
      </w:pPr>
    </w:p>
    <w:p w14:paraId="5C724AFF" w14:textId="77777777" w:rsidR="00C27E8E" w:rsidRDefault="00C27E8E" w:rsidP="00B10E89">
      <w:pPr>
        <w:spacing w:after="0" w:line="240" w:lineRule="auto"/>
        <w:rPr>
          <w:rFonts w:cstheme="minorHAnsi"/>
          <w:b/>
        </w:rPr>
      </w:pPr>
    </w:p>
    <w:p w14:paraId="219606DA" w14:textId="77777777" w:rsidR="006F071F" w:rsidRDefault="006F071F" w:rsidP="00B10E89">
      <w:pPr>
        <w:spacing w:after="0" w:line="240" w:lineRule="auto"/>
        <w:rPr>
          <w:rFonts w:cstheme="minorHAnsi"/>
          <w:b/>
        </w:rPr>
      </w:pPr>
    </w:p>
    <w:p w14:paraId="535B224F" w14:textId="77777777" w:rsidR="006F071F" w:rsidRDefault="006F071F" w:rsidP="00B10E89">
      <w:pPr>
        <w:spacing w:after="0" w:line="240" w:lineRule="auto"/>
        <w:rPr>
          <w:rFonts w:cstheme="minorHAnsi"/>
          <w:b/>
        </w:rPr>
      </w:pPr>
    </w:p>
    <w:p w14:paraId="36D296F1" w14:textId="77777777" w:rsidR="006F071F" w:rsidRDefault="006F071F" w:rsidP="00B10E89">
      <w:pPr>
        <w:spacing w:after="0" w:line="240" w:lineRule="auto"/>
        <w:rPr>
          <w:rFonts w:cstheme="minorHAnsi"/>
          <w:b/>
        </w:rPr>
      </w:pPr>
    </w:p>
    <w:p w14:paraId="037B4C8D" w14:textId="77777777" w:rsidR="007879D0" w:rsidRDefault="007879D0" w:rsidP="00B10E89">
      <w:pPr>
        <w:spacing w:after="0" w:line="240" w:lineRule="auto"/>
        <w:rPr>
          <w:rFonts w:cstheme="minorHAnsi"/>
          <w:b/>
        </w:rPr>
      </w:pPr>
    </w:p>
    <w:p w14:paraId="71B201C2" w14:textId="77777777" w:rsidR="007879D0" w:rsidRDefault="007879D0" w:rsidP="00B10E89">
      <w:pPr>
        <w:spacing w:after="0" w:line="240" w:lineRule="auto"/>
        <w:rPr>
          <w:rFonts w:cstheme="minorHAnsi"/>
          <w:b/>
        </w:rPr>
      </w:pPr>
    </w:p>
    <w:p w14:paraId="25ACA29E" w14:textId="77777777" w:rsidR="007879D0" w:rsidRDefault="007879D0" w:rsidP="00B10E89">
      <w:pPr>
        <w:spacing w:after="0" w:line="240" w:lineRule="auto"/>
        <w:rPr>
          <w:rFonts w:cstheme="minorHAnsi"/>
          <w:b/>
        </w:rPr>
      </w:pPr>
    </w:p>
    <w:p w14:paraId="48FD592B" w14:textId="77777777" w:rsidR="007879D0" w:rsidRDefault="007879D0" w:rsidP="00B10E89">
      <w:pPr>
        <w:spacing w:after="0" w:line="240" w:lineRule="auto"/>
        <w:rPr>
          <w:rFonts w:cstheme="minorHAnsi"/>
          <w:b/>
        </w:rPr>
      </w:pPr>
    </w:p>
    <w:p w14:paraId="6037D5BC" w14:textId="77777777" w:rsidR="006E3A66" w:rsidRDefault="00CB5902" w:rsidP="00B10E89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br/>
      </w:r>
      <w:r>
        <w:rPr>
          <w:rFonts w:cstheme="minorHAnsi"/>
          <w:b/>
        </w:rPr>
        <w:br/>
      </w:r>
      <w:r w:rsidR="006E3A66">
        <w:rPr>
          <w:rFonts w:cstheme="minorHAnsi"/>
          <w:b/>
        </w:rPr>
        <w:br/>
      </w:r>
      <w:r w:rsidR="006E3A66">
        <w:rPr>
          <w:rFonts w:cstheme="minorHAnsi"/>
          <w:b/>
        </w:rPr>
        <w:br/>
      </w:r>
      <w:r w:rsidR="006E3A66">
        <w:rPr>
          <w:rFonts w:cstheme="minorHAnsi"/>
          <w:b/>
        </w:rPr>
        <w:br/>
      </w:r>
    </w:p>
    <w:p w14:paraId="42DFAE41" w14:textId="77777777" w:rsidR="006E3A66" w:rsidRDefault="006E3A66" w:rsidP="00B10E89">
      <w:pPr>
        <w:spacing w:after="0" w:line="240" w:lineRule="auto"/>
        <w:rPr>
          <w:rFonts w:cstheme="minorHAnsi"/>
          <w:b/>
        </w:rPr>
      </w:pPr>
    </w:p>
    <w:p w14:paraId="23674A5B" w14:textId="77777777" w:rsidR="00D06469" w:rsidRDefault="00D06469" w:rsidP="00B10E89">
      <w:pPr>
        <w:spacing w:after="0" w:line="240" w:lineRule="auto"/>
        <w:rPr>
          <w:rFonts w:cstheme="minorHAnsi"/>
          <w:b/>
        </w:rPr>
      </w:pPr>
    </w:p>
    <w:p w14:paraId="23848B2A" w14:textId="77777777" w:rsidR="00D06469" w:rsidRDefault="00D06469" w:rsidP="00B10E89">
      <w:pPr>
        <w:spacing w:after="0" w:line="240" w:lineRule="auto"/>
        <w:rPr>
          <w:rFonts w:cstheme="minorHAnsi"/>
          <w:b/>
        </w:rPr>
      </w:pPr>
    </w:p>
    <w:p w14:paraId="33AC097D" w14:textId="3CB200EA" w:rsidR="00A7185B" w:rsidRPr="00B10E89" w:rsidRDefault="00902CFB" w:rsidP="00B10E89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Software</w:t>
      </w:r>
      <w:r w:rsidR="009C4463" w:rsidRPr="00B10E89">
        <w:rPr>
          <w:rFonts w:cstheme="minorHAnsi"/>
          <w:b/>
        </w:rPr>
        <w:t xml:space="preserve"> </w:t>
      </w:r>
      <w:r w:rsidR="00781DF0">
        <w:rPr>
          <w:rFonts w:cstheme="minorHAnsi"/>
          <w:b/>
        </w:rPr>
        <w:t>QA</w:t>
      </w:r>
      <w:r w:rsidR="00286664">
        <w:rPr>
          <w:rFonts w:cstheme="minorHAnsi"/>
          <w:b/>
        </w:rPr>
        <w:t xml:space="preserve"> </w:t>
      </w:r>
      <w:r w:rsidR="00CE51A0">
        <w:rPr>
          <w:rFonts w:cstheme="minorHAnsi"/>
          <w:b/>
        </w:rPr>
        <w:t>Lead</w:t>
      </w:r>
      <w:r w:rsidR="009C4463" w:rsidRPr="00B10E89">
        <w:rPr>
          <w:rFonts w:cstheme="minorHAnsi"/>
          <w:b/>
        </w:rPr>
        <w:tab/>
      </w:r>
      <w:r w:rsidR="009C4463" w:rsidRPr="00B10E89">
        <w:rPr>
          <w:rFonts w:cstheme="minorHAnsi"/>
          <w:b/>
        </w:rPr>
        <w:tab/>
      </w:r>
      <w:r w:rsidR="009C4463" w:rsidRPr="00B10E89">
        <w:rPr>
          <w:rFonts w:cstheme="minorHAnsi"/>
          <w:b/>
        </w:rPr>
        <w:tab/>
      </w:r>
      <w:r w:rsidR="009C4463" w:rsidRPr="00B10E89">
        <w:rPr>
          <w:rFonts w:cstheme="minorHAnsi"/>
          <w:b/>
        </w:rPr>
        <w:tab/>
      </w:r>
      <w:r w:rsidR="009C4463" w:rsidRPr="00B10E89">
        <w:rPr>
          <w:rFonts w:cstheme="minorHAnsi"/>
          <w:b/>
        </w:rPr>
        <w:tab/>
      </w:r>
      <w:r w:rsidR="009C4463" w:rsidRPr="00B10E89">
        <w:rPr>
          <w:rFonts w:cstheme="minorHAnsi"/>
          <w:b/>
        </w:rPr>
        <w:tab/>
      </w:r>
      <w:r w:rsidR="009C4463" w:rsidRPr="00B10E89">
        <w:rPr>
          <w:rFonts w:cstheme="minorHAnsi"/>
          <w:b/>
        </w:rPr>
        <w:tab/>
        <w:t xml:space="preserve">           </w:t>
      </w:r>
      <w:r w:rsidR="000D1108">
        <w:rPr>
          <w:rFonts w:cstheme="minorHAnsi"/>
          <w:b/>
        </w:rPr>
        <w:tab/>
      </w:r>
      <w:r w:rsidR="000D1108">
        <w:rPr>
          <w:rFonts w:cstheme="minorHAnsi"/>
          <w:b/>
        </w:rPr>
        <w:tab/>
      </w:r>
      <w:r w:rsidR="009C4463" w:rsidRPr="00B10E89">
        <w:rPr>
          <w:rFonts w:cstheme="minorHAnsi"/>
          <w:b/>
        </w:rPr>
        <w:t xml:space="preserve">Jan 2023 – </w:t>
      </w:r>
      <w:r w:rsidR="009C4463" w:rsidRPr="00823763">
        <w:t>Present</w:t>
      </w:r>
      <w:r w:rsidR="009C4463" w:rsidRPr="00B10E89">
        <w:rPr>
          <w:rFonts w:cstheme="minorHAnsi"/>
          <w:b/>
        </w:rPr>
        <w:t xml:space="preserve"> </w:t>
      </w:r>
      <w:r w:rsidR="009C4463" w:rsidRPr="00B10E89">
        <w:rPr>
          <w:rFonts w:cstheme="minorHAnsi"/>
          <w:b/>
        </w:rPr>
        <w:br/>
        <w:t xml:space="preserve">Google – San Jose, CA                                                                                                       </w:t>
      </w:r>
    </w:p>
    <w:p w14:paraId="69F4C2B8" w14:textId="77777777" w:rsidR="00A7185B" w:rsidRPr="00B10E89" w:rsidRDefault="009C4463" w:rsidP="00B10E89">
      <w:pPr>
        <w:spacing w:after="0" w:line="240" w:lineRule="auto"/>
        <w:rPr>
          <w:rFonts w:cstheme="minorHAnsi"/>
          <w:b/>
        </w:rPr>
      </w:pPr>
      <w:r w:rsidRPr="00B10E89">
        <w:rPr>
          <w:rFonts w:cstheme="minorHAnsi"/>
          <w:b/>
        </w:rPr>
        <w:t>Roles &amp; Responsibilities:</w:t>
      </w:r>
    </w:p>
    <w:p w14:paraId="6767337E" w14:textId="7DACF37D" w:rsidR="00CD0433" w:rsidRDefault="00CD0433" w:rsidP="00CD0433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CD0433">
        <w:rPr>
          <w:rFonts w:cstheme="minorHAnsi"/>
        </w:rPr>
        <w:t xml:space="preserve">Designed and implemented </w:t>
      </w:r>
      <w:r w:rsidRPr="00CD0433">
        <w:rPr>
          <w:rFonts w:cstheme="minorHAnsi"/>
          <w:b/>
          <w:bCs/>
        </w:rPr>
        <w:t xml:space="preserve">cross-platform </w:t>
      </w:r>
      <w:r w:rsidRPr="00CD0433">
        <w:rPr>
          <w:rFonts w:cstheme="minorHAnsi"/>
        </w:rPr>
        <w:t xml:space="preserve">automation </w:t>
      </w:r>
      <w:r w:rsidR="003C0610" w:rsidRPr="00A84276">
        <w:rPr>
          <w:rFonts w:cstheme="minorHAnsi"/>
        </w:rPr>
        <w:t>suites</w:t>
      </w:r>
      <w:r w:rsidR="00A84276">
        <w:rPr>
          <w:rFonts w:cstheme="minorHAnsi"/>
          <w:b/>
          <w:bCs/>
        </w:rPr>
        <w:t xml:space="preserve"> </w:t>
      </w:r>
      <w:r w:rsidR="00A84276" w:rsidRPr="00A84276">
        <w:rPr>
          <w:rFonts w:cstheme="minorHAnsi"/>
        </w:rPr>
        <w:t>using</w:t>
      </w:r>
      <w:r w:rsidRPr="00CD0433">
        <w:rPr>
          <w:rFonts w:cstheme="minorHAnsi"/>
          <w:b/>
          <w:bCs/>
        </w:rPr>
        <w:t xml:space="preserve"> Appium + </w:t>
      </w:r>
      <w:r w:rsidR="009E3041">
        <w:rPr>
          <w:rFonts w:cstheme="minorHAnsi"/>
          <w:b/>
          <w:bCs/>
        </w:rPr>
        <w:t>Python</w:t>
      </w:r>
      <w:r w:rsidR="00CE27DF">
        <w:rPr>
          <w:rFonts w:cstheme="minorHAnsi"/>
          <w:b/>
          <w:bCs/>
        </w:rPr>
        <w:t>/Swift</w:t>
      </w:r>
      <w:r w:rsidRPr="00CD0433">
        <w:rPr>
          <w:rFonts w:cstheme="minorHAnsi"/>
        </w:rPr>
        <w:t xml:space="preserve"> for </w:t>
      </w:r>
      <w:r w:rsidRPr="00CD0433">
        <w:rPr>
          <w:rFonts w:cstheme="minorHAnsi"/>
          <w:b/>
          <w:bCs/>
        </w:rPr>
        <w:t>Android</w:t>
      </w:r>
      <w:r w:rsidRPr="00CD0433">
        <w:rPr>
          <w:rFonts w:cstheme="minorHAnsi"/>
        </w:rPr>
        <w:t xml:space="preserve"> and </w:t>
      </w:r>
      <w:r w:rsidRPr="00CD0433">
        <w:rPr>
          <w:rFonts w:cstheme="minorHAnsi"/>
          <w:b/>
          <w:bCs/>
        </w:rPr>
        <w:t>iOS</w:t>
      </w:r>
      <w:r w:rsidRPr="00CD0433">
        <w:rPr>
          <w:rFonts w:cstheme="minorHAnsi"/>
        </w:rPr>
        <w:t>, reducing test execution time by 40%.</w:t>
      </w:r>
    </w:p>
    <w:p w14:paraId="69B666C9" w14:textId="4F2A23ED" w:rsidR="004759A7" w:rsidRDefault="004759A7" w:rsidP="004759A7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0416ED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0416ED">
        <w:rPr>
          <w:rStyle w:val="Strong"/>
          <w:rFonts w:asciiTheme="minorHAnsi" w:hAnsiTheme="minorHAnsi" w:cstheme="minorHAnsi"/>
          <w:sz w:val="22"/>
          <w:szCs w:val="22"/>
        </w:rPr>
        <w:t>automated smoke and regression testing</w:t>
      </w:r>
      <w:r w:rsidRPr="000416ED">
        <w:rPr>
          <w:rFonts w:asciiTheme="minorHAnsi" w:hAnsiTheme="minorHAnsi" w:cstheme="minorHAnsi"/>
          <w:sz w:val="22"/>
          <w:szCs w:val="22"/>
        </w:rPr>
        <w:t xml:space="preserve"> using </w:t>
      </w:r>
      <w:r w:rsidRPr="000416ED">
        <w:rPr>
          <w:rStyle w:val="Strong"/>
          <w:rFonts w:asciiTheme="minorHAnsi" w:hAnsiTheme="minorHAnsi" w:cstheme="minorHAnsi"/>
          <w:sz w:val="22"/>
          <w:szCs w:val="22"/>
        </w:rPr>
        <w:t>Appium</w:t>
      </w:r>
      <w:r w:rsidRPr="000416ED">
        <w:rPr>
          <w:rFonts w:asciiTheme="minorHAnsi" w:hAnsiTheme="minorHAnsi" w:cstheme="minorHAnsi"/>
          <w:sz w:val="22"/>
          <w:szCs w:val="22"/>
        </w:rPr>
        <w:t xml:space="preserve"> integrated with </w:t>
      </w:r>
      <w:r w:rsidRPr="000416ED">
        <w:rPr>
          <w:rStyle w:val="Strong"/>
          <w:rFonts w:asciiTheme="minorHAnsi" w:hAnsiTheme="minorHAnsi" w:cstheme="minorHAnsi"/>
          <w:sz w:val="22"/>
          <w:szCs w:val="22"/>
        </w:rPr>
        <w:t>Jenkins pipelines</w:t>
      </w:r>
      <w:r w:rsidRPr="000416ED">
        <w:rPr>
          <w:rFonts w:asciiTheme="minorHAnsi" w:hAnsiTheme="minorHAnsi" w:cstheme="minorHAnsi"/>
          <w:sz w:val="22"/>
          <w:szCs w:val="22"/>
        </w:rPr>
        <w:t>.</w:t>
      </w:r>
    </w:p>
    <w:p w14:paraId="07E19C33" w14:textId="2D0CB5C3" w:rsidR="00350A9B" w:rsidRDefault="00350A9B" w:rsidP="00350A9B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80731E">
        <w:rPr>
          <w:rFonts w:cstheme="minorHAnsi"/>
        </w:rPr>
        <w:t xml:space="preserve">Integrated automation test cases on </w:t>
      </w:r>
      <w:r w:rsidRPr="0080731E">
        <w:rPr>
          <w:rFonts w:cstheme="minorHAnsi"/>
          <w:b/>
          <w:bCs/>
        </w:rPr>
        <w:t>iOS</w:t>
      </w:r>
      <w:r>
        <w:rPr>
          <w:rFonts w:cstheme="minorHAnsi"/>
          <w:b/>
          <w:bCs/>
        </w:rPr>
        <w:t xml:space="preserve"> &amp; Android</w:t>
      </w:r>
      <w:r w:rsidRPr="0080731E">
        <w:rPr>
          <w:rFonts w:cstheme="minorHAnsi"/>
        </w:rPr>
        <w:t xml:space="preserve"> apps into the framework using test automation tools like </w:t>
      </w:r>
      <w:r w:rsidRPr="005D07B7">
        <w:rPr>
          <w:rFonts w:cstheme="minorHAnsi"/>
          <w:b/>
          <w:bCs/>
        </w:rPr>
        <w:t>Appium</w:t>
      </w:r>
      <w:r w:rsidRPr="005D07B7">
        <w:rPr>
          <w:rFonts w:cstheme="minorHAnsi"/>
        </w:rPr>
        <w:t xml:space="preserve">, UI Automator viewer, </w:t>
      </w:r>
      <w:r w:rsidRPr="005D07B7">
        <w:rPr>
          <w:rFonts w:cstheme="minorHAnsi"/>
          <w:b/>
          <w:bCs/>
        </w:rPr>
        <w:t>Appium</w:t>
      </w:r>
      <w:r w:rsidRPr="005D07B7">
        <w:rPr>
          <w:rFonts w:cstheme="minorHAnsi"/>
        </w:rPr>
        <w:t xml:space="preserve"> Inspector</w:t>
      </w:r>
      <w:r>
        <w:rPr>
          <w:rFonts w:cstheme="minorHAnsi"/>
        </w:rPr>
        <w:t xml:space="preserve"> with </w:t>
      </w:r>
      <w:r>
        <w:rPr>
          <w:rFonts w:cstheme="minorHAnsi"/>
          <w:b/>
          <w:bCs/>
        </w:rPr>
        <w:t>Python</w:t>
      </w:r>
      <w:r>
        <w:rPr>
          <w:rFonts w:cstheme="minorHAnsi"/>
        </w:rPr>
        <w:t xml:space="preserve"> and </w:t>
      </w:r>
      <w:r>
        <w:rPr>
          <w:rFonts w:cstheme="minorHAnsi"/>
          <w:b/>
          <w:bCs/>
        </w:rPr>
        <w:t>Swift</w:t>
      </w:r>
      <w:r w:rsidRPr="005D07B7">
        <w:rPr>
          <w:rFonts w:cstheme="minorHAnsi"/>
        </w:rPr>
        <w:t>.</w:t>
      </w:r>
    </w:p>
    <w:p w14:paraId="65C69516" w14:textId="6AD344D2" w:rsidR="00C700AB" w:rsidRDefault="00C700AB" w:rsidP="00C700AB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C700AB">
        <w:rPr>
          <w:rFonts w:cstheme="minorHAnsi"/>
        </w:rPr>
        <w:t xml:space="preserve">Designed and executed </w:t>
      </w:r>
      <w:r w:rsidRPr="00C700AB">
        <w:rPr>
          <w:rFonts w:cstheme="minorHAnsi"/>
          <w:b/>
          <w:bCs/>
        </w:rPr>
        <w:t>Espresso and XCUITest-based automated test suites</w:t>
      </w:r>
      <w:r w:rsidRPr="00C700AB">
        <w:rPr>
          <w:rFonts w:cstheme="minorHAnsi"/>
        </w:rPr>
        <w:t xml:space="preserve"> to validate 3P app behavior across Android and iOS builds.</w:t>
      </w:r>
    </w:p>
    <w:p w14:paraId="1823B2BE" w14:textId="7997917C" w:rsidR="009648A1" w:rsidRDefault="009648A1" w:rsidP="009648A1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9648A1">
        <w:rPr>
          <w:rFonts w:cstheme="minorHAnsi"/>
        </w:rPr>
        <w:t xml:space="preserve">Designed and automated end-to-end UI test suites using </w:t>
      </w:r>
      <w:r w:rsidRPr="009648A1">
        <w:rPr>
          <w:rFonts w:cstheme="minorHAnsi"/>
          <w:b/>
          <w:bCs/>
        </w:rPr>
        <w:t>Selenium WebDriver</w:t>
      </w:r>
      <w:r w:rsidRPr="009648A1">
        <w:rPr>
          <w:rFonts w:cstheme="minorHAnsi"/>
        </w:rPr>
        <w:t xml:space="preserve"> with robust page object and modular framework architecture.</w:t>
      </w:r>
    </w:p>
    <w:p w14:paraId="200CA90C" w14:textId="0B906273" w:rsidR="007A1B6C" w:rsidRPr="007A1B6C" w:rsidRDefault="007A1B6C" w:rsidP="007A1B6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7A1B6C">
        <w:rPr>
          <w:rFonts w:cstheme="minorHAnsi"/>
        </w:rPr>
        <w:t xml:space="preserve">Developed and executed end-to-end UI tests using </w:t>
      </w:r>
      <w:r w:rsidRPr="007A1B6C">
        <w:rPr>
          <w:rFonts w:cstheme="minorHAnsi"/>
          <w:b/>
          <w:bCs/>
        </w:rPr>
        <w:t>Cypress</w:t>
      </w:r>
      <w:r w:rsidRPr="007A1B6C">
        <w:rPr>
          <w:rFonts w:cstheme="minorHAnsi"/>
        </w:rPr>
        <w:t xml:space="preserve"> with JavaScript/TypeScript for modern web applications.</w:t>
      </w:r>
    </w:p>
    <w:p w14:paraId="38D63BAD" w14:textId="69FBD513" w:rsidR="007A1B6C" w:rsidRPr="001C7167" w:rsidRDefault="00011699" w:rsidP="007A1B6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>
        <w:rPr>
          <w:rFonts w:cstheme="minorHAnsi"/>
        </w:rPr>
        <w:t xml:space="preserve">Contributed to a </w:t>
      </w:r>
      <w:r w:rsidR="007A1B6C" w:rsidRPr="007A1B6C">
        <w:rPr>
          <w:rFonts w:cstheme="minorHAnsi"/>
        </w:rPr>
        <w:t xml:space="preserve">maintainable Cypress framework with </w:t>
      </w:r>
      <w:r w:rsidR="007A1B6C" w:rsidRPr="007A1B6C">
        <w:rPr>
          <w:rFonts w:cstheme="minorHAnsi"/>
          <w:b/>
          <w:bCs/>
        </w:rPr>
        <w:t>custom commands</w:t>
      </w:r>
      <w:r w:rsidR="007A1B6C" w:rsidRPr="007A1B6C">
        <w:rPr>
          <w:rFonts w:cstheme="minorHAnsi"/>
        </w:rPr>
        <w:t>, fixtures, reusable selectors, and environment config</w:t>
      </w:r>
      <w:r w:rsidR="001C7167">
        <w:rPr>
          <w:rFonts w:cstheme="minorHAnsi"/>
        </w:rPr>
        <w:t>urations.</w:t>
      </w:r>
    </w:p>
    <w:p w14:paraId="18C20D23" w14:textId="79AA9D18" w:rsidR="00B7599E" w:rsidRPr="00B7599E" w:rsidRDefault="00B7599E" w:rsidP="00B7599E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B7599E">
        <w:rPr>
          <w:rFonts w:cstheme="minorHAnsi"/>
        </w:rPr>
        <w:t xml:space="preserve">Implemented </w:t>
      </w:r>
      <w:r w:rsidRPr="00B7599E">
        <w:rPr>
          <w:rFonts w:cstheme="minorHAnsi"/>
          <w:b/>
          <w:bCs/>
        </w:rPr>
        <w:t>cross-browser testing</w:t>
      </w:r>
      <w:r w:rsidRPr="00B7599E">
        <w:rPr>
          <w:rFonts w:cstheme="minorHAnsi"/>
        </w:rPr>
        <w:t xml:space="preserve"> using Selenium Grid and cloud services (BrowserStack/SauceLabs).</w:t>
      </w:r>
    </w:p>
    <w:p w14:paraId="4DE6D7AB" w14:textId="46218ADC" w:rsidR="001768E1" w:rsidRPr="001768E1" w:rsidRDefault="001768E1" w:rsidP="00B7599E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I</w:t>
      </w:r>
      <w:r w:rsidRPr="00B10E89">
        <w:rPr>
          <w:rFonts w:cstheme="minorHAnsi"/>
        </w:rPr>
        <w:t>ntegrat</w:t>
      </w:r>
      <w:r>
        <w:rPr>
          <w:rFonts w:cstheme="minorHAnsi"/>
        </w:rPr>
        <w:t xml:space="preserve">ed </w:t>
      </w:r>
      <w:r w:rsidRPr="00B10E89">
        <w:rPr>
          <w:rFonts w:cstheme="minorHAnsi"/>
        </w:rPr>
        <w:t>automation test cases</w:t>
      </w:r>
      <w:r>
        <w:rPr>
          <w:rFonts w:cstheme="minorHAnsi"/>
        </w:rPr>
        <w:t xml:space="preserve"> on </w:t>
      </w:r>
      <w:r w:rsidRPr="00094AE6">
        <w:rPr>
          <w:rFonts w:cstheme="minorHAnsi"/>
          <w:b/>
          <w:bCs/>
        </w:rPr>
        <w:t>Android</w:t>
      </w:r>
      <w:r>
        <w:rPr>
          <w:rFonts w:cstheme="minorHAnsi"/>
        </w:rPr>
        <w:t xml:space="preserve"> apps</w:t>
      </w:r>
      <w:r w:rsidRPr="00B10E89">
        <w:rPr>
          <w:rFonts w:cstheme="minorHAnsi"/>
        </w:rPr>
        <w:t xml:space="preserve"> into the framework using test automation tools lik</w:t>
      </w:r>
      <w:r w:rsidRPr="004055D1">
        <w:rPr>
          <w:rFonts w:cstheme="minorHAnsi"/>
        </w:rPr>
        <w:t>e</w:t>
      </w:r>
      <w:r w:rsidRPr="00B10E89">
        <w:rPr>
          <w:rFonts w:cstheme="minorHAnsi"/>
          <w:b/>
          <w:bCs/>
        </w:rPr>
        <w:t xml:space="preserve"> TestNG, Appium, </w:t>
      </w:r>
      <w:r w:rsidRPr="00B10E89">
        <w:rPr>
          <w:rFonts w:cstheme="minorHAnsi"/>
        </w:rPr>
        <w:t>UI Automator viewer</w:t>
      </w:r>
      <w:r w:rsidRPr="00B10E89">
        <w:rPr>
          <w:rFonts w:cstheme="minorHAnsi"/>
          <w:b/>
          <w:bCs/>
        </w:rPr>
        <w:t xml:space="preserve">, Appium </w:t>
      </w:r>
      <w:r w:rsidRPr="00B10E89">
        <w:rPr>
          <w:rFonts w:cstheme="minorHAnsi"/>
        </w:rPr>
        <w:t>Inspector.</w:t>
      </w:r>
    </w:p>
    <w:p w14:paraId="248D57F4" w14:textId="06C75C8B" w:rsidR="00BC3DC5" w:rsidRDefault="00BC3DC5" w:rsidP="00BC3DC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0416ED">
        <w:rPr>
          <w:rFonts w:asciiTheme="minorHAnsi" w:hAnsiTheme="minorHAnsi" w:cstheme="minorHAnsi"/>
          <w:sz w:val="22"/>
          <w:szCs w:val="22"/>
        </w:rPr>
        <w:t xml:space="preserve">Led mobile QA validation for </w:t>
      </w:r>
      <w:r w:rsidRPr="000416ED">
        <w:rPr>
          <w:rStyle w:val="Strong"/>
          <w:rFonts w:asciiTheme="minorHAnsi" w:hAnsiTheme="minorHAnsi" w:cstheme="minorHAnsi"/>
          <w:sz w:val="22"/>
          <w:szCs w:val="22"/>
        </w:rPr>
        <w:t>over 250 top-tier 3rd party apps</w:t>
      </w:r>
      <w:r w:rsidRPr="000416ED">
        <w:rPr>
          <w:rFonts w:asciiTheme="minorHAnsi" w:hAnsiTheme="minorHAnsi" w:cstheme="minorHAnsi"/>
          <w:sz w:val="22"/>
          <w:szCs w:val="22"/>
        </w:rPr>
        <w:t xml:space="preserve"> integrated within the </w:t>
      </w:r>
      <w:r w:rsidRPr="000416ED">
        <w:rPr>
          <w:rStyle w:val="Strong"/>
          <w:rFonts w:asciiTheme="minorHAnsi" w:hAnsiTheme="minorHAnsi" w:cstheme="minorHAnsi"/>
          <w:sz w:val="22"/>
          <w:szCs w:val="22"/>
        </w:rPr>
        <w:t>Google Play and Android ecosystem</w:t>
      </w:r>
      <w:r w:rsidRPr="000416ED">
        <w:rPr>
          <w:rFonts w:asciiTheme="minorHAnsi" w:hAnsiTheme="minorHAnsi" w:cstheme="minorHAnsi"/>
          <w:sz w:val="22"/>
          <w:szCs w:val="22"/>
        </w:rPr>
        <w:t>.</w:t>
      </w:r>
    </w:p>
    <w:p w14:paraId="08524A83" w14:textId="0D6A425E" w:rsidR="00726807" w:rsidRPr="0060280F" w:rsidRDefault="00726807" w:rsidP="00726807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726807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726807">
        <w:rPr>
          <w:rFonts w:asciiTheme="minorHAnsi" w:hAnsiTheme="minorHAnsi" w:cstheme="minorHAnsi"/>
          <w:b/>
          <w:bCs/>
          <w:sz w:val="22"/>
          <w:szCs w:val="22"/>
        </w:rPr>
        <w:t>functional, regression, and accessibility testing</w:t>
      </w:r>
      <w:r w:rsidRPr="00726807">
        <w:rPr>
          <w:rFonts w:asciiTheme="minorHAnsi" w:hAnsiTheme="minorHAnsi" w:cstheme="minorHAnsi"/>
          <w:sz w:val="22"/>
          <w:szCs w:val="22"/>
        </w:rPr>
        <w:t xml:space="preserve"> ensuring compliance with </w:t>
      </w:r>
      <w:r w:rsidRPr="00726807">
        <w:rPr>
          <w:rFonts w:asciiTheme="minorHAnsi" w:hAnsiTheme="minorHAnsi" w:cstheme="minorHAnsi"/>
          <w:b/>
          <w:bCs/>
          <w:sz w:val="22"/>
          <w:szCs w:val="22"/>
        </w:rPr>
        <w:t>WCAG accessibility standards</w:t>
      </w:r>
      <w:r w:rsidRPr="00726807">
        <w:rPr>
          <w:rFonts w:asciiTheme="minorHAnsi" w:hAnsiTheme="minorHAnsi" w:cstheme="minorHAnsi"/>
          <w:sz w:val="22"/>
          <w:szCs w:val="22"/>
        </w:rPr>
        <w:t>.</w:t>
      </w:r>
    </w:p>
    <w:p w14:paraId="5D73F931" w14:textId="1196BC32" w:rsidR="00BC3DC5" w:rsidRPr="000416ED" w:rsidRDefault="00BC3DC5" w:rsidP="00BC3DC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0416ED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0416ED">
        <w:rPr>
          <w:rStyle w:val="Strong"/>
          <w:rFonts w:asciiTheme="minorHAnsi" w:hAnsiTheme="minorHAnsi" w:cstheme="minorHAnsi"/>
          <w:sz w:val="22"/>
          <w:szCs w:val="22"/>
        </w:rPr>
        <w:t>functional, performance, and compatibility testing</w:t>
      </w:r>
      <w:r w:rsidRPr="000416ED">
        <w:rPr>
          <w:rFonts w:asciiTheme="minorHAnsi" w:hAnsiTheme="minorHAnsi" w:cstheme="minorHAnsi"/>
          <w:sz w:val="22"/>
          <w:szCs w:val="22"/>
        </w:rPr>
        <w:t xml:space="preserve"> across multiple OS versions and device configurations.</w:t>
      </w:r>
    </w:p>
    <w:p w14:paraId="452BA691" w14:textId="05E5552E" w:rsidR="00BC3DC5" w:rsidRPr="000416ED" w:rsidRDefault="00BC3DC5" w:rsidP="00BC3DC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0416ED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0416ED">
        <w:rPr>
          <w:rStyle w:val="Strong"/>
          <w:rFonts w:asciiTheme="minorHAnsi" w:hAnsiTheme="minorHAnsi" w:cstheme="minorHAnsi"/>
          <w:sz w:val="22"/>
          <w:szCs w:val="22"/>
        </w:rPr>
        <w:t>test plans and matrices</w:t>
      </w:r>
      <w:r w:rsidRPr="000416ED">
        <w:rPr>
          <w:rFonts w:asciiTheme="minorHAnsi" w:hAnsiTheme="minorHAnsi" w:cstheme="minorHAnsi"/>
          <w:sz w:val="22"/>
          <w:szCs w:val="22"/>
        </w:rPr>
        <w:t xml:space="preserve"> to validate app behavior with </w:t>
      </w:r>
      <w:r w:rsidRPr="000416ED">
        <w:rPr>
          <w:rStyle w:val="Strong"/>
          <w:rFonts w:asciiTheme="minorHAnsi" w:hAnsiTheme="minorHAnsi" w:cstheme="minorHAnsi"/>
          <w:sz w:val="22"/>
          <w:szCs w:val="22"/>
        </w:rPr>
        <w:t>Google Mobile Services (GMS)</w:t>
      </w:r>
      <w:r w:rsidRPr="000416ED">
        <w:rPr>
          <w:rFonts w:asciiTheme="minorHAnsi" w:hAnsiTheme="minorHAnsi" w:cstheme="minorHAnsi"/>
          <w:sz w:val="22"/>
          <w:szCs w:val="22"/>
        </w:rPr>
        <w:t xml:space="preserve"> and </w:t>
      </w:r>
      <w:r w:rsidRPr="000416ED">
        <w:rPr>
          <w:rStyle w:val="Strong"/>
          <w:rFonts w:asciiTheme="minorHAnsi" w:hAnsiTheme="minorHAnsi" w:cstheme="minorHAnsi"/>
          <w:sz w:val="22"/>
          <w:szCs w:val="22"/>
        </w:rPr>
        <w:t>Play APIs</w:t>
      </w:r>
      <w:r w:rsidRPr="000416ED">
        <w:rPr>
          <w:rFonts w:asciiTheme="minorHAnsi" w:hAnsiTheme="minorHAnsi" w:cstheme="minorHAnsi"/>
          <w:sz w:val="22"/>
          <w:szCs w:val="22"/>
        </w:rPr>
        <w:t>.</w:t>
      </w:r>
    </w:p>
    <w:p w14:paraId="50174C9A" w14:textId="272A5AD4" w:rsidR="00BC3DC5" w:rsidRPr="000416ED" w:rsidRDefault="00BC3DC5" w:rsidP="00BC3DC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0416ED">
        <w:rPr>
          <w:rFonts w:asciiTheme="minorHAnsi" w:hAnsiTheme="minorHAnsi" w:cstheme="minorHAnsi"/>
          <w:sz w:val="22"/>
          <w:szCs w:val="22"/>
        </w:rPr>
        <w:t xml:space="preserve">Used </w:t>
      </w:r>
      <w:r w:rsidRPr="000416ED">
        <w:rPr>
          <w:rStyle w:val="Strong"/>
          <w:rFonts w:asciiTheme="minorHAnsi" w:hAnsiTheme="minorHAnsi" w:cstheme="minorHAnsi"/>
          <w:sz w:val="22"/>
          <w:szCs w:val="22"/>
        </w:rPr>
        <w:t>Charles Proxy</w:t>
      </w:r>
      <w:r w:rsidRPr="000416ED">
        <w:rPr>
          <w:rFonts w:asciiTheme="minorHAnsi" w:hAnsiTheme="minorHAnsi" w:cstheme="minorHAnsi"/>
          <w:sz w:val="22"/>
          <w:szCs w:val="22"/>
        </w:rPr>
        <w:t xml:space="preserve"> to validate API interactions, ad tracking, and data transmission security compliance.</w:t>
      </w:r>
    </w:p>
    <w:p w14:paraId="28E27F4C" w14:textId="3BB30754" w:rsidR="00BC3DC5" w:rsidRPr="000416ED" w:rsidRDefault="00BC3DC5" w:rsidP="00BC3DC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0416ED">
        <w:rPr>
          <w:rFonts w:asciiTheme="minorHAnsi" w:hAnsiTheme="minorHAnsi" w:cstheme="minorHAnsi"/>
          <w:sz w:val="22"/>
          <w:szCs w:val="22"/>
        </w:rPr>
        <w:t xml:space="preserve">Collaborated with 3P developers and Google partner teams to </w:t>
      </w:r>
      <w:r w:rsidRPr="000416ED">
        <w:rPr>
          <w:rStyle w:val="Strong"/>
          <w:rFonts w:asciiTheme="minorHAnsi" w:hAnsiTheme="minorHAnsi" w:cstheme="minorHAnsi"/>
          <w:sz w:val="22"/>
          <w:szCs w:val="22"/>
        </w:rPr>
        <w:t>triage compatibility issues</w:t>
      </w:r>
      <w:r w:rsidRPr="000416ED">
        <w:rPr>
          <w:rFonts w:asciiTheme="minorHAnsi" w:hAnsiTheme="minorHAnsi" w:cstheme="minorHAnsi"/>
          <w:sz w:val="22"/>
          <w:szCs w:val="22"/>
        </w:rPr>
        <w:t xml:space="preserve"> and ensure Play Store readiness.</w:t>
      </w:r>
    </w:p>
    <w:p w14:paraId="1AE13800" w14:textId="36D4C0F9" w:rsidR="00BC3DC5" w:rsidRPr="000416ED" w:rsidRDefault="00BC3DC5" w:rsidP="00BC3DC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0416ED">
        <w:rPr>
          <w:rFonts w:asciiTheme="minorHAnsi" w:hAnsiTheme="minorHAnsi" w:cstheme="minorHAnsi"/>
          <w:sz w:val="22"/>
          <w:szCs w:val="22"/>
        </w:rPr>
        <w:t xml:space="preserve">Validated </w:t>
      </w:r>
      <w:r w:rsidRPr="000416ED">
        <w:rPr>
          <w:rStyle w:val="Strong"/>
          <w:rFonts w:asciiTheme="minorHAnsi" w:hAnsiTheme="minorHAnsi" w:cstheme="minorHAnsi"/>
          <w:sz w:val="22"/>
          <w:szCs w:val="22"/>
        </w:rPr>
        <w:t>in-app purchase flows</w:t>
      </w:r>
      <w:r w:rsidRPr="000416ED">
        <w:rPr>
          <w:rFonts w:asciiTheme="minorHAnsi" w:hAnsiTheme="minorHAnsi" w:cstheme="minorHAnsi"/>
          <w:sz w:val="22"/>
          <w:szCs w:val="22"/>
        </w:rPr>
        <w:t xml:space="preserve"> and </w:t>
      </w:r>
      <w:r w:rsidRPr="000416ED">
        <w:rPr>
          <w:rStyle w:val="Strong"/>
          <w:rFonts w:asciiTheme="minorHAnsi" w:hAnsiTheme="minorHAnsi" w:cstheme="minorHAnsi"/>
          <w:sz w:val="22"/>
          <w:szCs w:val="22"/>
        </w:rPr>
        <w:t>subscription renewals</w:t>
      </w:r>
      <w:r w:rsidRPr="000416ED">
        <w:rPr>
          <w:rFonts w:asciiTheme="minorHAnsi" w:hAnsiTheme="minorHAnsi" w:cstheme="minorHAnsi"/>
          <w:sz w:val="22"/>
          <w:szCs w:val="22"/>
        </w:rPr>
        <w:t xml:space="preserve"> for gaming and streaming apps.</w:t>
      </w:r>
    </w:p>
    <w:p w14:paraId="7C60E322" w14:textId="30B37027" w:rsidR="00BC3DC5" w:rsidRPr="000416ED" w:rsidRDefault="00BC3DC5" w:rsidP="00BC3DC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0416ED">
        <w:rPr>
          <w:rFonts w:asciiTheme="minorHAnsi" w:hAnsiTheme="minorHAnsi" w:cstheme="minorHAnsi"/>
          <w:sz w:val="22"/>
          <w:szCs w:val="22"/>
        </w:rPr>
        <w:lastRenderedPageBreak/>
        <w:t xml:space="preserve">Reported and tracked defects via </w:t>
      </w:r>
      <w:r w:rsidRPr="000416ED">
        <w:rPr>
          <w:rStyle w:val="Strong"/>
          <w:rFonts w:asciiTheme="minorHAnsi" w:hAnsiTheme="minorHAnsi" w:cstheme="minorHAnsi"/>
          <w:sz w:val="22"/>
          <w:szCs w:val="22"/>
        </w:rPr>
        <w:t>JIRA</w:t>
      </w:r>
      <w:r w:rsidR="00647445" w:rsidRPr="000416ED">
        <w:rPr>
          <w:rStyle w:val="Strong"/>
          <w:rFonts w:asciiTheme="minorHAnsi" w:hAnsiTheme="minorHAnsi" w:cstheme="minorHAnsi"/>
          <w:sz w:val="22"/>
          <w:szCs w:val="22"/>
        </w:rPr>
        <w:t>/</w:t>
      </w:r>
      <w:r w:rsidR="00663E94" w:rsidRPr="000416ED">
        <w:rPr>
          <w:rStyle w:val="Strong"/>
          <w:rFonts w:asciiTheme="minorHAnsi" w:hAnsiTheme="minorHAnsi" w:cstheme="minorHAnsi"/>
          <w:sz w:val="22"/>
          <w:szCs w:val="22"/>
        </w:rPr>
        <w:t>Buganizer</w:t>
      </w:r>
      <w:r w:rsidR="00663E94" w:rsidRPr="000416ED">
        <w:rPr>
          <w:rFonts w:asciiTheme="minorHAnsi" w:hAnsiTheme="minorHAnsi" w:cstheme="minorHAnsi"/>
          <w:sz w:val="22"/>
          <w:szCs w:val="22"/>
        </w:rPr>
        <w:t xml:space="preserve"> and</w:t>
      </w:r>
      <w:r w:rsidRPr="000416ED">
        <w:rPr>
          <w:rFonts w:asciiTheme="minorHAnsi" w:hAnsiTheme="minorHAnsi" w:cstheme="minorHAnsi"/>
          <w:sz w:val="22"/>
          <w:szCs w:val="22"/>
        </w:rPr>
        <w:t xml:space="preserve"> participated in bug triage meetings with developers across partner teams.</w:t>
      </w:r>
    </w:p>
    <w:p w14:paraId="2BF9B767" w14:textId="7FAA191C" w:rsidR="00BC3DC5" w:rsidRPr="000416ED" w:rsidRDefault="00BC3DC5" w:rsidP="00BC3DC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0416ED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0416ED">
        <w:rPr>
          <w:rStyle w:val="Strong"/>
          <w:rFonts w:asciiTheme="minorHAnsi" w:hAnsiTheme="minorHAnsi" w:cstheme="minorHAnsi"/>
          <w:sz w:val="22"/>
          <w:szCs w:val="22"/>
        </w:rPr>
        <w:t>core regression test suites</w:t>
      </w:r>
      <w:r w:rsidRPr="000416ED">
        <w:rPr>
          <w:rFonts w:asciiTheme="minorHAnsi" w:hAnsiTheme="minorHAnsi" w:cstheme="minorHAnsi"/>
          <w:sz w:val="22"/>
          <w:szCs w:val="22"/>
        </w:rPr>
        <w:t xml:space="preserve"> to run nightly across device farms (Pixel, Samsung, Xiaomi).</w:t>
      </w:r>
    </w:p>
    <w:p w14:paraId="25FDB067" w14:textId="2B5AF702" w:rsidR="00BC3DC5" w:rsidRPr="000416ED" w:rsidRDefault="00BC3DC5" w:rsidP="00BC3DC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0416ED">
        <w:rPr>
          <w:rFonts w:asciiTheme="minorHAnsi" w:hAnsiTheme="minorHAnsi" w:cstheme="minorHAnsi"/>
          <w:sz w:val="22"/>
          <w:szCs w:val="22"/>
        </w:rPr>
        <w:t xml:space="preserve">Delivered </w:t>
      </w:r>
      <w:r w:rsidRPr="000416ED">
        <w:rPr>
          <w:rStyle w:val="Strong"/>
          <w:rFonts w:asciiTheme="minorHAnsi" w:hAnsiTheme="minorHAnsi" w:cstheme="minorHAnsi"/>
          <w:sz w:val="22"/>
          <w:szCs w:val="22"/>
        </w:rPr>
        <w:t>weekly quality metrics reports</w:t>
      </w:r>
      <w:r w:rsidRPr="000416ED">
        <w:rPr>
          <w:rFonts w:asciiTheme="minorHAnsi" w:hAnsiTheme="minorHAnsi" w:cstheme="minorHAnsi"/>
          <w:sz w:val="22"/>
          <w:szCs w:val="22"/>
        </w:rPr>
        <w:t xml:space="preserve"> to Google stakeholders highlighting app readiness and risk areas.</w:t>
      </w:r>
    </w:p>
    <w:p w14:paraId="5BB3764E" w14:textId="38F936C1" w:rsidR="00BC3DC5" w:rsidRPr="000416ED" w:rsidRDefault="00BC3DC5" w:rsidP="00BC3DC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0416ED">
        <w:rPr>
          <w:rFonts w:asciiTheme="minorHAnsi" w:hAnsiTheme="minorHAnsi" w:cstheme="minorHAnsi"/>
          <w:sz w:val="22"/>
          <w:szCs w:val="22"/>
        </w:rPr>
        <w:t xml:space="preserve">Achieved </w:t>
      </w:r>
      <w:r w:rsidRPr="000416ED">
        <w:rPr>
          <w:rStyle w:val="Strong"/>
          <w:rFonts w:asciiTheme="minorHAnsi" w:hAnsiTheme="minorHAnsi" w:cstheme="minorHAnsi"/>
          <w:sz w:val="22"/>
          <w:szCs w:val="22"/>
        </w:rPr>
        <w:t>99.5% app compatibility certification rate</w:t>
      </w:r>
      <w:r w:rsidRPr="000416ED">
        <w:rPr>
          <w:rFonts w:asciiTheme="minorHAnsi" w:hAnsiTheme="minorHAnsi" w:cstheme="minorHAnsi"/>
          <w:sz w:val="22"/>
          <w:szCs w:val="22"/>
        </w:rPr>
        <w:t>, contributing to smooth Play Store rollouts for all partner apps.</w:t>
      </w:r>
    </w:p>
    <w:p w14:paraId="554F807A" w14:textId="77777777" w:rsidR="000A2834" w:rsidRPr="005C6968" w:rsidRDefault="000A2834" w:rsidP="000A283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5C6968">
        <w:rPr>
          <w:rFonts w:asciiTheme="minorHAnsi" w:hAnsiTheme="minorHAnsi" w:cstheme="minorHAnsi"/>
          <w:sz w:val="22"/>
          <w:szCs w:val="22"/>
        </w:rPr>
        <w:t xml:space="preserve">Configured </w:t>
      </w:r>
      <w:r w:rsidRPr="005C6968">
        <w:rPr>
          <w:rStyle w:val="Strong"/>
          <w:rFonts w:asciiTheme="minorHAnsi" w:hAnsiTheme="minorHAnsi" w:cstheme="minorHAnsi"/>
          <w:sz w:val="22"/>
          <w:szCs w:val="22"/>
        </w:rPr>
        <w:t>parallel test execution on BrowserStack cloud environments</w:t>
      </w:r>
      <w:r w:rsidRPr="005C6968">
        <w:rPr>
          <w:rFonts w:asciiTheme="minorHAnsi" w:hAnsiTheme="minorHAnsi" w:cstheme="minorHAnsi"/>
          <w:sz w:val="22"/>
          <w:szCs w:val="22"/>
        </w:rPr>
        <w:t xml:space="preserve">, reducing overall regression testing time by up to </w:t>
      </w:r>
      <w:r w:rsidRPr="005C6968">
        <w:rPr>
          <w:rStyle w:val="Strong"/>
          <w:rFonts w:asciiTheme="minorHAnsi" w:hAnsiTheme="minorHAnsi" w:cstheme="minorHAnsi"/>
          <w:sz w:val="22"/>
          <w:szCs w:val="22"/>
        </w:rPr>
        <w:t>50%</w:t>
      </w:r>
      <w:r w:rsidRPr="005C6968">
        <w:rPr>
          <w:rFonts w:asciiTheme="minorHAnsi" w:hAnsiTheme="minorHAnsi" w:cstheme="minorHAnsi"/>
          <w:sz w:val="22"/>
          <w:szCs w:val="22"/>
        </w:rPr>
        <w:t>.</w:t>
      </w:r>
    </w:p>
    <w:p w14:paraId="6600BB8F" w14:textId="77777777" w:rsidR="000A2834" w:rsidRPr="005C6968" w:rsidRDefault="000A2834" w:rsidP="000A283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5C6968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5C6968">
        <w:rPr>
          <w:rStyle w:val="Strong"/>
          <w:rFonts w:asciiTheme="minorHAnsi" w:hAnsiTheme="minorHAnsi" w:cstheme="minorHAnsi"/>
          <w:sz w:val="22"/>
          <w:szCs w:val="22"/>
        </w:rPr>
        <w:t>BrowserStack capabilities and desired configurations (OS, browser version, resolution)</w:t>
      </w:r>
      <w:r w:rsidRPr="005C6968">
        <w:rPr>
          <w:rFonts w:asciiTheme="minorHAnsi" w:hAnsiTheme="minorHAnsi" w:cstheme="minorHAnsi"/>
          <w:sz w:val="22"/>
          <w:szCs w:val="22"/>
        </w:rPr>
        <w:t xml:space="preserve"> to validate web application compatibility and responsiveness.</w:t>
      </w:r>
    </w:p>
    <w:p w14:paraId="10FD0044" w14:textId="56097D54" w:rsidR="000A2834" w:rsidRPr="005C6968" w:rsidRDefault="000A2834" w:rsidP="000A283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5C6968">
        <w:rPr>
          <w:rFonts w:asciiTheme="minorHAnsi" w:hAnsiTheme="minorHAnsi" w:cstheme="minorHAnsi"/>
          <w:sz w:val="22"/>
          <w:szCs w:val="22"/>
        </w:rPr>
        <w:t xml:space="preserve">Captured </w:t>
      </w:r>
      <w:r w:rsidRPr="005C6968">
        <w:rPr>
          <w:rStyle w:val="Strong"/>
          <w:rFonts w:asciiTheme="minorHAnsi" w:hAnsiTheme="minorHAnsi" w:cstheme="minorHAnsi"/>
          <w:sz w:val="22"/>
          <w:szCs w:val="22"/>
        </w:rPr>
        <w:t>real-time screenshots, logs, and videos</w:t>
      </w:r>
      <w:r w:rsidRPr="005C6968">
        <w:rPr>
          <w:rFonts w:asciiTheme="minorHAnsi" w:hAnsiTheme="minorHAnsi" w:cstheme="minorHAnsi"/>
          <w:sz w:val="22"/>
          <w:szCs w:val="22"/>
        </w:rPr>
        <w:t xml:space="preserve"> from </w:t>
      </w:r>
      <w:r w:rsidRPr="00A077EA">
        <w:rPr>
          <w:rFonts w:asciiTheme="minorHAnsi" w:hAnsiTheme="minorHAnsi" w:cstheme="minorHAnsi"/>
          <w:b/>
          <w:bCs/>
          <w:sz w:val="22"/>
          <w:szCs w:val="22"/>
        </w:rPr>
        <w:t>BrowserStack</w:t>
      </w:r>
      <w:r w:rsidRPr="005C6968">
        <w:rPr>
          <w:rFonts w:asciiTheme="minorHAnsi" w:hAnsiTheme="minorHAnsi" w:cstheme="minorHAnsi"/>
          <w:sz w:val="22"/>
          <w:szCs w:val="22"/>
        </w:rPr>
        <w:t xml:space="preserve"> sessions for faster debugging and defect reporting.</w:t>
      </w:r>
    </w:p>
    <w:p w14:paraId="0027D342" w14:textId="71427BD8" w:rsidR="00CD0433" w:rsidRDefault="00CD0433" w:rsidP="00CD0433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CD0433">
        <w:rPr>
          <w:rFonts w:cstheme="minorHAnsi"/>
        </w:rPr>
        <w:t xml:space="preserve">Automated </w:t>
      </w:r>
      <w:r w:rsidRPr="00CD0433">
        <w:rPr>
          <w:rFonts w:cstheme="minorHAnsi"/>
          <w:b/>
          <w:bCs/>
        </w:rPr>
        <w:t>end-to-end regression suite</w:t>
      </w:r>
      <w:r w:rsidRPr="00CD0433">
        <w:rPr>
          <w:rFonts w:cstheme="minorHAnsi"/>
        </w:rPr>
        <w:t xml:space="preserve"> covering native and hybrid app flows, leveraging </w:t>
      </w:r>
      <w:r w:rsidRPr="00CD0433">
        <w:rPr>
          <w:rFonts w:cstheme="minorHAnsi"/>
          <w:b/>
          <w:bCs/>
        </w:rPr>
        <w:t>Appium’s</w:t>
      </w:r>
      <w:r w:rsidRPr="00CD0433">
        <w:rPr>
          <w:rFonts w:cstheme="minorHAnsi"/>
        </w:rPr>
        <w:t xml:space="preserve"> context-switching for seamless testing across web and native views.</w:t>
      </w:r>
    </w:p>
    <w:p w14:paraId="5FD12851" w14:textId="1667DB4F" w:rsidR="006505FE" w:rsidRPr="00F64751" w:rsidRDefault="006505FE" w:rsidP="006505FE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F64751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F64751">
        <w:rPr>
          <w:rStyle w:val="Strong"/>
          <w:rFonts w:asciiTheme="minorHAnsi" w:hAnsiTheme="minorHAnsi" w:cstheme="minorHAnsi"/>
          <w:sz w:val="22"/>
          <w:szCs w:val="22"/>
        </w:rPr>
        <w:t>data verification</w:t>
      </w:r>
      <w:r w:rsidRPr="00F64751">
        <w:rPr>
          <w:rFonts w:asciiTheme="minorHAnsi" w:hAnsiTheme="minorHAnsi" w:cstheme="minorHAnsi"/>
          <w:sz w:val="22"/>
          <w:szCs w:val="22"/>
        </w:rPr>
        <w:t xml:space="preserve"> between </w:t>
      </w:r>
      <w:r w:rsidRPr="00FA004A">
        <w:rPr>
          <w:rFonts w:asciiTheme="minorHAnsi" w:hAnsiTheme="minorHAnsi" w:cstheme="minorHAnsi"/>
          <w:b/>
          <w:bCs/>
          <w:sz w:val="22"/>
          <w:szCs w:val="22"/>
        </w:rPr>
        <w:t>REST</w:t>
      </w:r>
      <w:r w:rsidRPr="00F64751">
        <w:rPr>
          <w:rFonts w:asciiTheme="minorHAnsi" w:hAnsiTheme="minorHAnsi" w:cstheme="minorHAnsi"/>
          <w:sz w:val="22"/>
          <w:szCs w:val="22"/>
        </w:rPr>
        <w:t xml:space="preserve"> </w:t>
      </w:r>
      <w:r w:rsidRPr="00FA004A">
        <w:rPr>
          <w:rFonts w:asciiTheme="minorHAnsi" w:hAnsiTheme="minorHAnsi" w:cstheme="minorHAnsi"/>
          <w:b/>
          <w:bCs/>
          <w:sz w:val="22"/>
          <w:szCs w:val="22"/>
        </w:rPr>
        <w:t>API</w:t>
      </w:r>
      <w:r w:rsidRPr="00F64751">
        <w:rPr>
          <w:rFonts w:asciiTheme="minorHAnsi" w:hAnsiTheme="minorHAnsi" w:cstheme="minorHAnsi"/>
          <w:sz w:val="22"/>
          <w:szCs w:val="22"/>
        </w:rPr>
        <w:t xml:space="preserve"> responses and </w:t>
      </w:r>
      <w:r w:rsidRPr="00F64751">
        <w:rPr>
          <w:rFonts w:asciiTheme="minorHAnsi" w:hAnsiTheme="minorHAnsi" w:cstheme="minorHAnsi"/>
          <w:b/>
          <w:bCs/>
          <w:sz w:val="22"/>
          <w:szCs w:val="22"/>
        </w:rPr>
        <w:t>MongoDB</w:t>
      </w:r>
      <w:r w:rsidRPr="00F64751">
        <w:rPr>
          <w:rFonts w:asciiTheme="minorHAnsi" w:hAnsiTheme="minorHAnsi" w:cstheme="minorHAnsi"/>
          <w:sz w:val="22"/>
          <w:szCs w:val="22"/>
        </w:rPr>
        <w:t xml:space="preserve"> collections for consistency checks.</w:t>
      </w:r>
    </w:p>
    <w:p w14:paraId="22297B23" w14:textId="2D0A44B5" w:rsidR="00D8294C" w:rsidRPr="00D8294C" w:rsidRDefault="00D8294C" w:rsidP="00D8294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D8294C">
        <w:rPr>
          <w:rFonts w:cstheme="minorHAnsi"/>
        </w:rPr>
        <w:t xml:space="preserve">Designed </w:t>
      </w:r>
      <w:r w:rsidRPr="00D8294C">
        <w:rPr>
          <w:rFonts w:cstheme="minorHAnsi"/>
          <w:b/>
          <w:bCs/>
        </w:rPr>
        <w:t>feature files</w:t>
      </w:r>
      <w:r w:rsidRPr="00D8294C">
        <w:rPr>
          <w:rFonts w:cstheme="minorHAnsi"/>
        </w:rPr>
        <w:t xml:space="preserve"> in </w:t>
      </w:r>
      <w:r w:rsidRPr="00D8294C">
        <w:rPr>
          <w:rFonts w:cstheme="minorHAnsi"/>
          <w:b/>
          <w:bCs/>
        </w:rPr>
        <w:t>Gherkin</w:t>
      </w:r>
      <w:r w:rsidR="00895EC1">
        <w:rPr>
          <w:rFonts w:cstheme="minorHAnsi"/>
          <w:b/>
          <w:bCs/>
        </w:rPr>
        <w:t xml:space="preserve"> (BDD)</w:t>
      </w:r>
      <w:r w:rsidRPr="00D8294C">
        <w:rPr>
          <w:rFonts w:cstheme="minorHAnsi"/>
        </w:rPr>
        <w:t xml:space="preserve"> to capture business requirements and map them to </w:t>
      </w:r>
      <w:r w:rsidRPr="00D8294C">
        <w:rPr>
          <w:rFonts w:cstheme="minorHAnsi"/>
          <w:b/>
          <w:bCs/>
        </w:rPr>
        <w:t>step definitions</w:t>
      </w:r>
      <w:r w:rsidRPr="00D8294C">
        <w:rPr>
          <w:rFonts w:cstheme="minorHAnsi"/>
        </w:rPr>
        <w:t>.</w:t>
      </w:r>
    </w:p>
    <w:p w14:paraId="44DEDF7D" w14:textId="61D40CD3" w:rsidR="00D33709" w:rsidRPr="00BA1C56" w:rsidRDefault="00412495" w:rsidP="00BA1C5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412495">
        <w:rPr>
          <w:rFonts w:cstheme="minorHAnsi"/>
          <w:b/>
          <w:bCs/>
        </w:rPr>
        <w:t>Coached/</w:t>
      </w:r>
      <w:r w:rsidR="00D33709" w:rsidRPr="00412495">
        <w:rPr>
          <w:rFonts w:cstheme="minorHAnsi"/>
          <w:b/>
          <w:bCs/>
        </w:rPr>
        <w:t>Trained</w:t>
      </w:r>
      <w:r w:rsidR="00391A24">
        <w:rPr>
          <w:rFonts w:cstheme="minorHAnsi"/>
          <w:b/>
          <w:bCs/>
        </w:rPr>
        <w:t>/Mentored</w:t>
      </w:r>
      <w:r w:rsidR="00D33709" w:rsidRPr="00D33709">
        <w:rPr>
          <w:rFonts w:cstheme="minorHAnsi"/>
        </w:rPr>
        <w:t xml:space="preserve"> QA engineers on automation practices, building a scalable automation competency within the team.</w:t>
      </w:r>
    </w:p>
    <w:p w14:paraId="76591CBB" w14:textId="75E85897" w:rsidR="00691D28" w:rsidRPr="00B448EB" w:rsidRDefault="00691D28" w:rsidP="00B448EB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691D28">
        <w:rPr>
          <w:rFonts w:cstheme="minorHAnsi"/>
        </w:rPr>
        <w:t xml:space="preserve">Conducted end-to-end </w:t>
      </w:r>
      <w:r w:rsidRPr="00691D28">
        <w:rPr>
          <w:rFonts w:cstheme="minorHAnsi"/>
          <w:b/>
          <w:bCs/>
        </w:rPr>
        <w:t>performance</w:t>
      </w:r>
      <w:r w:rsidRPr="00691D28">
        <w:rPr>
          <w:rFonts w:cstheme="minorHAnsi"/>
        </w:rPr>
        <w:t xml:space="preserve"> testing using </w:t>
      </w:r>
      <w:r w:rsidRPr="00691D28">
        <w:rPr>
          <w:rFonts w:cstheme="minorHAnsi"/>
          <w:b/>
          <w:bCs/>
        </w:rPr>
        <w:t>JMeter</w:t>
      </w:r>
      <w:r w:rsidR="00DF230D">
        <w:rPr>
          <w:rFonts w:cstheme="minorHAnsi"/>
        </w:rPr>
        <w:t xml:space="preserve"> </w:t>
      </w:r>
      <w:r w:rsidRPr="00691D28">
        <w:rPr>
          <w:rFonts w:cstheme="minorHAnsi"/>
        </w:rPr>
        <w:t xml:space="preserve">and </w:t>
      </w:r>
      <w:r w:rsidRPr="00DF230D">
        <w:rPr>
          <w:rFonts w:cstheme="minorHAnsi"/>
          <w:b/>
          <w:bCs/>
        </w:rPr>
        <w:t>Load</w:t>
      </w:r>
      <w:r w:rsidR="00DF230D" w:rsidRPr="00DF230D">
        <w:rPr>
          <w:rFonts w:cstheme="minorHAnsi"/>
          <w:b/>
          <w:bCs/>
        </w:rPr>
        <w:t xml:space="preserve"> Runner</w:t>
      </w:r>
      <w:r w:rsidRPr="00691D28">
        <w:rPr>
          <w:rFonts w:cstheme="minorHAnsi"/>
        </w:rPr>
        <w:t>, identifying bottlenecks and improving application scalability.</w:t>
      </w:r>
    </w:p>
    <w:p w14:paraId="6BFE9608" w14:textId="77777777" w:rsidR="00D92661" w:rsidRPr="00D92661" w:rsidRDefault="00D92661" w:rsidP="00D92661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D92661">
        <w:rPr>
          <w:rFonts w:cstheme="minorHAnsi"/>
        </w:rPr>
        <w:t xml:space="preserve">Prepared and maintained detailed </w:t>
      </w:r>
      <w:r w:rsidRPr="006A05EF">
        <w:rPr>
          <w:rFonts w:cstheme="minorHAnsi"/>
          <w:b/>
          <w:bCs/>
        </w:rPr>
        <w:t>test cases, test scripts</w:t>
      </w:r>
      <w:r w:rsidRPr="00D92661">
        <w:rPr>
          <w:rFonts w:cstheme="minorHAnsi"/>
        </w:rPr>
        <w:t>, and test execution reports for better traceability.</w:t>
      </w:r>
    </w:p>
    <w:p w14:paraId="50ECA1D1" w14:textId="36BB4114" w:rsidR="008C0798" w:rsidRPr="00B10E89" w:rsidRDefault="008C0798" w:rsidP="00B10E89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B10E89">
        <w:rPr>
          <w:rFonts w:cstheme="minorHAnsi"/>
        </w:rPr>
        <w:t xml:space="preserve">Utilized </w:t>
      </w:r>
      <w:r w:rsidRPr="00B10E89">
        <w:rPr>
          <w:rFonts w:cstheme="minorHAnsi"/>
          <w:b/>
          <w:bCs/>
        </w:rPr>
        <w:t>Git</w:t>
      </w:r>
      <w:r w:rsidR="00F24D61">
        <w:rPr>
          <w:rFonts w:cstheme="minorHAnsi"/>
          <w:b/>
          <w:bCs/>
        </w:rPr>
        <w:t>Hub</w:t>
      </w:r>
      <w:r w:rsidRPr="00B10E89">
        <w:rPr>
          <w:rFonts w:cstheme="minorHAnsi"/>
        </w:rPr>
        <w:t xml:space="preserve"> and </w:t>
      </w:r>
      <w:r w:rsidRPr="00B10E89">
        <w:rPr>
          <w:rFonts w:cstheme="minorHAnsi"/>
          <w:b/>
          <w:bCs/>
        </w:rPr>
        <w:t>Maven</w:t>
      </w:r>
      <w:r w:rsidRPr="00B10E89">
        <w:rPr>
          <w:rFonts w:cstheme="minorHAnsi"/>
        </w:rPr>
        <w:t xml:space="preserve"> as automation scripts integration tools and </w:t>
      </w:r>
      <w:r w:rsidRPr="00B10E89">
        <w:rPr>
          <w:rFonts w:cstheme="minorHAnsi"/>
          <w:b/>
          <w:bCs/>
        </w:rPr>
        <w:t>Jenkins</w:t>
      </w:r>
      <w:r w:rsidRPr="00B10E89">
        <w:rPr>
          <w:rFonts w:cstheme="minorHAnsi"/>
        </w:rPr>
        <w:t xml:space="preserve"> as a </w:t>
      </w:r>
      <w:r w:rsidRPr="001110B2">
        <w:rPr>
          <w:rFonts w:cstheme="minorHAnsi"/>
          <w:b/>
          <w:bCs/>
        </w:rPr>
        <w:t>CI</w:t>
      </w:r>
      <w:r w:rsidR="001110B2" w:rsidRPr="001110B2">
        <w:rPr>
          <w:rFonts w:cstheme="minorHAnsi"/>
          <w:b/>
          <w:bCs/>
        </w:rPr>
        <w:t>/CD</w:t>
      </w:r>
      <w:r w:rsidRPr="00B10E89">
        <w:rPr>
          <w:rFonts w:cstheme="minorHAnsi"/>
        </w:rPr>
        <w:t xml:space="preserve"> tool, enhancing the efficiency of the </w:t>
      </w:r>
      <w:r w:rsidRPr="00B10E89">
        <w:rPr>
          <w:rFonts w:cstheme="minorHAnsi"/>
          <w:b/>
          <w:bCs/>
        </w:rPr>
        <w:t>continuous integration</w:t>
      </w:r>
      <w:r w:rsidRPr="00B10E89">
        <w:rPr>
          <w:rFonts w:cstheme="minorHAnsi"/>
        </w:rPr>
        <w:t xml:space="preserve"> process.</w:t>
      </w:r>
    </w:p>
    <w:p w14:paraId="7D4E0B01" w14:textId="7DD6806C" w:rsidR="00714EC3" w:rsidRPr="00DE0903" w:rsidRDefault="00F63321" w:rsidP="00DE0903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B10E89">
        <w:rPr>
          <w:rFonts w:cstheme="minorHAnsi"/>
          <w:color w:val="000000"/>
          <w:shd w:val="clear" w:color="auto" w:fill="FFFFFF"/>
        </w:rPr>
        <w:t xml:space="preserve">Tracked, identified, and logged </w:t>
      </w:r>
      <w:r w:rsidR="002509BD" w:rsidRPr="002509BD">
        <w:rPr>
          <w:rFonts w:cstheme="minorHAnsi"/>
          <w:b/>
          <w:bCs/>
          <w:color w:val="000000"/>
          <w:shd w:val="clear" w:color="auto" w:fill="FFFFFF"/>
        </w:rPr>
        <w:t>iOS</w:t>
      </w:r>
      <w:r w:rsidR="002509BD">
        <w:rPr>
          <w:rFonts w:cstheme="minorHAnsi"/>
          <w:color w:val="000000"/>
          <w:shd w:val="clear" w:color="auto" w:fill="FFFFFF"/>
        </w:rPr>
        <w:t xml:space="preserve"> &amp; </w:t>
      </w:r>
      <w:r w:rsidR="002509BD" w:rsidRPr="002509BD">
        <w:rPr>
          <w:rFonts w:cstheme="minorHAnsi"/>
          <w:b/>
          <w:bCs/>
          <w:color w:val="000000"/>
          <w:shd w:val="clear" w:color="auto" w:fill="FFFFFF"/>
        </w:rPr>
        <w:t>Android</w:t>
      </w:r>
      <w:r w:rsidR="002509BD">
        <w:rPr>
          <w:rFonts w:cstheme="minorHAnsi"/>
          <w:color w:val="000000"/>
          <w:shd w:val="clear" w:color="auto" w:fill="FFFFFF"/>
        </w:rPr>
        <w:t xml:space="preserve"> </w:t>
      </w:r>
      <w:r w:rsidRPr="00B10E89">
        <w:rPr>
          <w:rFonts w:cstheme="minorHAnsi"/>
          <w:color w:val="000000"/>
          <w:shd w:val="clear" w:color="auto" w:fill="FFFFFF"/>
        </w:rPr>
        <w:t xml:space="preserve">bugs using </w:t>
      </w:r>
      <w:r w:rsidRPr="00B10E89">
        <w:rPr>
          <w:rFonts w:cstheme="minorHAnsi"/>
          <w:b/>
          <w:bCs/>
          <w:color w:val="000000"/>
          <w:shd w:val="clear" w:color="auto" w:fill="FFFFFF"/>
        </w:rPr>
        <w:t>JIRA</w:t>
      </w:r>
      <w:r w:rsidR="001110B2">
        <w:rPr>
          <w:rFonts w:cstheme="minorHAnsi"/>
          <w:color w:val="000000"/>
          <w:shd w:val="clear" w:color="auto" w:fill="FFFFFF"/>
        </w:rPr>
        <w:t>/</w:t>
      </w:r>
      <w:r w:rsidRPr="00B10E89">
        <w:rPr>
          <w:rFonts w:cstheme="minorHAnsi"/>
          <w:b/>
          <w:bCs/>
          <w:color w:val="000000"/>
          <w:shd w:val="clear" w:color="auto" w:fill="FFFFFF"/>
        </w:rPr>
        <w:t>Buganizer</w:t>
      </w:r>
      <w:r w:rsidRPr="00B10E89">
        <w:rPr>
          <w:rFonts w:cstheme="minorHAnsi"/>
          <w:color w:val="000000"/>
          <w:shd w:val="clear" w:color="auto" w:fill="FFFFFF"/>
        </w:rPr>
        <w:t xml:space="preserve"> collaborating closely with Developers to troubleshoot and resolve issues</w:t>
      </w:r>
      <w:r w:rsidR="00924550">
        <w:rPr>
          <w:rFonts w:cstheme="minorHAnsi"/>
          <w:color w:val="000000"/>
          <w:shd w:val="clear" w:color="auto" w:fill="FFFFFF"/>
        </w:rPr>
        <w:t xml:space="preserve"> </w:t>
      </w:r>
      <w:r w:rsidR="00924550" w:rsidRPr="00924550">
        <w:rPr>
          <w:rFonts w:cstheme="minorHAnsi"/>
          <w:b/>
          <w:bCs/>
          <w:color w:val="000000"/>
          <w:shd w:val="clear" w:color="auto" w:fill="FFFFFF"/>
        </w:rPr>
        <w:t>reducing the backlog</w:t>
      </w:r>
      <w:r w:rsidR="00924550">
        <w:rPr>
          <w:rFonts w:cstheme="minorHAnsi"/>
          <w:color w:val="000000"/>
          <w:shd w:val="clear" w:color="auto" w:fill="FFFFFF"/>
        </w:rPr>
        <w:t xml:space="preserve"> by 25%</w:t>
      </w:r>
      <w:r w:rsidRPr="00B10E89">
        <w:rPr>
          <w:rFonts w:cstheme="minorHAnsi"/>
          <w:color w:val="000000"/>
          <w:shd w:val="clear" w:color="auto" w:fill="FFFFFF"/>
        </w:rPr>
        <w:t>.</w:t>
      </w:r>
    </w:p>
    <w:p w14:paraId="6528F846" w14:textId="6F3EA471" w:rsidR="00A7185B" w:rsidRPr="00B10E89" w:rsidRDefault="009C4463" w:rsidP="00B10E89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B10E89">
        <w:rPr>
          <w:rFonts w:cstheme="minorHAnsi"/>
          <w:color w:val="000000"/>
          <w:shd w:val="clear" w:color="auto" w:fill="FFFFFF"/>
        </w:rPr>
        <w:t xml:space="preserve">Utilized </w:t>
      </w:r>
      <w:r w:rsidRPr="00B10E89">
        <w:rPr>
          <w:rFonts w:cstheme="minorHAnsi"/>
          <w:b/>
          <w:bCs/>
          <w:color w:val="000000"/>
          <w:shd w:val="clear" w:color="auto" w:fill="FFFFFF"/>
        </w:rPr>
        <w:t>Accessibility scanner</w:t>
      </w:r>
      <w:r w:rsidR="009D1346">
        <w:rPr>
          <w:rFonts w:cstheme="minorHAnsi"/>
          <w:b/>
          <w:bCs/>
          <w:color w:val="000000"/>
          <w:shd w:val="clear" w:color="auto" w:fill="FFFFFF"/>
        </w:rPr>
        <w:t xml:space="preserve"> and Accessibility Inspector</w:t>
      </w:r>
      <w:r w:rsidRPr="00B10E89">
        <w:rPr>
          <w:rFonts w:cstheme="minorHAnsi"/>
          <w:color w:val="000000"/>
          <w:shd w:val="clear" w:color="auto" w:fill="FFFFFF"/>
        </w:rPr>
        <w:t xml:space="preserve"> to perform </w:t>
      </w:r>
      <w:r w:rsidRPr="00B10E89">
        <w:rPr>
          <w:rFonts w:cstheme="minorHAnsi"/>
          <w:b/>
          <w:bCs/>
          <w:color w:val="000000"/>
          <w:shd w:val="clear" w:color="auto" w:fill="FFFFFF"/>
        </w:rPr>
        <w:t>accessibility</w:t>
      </w:r>
      <w:r w:rsidRPr="00B10E89">
        <w:rPr>
          <w:rFonts w:cstheme="minorHAnsi"/>
          <w:color w:val="000000"/>
          <w:shd w:val="clear" w:color="auto" w:fill="FFFFFF"/>
        </w:rPr>
        <w:t xml:space="preserve"> testing on apps and games</w:t>
      </w:r>
      <w:r w:rsidR="002F49D5" w:rsidRPr="00B10E89">
        <w:rPr>
          <w:rFonts w:cstheme="minorHAnsi"/>
          <w:color w:val="000000"/>
          <w:shd w:val="clear" w:color="auto" w:fill="FFFFFF"/>
        </w:rPr>
        <w:t>.</w:t>
      </w:r>
      <w:r w:rsidRPr="00B10E89">
        <w:rPr>
          <w:rFonts w:cstheme="minorHAnsi"/>
          <w:color w:val="000000"/>
          <w:shd w:val="clear" w:color="auto" w:fill="FFFFFF"/>
        </w:rPr>
        <w:t xml:space="preserve">   </w:t>
      </w:r>
    </w:p>
    <w:p w14:paraId="6FC9721D" w14:textId="77777777" w:rsidR="00A7185B" w:rsidRPr="00B10E89" w:rsidRDefault="00A7185B" w:rsidP="00B10E89">
      <w:pPr>
        <w:pStyle w:val="ListParagraph"/>
        <w:spacing w:after="0" w:line="240" w:lineRule="auto"/>
        <w:ind w:left="0"/>
        <w:rPr>
          <w:rFonts w:cstheme="minorHAnsi"/>
        </w:rPr>
      </w:pPr>
    </w:p>
    <w:p w14:paraId="1E2BB6D4" w14:textId="45DA226A" w:rsidR="00A7185B" w:rsidRPr="00B10E89" w:rsidRDefault="00A14422" w:rsidP="00B10E89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Software</w:t>
      </w:r>
      <w:r w:rsidR="00512510" w:rsidRPr="00B10E89">
        <w:rPr>
          <w:rFonts w:cstheme="minorHAnsi"/>
          <w:b/>
        </w:rPr>
        <w:t xml:space="preserve"> </w:t>
      </w:r>
      <w:r w:rsidR="00103661">
        <w:rPr>
          <w:rFonts w:cstheme="minorHAnsi"/>
          <w:b/>
        </w:rPr>
        <w:t>QA</w:t>
      </w:r>
      <w:r w:rsidR="00512510" w:rsidRPr="00B10E89">
        <w:rPr>
          <w:rFonts w:cstheme="minorHAnsi"/>
          <w:b/>
        </w:rPr>
        <w:t xml:space="preserve"> </w:t>
      </w:r>
      <w:r w:rsidR="003E5317">
        <w:rPr>
          <w:rFonts w:cstheme="minorHAnsi"/>
          <w:b/>
        </w:rPr>
        <w:t>Lead</w:t>
      </w:r>
      <w:r w:rsidR="00512510" w:rsidRPr="00B10E89">
        <w:rPr>
          <w:rFonts w:cstheme="minorHAnsi"/>
          <w:b/>
        </w:rPr>
        <w:tab/>
      </w:r>
      <w:r w:rsidR="00512510" w:rsidRPr="00B10E89">
        <w:rPr>
          <w:rFonts w:cstheme="minorHAnsi"/>
          <w:b/>
        </w:rPr>
        <w:tab/>
      </w:r>
      <w:r w:rsidR="00512510" w:rsidRPr="00B10E89">
        <w:rPr>
          <w:rFonts w:cstheme="minorHAnsi"/>
          <w:b/>
        </w:rPr>
        <w:tab/>
      </w:r>
      <w:r w:rsidR="00512510" w:rsidRPr="00B10E89">
        <w:rPr>
          <w:rFonts w:cstheme="minorHAnsi"/>
          <w:b/>
        </w:rPr>
        <w:tab/>
        <w:t xml:space="preserve">     </w:t>
      </w:r>
      <w:r w:rsidR="00CC0B62" w:rsidRPr="00B10E89">
        <w:rPr>
          <w:rFonts w:cstheme="minorHAnsi"/>
          <w:b/>
        </w:rPr>
        <w:t xml:space="preserve"> </w:t>
      </w:r>
      <w:r w:rsidR="00B10E89">
        <w:rPr>
          <w:rFonts w:cstheme="minorHAnsi"/>
          <w:b/>
        </w:rPr>
        <w:tab/>
      </w:r>
      <w:r w:rsidR="00B10E89">
        <w:rPr>
          <w:rFonts w:cstheme="minorHAnsi"/>
          <w:b/>
        </w:rPr>
        <w:tab/>
      </w:r>
      <w:r w:rsidR="00B10E89">
        <w:rPr>
          <w:rFonts w:cstheme="minorHAnsi"/>
          <w:b/>
        </w:rPr>
        <w:tab/>
      </w:r>
      <w:r w:rsidR="00B10E89">
        <w:rPr>
          <w:rFonts w:cstheme="minorHAnsi"/>
          <w:b/>
        </w:rPr>
        <w:tab/>
      </w:r>
      <w:r w:rsidR="00B10E89">
        <w:rPr>
          <w:rFonts w:cstheme="minorHAnsi"/>
          <w:b/>
        </w:rPr>
        <w:tab/>
      </w:r>
      <w:r w:rsidR="00512510" w:rsidRPr="00B10E89">
        <w:rPr>
          <w:rFonts w:cstheme="minorHAnsi"/>
          <w:b/>
        </w:rPr>
        <w:t>Jan</w:t>
      </w:r>
      <w:r w:rsidR="00CC0B62" w:rsidRPr="00B10E89">
        <w:rPr>
          <w:rFonts w:cstheme="minorHAnsi"/>
          <w:b/>
        </w:rPr>
        <w:t xml:space="preserve"> </w:t>
      </w:r>
      <w:r w:rsidR="00512510" w:rsidRPr="00B10E89">
        <w:rPr>
          <w:rFonts w:cstheme="minorHAnsi"/>
          <w:b/>
        </w:rPr>
        <w:t xml:space="preserve">2018 – Dec 2022  </w:t>
      </w:r>
      <w:r w:rsidR="00512510" w:rsidRPr="00B10E89">
        <w:rPr>
          <w:rFonts w:cstheme="minorHAnsi"/>
          <w:b/>
        </w:rPr>
        <w:br/>
      </w:r>
      <w:r w:rsidR="005E2950">
        <w:rPr>
          <w:rFonts w:cstheme="minorHAnsi"/>
          <w:b/>
        </w:rPr>
        <w:t>Google</w:t>
      </w:r>
      <w:r w:rsidR="008B3634">
        <w:rPr>
          <w:rFonts w:cstheme="minorHAnsi"/>
          <w:b/>
        </w:rPr>
        <w:t xml:space="preserve"> Nest</w:t>
      </w:r>
      <w:r w:rsidR="00512510" w:rsidRPr="00B10E89">
        <w:rPr>
          <w:rFonts w:cstheme="minorHAnsi"/>
          <w:b/>
        </w:rPr>
        <w:t xml:space="preserve"> – Mountain View, CA  </w:t>
      </w:r>
      <w:r w:rsidR="00512510" w:rsidRPr="00B10E89">
        <w:rPr>
          <w:rFonts w:cstheme="minorHAnsi"/>
          <w:b/>
        </w:rPr>
        <w:tab/>
      </w:r>
      <w:r w:rsidR="00512510" w:rsidRPr="00B10E89">
        <w:rPr>
          <w:rFonts w:cstheme="minorHAnsi"/>
          <w:b/>
        </w:rPr>
        <w:tab/>
      </w:r>
      <w:r w:rsidR="00512510" w:rsidRPr="00B10E89">
        <w:rPr>
          <w:rFonts w:cstheme="minorHAnsi"/>
          <w:b/>
        </w:rPr>
        <w:tab/>
      </w:r>
      <w:r w:rsidR="00512510" w:rsidRPr="00B10E89">
        <w:rPr>
          <w:rFonts w:cstheme="minorHAnsi"/>
          <w:b/>
        </w:rPr>
        <w:tab/>
      </w:r>
      <w:r w:rsidR="00512510" w:rsidRPr="00B10E89">
        <w:rPr>
          <w:rFonts w:cstheme="minorHAnsi"/>
          <w:b/>
        </w:rPr>
        <w:tab/>
      </w:r>
      <w:r w:rsidR="00512510" w:rsidRPr="00B10E89">
        <w:rPr>
          <w:rFonts w:cstheme="minorHAnsi"/>
          <w:b/>
        </w:rPr>
        <w:tab/>
      </w:r>
      <w:r w:rsidR="00512510" w:rsidRPr="00B10E89">
        <w:rPr>
          <w:rFonts w:cstheme="minorHAnsi"/>
          <w:b/>
        </w:rPr>
        <w:tab/>
      </w:r>
    </w:p>
    <w:p w14:paraId="0E1192E6" w14:textId="77777777" w:rsidR="00A7185B" w:rsidRPr="00B10E89" w:rsidRDefault="009C4463" w:rsidP="00B10E89">
      <w:pPr>
        <w:spacing w:after="0" w:line="240" w:lineRule="auto"/>
        <w:rPr>
          <w:rFonts w:cstheme="minorHAnsi"/>
          <w:b/>
        </w:rPr>
      </w:pPr>
      <w:r w:rsidRPr="00B10E89">
        <w:rPr>
          <w:rFonts w:cstheme="minorHAnsi"/>
          <w:b/>
        </w:rPr>
        <w:t>Roles &amp; Responsibilities:</w:t>
      </w:r>
    </w:p>
    <w:p w14:paraId="77885C3D" w14:textId="0C30FAE6" w:rsidR="00666C17" w:rsidRPr="00A3369D" w:rsidRDefault="009C4463" w:rsidP="00B10E89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B10E89">
        <w:rPr>
          <w:rFonts w:cstheme="minorHAnsi"/>
          <w:color w:val="000000"/>
          <w:shd w:val="clear" w:color="auto" w:fill="FFFFFF"/>
        </w:rPr>
        <w:t xml:space="preserve">Responsible for </w:t>
      </w:r>
      <w:r w:rsidR="00C1002D" w:rsidRPr="00B10E89">
        <w:rPr>
          <w:rFonts w:cstheme="minorHAnsi"/>
          <w:color w:val="000000"/>
          <w:shd w:val="clear" w:color="auto" w:fill="FFFFFF"/>
        </w:rPr>
        <w:t>end-to-end</w:t>
      </w:r>
      <w:r w:rsidRPr="00B10E89">
        <w:rPr>
          <w:rFonts w:cstheme="minorHAnsi"/>
          <w:color w:val="000000"/>
          <w:shd w:val="clear" w:color="auto" w:fill="FFFFFF"/>
        </w:rPr>
        <w:t xml:space="preserve"> feature quality check, functionality testing of </w:t>
      </w:r>
      <w:r w:rsidR="00D72408" w:rsidRPr="00B10E89">
        <w:rPr>
          <w:rFonts w:cstheme="minorHAnsi"/>
          <w:b/>
          <w:bCs/>
          <w:color w:val="000000"/>
          <w:shd w:val="clear" w:color="auto" w:fill="FFFFFF"/>
        </w:rPr>
        <w:t>Google Nest</w:t>
      </w:r>
      <w:r w:rsidRPr="00B10E89">
        <w:rPr>
          <w:rFonts w:cstheme="minorHAnsi"/>
          <w:color w:val="000000"/>
          <w:shd w:val="clear" w:color="auto" w:fill="FFFFFF"/>
        </w:rPr>
        <w:t xml:space="preserve"> camera devices in GHA </w:t>
      </w:r>
      <w:r w:rsidRPr="00B10E89">
        <w:rPr>
          <w:rFonts w:cstheme="minorHAnsi"/>
          <w:b/>
          <w:bCs/>
          <w:color w:val="000000"/>
          <w:shd w:val="clear" w:color="auto" w:fill="FFFFFF"/>
        </w:rPr>
        <w:t>iOS</w:t>
      </w:r>
      <w:r w:rsidR="00250F4C" w:rsidRPr="00B10E89">
        <w:rPr>
          <w:rFonts w:cstheme="minorHAnsi"/>
          <w:color w:val="000000"/>
          <w:shd w:val="clear" w:color="auto" w:fill="FFFFFF"/>
        </w:rPr>
        <w:t xml:space="preserve"> (iPhone/iPad)</w:t>
      </w:r>
      <w:r w:rsidRPr="00B10E89">
        <w:rPr>
          <w:rFonts w:cstheme="minorHAnsi"/>
          <w:color w:val="000000"/>
          <w:shd w:val="clear" w:color="auto" w:fill="FFFFFF"/>
        </w:rPr>
        <w:t xml:space="preserve"> and </w:t>
      </w:r>
      <w:r w:rsidRPr="00B10E89">
        <w:rPr>
          <w:rFonts w:cstheme="minorHAnsi"/>
          <w:b/>
          <w:bCs/>
          <w:color w:val="000000"/>
          <w:shd w:val="clear" w:color="auto" w:fill="FFFFFF"/>
        </w:rPr>
        <w:t>Android</w:t>
      </w:r>
      <w:r w:rsidRPr="00B10E89">
        <w:rPr>
          <w:rFonts w:cstheme="minorHAnsi"/>
          <w:color w:val="000000"/>
          <w:shd w:val="clear" w:color="auto" w:fill="FFFFFF"/>
        </w:rPr>
        <w:t xml:space="preserve"> mobile apps</w:t>
      </w:r>
      <w:r w:rsidR="00114931">
        <w:rPr>
          <w:rFonts w:cstheme="minorHAnsi"/>
          <w:color w:val="000000"/>
          <w:shd w:val="clear" w:color="auto" w:fill="FFFFFF"/>
        </w:rPr>
        <w:t xml:space="preserve"> using </w:t>
      </w:r>
      <w:r w:rsidR="00114931" w:rsidRPr="00114931">
        <w:rPr>
          <w:rFonts w:cstheme="minorHAnsi"/>
          <w:b/>
          <w:bCs/>
          <w:color w:val="000000"/>
          <w:shd w:val="clear" w:color="auto" w:fill="FFFFFF"/>
        </w:rPr>
        <w:t>Appium</w:t>
      </w:r>
      <w:r w:rsidR="00981005">
        <w:rPr>
          <w:rFonts w:cstheme="minorHAnsi"/>
          <w:b/>
          <w:bCs/>
          <w:color w:val="000000"/>
          <w:shd w:val="clear" w:color="auto" w:fill="FFFFFF"/>
        </w:rPr>
        <w:t xml:space="preserve"> </w:t>
      </w:r>
      <w:r w:rsidR="00495AF5">
        <w:rPr>
          <w:rFonts w:cstheme="minorHAnsi"/>
          <w:color w:val="000000"/>
          <w:shd w:val="clear" w:color="auto" w:fill="FFFFFF"/>
        </w:rPr>
        <w:t>framework</w:t>
      </w:r>
      <w:r w:rsidR="008D19B2" w:rsidRPr="00B10E89">
        <w:rPr>
          <w:rFonts w:cstheme="minorHAnsi"/>
          <w:color w:val="000000"/>
          <w:shd w:val="clear" w:color="auto" w:fill="FFFFFF"/>
        </w:rPr>
        <w:t>.</w:t>
      </w:r>
    </w:p>
    <w:p w14:paraId="15DEA272" w14:textId="218FB20E" w:rsidR="00A3369D" w:rsidRDefault="00CE1EE4" w:rsidP="00A3369D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6F3ABD">
        <w:rPr>
          <w:rFonts w:asciiTheme="minorHAnsi" w:hAnsiTheme="minorHAnsi" w:cstheme="minorHAnsi"/>
          <w:sz w:val="22"/>
          <w:szCs w:val="22"/>
        </w:rPr>
        <w:t>M</w:t>
      </w:r>
      <w:r w:rsidR="00A3369D" w:rsidRPr="006F3ABD">
        <w:rPr>
          <w:rFonts w:asciiTheme="minorHAnsi" w:hAnsiTheme="minorHAnsi" w:cstheme="minorHAnsi"/>
          <w:sz w:val="22"/>
          <w:szCs w:val="22"/>
        </w:rPr>
        <w:t xml:space="preserve">aintained </w:t>
      </w:r>
      <w:r w:rsidR="00A3369D" w:rsidRPr="006F3ABD">
        <w:rPr>
          <w:rStyle w:val="Strong"/>
          <w:rFonts w:asciiTheme="minorHAnsi" w:hAnsiTheme="minorHAnsi" w:cstheme="minorHAnsi"/>
          <w:sz w:val="22"/>
          <w:szCs w:val="22"/>
        </w:rPr>
        <w:t>Appium-</w:t>
      </w:r>
      <w:r w:rsidR="00A3369D" w:rsidRPr="006F3A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based automation </w:t>
      </w:r>
      <w:r w:rsidR="00697292" w:rsidRPr="006F3A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suites</w:t>
      </w:r>
      <w:r w:rsidR="00A3369D" w:rsidRPr="006F3ABD">
        <w:rPr>
          <w:rFonts w:asciiTheme="minorHAnsi" w:hAnsiTheme="minorHAnsi" w:cstheme="minorHAnsi"/>
          <w:sz w:val="22"/>
          <w:szCs w:val="22"/>
        </w:rPr>
        <w:t xml:space="preserve"> supporting both </w:t>
      </w:r>
      <w:r w:rsidR="00A3369D" w:rsidRPr="006F3ABD">
        <w:rPr>
          <w:rStyle w:val="Strong"/>
          <w:rFonts w:asciiTheme="minorHAnsi" w:hAnsiTheme="minorHAnsi" w:cstheme="minorHAnsi"/>
          <w:sz w:val="22"/>
          <w:szCs w:val="22"/>
        </w:rPr>
        <w:t>Android &amp; iOS</w:t>
      </w:r>
      <w:r w:rsidR="00A3369D" w:rsidRPr="006F3ABD">
        <w:rPr>
          <w:rFonts w:asciiTheme="minorHAnsi" w:hAnsiTheme="minorHAnsi" w:cstheme="minorHAnsi"/>
          <w:sz w:val="22"/>
          <w:szCs w:val="22"/>
        </w:rPr>
        <w:t xml:space="preserve"> platforms.</w:t>
      </w:r>
    </w:p>
    <w:p w14:paraId="6FE16945" w14:textId="019E8B6C" w:rsidR="008F4D00" w:rsidRPr="009F3307" w:rsidRDefault="008F4D00" w:rsidP="008F4D00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8F4D00">
        <w:rPr>
          <w:rFonts w:asciiTheme="minorHAnsi" w:hAnsiTheme="minorHAnsi" w:cstheme="minorHAnsi"/>
          <w:sz w:val="22"/>
          <w:szCs w:val="22"/>
        </w:rPr>
        <w:t xml:space="preserve">Built and maintained </w:t>
      </w:r>
      <w:r w:rsidRPr="008F4D00">
        <w:rPr>
          <w:rFonts w:asciiTheme="minorHAnsi" w:hAnsiTheme="minorHAnsi" w:cstheme="minorHAnsi"/>
          <w:b/>
          <w:bCs/>
          <w:sz w:val="22"/>
          <w:szCs w:val="22"/>
        </w:rPr>
        <w:t>Espresso (Android)</w:t>
      </w:r>
      <w:r w:rsidRPr="008F4D00">
        <w:rPr>
          <w:rFonts w:asciiTheme="minorHAnsi" w:hAnsiTheme="minorHAnsi" w:cstheme="minorHAnsi"/>
          <w:sz w:val="22"/>
          <w:szCs w:val="22"/>
        </w:rPr>
        <w:t xml:space="preserve"> and </w:t>
      </w:r>
      <w:r w:rsidRPr="008F4D00">
        <w:rPr>
          <w:rFonts w:asciiTheme="minorHAnsi" w:hAnsiTheme="minorHAnsi" w:cstheme="minorHAnsi"/>
          <w:b/>
          <w:bCs/>
          <w:sz w:val="22"/>
          <w:szCs w:val="22"/>
        </w:rPr>
        <w:t>XCUITest (iOS)</w:t>
      </w:r>
      <w:r w:rsidRPr="008F4D00">
        <w:rPr>
          <w:rFonts w:asciiTheme="minorHAnsi" w:hAnsiTheme="minorHAnsi" w:cstheme="minorHAnsi"/>
          <w:sz w:val="22"/>
          <w:szCs w:val="22"/>
        </w:rPr>
        <w:t xml:space="preserve"> frameworks for automated UI regression and device onboarding flows.</w:t>
      </w:r>
    </w:p>
    <w:p w14:paraId="4F162517" w14:textId="183CBA86" w:rsidR="00D63615" w:rsidRPr="00D63615" w:rsidRDefault="00D63615" w:rsidP="00D63615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2D20CC">
        <w:rPr>
          <w:rFonts w:cstheme="minorHAnsi"/>
        </w:rPr>
        <w:t xml:space="preserve">Integrated </w:t>
      </w:r>
      <w:r w:rsidRPr="002D20CC">
        <w:rPr>
          <w:rFonts w:cstheme="minorHAnsi"/>
          <w:b/>
          <w:bCs/>
        </w:rPr>
        <w:t>XCUITest</w:t>
      </w:r>
      <w:r>
        <w:rPr>
          <w:rFonts w:cstheme="minorHAnsi"/>
        </w:rPr>
        <w:t xml:space="preserve"> in </w:t>
      </w:r>
      <w:r w:rsidRPr="002D20CC">
        <w:rPr>
          <w:rFonts w:cstheme="minorHAnsi"/>
          <w:b/>
          <w:bCs/>
        </w:rPr>
        <w:t>XCode</w:t>
      </w:r>
      <w:r w:rsidRPr="002D20CC">
        <w:rPr>
          <w:rFonts w:cstheme="minorHAnsi"/>
        </w:rPr>
        <w:t xml:space="preserve"> scripts with CI/CD pipelines using </w:t>
      </w:r>
      <w:r w:rsidRPr="002D20CC">
        <w:rPr>
          <w:rFonts w:cstheme="minorHAnsi"/>
          <w:b/>
          <w:bCs/>
        </w:rPr>
        <w:t>Jenkins</w:t>
      </w:r>
      <w:r w:rsidRPr="002D20CC">
        <w:rPr>
          <w:rFonts w:cstheme="minorHAnsi"/>
        </w:rPr>
        <w:t xml:space="preserve"> or </w:t>
      </w:r>
      <w:r w:rsidRPr="002D20CC">
        <w:rPr>
          <w:rFonts w:cstheme="minorHAnsi"/>
          <w:b/>
          <w:bCs/>
        </w:rPr>
        <w:t>GitHub</w:t>
      </w:r>
      <w:r w:rsidRPr="002D20CC">
        <w:rPr>
          <w:rFonts w:cstheme="minorHAnsi"/>
        </w:rPr>
        <w:t xml:space="preserve"> Actions to enable nightly builds and continuous test runs.</w:t>
      </w:r>
    </w:p>
    <w:p w14:paraId="5A0DEEA6" w14:textId="68335F2A" w:rsidR="0094671B" w:rsidRDefault="0094671B" w:rsidP="0094671B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34D1E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Appium-based automation frameworks</w:t>
      </w:r>
      <w:r w:rsidRPr="00134D1E">
        <w:rPr>
          <w:rFonts w:asciiTheme="minorHAnsi" w:hAnsiTheme="minorHAnsi" w:cstheme="minorHAnsi"/>
          <w:sz w:val="22"/>
          <w:szCs w:val="22"/>
        </w:rPr>
        <w:t xml:space="preserve"> integrated with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CI/CD pipelines</w:t>
      </w:r>
      <w:r w:rsidRPr="00134D1E">
        <w:rPr>
          <w:rFonts w:asciiTheme="minorHAnsi" w:hAnsiTheme="minorHAnsi" w:cstheme="minorHAnsi"/>
          <w:sz w:val="22"/>
          <w:szCs w:val="22"/>
        </w:rPr>
        <w:t xml:space="preserve">, reducing manual regression effort by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~60%</w:t>
      </w:r>
      <w:r w:rsidRPr="00134D1E">
        <w:rPr>
          <w:rFonts w:asciiTheme="minorHAnsi" w:hAnsiTheme="minorHAnsi" w:cstheme="minorHAnsi"/>
          <w:sz w:val="22"/>
          <w:szCs w:val="22"/>
        </w:rPr>
        <w:t>.</w:t>
      </w:r>
    </w:p>
    <w:p w14:paraId="11B4BDCE" w14:textId="2707B481" w:rsidR="002A74EA" w:rsidRDefault="002A74EA" w:rsidP="002A74E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2A74EA">
        <w:rPr>
          <w:rFonts w:asciiTheme="minorHAnsi" w:hAnsiTheme="minorHAnsi" w:cstheme="minorHAnsi"/>
          <w:sz w:val="22"/>
          <w:szCs w:val="22"/>
        </w:rPr>
        <w:t xml:space="preserve">Authored and maintained </w:t>
      </w:r>
      <w:r w:rsidRPr="002A74EA">
        <w:rPr>
          <w:rFonts w:asciiTheme="minorHAnsi" w:hAnsiTheme="minorHAnsi" w:cstheme="minorHAnsi"/>
          <w:b/>
          <w:bCs/>
          <w:sz w:val="22"/>
          <w:szCs w:val="22"/>
        </w:rPr>
        <w:t>WCAG accessibility validation checklists</w:t>
      </w:r>
      <w:r w:rsidRPr="002A74EA">
        <w:rPr>
          <w:rFonts w:asciiTheme="minorHAnsi" w:hAnsiTheme="minorHAnsi" w:cstheme="minorHAnsi"/>
          <w:sz w:val="22"/>
          <w:szCs w:val="22"/>
        </w:rPr>
        <w:t xml:space="preserve"> for Nest product lines.</w:t>
      </w:r>
    </w:p>
    <w:p w14:paraId="16ECEF58" w14:textId="00A90E42" w:rsidR="00B96A01" w:rsidRPr="00B96A01" w:rsidRDefault="00B96A01" w:rsidP="00B96A01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5C6968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5C6968">
        <w:rPr>
          <w:rStyle w:val="Strong"/>
          <w:rFonts w:asciiTheme="minorHAnsi" w:hAnsiTheme="minorHAnsi" w:cstheme="minorHAnsi"/>
          <w:sz w:val="22"/>
          <w:szCs w:val="22"/>
        </w:rPr>
        <w:t>BrowserStack capabilities and desired configurations (OS, browser version, resolution)</w:t>
      </w:r>
      <w:r w:rsidRPr="005C6968">
        <w:rPr>
          <w:rFonts w:asciiTheme="minorHAnsi" w:hAnsiTheme="minorHAnsi" w:cstheme="minorHAnsi"/>
          <w:sz w:val="22"/>
          <w:szCs w:val="22"/>
        </w:rPr>
        <w:t xml:space="preserve"> to validate </w:t>
      </w:r>
      <w:r w:rsidR="00A70083" w:rsidRPr="00A70083">
        <w:rPr>
          <w:rFonts w:asciiTheme="minorHAnsi" w:hAnsiTheme="minorHAnsi" w:cstheme="minorHAnsi"/>
          <w:b/>
          <w:bCs/>
          <w:sz w:val="22"/>
          <w:szCs w:val="22"/>
        </w:rPr>
        <w:t xml:space="preserve">GHA </w:t>
      </w:r>
      <w:r w:rsidRPr="00A70083">
        <w:rPr>
          <w:rFonts w:asciiTheme="minorHAnsi" w:hAnsiTheme="minorHAnsi" w:cstheme="minorHAnsi"/>
          <w:b/>
          <w:bCs/>
          <w:sz w:val="22"/>
          <w:szCs w:val="22"/>
        </w:rPr>
        <w:t>web application</w:t>
      </w:r>
      <w:r w:rsidRPr="005C6968">
        <w:rPr>
          <w:rFonts w:asciiTheme="minorHAnsi" w:hAnsiTheme="minorHAnsi" w:cstheme="minorHAnsi"/>
          <w:sz w:val="22"/>
          <w:szCs w:val="22"/>
        </w:rPr>
        <w:t xml:space="preserve"> compatibility and responsiveness</w:t>
      </w:r>
      <w:r w:rsidR="00DB6A56">
        <w:rPr>
          <w:rFonts w:asciiTheme="minorHAnsi" w:hAnsiTheme="minorHAnsi" w:cstheme="minorHAnsi"/>
          <w:sz w:val="22"/>
          <w:szCs w:val="22"/>
        </w:rPr>
        <w:t xml:space="preserve"> with </w:t>
      </w:r>
      <w:r w:rsidR="00DB6A56" w:rsidRPr="00DB6A56">
        <w:rPr>
          <w:rFonts w:asciiTheme="minorHAnsi" w:hAnsiTheme="minorHAnsi" w:cstheme="minorHAnsi"/>
          <w:b/>
          <w:bCs/>
          <w:sz w:val="22"/>
          <w:szCs w:val="22"/>
        </w:rPr>
        <w:t>Selenium</w:t>
      </w:r>
      <w:r w:rsidRPr="005C6968">
        <w:rPr>
          <w:rFonts w:asciiTheme="minorHAnsi" w:hAnsiTheme="minorHAnsi" w:cstheme="minorHAnsi"/>
          <w:sz w:val="22"/>
          <w:szCs w:val="22"/>
        </w:rPr>
        <w:t>.</w:t>
      </w:r>
    </w:p>
    <w:p w14:paraId="089E92DE" w14:textId="49036900" w:rsidR="000F49A4" w:rsidRPr="00780D67" w:rsidRDefault="000F49A4" w:rsidP="000F49A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0F49A4">
        <w:rPr>
          <w:rFonts w:asciiTheme="minorHAnsi" w:hAnsiTheme="minorHAnsi" w:cstheme="minorHAnsi"/>
          <w:sz w:val="22"/>
          <w:szCs w:val="22"/>
        </w:rPr>
        <w:t xml:space="preserve">Executed </w:t>
      </w:r>
      <w:r w:rsidRPr="000F49A4">
        <w:rPr>
          <w:rFonts w:asciiTheme="minorHAnsi" w:hAnsiTheme="minorHAnsi" w:cstheme="minorHAnsi"/>
          <w:b/>
          <w:bCs/>
          <w:sz w:val="22"/>
          <w:szCs w:val="22"/>
        </w:rPr>
        <w:t>accessibility testing</w:t>
      </w:r>
      <w:r w:rsidRPr="000F49A4">
        <w:rPr>
          <w:rFonts w:asciiTheme="minorHAnsi" w:hAnsiTheme="minorHAnsi" w:cstheme="minorHAnsi"/>
          <w:sz w:val="22"/>
          <w:szCs w:val="22"/>
        </w:rPr>
        <w:t xml:space="preserve"> using </w:t>
      </w:r>
      <w:r w:rsidR="00780D67" w:rsidRPr="000F49A4">
        <w:rPr>
          <w:rFonts w:asciiTheme="minorHAnsi" w:hAnsiTheme="minorHAnsi" w:cstheme="minorHAnsi"/>
          <w:b/>
          <w:bCs/>
          <w:sz w:val="22"/>
          <w:szCs w:val="22"/>
        </w:rPr>
        <w:t>Talkback</w:t>
      </w:r>
      <w:r w:rsidRPr="000F49A4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780D67" w:rsidRPr="000F49A4">
        <w:rPr>
          <w:rFonts w:asciiTheme="minorHAnsi" w:hAnsiTheme="minorHAnsi" w:cstheme="minorHAnsi"/>
          <w:b/>
          <w:bCs/>
          <w:sz w:val="22"/>
          <w:szCs w:val="22"/>
        </w:rPr>
        <w:t>Voiceover</w:t>
      </w:r>
      <w:r w:rsidRPr="000F49A4">
        <w:rPr>
          <w:rFonts w:asciiTheme="minorHAnsi" w:hAnsiTheme="minorHAnsi" w:cstheme="minorHAnsi"/>
          <w:sz w:val="22"/>
          <w:szCs w:val="22"/>
        </w:rPr>
        <w:t xml:space="preserve">, and </w:t>
      </w:r>
      <w:r w:rsidRPr="000F49A4">
        <w:rPr>
          <w:rFonts w:asciiTheme="minorHAnsi" w:hAnsiTheme="minorHAnsi" w:cstheme="minorHAnsi"/>
          <w:b/>
          <w:bCs/>
          <w:sz w:val="22"/>
          <w:szCs w:val="22"/>
        </w:rPr>
        <w:t>Accessibility Scanner</w:t>
      </w:r>
      <w:r w:rsidRPr="000F49A4">
        <w:rPr>
          <w:rFonts w:asciiTheme="minorHAnsi" w:hAnsiTheme="minorHAnsi" w:cstheme="minorHAnsi"/>
          <w:sz w:val="22"/>
          <w:szCs w:val="22"/>
        </w:rPr>
        <w:t xml:space="preserve">, ensuring </w:t>
      </w:r>
      <w:r w:rsidRPr="000F49A4">
        <w:rPr>
          <w:rFonts w:asciiTheme="minorHAnsi" w:hAnsiTheme="minorHAnsi" w:cstheme="minorHAnsi"/>
          <w:b/>
          <w:bCs/>
          <w:sz w:val="22"/>
          <w:szCs w:val="22"/>
        </w:rPr>
        <w:t>WCAG</w:t>
      </w:r>
      <w:r w:rsidRPr="000F49A4">
        <w:rPr>
          <w:rFonts w:asciiTheme="minorHAnsi" w:hAnsiTheme="minorHAnsi" w:cstheme="minorHAnsi"/>
          <w:sz w:val="22"/>
          <w:szCs w:val="22"/>
        </w:rPr>
        <w:t xml:space="preserve"> 2.1 compliance.</w:t>
      </w:r>
    </w:p>
    <w:p w14:paraId="47029F15" w14:textId="644470D8" w:rsidR="00CF0D67" w:rsidRPr="00134D1E" w:rsidRDefault="00CF0D67" w:rsidP="00CF0D67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34D1E">
        <w:rPr>
          <w:rFonts w:asciiTheme="minorHAnsi" w:hAnsiTheme="minorHAnsi" w:cstheme="minorHAnsi"/>
          <w:sz w:val="22"/>
          <w:szCs w:val="22"/>
        </w:rPr>
        <w:t xml:space="preserve">Led QA for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Google Home</w:t>
      </w:r>
      <w:r w:rsidRPr="00134D1E">
        <w:rPr>
          <w:rFonts w:asciiTheme="minorHAnsi" w:hAnsiTheme="minorHAnsi" w:cstheme="minorHAnsi"/>
          <w:sz w:val="22"/>
          <w:szCs w:val="22"/>
        </w:rPr>
        <w:t xml:space="preserve"> and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Legacy Nest</w:t>
      </w:r>
      <w:r w:rsidRPr="00134D1E">
        <w:rPr>
          <w:rFonts w:asciiTheme="minorHAnsi" w:hAnsiTheme="minorHAnsi" w:cstheme="minorHAnsi"/>
          <w:sz w:val="22"/>
          <w:szCs w:val="22"/>
        </w:rPr>
        <w:t xml:space="preserve"> mobile apps, focusing on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Nest Cam</w:t>
      </w:r>
      <w:r w:rsidRPr="00134D1E">
        <w:rPr>
          <w:rFonts w:asciiTheme="minorHAnsi" w:hAnsiTheme="minorHAnsi" w:cstheme="minorHAnsi"/>
          <w:sz w:val="22"/>
          <w:szCs w:val="22"/>
        </w:rPr>
        <w:t xml:space="preserve">,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Thermostats</w:t>
      </w:r>
      <w:r w:rsidRPr="00134D1E">
        <w:rPr>
          <w:rFonts w:asciiTheme="minorHAnsi" w:hAnsiTheme="minorHAnsi" w:cstheme="minorHAnsi"/>
          <w:sz w:val="22"/>
          <w:szCs w:val="22"/>
        </w:rPr>
        <w:t xml:space="preserve">,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Doorbells</w:t>
      </w:r>
      <w:r w:rsidRPr="00134D1E">
        <w:rPr>
          <w:rFonts w:asciiTheme="minorHAnsi" w:hAnsiTheme="minorHAnsi" w:cstheme="minorHAnsi"/>
          <w:sz w:val="22"/>
          <w:szCs w:val="22"/>
        </w:rPr>
        <w:t xml:space="preserve">, and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Connected Devices</w:t>
      </w:r>
      <w:r w:rsidRPr="00134D1E">
        <w:rPr>
          <w:rFonts w:asciiTheme="minorHAnsi" w:hAnsiTheme="minorHAnsi" w:cstheme="minorHAnsi"/>
          <w:sz w:val="22"/>
          <w:szCs w:val="22"/>
        </w:rPr>
        <w:t xml:space="preserve"> ecosystem.</w:t>
      </w:r>
    </w:p>
    <w:p w14:paraId="4A9DCE4E" w14:textId="252DCD3D" w:rsidR="00CF0D67" w:rsidRPr="00134D1E" w:rsidRDefault="00CF0D67" w:rsidP="00CF0D67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34D1E">
        <w:rPr>
          <w:rFonts w:asciiTheme="minorHAnsi" w:hAnsiTheme="minorHAnsi" w:cstheme="minorHAnsi"/>
          <w:sz w:val="22"/>
          <w:szCs w:val="22"/>
        </w:rPr>
        <w:t xml:space="preserve">Designed and maintained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comprehensive test suites</w:t>
      </w:r>
      <w:r w:rsidRPr="00134D1E">
        <w:rPr>
          <w:rFonts w:asciiTheme="minorHAnsi" w:hAnsiTheme="minorHAnsi" w:cstheme="minorHAnsi"/>
          <w:sz w:val="22"/>
          <w:szCs w:val="22"/>
        </w:rPr>
        <w:t xml:space="preserve"> covering device pairing, video streaming, motion alerts, notifications, and live view functionalities.</w:t>
      </w:r>
    </w:p>
    <w:p w14:paraId="63422FD1" w14:textId="4707CB4C" w:rsidR="00CF0D67" w:rsidRPr="00134D1E" w:rsidRDefault="00CF0D67" w:rsidP="00CF0D67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34D1E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real-device testing</w:t>
      </w:r>
      <w:r w:rsidRPr="00134D1E">
        <w:rPr>
          <w:rFonts w:asciiTheme="minorHAnsi" w:hAnsiTheme="minorHAnsi" w:cstheme="minorHAnsi"/>
          <w:sz w:val="22"/>
          <w:szCs w:val="22"/>
        </w:rPr>
        <w:t xml:space="preserve"> across Android and iOS platforms using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internal device farms</w:t>
      </w:r>
      <w:r w:rsidRPr="00134D1E">
        <w:rPr>
          <w:rFonts w:asciiTheme="minorHAnsi" w:hAnsiTheme="minorHAnsi" w:cstheme="minorHAnsi"/>
          <w:sz w:val="22"/>
          <w:szCs w:val="22"/>
        </w:rPr>
        <w:t xml:space="preserve"> and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cloud platforms</w:t>
      </w:r>
      <w:r w:rsidRPr="00134D1E">
        <w:rPr>
          <w:rFonts w:asciiTheme="minorHAnsi" w:hAnsiTheme="minorHAnsi" w:cstheme="minorHAnsi"/>
          <w:sz w:val="22"/>
          <w:szCs w:val="22"/>
        </w:rPr>
        <w:t>.</w:t>
      </w:r>
    </w:p>
    <w:p w14:paraId="7D3147FA" w14:textId="39676618" w:rsidR="00CF0D67" w:rsidRPr="00134D1E" w:rsidRDefault="00CF0D67" w:rsidP="00CF0D67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34D1E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performance benchmarking</w:t>
      </w:r>
      <w:r w:rsidRPr="00134D1E">
        <w:rPr>
          <w:rFonts w:asciiTheme="minorHAnsi" w:hAnsiTheme="minorHAnsi" w:cstheme="minorHAnsi"/>
          <w:sz w:val="22"/>
          <w:szCs w:val="22"/>
        </w:rPr>
        <w:t xml:space="preserve"> for live video streaming, motion detection latency, and push notification reliability.</w:t>
      </w:r>
    </w:p>
    <w:p w14:paraId="66A346F7" w14:textId="180CBDF8" w:rsidR="00CF0D67" w:rsidRPr="00134D1E" w:rsidRDefault="00CF0D67" w:rsidP="00CF0D67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34D1E">
        <w:rPr>
          <w:rFonts w:asciiTheme="minorHAnsi" w:hAnsiTheme="minorHAnsi" w:cstheme="minorHAnsi"/>
          <w:sz w:val="22"/>
          <w:szCs w:val="22"/>
        </w:rPr>
        <w:t xml:space="preserve">Collaborated closely with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firmware, hardware, and backend teams</w:t>
      </w:r>
      <w:r w:rsidRPr="00134D1E">
        <w:rPr>
          <w:rFonts w:asciiTheme="minorHAnsi" w:hAnsiTheme="minorHAnsi" w:cstheme="minorHAnsi"/>
          <w:sz w:val="22"/>
          <w:szCs w:val="22"/>
        </w:rPr>
        <w:t xml:space="preserve"> to validate end-to-end camera connectivity and data flow.</w:t>
      </w:r>
    </w:p>
    <w:p w14:paraId="20E66965" w14:textId="42C652CF" w:rsidR="00CF0D67" w:rsidRPr="00134D1E" w:rsidRDefault="00CF0D67" w:rsidP="00CF0D67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34D1E">
        <w:rPr>
          <w:rFonts w:asciiTheme="minorHAnsi" w:hAnsiTheme="minorHAnsi" w:cstheme="minorHAnsi"/>
          <w:sz w:val="22"/>
          <w:szCs w:val="22"/>
        </w:rPr>
        <w:lastRenderedPageBreak/>
        <w:t xml:space="preserve">Used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Charles Proxy</w:t>
      </w:r>
      <w:r w:rsidRPr="00134D1E">
        <w:rPr>
          <w:rFonts w:asciiTheme="minorHAnsi" w:hAnsiTheme="minorHAnsi" w:cstheme="minorHAnsi"/>
          <w:sz w:val="22"/>
          <w:szCs w:val="22"/>
        </w:rPr>
        <w:t xml:space="preserve"> and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Wireshark</w:t>
      </w:r>
      <w:r w:rsidRPr="00134D1E">
        <w:rPr>
          <w:rFonts w:asciiTheme="minorHAnsi" w:hAnsiTheme="minorHAnsi" w:cstheme="minorHAnsi"/>
          <w:sz w:val="22"/>
          <w:szCs w:val="22"/>
        </w:rPr>
        <w:t xml:space="preserve"> to analyze API calls, data packets, and latency during camera onboarding and streaming.</w:t>
      </w:r>
    </w:p>
    <w:p w14:paraId="4265FE3D" w14:textId="64B8B020" w:rsidR="00CF0D67" w:rsidRPr="00134D1E" w:rsidRDefault="00CF0D67" w:rsidP="00CF0D67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34D1E">
        <w:rPr>
          <w:rFonts w:asciiTheme="minorHAnsi" w:hAnsiTheme="minorHAnsi" w:cstheme="minorHAnsi"/>
          <w:sz w:val="22"/>
          <w:szCs w:val="22"/>
        </w:rPr>
        <w:t xml:space="preserve">Validated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cross-app integrations</w:t>
      </w:r>
      <w:r w:rsidRPr="00134D1E">
        <w:rPr>
          <w:rFonts w:asciiTheme="minorHAnsi" w:hAnsiTheme="minorHAnsi" w:cstheme="minorHAnsi"/>
          <w:sz w:val="22"/>
          <w:szCs w:val="22"/>
        </w:rPr>
        <w:t xml:space="preserve"> between Google Home and Assistant for voice control of Nest devices.</w:t>
      </w:r>
    </w:p>
    <w:p w14:paraId="5DD74CFD" w14:textId="0CFC4BAF" w:rsidR="00CF0D67" w:rsidRPr="00134D1E" w:rsidRDefault="00CF0D67" w:rsidP="00CF0D67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34D1E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test data management</w:t>
      </w:r>
      <w:r w:rsidRPr="00134D1E">
        <w:rPr>
          <w:rFonts w:asciiTheme="minorHAnsi" w:hAnsiTheme="minorHAnsi" w:cstheme="minorHAnsi"/>
          <w:sz w:val="22"/>
          <w:szCs w:val="22"/>
        </w:rPr>
        <w:t xml:space="preserve"> and reusable test suites for multiple camera models and firmware versions.</w:t>
      </w:r>
    </w:p>
    <w:p w14:paraId="27B17628" w14:textId="5135F724" w:rsidR="00CF0D67" w:rsidRPr="00134D1E" w:rsidRDefault="00CF0D67" w:rsidP="00CF0D67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34D1E">
        <w:rPr>
          <w:rFonts w:asciiTheme="minorHAnsi" w:hAnsiTheme="minorHAnsi" w:cstheme="minorHAnsi"/>
          <w:sz w:val="22"/>
          <w:szCs w:val="22"/>
        </w:rPr>
        <w:t xml:space="preserve">Led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UI/UX validation</w:t>
      </w:r>
      <w:r w:rsidRPr="00134D1E">
        <w:rPr>
          <w:rFonts w:asciiTheme="minorHAnsi" w:hAnsiTheme="minorHAnsi" w:cstheme="minorHAnsi"/>
          <w:sz w:val="22"/>
          <w:szCs w:val="22"/>
        </w:rPr>
        <w:t xml:space="preserve"> to ensure alignment with Google’s Material Design and accessibility standards.</w:t>
      </w:r>
    </w:p>
    <w:p w14:paraId="5E0E93C0" w14:textId="40439000" w:rsidR="00CF0D67" w:rsidRPr="00134D1E" w:rsidRDefault="00CF0D67" w:rsidP="00CF0D67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34D1E">
        <w:rPr>
          <w:rFonts w:asciiTheme="minorHAnsi" w:hAnsiTheme="minorHAnsi" w:cstheme="minorHAnsi"/>
          <w:sz w:val="22"/>
          <w:szCs w:val="22"/>
        </w:rPr>
        <w:t xml:space="preserve">Identified and logged critical defects in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JIRA</w:t>
      </w:r>
      <w:r w:rsidR="00536666" w:rsidRPr="00134D1E">
        <w:rPr>
          <w:rStyle w:val="Strong"/>
          <w:rFonts w:asciiTheme="minorHAnsi" w:hAnsiTheme="minorHAnsi" w:cstheme="minorHAnsi"/>
          <w:sz w:val="22"/>
          <w:szCs w:val="22"/>
        </w:rPr>
        <w:t>/Buganizer</w:t>
      </w:r>
      <w:r w:rsidRPr="00134D1E">
        <w:rPr>
          <w:rFonts w:asciiTheme="minorHAnsi" w:hAnsiTheme="minorHAnsi" w:cstheme="minorHAnsi"/>
          <w:sz w:val="22"/>
          <w:szCs w:val="22"/>
        </w:rPr>
        <w:t>, tracked root causes, and verified fixes across sprint cycles.</w:t>
      </w:r>
    </w:p>
    <w:p w14:paraId="704727EE" w14:textId="083F9121" w:rsidR="00CF0D67" w:rsidRPr="00134D1E" w:rsidRDefault="00CF0D67" w:rsidP="00CF0D67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34D1E">
        <w:rPr>
          <w:rFonts w:asciiTheme="minorHAnsi" w:hAnsiTheme="minorHAnsi" w:cstheme="minorHAnsi"/>
          <w:sz w:val="22"/>
          <w:szCs w:val="22"/>
        </w:rPr>
        <w:t xml:space="preserve">Coordinated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UAT testing</w:t>
      </w:r>
      <w:r w:rsidRPr="00134D1E">
        <w:rPr>
          <w:rFonts w:asciiTheme="minorHAnsi" w:hAnsiTheme="minorHAnsi" w:cstheme="minorHAnsi"/>
          <w:sz w:val="22"/>
          <w:szCs w:val="22"/>
        </w:rPr>
        <w:t xml:space="preserve"> with Google product managers and developers to ensure feature readiness.</w:t>
      </w:r>
    </w:p>
    <w:p w14:paraId="74D3C6F9" w14:textId="706C6008" w:rsidR="00CF0D67" w:rsidRPr="00134D1E" w:rsidRDefault="00CF0D67" w:rsidP="00CF0D67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34D1E">
        <w:rPr>
          <w:rFonts w:asciiTheme="minorHAnsi" w:hAnsiTheme="minorHAnsi" w:cstheme="minorHAnsi"/>
          <w:sz w:val="22"/>
          <w:szCs w:val="22"/>
        </w:rPr>
        <w:t xml:space="preserve">Contributed to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test automation reviews</w:t>
      </w:r>
      <w:r w:rsidRPr="00134D1E">
        <w:rPr>
          <w:rFonts w:asciiTheme="minorHAnsi" w:hAnsiTheme="minorHAnsi" w:cstheme="minorHAnsi"/>
          <w:sz w:val="22"/>
          <w:szCs w:val="22"/>
        </w:rPr>
        <w:t>, improving framework reliability and execution speed.</w:t>
      </w:r>
    </w:p>
    <w:p w14:paraId="7B8545D9" w14:textId="4FD94BAA" w:rsidR="00CF0D67" w:rsidRPr="00134D1E" w:rsidRDefault="00CF0D67" w:rsidP="00CF0D67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34D1E">
        <w:rPr>
          <w:rFonts w:asciiTheme="minorHAnsi" w:hAnsiTheme="minorHAnsi" w:cstheme="minorHAnsi"/>
          <w:sz w:val="22"/>
          <w:szCs w:val="22"/>
        </w:rPr>
        <w:t xml:space="preserve">Supported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OTA (Over-the-Air) update testing</w:t>
      </w:r>
      <w:r w:rsidRPr="00134D1E">
        <w:rPr>
          <w:rFonts w:asciiTheme="minorHAnsi" w:hAnsiTheme="minorHAnsi" w:cstheme="minorHAnsi"/>
          <w:sz w:val="22"/>
          <w:szCs w:val="22"/>
        </w:rPr>
        <w:t>, ensuring stable firmware upgrade workflows.</w:t>
      </w:r>
    </w:p>
    <w:p w14:paraId="04828FA8" w14:textId="2EC194C5" w:rsidR="00CF0D67" w:rsidRPr="00134D1E" w:rsidRDefault="00CF0D67" w:rsidP="00CF0D67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34D1E">
        <w:rPr>
          <w:rFonts w:asciiTheme="minorHAnsi" w:hAnsiTheme="minorHAnsi" w:cstheme="minorHAnsi"/>
          <w:sz w:val="22"/>
          <w:szCs w:val="22"/>
        </w:rPr>
        <w:t xml:space="preserve">Played a key role in </w:t>
      </w:r>
      <w:r w:rsidRPr="00134D1E">
        <w:rPr>
          <w:rStyle w:val="Strong"/>
          <w:rFonts w:asciiTheme="minorHAnsi" w:hAnsiTheme="minorHAnsi" w:cstheme="minorHAnsi"/>
          <w:sz w:val="22"/>
          <w:szCs w:val="22"/>
        </w:rPr>
        <w:t>launch validation testing</w:t>
      </w:r>
      <w:r w:rsidRPr="00134D1E">
        <w:rPr>
          <w:rFonts w:asciiTheme="minorHAnsi" w:hAnsiTheme="minorHAnsi" w:cstheme="minorHAnsi"/>
          <w:sz w:val="22"/>
          <w:szCs w:val="22"/>
        </w:rPr>
        <w:t xml:space="preserve"> for new Nest Cam SKUs, ensuring 100% functional readiness at launch.</w:t>
      </w:r>
    </w:p>
    <w:p w14:paraId="20068C8C" w14:textId="0D062B72" w:rsidR="00577E30" w:rsidRPr="002E40AF" w:rsidRDefault="000B51D1" w:rsidP="002E40A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0B51D1">
        <w:rPr>
          <w:rFonts w:asciiTheme="minorHAnsi" w:hAnsiTheme="minorHAnsi" w:cstheme="minorHAnsi"/>
          <w:sz w:val="22"/>
          <w:szCs w:val="22"/>
        </w:rPr>
        <w:t>Contributed to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0B51D1">
        <w:rPr>
          <w:rFonts w:asciiTheme="minorHAnsi" w:hAnsiTheme="minorHAnsi" w:cstheme="minorHAnsi"/>
          <w:b/>
          <w:bCs/>
          <w:sz w:val="22"/>
          <w:szCs w:val="22"/>
        </w:rPr>
        <w:t>BDD automation framework</w:t>
      </w:r>
      <w:r w:rsidRPr="000B51D1">
        <w:rPr>
          <w:rFonts w:asciiTheme="minorHAnsi" w:hAnsiTheme="minorHAnsi" w:cstheme="minorHAnsi"/>
          <w:sz w:val="22"/>
          <w:szCs w:val="22"/>
        </w:rPr>
        <w:t xml:space="preserve"> with </w:t>
      </w:r>
      <w:r w:rsidRPr="000B51D1">
        <w:rPr>
          <w:rFonts w:asciiTheme="minorHAnsi" w:hAnsiTheme="minorHAnsi" w:cstheme="minorHAnsi"/>
          <w:b/>
          <w:bCs/>
          <w:sz w:val="22"/>
          <w:szCs w:val="22"/>
        </w:rPr>
        <w:t>Cucumber + TestNG + Java</w:t>
      </w:r>
      <w:r w:rsidRPr="000B51D1">
        <w:rPr>
          <w:rFonts w:asciiTheme="minorHAnsi" w:hAnsiTheme="minorHAnsi" w:cstheme="minorHAnsi"/>
          <w:sz w:val="22"/>
          <w:szCs w:val="22"/>
        </w:rPr>
        <w:t xml:space="preserve">, supporting both </w:t>
      </w:r>
      <w:r w:rsidRPr="000B51D1">
        <w:rPr>
          <w:rFonts w:asciiTheme="minorHAnsi" w:hAnsiTheme="minorHAnsi" w:cstheme="minorHAnsi"/>
          <w:b/>
          <w:bCs/>
          <w:sz w:val="22"/>
          <w:szCs w:val="22"/>
        </w:rPr>
        <w:t>functional and regression testing</w:t>
      </w:r>
      <w:r w:rsidRPr="000B51D1">
        <w:rPr>
          <w:rFonts w:asciiTheme="minorHAnsi" w:hAnsiTheme="minorHAnsi" w:cstheme="minorHAnsi"/>
          <w:sz w:val="22"/>
          <w:szCs w:val="22"/>
        </w:rPr>
        <w:t>.</w:t>
      </w:r>
      <w:r w:rsidR="00666C17" w:rsidRPr="002E40AF">
        <w:rPr>
          <w:rFonts w:cstheme="minorHAnsi"/>
          <w:color w:val="000000"/>
          <w:shd w:val="clear" w:color="auto" w:fill="FFFFFF"/>
        </w:rPr>
        <w:t xml:space="preserve">  </w:t>
      </w:r>
    </w:p>
    <w:p w14:paraId="533D37A7" w14:textId="13D77EB5" w:rsidR="00A7185B" w:rsidRPr="005C6013" w:rsidRDefault="00577E30" w:rsidP="00577E30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577E30">
        <w:rPr>
          <w:rFonts w:cstheme="minorHAnsi"/>
          <w:b/>
          <w:bCs/>
        </w:rPr>
        <w:t>Coordinated</w:t>
      </w:r>
      <w:r w:rsidRPr="00D92661">
        <w:rPr>
          <w:rFonts w:cstheme="minorHAnsi"/>
        </w:rPr>
        <w:t xml:space="preserve"> with </w:t>
      </w:r>
      <w:r w:rsidRPr="00577E30">
        <w:rPr>
          <w:rFonts w:cstheme="minorHAnsi"/>
          <w:b/>
          <w:bCs/>
        </w:rPr>
        <w:t>cross-functional</w:t>
      </w:r>
      <w:r w:rsidRPr="00D92661">
        <w:rPr>
          <w:rFonts w:cstheme="minorHAnsi"/>
        </w:rPr>
        <w:t xml:space="preserve"> teams (Dev, BA, Product Owners) in </w:t>
      </w:r>
      <w:r w:rsidRPr="00577E30">
        <w:rPr>
          <w:rFonts w:cstheme="minorHAnsi"/>
          <w:b/>
          <w:bCs/>
        </w:rPr>
        <w:t>Agile</w:t>
      </w:r>
      <w:r w:rsidRPr="00D92661">
        <w:rPr>
          <w:rFonts w:cstheme="minorHAnsi"/>
        </w:rPr>
        <w:t>/</w:t>
      </w:r>
      <w:r w:rsidRPr="00577E30">
        <w:rPr>
          <w:rFonts w:cstheme="minorHAnsi"/>
          <w:b/>
          <w:bCs/>
        </w:rPr>
        <w:t>Scrum</w:t>
      </w:r>
      <w:r w:rsidRPr="00D92661">
        <w:rPr>
          <w:rFonts w:cstheme="minorHAnsi"/>
        </w:rPr>
        <w:t xml:space="preserve"> environment, actively participating in </w:t>
      </w:r>
      <w:r w:rsidRPr="00FC2F9A">
        <w:rPr>
          <w:rFonts w:cstheme="minorHAnsi"/>
          <w:b/>
          <w:bCs/>
        </w:rPr>
        <w:t>sprint</w:t>
      </w:r>
      <w:r w:rsidRPr="00D92661">
        <w:rPr>
          <w:rFonts w:cstheme="minorHAnsi"/>
        </w:rPr>
        <w:t xml:space="preserve"> planning, daily stand-ups, and retrospectives.</w:t>
      </w:r>
      <w:r w:rsidR="00666C17" w:rsidRPr="00577E30">
        <w:rPr>
          <w:rFonts w:cstheme="minorHAnsi"/>
          <w:color w:val="000000"/>
          <w:shd w:val="clear" w:color="auto" w:fill="FFFFFF"/>
        </w:rPr>
        <w:t xml:space="preserve">       </w:t>
      </w:r>
    </w:p>
    <w:p w14:paraId="4DE71651" w14:textId="084DABFC" w:rsidR="00940BE2" w:rsidRPr="00940BE2" w:rsidRDefault="00940BE2" w:rsidP="00940BE2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940BE2">
        <w:rPr>
          <w:rFonts w:cstheme="minorHAnsi"/>
        </w:rPr>
        <w:t xml:space="preserve">Conducted </w:t>
      </w:r>
      <w:r w:rsidRPr="003A4918">
        <w:rPr>
          <w:rFonts w:cstheme="minorHAnsi"/>
          <w:b/>
          <w:bCs/>
        </w:rPr>
        <w:t>performance</w:t>
      </w:r>
      <w:r w:rsidRPr="00940BE2">
        <w:rPr>
          <w:rFonts w:cstheme="minorHAnsi"/>
        </w:rPr>
        <w:t xml:space="preserve"> validation of </w:t>
      </w:r>
      <w:r w:rsidRPr="003A4918">
        <w:rPr>
          <w:rFonts w:cstheme="minorHAnsi"/>
          <w:b/>
          <w:bCs/>
        </w:rPr>
        <w:t>APIs</w:t>
      </w:r>
      <w:r w:rsidRPr="00940BE2">
        <w:rPr>
          <w:rFonts w:cstheme="minorHAnsi"/>
        </w:rPr>
        <w:t xml:space="preserve"> by monitoring response times and error handling.</w:t>
      </w:r>
    </w:p>
    <w:p w14:paraId="40184D81" w14:textId="443EB89C" w:rsidR="001C4C96" w:rsidRPr="00B17449" w:rsidRDefault="00940BE2" w:rsidP="00B17449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3A4918">
        <w:rPr>
          <w:rFonts w:cstheme="minorHAnsi"/>
          <w:b/>
          <w:bCs/>
        </w:rPr>
        <w:t>Collaborated</w:t>
      </w:r>
      <w:r w:rsidRPr="00940BE2">
        <w:rPr>
          <w:rFonts w:cstheme="minorHAnsi"/>
        </w:rPr>
        <w:t xml:space="preserve"> with developers to analyze </w:t>
      </w:r>
      <w:r w:rsidRPr="003A4918">
        <w:rPr>
          <w:rFonts w:cstheme="minorHAnsi"/>
          <w:b/>
          <w:bCs/>
        </w:rPr>
        <w:t>API</w:t>
      </w:r>
      <w:r w:rsidRPr="00940BE2">
        <w:rPr>
          <w:rFonts w:cstheme="minorHAnsi"/>
        </w:rPr>
        <w:t xml:space="preserve"> defects and ensure proper error handling and stability.</w:t>
      </w:r>
      <w:r w:rsidR="001C4C96" w:rsidRPr="00B17449">
        <w:rPr>
          <w:rFonts w:cstheme="minorHAnsi"/>
        </w:rPr>
        <w:t>.</w:t>
      </w:r>
    </w:p>
    <w:p w14:paraId="50D47BDA" w14:textId="37772FDA" w:rsidR="00A7185B" w:rsidRPr="00B10E89" w:rsidRDefault="009C4463" w:rsidP="00B10E89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B10E89">
        <w:rPr>
          <w:rFonts w:cstheme="minorHAnsi"/>
          <w:color w:val="000000"/>
          <w:shd w:val="clear" w:color="auto" w:fill="FFFFFF"/>
        </w:rPr>
        <w:t xml:space="preserve">Executed </w:t>
      </w:r>
      <w:r w:rsidR="00A9513A" w:rsidRPr="00B10E89">
        <w:rPr>
          <w:rFonts w:cstheme="minorHAnsi"/>
          <w:b/>
          <w:bCs/>
          <w:color w:val="000000"/>
          <w:shd w:val="clear" w:color="auto" w:fill="FFFFFF"/>
        </w:rPr>
        <w:t>Agile</w:t>
      </w:r>
      <w:r w:rsidRPr="00B10E89">
        <w:rPr>
          <w:rFonts w:cstheme="minorHAnsi"/>
          <w:color w:val="000000"/>
          <w:shd w:val="clear" w:color="auto" w:fill="FFFFFF"/>
        </w:rPr>
        <w:t xml:space="preserve"> testing </w:t>
      </w:r>
      <w:r w:rsidR="00EA00F0" w:rsidRPr="00B10E89">
        <w:rPr>
          <w:rFonts w:cstheme="minorHAnsi"/>
          <w:color w:val="000000"/>
          <w:shd w:val="clear" w:color="auto" w:fill="FFFFFF"/>
        </w:rPr>
        <w:t>modules</w:t>
      </w:r>
      <w:r w:rsidRPr="00B10E89">
        <w:rPr>
          <w:rFonts w:cstheme="minorHAnsi"/>
          <w:color w:val="000000"/>
          <w:shd w:val="clear" w:color="auto" w:fill="FFFFFF"/>
        </w:rPr>
        <w:t xml:space="preserve"> such as </w:t>
      </w:r>
      <w:r w:rsidRPr="00B10E89">
        <w:rPr>
          <w:rFonts w:cstheme="minorHAnsi"/>
          <w:b/>
          <w:bCs/>
          <w:color w:val="000000"/>
          <w:shd w:val="clear" w:color="auto" w:fill="FFFFFF"/>
        </w:rPr>
        <w:t xml:space="preserve">Sanity, Regression, Performance, </w:t>
      </w:r>
      <w:r w:rsidR="00D27735" w:rsidRPr="00B10E89">
        <w:rPr>
          <w:rFonts w:cstheme="minorHAnsi"/>
          <w:b/>
          <w:bCs/>
          <w:color w:val="000000"/>
          <w:shd w:val="clear" w:color="auto" w:fill="FFFFFF"/>
        </w:rPr>
        <w:t>Ad Hoc, Exploratory, Stress</w:t>
      </w:r>
      <w:r w:rsidRPr="00B10E89">
        <w:rPr>
          <w:rFonts w:cstheme="minorHAnsi"/>
          <w:b/>
          <w:bCs/>
          <w:color w:val="000000"/>
          <w:shd w:val="clear" w:color="auto" w:fill="FFFFFF"/>
        </w:rPr>
        <w:t xml:space="preserve"> and Smoke</w:t>
      </w:r>
      <w:r w:rsidR="007B7FD8" w:rsidRPr="00B10E89">
        <w:rPr>
          <w:rFonts w:cstheme="minorHAnsi"/>
          <w:b/>
          <w:bCs/>
          <w:color w:val="000000"/>
          <w:shd w:val="clear" w:color="auto" w:fill="FFFFFF"/>
        </w:rPr>
        <w:t xml:space="preserve"> </w:t>
      </w:r>
      <w:r w:rsidR="00243897" w:rsidRPr="00B10E89">
        <w:rPr>
          <w:rFonts w:cstheme="minorHAnsi"/>
          <w:color w:val="000000"/>
          <w:shd w:val="clear" w:color="auto" w:fill="FFFFFF"/>
        </w:rPr>
        <w:t xml:space="preserve">as part of </w:t>
      </w:r>
      <w:r w:rsidR="00243897" w:rsidRPr="00B12FD8">
        <w:rPr>
          <w:rFonts w:cstheme="minorHAnsi"/>
          <w:b/>
          <w:bCs/>
          <w:color w:val="000000"/>
          <w:shd w:val="clear" w:color="auto" w:fill="FFFFFF"/>
        </w:rPr>
        <w:t>Agile</w:t>
      </w:r>
      <w:r w:rsidR="00243897" w:rsidRPr="00B10E89">
        <w:rPr>
          <w:rFonts w:cstheme="minorHAnsi"/>
          <w:color w:val="000000"/>
          <w:shd w:val="clear" w:color="auto" w:fill="FFFFFF"/>
        </w:rPr>
        <w:t xml:space="preserve"> software development process.</w:t>
      </w:r>
    </w:p>
    <w:p w14:paraId="3CD1AB31" w14:textId="59717BF9" w:rsidR="00B5236A" w:rsidRPr="00B10E89" w:rsidRDefault="00B5236A" w:rsidP="00B10E89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B10E89">
        <w:rPr>
          <w:rFonts w:cstheme="minorHAnsi"/>
          <w:color w:val="000000"/>
          <w:shd w:val="clear" w:color="auto" w:fill="FFFFFF"/>
        </w:rPr>
        <w:t xml:space="preserve">Tracked, identified, and logged bugs using </w:t>
      </w:r>
      <w:r w:rsidRPr="00B10E89">
        <w:rPr>
          <w:rFonts w:cstheme="minorHAnsi"/>
          <w:b/>
          <w:bCs/>
          <w:color w:val="000000"/>
          <w:shd w:val="clear" w:color="auto" w:fill="FFFFFF"/>
        </w:rPr>
        <w:t>JIRA</w:t>
      </w:r>
      <w:r w:rsidR="005D2EB5">
        <w:rPr>
          <w:rFonts w:cstheme="minorHAnsi"/>
          <w:color w:val="000000"/>
          <w:shd w:val="clear" w:color="auto" w:fill="FFFFFF"/>
        </w:rPr>
        <w:t>/</w:t>
      </w:r>
      <w:r w:rsidR="005C4135" w:rsidRPr="00B10E89">
        <w:rPr>
          <w:rFonts w:cstheme="minorHAnsi"/>
          <w:b/>
          <w:bCs/>
          <w:color w:val="000000"/>
          <w:shd w:val="clear" w:color="auto" w:fill="FFFFFF"/>
        </w:rPr>
        <w:t>Buganizer</w:t>
      </w:r>
      <w:r w:rsidR="005C4135" w:rsidRPr="00B10E89">
        <w:rPr>
          <w:rFonts w:cstheme="minorHAnsi"/>
          <w:color w:val="000000"/>
          <w:shd w:val="clear" w:color="auto" w:fill="FFFFFF"/>
        </w:rPr>
        <w:t xml:space="preserve"> </w:t>
      </w:r>
      <w:r w:rsidRPr="00B10E89">
        <w:rPr>
          <w:rFonts w:cstheme="minorHAnsi"/>
          <w:color w:val="000000"/>
          <w:shd w:val="clear" w:color="auto" w:fill="FFFFFF"/>
        </w:rPr>
        <w:t>collaborating closely with Developers to troubleshoot and resolve issues.</w:t>
      </w:r>
    </w:p>
    <w:p w14:paraId="2077BA60" w14:textId="395CDE7D" w:rsidR="00A7185B" w:rsidRPr="00B10E89" w:rsidRDefault="009C4463" w:rsidP="00B10E89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B10E89">
        <w:rPr>
          <w:rFonts w:cstheme="minorHAnsi"/>
          <w:color w:val="000000"/>
          <w:shd w:val="clear" w:color="auto" w:fill="FFFFFF"/>
        </w:rPr>
        <w:t xml:space="preserve">Utilized </w:t>
      </w:r>
      <w:r w:rsidRPr="00B10E89">
        <w:rPr>
          <w:rFonts w:cstheme="minorHAnsi"/>
          <w:b/>
          <w:bCs/>
          <w:color w:val="000000"/>
          <w:shd w:val="clear" w:color="auto" w:fill="FFFFFF"/>
        </w:rPr>
        <w:t>Accessibility scanner</w:t>
      </w:r>
      <w:r w:rsidR="00933706">
        <w:rPr>
          <w:rFonts w:cstheme="minorHAnsi"/>
          <w:b/>
          <w:bCs/>
          <w:color w:val="000000"/>
          <w:shd w:val="clear" w:color="auto" w:fill="FFFFFF"/>
        </w:rPr>
        <w:t xml:space="preserve"> </w:t>
      </w:r>
      <w:r w:rsidR="00933706">
        <w:rPr>
          <w:rFonts w:cstheme="minorHAnsi"/>
          <w:color w:val="000000"/>
          <w:shd w:val="clear" w:color="auto" w:fill="FFFFFF"/>
        </w:rPr>
        <w:t xml:space="preserve">and </w:t>
      </w:r>
      <w:r w:rsidR="00933706" w:rsidRPr="00933706">
        <w:rPr>
          <w:rFonts w:cstheme="minorHAnsi"/>
          <w:b/>
          <w:bCs/>
          <w:color w:val="000000"/>
          <w:shd w:val="clear" w:color="auto" w:fill="FFFFFF"/>
        </w:rPr>
        <w:t>Accessibility Inspector</w:t>
      </w:r>
      <w:r w:rsidRPr="00B10E89">
        <w:rPr>
          <w:rFonts w:cstheme="minorHAnsi"/>
          <w:color w:val="000000"/>
          <w:shd w:val="clear" w:color="auto" w:fill="FFFFFF"/>
        </w:rPr>
        <w:t xml:space="preserve"> to perform </w:t>
      </w:r>
      <w:r w:rsidRPr="00B10E89">
        <w:rPr>
          <w:rFonts w:cstheme="minorHAnsi"/>
          <w:b/>
          <w:bCs/>
          <w:color w:val="000000"/>
          <w:shd w:val="clear" w:color="auto" w:fill="FFFFFF"/>
        </w:rPr>
        <w:t>accessibility</w:t>
      </w:r>
      <w:r w:rsidRPr="00B10E89">
        <w:rPr>
          <w:rFonts w:cstheme="minorHAnsi"/>
          <w:color w:val="000000"/>
          <w:shd w:val="clear" w:color="auto" w:fill="FFFFFF"/>
        </w:rPr>
        <w:t xml:space="preserve"> testing on apps</w:t>
      </w:r>
      <w:r w:rsidR="00B83761" w:rsidRPr="00B10E89">
        <w:rPr>
          <w:rFonts w:cstheme="minorHAnsi"/>
          <w:color w:val="000000"/>
          <w:shd w:val="clear" w:color="auto" w:fill="FFFFFF"/>
        </w:rPr>
        <w:t>.</w:t>
      </w:r>
    </w:p>
    <w:p w14:paraId="2C35C1AE" w14:textId="11CB7669" w:rsidR="00A7185B" w:rsidRPr="00B10E89" w:rsidRDefault="009C4463" w:rsidP="00B10E89">
      <w:pPr>
        <w:spacing w:after="0" w:line="240" w:lineRule="auto"/>
        <w:rPr>
          <w:rFonts w:cstheme="minorHAnsi"/>
          <w:b/>
        </w:rPr>
      </w:pPr>
      <w:r w:rsidRPr="00B10E89">
        <w:rPr>
          <w:rFonts w:cstheme="minorHAnsi"/>
          <w:b/>
        </w:rPr>
        <w:br/>
        <w:t xml:space="preserve">iOS </w:t>
      </w:r>
      <w:r w:rsidR="004004F4">
        <w:rPr>
          <w:rFonts w:cstheme="minorHAnsi"/>
          <w:b/>
        </w:rPr>
        <w:t>Automation</w:t>
      </w:r>
      <w:r w:rsidRPr="00B10E89">
        <w:rPr>
          <w:rFonts w:cstheme="minorHAnsi"/>
          <w:b/>
        </w:rPr>
        <w:t xml:space="preserve"> Engineer</w:t>
      </w:r>
      <w:r w:rsidRPr="00B10E89">
        <w:rPr>
          <w:rFonts w:cstheme="minorHAnsi"/>
          <w:b/>
        </w:rPr>
        <w:tab/>
      </w:r>
      <w:r w:rsidRPr="00B10E89">
        <w:rPr>
          <w:rFonts w:cstheme="minorHAnsi"/>
          <w:b/>
        </w:rPr>
        <w:tab/>
      </w:r>
      <w:r w:rsidRPr="00B10E89">
        <w:rPr>
          <w:rFonts w:cstheme="minorHAnsi"/>
          <w:b/>
        </w:rPr>
        <w:tab/>
      </w:r>
      <w:r w:rsidRPr="00B10E89">
        <w:rPr>
          <w:rFonts w:cstheme="minorHAnsi"/>
          <w:b/>
        </w:rPr>
        <w:tab/>
      </w:r>
      <w:r w:rsidRPr="00B10E89">
        <w:rPr>
          <w:rFonts w:cstheme="minorHAnsi"/>
          <w:b/>
        </w:rPr>
        <w:tab/>
      </w:r>
      <w:r w:rsidRPr="00B10E89">
        <w:rPr>
          <w:rFonts w:cstheme="minorHAnsi"/>
          <w:b/>
        </w:rPr>
        <w:tab/>
        <w:t xml:space="preserve">          </w:t>
      </w:r>
      <w:r w:rsidR="007B7A55">
        <w:rPr>
          <w:rFonts w:cstheme="minorHAnsi"/>
          <w:b/>
        </w:rPr>
        <w:tab/>
      </w:r>
      <w:r w:rsidR="007B7A55">
        <w:rPr>
          <w:rFonts w:cstheme="minorHAnsi"/>
          <w:b/>
        </w:rPr>
        <w:tab/>
      </w:r>
      <w:r w:rsidRPr="00B10E89">
        <w:rPr>
          <w:rFonts w:cstheme="minorHAnsi"/>
          <w:b/>
        </w:rPr>
        <w:t xml:space="preserve">June 2017 – August 2017 </w:t>
      </w:r>
      <w:r w:rsidRPr="00B10E89">
        <w:rPr>
          <w:rFonts w:cstheme="minorHAnsi"/>
          <w:b/>
        </w:rPr>
        <w:br/>
        <w:t>Ford- Dearborn, MI</w:t>
      </w:r>
      <w:r w:rsidRPr="00B10E89">
        <w:rPr>
          <w:rFonts w:cstheme="minorHAnsi"/>
          <w:b/>
        </w:rPr>
        <w:tab/>
      </w:r>
      <w:r w:rsidRPr="00B10E89">
        <w:rPr>
          <w:rFonts w:cstheme="minorHAnsi"/>
          <w:b/>
        </w:rPr>
        <w:tab/>
      </w:r>
      <w:r w:rsidRPr="00B10E89">
        <w:rPr>
          <w:rFonts w:cstheme="minorHAnsi"/>
          <w:b/>
        </w:rPr>
        <w:tab/>
      </w:r>
      <w:r w:rsidRPr="00B10E89">
        <w:rPr>
          <w:rFonts w:cstheme="minorHAnsi"/>
          <w:b/>
        </w:rPr>
        <w:tab/>
      </w:r>
      <w:r w:rsidRPr="00B10E89">
        <w:rPr>
          <w:rFonts w:cstheme="minorHAnsi"/>
          <w:b/>
        </w:rPr>
        <w:tab/>
      </w:r>
      <w:r w:rsidRPr="00B10E89">
        <w:rPr>
          <w:rFonts w:cstheme="minorHAnsi"/>
          <w:b/>
        </w:rPr>
        <w:tab/>
      </w:r>
      <w:r w:rsidRPr="00B10E89">
        <w:rPr>
          <w:rFonts w:cstheme="minorHAnsi"/>
          <w:b/>
        </w:rPr>
        <w:tab/>
      </w:r>
      <w:r w:rsidRPr="00B10E89">
        <w:rPr>
          <w:rFonts w:cstheme="minorHAnsi"/>
          <w:b/>
        </w:rPr>
        <w:tab/>
        <w:t xml:space="preserve">   </w:t>
      </w:r>
      <w:r w:rsidRPr="00B10E89">
        <w:rPr>
          <w:rFonts w:cstheme="minorHAnsi"/>
          <w:b/>
        </w:rPr>
        <w:br/>
      </w:r>
      <w:r w:rsidRPr="00B10E89">
        <w:rPr>
          <w:rFonts w:cstheme="minorHAnsi"/>
          <w:b/>
        </w:rPr>
        <w:br/>
        <w:t>Roles &amp; Responsibilities:</w:t>
      </w:r>
    </w:p>
    <w:p w14:paraId="5A4E8610" w14:textId="5400BFA9" w:rsidR="00192476" w:rsidRDefault="00881EED" w:rsidP="00B10E89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B10E89">
        <w:rPr>
          <w:rFonts w:cstheme="minorHAnsi"/>
        </w:rPr>
        <w:t xml:space="preserve">Written unit test cases </w:t>
      </w:r>
      <w:r w:rsidR="00E7173A" w:rsidRPr="00B10E89">
        <w:rPr>
          <w:rFonts w:cstheme="minorHAnsi"/>
        </w:rPr>
        <w:t>in</w:t>
      </w:r>
      <w:r w:rsidRPr="00B10E89">
        <w:rPr>
          <w:rFonts w:cstheme="minorHAnsi"/>
        </w:rPr>
        <w:t xml:space="preserve"> </w:t>
      </w:r>
      <w:r w:rsidR="00E7173A" w:rsidRPr="00B10E89">
        <w:rPr>
          <w:rFonts w:cstheme="minorHAnsi"/>
          <w:b/>
          <w:bCs/>
        </w:rPr>
        <w:t>CI/CD</w:t>
      </w:r>
      <w:r w:rsidR="00444779" w:rsidRPr="00B10E89">
        <w:rPr>
          <w:rFonts w:cstheme="minorHAnsi"/>
        </w:rPr>
        <w:t xml:space="preserve"> </w:t>
      </w:r>
      <w:r w:rsidR="00444779" w:rsidRPr="00AF30B1">
        <w:rPr>
          <w:rFonts w:cstheme="minorHAnsi"/>
          <w:b/>
          <w:bCs/>
        </w:rPr>
        <w:t>agile</w:t>
      </w:r>
      <w:r w:rsidR="00444779" w:rsidRPr="00B10E89">
        <w:rPr>
          <w:rFonts w:cstheme="minorHAnsi"/>
        </w:rPr>
        <w:t xml:space="preserve"> approach</w:t>
      </w:r>
      <w:r w:rsidR="00A102B7" w:rsidRPr="00B10E89">
        <w:rPr>
          <w:rFonts w:cstheme="minorHAnsi"/>
        </w:rPr>
        <w:t xml:space="preserve"> </w:t>
      </w:r>
      <w:r w:rsidR="00D27033" w:rsidRPr="00B10E89">
        <w:rPr>
          <w:rFonts w:cstheme="minorHAnsi"/>
        </w:rPr>
        <w:t xml:space="preserve">with </w:t>
      </w:r>
      <w:r w:rsidR="00D27033" w:rsidRPr="00B10E89">
        <w:rPr>
          <w:rFonts w:cstheme="minorHAnsi"/>
          <w:b/>
          <w:bCs/>
        </w:rPr>
        <w:t>Jenkins</w:t>
      </w:r>
      <w:r w:rsidR="00D27033" w:rsidRPr="00B10E89">
        <w:rPr>
          <w:rFonts w:cstheme="minorHAnsi"/>
        </w:rPr>
        <w:t xml:space="preserve"> &amp; </w:t>
      </w:r>
      <w:r w:rsidR="00D27033" w:rsidRPr="00B10E89">
        <w:rPr>
          <w:rFonts w:cstheme="minorHAnsi"/>
          <w:b/>
          <w:bCs/>
        </w:rPr>
        <w:t>GitHub</w:t>
      </w:r>
      <w:r w:rsidR="00D27033" w:rsidRPr="00B10E89">
        <w:rPr>
          <w:rFonts w:cstheme="minorHAnsi"/>
        </w:rPr>
        <w:t xml:space="preserve"> </w:t>
      </w:r>
      <w:r w:rsidR="00A102B7" w:rsidRPr="00B10E89">
        <w:rPr>
          <w:rFonts w:cstheme="minorHAnsi"/>
        </w:rPr>
        <w:t xml:space="preserve">using </w:t>
      </w:r>
      <w:r w:rsidR="00BA7C18" w:rsidRPr="00B10E89">
        <w:rPr>
          <w:rFonts w:cstheme="minorHAnsi"/>
          <w:b/>
          <w:bCs/>
        </w:rPr>
        <w:t>Xcode</w:t>
      </w:r>
      <w:r w:rsidR="00BA7C18" w:rsidRPr="00B10E89">
        <w:rPr>
          <w:rFonts w:cstheme="minorHAnsi"/>
        </w:rPr>
        <w:t xml:space="preserve"> - </w:t>
      </w:r>
      <w:r w:rsidR="00A102B7" w:rsidRPr="00B10E89">
        <w:rPr>
          <w:rFonts w:cstheme="minorHAnsi"/>
          <w:b/>
          <w:bCs/>
        </w:rPr>
        <w:t>XCUITest</w:t>
      </w:r>
      <w:r w:rsidR="00A102B7" w:rsidRPr="00B10E89">
        <w:rPr>
          <w:rFonts w:cstheme="minorHAnsi"/>
        </w:rPr>
        <w:t xml:space="preserve"> framework</w:t>
      </w:r>
      <w:r w:rsidR="00F35B18" w:rsidRPr="00B10E89">
        <w:rPr>
          <w:rFonts w:cstheme="minorHAnsi"/>
        </w:rPr>
        <w:t>.</w:t>
      </w:r>
    </w:p>
    <w:p w14:paraId="758B263C" w14:textId="388E4D61" w:rsidR="00775BEA" w:rsidRDefault="0021086F" w:rsidP="00775BE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Contributed to</w:t>
      </w:r>
      <w:r w:rsidR="00775BEA" w:rsidRPr="006F64E5">
        <w:rPr>
          <w:rFonts w:asciiTheme="minorHAnsi" w:hAnsiTheme="minorHAnsi" w:cstheme="minorHAnsi"/>
          <w:sz w:val="22"/>
          <w:szCs w:val="22"/>
        </w:rPr>
        <w:t xml:space="preserve"> a </w:t>
      </w:r>
      <w:r w:rsidR="00775BEA" w:rsidRPr="006F64E5">
        <w:rPr>
          <w:rStyle w:val="Strong"/>
          <w:rFonts w:asciiTheme="minorHAnsi" w:hAnsiTheme="minorHAnsi" w:cstheme="minorHAnsi"/>
          <w:sz w:val="22"/>
          <w:szCs w:val="22"/>
        </w:rPr>
        <w:t>modular iOS automation framework</w:t>
      </w:r>
      <w:r w:rsidR="00775BEA" w:rsidRPr="006F64E5">
        <w:rPr>
          <w:rFonts w:asciiTheme="minorHAnsi" w:hAnsiTheme="minorHAnsi" w:cstheme="minorHAnsi"/>
          <w:sz w:val="22"/>
          <w:szCs w:val="22"/>
        </w:rPr>
        <w:t xml:space="preserve"> using </w:t>
      </w:r>
      <w:r w:rsidR="00775BEA" w:rsidRPr="006F64E5">
        <w:rPr>
          <w:rStyle w:val="Strong"/>
          <w:rFonts w:asciiTheme="minorHAnsi" w:hAnsiTheme="minorHAnsi" w:cstheme="minorHAnsi"/>
          <w:sz w:val="22"/>
          <w:szCs w:val="22"/>
        </w:rPr>
        <w:t>XCUITest &amp; Swift</w:t>
      </w:r>
      <w:r w:rsidR="00775BEA" w:rsidRPr="006F64E5">
        <w:rPr>
          <w:rFonts w:asciiTheme="minorHAnsi" w:hAnsiTheme="minorHAnsi" w:cstheme="minorHAnsi"/>
          <w:sz w:val="22"/>
          <w:szCs w:val="22"/>
        </w:rPr>
        <w:t xml:space="preserve">, improving regression efficiency by </w:t>
      </w:r>
      <w:r w:rsidR="00775BEA" w:rsidRPr="006F64E5">
        <w:rPr>
          <w:rStyle w:val="Strong"/>
          <w:rFonts w:asciiTheme="minorHAnsi" w:hAnsiTheme="minorHAnsi" w:cstheme="minorHAnsi"/>
          <w:sz w:val="22"/>
          <w:szCs w:val="22"/>
        </w:rPr>
        <w:t>~55%</w:t>
      </w:r>
      <w:r w:rsidR="00775BEA" w:rsidRPr="006F64E5">
        <w:rPr>
          <w:rFonts w:asciiTheme="minorHAnsi" w:hAnsiTheme="minorHAnsi" w:cstheme="minorHAnsi"/>
          <w:sz w:val="22"/>
          <w:szCs w:val="22"/>
        </w:rPr>
        <w:t>.</w:t>
      </w:r>
    </w:p>
    <w:p w14:paraId="575C1CD9" w14:textId="77777777" w:rsidR="001D70DE" w:rsidRPr="00423BAC" w:rsidRDefault="001D70DE" w:rsidP="001D70D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423BAC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423BAC">
        <w:rPr>
          <w:rStyle w:val="Strong"/>
          <w:rFonts w:asciiTheme="minorHAnsi" w:hAnsiTheme="minorHAnsi" w:cstheme="minorHAnsi"/>
          <w:sz w:val="22"/>
          <w:szCs w:val="22"/>
        </w:rPr>
        <w:t>network stubbing and traffic analysis using Charles Proxy</w:t>
      </w:r>
      <w:r w:rsidRPr="00423BAC">
        <w:rPr>
          <w:rFonts w:asciiTheme="minorHAnsi" w:hAnsiTheme="minorHAnsi" w:cstheme="minorHAnsi"/>
          <w:sz w:val="22"/>
          <w:szCs w:val="22"/>
        </w:rPr>
        <w:t xml:space="preserve">, validating </w:t>
      </w:r>
      <w:r w:rsidRPr="009D2868">
        <w:rPr>
          <w:rFonts w:asciiTheme="minorHAnsi" w:hAnsiTheme="minorHAnsi" w:cstheme="minorHAnsi"/>
          <w:b/>
          <w:bCs/>
          <w:sz w:val="22"/>
          <w:szCs w:val="22"/>
        </w:rPr>
        <w:t>API</w:t>
      </w:r>
      <w:r w:rsidRPr="00423BAC">
        <w:rPr>
          <w:rFonts w:asciiTheme="minorHAnsi" w:hAnsiTheme="minorHAnsi" w:cstheme="minorHAnsi"/>
          <w:sz w:val="22"/>
          <w:szCs w:val="22"/>
        </w:rPr>
        <w:t xml:space="preserve"> calls and app performance.</w:t>
      </w:r>
    </w:p>
    <w:p w14:paraId="03CB8A60" w14:textId="77777777" w:rsidR="001D70DE" w:rsidRPr="00423BAC" w:rsidRDefault="001D70DE" w:rsidP="001D70D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423BAC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423BAC">
        <w:rPr>
          <w:rStyle w:val="Strong"/>
          <w:rFonts w:asciiTheme="minorHAnsi" w:hAnsiTheme="minorHAnsi" w:cstheme="minorHAnsi"/>
          <w:sz w:val="22"/>
          <w:szCs w:val="22"/>
        </w:rPr>
        <w:t>parallel test execution</w:t>
      </w:r>
      <w:r w:rsidRPr="00423BAC">
        <w:rPr>
          <w:rFonts w:asciiTheme="minorHAnsi" w:hAnsiTheme="minorHAnsi" w:cstheme="minorHAnsi"/>
          <w:sz w:val="22"/>
          <w:szCs w:val="22"/>
        </w:rPr>
        <w:t xml:space="preserve"> and test tagging to reduce execution time by </w:t>
      </w:r>
      <w:r w:rsidRPr="00423BAC">
        <w:rPr>
          <w:rStyle w:val="Strong"/>
          <w:rFonts w:asciiTheme="minorHAnsi" w:hAnsiTheme="minorHAnsi" w:cstheme="minorHAnsi"/>
          <w:sz w:val="22"/>
          <w:szCs w:val="22"/>
        </w:rPr>
        <w:t>30%</w:t>
      </w:r>
      <w:r w:rsidRPr="00423BAC">
        <w:rPr>
          <w:rFonts w:asciiTheme="minorHAnsi" w:hAnsiTheme="minorHAnsi" w:cstheme="minorHAnsi"/>
          <w:sz w:val="22"/>
          <w:szCs w:val="22"/>
        </w:rPr>
        <w:t>.</w:t>
      </w:r>
    </w:p>
    <w:p w14:paraId="32883AAD" w14:textId="77777777" w:rsidR="001D70DE" w:rsidRPr="00423BAC" w:rsidRDefault="001D70DE" w:rsidP="001D70D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423BAC">
        <w:rPr>
          <w:rFonts w:asciiTheme="minorHAnsi" w:hAnsiTheme="minorHAnsi" w:cstheme="minorHAnsi"/>
          <w:sz w:val="22"/>
          <w:szCs w:val="22"/>
        </w:rPr>
        <w:t xml:space="preserve">Collaborated closely with developers to debug automation failures using </w:t>
      </w:r>
      <w:r w:rsidRPr="00F12C85">
        <w:rPr>
          <w:rFonts w:asciiTheme="minorHAnsi" w:hAnsiTheme="minorHAnsi" w:cstheme="minorHAnsi"/>
          <w:b/>
          <w:bCs/>
          <w:sz w:val="22"/>
          <w:szCs w:val="22"/>
        </w:rPr>
        <w:t>Xcode</w:t>
      </w:r>
      <w:r w:rsidRPr="00423BAC">
        <w:rPr>
          <w:rFonts w:asciiTheme="minorHAnsi" w:hAnsiTheme="minorHAnsi" w:cstheme="minorHAnsi"/>
          <w:sz w:val="22"/>
          <w:szCs w:val="22"/>
        </w:rPr>
        <w:t xml:space="preserve"> logs and device crash reports.</w:t>
      </w:r>
    </w:p>
    <w:p w14:paraId="323240C8" w14:textId="485960B3" w:rsidR="001D70DE" w:rsidRPr="00423BAC" w:rsidRDefault="001D70DE" w:rsidP="001D70D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423BAC">
        <w:rPr>
          <w:rFonts w:asciiTheme="minorHAnsi" w:hAnsiTheme="minorHAnsi" w:cstheme="minorHAnsi"/>
          <w:sz w:val="22"/>
          <w:szCs w:val="22"/>
        </w:rPr>
        <w:t xml:space="preserve">Created comprehensive </w:t>
      </w:r>
      <w:r w:rsidRPr="00423BAC">
        <w:rPr>
          <w:rStyle w:val="Strong"/>
          <w:rFonts w:asciiTheme="minorHAnsi" w:hAnsiTheme="minorHAnsi" w:cstheme="minorHAnsi"/>
          <w:sz w:val="22"/>
          <w:szCs w:val="22"/>
        </w:rPr>
        <w:t>automation strategy documentation</w:t>
      </w:r>
      <w:r w:rsidRPr="00423BAC">
        <w:rPr>
          <w:rFonts w:asciiTheme="minorHAnsi" w:hAnsiTheme="minorHAnsi" w:cstheme="minorHAnsi"/>
          <w:sz w:val="22"/>
          <w:szCs w:val="22"/>
        </w:rPr>
        <w:t xml:space="preserve"> and knowledge transfer sessions for QA teams.</w:t>
      </w:r>
    </w:p>
    <w:p w14:paraId="6EB9BEBF" w14:textId="2837951B" w:rsidR="00980864" w:rsidRPr="00775BEA" w:rsidRDefault="00775BEA" w:rsidP="00775BEA">
      <w:pPr>
        <w:pStyle w:val="NormalWeb"/>
        <w:numPr>
          <w:ilvl w:val="0"/>
          <w:numId w:val="10"/>
        </w:numPr>
      </w:pPr>
      <w:r w:rsidRPr="006F64E5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6F64E5">
        <w:rPr>
          <w:rStyle w:val="Strong"/>
          <w:rFonts w:asciiTheme="minorHAnsi" w:hAnsiTheme="minorHAnsi" w:cstheme="minorHAnsi"/>
          <w:sz w:val="22"/>
          <w:szCs w:val="22"/>
        </w:rPr>
        <w:t>core iOS features</w:t>
      </w:r>
      <w:r w:rsidRPr="006F64E5">
        <w:rPr>
          <w:rFonts w:asciiTheme="minorHAnsi" w:hAnsiTheme="minorHAnsi" w:cstheme="minorHAnsi"/>
          <w:sz w:val="22"/>
          <w:szCs w:val="22"/>
        </w:rPr>
        <w:t xml:space="preserve"> such as authentication, push notifications, deep linking, and in-app purchases.</w:t>
      </w:r>
    </w:p>
    <w:p w14:paraId="304AEAD9" w14:textId="6DDA0A95" w:rsidR="00815A72" w:rsidRPr="00B10E89" w:rsidRDefault="00815A72" w:rsidP="00B10E89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B10E89">
        <w:rPr>
          <w:rFonts w:cstheme="minorHAnsi"/>
        </w:rPr>
        <w:t>Demonstrated</w:t>
      </w:r>
      <w:r w:rsidR="00625F0B" w:rsidRPr="00B10E89">
        <w:rPr>
          <w:rFonts w:cstheme="minorHAnsi"/>
        </w:rPr>
        <w:t xml:space="preserve"> </w:t>
      </w:r>
      <w:r w:rsidRPr="00B10E89">
        <w:rPr>
          <w:rFonts w:cstheme="minorHAnsi"/>
        </w:rPr>
        <w:t xml:space="preserve">ability to collaborate with </w:t>
      </w:r>
      <w:r w:rsidRPr="00B10E89">
        <w:rPr>
          <w:rFonts w:cstheme="minorHAnsi"/>
          <w:b/>
          <w:bCs/>
        </w:rPr>
        <w:t>cross-functional teams in Agile environments</w:t>
      </w:r>
      <w:r w:rsidRPr="00B10E89">
        <w:rPr>
          <w:rFonts w:cstheme="minorHAnsi"/>
        </w:rPr>
        <w:t>, participating in daily stand-ups, sprint planning, and sprint reviews to ensure alignment between testing activities and project goals.</w:t>
      </w:r>
    </w:p>
    <w:p w14:paraId="10DB3EC8" w14:textId="77777777" w:rsidR="00A7185B" w:rsidRPr="00B10E89" w:rsidRDefault="00A7185B" w:rsidP="00B10E89">
      <w:pPr>
        <w:pStyle w:val="ListParagraph"/>
        <w:spacing w:after="0" w:line="240" w:lineRule="auto"/>
        <w:ind w:left="0"/>
        <w:rPr>
          <w:rFonts w:cstheme="minorHAnsi"/>
        </w:rPr>
      </w:pPr>
    </w:p>
    <w:p w14:paraId="46042D1D" w14:textId="52E5DF2D" w:rsidR="00A7185B" w:rsidRPr="00B10E89" w:rsidRDefault="009C4463" w:rsidP="00B10E89">
      <w:pPr>
        <w:spacing w:after="0" w:line="240" w:lineRule="auto"/>
        <w:rPr>
          <w:rFonts w:cstheme="minorHAnsi"/>
          <w:b/>
        </w:rPr>
      </w:pPr>
      <w:r w:rsidRPr="00B10E89">
        <w:rPr>
          <w:rFonts w:cstheme="minorHAnsi"/>
          <w:b/>
        </w:rPr>
        <w:t xml:space="preserve">iOS </w:t>
      </w:r>
      <w:r w:rsidR="00EC6F95">
        <w:rPr>
          <w:rFonts w:cstheme="minorHAnsi"/>
          <w:b/>
        </w:rPr>
        <w:t>Automation</w:t>
      </w:r>
      <w:r w:rsidRPr="00B10E89">
        <w:rPr>
          <w:rFonts w:cstheme="minorHAnsi"/>
          <w:b/>
        </w:rPr>
        <w:t xml:space="preserve"> Engineer</w:t>
      </w:r>
      <w:r w:rsidRPr="00B10E89">
        <w:rPr>
          <w:rFonts w:cstheme="minorHAnsi"/>
          <w:b/>
        </w:rPr>
        <w:tab/>
      </w:r>
      <w:r w:rsidRPr="00B10E89">
        <w:rPr>
          <w:rFonts w:cstheme="minorHAnsi"/>
          <w:b/>
        </w:rPr>
        <w:tab/>
      </w:r>
      <w:r w:rsidRPr="00B10E89">
        <w:rPr>
          <w:rFonts w:cstheme="minorHAnsi"/>
          <w:b/>
        </w:rPr>
        <w:tab/>
      </w:r>
      <w:r w:rsidRPr="00B10E89">
        <w:rPr>
          <w:rFonts w:cstheme="minorHAnsi"/>
          <w:b/>
        </w:rPr>
        <w:tab/>
      </w:r>
      <w:r w:rsidRPr="00B10E89">
        <w:rPr>
          <w:rFonts w:cstheme="minorHAnsi"/>
          <w:b/>
        </w:rPr>
        <w:tab/>
      </w:r>
      <w:r w:rsidRPr="00B10E89">
        <w:rPr>
          <w:rFonts w:cstheme="minorHAnsi"/>
          <w:b/>
        </w:rPr>
        <w:tab/>
        <w:t xml:space="preserve">         </w:t>
      </w:r>
      <w:r w:rsidR="007B7A55">
        <w:rPr>
          <w:rFonts w:cstheme="minorHAnsi"/>
          <w:b/>
        </w:rPr>
        <w:tab/>
      </w:r>
      <w:r w:rsidR="007B7A55">
        <w:rPr>
          <w:rFonts w:cstheme="minorHAnsi"/>
          <w:b/>
        </w:rPr>
        <w:tab/>
      </w:r>
      <w:r w:rsidRPr="00B10E89">
        <w:rPr>
          <w:rFonts w:cstheme="minorHAnsi"/>
          <w:b/>
        </w:rPr>
        <w:t xml:space="preserve"> May 2011 – June 2015 </w:t>
      </w:r>
      <w:r w:rsidRPr="00B10E89">
        <w:rPr>
          <w:rFonts w:cstheme="minorHAnsi"/>
          <w:b/>
        </w:rPr>
        <w:br/>
        <w:t>Caprus IT Pvt Ltd – Hyderabad, India</w:t>
      </w:r>
      <w:r w:rsidRPr="00B10E89">
        <w:rPr>
          <w:rFonts w:cstheme="minorHAnsi"/>
          <w:b/>
        </w:rPr>
        <w:tab/>
      </w:r>
      <w:r w:rsidRPr="00B10E89">
        <w:rPr>
          <w:rFonts w:cstheme="minorHAnsi"/>
          <w:b/>
        </w:rPr>
        <w:tab/>
      </w:r>
      <w:r w:rsidRPr="00B10E89">
        <w:rPr>
          <w:rFonts w:cstheme="minorHAnsi"/>
          <w:b/>
        </w:rPr>
        <w:tab/>
      </w:r>
      <w:r w:rsidRPr="00B10E89">
        <w:rPr>
          <w:rFonts w:cstheme="minorHAnsi"/>
          <w:b/>
        </w:rPr>
        <w:tab/>
      </w:r>
      <w:r w:rsidRPr="00B10E89">
        <w:rPr>
          <w:rFonts w:cstheme="minorHAnsi"/>
          <w:b/>
        </w:rPr>
        <w:tab/>
      </w:r>
      <w:r w:rsidRPr="00B10E89">
        <w:rPr>
          <w:rFonts w:cstheme="minorHAnsi"/>
          <w:b/>
        </w:rPr>
        <w:tab/>
      </w:r>
      <w:r w:rsidRPr="00B10E89">
        <w:rPr>
          <w:rFonts w:cstheme="minorHAnsi"/>
          <w:b/>
        </w:rPr>
        <w:tab/>
        <w:t xml:space="preserve">   </w:t>
      </w:r>
      <w:r w:rsidRPr="00B10E89">
        <w:rPr>
          <w:rFonts w:cstheme="minorHAnsi"/>
          <w:b/>
        </w:rPr>
        <w:br/>
      </w:r>
      <w:r w:rsidRPr="00B10E89">
        <w:rPr>
          <w:rFonts w:cstheme="minorHAnsi"/>
          <w:b/>
        </w:rPr>
        <w:br/>
        <w:t>Roles &amp; Responsibilities:</w:t>
      </w:r>
    </w:p>
    <w:p w14:paraId="459CFC34" w14:textId="69268FAB" w:rsidR="00011014" w:rsidRDefault="00011014" w:rsidP="00B10E89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B10E89">
        <w:rPr>
          <w:rFonts w:cstheme="minorHAnsi"/>
        </w:rPr>
        <w:t xml:space="preserve">Developed iOS apps and games using </w:t>
      </w:r>
      <w:r w:rsidR="009529E9" w:rsidRPr="00B10E89">
        <w:rPr>
          <w:rFonts w:cstheme="minorHAnsi"/>
          <w:b/>
          <w:bCs/>
        </w:rPr>
        <w:t xml:space="preserve">Xcode - </w:t>
      </w:r>
      <w:r w:rsidRPr="00B10E89">
        <w:rPr>
          <w:rFonts w:cstheme="minorHAnsi"/>
          <w:b/>
          <w:bCs/>
        </w:rPr>
        <w:t>objective-C,</w:t>
      </w:r>
      <w:r w:rsidR="00BF1394">
        <w:rPr>
          <w:rFonts w:cstheme="minorHAnsi"/>
          <w:b/>
          <w:bCs/>
        </w:rPr>
        <w:t xml:space="preserve"> </w:t>
      </w:r>
      <w:r w:rsidR="00BF1394" w:rsidRPr="00BF1394">
        <w:rPr>
          <w:rFonts w:cstheme="minorHAnsi"/>
          <w:b/>
          <w:bCs/>
        </w:rPr>
        <w:t>C++</w:t>
      </w:r>
      <w:r w:rsidR="00BF1394">
        <w:rPr>
          <w:rFonts w:cstheme="minorHAnsi"/>
        </w:rPr>
        <w:t xml:space="preserve"> libraries,</w:t>
      </w:r>
      <w:r w:rsidRPr="00B10E89">
        <w:rPr>
          <w:rFonts w:cstheme="minorHAnsi"/>
          <w:b/>
          <w:bCs/>
        </w:rPr>
        <w:t xml:space="preserve"> </w:t>
      </w:r>
      <w:r w:rsidRPr="00B10E89">
        <w:rPr>
          <w:rFonts w:cstheme="minorHAnsi"/>
        </w:rPr>
        <w:t>UIKit, Core Animation, Rest Kit, AVFoundation, Cocoa Touch &amp; Cocoa Service Frameworks</w:t>
      </w:r>
      <w:r w:rsidR="00EC3B43" w:rsidRPr="00B10E89">
        <w:rPr>
          <w:rFonts w:cstheme="minorHAnsi"/>
        </w:rPr>
        <w:t>.</w:t>
      </w:r>
    </w:p>
    <w:p w14:paraId="6555F0DA" w14:textId="70FD7DB5" w:rsidR="004C52AB" w:rsidRPr="001F3CFB" w:rsidRDefault="004C52AB" w:rsidP="004C52A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1F3CFB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1F3CFB">
        <w:rPr>
          <w:rStyle w:val="Strong"/>
          <w:rFonts w:asciiTheme="minorHAnsi" w:hAnsiTheme="minorHAnsi" w:cstheme="minorHAnsi"/>
          <w:sz w:val="22"/>
          <w:szCs w:val="22"/>
        </w:rPr>
        <w:t>iOS automation scripts using Objective-C and XCTest</w:t>
      </w:r>
      <w:r w:rsidRPr="001F3CFB">
        <w:rPr>
          <w:rFonts w:asciiTheme="minorHAnsi" w:hAnsiTheme="minorHAnsi" w:cstheme="minorHAnsi"/>
          <w:sz w:val="22"/>
          <w:szCs w:val="22"/>
        </w:rPr>
        <w:t xml:space="preserve"> to validate UI workflows, controller transitions, and core business logic across iPhone and iPad devices.</w:t>
      </w:r>
    </w:p>
    <w:p w14:paraId="5368991E" w14:textId="4B796776" w:rsidR="004C52AB" w:rsidRPr="001F3CFB" w:rsidRDefault="004C52AB" w:rsidP="004C52A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1F3CFB">
        <w:rPr>
          <w:rFonts w:asciiTheme="minorHAnsi" w:hAnsiTheme="minorHAnsi" w:cstheme="minorHAnsi"/>
          <w:sz w:val="22"/>
          <w:szCs w:val="22"/>
        </w:rPr>
        <w:t xml:space="preserve">Built automated tests to validate </w:t>
      </w:r>
      <w:r w:rsidRPr="001F3CFB">
        <w:rPr>
          <w:rStyle w:val="Strong"/>
          <w:rFonts w:asciiTheme="minorHAnsi" w:hAnsiTheme="minorHAnsi" w:cstheme="minorHAnsi"/>
          <w:sz w:val="22"/>
          <w:szCs w:val="22"/>
        </w:rPr>
        <w:t>multi-resolution layouts</w:t>
      </w:r>
      <w:r w:rsidRPr="001F3CFB">
        <w:rPr>
          <w:rFonts w:asciiTheme="minorHAnsi" w:hAnsiTheme="minorHAnsi" w:cstheme="minorHAnsi"/>
          <w:sz w:val="22"/>
          <w:szCs w:val="22"/>
        </w:rPr>
        <w:t>, ensuring proper rendering and behavior across iPhone, iPad, and Retina / non-Retina devices.</w:t>
      </w:r>
    </w:p>
    <w:p w14:paraId="6EC6E4F8" w14:textId="528D6430" w:rsidR="004C52AB" w:rsidRPr="001F3CFB" w:rsidRDefault="004C52AB" w:rsidP="004C52A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1F3CFB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1F3CFB">
        <w:rPr>
          <w:rStyle w:val="Strong"/>
          <w:rFonts w:asciiTheme="minorHAnsi" w:hAnsiTheme="minorHAnsi" w:cstheme="minorHAnsi"/>
          <w:sz w:val="22"/>
          <w:szCs w:val="22"/>
        </w:rPr>
        <w:t>touch, swipe, accelerometer-based actions</w:t>
      </w:r>
      <w:r w:rsidRPr="001F3CFB">
        <w:rPr>
          <w:rFonts w:asciiTheme="minorHAnsi" w:hAnsiTheme="minorHAnsi" w:cstheme="minorHAnsi"/>
          <w:sz w:val="22"/>
          <w:szCs w:val="22"/>
        </w:rPr>
        <w:t xml:space="preserve">, and gesture interactions for both apps and games using Instruments’ </w:t>
      </w:r>
      <w:r w:rsidRPr="001F3CFB">
        <w:rPr>
          <w:rFonts w:asciiTheme="minorHAnsi" w:hAnsiTheme="minorHAnsi" w:cstheme="minorHAnsi"/>
          <w:b/>
          <w:bCs/>
          <w:sz w:val="22"/>
          <w:szCs w:val="22"/>
        </w:rPr>
        <w:t>UIAutomation</w:t>
      </w:r>
      <w:r w:rsidRPr="001F3CFB">
        <w:rPr>
          <w:rFonts w:asciiTheme="minorHAnsi" w:hAnsiTheme="minorHAnsi" w:cstheme="minorHAnsi"/>
          <w:sz w:val="22"/>
          <w:szCs w:val="22"/>
        </w:rPr>
        <w:t xml:space="preserve"> APIs.</w:t>
      </w:r>
    </w:p>
    <w:p w14:paraId="5F4AEC76" w14:textId="277917BD" w:rsidR="004C52AB" w:rsidRPr="001F3CFB" w:rsidRDefault="004C52AB" w:rsidP="004C52A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1F3CFB">
        <w:rPr>
          <w:rFonts w:asciiTheme="minorHAnsi" w:hAnsiTheme="minorHAnsi" w:cstheme="minorHAnsi"/>
          <w:sz w:val="22"/>
          <w:szCs w:val="22"/>
        </w:rPr>
        <w:t xml:space="preserve">Implemented reusable </w:t>
      </w:r>
      <w:r w:rsidRPr="001F3CFB">
        <w:rPr>
          <w:rStyle w:val="Strong"/>
          <w:rFonts w:asciiTheme="minorHAnsi" w:hAnsiTheme="minorHAnsi" w:cstheme="minorHAnsi"/>
          <w:sz w:val="22"/>
          <w:szCs w:val="22"/>
        </w:rPr>
        <w:t>page-level helper classes</w:t>
      </w:r>
      <w:r w:rsidRPr="001F3CFB">
        <w:rPr>
          <w:rFonts w:asciiTheme="minorHAnsi" w:hAnsiTheme="minorHAnsi" w:cstheme="minorHAnsi"/>
          <w:sz w:val="22"/>
          <w:szCs w:val="22"/>
        </w:rPr>
        <w:t xml:space="preserve"> in Objective-C to support maintainable UI test structures in Xcode.</w:t>
      </w:r>
    </w:p>
    <w:p w14:paraId="585E5A22" w14:textId="279E4151" w:rsidR="004C52AB" w:rsidRPr="001F3CFB" w:rsidRDefault="004C52AB" w:rsidP="004C52A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1F3CFB">
        <w:rPr>
          <w:rFonts w:asciiTheme="minorHAnsi" w:hAnsiTheme="minorHAnsi" w:cstheme="minorHAnsi"/>
          <w:sz w:val="22"/>
          <w:szCs w:val="22"/>
        </w:rPr>
        <w:t xml:space="preserve">Validated performance using </w:t>
      </w:r>
      <w:r w:rsidRPr="001F3CFB">
        <w:rPr>
          <w:rStyle w:val="Strong"/>
          <w:rFonts w:asciiTheme="minorHAnsi" w:hAnsiTheme="minorHAnsi" w:cstheme="minorHAnsi"/>
          <w:sz w:val="22"/>
          <w:szCs w:val="22"/>
        </w:rPr>
        <w:t>Xcode Instruments (Time Profiler, Allocations, Leaks)</w:t>
      </w:r>
      <w:r w:rsidRPr="001F3CFB">
        <w:rPr>
          <w:rFonts w:asciiTheme="minorHAnsi" w:hAnsiTheme="minorHAnsi" w:cstheme="minorHAnsi"/>
          <w:sz w:val="22"/>
          <w:szCs w:val="22"/>
        </w:rPr>
        <w:t xml:space="preserve"> for memory and CPU behavior in animation-heavy or physics-based games.</w:t>
      </w:r>
    </w:p>
    <w:p w14:paraId="36B4C070" w14:textId="72DBD673" w:rsidR="004C52AB" w:rsidRPr="001F3CFB" w:rsidRDefault="004C52AB" w:rsidP="004C52A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1F3CFB">
        <w:rPr>
          <w:rFonts w:asciiTheme="minorHAnsi" w:hAnsiTheme="minorHAnsi" w:cstheme="minorHAnsi"/>
          <w:sz w:val="22"/>
          <w:szCs w:val="22"/>
        </w:rPr>
        <w:lastRenderedPageBreak/>
        <w:t xml:space="preserve">Executed automated test runs using </w:t>
      </w:r>
      <w:r w:rsidRPr="001F3CFB">
        <w:rPr>
          <w:rStyle w:val="Strong"/>
          <w:rFonts w:asciiTheme="minorHAnsi" w:hAnsiTheme="minorHAnsi" w:cstheme="minorHAnsi"/>
          <w:sz w:val="22"/>
          <w:szCs w:val="22"/>
        </w:rPr>
        <w:t>Xcode build scripts and command-line tools</w:t>
      </w:r>
      <w:r w:rsidRPr="001F3CFB">
        <w:rPr>
          <w:rFonts w:asciiTheme="minorHAnsi" w:hAnsiTheme="minorHAnsi" w:cstheme="minorHAnsi"/>
          <w:sz w:val="22"/>
          <w:szCs w:val="22"/>
        </w:rPr>
        <w:t>, enabling repeatable device lab execution.</w:t>
      </w:r>
    </w:p>
    <w:p w14:paraId="4F476CB7" w14:textId="4CCB82A2" w:rsidR="004C52AB" w:rsidRPr="001F3CFB" w:rsidRDefault="004C52AB" w:rsidP="004C52A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1F3CFB">
        <w:rPr>
          <w:rFonts w:asciiTheme="minorHAnsi" w:hAnsiTheme="minorHAnsi" w:cstheme="minorHAnsi"/>
          <w:sz w:val="22"/>
          <w:szCs w:val="22"/>
        </w:rPr>
        <w:t xml:space="preserve">Participated in early adoption of </w:t>
      </w:r>
      <w:r w:rsidRPr="001F3CFB">
        <w:rPr>
          <w:rStyle w:val="Strong"/>
          <w:rFonts w:asciiTheme="minorHAnsi" w:hAnsiTheme="minorHAnsi" w:cstheme="minorHAnsi"/>
          <w:sz w:val="22"/>
          <w:szCs w:val="22"/>
        </w:rPr>
        <w:t>XCUITest (introduced in iOS 9)</w:t>
      </w:r>
      <w:r w:rsidRPr="001F3CFB">
        <w:rPr>
          <w:rFonts w:asciiTheme="minorHAnsi" w:hAnsiTheme="minorHAnsi" w:cstheme="minorHAnsi"/>
          <w:sz w:val="22"/>
          <w:szCs w:val="22"/>
        </w:rPr>
        <w:t>, building new test modules for regression coverag</w:t>
      </w:r>
      <w:r w:rsidR="001A7EC0" w:rsidRPr="001F3CFB">
        <w:rPr>
          <w:rFonts w:asciiTheme="minorHAnsi" w:hAnsiTheme="minorHAnsi" w:cstheme="minorHAnsi"/>
          <w:sz w:val="22"/>
          <w:szCs w:val="22"/>
        </w:rPr>
        <w:t>e</w:t>
      </w:r>
      <w:r w:rsidRPr="001F3CFB">
        <w:rPr>
          <w:rFonts w:asciiTheme="minorHAnsi" w:hAnsiTheme="minorHAnsi" w:cstheme="minorHAnsi"/>
          <w:sz w:val="22"/>
          <w:szCs w:val="22"/>
        </w:rPr>
        <w:t>.</w:t>
      </w:r>
    </w:p>
    <w:p w14:paraId="02229521" w14:textId="44B81DA3" w:rsidR="004C52AB" w:rsidRPr="001F3CFB" w:rsidRDefault="004C52AB" w:rsidP="004C52A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1F3CFB">
        <w:rPr>
          <w:rFonts w:asciiTheme="minorHAnsi" w:hAnsiTheme="minorHAnsi" w:cstheme="minorHAnsi"/>
          <w:sz w:val="22"/>
          <w:szCs w:val="22"/>
        </w:rPr>
        <w:t xml:space="preserve">Designed and executed </w:t>
      </w:r>
      <w:r w:rsidRPr="001F3CFB">
        <w:rPr>
          <w:rStyle w:val="Strong"/>
          <w:rFonts w:asciiTheme="minorHAnsi" w:hAnsiTheme="minorHAnsi" w:cstheme="minorHAnsi"/>
          <w:sz w:val="22"/>
          <w:szCs w:val="22"/>
        </w:rPr>
        <w:t>compatibility and stability tests</w:t>
      </w:r>
      <w:r w:rsidRPr="001F3CFB">
        <w:rPr>
          <w:rFonts w:asciiTheme="minorHAnsi" w:hAnsiTheme="minorHAnsi" w:cstheme="minorHAnsi"/>
          <w:sz w:val="22"/>
          <w:szCs w:val="22"/>
        </w:rPr>
        <w:t xml:space="preserve"> across multiple iOS versions (iOS 6–8) and device generations.</w:t>
      </w:r>
    </w:p>
    <w:p w14:paraId="03BFD501" w14:textId="19E84843" w:rsidR="004C52AB" w:rsidRPr="001F3CFB" w:rsidRDefault="004C52AB" w:rsidP="004C52A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1F3CFB">
        <w:rPr>
          <w:rFonts w:asciiTheme="minorHAnsi" w:hAnsiTheme="minorHAnsi" w:cstheme="minorHAnsi"/>
          <w:sz w:val="22"/>
          <w:szCs w:val="22"/>
        </w:rPr>
        <w:t xml:space="preserve">Collaborated with game developers to debug </w:t>
      </w:r>
      <w:r w:rsidRPr="001F3CFB">
        <w:rPr>
          <w:rStyle w:val="Strong"/>
          <w:rFonts w:asciiTheme="minorHAnsi" w:hAnsiTheme="minorHAnsi" w:cstheme="minorHAnsi"/>
          <w:sz w:val="22"/>
          <w:szCs w:val="22"/>
        </w:rPr>
        <w:t>OpenGL / Cocos2d</w:t>
      </w:r>
      <w:r w:rsidRPr="001F3CFB">
        <w:rPr>
          <w:rFonts w:asciiTheme="minorHAnsi" w:hAnsiTheme="minorHAnsi" w:cstheme="minorHAnsi"/>
          <w:sz w:val="22"/>
          <w:szCs w:val="22"/>
        </w:rPr>
        <w:t xml:space="preserve"> rendering issues using Instruments frame capture tooling.</w:t>
      </w:r>
    </w:p>
    <w:p w14:paraId="715B3BD0" w14:textId="3A0E1775" w:rsidR="004C52AB" w:rsidRPr="001F3CFB" w:rsidRDefault="004C52AB" w:rsidP="004C52A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1F3CFB">
        <w:rPr>
          <w:rFonts w:asciiTheme="minorHAnsi" w:hAnsiTheme="minorHAnsi" w:cstheme="minorHAnsi"/>
          <w:sz w:val="22"/>
          <w:szCs w:val="22"/>
        </w:rPr>
        <w:t xml:space="preserve">Conducted detailed validation of </w:t>
      </w:r>
      <w:r w:rsidRPr="001F3CFB">
        <w:rPr>
          <w:rStyle w:val="Strong"/>
          <w:rFonts w:asciiTheme="minorHAnsi" w:hAnsiTheme="minorHAnsi" w:cstheme="minorHAnsi"/>
          <w:sz w:val="22"/>
          <w:szCs w:val="22"/>
        </w:rPr>
        <w:t>touch responsiveness, physics consistency, frame rate drops</w:t>
      </w:r>
      <w:r w:rsidRPr="001F3CFB">
        <w:rPr>
          <w:rFonts w:asciiTheme="minorHAnsi" w:hAnsiTheme="minorHAnsi" w:cstheme="minorHAnsi"/>
          <w:sz w:val="22"/>
          <w:szCs w:val="22"/>
        </w:rPr>
        <w:t>, and animation accuracy for mobile game titles.</w:t>
      </w:r>
    </w:p>
    <w:p w14:paraId="54129117" w14:textId="3A5ECE38" w:rsidR="004C52AB" w:rsidRPr="001F3CFB" w:rsidRDefault="004C52AB" w:rsidP="004C52A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1F3CFB">
        <w:rPr>
          <w:rFonts w:asciiTheme="minorHAnsi" w:hAnsiTheme="minorHAnsi" w:cstheme="minorHAnsi"/>
          <w:sz w:val="22"/>
          <w:szCs w:val="22"/>
        </w:rPr>
        <w:t xml:space="preserve">Created automation utilities to capture </w:t>
      </w:r>
      <w:r w:rsidRPr="001F3CFB">
        <w:rPr>
          <w:rStyle w:val="Strong"/>
          <w:rFonts w:asciiTheme="minorHAnsi" w:hAnsiTheme="minorHAnsi" w:cstheme="minorHAnsi"/>
          <w:sz w:val="22"/>
          <w:szCs w:val="22"/>
        </w:rPr>
        <w:t>screenshots, device logs, performance traces, and crash logs</w:t>
      </w:r>
      <w:r w:rsidRPr="001F3CFB">
        <w:rPr>
          <w:rFonts w:asciiTheme="minorHAnsi" w:hAnsiTheme="minorHAnsi" w:cstheme="minorHAnsi"/>
          <w:sz w:val="22"/>
          <w:szCs w:val="22"/>
        </w:rPr>
        <w:t xml:space="preserve"> for faster triage.</w:t>
      </w:r>
    </w:p>
    <w:p w14:paraId="6754F7B2" w14:textId="2B5A618C" w:rsidR="004C52AB" w:rsidRPr="001F3CFB" w:rsidRDefault="004C52AB" w:rsidP="004C52A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1F3CFB">
        <w:rPr>
          <w:rFonts w:asciiTheme="minorHAnsi" w:hAnsiTheme="minorHAnsi" w:cstheme="minorHAnsi"/>
          <w:sz w:val="22"/>
          <w:szCs w:val="22"/>
        </w:rPr>
        <w:t xml:space="preserve">Integrated test execution with </w:t>
      </w:r>
      <w:r w:rsidRPr="001F3CFB">
        <w:rPr>
          <w:rStyle w:val="Strong"/>
          <w:rFonts w:asciiTheme="minorHAnsi" w:hAnsiTheme="minorHAnsi" w:cstheme="minorHAnsi"/>
          <w:sz w:val="22"/>
          <w:szCs w:val="22"/>
        </w:rPr>
        <w:t>Jenkins CI</w:t>
      </w:r>
      <w:r w:rsidRPr="001F3CFB">
        <w:rPr>
          <w:rFonts w:asciiTheme="minorHAnsi" w:hAnsiTheme="minorHAnsi" w:cstheme="minorHAnsi"/>
          <w:sz w:val="22"/>
          <w:szCs w:val="22"/>
        </w:rPr>
        <w:t>, triggering nightly runs on a rotating pool of physical iPhone and iPad devices.</w:t>
      </w:r>
    </w:p>
    <w:p w14:paraId="41AF476C" w14:textId="621403E1" w:rsidR="004C52AB" w:rsidRPr="001F3CFB" w:rsidRDefault="004C52AB" w:rsidP="004C52A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1F3CFB">
        <w:rPr>
          <w:rFonts w:asciiTheme="minorHAnsi" w:hAnsiTheme="minorHAnsi" w:cstheme="minorHAnsi"/>
          <w:sz w:val="22"/>
          <w:szCs w:val="22"/>
        </w:rPr>
        <w:t xml:space="preserve">Led functional testing for </w:t>
      </w:r>
      <w:r w:rsidRPr="001F3CFB">
        <w:rPr>
          <w:rStyle w:val="Strong"/>
          <w:rFonts w:asciiTheme="minorHAnsi" w:hAnsiTheme="minorHAnsi" w:cstheme="minorHAnsi"/>
          <w:sz w:val="22"/>
          <w:szCs w:val="22"/>
        </w:rPr>
        <w:t>in-app purchases, Game Center integration, push notifications, and social sign-ins</w:t>
      </w:r>
      <w:r w:rsidRPr="001F3CFB">
        <w:rPr>
          <w:rFonts w:asciiTheme="minorHAnsi" w:hAnsiTheme="minorHAnsi" w:cstheme="minorHAnsi"/>
          <w:sz w:val="22"/>
          <w:szCs w:val="22"/>
        </w:rPr>
        <w:t xml:space="preserve"> for both apps and games.</w:t>
      </w:r>
    </w:p>
    <w:p w14:paraId="33931E3E" w14:textId="67D61EA4" w:rsidR="004C52AB" w:rsidRPr="006C7F21" w:rsidRDefault="004C52AB" w:rsidP="006C7F21">
      <w:pPr>
        <w:pStyle w:val="NormalWeb"/>
        <w:numPr>
          <w:ilvl w:val="0"/>
          <w:numId w:val="11"/>
        </w:numPr>
      </w:pPr>
      <w:r w:rsidRPr="001F3CFB">
        <w:rPr>
          <w:rFonts w:asciiTheme="minorHAnsi" w:hAnsiTheme="minorHAnsi" w:cstheme="minorHAnsi"/>
          <w:sz w:val="22"/>
          <w:szCs w:val="22"/>
        </w:rPr>
        <w:t xml:space="preserve">Coordinated </w:t>
      </w:r>
      <w:r w:rsidRPr="001F3CFB">
        <w:rPr>
          <w:rFonts w:asciiTheme="minorHAnsi" w:hAnsiTheme="minorHAnsi" w:cstheme="minorHAnsi"/>
          <w:b/>
          <w:bCs/>
          <w:sz w:val="22"/>
          <w:szCs w:val="22"/>
        </w:rPr>
        <w:t>TestFlight</w:t>
      </w:r>
      <w:r w:rsidRPr="001F3CFB">
        <w:rPr>
          <w:rFonts w:asciiTheme="minorHAnsi" w:hAnsiTheme="minorHAnsi" w:cstheme="minorHAnsi"/>
          <w:sz w:val="22"/>
          <w:szCs w:val="22"/>
        </w:rPr>
        <w:t xml:space="preserve"> builds and performed </w:t>
      </w:r>
      <w:r w:rsidRPr="001F3CFB">
        <w:rPr>
          <w:rStyle w:val="Strong"/>
          <w:rFonts w:asciiTheme="minorHAnsi" w:hAnsiTheme="minorHAnsi" w:cstheme="minorHAnsi"/>
          <w:sz w:val="22"/>
          <w:szCs w:val="22"/>
        </w:rPr>
        <w:t>pre-release sanity, soak testing, and multiplayer feature validation</w:t>
      </w:r>
      <w:r w:rsidRPr="001F3CFB">
        <w:rPr>
          <w:rFonts w:asciiTheme="minorHAnsi" w:hAnsiTheme="minorHAnsi" w:cstheme="minorHAnsi"/>
          <w:sz w:val="22"/>
          <w:szCs w:val="22"/>
        </w:rPr>
        <w:t xml:space="preserve"> where applicable.</w:t>
      </w:r>
    </w:p>
    <w:p w14:paraId="4C5E7B6D" w14:textId="4A517F72" w:rsidR="00A7185B" w:rsidRPr="00B10E89" w:rsidRDefault="009C4463" w:rsidP="00B10E89">
      <w:pPr>
        <w:spacing w:after="0" w:line="240" w:lineRule="auto"/>
        <w:rPr>
          <w:rFonts w:cstheme="minorHAnsi"/>
          <w:b/>
        </w:rPr>
      </w:pPr>
      <w:r w:rsidRPr="00B10E89">
        <w:rPr>
          <w:rFonts w:cstheme="minorHAnsi"/>
          <w:b/>
          <w:color w:val="000000"/>
          <w:shd w:val="clear" w:color="auto" w:fill="FFFFFF"/>
        </w:rPr>
        <w:t>Education:</w:t>
      </w:r>
    </w:p>
    <w:p w14:paraId="5FB1D55E" w14:textId="7BBCA61E" w:rsidR="00A7185B" w:rsidRPr="00B10E89" w:rsidRDefault="00B10E89" w:rsidP="00B10E89">
      <w:pPr>
        <w:pStyle w:val="ListParagraph"/>
        <w:spacing w:after="0" w:line="240" w:lineRule="auto"/>
        <w:ind w:left="0"/>
        <w:rPr>
          <w:rFonts w:cstheme="minorHAnsi"/>
        </w:rPr>
      </w:pPr>
      <w:r w:rsidRPr="00B10E89">
        <w:rPr>
          <w:rFonts w:cstheme="minorHAnsi"/>
          <w:b/>
          <w:bCs/>
          <w:color w:val="000000"/>
          <w:shd w:val="clear" w:color="auto" w:fill="FFFFFF"/>
        </w:rPr>
        <w:t>Masters in information security systems</w:t>
      </w:r>
      <w:r w:rsidR="00BA7C18" w:rsidRPr="00B10E89">
        <w:rPr>
          <w:rFonts w:cstheme="minorHAnsi"/>
          <w:color w:val="000000"/>
          <w:shd w:val="clear" w:color="auto" w:fill="FFFFFF"/>
        </w:rPr>
        <w:t xml:space="preserve"> – University of the Cumberlands, 2018 </w:t>
      </w:r>
    </w:p>
    <w:p w14:paraId="44537002" w14:textId="520BE384" w:rsidR="00A7185B" w:rsidRPr="00B10E89" w:rsidRDefault="00B10E89" w:rsidP="00B10E89">
      <w:pPr>
        <w:pStyle w:val="ListParagraph"/>
        <w:spacing w:after="0" w:line="240" w:lineRule="auto"/>
        <w:ind w:left="0"/>
        <w:rPr>
          <w:rFonts w:cstheme="minorHAnsi"/>
        </w:rPr>
      </w:pPr>
      <w:r w:rsidRPr="00B10E89">
        <w:rPr>
          <w:rFonts w:cstheme="minorHAnsi"/>
          <w:b/>
          <w:bCs/>
          <w:color w:val="000000"/>
          <w:shd w:val="clear" w:color="auto" w:fill="FFFFFF"/>
        </w:rPr>
        <w:t>Bachelors in information technology</w:t>
      </w:r>
      <w:r w:rsidR="00BA7C18" w:rsidRPr="00B10E89">
        <w:rPr>
          <w:rFonts w:cstheme="minorHAnsi"/>
          <w:color w:val="000000"/>
          <w:shd w:val="clear" w:color="auto" w:fill="FFFFFF"/>
        </w:rPr>
        <w:t xml:space="preserve"> </w:t>
      </w:r>
      <w:r w:rsidRPr="00B10E89">
        <w:rPr>
          <w:rFonts w:cstheme="minorHAnsi"/>
          <w:color w:val="000000"/>
          <w:shd w:val="clear" w:color="auto" w:fill="FFFFFF"/>
        </w:rPr>
        <w:t>a</w:t>
      </w:r>
      <w:r w:rsidR="00BA7C18" w:rsidRPr="00B10E89">
        <w:rPr>
          <w:rFonts w:cstheme="minorHAnsi"/>
          <w:color w:val="000000"/>
          <w:shd w:val="clear" w:color="auto" w:fill="FFFFFF"/>
        </w:rPr>
        <w:t>– RVR &amp; JC College of Engineering, 2011</w:t>
      </w:r>
    </w:p>
    <w:sectPr w:rsidR="00A7185B" w:rsidRPr="00B10E89" w:rsidSect="00B10E89">
      <w:pgSz w:w="12240" w:h="15840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E193F"/>
    <w:multiLevelType w:val="multilevel"/>
    <w:tmpl w:val="90DE3B8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F9172E3"/>
    <w:multiLevelType w:val="hybridMultilevel"/>
    <w:tmpl w:val="91F4BD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9729D3"/>
    <w:multiLevelType w:val="hybridMultilevel"/>
    <w:tmpl w:val="664837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9A7566"/>
    <w:multiLevelType w:val="multilevel"/>
    <w:tmpl w:val="55C4A72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A7070A8"/>
    <w:multiLevelType w:val="hybridMultilevel"/>
    <w:tmpl w:val="6144E1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1020577"/>
    <w:multiLevelType w:val="multilevel"/>
    <w:tmpl w:val="BC16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B6196"/>
    <w:multiLevelType w:val="hybridMultilevel"/>
    <w:tmpl w:val="ED9888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3DB3457"/>
    <w:multiLevelType w:val="multilevel"/>
    <w:tmpl w:val="63B0BE8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9D926A7"/>
    <w:multiLevelType w:val="multilevel"/>
    <w:tmpl w:val="2A58BCE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A5415D3"/>
    <w:multiLevelType w:val="hybridMultilevel"/>
    <w:tmpl w:val="E4182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2B3763"/>
    <w:multiLevelType w:val="multilevel"/>
    <w:tmpl w:val="406E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D24CF7"/>
    <w:multiLevelType w:val="hybridMultilevel"/>
    <w:tmpl w:val="D9AE9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B0287E"/>
    <w:multiLevelType w:val="hybridMultilevel"/>
    <w:tmpl w:val="57DCF6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79F5FBB"/>
    <w:multiLevelType w:val="multilevel"/>
    <w:tmpl w:val="9C38AA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C9231A8"/>
    <w:multiLevelType w:val="multilevel"/>
    <w:tmpl w:val="8F32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848438">
    <w:abstractNumId w:val="0"/>
  </w:num>
  <w:num w:numId="2" w16cid:durableId="1662078205">
    <w:abstractNumId w:val="3"/>
  </w:num>
  <w:num w:numId="3" w16cid:durableId="51320519">
    <w:abstractNumId w:val="7"/>
  </w:num>
  <w:num w:numId="4" w16cid:durableId="1768698390">
    <w:abstractNumId w:val="8"/>
  </w:num>
  <w:num w:numId="5" w16cid:durableId="2137335543">
    <w:abstractNumId w:val="13"/>
  </w:num>
  <w:num w:numId="6" w16cid:durableId="137232858">
    <w:abstractNumId w:val="9"/>
  </w:num>
  <w:num w:numId="7" w16cid:durableId="1777015062">
    <w:abstractNumId w:val="4"/>
  </w:num>
  <w:num w:numId="8" w16cid:durableId="1812407399">
    <w:abstractNumId w:val="1"/>
  </w:num>
  <w:num w:numId="9" w16cid:durableId="664826265">
    <w:abstractNumId w:val="6"/>
  </w:num>
  <w:num w:numId="10" w16cid:durableId="2069063406">
    <w:abstractNumId w:val="2"/>
  </w:num>
  <w:num w:numId="11" w16cid:durableId="241724564">
    <w:abstractNumId w:val="12"/>
  </w:num>
  <w:num w:numId="12" w16cid:durableId="745155582">
    <w:abstractNumId w:val="11"/>
  </w:num>
  <w:num w:numId="13" w16cid:durableId="573392734">
    <w:abstractNumId w:val="14"/>
  </w:num>
  <w:num w:numId="14" w16cid:durableId="809060665">
    <w:abstractNumId w:val="5"/>
  </w:num>
  <w:num w:numId="15" w16cid:durableId="21118496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5B"/>
    <w:rsid w:val="00000480"/>
    <w:rsid w:val="00000EE9"/>
    <w:rsid w:val="0000103A"/>
    <w:rsid w:val="00001145"/>
    <w:rsid w:val="00001612"/>
    <w:rsid w:val="00001E97"/>
    <w:rsid w:val="0000231D"/>
    <w:rsid w:val="0000269A"/>
    <w:rsid w:val="00002954"/>
    <w:rsid w:val="00002BDC"/>
    <w:rsid w:val="000030AD"/>
    <w:rsid w:val="000035E2"/>
    <w:rsid w:val="00003E8E"/>
    <w:rsid w:val="00004416"/>
    <w:rsid w:val="00004743"/>
    <w:rsid w:val="00005190"/>
    <w:rsid w:val="00005AE3"/>
    <w:rsid w:val="00005DAF"/>
    <w:rsid w:val="00005FBA"/>
    <w:rsid w:val="0000618E"/>
    <w:rsid w:val="000062D7"/>
    <w:rsid w:val="00006A75"/>
    <w:rsid w:val="00006E17"/>
    <w:rsid w:val="00006ECC"/>
    <w:rsid w:val="00006EF8"/>
    <w:rsid w:val="000070C6"/>
    <w:rsid w:val="000071EE"/>
    <w:rsid w:val="000078BC"/>
    <w:rsid w:val="00007CCF"/>
    <w:rsid w:val="00007D37"/>
    <w:rsid w:val="0001021E"/>
    <w:rsid w:val="00010879"/>
    <w:rsid w:val="00011014"/>
    <w:rsid w:val="0001111B"/>
    <w:rsid w:val="000112F8"/>
    <w:rsid w:val="000114E3"/>
    <w:rsid w:val="00011699"/>
    <w:rsid w:val="00011B39"/>
    <w:rsid w:val="00011FF7"/>
    <w:rsid w:val="000128B0"/>
    <w:rsid w:val="000128FF"/>
    <w:rsid w:val="000129C2"/>
    <w:rsid w:val="00012AF5"/>
    <w:rsid w:val="000130E2"/>
    <w:rsid w:val="000135B6"/>
    <w:rsid w:val="000136CD"/>
    <w:rsid w:val="00013AFA"/>
    <w:rsid w:val="00013D02"/>
    <w:rsid w:val="00013F24"/>
    <w:rsid w:val="000140BE"/>
    <w:rsid w:val="0001491E"/>
    <w:rsid w:val="00015294"/>
    <w:rsid w:val="00015477"/>
    <w:rsid w:val="000154B0"/>
    <w:rsid w:val="000160DE"/>
    <w:rsid w:val="00016CC7"/>
    <w:rsid w:val="00016CD9"/>
    <w:rsid w:val="00017203"/>
    <w:rsid w:val="0001771D"/>
    <w:rsid w:val="000206AF"/>
    <w:rsid w:val="00020783"/>
    <w:rsid w:val="00020A04"/>
    <w:rsid w:val="00020D61"/>
    <w:rsid w:val="00020F02"/>
    <w:rsid w:val="000213A0"/>
    <w:rsid w:val="0002191A"/>
    <w:rsid w:val="00021E2C"/>
    <w:rsid w:val="00022058"/>
    <w:rsid w:val="0002254C"/>
    <w:rsid w:val="00022689"/>
    <w:rsid w:val="00022E59"/>
    <w:rsid w:val="00023012"/>
    <w:rsid w:val="000239EE"/>
    <w:rsid w:val="00023C99"/>
    <w:rsid w:val="00024069"/>
    <w:rsid w:val="00024730"/>
    <w:rsid w:val="00024BAE"/>
    <w:rsid w:val="00024D7F"/>
    <w:rsid w:val="0002574E"/>
    <w:rsid w:val="00025A4A"/>
    <w:rsid w:val="00025BD1"/>
    <w:rsid w:val="00025D13"/>
    <w:rsid w:val="0002677F"/>
    <w:rsid w:val="0002680E"/>
    <w:rsid w:val="00026AAF"/>
    <w:rsid w:val="00026BDC"/>
    <w:rsid w:val="00026E3A"/>
    <w:rsid w:val="00026EFF"/>
    <w:rsid w:val="000272E7"/>
    <w:rsid w:val="000279E4"/>
    <w:rsid w:val="00030127"/>
    <w:rsid w:val="0003094F"/>
    <w:rsid w:val="00030D90"/>
    <w:rsid w:val="0003118C"/>
    <w:rsid w:val="00031DC2"/>
    <w:rsid w:val="00032074"/>
    <w:rsid w:val="000324FD"/>
    <w:rsid w:val="00032602"/>
    <w:rsid w:val="00032731"/>
    <w:rsid w:val="00032772"/>
    <w:rsid w:val="00033044"/>
    <w:rsid w:val="00033909"/>
    <w:rsid w:val="00033A3B"/>
    <w:rsid w:val="00033F17"/>
    <w:rsid w:val="0003477C"/>
    <w:rsid w:val="00034A08"/>
    <w:rsid w:val="00034F5E"/>
    <w:rsid w:val="000354F9"/>
    <w:rsid w:val="000358C0"/>
    <w:rsid w:val="00035938"/>
    <w:rsid w:val="00035C36"/>
    <w:rsid w:val="00036074"/>
    <w:rsid w:val="000365C1"/>
    <w:rsid w:val="0003683B"/>
    <w:rsid w:val="00036B6C"/>
    <w:rsid w:val="00036E9D"/>
    <w:rsid w:val="00036EE1"/>
    <w:rsid w:val="00036FE2"/>
    <w:rsid w:val="000377E5"/>
    <w:rsid w:val="00037A36"/>
    <w:rsid w:val="00037A62"/>
    <w:rsid w:val="000403F4"/>
    <w:rsid w:val="000408C2"/>
    <w:rsid w:val="00040E80"/>
    <w:rsid w:val="000416ED"/>
    <w:rsid w:val="00041929"/>
    <w:rsid w:val="00041A70"/>
    <w:rsid w:val="00041ACD"/>
    <w:rsid w:val="000427BA"/>
    <w:rsid w:val="00042BB6"/>
    <w:rsid w:val="00042D90"/>
    <w:rsid w:val="00042DF8"/>
    <w:rsid w:val="0004327C"/>
    <w:rsid w:val="00043790"/>
    <w:rsid w:val="00043C30"/>
    <w:rsid w:val="00043D65"/>
    <w:rsid w:val="000446DE"/>
    <w:rsid w:val="00044999"/>
    <w:rsid w:val="00044F3C"/>
    <w:rsid w:val="000458E6"/>
    <w:rsid w:val="00045914"/>
    <w:rsid w:val="00045CB5"/>
    <w:rsid w:val="0004668B"/>
    <w:rsid w:val="0004690F"/>
    <w:rsid w:val="00046CFB"/>
    <w:rsid w:val="000470ED"/>
    <w:rsid w:val="000471AD"/>
    <w:rsid w:val="00047381"/>
    <w:rsid w:val="0004757B"/>
    <w:rsid w:val="000479E3"/>
    <w:rsid w:val="00047C61"/>
    <w:rsid w:val="00047CCD"/>
    <w:rsid w:val="00047F93"/>
    <w:rsid w:val="0005028D"/>
    <w:rsid w:val="0005094F"/>
    <w:rsid w:val="00050D26"/>
    <w:rsid w:val="00050F27"/>
    <w:rsid w:val="000514E4"/>
    <w:rsid w:val="00051636"/>
    <w:rsid w:val="000517BD"/>
    <w:rsid w:val="00051E78"/>
    <w:rsid w:val="00051F5F"/>
    <w:rsid w:val="0005241B"/>
    <w:rsid w:val="000529C2"/>
    <w:rsid w:val="00053494"/>
    <w:rsid w:val="000534A7"/>
    <w:rsid w:val="000535F0"/>
    <w:rsid w:val="00053695"/>
    <w:rsid w:val="0005395A"/>
    <w:rsid w:val="00053BA7"/>
    <w:rsid w:val="000540D7"/>
    <w:rsid w:val="0005445F"/>
    <w:rsid w:val="00054DF2"/>
    <w:rsid w:val="00054EB1"/>
    <w:rsid w:val="0005520D"/>
    <w:rsid w:val="000556EE"/>
    <w:rsid w:val="00055BD8"/>
    <w:rsid w:val="00056296"/>
    <w:rsid w:val="000567FF"/>
    <w:rsid w:val="000568EA"/>
    <w:rsid w:val="0005698D"/>
    <w:rsid w:val="00057842"/>
    <w:rsid w:val="00057BD8"/>
    <w:rsid w:val="0006030B"/>
    <w:rsid w:val="00060A27"/>
    <w:rsid w:val="00060D6F"/>
    <w:rsid w:val="00061023"/>
    <w:rsid w:val="00061554"/>
    <w:rsid w:val="000616AC"/>
    <w:rsid w:val="00061735"/>
    <w:rsid w:val="00061FDF"/>
    <w:rsid w:val="00062096"/>
    <w:rsid w:val="00062392"/>
    <w:rsid w:val="00063C58"/>
    <w:rsid w:val="0006440D"/>
    <w:rsid w:val="00064B05"/>
    <w:rsid w:val="00064C2B"/>
    <w:rsid w:val="00064C44"/>
    <w:rsid w:val="00064DC3"/>
    <w:rsid w:val="00064F1C"/>
    <w:rsid w:val="00065C93"/>
    <w:rsid w:val="00065EF4"/>
    <w:rsid w:val="00065FF4"/>
    <w:rsid w:val="00066B3E"/>
    <w:rsid w:val="00066B9C"/>
    <w:rsid w:val="000670A1"/>
    <w:rsid w:val="00067C3A"/>
    <w:rsid w:val="00067D4E"/>
    <w:rsid w:val="00067ED9"/>
    <w:rsid w:val="0007061A"/>
    <w:rsid w:val="00070844"/>
    <w:rsid w:val="0007109D"/>
    <w:rsid w:val="00071160"/>
    <w:rsid w:val="00071162"/>
    <w:rsid w:val="000717F9"/>
    <w:rsid w:val="0007181F"/>
    <w:rsid w:val="00072486"/>
    <w:rsid w:val="000728F7"/>
    <w:rsid w:val="00072BFD"/>
    <w:rsid w:val="000739E4"/>
    <w:rsid w:val="000744A5"/>
    <w:rsid w:val="0007460E"/>
    <w:rsid w:val="00074647"/>
    <w:rsid w:val="0007487D"/>
    <w:rsid w:val="00074B5D"/>
    <w:rsid w:val="00074BB8"/>
    <w:rsid w:val="000751EA"/>
    <w:rsid w:val="0007550D"/>
    <w:rsid w:val="00075D2F"/>
    <w:rsid w:val="00075E1A"/>
    <w:rsid w:val="000760D1"/>
    <w:rsid w:val="0007615B"/>
    <w:rsid w:val="00076353"/>
    <w:rsid w:val="00076662"/>
    <w:rsid w:val="0007681C"/>
    <w:rsid w:val="00076C3C"/>
    <w:rsid w:val="000771DC"/>
    <w:rsid w:val="0007770E"/>
    <w:rsid w:val="00077718"/>
    <w:rsid w:val="0007780C"/>
    <w:rsid w:val="00077B0D"/>
    <w:rsid w:val="0008068F"/>
    <w:rsid w:val="00080D8A"/>
    <w:rsid w:val="00081422"/>
    <w:rsid w:val="00081CC7"/>
    <w:rsid w:val="00081E7C"/>
    <w:rsid w:val="000820CA"/>
    <w:rsid w:val="0008229A"/>
    <w:rsid w:val="00082490"/>
    <w:rsid w:val="00082796"/>
    <w:rsid w:val="00082CA8"/>
    <w:rsid w:val="00083074"/>
    <w:rsid w:val="00083091"/>
    <w:rsid w:val="00083309"/>
    <w:rsid w:val="000833A1"/>
    <w:rsid w:val="00084182"/>
    <w:rsid w:val="00084A61"/>
    <w:rsid w:val="00084BA5"/>
    <w:rsid w:val="00084E59"/>
    <w:rsid w:val="00084E82"/>
    <w:rsid w:val="00085DB5"/>
    <w:rsid w:val="00086646"/>
    <w:rsid w:val="0008688F"/>
    <w:rsid w:val="00086BEE"/>
    <w:rsid w:val="00086F01"/>
    <w:rsid w:val="00087357"/>
    <w:rsid w:val="00087893"/>
    <w:rsid w:val="00087C6F"/>
    <w:rsid w:val="00087EA3"/>
    <w:rsid w:val="00090CBB"/>
    <w:rsid w:val="00090FB5"/>
    <w:rsid w:val="00091015"/>
    <w:rsid w:val="0009120F"/>
    <w:rsid w:val="000912C1"/>
    <w:rsid w:val="00091833"/>
    <w:rsid w:val="000920EA"/>
    <w:rsid w:val="00093028"/>
    <w:rsid w:val="00093641"/>
    <w:rsid w:val="00093A34"/>
    <w:rsid w:val="00093CBB"/>
    <w:rsid w:val="00093DF1"/>
    <w:rsid w:val="00093E21"/>
    <w:rsid w:val="00093FF4"/>
    <w:rsid w:val="000941D9"/>
    <w:rsid w:val="000945C7"/>
    <w:rsid w:val="00094694"/>
    <w:rsid w:val="00094AE6"/>
    <w:rsid w:val="00094C01"/>
    <w:rsid w:val="00094D5E"/>
    <w:rsid w:val="00094FE4"/>
    <w:rsid w:val="0009549A"/>
    <w:rsid w:val="00095A30"/>
    <w:rsid w:val="0009608F"/>
    <w:rsid w:val="000961A6"/>
    <w:rsid w:val="000962BC"/>
    <w:rsid w:val="00096B0B"/>
    <w:rsid w:val="000970AF"/>
    <w:rsid w:val="000973EB"/>
    <w:rsid w:val="00097665"/>
    <w:rsid w:val="00097EBF"/>
    <w:rsid w:val="000A0422"/>
    <w:rsid w:val="000A147F"/>
    <w:rsid w:val="000A15B5"/>
    <w:rsid w:val="000A1C8A"/>
    <w:rsid w:val="000A2834"/>
    <w:rsid w:val="000A3CDE"/>
    <w:rsid w:val="000A41CD"/>
    <w:rsid w:val="000A4435"/>
    <w:rsid w:val="000A467F"/>
    <w:rsid w:val="000A48E2"/>
    <w:rsid w:val="000A5356"/>
    <w:rsid w:val="000A59CB"/>
    <w:rsid w:val="000A6499"/>
    <w:rsid w:val="000A6863"/>
    <w:rsid w:val="000A687F"/>
    <w:rsid w:val="000A6FE1"/>
    <w:rsid w:val="000A702F"/>
    <w:rsid w:val="000A7176"/>
    <w:rsid w:val="000A7589"/>
    <w:rsid w:val="000A7808"/>
    <w:rsid w:val="000A7BCF"/>
    <w:rsid w:val="000B0568"/>
    <w:rsid w:val="000B0806"/>
    <w:rsid w:val="000B0D0C"/>
    <w:rsid w:val="000B198A"/>
    <w:rsid w:val="000B1A32"/>
    <w:rsid w:val="000B1E3E"/>
    <w:rsid w:val="000B2CF5"/>
    <w:rsid w:val="000B2D61"/>
    <w:rsid w:val="000B32C4"/>
    <w:rsid w:val="000B32CB"/>
    <w:rsid w:val="000B3EDB"/>
    <w:rsid w:val="000B4131"/>
    <w:rsid w:val="000B4608"/>
    <w:rsid w:val="000B49BF"/>
    <w:rsid w:val="000B51D1"/>
    <w:rsid w:val="000B5453"/>
    <w:rsid w:val="000B5A73"/>
    <w:rsid w:val="000B5B71"/>
    <w:rsid w:val="000B722A"/>
    <w:rsid w:val="000B7239"/>
    <w:rsid w:val="000B7A98"/>
    <w:rsid w:val="000B7B2B"/>
    <w:rsid w:val="000B7F1A"/>
    <w:rsid w:val="000C06D7"/>
    <w:rsid w:val="000C0A87"/>
    <w:rsid w:val="000C0DCF"/>
    <w:rsid w:val="000C0DEA"/>
    <w:rsid w:val="000C0F01"/>
    <w:rsid w:val="000C1165"/>
    <w:rsid w:val="000C129D"/>
    <w:rsid w:val="000C14FF"/>
    <w:rsid w:val="000C2779"/>
    <w:rsid w:val="000C27D5"/>
    <w:rsid w:val="000C2BE9"/>
    <w:rsid w:val="000C2F10"/>
    <w:rsid w:val="000C3097"/>
    <w:rsid w:val="000C32EC"/>
    <w:rsid w:val="000C3598"/>
    <w:rsid w:val="000C3614"/>
    <w:rsid w:val="000C413E"/>
    <w:rsid w:val="000C43D5"/>
    <w:rsid w:val="000C48CB"/>
    <w:rsid w:val="000C4DAB"/>
    <w:rsid w:val="000C4F9A"/>
    <w:rsid w:val="000C5D40"/>
    <w:rsid w:val="000C60FA"/>
    <w:rsid w:val="000C6860"/>
    <w:rsid w:val="000C6C81"/>
    <w:rsid w:val="000C6F04"/>
    <w:rsid w:val="000C741F"/>
    <w:rsid w:val="000C748B"/>
    <w:rsid w:val="000C76A1"/>
    <w:rsid w:val="000C7A6E"/>
    <w:rsid w:val="000C7ABE"/>
    <w:rsid w:val="000D02CA"/>
    <w:rsid w:val="000D0549"/>
    <w:rsid w:val="000D0A01"/>
    <w:rsid w:val="000D0A9F"/>
    <w:rsid w:val="000D0B36"/>
    <w:rsid w:val="000D1108"/>
    <w:rsid w:val="000D116B"/>
    <w:rsid w:val="000D191A"/>
    <w:rsid w:val="000D199E"/>
    <w:rsid w:val="000D1EBA"/>
    <w:rsid w:val="000D218B"/>
    <w:rsid w:val="000D2341"/>
    <w:rsid w:val="000D254D"/>
    <w:rsid w:val="000D2673"/>
    <w:rsid w:val="000D2758"/>
    <w:rsid w:val="000D277F"/>
    <w:rsid w:val="000D27C2"/>
    <w:rsid w:val="000D326C"/>
    <w:rsid w:val="000D3AFC"/>
    <w:rsid w:val="000D3F00"/>
    <w:rsid w:val="000D4098"/>
    <w:rsid w:val="000D432C"/>
    <w:rsid w:val="000D4745"/>
    <w:rsid w:val="000D488E"/>
    <w:rsid w:val="000D55DC"/>
    <w:rsid w:val="000D5B6A"/>
    <w:rsid w:val="000D6268"/>
    <w:rsid w:val="000D6355"/>
    <w:rsid w:val="000D68FB"/>
    <w:rsid w:val="000D6C08"/>
    <w:rsid w:val="000D72A5"/>
    <w:rsid w:val="000D7755"/>
    <w:rsid w:val="000D7ECB"/>
    <w:rsid w:val="000E09BE"/>
    <w:rsid w:val="000E0AB7"/>
    <w:rsid w:val="000E1382"/>
    <w:rsid w:val="000E1C94"/>
    <w:rsid w:val="000E1C99"/>
    <w:rsid w:val="000E20E7"/>
    <w:rsid w:val="000E2102"/>
    <w:rsid w:val="000E2467"/>
    <w:rsid w:val="000E254B"/>
    <w:rsid w:val="000E25ED"/>
    <w:rsid w:val="000E26DA"/>
    <w:rsid w:val="000E2FAD"/>
    <w:rsid w:val="000E3671"/>
    <w:rsid w:val="000E3733"/>
    <w:rsid w:val="000E411B"/>
    <w:rsid w:val="000E4AA3"/>
    <w:rsid w:val="000E4C0E"/>
    <w:rsid w:val="000E4DEF"/>
    <w:rsid w:val="000E5133"/>
    <w:rsid w:val="000E51E4"/>
    <w:rsid w:val="000E5384"/>
    <w:rsid w:val="000E5406"/>
    <w:rsid w:val="000E5A20"/>
    <w:rsid w:val="000E64A0"/>
    <w:rsid w:val="000E6C61"/>
    <w:rsid w:val="000E706E"/>
    <w:rsid w:val="000E7218"/>
    <w:rsid w:val="000E726F"/>
    <w:rsid w:val="000E7B48"/>
    <w:rsid w:val="000E7BC5"/>
    <w:rsid w:val="000E7D44"/>
    <w:rsid w:val="000E7EC4"/>
    <w:rsid w:val="000F02B5"/>
    <w:rsid w:val="000F1166"/>
    <w:rsid w:val="000F2D10"/>
    <w:rsid w:val="000F2EB0"/>
    <w:rsid w:val="000F31AA"/>
    <w:rsid w:val="000F37E7"/>
    <w:rsid w:val="000F3822"/>
    <w:rsid w:val="000F393E"/>
    <w:rsid w:val="000F429D"/>
    <w:rsid w:val="000F4931"/>
    <w:rsid w:val="000F4984"/>
    <w:rsid w:val="000F49A4"/>
    <w:rsid w:val="000F5123"/>
    <w:rsid w:val="000F55EB"/>
    <w:rsid w:val="000F563B"/>
    <w:rsid w:val="000F5815"/>
    <w:rsid w:val="000F5C7F"/>
    <w:rsid w:val="000F5FBC"/>
    <w:rsid w:val="000F678A"/>
    <w:rsid w:val="000F6806"/>
    <w:rsid w:val="000F7060"/>
    <w:rsid w:val="000F7B22"/>
    <w:rsid w:val="0010011B"/>
    <w:rsid w:val="00100460"/>
    <w:rsid w:val="0010093A"/>
    <w:rsid w:val="00100D1E"/>
    <w:rsid w:val="00101149"/>
    <w:rsid w:val="001011AA"/>
    <w:rsid w:val="0010134C"/>
    <w:rsid w:val="001015AE"/>
    <w:rsid w:val="00102387"/>
    <w:rsid w:val="00102650"/>
    <w:rsid w:val="00102957"/>
    <w:rsid w:val="00102D87"/>
    <w:rsid w:val="00102D88"/>
    <w:rsid w:val="00102DCB"/>
    <w:rsid w:val="00103661"/>
    <w:rsid w:val="00103C17"/>
    <w:rsid w:val="00103C95"/>
    <w:rsid w:val="00103ED1"/>
    <w:rsid w:val="001051FB"/>
    <w:rsid w:val="0010562B"/>
    <w:rsid w:val="0010584B"/>
    <w:rsid w:val="001058F6"/>
    <w:rsid w:val="001065FC"/>
    <w:rsid w:val="00106C32"/>
    <w:rsid w:val="00106C79"/>
    <w:rsid w:val="00106D1C"/>
    <w:rsid w:val="00106ECE"/>
    <w:rsid w:val="0010796F"/>
    <w:rsid w:val="00110A6C"/>
    <w:rsid w:val="001110B2"/>
    <w:rsid w:val="001110E0"/>
    <w:rsid w:val="0011135B"/>
    <w:rsid w:val="001114AA"/>
    <w:rsid w:val="00111C5A"/>
    <w:rsid w:val="00111CC1"/>
    <w:rsid w:val="00112554"/>
    <w:rsid w:val="00112791"/>
    <w:rsid w:val="00112FD6"/>
    <w:rsid w:val="00113D8B"/>
    <w:rsid w:val="00114000"/>
    <w:rsid w:val="00114006"/>
    <w:rsid w:val="00114534"/>
    <w:rsid w:val="00114542"/>
    <w:rsid w:val="00114763"/>
    <w:rsid w:val="00114931"/>
    <w:rsid w:val="001149B0"/>
    <w:rsid w:val="00115E8C"/>
    <w:rsid w:val="00116AD5"/>
    <w:rsid w:val="00116E32"/>
    <w:rsid w:val="001170A6"/>
    <w:rsid w:val="0011773A"/>
    <w:rsid w:val="00117F8A"/>
    <w:rsid w:val="0012031F"/>
    <w:rsid w:val="00120499"/>
    <w:rsid w:val="00120504"/>
    <w:rsid w:val="001205C3"/>
    <w:rsid w:val="00120A1C"/>
    <w:rsid w:val="00120B2B"/>
    <w:rsid w:val="00120F89"/>
    <w:rsid w:val="001210BD"/>
    <w:rsid w:val="0012137B"/>
    <w:rsid w:val="0012234D"/>
    <w:rsid w:val="00122CEF"/>
    <w:rsid w:val="00122F52"/>
    <w:rsid w:val="00123245"/>
    <w:rsid w:val="00123D02"/>
    <w:rsid w:val="00123E70"/>
    <w:rsid w:val="00123F21"/>
    <w:rsid w:val="001243A4"/>
    <w:rsid w:val="00124691"/>
    <w:rsid w:val="001254A1"/>
    <w:rsid w:val="00125B16"/>
    <w:rsid w:val="00125C6A"/>
    <w:rsid w:val="00125D5E"/>
    <w:rsid w:val="00126628"/>
    <w:rsid w:val="0012686B"/>
    <w:rsid w:val="00126BF2"/>
    <w:rsid w:val="00126DBD"/>
    <w:rsid w:val="00126DE4"/>
    <w:rsid w:val="001270CD"/>
    <w:rsid w:val="0012726E"/>
    <w:rsid w:val="00127872"/>
    <w:rsid w:val="001278E7"/>
    <w:rsid w:val="00127C2B"/>
    <w:rsid w:val="00127D49"/>
    <w:rsid w:val="00130704"/>
    <w:rsid w:val="00130F32"/>
    <w:rsid w:val="00131484"/>
    <w:rsid w:val="00131E70"/>
    <w:rsid w:val="00131EEB"/>
    <w:rsid w:val="00132590"/>
    <w:rsid w:val="0013273F"/>
    <w:rsid w:val="0013279D"/>
    <w:rsid w:val="00132F77"/>
    <w:rsid w:val="00132FDC"/>
    <w:rsid w:val="00133117"/>
    <w:rsid w:val="0013323B"/>
    <w:rsid w:val="00133444"/>
    <w:rsid w:val="00134002"/>
    <w:rsid w:val="001340C8"/>
    <w:rsid w:val="0013457F"/>
    <w:rsid w:val="00134ACF"/>
    <w:rsid w:val="00134D1E"/>
    <w:rsid w:val="00134E96"/>
    <w:rsid w:val="00136830"/>
    <w:rsid w:val="00136962"/>
    <w:rsid w:val="00137274"/>
    <w:rsid w:val="00137985"/>
    <w:rsid w:val="00137FB5"/>
    <w:rsid w:val="0014005A"/>
    <w:rsid w:val="0014028E"/>
    <w:rsid w:val="00140597"/>
    <w:rsid w:val="001409F9"/>
    <w:rsid w:val="00140F4B"/>
    <w:rsid w:val="00141161"/>
    <w:rsid w:val="001417D5"/>
    <w:rsid w:val="00141B82"/>
    <w:rsid w:val="00141F14"/>
    <w:rsid w:val="00142318"/>
    <w:rsid w:val="00142422"/>
    <w:rsid w:val="001428DB"/>
    <w:rsid w:val="00142DEB"/>
    <w:rsid w:val="0014335D"/>
    <w:rsid w:val="00143486"/>
    <w:rsid w:val="001435E4"/>
    <w:rsid w:val="0014374A"/>
    <w:rsid w:val="001438F9"/>
    <w:rsid w:val="00143A80"/>
    <w:rsid w:val="00143CA5"/>
    <w:rsid w:val="00144188"/>
    <w:rsid w:val="001449C2"/>
    <w:rsid w:val="0014503C"/>
    <w:rsid w:val="001450BA"/>
    <w:rsid w:val="0014541A"/>
    <w:rsid w:val="00145A29"/>
    <w:rsid w:val="00145ED8"/>
    <w:rsid w:val="00146D32"/>
    <w:rsid w:val="00146D59"/>
    <w:rsid w:val="00146D81"/>
    <w:rsid w:val="001471F5"/>
    <w:rsid w:val="001472EC"/>
    <w:rsid w:val="0014736A"/>
    <w:rsid w:val="00147884"/>
    <w:rsid w:val="0014799A"/>
    <w:rsid w:val="00147EE0"/>
    <w:rsid w:val="00147FB0"/>
    <w:rsid w:val="001501BB"/>
    <w:rsid w:val="00150550"/>
    <w:rsid w:val="0015077B"/>
    <w:rsid w:val="001508E1"/>
    <w:rsid w:val="00150DA5"/>
    <w:rsid w:val="0015117E"/>
    <w:rsid w:val="00151441"/>
    <w:rsid w:val="001515A4"/>
    <w:rsid w:val="00151F97"/>
    <w:rsid w:val="0015265C"/>
    <w:rsid w:val="0015291D"/>
    <w:rsid w:val="00152E39"/>
    <w:rsid w:val="00153C27"/>
    <w:rsid w:val="00153E24"/>
    <w:rsid w:val="00153E75"/>
    <w:rsid w:val="00153FD9"/>
    <w:rsid w:val="00154008"/>
    <w:rsid w:val="00154497"/>
    <w:rsid w:val="001544DF"/>
    <w:rsid w:val="00154C4A"/>
    <w:rsid w:val="00155360"/>
    <w:rsid w:val="00155B40"/>
    <w:rsid w:val="00155E8F"/>
    <w:rsid w:val="00156255"/>
    <w:rsid w:val="001563C4"/>
    <w:rsid w:val="001567F9"/>
    <w:rsid w:val="00156D04"/>
    <w:rsid w:val="00156E24"/>
    <w:rsid w:val="00156FBB"/>
    <w:rsid w:val="001570A5"/>
    <w:rsid w:val="00157529"/>
    <w:rsid w:val="00157581"/>
    <w:rsid w:val="00157987"/>
    <w:rsid w:val="001579E9"/>
    <w:rsid w:val="00160A85"/>
    <w:rsid w:val="00160C9E"/>
    <w:rsid w:val="00161240"/>
    <w:rsid w:val="001613DF"/>
    <w:rsid w:val="00162379"/>
    <w:rsid w:val="001623CF"/>
    <w:rsid w:val="0016260C"/>
    <w:rsid w:val="00162880"/>
    <w:rsid w:val="0016294F"/>
    <w:rsid w:val="00163058"/>
    <w:rsid w:val="00163094"/>
    <w:rsid w:val="00163157"/>
    <w:rsid w:val="00163262"/>
    <w:rsid w:val="001635B8"/>
    <w:rsid w:val="001638B8"/>
    <w:rsid w:val="00163F62"/>
    <w:rsid w:val="0016403A"/>
    <w:rsid w:val="00164223"/>
    <w:rsid w:val="00164E22"/>
    <w:rsid w:val="0016580D"/>
    <w:rsid w:val="00165A75"/>
    <w:rsid w:val="00165E0B"/>
    <w:rsid w:val="001661C9"/>
    <w:rsid w:val="001667CD"/>
    <w:rsid w:val="00166A80"/>
    <w:rsid w:val="00166B24"/>
    <w:rsid w:val="00166EDC"/>
    <w:rsid w:val="00167744"/>
    <w:rsid w:val="0016791E"/>
    <w:rsid w:val="00170349"/>
    <w:rsid w:val="00170573"/>
    <w:rsid w:val="00171109"/>
    <w:rsid w:val="00171BAC"/>
    <w:rsid w:val="0017251D"/>
    <w:rsid w:val="001727AD"/>
    <w:rsid w:val="0017288A"/>
    <w:rsid w:val="00172D72"/>
    <w:rsid w:val="00172E00"/>
    <w:rsid w:val="0017313D"/>
    <w:rsid w:val="0017390D"/>
    <w:rsid w:val="00173CCD"/>
    <w:rsid w:val="00174250"/>
    <w:rsid w:val="001748E7"/>
    <w:rsid w:val="00174CCA"/>
    <w:rsid w:val="00174E46"/>
    <w:rsid w:val="00175806"/>
    <w:rsid w:val="00175837"/>
    <w:rsid w:val="00175AF8"/>
    <w:rsid w:val="00175D83"/>
    <w:rsid w:val="0017636C"/>
    <w:rsid w:val="001768E1"/>
    <w:rsid w:val="00176A0E"/>
    <w:rsid w:val="001770CF"/>
    <w:rsid w:val="001770DA"/>
    <w:rsid w:val="00177268"/>
    <w:rsid w:val="001772F3"/>
    <w:rsid w:val="0017760F"/>
    <w:rsid w:val="00177D2B"/>
    <w:rsid w:val="00180767"/>
    <w:rsid w:val="00180F9E"/>
    <w:rsid w:val="001815F2"/>
    <w:rsid w:val="0018169C"/>
    <w:rsid w:val="00181DF9"/>
    <w:rsid w:val="00182260"/>
    <w:rsid w:val="001824B0"/>
    <w:rsid w:val="0018270D"/>
    <w:rsid w:val="00182A1B"/>
    <w:rsid w:val="00182D31"/>
    <w:rsid w:val="00182DAF"/>
    <w:rsid w:val="001830EC"/>
    <w:rsid w:val="0018337B"/>
    <w:rsid w:val="00183A53"/>
    <w:rsid w:val="00184B26"/>
    <w:rsid w:val="00184C65"/>
    <w:rsid w:val="00184C71"/>
    <w:rsid w:val="00184F66"/>
    <w:rsid w:val="001850A7"/>
    <w:rsid w:val="001850BD"/>
    <w:rsid w:val="0018547A"/>
    <w:rsid w:val="001856DE"/>
    <w:rsid w:val="00185C76"/>
    <w:rsid w:val="00186290"/>
    <w:rsid w:val="0018643C"/>
    <w:rsid w:val="0018661D"/>
    <w:rsid w:val="001867B3"/>
    <w:rsid w:val="001869BB"/>
    <w:rsid w:val="00187275"/>
    <w:rsid w:val="001876B6"/>
    <w:rsid w:val="0018781C"/>
    <w:rsid w:val="00187C76"/>
    <w:rsid w:val="00190050"/>
    <w:rsid w:val="001910AD"/>
    <w:rsid w:val="00191537"/>
    <w:rsid w:val="00191D4A"/>
    <w:rsid w:val="00191D5F"/>
    <w:rsid w:val="0019229F"/>
    <w:rsid w:val="00192341"/>
    <w:rsid w:val="00192476"/>
    <w:rsid w:val="00192D08"/>
    <w:rsid w:val="001932C5"/>
    <w:rsid w:val="001937F4"/>
    <w:rsid w:val="0019391A"/>
    <w:rsid w:val="001939E8"/>
    <w:rsid w:val="00193F0B"/>
    <w:rsid w:val="00194C91"/>
    <w:rsid w:val="0019672D"/>
    <w:rsid w:val="001974FC"/>
    <w:rsid w:val="00197C95"/>
    <w:rsid w:val="00197D25"/>
    <w:rsid w:val="001A092E"/>
    <w:rsid w:val="001A0D5F"/>
    <w:rsid w:val="001A0E52"/>
    <w:rsid w:val="001A107E"/>
    <w:rsid w:val="001A1126"/>
    <w:rsid w:val="001A13EE"/>
    <w:rsid w:val="001A1938"/>
    <w:rsid w:val="001A19B0"/>
    <w:rsid w:val="001A20FE"/>
    <w:rsid w:val="001A259B"/>
    <w:rsid w:val="001A25FB"/>
    <w:rsid w:val="001A2B7B"/>
    <w:rsid w:val="001A2CA5"/>
    <w:rsid w:val="001A2D8D"/>
    <w:rsid w:val="001A3027"/>
    <w:rsid w:val="001A3D42"/>
    <w:rsid w:val="001A40AA"/>
    <w:rsid w:val="001A451C"/>
    <w:rsid w:val="001A46E1"/>
    <w:rsid w:val="001A486A"/>
    <w:rsid w:val="001A499A"/>
    <w:rsid w:val="001A4BA0"/>
    <w:rsid w:val="001A5383"/>
    <w:rsid w:val="001A581B"/>
    <w:rsid w:val="001A5B40"/>
    <w:rsid w:val="001A610D"/>
    <w:rsid w:val="001A68C6"/>
    <w:rsid w:val="001A69C1"/>
    <w:rsid w:val="001A73BA"/>
    <w:rsid w:val="001A75E9"/>
    <w:rsid w:val="001A7A0C"/>
    <w:rsid w:val="001A7BA9"/>
    <w:rsid w:val="001A7DC8"/>
    <w:rsid w:val="001A7EC0"/>
    <w:rsid w:val="001B0492"/>
    <w:rsid w:val="001B09AB"/>
    <w:rsid w:val="001B0C1F"/>
    <w:rsid w:val="001B0EF2"/>
    <w:rsid w:val="001B137D"/>
    <w:rsid w:val="001B139C"/>
    <w:rsid w:val="001B1B0F"/>
    <w:rsid w:val="001B1C15"/>
    <w:rsid w:val="001B2AD5"/>
    <w:rsid w:val="001B307D"/>
    <w:rsid w:val="001B3689"/>
    <w:rsid w:val="001B37CB"/>
    <w:rsid w:val="001B385A"/>
    <w:rsid w:val="001B3AEC"/>
    <w:rsid w:val="001B3CC5"/>
    <w:rsid w:val="001B3D8C"/>
    <w:rsid w:val="001B3EB7"/>
    <w:rsid w:val="001B43C6"/>
    <w:rsid w:val="001B498F"/>
    <w:rsid w:val="001B49C1"/>
    <w:rsid w:val="001B4B8D"/>
    <w:rsid w:val="001B53C6"/>
    <w:rsid w:val="001B5539"/>
    <w:rsid w:val="001B58E3"/>
    <w:rsid w:val="001B6232"/>
    <w:rsid w:val="001B6566"/>
    <w:rsid w:val="001B6C91"/>
    <w:rsid w:val="001B6D8C"/>
    <w:rsid w:val="001B7309"/>
    <w:rsid w:val="001B7448"/>
    <w:rsid w:val="001C0CF9"/>
    <w:rsid w:val="001C1092"/>
    <w:rsid w:val="001C10B9"/>
    <w:rsid w:val="001C1516"/>
    <w:rsid w:val="001C1CE9"/>
    <w:rsid w:val="001C1E26"/>
    <w:rsid w:val="001C2056"/>
    <w:rsid w:val="001C2344"/>
    <w:rsid w:val="001C2418"/>
    <w:rsid w:val="001C2CD5"/>
    <w:rsid w:val="001C30DE"/>
    <w:rsid w:val="001C3872"/>
    <w:rsid w:val="001C3ADC"/>
    <w:rsid w:val="001C3DB7"/>
    <w:rsid w:val="001C4268"/>
    <w:rsid w:val="001C4648"/>
    <w:rsid w:val="001C4C40"/>
    <w:rsid w:val="001C4C96"/>
    <w:rsid w:val="001C4CD3"/>
    <w:rsid w:val="001C4FE3"/>
    <w:rsid w:val="001C4FFA"/>
    <w:rsid w:val="001C506E"/>
    <w:rsid w:val="001C5515"/>
    <w:rsid w:val="001C5586"/>
    <w:rsid w:val="001C59FF"/>
    <w:rsid w:val="001C6353"/>
    <w:rsid w:val="001C64AB"/>
    <w:rsid w:val="001C6E6B"/>
    <w:rsid w:val="001C7167"/>
    <w:rsid w:val="001C7A06"/>
    <w:rsid w:val="001C7B0A"/>
    <w:rsid w:val="001D035A"/>
    <w:rsid w:val="001D15E3"/>
    <w:rsid w:val="001D174F"/>
    <w:rsid w:val="001D1C66"/>
    <w:rsid w:val="001D211C"/>
    <w:rsid w:val="001D26AB"/>
    <w:rsid w:val="001D2709"/>
    <w:rsid w:val="001D3192"/>
    <w:rsid w:val="001D3617"/>
    <w:rsid w:val="001D3675"/>
    <w:rsid w:val="001D37EE"/>
    <w:rsid w:val="001D3A6C"/>
    <w:rsid w:val="001D3C52"/>
    <w:rsid w:val="001D4367"/>
    <w:rsid w:val="001D4EC3"/>
    <w:rsid w:val="001D59A4"/>
    <w:rsid w:val="001D6134"/>
    <w:rsid w:val="001D651C"/>
    <w:rsid w:val="001D683F"/>
    <w:rsid w:val="001D69C8"/>
    <w:rsid w:val="001D6A69"/>
    <w:rsid w:val="001D6B03"/>
    <w:rsid w:val="001D6BAA"/>
    <w:rsid w:val="001D6C10"/>
    <w:rsid w:val="001D6E7C"/>
    <w:rsid w:val="001D70DE"/>
    <w:rsid w:val="001D7783"/>
    <w:rsid w:val="001D783B"/>
    <w:rsid w:val="001D7887"/>
    <w:rsid w:val="001D78B9"/>
    <w:rsid w:val="001E0268"/>
    <w:rsid w:val="001E0684"/>
    <w:rsid w:val="001E0802"/>
    <w:rsid w:val="001E08FD"/>
    <w:rsid w:val="001E0EBC"/>
    <w:rsid w:val="001E13AD"/>
    <w:rsid w:val="001E158A"/>
    <w:rsid w:val="001E1E16"/>
    <w:rsid w:val="001E27D2"/>
    <w:rsid w:val="001E2CB7"/>
    <w:rsid w:val="001E2D64"/>
    <w:rsid w:val="001E2DEA"/>
    <w:rsid w:val="001E30FD"/>
    <w:rsid w:val="001E344D"/>
    <w:rsid w:val="001E35A6"/>
    <w:rsid w:val="001E38BC"/>
    <w:rsid w:val="001E3A3A"/>
    <w:rsid w:val="001E3B2B"/>
    <w:rsid w:val="001E3BDC"/>
    <w:rsid w:val="001E3C8E"/>
    <w:rsid w:val="001E4025"/>
    <w:rsid w:val="001E41DE"/>
    <w:rsid w:val="001E4416"/>
    <w:rsid w:val="001E44DD"/>
    <w:rsid w:val="001E4591"/>
    <w:rsid w:val="001E4EF6"/>
    <w:rsid w:val="001E5B51"/>
    <w:rsid w:val="001E5E5D"/>
    <w:rsid w:val="001E5E87"/>
    <w:rsid w:val="001E600B"/>
    <w:rsid w:val="001E6190"/>
    <w:rsid w:val="001E6780"/>
    <w:rsid w:val="001E696C"/>
    <w:rsid w:val="001E6DD8"/>
    <w:rsid w:val="001E709D"/>
    <w:rsid w:val="001E744E"/>
    <w:rsid w:val="001E7908"/>
    <w:rsid w:val="001E7E6C"/>
    <w:rsid w:val="001F04A8"/>
    <w:rsid w:val="001F0590"/>
    <w:rsid w:val="001F05DA"/>
    <w:rsid w:val="001F062C"/>
    <w:rsid w:val="001F06E2"/>
    <w:rsid w:val="001F0753"/>
    <w:rsid w:val="001F0923"/>
    <w:rsid w:val="001F09A5"/>
    <w:rsid w:val="001F0F0B"/>
    <w:rsid w:val="001F1B94"/>
    <w:rsid w:val="001F1CC7"/>
    <w:rsid w:val="001F1F95"/>
    <w:rsid w:val="001F2701"/>
    <w:rsid w:val="001F2941"/>
    <w:rsid w:val="001F324C"/>
    <w:rsid w:val="001F32CB"/>
    <w:rsid w:val="001F34BA"/>
    <w:rsid w:val="001F3CFB"/>
    <w:rsid w:val="001F3D61"/>
    <w:rsid w:val="001F4929"/>
    <w:rsid w:val="001F4AB1"/>
    <w:rsid w:val="001F52B6"/>
    <w:rsid w:val="001F580D"/>
    <w:rsid w:val="001F5AAE"/>
    <w:rsid w:val="001F5B95"/>
    <w:rsid w:val="001F5E5D"/>
    <w:rsid w:val="001F5FC3"/>
    <w:rsid w:val="001F61ED"/>
    <w:rsid w:val="001F6617"/>
    <w:rsid w:val="001F67E3"/>
    <w:rsid w:val="001F69A6"/>
    <w:rsid w:val="001F760C"/>
    <w:rsid w:val="001F7A4E"/>
    <w:rsid w:val="0020037A"/>
    <w:rsid w:val="00200E3F"/>
    <w:rsid w:val="002017A9"/>
    <w:rsid w:val="00201C17"/>
    <w:rsid w:val="00201C6E"/>
    <w:rsid w:val="00201DFA"/>
    <w:rsid w:val="00202577"/>
    <w:rsid w:val="00202A0C"/>
    <w:rsid w:val="00202B01"/>
    <w:rsid w:val="00202F98"/>
    <w:rsid w:val="002031D6"/>
    <w:rsid w:val="00203501"/>
    <w:rsid w:val="00204826"/>
    <w:rsid w:val="0020533A"/>
    <w:rsid w:val="002061A7"/>
    <w:rsid w:val="00206328"/>
    <w:rsid w:val="002066DF"/>
    <w:rsid w:val="00206B82"/>
    <w:rsid w:val="00206F78"/>
    <w:rsid w:val="002071B0"/>
    <w:rsid w:val="0020745F"/>
    <w:rsid w:val="00207467"/>
    <w:rsid w:val="0020765B"/>
    <w:rsid w:val="00207A38"/>
    <w:rsid w:val="00207B30"/>
    <w:rsid w:val="00207C16"/>
    <w:rsid w:val="002105C3"/>
    <w:rsid w:val="002107C6"/>
    <w:rsid w:val="0021086F"/>
    <w:rsid w:val="00210A3B"/>
    <w:rsid w:val="00210C0E"/>
    <w:rsid w:val="0021100D"/>
    <w:rsid w:val="0021161E"/>
    <w:rsid w:val="00212172"/>
    <w:rsid w:val="00212280"/>
    <w:rsid w:val="00212B6E"/>
    <w:rsid w:val="00212F27"/>
    <w:rsid w:val="00213476"/>
    <w:rsid w:val="00213796"/>
    <w:rsid w:val="00213843"/>
    <w:rsid w:val="0021419D"/>
    <w:rsid w:val="002142E6"/>
    <w:rsid w:val="00214B8D"/>
    <w:rsid w:val="00215003"/>
    <w:rsid w:val="00215265"/>
    <w:rsid w:val="002154F9"/>
    <w:rsid w:val="00215815"/>
    <w:rsid w:val="002171EA"/>
    <w:rsid w:val="00217213"/>
    <w:rsid w:val="00217687"/>
    <w:rsid w:val="00217E83"/>
    <w:rsid w:val="002200FE"/>
    <w:rsid w:val="002202A4"/>
    <w:rsid w:val="00220CF6"/>
    <w:rsid w:val="0022105B"/>
    <w:rsid w:val="0022158D"/>
    <w:rsid w:val="00221628"/>
    <w:rsid w:val="00221652"/>
    <w:rsid w:val="002216E5"/>
    <w:rsid w:val="00221927"/>
    <w:rsid w:val="00221B26"/>
    <w:rsid w:val="00221BB0"/>
    <w:rsid w:val="0022221D"/>
    <w:rsid w:val="0022231C"/>
    <w:rsid w:val="00222D23"/>
    <w:rsid w:val="0022320A"/>
    <w:rsid w:val="00223396"/>
    <w:rsid w:val="002234E5"/>
    <w:rsid w:val="00224D19"/>
    <w:rsid w:val="00225362"/>
    <w:rsid w:val="0022590C"/>
    <w:rsid w:val="00225AF3"/>
    <w:rsid w:val="00225C19"/>
    <w:rsid w:val="00226017"/>
    <w:rsid w:val="0022684A"/>
    <w:rsid w:val="00226E86"/>
    <w:rsid w:val="00227B3B"/>
    <w:rsid w:val="00227F57"/>
    <w:rsid w:val="00227F84"/>
    <w:rsid w:val="0023005A"/>
    <w:rsid w:val="00230509"/>
    <w:rsid w:val="00230564"/>
    <w:rsid w:val="00230590"/>
    <w:rsid w:val="002305F8"/>
    <w:rsid w:val="002308D4"/>
    <w:rsid w:val="00230F6A"/>
    <w:rsid w:val="00230FB7"/>
    <w:rsid w:val="00231190"/>
    <w:rsid w:val="0023129E"/>
    <w:rsid w:val="002312D3"/>
    <w:rsid w:val="00232638"/>
    <w:rsid w:val="00233D05"/>
    <w:rsid w:val="00234326"/>
    <w:rsid w:val="00234B32"/>
    <w:rsid w:val="00235134"/>
    <w:rsid w:val="002352A1"/>
    <w:rsid w:val="00236882"/>
    <w:rsid w:val="002369F7"/>
    <w:rsid w:val="00236A3D"/>
    <w:rsid w:val="00236C05"/>
    <w:rsid w:val="00237504"/>
    <w:rsid w:val="002376F1"/>
    <w:rsid w:val="00237ECE"/>
    <w:rsid w:val="00237FC0"/>
    <w:rsid w:val="00237FFD"/>
    <w:rsid w:val="002400F9"/>
    <w:rsid w:val="00240648"/>
    <w:rsid w:val="00240AE8"/>
    <w:rsid w:val="00240F6D"/>
    <w:rsid w:val="002411D2"/>
    <w:rsid w:val="0024174C"/>
    <w:rsid w:val="00241A59"/>
    <w:rsid w:val="00241EAF"/>
    <w:rsid w:val="00242CF9"/>
    <w:rsid w:val="00243897"/>
    <w:rsid w:val="00243A51"/>
    <w:rsid w:val="00243C5E"/>
    <w:rsid w:val="00243EB1"/>
    <w:rsid w:val="00243F73"/>
    <w:rsid w:val="00244ECE"/>
    <w:rsid w:val="002450E0"/>
    <w:rsid w:val="0024547D"/>
    <w:rsid w:val="00245979"/>
    <w:rsid w:val="002461CE"/>
    <w:rsid w:val="002461F7"/>
    <w:rsid w:val="002465B8"/>
    <w:rsid w:val="002468C0"/>
    <w:rsid w:val="00246908"/>
    <w:rsid w:val="00246A98"/>
    <w:rsid w:val="00247074"/>
    <w:rsid w:val="00247FE7"/>
    <w:rsid w:val="002500B3"/>
    <w:rsid w:val="002509BD"/>
    <w:rsid w:val="00250DF1"/>
    <w:rsid w:val="00250F4C"/>
    <w:rsid w:val="00251341"/>
    <w:rsid w:val="002513D3"/>
    <w:rsid w:val="002517C3"/>
    <w:rsid w:val="0025244B"/>
    <w:rsid w:val="00252A46"/>
    <w:rsid w:val="00252C3E"/>
    <w:rsid w:val="00252E59"/>
    <w:rsid w:val="00253E04"/>
    <w:rsid w:val="00254611"/>
    <w:rsid w:val="002546AA"/>
    <w:rsid w:val="00254D82"/>
    <w:rsid w:val="00255775"/>
    <w:rsid w:val="00255BFC"/>
    <w:rsid w:val="00256000"/>
    <w:rsid w:val="00256247"/>
    <w:rsid w:val="00256513"/>
    <w:rsid w:val="00256815"/>
    <w:rsid w:val="00256B55"/>
    <w:rsid w:val="002574C9"/>
    <w:rsid w:val="0025786C"/>
    <w:rsid w:val="002600F5"/>
    <w:rsid w:val="00260BA4"/>
    <w:rsid w:val="00260BAA"/>
    <w:rsid w:val="0026143A"/>
    <w:rsid w:val="00261645"/>
    <w:rsid w:val="00261EDE"/>
    <w:rsid w:val="00262281"/>
    <w:rsid w:val="002624BE"/>
    <w:rsid w:val="002624E5"/>
    <w:rsid w:val="00262AA0"/>
    <w:rsid w:val="00262C9E"/>
    <w:rsid w:val="00262F0B"/>
    <w:rsid w:val="0026307F"/>
    <w:rsid w:val="002632DD"/>
    <w:rsid w:val="0026340A"/>
    <w:rsid w:val="00263452"/>
    <w:rsid w:val="002639C2"/>
    <w:rsid w:val="00263CF3"/>
    <w:rsid w:val="0026484A"/>
    <w:rsid w:val="00264B4E"/>
    <w:rsid w:val="00265184"/>
    <w:rsid w:val="0026549A"/>
    <w:rsid w:val="002658AB"/>
    <w:rsid w:val="0026590E"/>
    <w:rsid w:val="00265A7D"/>
    <w:rsid w:val="00265DBF"/>
    <w:rsid w:val="00265F34"/>
    <w:rsid w:val="00266E87"/>
    <w:rsid w:val="00266F35"/>
    <w:rsid w:val="00266FA7"/>
    <w:rsid w:val="0026728F"/>
    <w:rsid w:val="00267693"/>
    <w:rsid w:val="002678C2"/>
    <w:rsid w:val="00267D5C"/>
    <w:rsid w:val="00267EBE"/>
    <w:rsid w:val="002704EF"/>
    <w:rsid w:val="00270CD3"/>
    <w:rsid w:val="002715FF"/>
    <w:rsid w:val="00272F82"/>
    <w:rsid w:val="0027304E"/>
    <w:rsid w:val="00273498"/>
    <w:rsid w:val="002740A4"/>
    <w:rsid w:val="00274852"/>
    <w:rsid w:val="00274ADC"/>
    <w:rsid w:val="00275E64"/>
    <w:rsid w:val="00276179"/>
    <w:rsid w:val="0027639C"/>
    <w:rsid w:val="0027656B"/>
    <w:rsid w:val="002769FB"/>
    <w:rsid w:val="00276D77"/>
    <w:rsid w:val="0027725B"/>
    <w:rsid w:val="00277439"/>
    <w:rsid w:val="0027770B"/>
    <w:rsid w:val="00277B06"/>
    <w:rsid w:val="00277BD2"/>
    <w:rsid w:val="00277F9C"/>
    <w:rsid w:val="00280BAA"/>
    <w:rsid w:val="00280D43"/>
    <w:rsid w:val="00281823"/>
    <w:rsid w:val="00281B2B"/>
    <w:rsid w:val="00281D6B"/>
    <w:rsid w:val="00282523"/>
    <w:rsid w:val="00282673"/>
    <w:rsid w:val="002829B3"/>
    <w:rsid w:val="00283218"/>
    <w:rsid w:val="002837F5"/>
    <w:rsid w:val="00283B3E"/>
    <w:rsid w:val="00284C7D"/>
    <w:rsid w:val="00284D7E"/>
    <w:rsid w:val="00285851"/>
    <w:rsid w:val="00285E6D"/>
    <w:rsid w:val="0028640C"/>
    <w:rsid w:val="00286560"/>
    <w:rsid w:val="00286664"/>
    <w:rsid w:val="00286AB9"/>
    <w:rsid w:val="00286B56"/>
    <w:rsid w:val="00287507"/>
    <w:rsid w:val="00287820"/>
    <w:rsid w:val="002878AC"/>
    <w:rsid w:val="002901F4"/>
    <w:rsid w:val="00290647"/>
    <w:rsid w:val="00290844"/>
    <w:rsid w:val="00290D75"/>
    <w:rsid w:val="0029107A"/>
    <w:rsid w:val="00291465"/>
    <w:rsid w:val="0029198D"/>
    <w:rsid w:val="002920F9"/>
    <w:rsid w:val="002926CD"/>
    <w:rsid w:val="00292769"/>
    <w:rsid w:val="00292F2F"/>
    <w:rsid w:val="0029391A"/>
    <w:rsid w:val="00293928"/>
    <w:rsid w:val="00293B14"/>
    <w:rsid w:val="00293CF5"/>
    <w:rsid w:val="00294AA7"/>
    <w:rsid w:val="002952F9"/>
    <w:rsid w:val="0029553F"/>
    <w:rsid w:val="002959B0"/>
    <w:rsid w:val="00295BA3"/>
    <w:rsid w:val="00295EA6"/>
    <w:rsid w:val="00295F8A"/>
    <w:rsid w:val="002963F4"/>
    <w:rsid w:val="00297170"/>
    <w:rsid w:val="002971E9"/>
    <w:rsid w:val="0029720D"/>
    <w:rsid w:val="002975DF"/>
    <w:rsid w:val="00297ACA"/>
    <w:rsid w:val="00297AF4"/>
    <w:rsid w:val="00297AFE"/>
    <w:rsid w:val="00297FD2"/>
    <w:rsid w:val="002A00B2"/>
    <w:rsid w:val="002A067F"/>
    <w:rsid w:val="002A10A1"/>
    <w:rsid w:val="002A1576"/>
    <w:rsid w:val="002A175B"/>
    <w:rsid w:val="002A18DD"/>
    <w:rsid w:val="002A1D7A"/>
    <w:rsid w:val="002A1E66"/>
    <w:rsid w:val="002A2247"/>
    <w:rsid w:val="002A365D"/>
    <w:rsid w:val="002A386D"/>
    <w:rsid w:val="002A460C"/>
    <w:rsid w:val="002A4B13"/>
    <w:rsid w:val="002A4E18"/>
    <w:rsid w:val="002A5756"/>
    <w:rsid w:val="002A5E6D"/>
    <w:rsid w:val="002A604F"/>
    <w:rsid w:val="002A6320"/>
    <w:rsid w:val="002A6618"/>
    <w:rsid w:val="002A672C"/>
    <w:rsid w:val="002A6B63"/>
    <w:rsid w:val="002A6BAA"/>
    <w:rsid w:val="002A70D9"/>
    <w:rsid w:val="002A72CF"/>
    <w:rsid w:val="002A72ED"/>
    <w:rsid w:val="002A74EA"/>
    <w:rsid w:val="002A78F1"/>
    <w:rsid w:val="002A7B84"/>
    <w:rsid w:val="002A7D41"/>
    <w:rsid w:val="002B025A"/>
    <w:rsid w:val="002B042D"/>
    <w:rsid w:val="002B0536"/>
    <w:rsid w:val="002B0678"/>
    <w:rsid w:val="002B081F"/>
    <w:rsid w:val="002B0C38"/>
    <w:rsid w:val="002B1DD5"/>
    <w:rsid w:val="002B1FAB"/>
    <w:rsid w:val="002B20C2"/>
    <w:rsid w:val="002B2329"/>
    <w:rsid w:val="002B281A"/>
    <w:rsid w:val="002B29A2"/>
    <w:rsid w:val="002B2BDC"/>
    <w:rsid w:val="002B2D3B"/>
    <w:rsid w:val="002B2DCC"/>
    <w:rsid w:val="002B2E60"/>
    <w:rsid w:val="002B337C"/>
    <w:rsid w:val="002B362B"/>
    <w:rsid w:val="002B3ED1"/>
    <w:rsid w:val="002B4175"/>
    <w:rsid w:val="002B444E"/>
    <w:rsid w:val="002B50B0"/>
    <w:rsid w:val="002B5C2D"/>
    <w:rsid w:val="002B5DEF"/>
    <w:rsid w:val="002B6111"/>
    <w:rsid w:val="002B6322"/>
    <w:rsid w:val="002B649A"/>
    <w:rsid w:val="002B76A1"/>
    <w:rsid w:val="002B7FBD"/>
    <w:rsid w:val="002C0562"/>
    <w:rsid w:val="002C0D2A"/>
    <w:rsid w:val="002C0FB1"/>
    <w:rsid w:val="002C1AF9"/>
    <w:rsid w:val="002C1F03"/>
    <w:rsid w:val="002C1FF9"/>
    <w:rsid w:val="002C281F"/>
    <w:rsid w:val="002C29A9"/>
    <w:rsid w:val="002C2E47"/>
    <w:rsid w:val="002C30DF"/>
    <w:rsid w:val="002C38C3"/>
    <w:rsid w:val="002C449C"/>
    <w:rsid w:val="002C495E"/>
    <w:rsid w:val="002C49CA"/>
    <w:rsid w:val="002C4BC6"/>
    <w:rsid w:val="002C51E8"/>
    <w:rsid w:val="002C5901"/>
    <w:rsid w:val="002C5B6F"/>
    <w:rsid w:val="002C5BBA"/>
    <w:rsid w:val="002C5C60"/>
    <w:rsid w:val="002C603A"/>
    <w:rsid w:val="002C6289"/>
    <w:rsid w:val="002C66EF"/>
    <w:rsid w:val="002C6E35"/>
    <w:rsid w:val="002C725A"/>
    <w:rsid w:val="002C7386"/>
    <w:rsid w:val="002C7788"/>
    <w:rsid w:val="002D08AF"/>
    <w:rsid w:val="002D0BC3"/>
    <w:rsid w:val="002D1316"/>
    <w:rsid w:val="002D17D8"/>
    <w:rsid w:val="002D1A29"/>
    <w:rsid w:val="002D1EB7"/>
    <w:rsid w:val="002D20CC"/>
    <w:rsid w:val="002D2816"/>
    <w:rsid w:val="002D2A00"/>
    <w:rsid w:val="002D3E95"/>
    <w:rsid w:val="002D470C"/>
    <w:rsid w:val="002D4B56"/>
    <w:rsid w:val="002D5752"/>
    <w:rsid w:val="002D5F73"/>
    <w:rsid w:val="002D6A14"/>
    <w:rsid w:val="002D6BE3"/>
    <w:rsid w:val="002D73CF"/>
    <w:rsid w:val="002D79AA"/>
    <w:rsid w:val="002D7F3A"/>
    <w:rsid w:val="002E0422"/>
    <w:rsid w:val="002E084C"/>
    <w:rsid w:val="002E08A7"/>
    <w:rsid w:val="002E0944"/>
    <w:rsid w:val="002E0AD6"/>
    <w:rsid w:val="002E0BE7"/>
    <w:rsid w:val="002E1158"/>
    <w:rsid w:val="002E126D"/>
    <w:rsid w:val="002E1350"/>
    <w:rsid w:val="002E1824"/>
    <w:rsid w:val="002E1DE3"/>
    <w:rsid w:val="002E1FAA"/>
    <w:rsid w:val="002E256E"/>
    <w:rsid w:val="002E2B0A"/>
    <w:rsid w:val="002E3919"/>
    <w:rsid w:val="002E3995"/>
    <w:rsid w:val="002E399D"/>
    <w:rsid w:val="002E3C4F"/>
    <w:rsid w:val="002E3C85"/>
    <w:rsid w:val="002E3EB2"/>
    <w:rsid w:val="002E40AF"/>
    <w:rsid w:val="002E4DF7"/>
    <w:rsid w:val="002E558A"/>
    <w:rsid w:val="002E55CA"/>
    <w:rsid w:val="002E56BE"/>
    <w:rsid w:val="002E5C22"/>
    <w:rsid w:val="002E5FE2"/>
    <w:rsid w:val="002E60FA"/>
    <w:rsid w:val="002E701C"/>
    <w:rsid w:val="002E71B1"/>
    <w:rsid w:val="002E71FF"/>
    <w:rsid w:val="002E7353"/>
    <w:rsid w:val="002E79E0"/>
    <w:rsid w:val="002E7B17"/>
    <w:rsid w:val="002F0872"/>
    <w:rsid w:val="002F0E88"/>
    <w:rsid w:val="002F0EF8"/>
    <w:rsid w:val="002F14F7"/>
    <w:rsid w:val="002F178F"/>
    <w:rsid w:val="002F1DA6"/>
    <w:rsid w:val="002F21E9"/>
    <w:rsid w:val="002F2A14"/>
    <w:rsid w:val="002F2E2D"/>
    <w:rsid w:val="002F3157"/>
    <w:rsid w:val="002F3219"/>
    <w:rsid w:val="002F3241"/>
    <w:rsid w:val="002F3513"/>
    <w:rsid w:val="002F3882"/>
    <w:rsid w:val="002F3D20"/>
    <w:rsid w:val="002F49D5"/>
    <w:rsid w:val="002F4AAA"/>
    <w:rsid w:val="002F57F8"/>
    <w:rsid w:val="002F5A18"/>
    <w:rsid w:val="002F6112"/>
    <w:rsid w:val="002F6395"/>
    <w:rsid w:val="002F66F4"/>
    <w:rsid w:val="002F6753"/>
    <w:rsid w:val="002F69C6"/>
    <w:rsid w:val="002F74A5"/>
    <w:rsid w:val="002F7B32"/>
    <w:rsid w:val="003001E4"/>
    <w:rsid w:val="0030101C"/>
    <w:rsid w:val="00301519"/>
    <w:rsid w:val="00301EC1"/>
    <w:rsid w:val="003020D8"/>
    <w:rsid w:val="003022A6"/>
    <w:rsid w:val="003023F0"/>
    <w:rsid w:val="00302463"/>
    <w:rsid w:val="00302AB3"/>
    <w:rsid w:val="003036C6"/>
    <w:rsid w:val="0030391B"/>
    <w:rsid w:val="00303E38"/>
    <w:rsid w:val="00304160"/>
    <w:rsid w:val="003049BF"/>
    <w:rsid w:val="00305693"/>
    <w:rsid w:val="00305AD2"/>
    <w:rsid w:val="00305C30"/>
    <w:rsid w:val="00305EEA"/>
    <w:rsid w:val="00305FD6"/>
    <w:rsid w:val="00306593"/>
    <w:rsid w:val="00306E9D"/>
    <w:rsid w:val="00307637"/>
    <w:rsid w:val="003077F4"/>
    <w:rsid w:val="00307888"/>
    <w:rsid w:val="0030793B"/>
    <w:rsid w:val="00307BB4"/>
    <w:rsid w:val="0031023F"/>
    <w:rsid w:val="00310B43"/>
    <w:rsid w:val="003110A4"/>
    <w:rsid w:val="003112D5"/>
    <w:rsid w:val="00311471"/>
    <w:rsid w:val="003119DA"/>
    <w:rsid w:val="00311A22"/>
    <w:rsid w:val="00311C9D"/>
    <w:rsid w:val="00312A19"/>
    <w:rsid w:val="00312AAB"/>
    <w:rsid w:val="00312C72"/>
    <w:rsid w:val="003133E2"/>
    <w:rsid w:val="003137AE"/>
    <w:rsid w:val="00314318"/>
    <w:rsid w:val="00314499"/>
    <w:rsid w:val="0031551E"/>
    <w:rsid w:val="00315557"/>
    <w:rsid w:val="00315805"/>
    <w:rsid w:val="00315E70"/>
    <w:rsid w:val="00316602"/>
    <w:rsid w:val="00316F2B"/>
    <w:rsid w:val="00317064"/>
    <w:rsid w:val="00317133"/>
    <w:rsid w:val="003171AA"/>
    <w:rsid w:val="003172DA"/>
    <w:rsid w:val="00317C44"/>
    <w:rsid w:val="0032028B"/>
    <w:rsid w:val="00320508"/>
    <w:rsid w:val="003205B0"/>
    <w:rsid w:val="00320C4D"/>
    <w:rsid w:val="00320F7D"/>
    <w:rsid w:val="00321719"/>
    <w:rsid w:val="00321802"/>
    <w:rsid w:val="003221B1"/>
    <w:rsid w:val="00322614"/>
    <w:rsid w:val="003228C7"/>
    <w:rsid w:val="003228ED"/>
    <w:rsid w:val="00322B98"/>
    <w:rsid w:val="00322F76"/>
    <w:rsid w:val="0032341D"/>
    <w:rsid w:val="00323972"/>
    <w:rsid w:val="003247DC"/>
    <w:rsid w:val="003254A4"/>
    <w:rsid w:val="003255BD"/>
    <w:rsid w:val="00325962"/>
    <w:rsid w:val="00325B3D"/>
    <w:rsid w:val="00325F3A"/>
    <w:rsid w:val="003263E3"/>
    <w:rsid w:val="00326904"/>
    <w:rsid w:val="00326B4A"/>
    <w:rsid w:val="00326DC9"/>
    <w:rsid w:val="0032734E"/>
    <w:rsid w:val="0032791A"/>
    <w:rsid w:val="0033034E"/>
    <w:rsid w:val="00330B0D"/>
    <w:rsid w:val="00330B32"/>
    <w:rsid w:val="00331194"/>
    <w:rsid w:val="00331456"/>
    <w:rsid w:val="00331FE4"/>
    <w:rsid w:val="00332603"/>
    <w:rsid w:val="00332803"/>
    <w:rsid w:val="003328A1"/>
    <w:rsid w:val="003329E3"/>
    <w:rsid w:val="00333780"/>
    <w:rsid w:val="00333C57"/>
    <w:rsid w:val="00333D44"/>
    <w:rsid w:val="00333EBA"/>
    <w:rsid w:val="00333F7A"/>
    <w:rsid w:val="00334710"/>
    <w:rsid w:val="00334B15"/>
    <w:rsid w:val="00334D36"/>
    <w:rsid w:val="00334E08"/>
    <w:rsid w:val="00334FC8"/>
    <w:rsid w:val="003352B5"/>
    <w:rsid w:val="00335758"/>
    <w:rsid w:val="00336239"/>
    <w:rsid w:val="00336981"/>
    <w:rsid w:val="00336A27"/>
    <w:rsid w:val="0033711A"/>
    <w:rsid w:val="00337391"/>
    <w:rsid w:val="00337B11"/>
    <w:rsid w:val="00337B60"/>
    <w:rsid w:val="00337C5D"/>
    <w:rsid w:val="00340530"/>
    <w:rsid w:val="00340606"/>
    <w:rsid w:val="0034067D"/>
    <w:rsid w:val="003408A6"/>
    <w:rsid w:val="00340942"/>
    <w:rsid w:val="003411FD"/>
    <w:rsid w:val="0034124E"/>
    <w:rsid w:val="00341497"/>
    <w:rsid w:val="00342772"/>
    <w:rsid w:val="0034292F"/>
    <w:rsid w:val="003429D2"/>
    <w:rsid w:val="0034387A"/>
    <w:rsid w:val="00343A64"/>
    <w:rsid w:val="003450A1"/>
    <w:rsid w:val="003450D6"/>
    <w:rsid w:val="0034528A"/>
    <w:rsid w:val="0034531A"/>
    <w:rsid w:val="00346139"/>
    <w:rsid w:val="0034674D"/>
    <w:rsid w:val="003467F2"/>
    <w:rsid w:val="00346F04"/>
    <w:rsid w:val="003470F7"/>
    <w:rsid w:val="0034721C"/>
    <w:rsid w:val="003472A7"/>
    <w:rsid w:val="0034798D"/>
    <w:rsid w:val="00347AF2"/>
    <w:rsid w:val="00350A9B"/>
    <w:rsid w:val="003511BA"/>
    <w:rsid w:val="003513E0"/>
    <w:rsid w:val="003517F2"/>
    <w:rsid w:val="00351D9A"/>
    <w:rsid w:val="0035356F"/>
    <w:rsid w:val="003536E5"/>
    <w:rsid w:val="003539EE"/>
    <w:rsid w:val="00353A23"/>
    <w:rsid w:val="00353C89"/>
    <w:rsid w:val="00353F02"/>
    <w:rsid w:val="00354160"/>
    <w:rsid w:val="003546D3"/>
    <w:rsid w:val="003551D1"/>
    <w:rsid w:val="003554CC"/>
    <w:rsid w:val="0035581C"/>
    <w:rsid w:val="00355F95"/>
    <w:rsid w:val="00356324"/>
    <w:rsid w:val="0035682D"/>
    <w:rsid w:val="00356B5D"/>
    <w:rsid w:val="00356DB3"/>
    <w:rsid w:val="00356EFC"/>
    <w:rsid w:val="0035701E"/>
    <w:rsid w:val="00357DE5"/>
    <w:rsid w:val="00357EC5"/>
    <w:rsid w:val="00360692"/>
    <w:rsid w:val="00361058"/>
    <w:rsid w:val="00361A49"/>
    <w:rsid w:val="003620F5"/>
    <w:rsid w:val="00363046"/>
    <w:rsid w:val="003630E9"/>
    <w:rsid w:val="00363B89"/>
    <w:rsid w:val="00363C6F"/>
    <w:rsid w:val="00364A3B"/>
    <w:rsid w:val="00365118"/>
    <w:rsid w:val="003666A0"/>
    <w:rsid w:val="00366E4F"/>
    <w:rsid w:val="003671D0"/>
    <w:rsid w:val="003671EE"/>
    <w:rsid w:val="0036732B"/>
    <w:rsid w:val="00367CC0"/>
    <w:rsid w:val="00367ECF"/>
    <w:rsid w:val="00367EF1"/>
    <w:rsid w:val="0037037F"/>
    <w:rsid w:val="00370A34"/>
    <w:rsid w:val="00370C04"/>
    <w:rsid w:val="00370F8B"/>
    <w:rsid w:val="00371C32"/>
    <w:rsid w:val="00371D1C"/>
    <w:rsid w:val="003720E4"/>
    <w:rsid w:val="00372119"/>
    <w:rsid w:val="0037260C"/>
    <w:rsid w:val="00372789"/>
    <w:rsid w:val="00372903"/>
    <w:rsid w:val="00372BB3"/>
    <w:rsid w:val="00373037"/>
    <w:rsid w:val="00373916"/>
    <w:rsid w:val="003744BC"/>
    <w:rsid w:val="00374A12"/>
    <w:rsid w:val="00374E12"/>
    <w:rsid w:val="003756CD"/>
    <w:rsid w:val="00375950"/>
    <w:rsid w:val="0037599C"/>
    <w:rsid w:val="003759C5"/>
    <w:rsid w:val="00375CAD"/>
    <w:rsid w:val="00375D42"/>
    <w:rsid w:val="00376129"/>
    <w:rsid w:val="003761A9"/>
    <w:rsid w:val="003762F5"/>
    <w:rsid w:val="00376472"/>
    <w:rsid w:val="0037690A"/>
    <w:rsid w:val="003769AC"/>
    <w:rsid w:val="00376E19"/>
    <w:rsid w:val="00376F9E"/>
    <w:rsid w:val="003774A8"/>
    <w:rsid w:val="003779B1"/>
    <w:rsid w:val="00380271"/>
    <w:rsid w:val="0038061C"/>
    <w:rsid w:val="00380F4E"/>
    <w:rsid w:val="003818AD"/>
    <w:rsid w:val="003818B6"/>
    <w:rsid w:val="00381934"/>
    <w:rsid w:val="00382583"/>
    <w:rsid w:val="0038264D"/>
    <w:rsid w:val="0038292A"/>
    <w:rsid w:val="00382AFE"/>
    <w:rsid w:val="00382F4F"/>
    <w:rsid w:val="0038359A"/>
    <w:rsid w:val="00383A59"/>
    <w:rsid w:val="00383E19"/>
    <w:rsid w:val="003844C3"/>
    <w:rsid w:val="003845B6"/>
    <w:rsid w:val="003849D0"/>
    <w:rsid w:val="00384D6B"/>
    <w:rsid w:val="00384DCA"/>
    <w:rsid w:val="00385476"/>
    <w:rsid w:val="00385487"/>
    <w:rsid w:val="003856BA"/>
    <w:rsid w:val="00385CDA"/>
    <w:rsid w:val="003861CB"/>
    <w:rsid w:val="00386383"/>
    <w:rsid w:val="00386686"/>
    <w:rsid w:val="00386F6D"/>
    <w:rsid w:val="00387590"/>
    <w:rsid w:val="00387A6A"/>
    <w:rsid w:val="00387B93"/>
    <w:rsid w:val="00387C78"/>
    <w:rsid w:val="00390278"/>
    <w:rsid w:val="00390737"/>
    <w:rsid w:val="00390B8D"/>
    <w:rsid w:val="003911F6"/>
    <w:rsid w:val="0039120C"/>
    <w:rsid w:val="0039137B"/>
    <w:rsid w:val="00391603"/>
    <w:rsid w:val="00391A24"/>
    <w:rsid w:val="00391C29"/>
    <w:rsid w:val="00392002"/>
    <w:rsid w:val="00392426"/>
    <w:rsid w:val="003929A0"/>
    <w:rsid w:val="00392C4E"/>
    <w:rsid w:val="00392C55"/>
    <w:rsid w:val="0039306F"/>
    <w:rsid w:val="0039330E"/>
    <w:rsid w:val="00393373"/>
    <w:rsid w:val="003934A2"/>
    <w:rsid w:val="00393DAC"/>
    <w:rsid w:val="003941CE"/>
    <w:rsid w:val="0039519F"/>
    <w:rsid w:val="00395442"/>
    <w:rsid w:val="003958F2"/>
    <w:rsid w:val="003959BB"/>
    <w:rsid w:val="003961EC"/>
    <w:rsid w:val="003962A1"/>
    <w:rsid w:val="00396676"/>
    <w:rsid w:val="00396C49"/>
    <w:rsid w:val="00396C99"/>
    <w:rsid w:val="00396CA5"/>
    <w:rsid w:val="00396E5D"/>
    <w:rsid w:val="003972AD"/>
    <w:rsid w:val="00397782"/>
    <w:rsid w:val="003979A3"/>
    <w:rsid w:val="00397A83"/>
    <w:rsid w:val="00397C47"/>
    <w:rsid w:val="00397CA9"/>
    <w:rsid w:val="003A01E5"/>
    <w:rsid w:val="003A0572"/>
    <w:rsid w:val="003A08D3"/>
    <w:rsid w:val="003A0954"/>
    <w:rsid w:val="003A151C"/>
    <w:rsid w:val="003A167A"/>
    <w:rsid w:val="003A2D37"/>
    <w:rsid w:val="003A3CD1"/>
    <w:rsid w:val="003A3F96"/>
    <w:rsid w:val="003A4918"/>
    <w:rsid w:val="003A5630"/>
    <w:rsid w:val="003A5994"/>
    <w:rsid w:val="003A5C35"/>
    <w:rsid w:val="003A5DCD"/>
    <w:rsid w:val="003A616B"/>
    <w:rsid w:val="003A6295"/>
    <w:rsid w:val="003A642E"/>
    <w:rsid w:val="003B050D"/>
    <w:rsid w:val="003B0A6F"/>
    <w:rsid w:val="003B0C69"/>
    <w:rsid w:val="003B0F94"/>
    <w:rsid w:val="003B1332"/>
    <w:rsid w:val="003B1550"/>
    <w:rsid w:val="003B1B07"/>
    <w:rsid w:val="003B1CE7"/>
    <w:rsid w:val="003B1F14"/>
    <w:rsid w:val="003B247A"/>
    <w:rsid w:val="003B2754"/>
    <w:rsid w:val="003B2EC5"/>
    <w:rsid w:val="003B301D"/>
    <w:rsid w:val="003B32C4"/>
    <w:rsid w:val="003B3437"/>
    <w:rsid w:val="003B3610"/>
    <w:rsid w:val="003B383D"/>
    <w:rsid w:val="003B3BFE"/>
    <w:rsid w:val="003B41FB"/>
    <w:rsid w:val="003B42ED"/>
    <w:rsid w:val="003B4577"/>
    <w:rsid w:val="003B4EE0"/>
    <w:rsid w:val="003B4F31"/>
    <w:rsid w:val="003B5128"/>
    <w:rsid w:val="003B52FD"/>
    <w:rsid w:val="003B5C16"/>
    <w:rsid w:val="003B5C49"/>
    <w:rsid w:val="003B5DC9"/>
    <w:rsid w:val="003B7002"/>
    <w:rsid w:val="003B7345"/>
    <w:rsid w:val="003B7574"/>
    <w:rsid w:val="003B77AA"/>
    <w:rsid w:val="003B7A9B"/>
    <w:rsid w:val="003C0007"/>
    <w:rsid w:val="003C0110"/>
    <w:rsid w:val="003C03BE"/>
    <w:rsid w:val="003C0610"/>
    <w:rsid w:val="003C0629"/>
    <w:rsid w:val="003C066E"/>
    <w:rsid w:val="003C0B70"/>
    <w:rsid w:val="003C0E60"/>
    <w:rsid w:val="003C1446"/>
    <w:rsid w:val="003C170D"/>
    <w:rsid w:val="003C1C80"/>
    <w:rsid w:val="003C2472"/>
    <w:rsid w:val="003C273F"/>
    <w:rsid w:val="003C2C4A"/>
    <w:rsid w:val="003C36D8"/>
    <w:rsid w:val="003C3EC2"/>
    <w:rsid w:val="003C4332"/>
    <w:rsid w:val="003C55C5"/>
    <w:rsid w:val="003C585D"/>
    <w:rsid w:val="003C5AEC"/>
    <w:rsid w:val="003C5EA4"/>
    <w:rsid w:val="003C5F57"/>
    <w:rsid w:val="003C5FA4"/>
    <w:rsid w:val="003C6510"/>
    <w:rsid w:val="003C6E39"/>
    <w:rsid w:val="003C71B1"/>
    <w:rsid w:val="003C71C2"/>
    <w:rsid w:val="003C7433"/>
    <w:rsid w:val="003C7737"/>
    <w:rsid w:val="003D031D"/>
    <w:rsid w:val="003D0AA4"/>
    <w:rsid w:val="003D0DAE"/>
    <w:rsid w:val="003D12A0"/>
    <w:rsid w:val="003D1505"/>
    <w:rsid w:val="003D1734"/>
    <w:rsid w:val="003D1767"/>
    <w:rsid w:val="003D1A46"/>
    <w:rsid w:val="003D1D4C"/>
    <w:rsid w:val="003D2017"/>
    <w:rsid w:val="003D2CE6"/>
    <w:rsid w:val="003D337C"/>
    <w:rsid w:val="003D376C"/>
    <w:rsid w:val="003D4087"/>
    <w:rsid w:val="003D43C4"/>
    <w:rsid w:val="003D4777"/>
    <w:rsid w:val="003D491F"/>
    <w:rsid w:val="003D4BF9"/>
    <w:rsid w:val="003D5664"/>
    <w:rsid w:val="003D58A6"/>
    <w:rsid w:val="003D59DE"/>
    <w:rsid w:val="003D6B04"/>
    <w:rsid w:val="003D6B78"/>
    <w:rsid w:val="003D6B99"/>
    <w:rsid w:val="003D6F2C"/>
    <w:rsid w:val="003D726F"/>
    <w:rsid w:val="003D72F3"/>
    <w:rsid w:val="003D7720"/>
    <w:rsid w:val="003D7752"/>
    <w:rsid w:val="003D780E"/>
    <w:rsid w:val="003E0325"/>
    <w:rsid w:val="003E054A"/>
    <w:rsid w:val="003E07A4"/>
    <w:rsid w:val="003E0F0B"/>
    <w:rsid w:val="003E0F7F"/>
    <w:rsid w:val="003E1302"/>
    <w:rsid w:val="003E1928"/>
    <w:rsid w:val="003E1A15"/>
    <w:rsid w:val="003E22FC"/>
    <w:rsid w:val="003E2874"/>
    <w:rsid w:val="003E2BAD"/>
    <w:rsid w:val="003E305C"/>
    <w:rsid w:val="003E3A19"/>
    <w:rsid w:val="003E3DDC"/>
    <w:rsid w:val="003E4232"/>
    <w:rsid w:val="003E42AB"/>
    <w:rsid w:val="003E4513"/>
    <w:rsid w:val="003E4722"/>
    <w:rsid w:val="003E4C28"/>
    <w:rsid w:val="003E4D41"/>
    <w:rsid w:val="003E5317"/>
    <w:rsid w:val="003E5E0A"/>
    <w:rsid w:val="003E5EBF"/>
    <w:rsid w:val="003E6AF2"/>
    <w:rsid w:val="003E6B00"/>
    <w:rsid w:val="003E6F49"/>
    <w:rsid w:val="003E7002"/>
    <w:rsid w:val="003E72A6"/>
    <w:rsid w:val="003E78DB"/>
    <w:rsid w:val="003E7DE5"/>
    <w:rsid w:val="003F0708"/>
    <w:rsid w:val="003F0709"/>
    <w:rsid w:val="003F0C8E"/>
    <w:rsid w:val="003F0D52"/>
    <w:rsid w:val="003F0D78"/>
    <w:rsid w:val="003F1814"/>
    <w:rsid w:val="003F1C95"/>
    <w:rsid w:val="003F1EF6"/>
    <w:rsid w:val="003F22E9"/>
    <w:rsid w:val="003F2681"/>
    <w:rsid w:val="003F27B7"/>
    <w:rsid w:val="003F30C3"/>
    <w:rsid w:val="003F3352"/>
    <w:rsid w:val="003F36C0"/>
    <w:rsid w:val="003F51D1"/>
    <w:rsid w:val="003F53A9"/>
    <w:rsid w:val="003F54E4"/>
    <w:rsid w:val="003F5519"/>
    <w:rsid w:val="003F56DC"/>
    <w:rsid w:val="003F5816"/>
    <w:rsid w:val="003F587E"/>
    <w:rsid w:val="003F60B5"/>
    <w:rsid w:val="003F6DEA"/>
    <w:rsid w:val="003F7197"/>
    <w:rsid w:val="003F7333"/>
    <w:rsid w:val="003F7372"/>
    <w:rsid w:val="003F79D4"/>
    <w:rsid w:val="003F7CAF"/>
    <w:rsid w:val="003F7E65"/>
    <w:rsid w:val="00400093"/>
    <w:rsid w:val="00400494"/>
    <w:rsid w:val="004004F4"/>
    <w:rsid w:val="00400708"/>
    <w:rsid w:val="00400B0D"/>
    <w:rsid w:val="00401258"/>
    <w:rsid w:val="0040134D"/>
    <w:rsid w:val="004016FC"/>
    <w:rsid w:val="00401747"/>
    <w:rsid w:val="00401D4B"/>
    <w:rsid w:val="00401F94"/>
    <w:rsid w:val="00402117"/>
    <w:rsid w:val="0040237B"/>
    <w:rsid w:val="00402533"/>
    <w:rsid w:val="004028B1"/>
    <w:rsid w:val="00402E35"/>
    <w:rsid w:val="00403135"/>
    <w:rsid w:val="0040315E"/>
    <w:rsid w:val="004033CA"/>
    <w:rsid w:val="00403537"/>
    <w:rsid w:val="00403986"/>
    <w:rsid w:val="00403A2E"/>
    <w:rsid w:val="00403A73"/>
    <w:rsid w:val="00403BAC"/>
    <w:rsid w:val="00403D6E"/>
    <w:rsid w:val="00404301"/>
    <w:rsid w:val="004048EA"/>
    <w:rsid w:val="004050D2"/>
    <w:rsid w:val="00405191"/>
    <w:rsid w:val="004055D1"/>
    <w:rsid w:val="004057FF"/>
    <w:rsid w:val="00405A92"/>
    <w:rsid w:val="00406675"/>
    <w:rsid w:val="00406CE6"/>
    <w:rsid w:val="00406E0C"/>
    <w:rsid w:val="004072D7"/>
    <w:rsid w:val="004073BD"/>
    <w:rsid w:val="00407882"/>
    <w:rsid w:val="00407B50"/>
    <w:rsid w:val="00407BA3"/>
    <w:rsid w:val="00407C81"/>
    <w:rsid w:val="00407C93"/>
    <w:rsid w:val="00410286"/>
    <w:rsid w:val="00410915"/>
    <w:rsid w:val="00410B89"/>
    <w:rsid w:val="00410BA6"/>
    <w:rsid w:val="00410E03"/>
    <w:rsid w:val="004110D5"/>
    <w:rsid w:val="004112A1"/>
    <w:rsid w:val="004117A9"/>
    <w:rsid w:val="00411C90"/>
    <w:rsid w:val="00411F86"/>
    <w:rsid w:val="00412495"/>
    <w:rsid w:val="00412915"/>
    <w:rsid w:val="004130A3"/>
    <w:rsid w:val="00413569"/>
    <w:rsid w:val="00413FDD"/>
    <w:rsid w:val="00414499"/>
    <w:rsid w:val="004144D3"/>
    <w:rsid w:val="00414C41"/>
    <w:rsid w:val="00414E08"/>
    <w:rsid w:val="004153FA"/>
    <w:rsid w:val="004155E6"/>
    <w:rsid w:val="00415688"/>
    <w:rsid w:val="0041587A"/>
    <w:rsid w:val="00415A05"/>
    <w:rsid w:val="00415A1E"/>
    <w:rsid w:val="004161F9"/>
    <w:rsid w:val="004163E6"/>
    <w:rsid w:val="0041669A"/>
    <w:rsid w:val="004169EC"/>
    <w:rsid w:val="00416B27"/>
    <w:rsid w:val="00416D95"/>
    <w:rsid w:val="00417231"/>
    <w:rsid w:val="004175FD"/>
    <w:rsid w:val="004200A3"/>
    <w:rsid w:val="0042110C"/>
    <w:rsid w:val="00421166"/>
    <w:rsid w:val="0042283F"/>
    <w:rsid w:val="004229C4"/>
    <w:rsid w:val="00422B6F"/>
    <w:rsid w:val="00423169"/>
    <w:rsid w:val="004232AB"/>
    <w:rsid w:val="004236B9"/>
    <w:rsid w:val="004238DC"/>
    <w:rsid w:val="00423A6D"/>
    <w:rsid w:val="00423AF0"/>
    <w:rsid w:val="00423BAC"/>
    <w:rsid w:val="00424679"/>
    <w:rsid w:val="00424B1D"/>
    <w:rsid w:val="00424D16"/>
    <w:rsid w:val="0042517B"/>
    <w:rsid w:val="004253C1"/>
    <w:rsid w:val="0042549E"/>
    <w:rsid w:val="00425551"/>
    <w:rsid w:val="00426352"/>
    <w:rsid w:val="00426655"/>
    <w:rsid w:val="00426844"/>
    <w:rsid w:val="0042733D"/>
    <w:rsid w:val="004275D0"/>
    <w:rsid w:val="0042798D"/>
    <w:rsid w:val="0043016D"/>
    <w:rsid w:val="004303F4"/>
    <w:rsid w:val="004306AE"/>
    <w:rsid w:val="00430D43"/>
    <w:rsid w:val="00430DA2"/>
    <w:rsid w:val="00430E1D"/>
    <w:rsid w:val="00430F3C"/>
    <w:rsid w:val="00430FDD"/>
    <w:rsid w:val="00431DA7"/>
    <w:rsid w:val="004323C2"/>
    <w:rsid w:val="0043255E"/>
    <w:rsid w:val="0043265A"/>
    <w:rsid w:val="00432830"/>
    <w:rsid w:val="00432A0D"/>
    <w:rsid w:val="00432B2D"/>
    <w:rsid w:val="00432DC4"/>
    <w:rsid w:val="0043356D"/>
    <w:rsid w:val="00433576"/>
    <w:rsid w:val="004335F3"/>
    <w:rsid w:val="00433791"/>
    <w:rsid w:val="00433CA1"/>
    <w:rsid w:val="00433E1A"/>
    <w:rsid w:val="004345BB"/>
    <w:rsid w:val="00434674"/>
    <w:rsid w:val="0043490E"/>
    <w:rsid w:val="00434F18"/>
    <w:rsid w:val="00434FE7"/>
    <w:rsid w:val="0043527B"/>
    <w:rsid w:val="0043545B"/>
    <w:rsid w:val="00435608"/>
    <w:rsid w:val="00435901"/>
    <w:rsid w:val="00435922"/>
    <w:rsid w:val="0043592C"/>
    <w:rsid w:val="00435E5F"/>
    <w:rsid w:val="0043611A"/>
    <w:rsid w:val="00436219"/>
    <w:rsid w:val="0043650D"/>
    <w:rsid w:val="0043698B"/>
    <w:rsid w:val="00436C00"/>
    <w:rsid w:val="00436E08"/>
    <w:rsid w:val="00437AB4"/>
    <w:rsid w:val="00437C31"/>
    <w:rsid w:val="00437F50"/>
    <w:rsid w:val="00440070"/>
    <w:rsid w:val="004404DC"/>
    <w:rsid w:val="00440A2C"/>
    <w:rsid w:val="00440B19"/>
    <w:rsid w:val="00440D61"/>
    <w:rsid w:val="00440D7D"/>
    <w:rsid w:val="0044115A"/>
    <w:rsid w:val="00441330"/>
    <w:rsid w:val="0044177C"/>
    <w:rsid w:val="00442120"/>
    <w:rsid w:val="00442299"/>
    <w:rsid w:val="004422A3"/>
    <w:rsid w:val="00442C85"/>
    <w:rsid w:val="004432F9"/>
    <w:rsid w:val="004433F8"/>
    <w:rsid w:val="00443528"/>
    <w:rsid w:val="00443835"/>
    <w:rsid w:val="00443D77"/>
    <w:rsid w:val="00444779"/>
    <w:rsid w:val="00444D33"/>
    <w:rsid w:val="00444F83"/>
    <w:rsid w:val="00444FFF"/>
    <w:rsid w:val="00445485"/>
    <w:rsid w:val="0044576B"/>
    <w:rsid w:val="00445823"/>
    <w:rsid w:val="00445C10"/>
    <w:rsid w:val="0044623B"/>
    <w:rsid w:val="0044691A"/>
    <w:rsid w:val="00446D1D"/>
    <w:rsid w:val="004470E3"/>
    <w:rsid w:val="00447A79"/>
    <w:rsid w:val="00447BD9"/>
    <w:rsid w:val="00447D58"/>
    <w:rsid w:val="00450198"/>
    <w:rsid w:val="004506F7"/>
    <w:rsid w:val="0045070D"/>
    <w:rsid w:val="00451969"/>
    <w:rsid w:val="00451B25"/>
    <w:rsid w:val="00452EC8"/>
    <w:rsid w:val="00453386"/>
    <w:rsid w:val="00453808"/>
    <w:rsid w:val="00453911"/>
    <w:rsid w:val="00453C13"/>
    <w:rsid w:val="00454077"/>
    <w:rsid w:val="00454095"/>
    <w:rsid w:val="00454111"/>
    <w:rsid w:val="00454377"/>
    <w:rsid w:val="0045463D"/>
    <w:rsid w:val="0045474A"/>
    <w:rsid w:val="00454FA2"/>
    <w:rsid w:val="00455280"/>
    <w:rsid w:val="00455A61"/>
    <w:rsid w:val="00455C28"/>
    <w:rsid w:val="00456DBE"/>
    <w:rsid w:val="0045740A"/>
    <w:rsid w:val="00457CD6"/>
    <w:rsid w:val="00457D41"/>
    <w:rsid w:val="0046032E"/>
    <w:rsid w:val="0046037A"/>
    <w:rsid w:val="00461669"/>
    <w:rsid w:val="00461694"/>
    <w:rsid w:val="00461992"/>
    <w:rsid w:val="00462744"/>
    <w:rsid w:val="00462825"/>
    <w:rsid w:val="00462896"/>
    <w:rsid w:val="00462C7D"/>
    <w:rsid w:val="00462D22"/>
    <w:rsid w:val="00462FAB"/>
    <w:rsid w:val="004632E9"/>
    <w:rsid w:val="00463309"/>
    <w:rsid w:val="0046340D"/>
    <w:rsid w:val="00463538"/>
    <w:rsid w:val="004639B1"/>
    <w:rsid w:val="00464AC5"/>
    <w:rsid w:val="00464D29"/>
    <w:rsid w:val="00465048"/>
    <w:rsid w:val="00465437"/>
    <w:rsid w:val="0046574B"/>
    <w:rsid w:val="00465EAD"/>
    <w:rsid w:val="00466DB9"/>
    <w:rsid w:val="004671F2"/>
    <w:rsid w:val="00467222"/>
    <w:rsid w:val="00467AC1"/>
    <w:rsid w:val="00467BE5"/>
    <w:rsid w:val="00467DB1"/>
    <w:rsid w:val="00470210"/>
    <w:rsid w:val="004705D4"/>
    <w:rsid w:val="004705D8"/>
    <w:rsid w:val="00470903"/>
    <w:rsid w:val="00470F99"/>
    <w:rsid w:val="0047115C"/>
    <w:rsid w:val="0047136C"/>
    <w:rsid w:val="004715FC"/>
    <w:rsid w:val="00471BDB"/>
    <w:rsid w:val="00471F05"/>
    <w:rsid w:val="004725E7"/>
    <w:rsid w:val="004728FE"/>
    <w:rsid w:val="00472B9E"/>
    <w:rsid w:val="004735F2"/>
    <w:rsid w:val="00473689"/>
    <w:rsid w:val="004736A8"/>
    <w:rsid w:val="00473DA7"/>
    <w:rsid w:val="00473E9B"/>
    <w:rsid w:val="00474327"/>
    <w:rsid w:val="004743BE"/>
    <w:rsid w:val="00474595"/>
    <w:rsid w:val="00474B4C"/>
    <w:rsid w:val="00474ECF"/>
    <w:rsid w:val="004753C1"/>
    <w:rsid w:val="0047544F"/>
    <w:rsid w:val="0047581B"/>
    <w:rsid w:val="004759A7"/>
    <w:rsid w:val="00475A5F"/>
    <w:rsid w:val="0047689F"/>
    <w:rsid w:val="0047729B"/>
    <w:rsid w:val="00477704"/>
    <w:rsid w:val="004777CB"/>
    <w:rsid w:val="00477BC6"/>
    <w:rsid w:val="00477D66"/>
    <w:rsid w:val="00477F4E"/>
    <w:rsid w:val="0048011A"/>
    <w:rsid w:val="00480383"/>
    <w:rsid w:val="00480E69"/>
    <w:rsid w:val="00480EAC"/>
    <w:rsid w:val="004810F7"/>
    <w:rsid w:val="0048153B"/>
    <w:rsid w:val="0048165F"/>
    <w:rsid w:val="00481A21"/>
    <w:rsid w:val="00482471"/>
    <w:rsid w:val="00482526"/>
    <w:rsid w:val="00482AD9"/>
    <w:rsid w:val="00482B31"/>
    <w:rsid w:val="00482E96"/>
    <w:rsid w:val="00483348"/>
    <w:rsid w:val="004833C8"/>
    <w:rsid w:val="004839BD"/>
    <w:rsid w:val="00483EAB"/>
    <w:rsid w:val="00483EBD"/>
    <w:rsid w:val="004840B3"/>
    <w:rsid w:val="0048457C"/>
    <w:rsid w:val="004845E7"/>
    <w:rsid w:val="004846FE"/>
    <w:rsid w:val="0048505D"/>
    <w:rsid w:val="0048532B"/>
    <w:rsid w:val="00485857"/>
    <w:rsid w:val="004862BF"/>
    <w:rsid w:val="0048654D"/>
    <w:rsid w:val="00486AEC"/>
    <w:rsid w:val="00486BBF"/>
    <w:rsid w:val="0048782B"/>
    <w:rsid w:val="004878E8"/>
    <w:rsid w:val="00487A5C"/>
    <w:rsid w:val="00490396"/>
    <w:rsid w:val="00490C72"/>
    <w:rsid w:val="00490E4B"/>
    <w:rsid w:val="00491101"/>
    <w:rsid w:val="00491183"/>
    <w:rsid w:val="00491911"/>
    <w:rsid w:val="00491EAB"/>
    <w:rsid w:val="00492401"/>
    <w:rsid w:val="004924EC"/>
    <w:rsid w:val="00492542"/>
    <w:rsid w:val="00492A5A"/>
    <w:rsid w:val="00492A8D"/>
    <w:rsid w:val="00492C20"/>
    <w:rsid w:val="00492FA8"/>
    <w:rsid w:val="00493021"/>
    <w:rsid w:val="00493078"/>
    <w:rsid w:val="0049336F"/>
    <w:rsid w:val="00493755"/>
    <w:rsid w:val="00493CBF"/>
    <w:rsid w:val="00494013"/>
    <w:rsid w:val="00494840"/>
    <w:rsid w:val="00494F5D"/>
    <w:rsid w:val="00495019"/>
    <w:rsid w:val="0049546C"/>
    <w:rsid w:val="00495A0D"/>
    <w:rsid w:val="00495AF5"/>
    <w:rsid w:val="00496775"/>
    <w:rsid w:val="00496B0C"/>
    <w:rsid w:val="00496DBF"/>
    <w:rsid w:val="0049712B"/>
    <w:rsid w:val="00497B51"/>
    <w:rsid w:val="00497F42"/>
    <w:rsid w:val="004A053D"/>
    <w:rsid w:val="004A0551"/>
    <w:rsid w:val="004A11EC"/>
    <w:rsid w:val="004A1711"/>
    <w:rsid w:val="004A1C17"/>
    <w:rsid w:val="004A1DAD"/>
    <w:rsid w:val="004A2364"/>
    <w:rsid w:val="004A31F5"/>
    <w:rsid w:val="004A3839"/>
    <w:rsid w:val="004A3CF8"/>
    <w:rsid w:val="004A40B9"/>
    <w:rsid w:val="004A4297"/>
    <w:rsid w:val="004A443F"/>
    <w:rsid w:val="004A4DF9"/>
    <w:rsid w:val="004A4E97"/>
    <w:rsid w:val="004A516C"/>
    <w:rsid w:val="004A6978"/>
    <w:rsid w:val="004A69B5"/>
    <w:rsid w:val="004A6E16"/>
    <w:rsid w:val="004B0568"/>
    <w:rsid w:val="004B05C3"/>
    <w:rsid w:val="004B0DDE"/>
    <w:rsid w:val="004B1403"/>
    <w:rsid w:val="004B18AD"/>
    <w:rsid w:val="004B2346"/>
    <w:rsid w:val="004B2A79"/>
    <w:rsid w:val="004B2CC8"/>
    <w:rsid w:val="004B3449"/>
    <w:rsid w:val="004B3464"/>
    <w:rsid w:val="004B3709"/>
    <w:rsid w:val="004B388A"/>
    <w:rsid w:val="004B428D"/>
    <w:rsid w:val="004B4B1D"/>
    <w:rsid w:val="004B4E9A"/>
    <w:rsid w:val="004B4FAB"/>
    <w:rsid w:val="004B58F6"/>
    <w:rsid w:val="004B5CCB"/>
    <w:rsid w:val="004B61B9"/>
    <w:rsid w:val="004B633A"/>
    <w:rsid w:val="004B6851"/>
    <w:rsid w:val="004B68AF"/>
    <w:rsid w:val="004B6BE4"/>
    <w:rsid w:val="004B6F16"/>
    <w:rsid w:val="004B6F30"/>
    <w:rsid w:val="004B766F"/>
    <w:rsid w:val="004B7DC6"/>
    <w:rsid w:val="004B7F9D"/>
    <w:rsid w:val="004C0218"/>
    <w:rsid w:val="004C036A"/>
    <w:rsid w:val="004C0693"/>
    <w:rsid w:val="004C074C"/>
    <w:rsid w:val="004C08A2"/>
    <w:rsid w:val="004C09BA"/>
    <w:rsid w:val="004C0B11"/>
    <w:rsid w:val="004C0D2F"/>
    <w:rsid w:val="004C0D8D"/>
    <w:rsid w:val="004C126A"/>
    <w:rsid w:val="004C19E6"/>
    <w:rsid w:val="004C1C0E"/>
    <w:rsid w:val="004C1ED7"/>
    <w:rsid w:val="004C26A7"/>
    <w:rsid w:val="004C27A9"/>
    <w:rsid w:val="004C29D8"/>
    <w:rsid w:val="004C3315"/>
    <w:rsid w:val="004C373C"/>
    <w:rsid w:val="004C3D9F"/>
    <w:rsid w:val="004C4126"/>
    <w:rsid w:val="004C4397"/>
    <w:rsid w:val="004C44FA"/>
    <w:rsid w:val="004C47B2"/>
    <w:rsid w:val="004C4AD5"/>
    <w:rsid w:val="004C52AB"/>
    <w:rsid w:val="004C5C6C"/>
    <w:rsid w:val="004C5C9A"/>
    <w:rsid w:val="004C5CAA"/>
    <w:rsid w:val="004C5F0F"/>
    <w:rsid w:val="004C6035"/>
    <w:rsid w:val="004C69E8"/>
    <w:rsid w:val="004C6A18"/>
    <w:rsid w:val="004C70E1"/>
    <w:rsid w:val="004C77E8"/>
    <w:rsid w:val="004C7813"/>
    <w:rsid w:val="004C7C9E"/>
    <w:rsid w:val="004C7F9C"/>
    <w:rsid w:val="004D00CB"/>
    <w:rsid w:val="004D0440"/>
    <w:rsid w:val="004D0FAB"/>
    <w:rsid w:val="004D1659"/>
    <w:rsid w:val="004D1BE7"/>
    <w:rsid w:val="004D1C3E"/>
    <w:rsid w:val="004D1D07"/>
    <w:rsid w:val="004D1DD2"/>
    <w:rsid w:val="004D1DD9"/>
    <w:rsid w:val="004D1DE0"/>
    <w:rsid w:val="004D213A"/>
    <w:rsid w:val="004D2252"/>
    <w:rsid w:val="004D22DA"/>
    <w:rsid w:val="004D2461"/>
    <w:rsid w:val="004D2531"/>
    <w:rsid w:val="004D2C7A"/>
    <w:rsid w:val="004D34AC"/>
    <w:rsid w:val="004D358B"/>
    <w:rsid w:val="004D3627"/>
    <w:rsid w:val="004D37CD"/>
    <w:rsid w:val="004D3895"/>
    <w:rsid w:val="004D424D"/>
    <w:rsid w:val="004D4727"/>
    <w:rsid w:val="004D4DCD"/>
    <w:rsid w:val="004D576E"/>
    <w:rsid w:val="004D6119"/>
    <w:rsid w:val="004D617D"/>
    <w:rsid w:val="004D627B"/>
    <w:rsid w:val="004D68E8"/>
    <w:rsid w:val="004D6B23"/>
    <w:rsid w:val="004D6BAA"/>
    <w:rsid w:val="004D6F5E"/>
    <w:rsid w:val="004D7499"/>
    <w:rsid w:val="004D7FA8"/>
    <w:rsid w:val="004E02F1"/>
    <w:rsid w:val="004E0390"/>
    <w:rsid w:val="004E0518"/>
    <w:rsid w:val="004E06C0"/>
    <w:rsid w:val="004E0870"/>
    <w:rsid w:val="004E0BF2"/>
    <w:rsid w:val="004E0ECF"/>
    <w:rsid w:val="004E0FEB"/>
    <w:rsid w:val="004E1EED"/>
    <w:rsid w:val="004E25F4"/>
    <w:rsid w:val="004E2BC0"/>
    <w:rsid w:val="004E2D0A"/>
    <w:rsid w:val="004E3255"/>
    <w:rsid w:val="004E4B5C"/>
    <w:rsid w:val="004E4F73"/>
    <w:rsid w:val="004E4F8A"/>
    <w:rsid w:val="004E5125"/>
    <w:rsid w:val="004E5662"/>
    <w:rsid w:val="004E5C46"/>
    <w:rsid w:val="004E640C"/>
    <w:rsid w:val="004E6935"/>
    <w:rsid w:val="004E697A"/>
    <w:rsid w:val="004E6FC0"/>
    <w:rsid w:val="004E770D"/>
    <w:rsid w:val="004E774C"/>
    <w:rsid w:val="004E7B0D"/>
    <w:rsid w:val="004E7C6C"/>
    <w:rsid w:val="004F066E"/>
    <w:rsid w:val="004F072B"/>
    <w:rsid w:val="004F0915"/>
    <w:rsid w:val="004F1548"/>
    <w:rsid w:val="004F1B16"/>
    <w:rsid w:val="004F1E83"/>
    <w:rsid w:val="004F1F05"/>
    <w:rsid w:val="004F27F7"/>
    <w:rsid w:val="004F3AB2"/>
    <w:rsid w:val="004F516C"/>
    <w:rsid w:val="004F54F9"/>
    <w:rsid w:val="004F635B"/>
    <w:rsid w:val="004F6515"/>
    <w:rsid w:val="004F65D2"/>
    <w:rsid w:val="004F685E"/>
    <w:rsid w:val="004F68BD"/>
    <w:rsid w:val="004F6985"/>
    <w:rsid w:val="004F6FD5"/>
    <w:rsid w:val="004F7384"/>
    <w:rsid w:val="004F7C05"/>
    <w:rsid w:val="005002D5"/>
    <w:rsid w:val="00500481"/>
    <w:rsid w:val="00500887"/>
    <w:rsid w:val="00500910"/>
    <w:rsid w:val="00500B7C"/>
    <w:rsid w:val="00501313"/>
    <w:rsid w:val="00501486"/>
    <w:rsid w:val="00501573"/>
    <w:rsid w:val="005022A3"/>
    <w:rsid w:val="0050243A"/>
    <w:rsid w:val="005025A2"/>
    <w:rsid w:val="00502E40"/>
    <w:rsid w:val="00502EC1"/>
    <w:rsid w:val="00503349"/>
    <w:rsid w:val="00503627"/>
    <w:rsid w:val="0050392D"/>
    <w:rsid w:val="00503D9F"/>
    <w:rsid w:val="005041EB"/>
    <w:rsid w:val="00504F08"/>
    <w:rsid w:val="0050500E"/>
    <w:rsid w:val="00505548"/>
    <w:rsid w:val="0050594C"/>
    <w:rsid w:val="00506500"/>
    <w:rsid w:val="0050725F"/>
    <w:rsid w:val="005076C3"/>
    <w:rsid w:val="005076FE"/>
    <w:rsid w:val="00507763"/>
    <w:rsid w:val="005079E0"/>
    <w:rsid w:val="005100C6"/>
    <w:rsid w:val="005103A6"/>
    <w:rsid w:val="0051067E"/>
    <w:rsid w:val="00511BBC"/>
    <w:rsid w:val="0051202A"/>
    <w:rsid w:val="00512272"/>
    <w:rsid w:val="00512275"/>
    <w:rsid w:val="00512510"/>
    <w:rsid w:val="005128B1"/>
    <w:rsid w:val="0051292D"/>
    <w:rsid w:val="00512CCD"/>
    <w:rsid w:val="00513652"/>
    <w:rsid w:val="005138A5"/>
    <w:rsid w:val="00513A58"/>
    <w:rsid w:val="00513CAB"/>
    <w:rsid w:val="00513D80"/>
    <w:rsid w:val="00513F62"/>
    <w:rsid w:val="00513FA2"/>
    <w:rsid w:val="00514111"/>
    <w:rsid w:val="00515151"/>
    <w:rsid w:val="00515279"/>
    <w:rsid w:val="0051612F"/>
    <w:rsid w:val="00516464"/>
    <w:rsid w:val="00517154"/>
    <w:rsid w:val="0051723F"/>
    <w:rsid w:val="00517358"/>
    <w:rsid w:val="005175C1"/>
    <w:rsid w:val="00517DB9"/>
    <w:rsid w:val="0052025E"/>
    <w:rsid w:val="0052037F"/>
    <w:rsid w:val="0052045E"/>
    <w:rsid w:val="0052056B"/>
    <w:rsid w:val="00520758"/>
    <w:rsid w:val="00520C9B"/>
    <w:rsid w:val="005212BE"/>
    <w:rsid w:val="0052193D"/>
    <w:rsid w:val="00521C2F"/>
    <w:rsid w:val="00521CDE"/>
    <w:rsid w:val="00521D12"/>
    <w:rsid w:val="00521E7F"/>
    <w:rsid w:val="00521EF8"/>
    <w:rsid w:val="005222AB"/>
    <w:rsid w:val="005223C8"/>
    <w:rsid w:val="00522AE1"/>
    <w:rsid w:val="00522FCA"/>
    <w:rsid w:val="005232FB"/>
    <w:rsid w:val="00523432"/>
    <w:rsid w:val="005236CD"/>
    <w:rsid w:val="005237E5"/>
    <w:rsid w:val="00524140"/>
    <w:rsid w:val="005241F2"/>
    <w:rsid w:val="005242FD"/>
    <w:rsid w:val="00524485"/>
    <w:rsid w:val="00524539"/>
    <w:rsid w:val="00524BF6"/>
    <w:rsid w:val="00524C09"/>
    <w:rsid w:val="0052505A"/>
    <w:rsid w:val="005254ED"/>
    <w:rsid w:val="005256E5"/>
    <w:rsid w:val="005265AF"/>
    <w:rsid w:val="00526BCE"/>
    <w:rsid w:val="005271BE"/>
    <w:rsid w:val="005274DF"/>
    <w:rsid w:val="00527FF1"/>
    <w:rsid w:val="005306AC"/>
    <w:rsid w:val="00530AD5"/>
    <w:rsid w:val="00530CD0"/>
    <w:rsid w:val="00530CEA"/>
    <w:rsid w:val="00531971"/>
    <w:rsid w:val="00531A6A"/>
    <w:rsid w:val="00531D51"/>
    <w:rsid w:val="00531E71"/>
    <w:rsid w:val="00532219"/>
    <w:rsid w:val="005323C5"/>
    <w:rsid w:val="00532619"/>
    <w:rsid w:val="00532D58"/>
    <w:rsid w:val="00532DFC"/>
    <w:rsid w:val="00532F32"/>
    <w:rsid w:val="00533266"/>
    <w:rsid w:val="005332AA"/>
    <w:rsid w:val="0053362D"/>
    <w:rsid w:val="00533691"/>
    <w:rsid w:val="00534149"/>
    <w:rsid w:val="00534A4A"/>
    <w:rsid w:val="00534FD4"/>
    <w:rsid w:val="005356C9"/>
    <w:rsid w:val="0053610A"/>
    <w:rsid w:val="00536240"/>
    <w:rsid w:val="005364C4"/>
    <w:rsid w:val="00536666"/>
    <w:rsid w:val="005366F0"/>
    <w:rsid w:val="00536DCE"/>
    <w:rsid w:val="005375C8"/>
    <w:rsid w:val="005377A4"/>
    <w:rsid w:val="005377CF"/>
    <w:rsid w:val="00540B8B"/>
    <w:rsid w:val="00540BE8"/>
    <w:rsid w:val="00540F37"/>
    <w:rsid w:val="0054117A"/>
    <w:rsid w:val="005411AE"/>
    <w:rsid w:val="00541268"/>
    <w:rsid w:val="00541285"/>
    <w:rsid w:val="005413FA"/>
    <w:rsid w:val="00541CAD"/>
    <w:rsid w:val="00541D62"/>
    <w:rsid w:val="00542211"/>
    <w:rsid w:val="005423A8"/>
    <w:rsid w:val="005423C7"/>
    <w:rsid w:val="0054249B"/>
    <w:rsid w:val="005427A4"/>
    <w:rsid w:val="0054292B"/>
    <w:rsid w:val="005429F7"/>
    <w:rsid w:val="00542E77"/>
    <w:rsid w:val="00543F38"/>
    <w:rsid w:val="005444EC"/>
    <w:rsid w:val="00544579"/>
    <w:rsid w:val="00544942"/>
    <w:rsid w:val="00544DBF"/>
    <w:rsid w:val="005450D8"/>
    <w:rsid w:val="00545FBD"/>
    <w:rsid w:val="0054601B"/>
    <w:rsid w:val="005460A4"/>
    <w:rsid w:val="0054638D"/>
    <w:rsid w:val="005475B8"/>
    <w:rsid w:val="005502A0"/>
    <w:rsid w:val="0055095F"/>
    <w:rsid w:val="00550B77"/>
    <w:rsid w:val="00551016"/>
    <w:rsid w:val="0055180D"/>
    <w:rsid w:val="00551D8F"/>
    <w:rsid w:val="00551F41"/>
    <w:rsid w:val="0055206C"/>
    <w:rsid w:val="00552603"/>
    <w:rsid w:val="00552A9A"/>
    <w:rsid w:val="00553430"/>
    <w:rsid w:val="005534F3"/>
    <w:rsid w:val="00553A59"/>
    <w:rsid w:val="00554074"/>
    <w:rsid w:val="00554484"/>
    <w:rsid w:val="00554B4B"/>
    <w:rsid w:val="0055512D"/>
    <w:rsid w:val="005559D9"/>
    <w:rsid w:val="00555B58"/>
    <w:rsid w:val="00555BA3"/>
    <w:rsid w:val="00555EAD"/>
    <w:rsid w:val="00555EE1"/>
    <w:rsid w:val="00555FF0"/>
    <w:rsid w:val="00556348"/>
    <w:rsid w:val="005565DF"/>
    <w:rsid w:val="00556C01"/>
    <w:rsid w:val="00557777"/>
    <w:rsid w:val="005578FE"/>
    <w:rsid w:val="0056045F"/>
    <w:rsid w:val="005605E1"/>
    <w:rsid w:val="00560693"/>
    <w:rsid w:val="005608BC"/>
    <w:rsid w:val="005608CD"/>
    <w:rsid w:val="00560C5D"/>
    <w:rsid w:val="00560D82"/>
    <w:rsid w:val="00561372"/>
    <w:rsid w:val="00562348"/>
    <w:rsid w:val="0056241E"/>
    <w:rsid w:val="00562A2E"/>
    <w:rsid w:val="00562D5E"/>
    <w:rsid w:val="00562E14"/>
    <w:rsid w:val="005630CC"/>
    <w:rsid w:val="00563165"/>
    <w:rsid w:val="0056360E"/>
    <w:rsid w:val="00563DA6"/>
    <w:rsid w:val="00563F34"/>
    <w:rsid w:val="00563F42"/>
    <w:rsid w:val="00564322"/>
    <w:rsid w:val="005646EE"/>
    <w:rsid w:val="005647AF"/>
    <w:rsid w:val="00564B17"/>
    <w:rsid w:val="0056535A"/>
    <w:rsid w:val="00565E54"/>
    <w:rsid w:val="00566786"/>
    <w:rsid w:val="00566A4E"/>
    <w:rsid w:val="00567371"/>
    <w:rsid w:val="0056753A"/>
    <w:rsid w:val="005676BD"/>
    <w:rsid w:val="00567DD5"/>
    <w:rsid w:val="00567FA7"/>
    <w:rsid w:val="00570522"/>
    <w:rsid w:val="00570536"/>
    <w:rsid w:val="0057073F"/>
    <w:rsid w:val="005709B9"/>
    <w:rsid w:val="00570B7A"/>
    <w:rsid w:val="00571426"/>
    <w:rsid w:val="00571DFD"/>
    <w:rsid w:val="00572449"/>
    <w:rsid w:val="00572532"/>
    <w:rsid w:val="00572611"/>
    <w:rsid w:val="00572C0C"/>
    <w:rsid w:val="00572C48"/>
    <w:rsid w:val="00573FB6"/>
    <w:rsid w:val="005748C3"/>
    <w:rsid w:val="00574A79"/>
    <w:rsid w:val="00575149"/>
    <w:rsid w:val="00575195"/>
    <w:rsid w:val="00575719"/>
    <w:rsid w:val="005764E7"/>
    <w:rsid w:val="005766AB"/>
    <w:rsid w:val="00576B13"/>
    <w:rsid w:val="00576D32"/>
    <w:rsid w:val="005770A5"/>
    <w:rsid w:val="005770B4"/>
    <w:rsid w:val="00577184"/>
    <w:rsid w:val="005771F7"/>
    <w:rsid w:val="005774F1"/>
    <w:rsid w:val="0057787F"/>
    <w:rsid w:val="005778F7"/>
    <w:rsid w:val="00577960"/>
    <w:rsid w:val="0057797F"/>
    <w:rsid w:val="00577DD4"/>
    <w:rsid w:val="00577E01"/>
    <w:rsid w:val="00577E30"/>
    <w:rsid w:val="005802AA"/>
    <w:rsid w:val="005804F9"/>
    <w:rsid w:val="005806D5"/>
    <w:rsid w:val="00581D74"/>
    <w:rsid w:val="00581EC7"/>
    <w:rsid w:val="005823AF"/>
    <w:rsid w:val="005825F8"/>
    <w:rsid w:val="005827D3"/>
    <w:rsid w:val="00582887"/>
    <w:rsid w:val="005828DD"/>
    <w:rsid w:val="00582BB7"/>
    <w:rsid w:val="00583035"/>
    <w:rsid w:val="005834FC"/>
    <w:rsid w:val="00583618"/>
    <w:rsid w:val="0058386F"/>
    <w:rsid w:val="00583F30"/>
    <w:rsid w:val="0058434A"/>
    <w:rsid w:val="005843C2"/>
    <w:rsid w:val="00584413"/>
    <w:rsid w:val="0058499B"/>
    <w:rsid w:val="00585CE5"/>
    <w:rsid w:val="00585D01"/>
    <w:rsid w:val="00585F42"/>
    <w:rsid w:val="00586824"/>
    <w:rsid w:val="00586990"/>
    <w:rsid w:val="00587751"/>
    <w:rsid w:val="00587F27"/>
    <w:rsid w:val="00587F49"/>
    <w:rsid w:val="005902F4"/>
    <w:rsid w:val="0059036B"/>
    <w:rsid w:val="005903DF"/>
    <w:rsid w:val="00590442"/>
    <w:rsid w:val="00590960"/>
    <w:rsid w:val="0059110F"/>
    <w:rsid w:val="00591149"/>
    <w:rsid w:val="00591684"/>
    <w:rsid w:val="005916F0"/>
    <w:rsid w:val="0059188D"/>
    <w:rsid w:val="00591976"/>
    <w:rsid w:val="0059236B"/>
    <w:rsid w:val="0059317B"/>
    <w:rsid w:val="0059333F"/>
    <w:rsid w:val="00593CEC"/>
    <w:rsid w:val="0059481D"/>
    <w:rsid w:val="00594B5B"/>
    <w:rsid w:val="005959A4"/>
    <w:rsid w:val="00595A1F"/>
    <w:rsid w:val="00596050"/>
    <w:rsid w:val="005961BF"/>
    <w:rsid w:val="00596711"/>
    <w:rsid w:val="005968D3"/>
    <w:rsid w:val="005970C6"/>
    <w:rsid w:val="00597301"/>
    <w:rsid w:val="00597986"/>
    <w:rsid w:val="005A0340"/>
    <w:rsid w:val="005A0459"/>
    <w:rsid w:val="005A05B1"/>
    <w:rsid w:val="005A0672"/>
    <w:rsid w:val="005A07C4"/>
    <w:rsid w:val="005A08F4"/>
    <w:rsid w:val="005A09CC"/>
    <w:rsid w:val="005A0C45"/>
    <w:rsid w:val="005A15C6"/>
    <w:rsid w:val="005A1D7E"/>
    <w:rsid w:val="005A24BF"/>
    <w:rsid w:val="005A2828"/>
    <w:rsid w:val="005A2B44"/>
    <w:rsid w:val="005A31F9"/>
    <w:rsid w:val="005A389D"/>
    <w:rsid w:val="005A4014"/>
    <w:rsid w:val="005A48FE"/>
    <w:rsid w:val="005A4DAC"/>
    <w:rsid w:val="005A4EAD"/>
    <w:rsid w:val="005A5075"/>
    <w:rsid w:val="005A50CF"/>
    <w:rsid w:val="005A514B"/>
    <w:rsid w:val="005A557D"/>
    <w:rsid w:val="005A5610"/>
    <w:rsid w:val="005A5989"/>
    <w:rsid w:val="005A61AD"/>
    <w:rsid w:val="005A628A"/>
    <w:rsid w:val="005A6497"/>
    <w:rsid w:val="005A6A93"/>
    <w:rsid w:val="005A6FE8"/>
    <w:rsid w:val="005A736F"/>
    <w:rsid w:val="005A745A"/>
    <w:rsid w:val="005A772F"/>
    <w:rsid w:val="005A7B60"/>
    <w:rsid w:val="005A7D8C"/>
    <w:rsid w:val="005A7F9A"/>
    <w:rsid w:val="005B0255"/>
    <w:rsid w:val="005B1198"/>
    <w:rsid w:val="005B12BC"/>
    <w:rsid w:val="005B1BE2"/>
    <w:rsid w:val="005B3539"/>
    <w:rsid w:val="005B3600"/>
    <w:rsid w:val="005B3614"/>
    <w:rsid w:val="005B39E6"/>
    <w:rsid w:val="005B3B2E"/>
    <w:rsid w:val="005B3D2B"/>
    <w:rsid w:val="005B4530"/>
    <w:rsid w:val="005B4F12"/>
    <w:rsid w:val="005B5052"/>
    <w:rsid w:val="005B5102"/>
    <w:rsid w:val="005B5B2B"/>
    <w:rsid w:val="005B5FC4"/>
    <w:rsid w:val="005B6695"/>
    <w:rsid w:val="005B6AA7"/>
    <w:rsid w:val="005B6BAE"/>
    <w:rsid w:val="005B7184"/>
    <w:rsid w:val="005B71A9"/>
    <w:rsid w:val="005B79FC"/>
    <w:rsid w:val="005B7A6A"/>
    <w:rsid w:val="005C0353"/>
    <w:rsid w:val="005C06A6"/>
    <w:rsid w:val="005C11F9"/>
    <w:rsid w:val="005C1920"/>
    <w:rsid w:val="005C1B1C"/>
    <w:rsid w:val="005C2000"/>
    <w:rsid w:val="005C22A8"/>
    <w:rsid w:val="005C2A71"/>
    <w:rsid w:val="005C2F70"/>
    <w:rsid w:val="005C31DE"/>
    <w:rsid w:val="005C323D"/>
    <w:rsid w:val="005C32B8"/>
    <w:rsid w:val="005C35B5"/>
    <w:rsid w:val="005C3618"/>
    <w:rsid w:val="005C3847"/>
    <w:rsid w:val="005C3CBE"/>
    <w:rsid w:val="005C3CF0"/>
    <w:rsid w:val="005C4135"/>
    <w:rsid w:val="005C422E"/>
    <w:rsid w:val="005C4671"/>
    <w:rsid w:val="005C4D86"/>
    <w:rsid w:val="005C4E5D"/>
    <w:rsid w:val="005C4EE8"/>
    <w:rsid w:val="005C4FD3"/>
    <w:rsid w:val="005C4FFC"/>
    <w:rsid w:val="005C5081"/>
    <w:rsid w:val="005C55A1"/>
    <w:rsid w:val="005C5648"/>
    <w:rsid w:val="005C56B8"/>
    <w:rsid w:val="005C5D29"/>
    <w:rsid w:val="005C6013"/>
    <w:rsid w:val="005C6425"/>
    <w:rsid w:val="005C6968"/>
    <w:rsid w:val="005C70A7"/>
    <w:rsid w:val="005C747B"/>
    <w:rsid w:val="005C7E45"/>
    <w:rsid w:val="005D07B7"/>
    <w:rsid w:val="005D08E3"/>
    <w:rsid w:val="005D0990"/>
    <w:rsid w:val="005D0A86"/>
    <w:rsid w:val="005D1141"/>
    <w:rsid w:val="005D1564"/>
    <w:rsid w:val="005D1965"/>
    <w:rsid w:val="005D19A7"/>
    <w:rsid w:val="005D19C5"/>
    <w:rsid w:val="005D19D1"/>
    <w:rsid w:val="005D1B53"/>
    <w:rsid w:val="005D2095"/>
    <w:rsid w:val="005D2181"/>
    <w:rsid w:val="005D2785"/>
    <w:rsid w:val="005D2EB5"/>
    <w:rsid w:val="005D345F"/>
    <w:rsid w:val="005D36F1"/>
    <w:rsid w:val="005D3AE4"/>
    <w:rsid w:val="005D3E4F"/>
    <w:rsid w:val="005D43B2"/>
    <w:rsid w:val="005D49E2"/>
    <w:rsid w:val="005D4B55"/>
    <w:rsid w:val="005D4DEB"/>
    <w:rsid w:val="005D5423"/>
    <w:rsid w:val="005D5998"/>
    <w:rsid w:val="005D5FA0"/>
    <w:rsid w:val="005D6078"/>
    <w:rsid w:val="005D644B"/>
    <w:rsid w:val="005D683B"/>
    <w:rsid w:val="005D71EB"/>
    <w:rsid w:val="005D7228"/>
    <w:rsid w:val="005D7355"/>
    <w:rsid w:val="005D7AC0"/>
    <w:rsid w:val="005D7D19"/>
    <w:rsid w:val="005E03CF"/>
    <w:rsid w:val="005E059C"/>
    <w:rsid w:val="005E05F2"/>
    <w:rsid w:val="005E095E"/>
    <w:rsid w:val="005E0C14"/>
    <w:rsid w:val="005E0FFC"/>
    <w:rsid w:val="005E2950"/>
    <w:rsid w:val="005E2A05"/>
    <w:rsid w:val="005E2ADF"/>
    <w:rsid w:val="005E359B"/>
    <w:rsid w:val="005E3E14"/>
    <w:rsid w:val="005E3E84"/>
    <w:rsid w:val="005E408A"/>
    <w:rsid w:val="005E4225"/>
    <w:rsid w:val="005E428E"/>
    <w:rsid w:val="005E4AC8"/>
    <w:rsid w:val="005E4B85"/>
    <w:rsid w:val="005E5111"/>
    <w:rsid w:val="005E53BE"/>
    <w:rsid w:val="005E54C9"/>
    <w:rsid w:val="005E5E97"/>
    <w:rsid w:val="005E6066"/>
    <w:rsid w:val="005E6891"/>
    <w:rsid w:val="005E68AA"/>
    <w:rsid w:val="005E6A24"/>
    <w:rsid w:val="005E760F"/>
    <w:rsid w:val="005E76E9"/>
    <w:rsid w:val="005E7FBD"/>
    <w:rsid w:val="005F0130"/>
    <w:rsid w:val="005F013A"/>
    <w:rsid w:val="005F01A2"/>
    <w:rsid w:val="005F09CE"/>
    <w:rsid w:val="005F0AB1"/>
    <w:rsid w:val="005F190F"/>
    <w:rsid w:val="005F2092"/>
    <w:rsid w:val="005F267D"/>
    <w:rsid w:val="005F2A44"/>
    <w:rsid w:val="005F4239"/>
    <w:rsid w:val="005F4A95"/>
    <w:rsid w:val="005F560D"/>
    <w:rsid w:val="005F5676"/>
    <w:rsid w:val="005F58F8"/>
    <w:rsid w:val="005F632E"/>
    <w:rsid w:val="005F638A"/>
    <w:rsid w:val="005F6654"/>
    <w:rsid w:val="005F6CDD"/>
    <w:rsid w:val="005F6E2F"/>
    <w:rsid w:val="005F6FB7"/>
    <w:rsid w:val="005F6FBB"/>
    <w:rsid w:val="005F7248"/>
    <w:rsid w:val="005F78E2"/>
    <w:rsid w:val="005F7BA8"/>
    <w:rsid w:val="005F7BF9"/>
    <w:rsid w:val="0060026F"/>
    <w:rsid w:val="006004EF"/>
    <w:rsid w:val="00600880"/>
    <w:rsid w:val="00600D1F"/>
    <w:rsid w:val="00600D2D"/>
    <w:rsid w:val="00600F16"/>
    <w:rsid w:val="00600F3D"/>
    <w:rsid w:val="0060107C"/>
    <w:rsid w:val="00601D92"/>
    <w:rsid w:val="00601E36"/>
    <w:rsid w:val="006024F2"/>
    <w:rsid w:val="0060280F"/>
    <w:rsid w:val="006035E2"/>
    <w:rsid w:val="006042FE"/>
    <w:rsid w:val="0060447E"/>
    <w:rsid w:val="006046CF"/>
    <w:rsid w:val="006049DD"/>
    <w:rsid w:val="00604C2C"/>
    <w:rsid w:val="006051E9"/>
    <w:rsid w:val="00605287"/>
    <w:rsid w:val="00605AD4"/>
    <w:rsid w:val="00605B8B"/>
    <w:rsid w:val="00605BA3"/>
    <w:rsid w:val="00605BB3"/>
    <w:rsid w:val="00605E27"/>
    <w:rsid w:val="00605F0A"/>
    <w:rsid w:val="00606152"/>
    <w:rsid w:val="0060615C"/>
    <w:rsid w:val="0060623B"/>
    <w:rsid w:val="00606836"/>
    <w:rsid w:val="00606DFC"/>
    <w:rsid w:val="00607A34"/>
    <w:rsid w:val="00607BB9"/>
    <w:rsid w:val="006101A5"/>
    <w:rsid w:val="006103DD"/>
    <w:rsid w:val="00610579"/>
    <w:rsid w:val="0061098F"/>
    <w:rsid w:val="00610EB3"/>
    <w:rsid w:val="0061202D"/>
    <w:rsid w:val="00612535"/>
    <w:rsid w:val="00612F2C"/>
    <w:rsid w:val="00613202"/>
    <w:rsid w:val="006132A4"/>
    <w:rsid w:val="00615405"/>
    <w:rsid w:val="00615758"/>
    <w:rsid w:val="006158EF"/>
    <w:rsid w:val="00615AAF"/>
    <w:rsid w:val="00615AF3"/>
    <w:rsid w:val="00615F1E"/>
    <w:rsid w:val="0061613D"/>
    <w:rsid w:val="00616140"/>
    <w:rsid w:val="006161DE"/>
    <w:rsid w:val="00616207"/>
    <w:rsid w:val="0061695C"/>
    <w:rsid w:val="00616C9D"/>
    <w:rsid w:val="006171B5"/>
    <w:rsid w:val="006173E0"/>
    <w:rsid w:val="0061740A"/>
    <w:rsid w:val="006179C6"/>
    <w:rsid w:val="00617B57"/>
    <w:rsid w:val="00620098"/>
    <w:rsid w:val="00620715"/>
    <w:rsid w:val="00620ADA"/>
    <w:rsid w:val="00621A8F"/>
    <w:rsid w:val="00621F44"/>
    <w:rsid w:val="006220FD"/>
    <w:rsid w:val="0062215F"/>
    <w:rsid w:val="0062280F"/>
    <w:rsid w:val="00622F79"/>
    <w:rsid w:val="00623328"/>
    <w:rsid w:val="006235CB"/>
    <w:rsid w:val="00623616"/>
    <w:rsid w:val="006243D4"/>
    <w:rsid w:val="00624D94"/>
    <w:rsid w:val="006251F4"/>
    <w:rsid w:val="0062521D"/>
    <w:rsid w:val="006252D9"/>
    <w:rsid w:val="006252F1"/>
    <w:rsid w:val="006258F3"/>
    <w:rsid w:val="00625F0B"/>
    <w:rsid w:val="00625F10"/>
    <w:rsid w:val="00625FD8"/>
    <w:rsid w:val="006268A4"/>
    <w:rsid w:val="006270D3"/>
    <w:rsid w:val="00627161"/>
    <w:rsid w:val="006273AA"/>
    <w:rsid w:val="00627B16"/>
    <w:rsid w:val="0063094B"/>
    <w:rsid w:val="00631005"/>
    <w:rsid w:val="00631113"/>
    <w:rsid w:val="006312AD"/>
    <w:rsid w:val="006314E5"/>
    <w:rsid w:val="00631E24"/>
    <w:rsid w:val="00632033"/>
    <w:rsid w:val="006325FC"/>
    <w:rsid w:val="006327A8"/>
    <w:rsid w:val="00632F4A"/>
    <w:rsid w:val="00633371"/>
    <w:rsid w:val="00633AD1"/>
    <w:rsid w:val="0063459E"/>
    <w:rsid w:val="006345AA"/>
    <w:rsid w:val="00634DAC"/>
    <w:rsid w:val="00634FFF"/>
    <w:rsid w:val="00635945"/>
    <w:rsid w:val="00635E5A"/>
    <w:rsid w:val="00636C6F"/>
    <w:rsid w:val="00636C92"/>
    <w:rsid w:val="00636FD3"/>
    <w:rsid w:val="006372AC"/>
    <w:rsid w:val="0063755E"/>
    <w:rsid w:val="00637588"/>
    <w:rsid w:val="00637FC3"/>
    <w:rsid w:val="00637FF3"/>
    <w:rsid w:val="006405F7"/>
    <w:rsid w:val="00640777"/>
    <w:rsid w:val="00640C92"/>
    <w:rsid w:val="00640D4D"/>
    <w:rsid w:val="00640DE2"/>
    <w:rsid w:val="00640E46"/>
    <w:rsid w:val="00640FEC"/>
    <w:rsid w:val="006411E4"/>
    <w:rsid w:val="006412E3"/>
    <w:rsid w:val="006416FF"/>
    <w:rsid w:val="00641D1D"/>
    <w:rsid w:val="00641EB4"/>
    <w:rsid w:val="00642831"/>
    <w:rsid w:val="006429DD"/>
    <w:rsid w:val="00642C27"/>
    <w:rsid w:val="00642D02"/>
    <w:rsid w:val="0064311A"/>
    <w:rsid w:val="00643340"/>
    <w:rsid w:val="0064372F"/>
    <w:rsid w:val="00644799"/>
    <w:rsid w:val="00645A27"/>
    <w:rsid w:val="00645F1B"/>
    <w:rsid w:val="00646495"/>
    <w:rsid w:val="00646833"/>
    <w:rsid w:val="006470D5"/>
    <w:rsid w:val="00647445"/>
    <w:rsid w:val="006479A8"/>
    <w:rsid w:val="00647AE4"/>
    <w:rsid w:val="00647B22"/>
    <w:rsid w:val="00647C1C"/>
    <w:rsid w:val="00647D36"/>
    <w:rsid w:val="00647E86"/>
    <w:rsid w:val="00647EBB"/>
    <w:rsid w:val="00647F44"/>
    <w:rsid w:val="0065017B"/>
    <w:rsid w:val="0065044C"/>
    <w:rsid w:val="00650475"/>
    <w:rsid w:val="006505FE"/>
    <w:rsid w:val="00650B54"/>
    <w:rsid w:val="00650D28"/>
    <w:rsid w:val="00650FAE"/>
    <w:rsid w:val="006510E2"/>
    <w:rsid w:val="00651A7D"/>
    <w:rsid w:val="00651F42"/>
    <w:rsid w:val="00652049"/>
    <w:rsid w:val="006522E3"/>
    <w:rsid w:val="00652421"/>
    <w:rsid w:val="00652472"/>
    <w:rsid w:val="006528CE"/>
    <w:rsid w:val="00652EBD"/>
    <w:rsid w:val="0065325A"/>
    <w:rsid w:val="006535D1"/>
    <w:rsid w:val="00653646"/>
    <w:rsid w:val="0065426B"/>
    <w:rsid w:val="006550A5"/>
    <w:rsid w:val="00655257"/>
    <w:rsid w:val="006555A1"/>
    <w:rsid w:val="00655769"/>
    <w:rsid w:val="00655C6C"/>
    <w:rsid w:val="00655CE2"/>
    <w:rsid w:val="0065670A"/>
    <w:rsid w:val="006568D4"/>
    <w:rsid w:val="00656A6E"/>
    <w:rsid w:val="00656DA9"/>
    <w:rsid w:val="00656F3E"/>
    <w:rsid w:val="00656FD3"/>
    <w:rsid w:val="0065714D"/>
    <w:rsid w:val="00657376"/>
    <w:rsid w:val="00660774"/>
    <w:rsid w:val="00660843"/>
    <w:rsid w:val="00661094"/>
    <w:rsid w:val="00661E0E"/>
    <w:rsid w:val="00662442"/>
    <w:rsid w:val="00662748"/>
    <w:rsid w:val="006628DD"/>
    <w:rsid w:val="006629C3"/>
    <w:rsid w:val="00662B41"/>
    <w:rsid w:val="00662B82"/>
    <w:rsid w:val="00662C9C"/>
    <w:rsid w:val="006633DA"/>
    <w:rsid w:val="00663614"/>
    <w:rsid w:val="00663931"/>
    <w:rsid w:val="00663CE6"/>
    <w:rsid w:val="00663E94"/>
    <w:rsid w:val="006640EF"/>
    <w:rsid w:val="006640F1"/>
    <w:rsid w:val="00664372"/>
    <w:rsid w:val="00664A72"/>
    <w:rsid w:val="00664BDF"/>
    <w:rsid w:val="00665908"/>
    <w:rsid w:val="006659A9"/>
    <w:rsid w:val="00665A37"/>
    <w:rsid w:val="00666227"/>
    <w:rsid w:val="006665E2"/>
    <w:rsid w:val="00666778"/>
    <w:rsid w:val="00666C17"/>
    <w:rsid w:val="00666FAC"/>
    <w:rsid w:val="00667373"/>
    <w:rsid w:val="00667733"/>
    <w:rsid w:val="00667EE1"/>
    <w:rsid w:val="00670048"/>
    <w:rsid w:val="00670688"/>
    <w:rsid w:val="00670FD5"/>
    <w:rsid w:val="00671301"/>
    <w:rsid w:val="00672240"/>
    <w:rsid w:val="00672A17"/>
    <w:rsid w:val="00672A1D"/>
    <w:rsid w:val="00672D0E"/>
    <w:rsid w:val="00672DDA"/>
    <w:rsid w:val="0067309C"/>
    <w:rsid w:val="00673705"/>
    <w:rsid w:val="0067382A"/>
    <w:rsid w:val="00673C4C"/>
    <w:rsid w:val="0067411B"/>
    <w:rsid w:val="00674146"/>
    <w:rsid w:val="00674454"/>
    <w:rsid w:val="006748D6"/>
    <w:rsid w:val="006748FC"/>
    <w:rsid w:val="00675146"/>
    <w:rsid w:val="00675F0D"/>
    <w:rsid w:val="00676094"/>
    <w:rsid w:val="006764FB"/>
    <w:rsid w:val="0067654F"/>
    <w:rsid w:val="0067663A"/>
    <w:rsid w:val="00676E1D"/>
    <w:rsid w:val="0067702C"/>
    <w:rsid w:val="0067738C"/>
    <w:rsid w:val="00677720"/>
    <w:rsid w:val="00677E6F"/>
    <w:rsid w:val="00677EC9"/>
    <w:rsid w:val="00681390"/>
    <w:rsid w:val="00681945"/>
    <w:rsid w:val="00681DE0"/>
    <w:rsid w:val="00681ED2"/>
    <w:rsid w:val="00681EE2"/>
    <w:rsid w:val="00682400"/>
    <w:rsid w:val="00682B79"/>
    <w:rsid w:val="00683C37"/>
    <w:rsid w:val="0068488D"/>
    <w:rsid w:val="00684B21"/>
    <w:rsid w:val="00685234"/>
    <w:rsid w:val="006859B7"/>
    <w:rsid w:val="00685EF7"/>
    <w:rsid w:val="0068623F"/>
    <w:rsid w:val="006862E0"/>
    <w:rsid w:val="006865C5"/>
    <w:rsid w:val="006866A5"/>
    <w:rsid w:val="00686865"/>
    <w:rsid w:val="00686DF2"/>
    <w:rsid w:val="0068755C"/>
    <w:rsid w:val="00687F53"/>
    <w:rsid w:val="00690E03"/>
    <w:rsid w:val="006910CD"/>
    <w:rsid w:val="00691138"/>
    <w:rsid w:val="00691CFB"/>
    <w:rsid w:val="00691D28"/>
    <w:rsid w:val="00692D27"/>
    <w:rsid w:val="006931F7"/>
    <w:rsid w:val="006938B9"/>
    <w:rsid w:val="00693FCA"/>
    <w:rsid w:val="00694434"/>
    <w:rsid w:val="00694DC1"/>
    <w:rsid w:val="006958AF"/>
    <w:rsid w:val="00695AE6"/>
    <w:rsid w:val="0069602C"/>
    <w:rsid w:val="006961FE"/>
    <w:rsid w:val="006962B5"/>
    <w:rsid w:val="0069651A"/>
    <w:rsid w:val="00696597"/>
    <w:rsid w:val="00696865"/>
    <w:rsid w:val="00696AA7"/>
    <w:rsid w:val="00696AE1"/>
    <w:rsid w:val="00697292"/>
    <w:rsid w:val="006972DF"/>
    <w:rsid w:val="00697E65"/>
    <w:rsid w:val="006A03D0"/>
    <w:rsid w:val="006A05EF"/>
    <w:rsid w:val="006A0D30"/>
    <w:rsid w:val="006A1086"/>
    <w:rsid w:val="006A118A"/>
    <w:rsid w:val="006A16AE"/>
    <w:rsid w:val="006A1711"/>
    <w:rsid w:val="006A17E4"/>
    <w:rsid w:val="006A1D38"/>
    <w:rsid w:val="006A1E10"/>
    <w:rsid w:val="006A21F0"/>
    <w:rsid w:val="006A2740"/>
    <w:rsid w:val="006A2B2C"/>
    <w:rsid w:val="006A300F"/>
    <w:rsid w:val="006A3250"/>
    <w:rsid w:val="006A3A2E"/>
    <w:rsid w:val="006A3CDF"/>
    <w:rsid w:val="006A3E19"/>
    <w:rsid w:val="006A4076"/>
    <w:rsid w:val="006A40C6"/>
    <w:rsid w:val="006A5980"/>
    <w:rsid w:val="006A59F0"/>
    <w:rsid w:val="006A5D84"/>
    <w:rsid w:val="006A615E"/>
    <w:rsid w:val="006A67BF"/>
    <w:rsid w:val="006A6977"/>
    <w:rsid w:val="006A73F0"/>
    <w:rsid w:val="006A7B79"/>
    <w:rsid w:val="006A7EE1"/>
    <w:rsid w:val="006B0274"/>
    <w:rsid w:val="006B04AD"/>
    <w:rsid w:val="006B0BC4"/>
    <w:rsid w:val="006B0E2A"/>
    <w:rsid w:val="006B14C6"/>
    <w:rsid w:val="006B2DF7"/>
    <w:rsid w:val="006B2E1B"/>
    <w:rsid w:val="006B30E2"/>
    <w:rsid w:val="006B33A2"/>
    <w:rsid w:val="006B34EB"/>
    <w:rsid w:val="006B434D"/>
    <w:rsid w:val="006B445D"/>
    <w:rsid w:val="006B4654"/>
    <w:rsid w:val="006B4711"/>
    <w:rsid w:val="006B4BA8"/>
    <w:rsid w:val="006B5161"/>
    <w:rsid w:val="006B5332"/>
    <w:rsid w:val="006B573A"/>
    <w:rsid w:val="006B5906"/>
    <w:rsid w:val="006B5F63"/>
    <w:rsid w:val="006B6370"/>
    <w:rsid w:val="006B64CA"/>
    <w:rsid w:val="006B6B3F"/>
    <w:rsid w:val="006B6D4A"/>
    <w:rsid w:val="006B70D1"/>
    <w:rsid w:val="006B738B"/>
    <w:rsid w:val="006B7908"/>
    <w:rsid w:val="006B7BB8"/>
    <w:rsid w:val="006C0727"/>
    <w:rsid w:val="006C08A7"/>
    <w:rsid w:val="006C09D6"/>
    <w:rsid w:val="006C0A19"/>
    <w:rsid w:val="006C0CD0"/>
    <w:rsid w:val="006C0D96"/>
    <w:rsid w:val="006C1081"/>
    <w:rsid w:val="006C1572"/>
    <w:rsid w:val="006C17F2"/>
    <w:rsid w:val="006C1B66"/>
    <w:rsid w:val="006C1BAA"/>
    <w:rsid w:val="006C1E0D"/>
    <w:rsid w:val="006C1FE7"/>
    <w:rsid w:val="006C226B"/>
    <w:rsid w:val="006C2EB5"/>
    <w:rsid w:val="006C31C2"/>
    <w:rsid w:val="006C3730"/>
    <w:rsid w:val="006C37B3"/>
    <w:rsid w:val="006C3D67"/>
    <w:rsid w:val="006C4323"/>
    <w:rsid w:val="006C4BC3"/>
    <w:rsid w:val="006C4DB2"/>
    <w:rsid w:val="006C51DE"/>
    <w:rsid w:val="006C5812"/>
    <w:rsid w:val="006C60B7"/>
    <w:rsid w:val="006C616A"/>
    <w:rsid w:val="006C6752"/>
    <w:rsid w:val="006C68BD"/>
    <w:rsid w:val="006C70FE"/>
    <w:rsid w:val="006C7B66"/>
    <w:rsid w:val="006C7F21"/>
    <w:rsid w:val="006D0295"/>
    <w:rsid w:val="006D036B"/>
    <w:rsid w:val="006D03E3"/>
    <w:rsid w:val="006D04EA"/>
    <w:rsid w:val="006D054E"/>
    <w:rsid w:val="006D1346"/>
    <w:rsid w:val="006D149F"/>
    <w:rsid w:val="006D17B5"/>
    <w:rsid w:val="006D1A80"/>
    <w:rsid w:val="006D1A83"/>
    <w:rsid w:val="006D2220"/>
    <w:rsid w:val="006D23BB"/>
    <w:rsid w:val="006D24BE"/>
    <w:rsid w:val="006D2613"/>
    <w:rsid w:val="006D2999"/>
    <w:rsid w:val="006D29F3"/>
    <w:rsid w:val="006D2CE9"/>
    <w:rsid w:val="006D2F4F"/>
    <w:rsid w:val="006D3258"/>
    <w:rsid w:val="006D37A1"/>
    <w:rsid w:val="006D3AD0"/>
    <w:rsid w:val="006D3B1F"/>
    <w:rsid w:val="006D3C33"/>
    <w:rsid w:val="006D40D6"/>
    <w:rsid w:val="006D4C6C"/>
    <w:rsid w:val="006D4DBF"/>
    <w:rsid w:val="006D5077"/>
    <w:rsid w:val="006D51B7"/>
    <w:rsid w:val="006D5F19"/>
    <w:rsid w:val="006D614C"/>
    <w:rsid w:val="006D69E5"/>
    <w:rsid w:val="006D6D27"/>
    <w:rsid w:val="006D72A4"/>
    <w:rsid w:val="006D74F2"/>
    <w:rsid w:val="006D776E"/>
    <w:rsid w:val="006E012A"/>
    <w:rsid w:val="006E06DA"/>
    <w:rsid w:val="006E0739"/>
    <w:rsid w:val="006E0AF2"/>
    <w:rsid w:val="006E0B9A"/>
    <w:rsid w:val="006E0E28"/>
    <w:rsid w:val="006E0E52"/>
    <w:rsid w:val="006E11CF"/>
    <w:rsid w:val="006E148D"/>
    <w:rsid w:val="006E191E"/>
    <w:rsid w:val="006E19F6"/>
    <w:rsid w:val="006E1EED"/>
    <w:rsid w:val="006E1F8A"/>
    <w:rsid w:val="006E2023"/>
    <w:rsid w:val="006E225A"/>
    <w:rsid w:val="006E30A5"/>
    <w:rsid w:val="006E30F2"/>
    <w:rsid w:val="006E3802"/>
    <w:rsid w:val="006E3A66"/>
    <w:rsid w:val="006E3ABE"/>
    <w:rsid w:val="006E3FF3"/>
    <w:rsid w:val="006E403F"/>
    <w:rsid w:val="006E43F3"/>
    <w:rsid w:val="006E4433"/>
    <w:rsid w:val="006E4B28"/>
    <w:rsid w:val="006E51EC"/>
    <w:rsid w:val="006E5BEF"/>
    <w:rsid w:val="006E5C6E"/>
    <w:rsid w:val="006E5DFD"/>
    <w:rsid w:val="006E68EC"/>
    <w:rsid w:val="006E6965"/>
    <w:rsid w:val="006E6968"/>
    <w:rsid w:val="006E75C2"/>
    <w:rsid w:val="006E7D1A"/>
    <w:rsid w:val="006E7D82"/>
    <w:rsid w:val="006E7E4C"/>
    <w:rsid w:val="006F0330"/>
    <w:rsid w:val="006F0681"/>
    <w:rsid w:val="006F071F"/>
    <w:rsid w:val="006F09FF"/>
    <w:rsid w:val="006F0ACE"/>
    <w:rsid w:val="006F0EB5"/>
    <w:rsid w:val="006F1294"/>
    <w:rsid w:val="006F133E"/>
    <w:rsid w:val="006F1530"/>
    <w:rsid w:val="006F1715"/>
    <w:rsid w:val="006F17C2"/>
    <w:rsid w:val="006F1CB1"/>
    <w:rsid w:val="006F1D1C"/>
    <w:rsid w:val="006F1E00"/>
    <w:rsid w:val="006F1E23"/>
    <w:rsid w:val="006F2426"/>
    <w:rsid w:val="006F25BE"/>
    <w:rsid w:val="006F2602"/>
    <w:rsid w:val="006F349A"/>
    <w:rsid w:val="006F35C4"/>
    <w:rsid w:val="006F3845"/>
    <w:rsid w:val="006F3A6C"/>
    <w:rsid w:val="006F3ABD"/>
    <w:rsid w:val="006F46B1"/>
    <w:rsid w:val="006F48F7"/>
    <w:rsid w:val="006F5293"/>
    <w:rsid w:val="006F577A"/>
    <w:rsid w:val="006F57A2"/>
    <w:rsid w:val="006F5A3A"/>
    <w:rsid w:val="006F5B53"/>
    <w:rsid w:val="006F5E32"/>
    <w:rsid w:val="006F62BE"/>
    <w:rsid w:val="006F64E5"/>
    <w:rsid w:val="006F73E2"/>
    <w:rsid w:val="006F74A3"/>
    <w:rsid w:val="006F77FB"/>
    <w:rsid w:val="006F7909"/>
    <w:rsid w:val="006F7C7F"/>
    <w:rsid w:val="00700A43"/>
    <w:rsid w:val="007012C5"/>
    <w:rsid w:val="0070186E"/>
    <w:rsid w:val="0070207B"/>
    <w:rsid w:val="00702318"/>
    <w:rsid w:val="0070251E"/>
    <w:rsid w:val="00702C41"/>
    <w:rsid w:val="00702CB3"/>
    <w:rsid w:val="007032EB"/>
    <w:rsid w:val="0070335F"/>
    <w:rsid w:val="007033FD"/>
    <w:rsid w:val="007034FD"/>
    <w:rsid w:val="00703EE8"/>
    <w:rsid w:val="00703F8F"/>
    <w:rsid w:val="0070414C"/>
    <w:rsid w:val="007045BB"/>
    <w:rsid w:val="0070461D"/>
    <w:rsid w:val="00704BFA"/>
    <w:rsid w:val="00705152"/>
    <w:rsid w:val="0070542D"/>
    <w:rsid w:val="00705944"/>
    <w:rsid w:val="007068B0"/>
    <w:rsid w:val="00707297"/>
    <w:rsid w:val="0070746B"/>
    <w:rsid w:val="007077E1"/>
    <w:rsid w:val="00707A1A"/>
    <w:rsid w:val="00707B07"/>
    <w:rsid w:val="00707E41"/>
    <w:rsid w:val="007101A0"/>
    <w:rsid w:val="0071027A"/>
    <w:rsid w:val="0071046E"/>
    <w:rsid w:val="00710591"/>
    <w:rsid w:val="007105A0"/>
    <w:rsid w:val="007108E2"/>
    <w:rsid w:val="0071096B"/>
    <w:rsid w:val="00710B95"/>
    <w:rsid w:val="00711190"/>
    <w:rsid w:val="00711FE0"/>
    <w:rsid w:val="00712147"/>
    <w:rsid w:val="00713BF5"/>
    <w:rsid w:val="00714028"/>
    <w:rsid w:val="00714180"/>
    <w:rsid w:val="007141F5"/>
    <w:rsid w:val="00714EC3"/>
    <w:rsid w:val="00714F12"/>
    <w:rsid w:val="007151FE"/>
    <w:rsid w:val="00715735"/>
    <w:rsid w:val="00715793"/>
    <w:rsid w:val="0071617B"/>
    <w:rsid w:val="007161C3"/>
    <w:rsid w:val="007161D3"/>
    <w:rsid w:val="007163CB"/>
    <w:rsid w:val="0071667B"/>
    <w:rsid w:val="00716960"/>
    <w:rsid w:val="007174C3"/>
    <w:rsid w:val="007174E9"/>
    <w:rsid w:val="007200C6"/>
    <w:rsid w:val="0072010E"/>
    <w:rsid w:val="00720A6E"/>
    <w:rsid w:val="00720C3E"/>
    <w:rsid w:val="00720D56"/>
    <w:rsid w:val="00720DE9"/>
    <w:rsid w:val="00721EE7"/>
    <w:rsid w:val="00722229"/>
    <w:rsid w:val="00722AFE"/>
    <w:rsid w:val="00723220"/>
    <w:rsid w:val="00723634"/>
    <w:rsid w:val="007240D5"/>
    <w:rsid w:val="00724421"/>
    <w:rsid w:val="00724469"/>
    <w:rsid w:val="007252E1"/>
    <w:rsid w:val="00725468"/>
    <w:rsid w:val="00725879"/>
    <w:rsid w:val="00725D56"/>
    <w:rsid w:val="00725DFB"/>
    <w:rsid w:val="007261D2"/>
    <w:rsid w:val="00726807"/>
    <w:rsid w:val="00726A0A"/>
    <w:rsid w:val="007272F3"/>
    <w:rsid w:val="00727404"/>
    <w:rsid w:val="007276C2"/>
    <w:rsid w:val="0072771D"/>
    <w:rsid w:val="00727F34"/>
    <w:rsid w:val="007300B0"/>
    <w:rsid w:val="007306D3"/>
    <w:rsid w:val="00730EE3"/>
    <w:rsid w:val="0073113F"/>
    <w:rsid w:val="00731810"/>
    <w:rsid w:val="00731BB4"/>
    <w:rsid w:val="00732224"/>
    <w:rsid w:val="00732447"/>
    <w:rsid w:val="007328A6"/>
    <w:rsid w:val="00732CD3"/>
    <w:rsid w:val="00732E1C"/>
    <w:rsid w:val="00733028"/>
    <w:rsid w:val="007331B0"/>
    <w:rsid w:val="00733591"/>
    <w:rsid w:val="007336BF"/>
    <w:rsid w:val="00733D23"/>
    <w:rsid w:val="00733E94"/>
    <w:rsid w:val="00733FE5"/>
    <w:rsid w:val="0073420E"/>
    <w:rsid w:val="00734743"/>
    <w:rsid w:val="007348FB"/>
    <w:rsid w:val="00734D57"/>
    <w:rsid w:val="007358A1"/>
    <w:rsid w:val="00735A39"/>
    <w:rsid w:val="00735CA8"/>
    <w:rsid w:val="00735D8E"/>
    <w:rsid w:val="00735E48"/>
    <w:rsid w:val="007364CE"/>
    <w:rsid w:val="00736B6C"/>
    <w:rsid w:val="00736DE9"/>
    <w:rsid w:val="00736FA8"/>
    <w:rsid w:val="0073761A"/>
    <w:rsid w:val="0073766B"/>
    <w:rsid w:val="00737B64"/>
    <w:rsid w:val="00737DED"/>
    <w:rsid w:val="00740236"/>
    <w:rsid w:val="00740316"/>
    <w:rsid w:val="00740391"/>
    <w:rsid w:val="007403BF"/>
    <w:rsid w:val="00740602"/>
    <w:rsid w:val="00740E7A"/>
    <w:rsid w:val="007413CA"/>
    <w:rsid w:val="0074170E"/>
    <w:rsid w:val="0074176B"/>
    <w:rsid w:val="007417F2"/>
    <w:rsid w:val="0074213F"/>
    <w:rsid w:val="00742152"/>
    <w:rsid w:val="00742461"/>
    <w:rsid w:val="007426E6"/>
    <w:rsid w:val="00742A00"/>
    <w:rsid w:val="00742A53"/>
    <w:rsid w:val="00742AAC"/>
    <w:rsid w:val="00743E0A"/>
    <w:rsid w:val="00744387"/>
    <w:rsid w:val="007445D4"/>
    <w:rsid w:val="00744935"/>
    <w:rsid w:val="00744B45"/>
    <w:rsid w:val="00744C8D"/>
    <w:rsid w:val="00744CDA"/>
    <w:rsid w:val="0074506F"/>
    <w:rsid w:val="007450C4"/>
    <w:rsid w:val="00745989"/>
    <w:rsid w:val="00745A98"/>
    <w:rsid w:val="00745E87"/>
    <w:rsid w:val="00747318"/>
    <w:rsid w:val="007473B1"/>
    <w:rsid w:val="007479DA"/>
    <w:rsid w:val="007504B1"/>
    <w:rsid w:val="00750877"/>
    <w:rsid w:val="00750AA5"/>
    <w:rsid w:val="00750B7E"/>
    <w:rsid w:val="00752E47"/>
    <w:rsid w:val="00752ED4"/>
    <w:rsid w:val="007530F4"/>
    <w:rsid w:val="007533D8"/>
    <w:rsid w:val="00753507"/>
    <w:rsid w:val="007535CE"/>
    <w:rsid w:val="00754332"/>
    <w:rsid w:val="0075439E"/>
    <w:rsid w:val="0075486C"/>
    <w:rsid w:val="00754A8A"/>
    <w:rsid w:val="00755606"/>
    <w:rsid w:val="00756C21"/>
    <w:rsid w:val="0075722B"/>
    <w:rsid w:val="00757254"/>
    <w:rsid w:val="00757457"/>
    <w:rsid w:val="00757880"/>
    <w:rsid w:val="007579B5"/>
    <w:rsid w:val="00757D0F"/>
    <w:rsid w:val="00757E34"/>
    <w:rsid w:val="00757E57"/>
    <w:rsid w:val="00760233"/>
    <w:rsid w:val="00760A13"/>
    <w:rsid w:val="00760BE5"/>
    <w:rsid w:val="00760DF0"/>
    <w:rsid w:val="00760F07"/>
    <w:rsid w:val="00761086"/>
    <w:rsid w:val="0076196E"/>
    <w:rsid w:val="00761E43"/>
    <w:rsid w:val="00762038"/>
    <w:rsid w:val="00762990"/>
    <w:rsid w:val="00762C1C"/>
    <w:rsid w:val="00762E7C"/>
    <w:rsid w:val="0076320F"/>
    <w:rsid w:val="00763AD7"/>
    <w:rsid w:val="00764784"/>
    <w:rsid w:val="007650CF"/>
    <w:rsid w:val="007651A1"/>
    <w:rsid w:val="007653E1"/>
    <w:rsid w:val="0076567D"/>
    <w:rsid w:val="007656BC"/>
    <w:rsid w:val="007661DF"/>
    <w:rsid w:val="00766676"/>
    <w:rsid w:val="00766691"/>
    <w:rsid w:val="00766BF8"/>
    <w:rsid w:val="00766E1E"/>
    <w:rsid w:val="00767324"/>
    <w:rsid w:val="00767644"/>
    <w:rsid w:val="007677E2"/>
    <w:rsid w:val="00767C17"/>
    <w:rsid w:val="007702BA"/>
    <w:rsid w:val="007705A4"/>
    <w:rsid w:val="007707F6"/>
    <w:rsid w:val="00770DEF"/>
    <w:rsid w:val="0077172E"/>
    <w:rsid w:val="00771AD8"/>
    <w:rsid w:val="00772CEE"/>
    <w:rsid w:val="00772E1D"/>
    <w:rsid w:val="00772E6B"/>
    <w:rsid w:val="0077304A"/>
    <w:rsid w:val="007734E6"/>
    <w:rsid w:val="00773AA4"/>
    <w:rsid w:val="00773B49"/>
    <w:rsid w:val="00773E64"/>
    <w:rsid w:val="00773FF8"/>
    <w:rsid w:val="00774193"/>
    <w:rsid w:val="00774468"/>
    <w:rsid w:val="00774525"/>
    <w:rsid w:val="00774998"/>
    <w:rsid w:val="00774E81"/>
    <w:rsid w:val="00775125"/>
    <w:rsid w:val="007754CD"/>
    <w:rsid w:val="00775B06"/>
    <w:rsid w:val="00775BEA"/>
    <w:rsid w:val="007760E7"/>
    <w:rsid w:val="0077627E"/>
    <w:rsid w:val="007763A8"/>
    <w:rsid w:val="00776530"/>
    <w:rsid w:val="007765E4"/>
    <w:rsid w:val="00777304"/>
    <w:rsid w:val="007774CB"/>
    <w:rsid w:val="00777763"/>
    <w:rsid w:val="0078010B"/>
    <w:rsid w:val="007808AB"/>
    <w:rsid w:val="00780D67"/>
    <w:rsid w:val="00781594"/>
    <w:rsid w:val="00781CC3"/>
    <w:rsid w:val="00781DF0"/>
    <w:rsid w:val="00781F80"/>
    <w:rsid w:val="007826AB"/>
    <w:rsid w:val="007826C0"/>
    <w:rsid w:val="007827B5"/>
    <w:rsid w:val="00782DC2"/>
    <w:rsid w:val="00782DCA"/>
    <w:rsid w:val="00783034"/>
    <w:rsid w:val="00783802"/>
    <w:rsid w:val="00784250"/>
    <w:rsid w:val="00784680"/>
    <w:rsid w:val="00784A83"/>
    <w:rsid w:val="00785320"/>
    <w:rsid w:val="0078537A"/>
    <w:rsid w:val="00785720"/>
    <w:rsid w:val="00785CF3"/>
    <w:rsid w:val="00787119"/>
    <w:rsid w:val="0078776E"/>
    <w:rsid w:val="007879D0"/>
    <w:rsid w:val="00790976"/>
    <w:rsid w:val="00790A8F"/>
    <w:rsid w:val="00790BC8"/>
    <w:rsid w:val="00790C5E"/>
    <w:rsid w:val="007911DB"/>
    <w:rsid w:val="00791653"/>
    <w:rsid w:val="00791664"/>
    <w:rsid w:val="00791A04"/>
    <w:rsid w:val="00791C45"/>
    <w:rsid w:val="00792B65"/>
    <w:rsid w:val="00792B67"/>
    <w:rsid w:val="00792E29"/>
    <w:rsid w:val="00793434"/>
    <w:rsid w:val="00793582"/>
    <w:rsid w:val="00793F13"/>
    <w:rsid w:val="007943F9"/>
    <w:rsid w:val="007943FF"/>
    <w:rsid w:val="00794793"/>
    <w:rsid w:val="00794ECD"/>
    <w:rsid w:val="0079521D"/>
    <w:rsid w:val="0079545A"/>
    <w:rsid w:val="00795787"/>
    <w:rsid w:val="00795873"/>
    <w:rsid w:val="007958B3"/>
    <w:rsid w:val="0079646B"/>
    <w:rsid w:val="00796665"/>
    <w:rsid w:val="00796EF8"/>
    <w:rsid w:val="0079700D"/>
    <w:rsid w:val="007973EF"/>
    <w:rsid w:val="00797472"/>
    <w:rsid w:val="0079755E"/>
    <w:rsid w:val="007978D0"/>
    <w:rsid w:val="00797C48"/>
    <w:rsid w:val="00797FB2"/>
    <w:rsid w:val="007A0594"/>
    <w:rsid w:val="007A074A"/>
    <w:rsid w:val="007A1703"/>
    <w:rsid w:val="007A184E"/>
    <w:rsid w:val="007A1B6C"/>
    <w:rsid w:val="007A1CFB"/>
    <w:rsid w:val="007A2460"/>
    <w:rsid w:val="007A28CE"/>
    <w:rsid w:val="007A371D"/>
    <w:rsid w:val="007A40B8"/>
    <w:rsid w:val="007A40E9"/>
    <w:rsid w:val="007A440A"/>
    <w:rsid w:val="007A6467"/>
    <w:rsid w:val="007A667E"/>
    <w:rsid w:val="007A7317"/>
    <w:rsid w:val="007A7677"/>
    <w:rsid w:val="007A7D24"/>
    <w:rsid w:val="007A7F32"/>
    <w:rsid w:val="007B0680"/>
    <w:rsid w:val="007B08C2"/>
    <w:rsid w:val="007B0A1A"/>
    <w:rsid w:val="007B0C4D"/>
    <w:rsid w:val="007B1060"/>
    <w:rsid w:val="007B155E"/>
    <w:rsid w:val="007B16A4"/>
    <w:rsid w:val="007B19A6"/>
    <w:rsid w:val="007B1D85"/>
    <w:rsid w:val="007B1D91"/>
    <w:rsid w:val="007B1E80"/>
    <w:rsid w:val="007B317D"/>
    <w:rsid w:val="007B325F"/>
    <w:rsid w:val="007B371A"/>
    <w:rsid w:val="007B3E89"/>
    <w:rsid w:val="007B4379"/>
    <w:rsid w:val="007B4DCD"/>
    <w:rsid w:val="007B4EC0"/>
    <w:rsid w:val="007B5856"/>
    <w:rsid w:val="007B5859"/>
    <w:rsid w:val="007B5B8B"/>
    <w:rsid w:val="007B5D6F"/>
    <w:rsid w:val="007B60DC"/>
    <w:rsid w:val="007B610E"/>
    <w:rsid w:val="007B6ECC"/>
    <w:rsid w:val="007B76D0"/>
    <w:rsid w:val="007B7A55"/>
    <w:rsid w:val="007B7FD8"/>
    <w:rsid w:val="007C0290"/>
    <w:rsid w:val="007C0C20"/>
    <w:rsid w:val="007C0FC3"/>
    <w:rsid w:val="007C139B"/>
    <w:rsid w:val="007C13D8"/>
    <w:rsid w:val="007C13DC"/>
    <w:rsid w:val="007C1DF6"/>
    <w:rsid w:val="007C1EED"/>
    <w:rsid w:val="007C22DA"/>
    <w:rsid w:val="007C2758"/>
    <w:rsid w:val="007C2989"/>
    <w:rsid w:val="007C2E2B"/>
    <w:rsid w:val="007C2F9C"/>
    <w:rsid w:val="007C3B44"/>
    <w:rsid w:val="007C3D66"/>
    <w:rsid w:val="007C4C55"/>
    <w:rsid w:val="007C4EB0"/>
    <w:rsid w:val="007C5191"/>
    <w:rsid w:val="007C5874"/>
    <w:rsid w:val="007C60D7"/>
    <w:rsid w:val="007C6604"/>
    <w:rsid w:val="007C722E"/>
    <w:rsid w:val="007C7479"/>
    <w:rsid w:val="007C7E4C"/>
    <w:rsid w:val="007C7E53"/>
    <w:rsid w:val="007C7FA7"/>
    <w:rsid w:val="007D046B"/>
    <w:rsid w:val="007D07C4"/>
    <w:rsid w:val="007D0A3C"/>
    <w:rsid w:val="007D1314"/>
    <w:rsid w:val="007D18DB"/>
    <w:rsid w:val="007D1998"/>
    <w:rsid w:val="007D1AEC"/>
    <w:rsid w:val="007D1B27"/>
    <w:rsid w:val="007D1C3D"/>
    <w:rsid w:val="007D2031"/>
    <w:rsid w:val="007D22A3"/>
    <w:rsid w:val="007D24C0"/>
    <w:rsid w:val="007D2A9F"/>
    <w:rsid w:val="007D3024"/>
    <w:rsid w:val="007D3050"/>
    <w:rsid w:val="007D3270"/>
    <w:rsid w:val="007D3BC7"/>
    <w:rsid w:val="007D3BF2"/>
    <w:rsid w:val="007D3CAA"/>
    <w:rsid w:val="007D45D5"/>
    <w:rsid w:val="007D4627"/>
    <w:rsid w:val="007D5226"/>
    <w:rsid w:val="007D531B"/>
    <w:rsid w:val="007D535E"/>
    <w:rsid w:val="007D5488"/>
    <w:rsid w:val="007D5869"/>
    <w:rsid w:val="007D6A63"/>
    <w:rsid w:val="007D6EF2"/>
    <w:rsid w:val="007E002B"/>
    <w:rsid w:val="007E0550"/>
    <w:rsid w:val="007E0752"/>
    <w:rsid w:val="007E0984"/>
    <w:rsid w:val="007E09EF"/>
    <w:rsid w:val="007E0F34"/>
    <w:rsid w:val="007E1A08"/>
    <w:rsid w:val="007E1A9C"/>
    <w:rsid w:val="007E1E53"/>
    <w:rsid w:val="007E2034"/>
    <w:rsid w:val="007E21A6"/>
    <w:rsid w:val="007E236F"/>
    <w:rsid w:val="007E2ED2"/>
    <w:rsid w:val="007E32AF"/>
    <w:rsid w:val="007E32E6"/>
    <w:rsid w:val="007E3414"/>
    <w:rsid w:val="007E4830"/>
    <w:rsid w:val="007E49D8"/>
    <w:rsid w:val="007E5695"/>
    <w:rsid w:val="007E5A5F"/>
    <w:rsid w:val="007E5AFD"/>
    <w:rsid w:val="007E620F"/>
    <w:rsid w:val="007E64CB"/>
    <w:rsid w:val="007E7365"/>
    <w:rsid w:val="007E7912"/>
    <w:rsid w:val="007E79C7"/>
    <w:rsid w:val="007E7AD2"/>
    <w:rsid w:val="007E7C39"/>
    <w:rsid w:val="007E7DD2"/>
    <w:rsid w:val="007F019D"/>
    <w:rsid w:val="007F07B1"/>
    <w:rsid w:val="007F08A1"/>
    <w:rsid w:val="007F0A35"/>
    <w:rsid w:val="007F0BEC"/>
    <w:rsid w:val="007F1127"/>
    <w:rsid w:val="007F154A"/>
    <w:rsid w:val="007F192A"/>
    <w:rsid w:val="007F1930"/>
    <w:rsid w:val="007F19EE"/>
    <w:rsid w:val="007F1A9F"/>
    <w:rsid w:val="007F1F5D"/>
    <w:rsid w:val="007F2466"/>
    <w:rsid w:val="007F24DC"/>
    <w:rsid w:val="007F2F93"/>
    <w:rsid w:val="007F3025"/>
    <w:rsid w:val="007F325A"/>
    <w:rsid w:val="007F37D3"/>
    <w:rsid w:val="007F3B7E"/>
    <w:rsid w:val="007F4A13"/>
    <w:rsid w:val="007F4F1A"/>
    <w:rsid w:val="007F52D4"/>
    <w:rsid w:val="007F5B68"/>
    <w:rsid w:val="007F5CB6"/>
    <w:rsid w:val="007F5F3A"/>
    <w:rsid w:val="007F5F52"/>
    <w:rsid w:val="007F64E6"/>
    <w:rsid w:val="007F6902"/>
    <w:rsid w:val="007F6EE4"/>
    <w:rsid w:val="007F768F"/>
    <w:rsid w:val="007F79FC"/>
    <w:rsid w:val="008000DE"/>
    <w:rsid w:val="008000ED"/>
    <w:rsid w:val="00801392"/>
    <w:rsid w:val="00801751"/>
    <w:rsid w:val="00801A64"/>
    <w:rsid w:val="00802340"/>
    <w:rsid w:val="00802A47"/>
    <w:rsid w:val="00802C97"/>
    <w:rsid w:val="00802E50"/>
    <w:rsid w:val="00802EFC"/>
    <w:rsid w:val="0080314B"/>
    <w:rsid w:val="0080433A"/>
    <w:rsid w:val="008043A0"/>
    <w:rsid w:val="008047DA"/>
    <w:rsid w:val="008048D4"/>
    <w:rsid w:val="008049A9"/>
    <w:rsid w:val="00804AB6"/>
    <w:rsid w:val="00804ACA"/>
    <w:rsid w:val="00804C30"/>
    <w:rsid w:val="00804CE2"/>
    <w:rsid w:val="00804F10"/>
    <w:rsid w:val="00804F17"/>
    <w:rsid w:val="00804F62"/>
    <w:rsid w:val="008051B6"/>
    <w:rsid w:val="00805230"/>
    <w:rsid w:val="00805528"/>
    <w:rsid w:val="00805787"/>
    <w:rsid w:val="00805E91"/>
    <w:rsid w:val="0080613B"/>
    <w:rsid w:val="008065D7"/>
    <w:rsid w:val="0080666E"/>
    <w:rsid w:val="00806845"/>
    <w:rsid w:val="008068B5"/>
    <w:rsid w:val="00806AC6"/>
    <w:rsid w:val="0080716F"/>
    <w:rsid w:val="0080731E"/>
    <w:rsid w:val="00807C04"/>
    <w:rsid w:val="00807E11"/>
    <w:rsid w:val="00807E22"/>
    <w:rsid w:val="008100EB"/>
    <w:rsid w:val="008109A2"/>
    <w:rsid w:val="00810CF2"/>
    <w:rsid w:val="00810D3A"/>
    <w:rsid w:val="00810D7C"/>
    <w:rsid w:val="008117F0"/>
    <w:rsid w:val="00811EC1"/>
    <w:rsid w:val="00812669"/>
    <w:rsid w:val="0081304C"/>
    <w:rsid w:val="008132AA"/>
    <w:rsid w:val="00813932"/>
    <w:rsid w:val="0081454B"/>
    <w:rsid w:val="0081485C"/>
    <w:rsid w:val="00814969"/>
    <w:rsid w:val="008154A2"/>
    <w:rsid w:val="008155B1"/>
    <w:rsid w:val="00815829"/>
    <w:rsid w:val="00815A72"/>
    <w:rsid w:val="00816036"/>
    <w:rsid w:val="00816050"/>
    <w:rsid w:val="008162C2"/>
    <w:rsid w:val="00816502"/>
    <w:rsid w:val="00816609"/>
    <w:rsid w:val="0081689C"/>
    <w:rsid w:val="00817392"/>
    <w:rsid w:val="00817FFB"/>
    <w:rsid w:val="00820093"/>
    <w:rsid w:val="0082020B"/>
    <w:rsid w:val="008203E5"/>
    <w:rsid w:val="00820980"/>
    <w:rsid w:val="00820C5B"/>
    <w:rsid w:val="008214C0"/>
    <w:rsid w:val="0082199F"/>
    <w:rsid w:val="00821A47"/>
    <w:rsid w:val="00822347"/>
    <w:rsid w:val="00822558"/>
    <w:rsid w:val="00822BE2"/>
    <w:rsid w:val="00823128"/>
    <w:rsid w:val="0082320F"/>
    <w:rsid w:val="00823281"/>
    <w:rsid w:val="00823308"/>
    <w:rsid w:val="00823763"/>
    <w:rsid w:val="00823F53"/>
    <w:rsid w:val="00824569"/>
    <w:rsid w:val="008245B5"/>
    <w:rsid w:val="008249B6"/>
    <w:rsid w:val="008251FA"/>
    <w:rsid w:val="008259EA"/>
    <w:rsid w:val="00825A6B"/>
    <w:rsid w:val="00825E3F"/>
    <w:rsid w:val="008263D4"/>
    <w:rsid w:val="0082641F"/>
    <w:rsid w:val="00826688"/>
    <w:rsid w:val="00826B63"/>
    <w:rsid w:val="00826E47"/>
    <w:rsid w:val="00826EB3"/>
    <w:rsid w:val="00826F0A"/>
    <w:rsid w:val="0082733C"/>
    <w:rsid w:val="0082760C"/>
    <w:rsid w:val="00827D20"/>
    <w:rsid w:val="0083044B"/>
    <w:rsid w:val="008316DC"/>
    <w:rsid w:val="008316F9"/>
    <w:rsid w:val="00831A7E"/>
    <w:rsid w:val="00831B39"/>
    <w:rsid w:val="00831EE8"/>
    <w:rsid w:val="00831F96"/>
    <w:rsid w:val="00832319"/>
    <w:rsid w:val="0083250D"/>
    <w:rsid w:val="00832A39"/>
    <w:rsid w:val="008332F9"/>
    <w:rsid w:val="00833812"/>
    <w:rsid w:val="00833D6A"/>
    <w:rsid w:val="00833DE8"/>
    <w:rsid w:val="008340FA"/>
    <w:rsid w:val="008345E9"/>
    <w:rsid w:val="008349F2"/>
    <w:rsid w:val="00834EA4"/>
    <w:rsid w:val="008352F6"/>
    <w:rsid w:val="008354D4"/>
    <w:rsid w:val="008356E8"/>
    <w:rsid w:val="0083603B"/>
    <w:rsid w:val="008360CC"/>
    <w:rsid w:val="008362DA"/>
    <w:rsid w:val="00836366"/>
    <w:rsid w:val="0083642D"/>
    <w:rsid w:val="00836871"/>
    <w:rsid w:val="00836CC5"/>
    <w:rsid w:val="008371B9"/>
    <w:rsid w:val="00837DD6"/>
    <w:rsid w:val="0084129B"/>
    <w:rsid w:val="008415FF"/>
    <w:rsid w:val="008416C3"/>
    <w:rsid w:val="008417D2"/>
    <w:rsid w:val="00841A07"/>
    <w:rsid w:val="00841BFB"/>
    <w:rsid w:val="00841C33"/>
    <w:rsid w:val="00841F8D"/>
    <w:rsid w:val="00842D1D"/>
    <w:rsid w:val="00842FB6"/>
    <w:rsid w:val="00843730"/>
    <w:rsid w:val="008437F3"/>
    <w:rsid w:val="00843B36"/>
    <w:rsid w:val="00843D60"/>
    <w:rsid w:val="008442AD"/>
    <w:rsid w:val="008442D3"/>
    <w:rsid w:val="008448CD"/>
    <w:rsid w:val="00844F4A"/>
    <w:rsid w:val="0084543F"/>
    <w:rsid w:val="00845493"/>
    <w:rsid w:val="008455D8"/>
    <w:rsid w:val="0084565F"/>
    <w:rsid w:val="0084579E"/>
    <w:rsid w:val="008457DE"/>
    <w:rsid w:val="008458B1"/>
    <w:rsid w:val="00845905"/>
    <w:rsid w:val="008462A5"/>
    <w:rsid w:val="008462AF"/>
    <w:rsid w:val="00846498"/>
    <w:rsid w:val="0084689B"/>
    <w:rsid w:val="00846993"/>
    <w:rsid w:val="00846C52"/>
    <w:rsid w:val="00846CDB"/>
    <w:rsid w:val="00846FCF"/>
    <w:rsid w:val="00847454"/>
    <w:rsid w:val="008479D4"/>
    <w:rsid w:val="00847F88"/>
    <w:rsid w:val="00850177"/>
    <w:rsid w:val="0085057B"/>
    <w:rsid w:val="0085088A"/>
    <w:rsid w:val="00850EF2"/>
    <w:rsid w:val="00851052"/>
    <w:rsid w:val="0085185E"/>
    <w:rsid w:val="00851B23"/>
    <w:rsid w:val="00852045"/>
    <w:rsid w:val="00852D81"/>
    <w:rsid w:val="008530C1"/>
    <w:rsid w:val="00853559"/>
    <w:rsid w:val="0085368C"/>
    <w:rsid w:val="00853C86"/>
    <w:rsid w:val="00854609"/>
    <w:rsid w:val="00854706"/>
    <w:rsid w:val="008549F9"/>
    <w:rsid w:val="00854AD9"/>
    <w:rsid w:val="00855444"/>
    <w:rsid w:val="0085562C"/>
    <w:rsid w:val="00856461"/>
    <w:rsid w:val="00857723"/>
    <w:rsid w:val="0085795A"/>
    <w:rsid w:val="00857DAF"/>
    <w:rsid w:val="008605DF"/>
    <w:rsid w:val="00860CAF"/>
    <w:rsid w:val="00860CB5"/>
    <w:rsid w:val="0086118C"/>
    <w:rsid w:val="00861FE8"/>
    <w:rsid w:val="00861FEF"/>
    <w:rsid w:val="00862681"/>
    <w:rsid w:val="00862A40"/>
    <w:rsid w:val="00862B6C"/>
    <w:rsid w:val="00862C7A"/>
    <w:rsid w:val="00862D1C"/>
    <w:rsid w:val="00862F15"/>
    <w:rsid w:val="00862FA7"/>
    <w:rsid w:val="00863158"/>
    <w:rsid w:val="00863DE1"/>
    <w:rsid w:val="0086424A"/>
    <w:rsid w:val="0086471D"/>
    <w:rsid w:val="00864972"/>
    <w:rsid w:val="00864B71"/>
    <w:rsid w:val="00864BA8"/>
    <w:rsid w:val="00864F1F"/>
    <w:rsid w:val="008652E6"/>
    <w:rsid w:val="00865987"/>
    <w:rsid w:val="00865BEB"/>
    <w:rsid w:val="00866037"/>
    <w:rsid w:val="008661DA"/>
    <w:rsid w:val="0086633A"/>
    <w:rsid w:val="00866484"/>
    <w:rsid w:val="008664BF"/>
    <w:rsid w:val="00866E77"/>
    <w:rsid w:val="00867233"/>
    <w:rsid w:val="00867A2B"/>
    <w:rsid w:val="00867A51"/>
    <w:rsid w:val="0087043D"/>
    <w:rsid w:val="008707E6"/>
    <w:rsid w:val="0087085F"/>
    <w:rsid w:val="00870982"/>
    <w:rsid w:val="00870E2A"/>
    <w:rsid w:val="008724CA"/>
    <w:rsid w:val="0087262B"/>
    <w:rsid w:val="00872E5E"/>
    <w:rsid w:val="0087301F"/>
    <w:rsid w:val="00873798"/>
    <w:rsid w:val="0087388C"/>
    <w:rsid w:val="00874E26"/>
    <w:rsid w:val="00875294"/>
    <w:rsid w:val="008754BC"/>
    <w:rsid w:val="0087558F"/>
    <w:rsid w:val="00875B6C"/>
    <w:rsid w:val="00875EFE"/>
    <w:rsid w:val="0087610C"/>
    <w:rsid w:val="008762A0"/>
    <w:rsid w:val="00881EED"/>
    <w:rsid w:val="008825EA"/>
    <w:rsid w:val="008827C0"/>
    <w:rsid w:val="00882BF4"/>
    <w:rsid w:val="00882CB1"/>
    <w:rsid w:val="00882FD9"/>
    <w:rsid w:val="0088335B"/>
    <w:rsid w:val="0088377A"/>
    <w:rsid w:val="008844C1"/>
    <w:rsid w:val="00884959"/>
    <w:rsid w:val="00884BE7"/>
    <w:rsid w:val="00884D05"/>
    <w:rsid w:val="0088585F"/>
    <w:rsid w:val="00886333"/>
    <w:rsid w:val="0088669C"/>
    <w:rsid w:val="008866F6"/>
    <w:rsid w:val="00886719"/>
    <w:rsid w:val="00886C04"/>
    <w:rsid w:val="00887036"/>
    <w:rsid w:val="008875B1"/>
    <w:rsid w:val="00887FBC"/>
    <w:rsid w:val="008900B3"/>
    <w:rsid w:val="00890C68"/>
    <w:rsid w:val="0089180C"/>
    <w:rsid w:val="00891BB1"/>
    <w:rsid w:val="00891EE2"/>
    <w:rsid w:val="008926F7"/>
    <w:rsid w:val="008931A2"/>
    <w:rsid w:val="00893583"/>
    <w:rsid w:val="00893637"/>
    <w:rsid w:val="008948EE"/>
    <w:rsid w:val="00894927"/>
    <w:rsid w:val="0089566E"/>
    <w:rsid w:val="008956A8"/>
    <w:rsid w:val="008959AD"/>
    <w:rsid w:val="00895B92"/>
    <w:rsid w:val="00895D29"/>
    <w:rsid w:val="00895EC1"/>
    <w:rsid w:val="00896114"/>
    <w:rsid w:val="00896A63"/>
    <w:rsid w:val="008972C7"/>
    <w:rsid w:val="008972E7"/>
    <w:rsid w:val="00897BB6"/>
    <w:rsid w:val="008A016D"/>
    <w:rsid w:val="008A0DC0"/>
    <w:rsid w:val="008A1074"/>
    <w:rsid w:val="008A1288"/>
    <w:rsid w:val="008A14ED"/>
    <w:rsid w:val="008A1D6B"/>
    <w:rsid w:val="008A1E42"/>
    <w:rsid w:val="008A2B6B"/>
    <w:rsid w:val="008A2FB5"/>
    <w:rsid w:val="008A3044"/>
    <w:rsid w:val="008A3117"/>
    <w:rsid w:val="008A329F"/>
    <w:rsid w:val="008A3473"/>
    <w:rsid w:val="008A3726"/>
    <w:rsid w:val="008A394F"/>
    <w:rsid w:val="008A39F6"/>
    <w:rsid w:val="008A3FE1"/>
    <w:rsid w:val="008A40B8"/>
    <w:rsid w:val="008A46DE"/>
    <w:rsid w:val="008A472D"/>
    <w:rsid w:val="008A4F71"/>
    <w:rsid w:val="008A5161"/>
    <w:rsid w:val="008A5745"/>
    <w:rsid w:val="008A5752"/>
    <w:rsid w:val="008A5AF8"/>
    <w:rsid w:val="008A5C18"/>
    <w:rsid w:val="008A5C87"/>
    <w:rsid w:val="008A71E5"/>
    <w:rsid w:val="008A71F4"/>
    <w:rsid w:val="008A71FD"/>
    <w:rsid w:val="008A7221"/>
    <w:rsid w:val="008A74EF"/>
    <w:rsid w:val="008A75FD"/>
    <w:rsid w:val="008B0015"/>
    <w:rsid w:val="008B07AA"/>
    <w:rsid w:val="008B0B25"/>
    <w:rsid w:val="008B1712"/>
    <w:rsid w:val="008B207F"/>
    <w:rsid w:val="008B2E63"/>
    <w:rsid w:val="008B3634"/>
    <w:rsid w:val="008B468C"/>
    <w:rsid w:val="008B4EEF"/>
    <w:rsid w:val="008B51BF"/>
    <w:rsid w:val="008B549E"/>
    <w:rsid w:val="008B5621"/>
    <w:rsid w:val="008B56E4"/>
    <w:rsid w:val="008B58B3"/>
    <w:rsid w:val="008B59B1"/>
    <w:rsid w:val="008B5BAE"/>
    <w:rsid w:val="008B67AD"/>
    <w:rsid w:val="008B6818"/>
    <w:rsid w:val="008B6A60"/>
    <w:rsid w:val="008B6FA3"/>
    <w:rsid w:val="008B72FB"/>
    <w:rsid w:val="008B7B0C"/>
    <w:rsid w:val="008B7BCA"/>
    <w:rsid w:val="008C0798"/>
    <w:rsid w:val="008C09EF"/>
    <w:rsid w:val="008C0CAD"/>
    <w:rsid w:val="008C0DA2"/>
    <w:rsid w:val="008C0FBE"/>
    <w:rsid w:val="008C103C"/>
    <w:rsid w:val="008C10D7"/>
    <w:rsid w:val="008C1479"/>
    <w:rsid w:val="008C2C54"/>
    <w:rsid w:val="008C3F28"/>
    <w:rsid w:val="008C3F95"/>
    <w:rsid w:val="008C40A3"/>
    <w:rsid w:val="008C4A5B"/>
    <w:rsid w:val="008C513B"/>
    <w:rsid w:val="008C549C"/>
    <w:rsid w:val="008C5D91"/>
    <w:rsid w:val="008C5F61"/>
    <w:rsid w:val="008C6215"/>
    <w:rsid w:val="008C65E9"/>
    <w:rsid w:val="008C6CF8"/>
    <w:rsid w:val="008C7087"/>
    <w:rsid w:val="008C7785"/>
    <w:rsid w:val="008C7C76"/>
    <w:rsid w:val="008C7C8C"/>
    <w:rsid w:val="008C7CF7"/>
    <w:rsid w:val="008D049A"/>
    <w:rsid w:val="008D0651"/>
    <w:rsid w:val="008D09BC"/>
    <w:rsid w:val="008D0BC1"/>
    <w:rsid w:val="008D0DBC"/>
    <w:rsid w:val="008D13F1"/>
    <w:rsid w:val="008D17D1"/>
    <w:rsid w:val="008D19B2"/>
    <w:rsid w:val="008D19B5"/>
    <w:rsid w:val="008D1E51"/>
    <w:rsid w:val="008D2459"/>
    <w:rsid w:val="008D276A"/>
    <w:rsid w:val="008D27CD"/>
    <w:rsid w:val="008D33CF"/>
    <w:rsid w:val="008D41A2"/>
    <w:rsid w:val="008D4862"/>
    <w:rsid w:val="008D6704"/>
    <w:rsid w:val="008D68E1"/>
    <w:rsid w:val="008D68E7"/>
    <w:rsid w:val="008D6DA7"/>
    <w:rsid w:val="008D70AC"/>
    <w:rsid w:val="008D7379"/>
    <w:rsid w:val="008D7E7A"/>
    <w:rsid w:val="008E024A"/>
    <w:rsid w:val="008E03D3"/>
    <w:rsid w:val="008E1025"/>
    <w:rsid w:val="008E1247"/>
    <w:rsid w:val="008E18F0"/>
    <w:rsid w:val="008E20CE"/>
    <w:rsid w:val="008E2421"/>
    <w:rsid w:val="008E250A"/>
    <w:rsid w:val="008E2A48"/>
    <w:rsid w:val="008E2F50"/>
    <w:rsid w:val="008E320E"/>
    <w:rsid w:val="008E37B6"/>
    <w:rsid w:val="008E4163"/>
    <w:rsid w:val="008E41B5"/>
    <w:rsid w:val="008E4361"/>
    <w:rsid w:val="008E4B4C"/>
    <w:rsid w:val="008E5AB2"/>
    <w:rsid w:val="008E5D4C"/>
    <w:rsid w:val="008E5F77"/>
    <w:rsid w:val="008E6264"/>
    <w:rsid w:val="008E65EE"/>
    <w:rsid w:val="008E66D9"/>
    <w:rsid w:val="008E6891"/>
    <w:rsid w:val="008E6AE1"/>
    <w:rsid w:val="008E720F"/>
    <w:rsid w:val="008E72C2"/>
    <w:rsid w:val="008E73B5"/>
    <w:rsid w:val="008E741E"/>
    <w:rsid w:val="008E7866"/>
    <w:rsid w:val="008E7FA9"/>
    <w:rsid w:val="008F00F4"/>
    <w:rsid w:val="008F03A6"/>
    <w:rsid w:val="008F04ED"/>
    <w:rsid w:val="008F0727"/>
    <w:rsid w:val="008F110E"/>
    <w:rsid w:val="008F1192"/>
    <w:rsid w:val="008F17F9"/>
    <w:rsid w:val="008F25AF"/>
    <w:rsid w:val="008F2775"/>
    <w:rsid w:val="008F309A"/>
    <w:rsid w:val="008F3146"/>
    <w:rsid w:val="008F34A4"/>
    <w:rsid w:val="008F356C"/>
    <w:rsid w:val="008F357B"/>
    <w:rsid w:val="008F3E1B"/>
    <w:rsid w:val="008F3F3E"/>
    <w:rsid w:val="008F4403"/>
    <w:rsid w:val="008F45BE"/>
    <w:rsid w:val="008F471F"/>
    <w:rsid w:val="008F4D00"/>
    <w:rsid w:val="008F4FBE"/>
    <w:rsid w:val="008F5453"/>
    <w:rsid w:val="008F5671"/>
    <w:rsid w:val="008F6E7A"/>
    <w:rsid w:val="008F7027"/>
    <w:rsid w:val="008F75C9"/>
    <w:rsid w:val="008F7F21"/>
    <w:rsid w:val="009007D0"/>
    <w:rsid w:val="009008F4"/>
    <w:rsid w:val="00900928"/>
    <w:rsid w:val="00900EA9"/>
    <w:rsid w:val="00901231"/>
    <w:rsid w:val="009013A5"/>
    <w:rsid w:val="00902CFB"/>
    <w:rsid w:val="00903608"/>
    <w:rsid w:val="009038B2"/>
    <w:rsid w:val="0090486E"/>
    <w:rsid w:val="00904873"/>
    <w:rsid w:val="00904877"/>
    <w:rsid w:val="00904FDF"/>
    <w:rsid w:val="009050AA"/>
    <w:rsid w:val="009050EC"/>
    <w:rsid w:val="009061CE"/>
    <w:rsid w:val="00906F29"/>
    <w:rsid w:val="00907066"/>
    <w:rsid w:val="00907378"/>
    <w:rsid w:val="009075A3"/>
    <w:rsid w:val="009075BB"/>
    <w:rsid w:val="00907E60"/>
    <w:rsid w:val="00910FD1"/>
    <w:rsid w:val="0091192E"/>
    <w:rsid w:val="009119B2"/>
    <w:rsid w:val="0091200B"/>
    <w:rsid w:val="009124E1"/>
    <w:rsid w:val="00912682"/>
    <w:rsid w:val="00912E36"/>
    <w:rsid w:val="0091364D"/>
    <w:rsid w:val="00913A18"/>
    <w:rsid w:val="00913DB7"/>
    <w:rsid w:val="00914E2F"/>
    <w:rsid w:val="009155CC"/>
    <w:rsid w:val="009157B5"/>
    <w:rsid w:val="00916569"/>
    <w:rsid w:val="00916AEB"/>
    <w:rsid w:val="00916B38"/>
    <w:rsid w:val="00916C30"/>
    <w:rsid w:val="00916DC5"/>
    <w:rsid w:val="009173E3"/>
    <w:rsid w:val="009174D1"/>
    <w:rsid w:val="00917714"/>
    <w:rsid w:val="0091788F"/>
    <w:rsid w:val="009204D5"/>
    <w:rsid w:val="00920792"/>
    <w:rsid w:val="009208D1"/>
    <w:rsid w:val="00920AE1"/>
    <w:rsid w:val="00921410"/>
    <w:rsid w:val="00921544"/>
    <w:rsid w:val="00921A26"/>
    <w:rsid w:val="00921D57"/>
    <w:rsid w:val="00922229"/>
    <w:rsid w:val="009225FC"/>
    <w:rsid w:val="00922A2F"/>
    <w:rsid w:val="00923398"/>
    <w:rsid w:val="00923BEC"/>
    <w:rsid w:val="0092443B"/>
    <w:rsid w:val="00924550"/>
    <w:rsid w:val="009245FC"/>
    <w:rsid w:val="00924C20"/>
    <w:rsid w:val="00924FC0"/>
    <w:rsid w:val="00925581"/>
    <w:rsid w:val="009256D5"/>
    <w:rsid w:val="00926267"/>
    <w:rsid w:val="00926395"/>
    <w:rsid w:val="00926D7B"/>
    <w:rsid w:val="00926FF4"/>
    <w:rsid w:val="00927082"/>
    <w:rsid w:val="00927086"/>
    <w:rsid w:val="00927282"/>
    <w:rsid w:val="00927865"/>
    <w:rsid w:val="00927F84"/>
    <w:rsid w:val="00930146"/>
    <w:rsid w:val="00930285"/>
    <w:rsid w:val="0093066B"/>
    <w:rsid w:val="009306FF"/>
    <w:rsid w:val="00930766"/>
    <w:rsid w:val="00930974"/>
    <w:rsid w:val="00930F77"/>
    <w:rsid w:val="00931A6B"/>
    <w:rsid w:val="00932BB1"/>
    <w:rsid w:val="00932CE9"/>
    <w:rsid w:val="00932DA7"/>
    <w:rsid w:val="00932EC8"/>
    <w:rsid w:val="00933633"/>
    <w:rsid w:val="00933706"/>
    <w:rsid w:val="00933B01"/>
    <w:rsid w:val="00933D79"/>
    <w:rsid w:val="00933EB9"/>
    <w:rsid w:val="00934445"/>
    <w:rsid w:val="00934575"/>
    <w:rsid w:val="00934BB2"/>
    <w:rsid w:val="00934E83"/>
    <w:rsid w:val="00935B7B"/>
    <w:rsid w:val="009362C3"/>
    <w:rsid w:val="00936651"/>
    <w:rsid w:val="009366F6"/>
    <w:rsid w:val="0093689B"/>
    <w:rsid w:val="00936DC7"/>
    <w:rsid w:val="00936FB3"/>
    <w:rsid w:val="009377A0"/>
    <w:rsid w:val="00937BC5"/>
    <w:rsid w:val="00940322"/>
    <w:rsid w:val="00940638"/>
    <w:rsid w:val="0094071A"/>
    <w:rsid w:val="00940BE2"/>
    <w:rsid w:val="00940CCD"/>
    <w:rsid w:val="00940E29"/>
    <w:rsid w:val="009410AB"/>
    <w:rsid w:val="009414D5"/>
    <w:rsid w:val="0094161C"/>
    <w:rsid w:val="00941697"/>
    <w:rsid w:val="00941906"/>
    <w:rsid w:val="00941A4A"/>
    <w:rsid w:val="00941F97"/>
    <w:rsid w:val="00942225"/>
    <w:rsid w:val="00942A98"/>
    <w:rsid w:val="00942ECB"/>
    <w:rsid w:val="00942FA3"/>
    <w:rsid w:val="0094310B"/>
    <w:rsid w:val="00943553"/>
    <w:rsid w:val="00943576"/>
    <w:rsid w:val="00943679"/>
    <w:rsid w:val="00943C37"/>
    <w:rsid w:val="00944265"/>
    <w:rsid w:val="00944548"/>
    <w:rsid w:val="0094463D"/>
    <w:rsid w:val="009449DC"/>
    <w:rsid w:val="00944F3A"/>
    <w:rsid w:val="0094509F"/>
    <w:rsid w:val="009458C7"/>
    <w:rsid w:val="009458D0"/>
    <w:rsid w:val="00945A7E"/>
    <w:rsid w:val="00945ADB"/>
    <w:rsid w:val="00945CC4"/>
    <w:rsid w:val="00945DB8"/>
    <w:rsid w:val="00945ED8"/>
    <w:rsid w:val="00946061"/>
    <w:rsid w:val="0094671B"/>
    <w:rsid w:val="0094780C"/>
    <w:rsid w:val="0094793E"/>
    <w:rsid w:val="00947DC5"/>
    <w:rsid w:val="00950166"/>
    <w:rsid w:val="00950458"/>
    <w:rsid w:val="00950BFC"/>
    <w:rsid w:val="00950EC8"/>
    <w:rsid w:val="00950FE7"/>
    <w:rsid w:val="00951454"/>
    <w:rsid w:val="009521B1"/>
    <w:rsid w:val="0095248A"/>
    <w:rsid w:val="00952719"/>
    <w:rsid w:val="0095277D"/>
    <w:rsid w:val="0095295C"/>
    <w:rsid w:val="009529E9"/>
    <w:rsid w:val="00952D78"/>
    <w:rsid w:val="009535B4"/>
    <w:rsid w:val="00953846"/>
    <w:rsid w:val="00953D99"/>
    <w:rsid w:val="00953F4F"/>
    <w:rsid w:val="00954593"/>
    <w:rsid w:val="00954668"/>
    <w:rsid w:val="00954918"/>
    <w:rsid w:val="00954E64"/>
    <w:rsid w:val="00954FD2"/>
    <w:rsid w:val="0095514D"/>
    <w:rsid w:val="0095521E"/>
    <w:rsid w:val="00955655"/>
    <w:rsid w:val="00955C06"/>
    <w:rsid w:val="00955F06"/>
    <w:rsid w:val="00956441"/>
    <w:rsid w:val="00956970"/>
    <w:rsid w:val="00956FB7"/>
    <w:rsid w:val="00957244"/>
    <w:rsid w:val="00957408"/>
    <w:rsid w:val="00957A89"/>
    <w:rsid w:val="00957E38"/>
    <w:rsid w:val="0096031D"/>
    <w:rsid w:val="00960332"/>
    <w:rsid w:val="00960585"/>
    <w:rsid w:val="0096091F"/>
    <w:rsid w:val="0096151B"/>
    <w:rsid w:val="00961BA7"/>
    <w:rsid w:val="00961BBA"/>
    <w:rsid w:val="00961FA1"/>
    <w:rsid w:val="0096267E"/>
    <w:rsid w:val="0096286C"/>
    <w:rsid w:val="009629C2"/>
    <w:rsid w:val="00962B4D"/>
    <w:rsid w:val="00962DBA"/>
    <w:rsid w:val="0096304A"/>
    <w:rsid w:val="00963668"/>
    <w:rsid w:val="0096367B"/>
    <w:rsid w:val="00963FC9"/>
    <w:rsid w:val="0096406D"/>
    <w:rsid w:val="00964685"/>
    <w:rsid w:val="009648A1"/>
    <w:rsid w:val="00964A5F"/>
    <w:rsid w:val="00964AA6"/>
    <w:rsid w:val="00964B86"/>
    <w:rsid w:val="00965247"/>
    <w:rsid w:val="00965722"/>
    <w:rsid w:val="00965818"/>
    <w:rsid w:val="00965FF5"/>
    <w:rsid w:val="0096607E"/>
    <w:rsid w:val="009663F0"/>
    <w:rsid w:val="009665F0"/>
    <w:rsid w:val="00966AD1"/>
    <w:rsid w:val="009674D8"/>
    <w:rsid w:val="00967DC2"/>
    <w:rsid w:val="009701B2"/>
    <w:rsid w:val="00970322"/>
    <w:rsid w:val="009704D3"/>
    <w:rsid w:val="00970538"/>
    <w:rsid w:val="00970AA0"/>
    <w:rsid w:val="00970B6C"/>
    <w:rsid w:val="00970D14"/>
    <w:rsid w:val="009717CC"/>
    <w:rsid w:val="00971D5D"/>
    <w:rsid w:val="00971E08"/>
    <w:rsid w:val="00972021"/>
    <w:rsid w:val="00972235"/>
    <w:rsid w:val="00972259"/>
    <w:rsid w:val="0097252E"/>
    <w:rsid w:val="009731B0"/>
    <w:rsid w:val="0097333F"/>
    <w:rsid w:val="00973560"/>
    <w:rsid w:val="009739E6"/>
    <w:rsid w:val="00973A2E"/>
    <w:rsid w:val="009748D7"/>
    <w:rsid w:val="0097493C"/>
    <w:rsid w:val="00974C0D"/>
    <w:rsid w:val="00975124"/>
    <w:rsid w:val="00975487"/>
    <w:rsid w:val="00975765"/>
    <w:rsid w:val="00975AB9"/>
    <w:rsid w:val="00975B0C"/>
    <w:rsid w:val="009772B9"/>
    <w:rsid w:val="009775FF"/>
    <w:rsid w:val="0097781C"/>
    <w:rsid w:val="00977A1A"/>
    <w:rsid w:val="00977FA1"/>
    <w:rsid w:val="00980864"/>
    <w:rsid w:val="00980B07"/>
    <w:rsid w:val="00980C25"/>
    <w:rsid w:val="00980EC4"/>
    <w:rsid w:val="00981005"/>
    <w:rsid w:val="00981101"/>
    <w:rsid w:val="00981AC1"/>
    <w:rsid w:val="00981D37"/>
    <w:rsid w:val="009823C5"/>
    <w:rsid w:val="009824FC"/>
    <w:rsid w:val="0098268B"/>
    <w:rsid w:val="00983143"/>
    <w:rsid w:val="009837D2"/>
    <w:rsid w:val="00983895"/>
    <w:rsid w:val="009843FB"/>
    <w:rsid w:val="009844A3"/>
    <w:rsid w:val="00985034"/>
    <w:rsid w:val="00985460"/>
    <w:rsid w:val="009858CC"/>
    <w:rsid w:val="00985B56"/>
    <w:rsid w:val="009862CE"/>
    <w:rsid w:val="0098630C"/>
    <w:rsid w:val="00986AFA"/>
    <w:rsid w:val="00986BC5"/>
    <w:rsid w:val="009870AB"/>
    <w:rsid w:val="00987862"/>
    <w:rsid w:val="00987AB2"/>
    <w:rsid w:val="00987FB1"/>
    <w:rsid w:val="00987FD8"/>
    <w:rsid w:val="00990294"/>
    <w:rsid w:val="009902CE"/>
    <w:rsid w:val="009904A6"/>
    <w:rsid w:val="009905B3"/>
    <w:rsid w:val="009909F7"/>
    <w:rsid w:val="00990B1C"/>
    <w:rsid w:val="00990C41"/>
    <w:rsid w:val="00991534"/>
    <w:rsid w:val="009915AB"/>
    <w:rsid w:val="00991941"/>
    <w:rsid w:val="00991AC3"/>
    <w:rsid w:val="0099202A"/>
    <w:rsid w:val="00992770"/>
    <w:rsid w:val="00993278"/>
    <w:rsid w:val="00993ADD"/>
    <w:rsid w:val="00993B22"/>
    <w:rsid w:val="00993CAF"/>
    <w:rsid w:val="00993D0A"/>
    <w:rsid w:val="00993DD0"/>
    <w:rsid w:val="00993E86"/>
    <w:rsid w:val="00993F9C"/>
    <w:rsid w:val="0099402E"/>
    <w:rsid w:val="009941AD"/>
    <w:rsid w:val="00995098"/>
    <w:rsid w:val="00995494"/>
    <w:rsid w:val="00995511"/>
    <w:rsid w:val="0099575F"/>
    <w:rsid w:val="00995764"/>
    <w:rsid w:val="0099615C"/>
    <w:rsid w:val="0099668C"/>
    <w:rsid w:val="00996C15"/>
    <w:rsid w:val="00997134"/>
    <w:rsid w:val="00997501"/>
    <w:rsid w:val="009976BD"/>
    <w:rsid w:val="009978C5"/>
    <w:rsid w:val="009A16F0"/>
    <w:rsid w:val="009A17CE"/>
    <w:rsid w:val="009A1902"/>
    <w:rsid w:val="009A1B14"/>
    <w:rsid w:val="009A1C38"/>
    <w:rsid w:val="009A1D02"/>
    <w:rsid w:val="009A1E4F"/>
    <w:rsid w:val="009A1EB8"/>
    <w:rsid w:val="009A1FC1"/>
    <w:rsid w:val="009A2020"/>
    <w:rsid w:val="009A21BD"/>
    <w:rsid w:val="009A259C"/>
    <w:rsid w:val="009A27C3"/>
    <w:rsid w:val="009A2CE4"/>
    <w:rsid w:val="009A2F9A"/>
    <w:rsid w:val="009A2FE1"/>
    <w:rsid w:val="009A3117"/>
    <w:rsid w:val="009A37AE"/>
    <w:rsid w:val="009A3913"/>
    <w:rsid w:val="009A3A19"/>
    <w:rsid w:val="009A3A74"/>
    <w:rsid w:val="009A3B0A"/>
    <w:rsid w:val="009A3D37"/>
    <w:rsid w:val="009A46AD"/>
    <w:rsid w:val="009A4717"/>
    <w:rsid w:val="009A491D"/>
    <w:rsid w:val="009A57B3"/>
    <w:rsid w:val="009A609C"/>
    <w:rsid w:val="009A60A9"/>
    <w:rsid w:val="009A6734"/>
    <w:rsid w:val="009A6EA5"/>
    <w:rsid w:val="009A6F5C"/>
    <w:rsid w:val="009A70FC"/>
    <w:rsid w:val="009A7F73"/>
    <w:rsid w:val="009A7F90"/>
    <w:rsid w:val="009B003C"/>
    <w:rsid w:val="009B022E"/>
    <w:rsid w:val="009B0495"/>
    <w:rsid w:val="009B0967"/>
    <w:rsid w:val="009B130A"/>
    <w:rsid w:val="009B1491"/>
    <w:rsid w:val="009B1594"/>
    <w:rsid w:val="009B178E"/>
    <w:rsid w:val="009B194B"/>
    <w:rsid w:val="009B1B3A"/>
    <w:rsid w:val="009B1BF3"/>
    <w:rsid w:val="009B243E"/>
    <w:rsid w:val="009B2510"/>
    <w:rsid w:val="009B253D"/>
    <w:rsid w:val="009B25FE"/>
    <w:rsid w:val="009B2C11"/>
    <w:rsid w:val="009B41BA"/>
    <w:rsid w:val="009B4568"/>
    <w:rsid w:val="009B46DA"/>
    <w:rsid w:val="009B4E40"/>
    <w:rsid w:val="009B4F56"/>
    <w:rsid w:val="009B5452"/>
    <w:rsid w:val="009B6259"/>
    <w:rsid w:val="009B635E"/>
    <w:rsid w:val="009B63B8"/>
    <w:rsid w:val="009B6A6D"/>
    <w:rsid w:val="009B6BE7"/>
    <w:rsid w:val="009B7040"/>
    <w:rsid w:val="009B7101"/>
    <w:rsid w:val="009B737E"/>
    <w:rsid w:val="009B775E"/>
    <w:rsid w:val="009B7AF4"/>
    <w:rsid w:val="009B7D5D"/>
    <w:rsid w:val="009C036B"/>
    <w:rsid w:val="009C0736"/>
    <w:rsid w:val="009C0E9C"/>
    <w:rsid w:val="009C1313"/>
    <w:rsid w:val="009C19A4"/>
    <w:rsid w:val="009C1FA9"/>
    <w:rsid w:val="009C2755"/>
    <w:rsid w:val="009C2EDC"/>
    <w:rsid w:val="009C32F9"/>
    <w:rsid w:val="009C347B"/>
    <w:rsid w:val="009C3DBE"/>
    <w:rsid w:val="009C3F21"/>
    <w:rsid w:val="009C4463"/>
    <w:rsid w:val="009C447F"/>
    <w:rsid w:val="009C47A5"/>
    <w:rsid w:val="009C4BDF"/>
    <w:rsid w:val="009C5E47"/>
    <w:rsid w:val="009C63B8"/>
    <w:rsid w:val="009C684C"/>
    <w:rsid w:val="009C6DFB"/>
    <w:rsid w:val="009C736D"/>
    <w:rsid w:val="009C75E3"/>
    <w:rsid w:val="009C79D7"/>
    <w:rsid w:val="009D00CA"/>
    <w:rsid w:val="009D133B"/>
    <w:rsid w:val="009D1346"/>
    <w:rsid w:val="009D13BB"/>
    <w:rsid w:val="009D1A0B"/>
    <w:rsid w:val="009D1E96"/>
    <w:rsid w:val="009D1F0B"/>
    <w:rsid w:val="009D214E"/>
    <w:rsid w:val="009D24C4"/>
    <w:rsid w:val="009D282D"/>
    <w:rsid w:val="009D283A"/>
    <w:rsid w:val="009D2868"/>
    <w:rsid w:val="009D2D3E"/>
    <w:rsid w:val="009D3AA9"/>
    <w:rsid w:val="009D3B90"/>
    <w:rsid w:val="009D3D10"/>
    <w:rsid w:val="009D45B9"/>
    <w:rsid w:val="009D47B8"/>
    <w:rsid w:val="009D4B2E"/>
    <w:rsid w:val="009D4F96"/>
    <w:rsid w:val="009D5118"/>
    <w:rsid w:val="009D5605"/>
    <w:rsid w:val="009D58AC"/>
    <w:rsid w:val="009D59EA"/>
    <w:rsid w:val="009D6888"/>
    <w:rsid w:val="009D69AD"/>
    <w:rsid w:val="009D6C92"/>
    <w:rsid w:val="009D748C"/>
    <w:rsid w:val="009D77F7"/>
    <w:rsid w:val="009D787C"/>
    <w:rsid w:val="009D7C05"/>
    <w:rsid w:val="009D7EA9"/>
    <w:rsid w:val="009E0205"/>
    <w:rsid w:val="009E0370"/>
    <w:rsid w:val="009E0493"/>
    <w:rsid w:val="009E0CCE"/>
    <w:rsid w:val="009E0D3D"/>
    <w:rsid w:val="009E12D0"/>
    <w:rsid w:val="009E1837"/>
    <w:rsid w:val="009E1920"/>
    <w:rsid w:val="009E1A91"/>
    <w:rsid w:val="009E1B4F"/>
    <w:rsid w:val="009E2550"/>
    <w:rsid w:val="009E2982"/>
    <w:rsid w:val="009E2DB4"/>
    <w:rsid w:val="009E3041"/>
    <w:rsid w:val="009E3060"/>
    <w:rsid w:val="009E3E3D"/>
    <w:rsid w:val="009E408A"/>
    <w:rsid w:val="009E4301"/>
    <w:rsid w:val="009E47F2"/>
    <w:rsid w:val="009E493A"/>
    <w:rsid w:val="009E51C8"/>
    <w:rsid w:val="009E67D9"/>
    <w:rsid w:val="009E69F7"/>
    <w:rsid w:val="009E6C94"/>
    <w:rsid w:val="009E6D6B"/>
    <w:rsid w:val="009E75B8"/>
    <w:rsid w:val="009F001A"/>
    <w:rsid w:val="009F0411"/>
    <w:rsid w:val="009F0FE5"/>
    <w:rsid w:val="009F1319"/>
    <w:rsid w:val="009F1420"/>
    <w:rsid w:val="009F14EC"/>
    <w:rsid w:val="009F1B60"/>
    <w:rsid w:val="009F1CB3"/>
    <w:rsid w:val="009F1D70"/>
    <w:rsid w:val="009F1E9D"/>
    <w:rsid w:val="009F20BA"/>
    <w:rsid w:val="009F266D"/>
    <w:rsid w:val="009F2B02"/>
    <w:rsid w:val="009F2D3F"/>
    <w:rsid w:val="009F323C"/>
    <w:rsid w:val="009F3307"/>
    <w:rsid w:val="009F33C5"/>
    <w:rsid w:val="009F34F9"/>
    <w:rsid w:val="009F36E9"/>
    <w:rsid w:val="009F42BC"/>
    <w:rsid w:val="009F4555"/>
    <w:rsid w:val="009F45B6"/>
    <w:rsid w:val="009F4D2B"/>
    <w:rsid w:val="009F528F"/>
    <w:rsid w:val="009F593D"/>
    <w:rsid w:val="009F5E61"/>
    <w:rsid w:val="009F5EB2"/>
    <w:rsid w:val="009F5F85"/>
    <w:rsid w:val="009F65F5"/>
    <w:rsid w:val="009F687B"/>
    <w:rsid w:val="009F6A29"/>
    <w:rsid w:val="009F6FCC"/>
    <w:rsid w:val="009F7145"/>
    <w:rsid w:val="009F7909"/>
    <w:rsid w:val="009F7971"/>
    <w:rsid w:val="00A000F0"/>
    <w:rsid w:val="00A00522"/>
    <w:rsid w:val="00A00AE1"/>
    <w:rsid w:val="00A01523"/>
    <w:rsid w:val="00A015D0"/>
    <w:rsid w:val="00A0185A"/>
    <w:rsid w:val="00A02828"/>
    <w:rsid w:val="00A0318D"/>
    <w:rsid w:val="00A032B6"/>
    <w:rsid w:val="00A03D76"/>
    <w:rsid w:val="00A043F1"/>
    <w:rsid w:val="00A045AC"/>
    <w:rsid w:val="00A04BBC"/>
    <w:rsid w:val="00A05043"/>
    <w:rsid w:val="00A05293"/>
    <w:rsid w:val="00A05A88"/>
    <w:rsid w:val="00A05E01"/>
    <w:rsid w:val="00A05FE9"/>
    <w:rsid w:val="00A06187"/>
    <w:rsid w:val="00A063CA"/>
    <w:rsid w:val="00A069E7"/>
    <w:rsid w:val="00A06C9E"/>
    <w:rsid w:val="00A06DC3"/>
    <w:rsid w:val="00A06EB6"/>
    <w:rsid w:val="00A06F56"/>
    <w:rsid w:val="00A0728F"/>
    <w:rsid w:val="00A07446"/>
    <w:rsid w:val="00A077C5"/>
    <w:rsid w:val="00A077EA"/>
    <w:rsid w:val="00A07C19"/>
    <w:rsid w:val="00A1013E"/>
    <w:rsid w:val="00A10277"/>
    <w:rsid w:val="00A102B7"/>
    <w:rsid w:val="00A11707"/>
    <w:rsid w:val="00A11785"/>
    <w:rsid w:val="00A1190A"/>
    <w:rsid w:val="00A11FF4"/>
    <w:rsid w:val="00A1250C"/>
    <w:rsid w:val="00A12632"/>
    <w:rsid w:val="00A12675"/>
    <w:rsid w:val="00A12BC0"/>
    <w:rsid w:val="00A12DD4"/>
    <w:rsid w:val="00A12E30"/>
    <w:rsid w:val="00A13045"/>
    <w:rsid w:val="00A1307D"/>
    <w:rsid w:val="00A13813"/>
    <w:rsid w:val="00A1397A"/>
    <w:rsid w:val="00A13CD3"/>
    <w:rsid w:val="00A13DB4"/>
    <w:rsid w:val="00A14422"/>
    <w:rsid w:val="00A144BB"/>
    <w:rsid w:val="00A14736"/>
    <w:rsid w:val="00A15252"/>
    <w:rsid w:val="00A153A3"/>
    <w:rsid w:val="00A15BD0"/>
    <w:rsid w:val="00A16029"/>
    <w:rsid w:val="00A16146"/>
    <w:rsid w:val="00A16D8B"/>
    <w:rsid w:val="00A16EA7"/>
    <w:rsid w:val="00A170DA"/>
    <w:rsid w:val="00A17139"/>
    <w:rsid w:val="00A1741B"/>
    <w:rsid w:val="00A177DC"/>
    <w:rsid w:val="00A17A5F"/>
    <w:rsid w:val="00A17B95"/>
    <w:rsid w:val="00A17C00"/>
    <w:rsid w:val="00A17F6B"/>
    <w:rsid w:val="00A202C8"/>
    <w:rsid w:val="00A20484"/>
    <w:rsid w:val="00A20685"/>
    <w:rsid w:val="00A20766"/>
    <w:rsid w:val="00A2140E"/>
    <w:rsid w:val="00A21721"/>
    <w:rsid w:val="00A2202D"/>
    <w:rsid w:val="00A22A05"/>
    <w:rsid w:val="00A22DA0"/>
    <w:rsid w:val="00A22FCD"/>
    <w:rsid w:val="00A237F8"/>
    <w:rsid w:val="00A23844"/>
    <w:rsid w:val="00A23930"/>
    <w:rsid w:val="00A23B03"/>
    <w:rsid w:val="00A23D55"/>
    <w:rsid w:val="00A23ED5"/>
    <w:rsid w:val="00A24640"/>
    <w:rsid w:val="00A24719"/>
    <w:rsid w:val="00A24B91"/>
    <w:rsid w:val="00A24C91"/>
    <w:rsid w:val="00A24E32"/>
    <w:rsid w:val="00A24EE4"/>
    <w:rsid w:val="00A250AB"/>
    <w:rsid w:val="00A2536C"/>
    <w:rsid w:val="00A25F4E"/>
    <w:rsid w:val="00A264A3"/>
    <w:rsid w:val="00A26507"/>
    <w:rsid w:val="00A26976"/>
    <w:rsid w:val="00A26C8C"/>
    <w:rsid w:val="00A26E20"/>
    <w:rsid w:val="00A26EB5"/>
    <w:rsid w:val="00A26F55"/>
    <w:rsid w:val="00A27A27"/>
    <w:rsid w:val="00A30030"/>
    <w:rsid w:val="00A304BC"/>
    <w:rsid w:val="00A30574"/>
    <w:rsid w:val="00A305AE"/>
    <w:rsid w:val="00A30EB6"/>
    <w:rsid w:val="00A31AEA"/>
    <w:rsid w:val="00A31CBD"/>
    <w:rsid w:val="00A32199"/>
    <w:rsid w:val="00A323BF"/>
    <w:rsid w:val="00A32780"/>
    <w:rsid w:val="00A32843"/>
    <w:rsid w:val="00A328A2"/>
    <w:rsid w:val="00A329C4"/>
    <w:rsid w:val="00A3369D"/>
    <w:rsid w:val="00A33871"/>
    <w:rsid w:val="00A3396F"/>
    <w:rsid w:val="00A3445F"/>
    <w:rsid w:val="00A34566"/>
    <w:rsid w:val="00A3480F"/>
    <w:rsid w:val="00A34887"/>
    <w:rsid w:val="00A34F25"/>
    <w:rsid w:val="00A3504C"/>
    <w:rsid w:val="00A350B4"/>
    <w:rsid w:val="00A35188"/>
    <w:rsid w:val="00A362E4"/>
    <w:rsid w:val="00A3653A"/>
    <w:rsid w:val="00A36BC3"/>
    <w:rsid w:val="00A371D2"/>
    <w:rsid w:val="00A374E3"/>
    <w:rsid w:val="00A37BA9"/>
    <w:rsid w:val="00A400CB"/>
    <w:rsid w:val="00A40157"/>
    <w:rsid w:val="00A404D5"/>
    <w:rsid w:val="00A40A31"/>
    <w:rsid w:val="00A41D5C"/>
    <w:rsid w:val="00A41EB7"/>
    <w:rsid w:val="00A41F48"/>
    <w:rsid w:val="00A4248C"/>
    <w:rsid w:val="00A429A1"/>
    <w:rsid w:val="00A42F0F"/>
    <w:rsid w:val="00A434B3"/>
    <w:rsid w:val="00A43D2A"/>
    <w:rsid w:val="00A4454F"/>
    <w:rsid w:val="00A453A0"/>
    <w:rsid w:val="00A453D6"/>
    <w:rsid w:val="00A4540C"/>
    <w:rsid w:val="00A45E2D"/>
    <w:rsid w:val="00A4676D"/>
    <w:rsid w:val="00A4684F"/>
    <w:rsid w:val="00A46E67"/>
    <w:rsid w:val="00A47113"/>
    <w:rsid w:val="00A472EB"/>
    <w:rsid w:val="00A47CE3"/>
    <w:rsid w:val="00A5050E"/>
    <w:rsid w:val="00A50743"/>
    <w:rsid w:val="00A5075E"/>
    <w:rsid w:val="00A50B29"/>
    <w:rsid w:val="00A5101E"/>
    <w:rsid w:val="00A516AC"/>
    <w:rsid w:val="00A51DED"/>
    <w:rsid w:val="00A51F64"/>
    <w:rsid w:val="00A52796"/>
    <w:rsid w:val="00A534F4"/>
    <w:rsid w:val="00A535A3"/>
    <w:rsid w:val="00A536F8"/>
    <w:rsid w:val="00A53B7E"/>
    <w:rsid w:val="00A542A0"/>
    <w:rsid w:val="00A552D8"/>
    <w:rsid w:val="00A5558A"/>
    <w:rsid w:val="00A556E8"/>
    <w:rsid w:val="00A56366"/>
    <w:rsid w:val="00A5658C"/>
    <w:rsid w:val="00A56FD0"/>
    <w:rsid w:val="00A574F6"/>
    <w:rsid w:val="00A5770F"/>
    <w:rsid w:val="00A57C08"/>
    <w:rsid w:val="00A6060E"/>
    <w:rsid w:val="00A60904"/>
    <w:rsid w:val="00A6097F"/>
    <w:rsid w:val="00A60A9C"/>
    <w:rsid w:val="00A60AC1"/>
    <w:rsid w:val="00A60D63"/>
    <w:rsid w:val="00A60D8F"/>
    <w:rsid w:val="00A60E9E"/>
    <w:rsid w:val="00A61078"/>
    <w:rsid w:val="00A611B2"/>
    <w:rsid w:val="00A61E45"/>
    <w:rsid w:val="00A61EF4"/>
    <w:rsid w:val="00A62073"/>
    <w:rsid w:val="00A6290E"/>
    <w:rsid w:val="00A62DBF"/>
    <w:rsid w:val="00A62DD9"/>
    <w:rsid w:val="00A63F69"/>
    <w:rsid w:val="00A6434B"/>
    <w:rsid w:val="00A645ED"/>
    <w:rsid w:val="00A64A1A"/>
    <w:rsid w:val="00A64CA1"/>
    <w:rsid w:val="00A66626"/>
    <w:rsid w:val="00A66A3B"/>
    <w:rsid w:val="00A66B78"/>
    <w:rsid w:val="00A66E86"/>
    <w:rsid w:val="00A675FE"/>
    <w:rsid w:val="00A67699"/>
    <w:rsid w:val="00A67B8B"/>
    <w:rsid w:val="00A70083"/>
    <w:rsid w:val="00A703FA"/>
    <w:rsid w:val="00A71200"/>
    <w:rsid w:val="00A71419"/>
    <w:rsid w:val="00A71579"/>
    <w:rsid w:val="00A7165B"/>
    <w:rsid w:val="00A7169B"/>
    <w:rsid w:val="00A7185B"/>
    <w:rsid w:val="00A71AA4"/>
    <w:rsid w:val="00A71F24"/>
    <w:rsid w:val="00A728B2"/>
    <w:rsid w:val="00A72FB9"/>
    <w:rsid w:val="00A736FA"/>
    <w:rsid w:val="00A73718"/>
    <w:rsid w:val="00A73AA3"/>
    <w:rsid w:val="00A73E1A"/>
    <w:rsid w:val="00A74DD8"/>
    <w:rsid w:val="00A75101"/>
    <w:rsid w:val="00A7517D"/>
    <w:rsid w:val="00A75469"/>
    <w:rsid w:val="00A7560C"/>
    <w:rsid w:val="00A757A6"/>
    <w:rsid w:val="00A76324"/>
    <w:rsid w:val="00A771EE"/>
    <w:rsid w:val="00A77389"/>
    <w:rsid w:val="00A7742B"/>
    <w:rsid w:val="00A77998"/>
    <w:rsid w:val="00A77B3E"/>
    <w:rsid w:val="00A80AEF"/>
    <w:rsid w:val="00A80F3E"/>
    <w:rsid w:val="00A81897"/>
    <w:rsid w:val="00A82227"/>
    <w:rsid w:val="00A828E4"/>
    <w:rsid w:val="00A82A0D"/>
    <w:rsid w:val="00A82A9D"/>
    <w:rsid w:val="00A83006"/>
    <w:rsid w:val="00A833F8"/>
    <w:rsid w:val="00A83A63"/>
    <w:rsid w:val="00A8421B"/>
    <w:rsid w:val="00A84276"/>
    <w:rsid w:val="00A84610"/>
    <w:rsid w:val="00A8591B"/>
    <w:rsid w:val="00A85BD2"/>
    <w:rsid w:val="00A870AD"/>
    <w:rsid w:val="00A8768F"/>
    <w:rsid w:val="00A87ADC"/>
    <w:rsid w:val="00A9020E"/>
    <w:rsid w:val="00A90631"/>
    <w:rsid w:val="00A90738"/>
    <w:rsid w:val="00A907D0"/>
    <w:rsid w:val="00A909F3"/>
    <w:rsid w:val="00A90A89"/>
    <w:rsid w:val="00A90D3E"/>
    <w:rsid w:val="00A916CC"/>
    <w:rsid w:val="00A916FB"/>
    <w:rsid w:val="00A91FBC"/>
    <w:rsid w:val="00A9217D"/>
    <w:rsid w:val="00A92224"/>
    <w:rsid w:val="00A92ADD"/>
    <w:rsid w:val="00A934A9"/>
    <w:rsid w:val="00A93D41"/>
    <w:rsid w:val="00A948B5"/>
    <w:rsid w:val="00A949BF"/>
    <w:rsid w:val="00A9513A"/>
    <w:rsid w:val="00A953DE"/>
    <w:rsid w:val="00A95703"/>
    <w:rsid w:val="00A957E9"/>
    <w:rsid w:val="00A95886"/>
    <w:rsid w:val="00A958EC"/>
    <w:rsid w:val="00A95A6B"/>
    <w:rsid w:val="00A96306"/>
    <w:rsid w:val="00A96390"/>
    <w:rsid w:val="00A97007"/>
    <w:rsid w:val="00A9741F"/>
    <w:rsid w:val="00A975A5"/>
    <w:rsid w:val="00AA0017"/>
    <w:rsid w:val="00AA0948"/>
    <w:rsid w:val="00AA0964"/>
    <w:rsid w:val="00AA096E"/>
    <w:rsid w:val="00AA15D4"/>
    <w:rsid w:val="00AA1667"/>
    <w:rsid w:val="00AA1865"/>
    <w:rsid w:val="00AA19A6"/>
    <w:rsid w:val="00AA1C6F"/>
    <w:rsid w:val="00AA1EE5"/>
    <w:rsid w:val="00AA2BE0"/>
    <w:rsid w:val="00AA2CD6"/>
    <w:rsid w:val="00AA3ECB"/>
    <w:rsid w:val="00AA40EF"/>
    <w:rsid w:val="00AA4715"/>
    <w:rsid w:val="00AA4868"/>
    <w:rsid w:val="00AA5156"/>
    <w:rsid w:val="00AA544B"/>
    <w:rsid w:val="00AA59F3"/>
    <w:rsid w:val="00AA616F"/>
    <w:rsid w:val="00AA6627"/>
    <w:rsid w:val="00AA7086"/>
    <w:rsid w:val="00AA71B3"/>
    <w:rsid w:val="00AA79C7"/>
    <w:rsid w:val="00AA7B5F"/>
    <w:rsid w:val="00AA7BF6"/>
    <w:rsid w:val="00AA7C21"/>
    <w:rsid w:val="00AB07AF"/>
    <w:rsid w:val="00AB166A"/>
    <w:rsid w:val="00AB18D6"/>
    <w:rsid w:val="00AB19DA"/>
    <w:rsid w:val="00AB1F4B"/>
    <w:rsid w:val="00AB21AD"/>
    <w:rsid w:val="00AB271E"/>
    <w:rsid w:val="00AB277A"/>
    <w:rsid w:val="00AB2AFF"/>
    <w:rsid w:val="00AB2F36"/>
    <w:rsid w:val="00AB2FBF"/>
    <w:rsid w:val="00AB3860"/>
    <w:rsid w:val="00AB3EEE"/>
    <w:rsid w:val="00AB3F51"/>
    <w:rsid w:val="00AB4005"/>
    <w:rsid w:val="00AB4EEF"/>
    <w:rsid w:val="00AB4F88"/>
    <w:rsid w:val="00AB5227"/>
    <w:rsid w:val="00AB5425"/>
    <w:rsid w:val="00AB5550"/>
    <w:rsid w:val="00AB61E7"/>
    <w:rsid w:val="00AB63B2"/>
    <w:rsid w:val="00AB6457"/>
    <w:rsid w:val="00AB6615"/>
    <w:rsid w:val="00AB6D0F"/>
    <w:rsid w:val="00AB7015"/>
    <w:rsid w:val="00AB71BC"/>
    <w:rsid w:val="00AB753B"/>
    <w:rsid w:val="00AC043A"/>
    <w:rsid w:val="00AC0B2E"/>
    <w:rsid w:val="00AC0BBC"/>
    <w:rsid w:val="00AC0FCD"/>
    <w:rsid w:val="00AC11C5"/>
    <w:rsid w:val="00AC1FA0"/>
    <w:rsid w:val="00AC2E9D"/>
    <w:rsid w:val="00AC30F5"/>
    <w:rsid w:val="00AC351F"/>
    <w:rsid w:val="00AC3814"/>
    <w:rsid w:val="00AC3CA0"/>
    <w:rsid w:val="00AC3FAD"/>
    <w:rsid w:val="00AC4294"/>
    <w:rsid w:val="00AC4C2C"/>
    <w:rsid w:val="00AC4D13"/>
    <w:rsid w:val="00AC4E51"/>
    <w:rsid w:val="00AC5353"/>
    <w:rsid w:val="00AC53F7"/>
    <w:rsid w:val="00AC5A50"/>
    <w:rsid w:val="00AC5D40"/>
    <w:rsid w:val="00AC64CF"/>
    <w:rsid w:val="00AC764C"/>
    <w:rsid w:val="00AC7667"/>
    <w:rsid w:val="00AC78D6"/>
    <w:rsid w:val="00AC7A79"/>
    <w:rsid w:val="00AC7CF7"/>
    <w:rsid w:val="00AC7D82"/>
    <w:rsid w:val="00AC7DB7"/>
    <w:rsid w:val="00AD0175"/>
    <w:rsid w:val="00AD02EE"/>
    <w:rsid w:val="00AD0A9E"/>
    <w:rsid w:val="00AD0AD0"/>
    <w:rsid w:val="00AD0EAE"/>
    <w:rsid w:val="00AD0EFB"/>
    <w:rsid w:val="00AD12A6"/>
    <w:rsid w:val="00AD155D"/>
    <w:rsid w:val="00AD1E47"/>
    <w:rsid w:val="00AD1F29"/>
    <w:rsid w:val="00AD2220"/>
    <w:rsid w:val="00AD232B"/>
    <w:rsid w:val="00AD249D"/>
    <w:rsid w:val="00AD28D5"/>
    <w:rsid w:val="00AD29AA"/>
    <w:rsid w:val="00AD3224"/>
    <w:rsid w:val="00AD3568"/>
    <w:rsid w:val="00AD3801"/>
    <w:rsid w:val="00AD3CF5"/>
    <w:rsid w:val="00AD4030"/>
    <w:rsid w:val="00AD44CA"/>
    <w:rsid w:val="00AD490C"/>
    <w:rsid w:val="00AD49EE"/>
    <w:rsid w:val="00AD4C0A"/>
    <w:rsid w:val="00AD4F65"/>
    <w:rsid w:val="00AD50AB"/>
    <w:rsid w:val="00AD5AEF"/>
    <w:rsid w:val="00AD618E"/>
    <w:rsid w:val="00AD640C"/>
    <w:rsid w:val="00AD717D"/>
    <w:rsid w:val="00AD7D82"/>
    <w:rsid w:val="00AD7F7A"/>
    <w:rsid w:val="00AE0024"/>
    <w:rsid w:val="00AE02DE"/>
    <w:rsid w:val="00AE0765"/>
    <w:rsid w:val="00AE0970"/>
    <w:rsid w:val="00AE0C89"/>
    <w:rsid w:val="00AE0CEB"/>
    <w:rsid w:val="00AE0D5E"/>
    <w:rsid w:val="00AE0E8B"/>
    <w:rsid w:val="00AE0FF3"/>
    <w:rsid w:val="00AE1264"/>
    <w:rsid w:val="00AE1438"/>
    <w:rsid w:val="00AE18F0"/>
    <w:rsid w:val="00AE23AE"/>
    <w:rsid w:val="00AE26F0"/>
    <w:rsid w:val="00AE2739"/>
    <w:rsid w:val="00AE2A36"/>
    <w:rsid w:val="00AE2C3B"/>
    <w:rsid w:val="00AE2E1F"/>
    <w:rsid w:val="00AE2F93"/>
    <w:rsid w:val="00AE3276"/>
    <w:rsid w:val="00AE3346"/>
    <w:rsid w:val="00AE3639"/>
    <w:rsid w:val="00AE3AD4"/>
    <w:rsid w:val="00AE3ED0"/>
    <w:rsid w:val="00AE3F23"/>
    <w:rsid w:val="00AE3FB5"/>
    <w:rsid w:val="00AE3FF2"/>
    <w:rsid w:val="00AE496B"/>
    <w:rsid w:val="00AE4F77"/>
    <w:rsid w:val="00AE54EC"/>
    <w:rsid w:val="00AE601A"/>
    <w:rsid w:val="00AE6336"/>
    <w:rsid w:val="00AE6517"/>
    <w:rsid w:val="00AE6988"/>
    <w:rsid w:val="00AE6B07"/>
    <w:rsid w:val="00AE6B82"/>
    <w:rsid w:val="00AE6C3B"/>
    <w:rsid w:val="00AE6FB5"/>
    <w:rsid w:val="00AE73F0"/>
    <w:rsid w:val="00AE7530"/>
    <w:rsid w:val="00AE775E"/>
    <w:rsid w:val="00AE7CD5"/>
    <w:rsid w:val="00AF0B74"/>
    <w:rsid w:val="00AF0C1D"/>
    <w:rsid w:val="00AF0C47"/>
    <w:rsid w:val="00AF129A"/>
    <w:rsid w:val="00AF1AD2"/>
    <w:rsid w:val="00AF2AB3"/>
    <w:rsid w:val="00AF2E79"/>
    <w:rsid w:val="00AF2F56"/>
    <w:rsid w:val="00AF2FBF"/>
    <w:rsid w:val="00AF30B1"/>
    <w:rsid w:val="00AF3667"/>
    <w:rsid w:val="00AF36B8"/>
    <w:rsid w:val="00AF38A9"/>
    <w:rsid w:val="00AF3903"/>
    <w:rsid w:val="00AF39EA"/>
    <w:rsid w:val="00AF3DD7"/>
    <w:rsid w:val="00AF3E23"/>
    <w:rsid w:val="00AF41F4"/>
    <w:rsid w:val="00AF48E2"/>
    <w:rsid w:val="00AF517F"/>
    <w:rsid w:val="00AF53A2"/>
    <w:rsid w:val="00AF55D0"/>
    <w:rsid w:val="00AF5A8A"/>
    <w:rsid w:val="00AF5DA3"/>
    <w:rsid w:val="00AF6004"/>
    <w:rsid w:val="00AF617C"/>
    <w:rsid w:val="00AF62E9"/>
    <w:rsid w:val="00AF687A"/>
    <w:rsid w:val="00AF6C3C"/>
    <w:rsid w:val="00AF6FDE"/>
    <w:rsid w:val="00AF74FF"/>
    <w:rsid w:val="00B00007"/>
    <w:rsid w:val="00B001F6"/>
    <w:rsid w:val="00B00251"/>
    <w:rsid w:val="00B01548"/>
    <w:rsid w:val="00B02385"/>
    <w:rsid w:val="00B028A9"/>
    <w:rsid w:val="00B02CF4"/>
    <w:rsid w:val="00B03477"/>
    <w:rsid w:val="00B03C65"/>
    <w:rsid w:val="00B04187"/>
    <w:rsid w:val="00B0425E"/>
    <w:rsid w:val="00B0467A"/>
    <w:rsid w:val="00B05738"/>
    <w:rsid w:val="00B057C9"/>
    <w:rsid w:val="00B065C9"/>
    <w:rsid w:val="00B06CC0"/>
    <w:rsid w:val="00B071C2"/>
    <w:rsid w:val="00B0720B"/>
    <w:rsid w:val="00B0749F"/>
    <w:rsid w:val="00B07DE9"/>
    <w:rsid w:val="00B10E89"/>
    <w:rsid w:val="00B10F52"/>
    <w:rsid w:val="00B11338"/>
    <w:rsid w:val="00B11424"/>
    <w:rsid w:val="00B11BC6"/>
    <w:rsid w:val="00B11BFA"/>
    <w:rsid w:val="00B11C05"/>
    <w:rsid w:val="00B11E84"/>
    <w:rsid w:val="00B1217F"/>
    <w:rsid w:val="00B12781"/>
    <w:rsid w:val="00B127D1"/>
    <w:rsid w:val="00B12F3F"/>
    <w:rsid w:val="00B12FD8"/>
    <w:rsid w:val="00B1300A"/>
    <w:rsid w:val="00B13514"/>
    <w:rsid w:val="00B13C93"/>
    <w:rsid w:val="00B1486B"/>
    <w:rsid w:val="00B14A59"/>
    <w:rsid w:val="00B14C0C"/>
    <w:rsid w:val="00B14E06"/>
    <w:rsid w:val="00B15A46"/>
    <w:rsid w:val="00B15DA1"/>
    <w:rsid w:val="00B15ED5"/>
    <w:rsid w:val="00B167F9"/>
    <w:rsid w:val="00B17449"/>
    <w:rsid w:val="00B17496"/>
    <w:rsid w:val="00B17510"/>
    <w:rsid w:val="00B17C93"/>
    <w:rsid w:val="00B20680"/>
    <w:rsid w:val="00B20ABE"/>
    <w:rsid w:val="00B2132A"/>
    <w:rsid w:val="00B21A94"/>
    <w:rsid w:val="00B21BD3"/>
    <w:rsid w:val="00B21F08"/>
    <w:rsid w:val="00B2202D"/>
    <w:rsid w:val="00B220BD"/>
    <w:rsid w:val="00B2230C"/>
    <w:rsid w:val="00B2294C"/>
    <w:rsid w:val="00B2332B"/>
    <w:rsid w:val="00B23597"/>
    <w:rsid w:val="00B23AEB"/>
    <w:rsid w:val="00B23CA2"/>
    <w:rsid w:val="00B23D62"/>
    <w:rsid w:val="00B24062"/>
    <w:rsid w:val="00B2454F"/>
    <w:rsid w:val="00B248C8"/>
    <w:rsid w:val="00B250FA"/>
    <w:rsid w:val="00B2516F"/>
    <w:rsid w:val="00B252EC"/>
    <w:rsid w:val="00B2564F"/>
    <w:rsid w:val="00B2578D"/>
    <w:rsid w:val="00B25B51"/>
    <w:rsid w:val="00B25DAC"/>
    <w:rsid w:val="00B25FF0"/>
    <w:rsid w:val="00B2667B"/>
    <w:rsid w:val="00B26894"/>
    <w:rsid w:val="00B269A1"/>
    <w:rsid w:val="00B26BC8"/>
    <w:rsid w:val="00B26C8A"/>
    <w:rsid w:val="00B2761A"/>
    <w:rsid w:val="00B27DE5"/>
    <w:rsid w:val="00B3077B"/>
    <w:rsid w:val="00B3146B"/>
    <w:rsid w:val="00B31CB6"/>
    <w:rsid w:val="00B32034"/>
    <w:rsid w:val="00B324D4"/>
    <w:rsid w:val="00B32912"/>
    <w:rsid w:val="00B33333"/>
    <w:rsid w:val="00B335A2"/>
    <w:rsid w:val="00B33601"/>
    <w:rsid w:val="00B337FF"/>
    <w:rsid w:val="00B3394E"/>
    <w:rsid w:val="00B33B4D"/>
    <w:rsid w:val="00B33C1E"/>
    <w:rsid w:val="00B33EC2"/>
    <w:rsid w:val="00B34615"/>
    <w:rsid w:val="00B34ABB"/>
    <w:rsid w:val="00B35081"/>
    <w:rsid w:val="00B350BF"/>
    <w:rsid w:val="00B350E8"/>
    <w:rsid w:val="00B350F9"/>
    <w:rsid w:val="00B3519C"/>
    <w:rsid w:val="00B35DC9"/>
    <w:rsid w:val="00B35FD0"/>
    <w:rsid w:val="00B36193"/>
    <w:rsid w:val="00B3634F"/>
    <w:rsid w:val="00B36584"/>
    <w:rsid w:val="00B36D2C"/>
    <w:rsid w:val="00B36F73"/>
    <w:rsid w:val="00B37409"/>
    <w:rsid w:val="00B37C1E"/>
    <w:rsid w:val="00B37E56"/>
    <w:rsid w:val="00B37FD6"/>
    <w:rsid w:val="00B40482"/>
    <w:rsid w:val="00B40F68"/>
    <w:rsid w:val="00B41103"/>
    <w:rsid w:val="00B41111"/>
    <w:rsid w:val="00B41518"/>
    <w:rsid w:val="00B415BA"/>
    <w:rsid w:val="00B4169C"/>
    <w:rsid w:val="00B41704"/>
    <w:rsid w:val="00B41803"/>
    <w:rsid w:val="00B41835"/>
    <w:rsid w:val="00B41B77"/>
    <w:rsid w:val="00B42EA0"/>
    <w:rsid w:val="00B434B7"/>
    <w:rsid w:val="00B43AE7"/>
    <w:rsid w:val="00B43FCC"/>
    <w:rsid w:val="00B443D0"/>
    <w:rsid w:val="00B44638"/>
    <w:rsid w:val="00B448EB"/>
    <w:rsid w:val="00B4490B"/>
    <w:rsid w:val="00B44B07"/>
    <w:rsid w:val="00B44C42"/>
    <w:rsid w:val="00B44C45"/>
    <w:rsid w:val="00B44E57"/>
    <w:rsid w:val="00B45795"/>
    <w:rsid w:val="00B45876"/>
    <w:rsid w:val="00B45C42"/>
    <w:rsid w:val="00B45E34"/>
    <w:rsid w:val="00B45F0A"/>
    <w:rsid w:val="00B46490"/>
    <w:rsid w:val="00B465F1"/>
    <w:rsid w:val="00B465FE"/>
    <w:rsid w:val="00B466FB"/>
    <w:rsid w:val="00B46740"/>
    <w:rsid w:val="00B46C9C"/>
    <w:rsid w:val="00B46E85"/>
    <w:rsid w:val="00B46F28"/>
    <w:rsid w:val="00B479BB"/>
    <w:rsid w:val="00B5038C"/>
    <w:rsid w:val="00B50C74"/>
    <w:rsid w:val="00B512D5"/>
    <w:rsid w:val="00B51628"/>
    <w:rsid w:val="00B51ECD"/>
    <w:rsid w:val="00B5236A"/>
    <w:rsid w:val="00B5287D"/>
    <w:rsid w:val="00B52A38"/>
    <w:rsid w:val="00B537F3"/>
    <w:rsid w:val="00B53E49"/>
    <w:rsid w:val="00B54363"/>
    <w:rsid w:val="00B5488D"/>
    <w:rsid w:val="00B54A63"/>
    <w:rsid w:val="00B54CD4"/>
    <w:rsid w:val="00B54F86"/>
    <w:rsid w:val="00B550B2"/>
    <w:rsid w:val="00B551CC"/>
    <w:rsid w:val="00B555EE"/>
    <w:rsid w:val="00B556A2"/>
    <w:rsid w:val="00B55814"/>
    <w:rsid w:val="00B55A29"/>
    <w:rsid w:val="00B55B12"/>
    <w:rsid w:val="00B55BF9"/>
    <w:rsid w:val="00B55C29"/>
    <w:rsid w:val="00B55D24"/>
    <w:rsid w:val="00B56473"/>
    <w:rsid w:val="00B56640"/>
    <w:rsid w:val="00B569CC"/>
    <w:rsid w:val="00B56A42"/>
    <w:rsid w:val="00B56D74"/>
    <w:rsid w:val="00B578E8"/>
    <w:rsid w:val="00B600B7"/>
    <w:rsid w:val="00B60AF4"/>
    <w:rsid w:val="00B60D27"/>
    <w:rsid w:val="00B611DB"/>
    <w:rsid w:val="00B615A8"/>
    <w:rsid w:val="00B61628"/>
    <w:rsid w:val="00B61843"/>
    <w:rsid w:val="00B61B16"/>
    <w:rsid w:val="00B61BD3"/>
    <w:rsid w:val="00B62948"/>
    <w:rsid w:val="00B62B83"/>
    <w:rsid w:val="00B63091"/>
    <w:rsid w:val="00B63B11"/>
    <w:rsid w:val="00B63F2E"/>
    <w:rsid w:val="00B64384"/>
    <w:rsid w:val="00B6523E"/>
    <w:rsid w:val="00B65BA3"/>
    <w:rsid w:val="00B66107"/>
    <w:rsid w:val="00B663CC"/>
    <w:rsid w:val="00B664F9"/>
    <w:rsid w:val="00B66688"/>
    <w:rsid w:val="00B67F3B"/>
    <w:rsid w:val="00B701CB"/>
    <w:rsid w:val="00B70602"/>
    <w:rsid w:val="00B70696"/>
    <w:rsid w:val="00B707E2"/>
    <w:rsid w:val="00B70A50"/>
    <w:rsid w:val="00B70AC9"/>
    <w:rsid w:val="00B7101C"/>
    <w:rsid w:val="00B711CB"/>
    <w:rsid w:val="00B714FE"/>
    <w:rsid w:val="00B71969"/>
    <w:rsid w:val="00B71A6C"/>
    <w:rsid w:val="00B72791"/>
    <w:rsid w:val="00B72BF1"/>
    <w:rsid w:val="00B72C7F"/>
    <w:rsid w:val="00B734D0"/>
    <w:rsid w:val="00B73663"/>
    <w:rsid w:val="00B73BB7"/>
    <w:rsid w:val="00B73FFD"/>
    <w:rsid w:val="00B74053"/>
    <w:rsid w:val="00B7462D"/>
    <w:rsid w:val="00B74659"/>
    <w:rsid w:val="00B74C2F"/>
    <w:rsid w:val="00B74E70"/>
    <w:rsid w:val="00B75913"/>
    <w:rsid w:val="00B7599E"/>
    <w:rsid w:val="00B75C98"/>
    <w:rsid w:val="00B76C53"/>
    <w:rsid w:val="00B77180"/>
    <w:rsid w:val="00B77B50"/>
    <w:rsid w:val="00B802A8"/>
    <w:rsid w:val="00B8047B"/>
    <w:rsid w:val="00B80818"/>
    <w:rsid w:val="00B80828"/>
    <w:rsid w:val="00B80D20"/>
    <w:rsid w:val="00B80E3E"/>
    <w:rsid w:val="00B816F8"/>
    <w:rsid w:val="00B81B04"/>
    <w:rsid w:val="00B81B94"/>
    <w:rsid w:val="00B8255F"/>
    <w:rsid w:val="00B828CE"/>
    <w:rsid w:val="00B82D2D"/>
    <w:rsid w:val="00B83688"/>
    <w:rsid w:val="00B83761"/>
    <w:rsid w:val="00B839AD"/>
    <w:rsid w:val="00B839FD"/>
    <w:rsid w:val="00B83DA3"/>
    <w:rsid w:val="00B83DAA"/>
    <w:rsid w:val="00B84047"/>
    <w:rsid w:val="00B844D4"/>
    <w:rsid w:val="00B846A4"/>
    <w:rsid w:val="00B849FF"/>
    <w:rsid w:val="00B84E2C"/>
    <w:rsid w:val="00B84FF9"/>
    <w:rsid w:val="00B85519"/>
    <w:rsid w:val="00B85570"/>
    <w:rsid w:val="00B85C1C"/>
    <w:rsid w:val="00B85EA8"/>
    <w:rsid w:val="00B86768"/>
    <w:rsid w:val="00B868E8"/>
    <w:rsid w:val="00B869E7"/>
    <w:rsid w:val="00B869F2"/>
    <w:rsid w:val="00B8777F"/>
    <w:rsid w:val="00B87AAE"/>
    <w:rsid w:val="00B87B04"/>
    <w:rsid w:val="00B90C11"/>
    <w:rsid w:val="00B90DF3"/>
    <w:rsid w:val="00B90F6E"/>
    <w:rsid w:val="00B915D0"/>
    <w:rsid w:val="00B91D18"/>
    <w:rsid w:val="00B91F45"/>
    <w:rsid w:val="00B92265"/>
    <w:rsid w:val="00B92288"/>
    <w:rsid w:val="00B92386"/>
    <w:rsid w:val="00B923C0"/>
    <w:rsid w:val="00B925C5"/>
    <w:rsid w:val="00B928B2"/>
    <w:rsid w:val="00B93250"/>
    <w:rsid w:val="00B937AE"/>
    <w:rsid w:val="00B937C0"/>
    <w:rsid w:val="00B93BCD"/>
    <w:rsid w:val="00B93C1A"/>
    <w:rsid w:val="00B93ECF"/>
    <w:rsid w:val="00B940DA"/>
    <w:rsid w:val="00B941D1"/>
    <w:rsid w:val="00B945E4"/>
    <w:rsid w:val="00B94807"/>
    <w:rsid w:val="00B94952"/>
    <w:rsid w:val="00B94966"/>
    <w:rsid w:val="00B94F99"/>
    <w:rsid w:val="00B95721"/>
    <w:rsid w:val="00B96918"/>
    <w:rsid w:val="00B9691C"/>
    <w:rsid w:val="00B96A01"/>
    <w:rsid w:val="00B97273"/>
    <w:rsid w:val="00B97FD4"/>
    <w:rsid w:val="00BA0284"/>
    <w:rsid w:val="00BA0EE6"/>
    <w:rsid w:val="00BA1C56"/>
    <w:rsid w:val="00BA2132"/>
    <w:rsid w:val="00BA22B3"/>
    <w:rsid w:val="00BA2A28"/>
    <w:rsid w:val="00BA2D0C"/>
    <w:rsid w:val="00BA34D0"/>
    <w:rsid w:val="00BA368E"/>
    <w:rsid w:val="00BA3BEE"/>
    <w:rsid w:val="00BA400D"/>
    <w:rsid w:val="00BA4120"/>
    <w:rsid w:val="00BA4225"/>
    <w:rsid w:val="00BA43E6"/>
    <w:rsid w:val="00BA463D"/>
    <w:rsid w:val="00BA46DB"/>
    <w:rsid w:val="00BA4AE0"/>
    <w:rsid w:val="00BA5063"/>
    <w:rsid w:val="00BA5B2A"/>
    <w:rsid w:val="00BA5D70"/>
    <w:rsid w:val="00BA619B"/>
    <w:rsid w:val="00BA6334"/>
    <w:rsid w:val="00BA67EA"/>
    <w:rsid w:val="00BA6DFA"/>
    <w:rsid w:val="00BA749E"/>
    <w:rsid w:val="00BA762F"/>
    <w:rsid w:val="00BA7656"/>
    <w:rsid w:val="00BA77B2"/>
    <w:rsid w:val="00BA7C18"/>
    <w:rsid w:val="00BB0107"/>
    <w:rsid w:val="00BB15C1"/>
    <w:rsid w:val="00BB17FD"/>
    <w:rsid w:val="00BB1A73"/>
    <w:rsid w:val="00BB1DF0"/>
    <w:rsid w:val="00BB2586"/>
    <w:rsid w:val="00BB29F0"/>
    <w:rsid w:val="00BB2D34"/>
    <w:rsid w:val="00BB2E35"/>
    <w:rsid w:val="00BB3227"/>
    <w:rsid w:val="00BB33BB"/>
    <w:rsid w:val="00BB383F"/>
    <w:rsid w:val="00BB3BD9"/>
    <w:rsid w:val="00BB3C50"/>
    <w:rsid w:val="00BB400C"/>
    <w:rsid w:val="00BB439C"/>
    <w:rsid w:val="00BB44C5"/>
    <w:rsid w:val="00BB492C"/>
    <w:rsid w:val="00BB49C1"/>
    <w:rsid w:val="00BB67D8"/>
    <w:rsid w:val="00BB6887"/>
    <w:rsid w:val="00BB68B3"/>
    <w:rsid w:val="00BB6AEC"/>
    <w:rsid w:val="00BB7383"/>
    <w:rsid w:val="00BB7E3C"/>
    <w:rsid w:val="00BB7E3D"/>
    <w:rsid w:val="00BC020B"/>
    <w:rsid w:val="00BC0A7A"/>
    <w:rsid w:val="00BC0DBB"/>
    <w:rsid w:val="00BC0EEF"/>
    <w:rsid w:val="00BC0FB7"/>
    <w:rsid w:val="00BC1565"/>
    <w:rsid w:val="00BC15FA"/>
    <w:rsid w:val="00BC17E7"/>
    <w:rsid w:val="00BC1D42"/>
    <w:rsid w:val="00BC26BC"/>
    <w:rsid w:val="00BC3368"/>
    <w:rsid w:val="00BC3414"/>
    <w:rsid w:val="00BC378E"/>
    <w:rsid w:val="00BC3B27"/>
    <w:rsid w:val="00BC3DC5"/>
    <w:rsid w:val="00BC40B7"/>
    <w:rsid w:val="00BC4369"/>
    <w:rsid w:val="00BC49FA"/>
    <w:rsid w:val="00BC544E"/>
    <w:rsid w:val="00BC5771"/>
    <w:rsid w:val="00BC5776"/>
    <w:rsid w:val="00BC5DD4"/>
    <w:rsid w:val="00BC6395"/>
    <w:rsid w:val="00BC70F7"/>
    <w:rsid w:val="00BC75C3"/>
    <w:rsid w:val="00BC7B71"/>
    <w:rsid w:val="00BD05DE"/>
    <w:rsid w:val="00BD0B58"/>
    <w:rsid w:val="00BD15BE"/>
    <w:rsid w:val="00BD2110"/>
    <w:rsid w:val="00BD27E2"/>
    <w:rsid w:val="00BD293E"/>
    <w:rsid w:val="00BD2E3E"/>
    <w:rsid w:val="00BD3099"/>
    <w:rsid w:val="00BD3323"/>
    <w:rsid w:val="00BD33C3"/>
    <w:rsid w:val="00BD3655"/>
    <w:rsid w:val="00BD38C6"/>
    <w:rsid w:val="00BD44C5"/>
    <w:rsid w:val="00BD4F10"/>
    <w:rsid w:val="00BD53CB"/>
    <w:rsid w:val="00BD56CB"/>
    <w:rsid w:val="00BD5DF7"/>
    <w:rsid w:val="00BD684B"/>
    <w:rsid w:val="00BD6D1F"/>
    <w:rsid w:val="00BD6E28"/>
    <w:rsid w:val="00BD72B6"/>
    <w:rsid w:val="00BD778C"/>
    <w:rsid w:val="00BD78BD"/>
    <w:rsid w:val="00BD7DB6"/>
    <w:rsid w:val="00BE06A8"/>
    <w:rsid w:val="00BE0C92"/>
    <w:rsid w:val="00BE0D6B"/>
    <w:rsid w:val="00BE1246"/>
    <w:rsid w:val="00BE1418"/>
    <w:rsid w:val="00BE1DFB"/>
    <w:rsid w:val="00BE1F1E"/>
    <w:rsid w:val="00BE2741"/>
    <w:rsid w:val="00BE2990"/>
    <w:rsid w:val="00BE32B0"/>
    <w:rsid w:val="00BE396B"/>
    <w:rsid w:val="00BE445D"/>
    <w:rsid w:val="00BE446C"/>
    <w:rsid w:val="00BE4899"/>
    <w:rsid w:val="00BE4C7C"/>
    <w:rsid w:val="00BE4CB6"/>
    <w:rsid w:val="00BE4F38"/>
    <w:rsid w:val="00BE5318"/>
    <w:rsid w:val="00BE5468"/>
    <w:rsid w:val="00BE5B99"/>
    <w:rsid w:val="00BE68A3"/>
    <w:rsid w:val="00BE6D3F"/>
    <w:rsid w:val="00BE6E7A"/>
    <w:rsid w:val="00BE6F73"/>
    <w:rsid w:val="00BE752A"/>
    <w:rsid w:val="00BF01B3"/>
    <w:rsid w:val="00BF026F"/>
    <w:rsid w:val="00BF0E46"/>
    <w:rsid w:val="00BF1287"/>
    <w:rsid w:val="00BF1355"/>
    <w:rsid w:val="00BF1394"/>
    <w:rsid w:val="00BF19DF"/>
    <w:rsid w:val="00BF1D58"/>
    <w:rsid w:val="00BF2610"/>
    <w:rsid w:val="00BF2B3B"/>
    <w:rsid w:val="00BF318D"/>
    <w:rsid w:val="00BF36D2"/>
    <w:rsid w:val="00BF36ED"/>
    <w:rsid w:val="00BF402E"/>
    <w:rsid w:val="00BF40E0"/>
    <w:rsid w:val="00BF41CB"/>
    <w:rsid w:val="00BF42CE"/>
    <w:rsid w:val="00BF4318"/>
    <w:rsid w:val="00BF474F"/>
    <w:rsid w:val="00BF4844"/>
    <w:rsid w:val="00BF4FB1"/>
    <w:rsid w:val="00BF5276"/>
    <w:rsid w:val="00BF546D"/>
    <w:rsid w:val="00BF559E"/>
    <w:rsid w:val="00BF5738"/>
    <w:rsid w:val="00BF57A6"/>
    <w:rsid w:val="00BF5867"/>
    <w:rsid w:val="00BF58E6"/>
    <w:rsid w:val="00BF592D"/>
    <w:rsid w:val="00BF593C"/>
    <w:rsid w:val="00BF5BEF"/>
    <w:rsid w:val="00BF5EEC"/>
    <w:rsid w:val="00BF5EF2"/>
    <w:rsid w:val="00BF635E"/>
    <w:rsid w:val="00BF662B"/>
    <w:rsid w:val="00BF6B04"/>
    <w:rsid w:val="00BF72EF"/>
    <w:rsid w:val="00BF74AE"/>
    <w:rsid w:val="00BF77BB"/>
    <w:rsid w:val="00BF7A16"/>
    <w:rsid w:val="00C00A66"/>
    <w:rsid w:val="00C00D3F"/>
    <w:rsid w:val="00C00E15"/>
    <w:rsid w:val="00C01719"/>
    <w:rsid w:val="00C017EE"/>
    <w:rsid w:val="00C01898"/>
    <w:rsid w:val="00C01E3A"/>
    <w:rsid w:val="00C01F05"/>
    <w:rsid w:val="00C0227E"/>
    <w:rsid w:val="00C0244F"/>
    <w:rsid w:val="00C02E04"/>
    <w:rsid w:val="00C0376D"/>
    <w:rsid w:val="00C03BD4"/>
    <w:rsid w:val="00C042A8"/>
    <w:rsid w:val="00C04915"/>
    <w:rsid w:val="00C04B80"/>
    <w:rsid w:val="00C04BA8"/>
    <w:rsid w:val="00C04F7F"/>
    <w:rsid w:val="00C055B2"/>
    <w:rsid w:val="00C0597F"/>
    <w:rsid w:val="00C05C7A"/>
    <w:rsid w:val="00C06003"/>
    <w:rsid w:val="00C0610A"/>
    <w:rsid w:val="00C061E6"/>
    <w:rsid w:val="00C0628B"/>
    <w:rsid w:val="00C06346"/>
    <w:rsid w:val="00C0660A"/>
    <w:rsid w:val="00C0669A"/>
    <w:rsid w:val="00C0677C"/>
    <w:rsid w:val="00C1002D"/>
    <w:rsid w:val="00C10156"/>
    <w:rsid w:val="00C10370"/>
    <w:rsid w:val="00C109FB"/>
    <w:rsid w:val="00C10BFA"/>
    <w:rsid w:val="00C11AC8"/>
    <w:rsid w:val="00C12B24"/>
    <w:rsid w:val="00C12D4D"/>
    <w:rsid w:val="00C135F0"/>
    <w:rsid w:val="00C139E9"/>
    <w:rsid w:val="00C13CDB"/>
    <w:rsid w:val="00C14371"/>
    <w:rsid w:val="00C144CF"/>
    <w:rsid w:val="00C14B47"/>
    <w:rsid w:val="00C14EA4"/>
    <w:rsid w:val="00C14F33"/>
    <w:rsid w:val="00C15732"/>
    <w:rsid w:val="00C159DB"/>
    <w:rsid w:val="00C15E18"/>
    <w:rsid w:val="00C1619C"/>
    <w:rsid w:val="00C16724"/>
    <w:rsid w:val="00C16A31"/>
    <w:rsid w:val="00C16CEE"/>
    <w:rsid w:val="00C170F3"/>
    <w:rsid w:val="00C1713E"/>
    <w:rsid w:val="00C171E7"/>
    <w:rsid w:val="00C1769B"/>
    <w:rsid w:val="00C177E1"/>
    <w:rsid w:val="00C17912"/>
    <w:rsid w:val="00C17AEC"/>
    <w:rsid w:val="00C20035"/>
    <w:rsid w:val="00C2026A"/>
    <w:rsid w:val="00C2048B"/>
    <w:rsid w:val="00C205CE"/>
    <w:rsid w:val="00C20681"/>
    <w:rsid w:val="00C20818"/>
    <w:rsid w:val="00C2082E"/>
    <w:rsid w:val="00C20DD3"/>
    <w:rsid w:val="00C210B1"/>
    <w:rsid w:val="00C21A8D"/>
    <w:rsid w:val="00C21E12"/>
    <w:rsid w:val="00C22490"/>
    <w:rsid w:val="00C225D5"/>
    <w:rsid w:val="00C22718"/>
    <w:rsid w:val="00C22A8E"/>
    <w:rsid w:val="00C22FE1"/>
    <w:rsid w:val="00C2328E"/>
    <w:rsid w:val="00C2370F"/>
    <w:rsid w:val="00C237EF"/>
    <w:rsid w:val="00C23A1C"/>
    <w:rsid w:val="00C24528"/>
    <w:rsid w:val="00C25188"/>
    <w:rsid w:val="00C25769"/>
    <w:rsid w:val="00C2577A"/>
    <w:rsid w:val="00C264D7"/>
    <w:rsid w:val="00C26675"/>
    <w:rsid w:val="00C26ECA"/>
    <w:rsid w:val="00C26F39"/>
    <w:rsid w:val="00C27495"/>
    <w:rsid w:val="00C27514"/>
    <w:rsid w:val="00C27BA0"/>
    <w:rsid w:val="00C27DD4"/>
    <w:rsid w:val="00C27E8E"/>
    <w:rsid w:val="00C301C2"/>
    <w:rsid w:val="00C306F4"/>
    <w:rsid w:val="00C30A96"/>
    <w:rsid w:val="00C30BCE"/>
    <w:rsid w:val="00C30FF0"/>
    <w:rsid w:val="00C31235"/>
    <w:rsid w:val="00C313DC"/>
    <w:rsid w:val="00C3181E"/>
    <w:rsid w:val="00C325CF"/>
    <w:rsid w:val="00C32ADE"/>
    <w:rsid w:val="00C332A5"/>
    <w:rsid w:val="00C33829"/>
    <w:rsid w:val="00C33CBB"/>
    <w:rsid w:val="00C341BA"/>
    <w:rsid w:val="00C343DF"/>
    <w:rsid w:val="00C3461E"/>
    <w:rsid w:val="00C34CA2"/>
    <w:rsid w:val="00C35151"/>
    <w:rsid w:val="00C35431"/>
    <w:rsid w:val="00C35BC9"/>
    <w:rsid w:val="00C35DB3"/>
    <w:rsid w:val="00C36560"/>
    <w:rsid w:val="00C37147"/>
    <w:rsid w:val="00C371B5"/>
    <w:rsid w:val="00C37244"/>
    <w:rsid w:val="00C3738A"/>
    <w:rsid w:val="00C373C7"/>
    <w:rsid w:val="00C374E7"/>
    <w:rsid w:val="00C37537"/>
    <w:rsid w:val="00C376E7"/>
    <w:rsid w:val="00C379D5"/>
    <w:rsid w:val="00C37A42"/>
    <w:rsid w:val="00C37AA2"/>
    <w:rsid w:val="00C37FF4"/>
    <w:rsid w:val="00C40EB2"/>
    <w:rsid w:val="00C410AE"/>
    <w:rsid w:val="00C41A3E"/>
    <w:rsid w:val="00C41F20"/>
    <w:rsid w:val="00C42554"/>
    <w:rsid w:val="00C4268A"/>
    <w:rsid w:val="00C42ACC"/>
    <w:rsid w:val="00C43001"/>
    <w:rsid w:val="00C436C4"/>
    <w:rsid w:val="00C44548"/>
    <w:rsid w:val="00C448AA"/>
    <w:rsid w:val="00C4596F"/>
    <w:rsid w:val="00C45CBE"/>
    <w:rsid w:val="00C45D66"/>
    <w:rsid w:val="00C46613"/>
    <w:rsid w:val="00C46900"/>
    <w:rsid w:val="00C4694B"/>
    <w:rsid w:val="00C477D7"/>
    <w:rsid w:val="00C47C55"/>
    <w:rsid w:val="00C47D98"/>
    <w:rsid w:val="00C47DCB"/>
    <w:rsid w:val="00C50998"/>
    <w:rsid w:val="00C50D14"/>
    <w:rsid w:val="00C50DE1"/>
    <w:rsid w:val="00C5150D"/>
    <w:rsid w:val="00C516BA"/>
    <w:rsid w:val="00C5186A"/>
    <w:rsid w:val="00C51CE8"/>
    <w:rsid w:val="00C51D50"/>
    <w:rsid w:val="00C51F75"/>
    <w:rsid w:val="00C521F8"/>
    <w:rsid w:val="00C5221F"/>
    <w:rsid w:val="00C5246F"/>
    <w:rsid w:val="00C52DB5"/>
    <w:rsid w:val="00C53215"/>
    <w:rsid w:val="00C532B2"/>
    <w:rsid w:val="00C532D7"/>
    <w:rsid w:val="00C53926"/>
    <w:rsid w:val="00C53937"/>
    <w:rsid w:val="00C54D2C"/>
    <w:rsid w:val="00C54F49"/>
    <w:rsid w:val="00C55A88"/>
    <w:rsid w:val="00C5704E"/>
    <w:rsid w:val="00C573B3"/>
    <w:rsid w:val="00C57450"/>
    <w:rsid w:val="00C57468"/>
    <w:rsid w:val="00C57A81"/>
    <w:rsid w:val="00C57B8F"/>
    <w:rsid w:val="00C57E68"/>
    <w:rsid w:val="00C602E5"/>
    <w:rsid w:val="00C60384"/>
    <w:rsid w:val="00C604C3"/>
    <w:rsid w:val="00C60526"/>
    <w:rsid w:val="00C606D2"/>
    <w:rsid w:val="00C6081D"/>
    <w:rsid w:val="00C60A62"/>
    <w:rsid w:val="00C61149"/>
    <w:rsid w:val="00C6115F"/>
    <w:rsid w:val="00C6154D"/>
    <w:rsid w:val="00C61D24"/>
    <w:rsid w:val="00C61D6F"/>
    <w:rsid w:val="00C622E7"/>
    <w:rsid w:val="00C62C67"/>
    <w:rsid w:val="00C62CB6"/>
    <w:rsid w:val="00C63918"/>
    <w:rsid w:val="00C63EE6"/>
    <w:rsid w:val="00C63F05"/>
    <w:rsid w:val="00C64141"/>
    <w:rsid w:val="00C64365"/>
    <w:rsid w:val="00C64620"/>
    <w:rsid w:val="00C648A6"/>
    <w:rsid w:val="00C64A05"/>
    <w:rsid w:val="00C64C70"/>
    <w:rsid w:val="00C64F79"/>
    <w:rsid w:val="00C65210"/>
    <w:rsid w:val="00C65551"/>
    <w:rsid w:val="00C6575A"/>
    <w:rsid w:val="00C65BC0"/>
    <w:rsid w:val="00C6677D"/>
    <w:rsid w:val="00C66F7D"/>
    <w:rsid w:val="00C67B32"/>
    <w:rsid w:val="00C700AB"/>
    <w:rsid w:val="00C7063F"/>
    <w:rsid w:val="00C70B18"/>
    <w:rsid w:val="00C70BB5"/>
    <w:rsid w:val="00C70BE7"/>
    <w:rsid w:val="00C70DA2"/>
    <w:rsid w:val="00C7103A"/>
    <w:rsid w:val="00C710EF"/>
    <w:rsid w:val="00C71334"/>
    <w:rsid w:val="00C71BE8"/>
    <w:rsid w:val="00C71E4E"/>
    <w:rsid w:val="00C72AA8"/>
    <w:rsid w:val="00C72D54"/>
    <w:rsid w:val="00C73898"/>
    <w:rsid w:val="00C744F9"/>
    <w:rsid w:val="00C745DA"/>
    <w:rsid w:val="00C74DB6"/>
    <w:rsid w:val="00C75185"/>
    <w:rsid w:val="00C756E8"/>
    <w:rsid w:val="00C75E32"/>
    <w:rsid w:val="00C765B3"/>
    <w:rsid w:val="00C767A0"/>
    <w:rsid w:val="00C768C9"/>
    <w:rsid w:val="00C771C5"/>
    <w:rsid w:val="00C77B75"/>
    <w:rsid w:val="00C77D3D"/>
    <w:rsid w:val="00C77F5F"/>
    <w:rsid w:val="00C8020D"/>
    <w:rsid w:val="00C810D0"/>
    <w:rsid w:val="00C81946"/>
    <w:rsid w:val="00C82496"/>
    <w:rsid w:val="00C82547"/>
    <w:rsid w:val="00C825CB"/>
    <w:rsid w:val="00C82C97"/>
    <w:rsid w:val="00C8342B"/>
    <w:rsid w:val="00C83645"/>
    <w:rsid w:val="00C83976"/>
    <w:rsid w:val="00C83C35"/>
    <w:rsid w:val="00C8429F"/>
    <w:rsid w:val="00C8582A"/>
    <w:rsid w:val="00C8689A"/>
    <w:rsid w:val="00C868E2"/>
    <w:rsid w:val="00C871D5"/>
    <w:rsid w:val="00C8729F"/>
    <w:rsid w:val="00C878F1"/>
    <w:rsid w:val="00C87911"/>
    <w:rsid w:val="00C91AEC"/>
    <w:rsid w:val="00C91DE6"/>
    <w:rsid w:val="00C91EF8"/>
    <w:rsid w:val="00C9256D"/>
    <w:rsid w:val="00C929C9"/>
    <w:rsid w:val="00C92C8F"/>
    <w:rsid w:val="00C92ECF"/>
    <w:rsid w:val="00C93032"/>
    <w:rsid w:val="00C9358D"/>
    <w:rsid w:val="00C93962"/>
    <w:rsid w:val="00C93A7F"/>
    <w:rsid w:val="00C93B04"/>
    <w:rsid w:val="00C93C09"/>
    <w:rsid w:val="00C94C42"/>
    <w:rsid w:val="00C94DE5"/>
    <w:rsid w:val="00C95A8E"/>
    <w:rsid w:val="00C96621"/>
    <w:rsid w:val="00C96E38"/>
    <w:rsid w:val="00C97A71"/>
    <w:rsid w:val="00C97AA3"/>
    <w:rsid w:val="00C97EB5"/>
    <w:rsid w:val="00CA06AD"/>
    <w:rsid w:val="00CA1365"/>
    <w:rsid w:val="00CA15CC"/>
    <w:rsid w:val="00CA1A83"/>
    <w:rsid w:val="00CA1CB1"/>
    <w:rsid w:val="00CA22F0"/>
    <w:rsid w:val="00CA24DD"/>
    <w:rsid w:val="00CA2583"/>
    <w:rsid w:val="00CA26B3"/>
    <w:rsid w:val="00CA2831"/>
    <w:rsid w:val="00CA30B0"/>
    <w:rsid w:val="00CA3479"/>
    <w:rsid w:val="00CA3595"/>
    <w:rsid w:val="00CA39ED"/>
    <w:rsid w:val="00CA4B74"/>
    <w:rsid w:val="00CA4F72"/>
    <w:rsid w:val="00CA5D5C"/>
    <w:rsid w:val="00CA6164"/>
    <w:rsid w:val="00CA6B46"/>
    <w:rsid w:val="00CA6F8E"/>
    <w:rsid w:val="00CA751E"/>
    <w:rsid w:val="00CA7678"/>
    <w:rsid w:val="00CA7D86"/>
    <w:rsid w:val="00CB09DB"/>
    <w:rsid w:val="00CB13D0"/>
    <w:rsid w:val="00CB1410"/>
    <w:rsid w:val="00CB14F6"/>
    <w:rsid w:val="00CB18AE"/>
    <w:rsid w:val="00CB236C"/>
    <w:rsid w:val="00CB27B0"/>
    <w:rsid w:val="00CB33F3"/>
    <w:rsid w:val="00CB353B"/>
    <w:rsid w:val="00CB37F6"/>
    <w:rsid w:val="00CB3CAC"/>
    <w:rsid w:val="00CB414E"/>
    <w:rsid w:val="00CB43BC"/>
    <w:rsid w:val="00CB4462"/>
    <w:rsid w:val="00CB4ABF"/>
    <w:rsid w:val="00CB4D1B"/>
    <w:rsid w:val="00CB54E3"/>
    <w:rsid w:val="00CB5902"/>
    <w:rsid w:val="00CB5A85"/>
    <w:rsid w:val="00CB5CCE"/>
    <w:rsid w:val="00CB6373"/>
    <w:rsid w:val="00CB63BA"/>
    <w:rsid w:val="00CB6608"/>
    <w:rsid w:val="00CB6BA7"/>
    <w:rsid w:val="00CB6E9E"/>
    <w:rsid w:val="00CB716B"/>
    <w:rsid w:val="00CB716C"/>
    <w:rsid w:val="00CB7332"/>
    <w:rsid w:val="00CB73A7"/>
    <w:rsid w:val="00CB765E"/>
    <w:rsid w:val="00CB7E24"/>
    <w:rsid w:val="00CB7F5A"/>
    <w:rsid w:val="00CC0774"/>
    <w:rsid w:val="00CC08BC"/>
    <w:rsid w:val="00CC0A48"/>
    <w:rsid w:val="00CC0B62"/>
    <w:rsid w:val="00CC0BDB"/>
    <w:rsid w:val="00CC0D9D"/>
    <w:rsid w:val="00CC0EF2"/>
    <w:rsid w:val="00CC12B3"/>
    <w:rsid w:val="00CC1AA0"/>
    <w:rsid w:val="00CC1BA9"/>
    <w:rsid w:val="00CC2390"/>
    <w:rsid w:val="00CC2442"/>
    <w:rsid w:val="00CC2BA3"/>
    <w:rsid w:val="00CC42F2"/>
    <w:rsid w:val="00CC439F"/>
    <w:rsid w:val="00CC47CA"/>
    <w:rsid w:val="00CC47D5"/>
    <w:rsid w:val="00CC4A8A"/>
    <w:rsid w:val="00CC4DA3"/>
    <w:rsid w:val="00CC54AC"/>
    <w:rsid w:val="00CC564D"/>
    <w:rsid w:val="00CC5C6C"/>
    <w:rsid w:val="00CC622A"/>
    <w:rsid w:val="00CC6312"/>
    <w:rsid w:val="00CC6897"/>
    <w:rsid w:val="00CC6B30"/>
    <w:rsid w:val="00CC6C03"/>
    <w:rsid w:val="00CC711B"/>
    <w:rsid w:val="00CC7147"/>
    <w:rsid w:val="00CC7235"/>
    <w:rsid w:val="00CC730F"/>
    <w:rsid w:val="00CC73D4"/>
    <w:rsid w:val="00CC770E"/>
    <w:rsid w:val="00CD0103"/>
    <w:rsid w:val="00CD0433"/>
    <w:rsid w:val="00CD085F"/>
    <w:rsid w:val="00CD0BBB"/>
    <w:rsid w:val="00CD0F7F"/>
    <w:rsid w:val="00CD12BD"/>
    <w:rsid w:val="00CD2253"/>
    <w:rsid w:val="00CD2A39"/>
    <w:rsid w:val="00CD304F"/>
    <w:rsid w:val="00CD3530"/>
    <w:rsid w:val="00CD35E8"/>
    <w:rsid w:val="00CD3722"/>
    <w:rsid w:val="00CD3A53"/>
    <w:rsid w:val="00CD3B48"/>
    <w:rsid w:val="00CD3BEB"/>
    <w:rsid w:val="00CD4478"/>
    <w:rsid w:val="00CD4AEE"/>
    <w:rsid w:val="00CD4B49"/>
    <w:rsid w:val="00CD5208"/>
    <w:rsid w:val="00CD592A"/>
    <w:rsid w:val="00CD5EB2"/>
    <w:rsid w:val="00CD6311"/>
    <w:rsid w:val="00CD6EFD"/>
    <w:rsid w:val="00CD7018"/>
    <w:rsid w:val="00CD71BB"/>
    <w:rsid w:val="00CD7355"/>
    <w:rsid w:val="00CD781D"/>
    <w:rsid w:val="00CD78EA"/>
    <w:rsid w:val="00CD7F31"/>
    <w:rsid w:val="00CD7F73"/>
    <w:rsid w:val="00CE00A1"/>
    <w:rsid w:val="00CE00F2"/>
    <w:rsid w:val="00CE05BF"/>
    <w:rsid w:val="00CE07C5"/>
    <w:rsid w:val="00CE1215"/>
    <w:rsid w:val="00CE18CA"/>
    <w:rsid w:val="00CE1ACF"/>
    <w:rsid w:val="00CE1EE4"/>
    <w:rsid w:val="00CE24C3"/>
    <w:rsid w:val="00CE27DF"/>
    <w:rsid w:val="00CE2AB9"/>
    <w:rsid w:val="00CE2ECC"/>
    <w:rsid w:val="00CE35B0"/>
    <w:rsid w:val="00CE3762"/>
    <w:rsid w:val="00CE4213"/>
    <w:rsid w:val="00CE421D"/>
    <w:rsid w:val="00CE452A"/>
    <w:rsid w:val="00CE45E2"/>
    <w:rsid w:val="00CE4A6B"/>
    <w:rsid w:val="00CE4A88"/>
    <w:rsid w:val="00CE4C27"/>
    <w:rsid w:val="00CE51A0"/>
    <w:rsid w:val="00CE54A2"/>
    <w:rsid w:val="00CE54C8"/>
    <w:rsid w:val="00CE57F3"/>
    <w:rsid w:val="00CE5A17"/>
    <w:rsid w:val="00CE739F"/>
    <w:rsid w:val="00CE73B7"/>
    <w:rsid w:val="00CE76C7"/>
    <w:rsid w:val="00CE7D43"/>
    <w:rsid w:val="00CF067A"/>
    <w:rsid w:val="00CF0C4B"/>
    <w:rsid w:val="00CF0C8B"/>
    <w:rsid w:val="00CF0D67"/>
    <w:rsid w:val="00CF10D7"/>
    <w:rsid w:val="00CF13DA"/>
    <w:rsid w:val="00CF18C0"/>
    <w:rsid w:val="00CF1CB4"/>
    <w:rsid w:val="00CF2739"/>
    <w:rsid w:val="00CF292A"/>
    <w:rsid w:val="00CF2BB0"/>
    <w:rsid w:val="00CF2BFD"/>
    <w:rsid w:val="00CF32E8"/>
    <w:rsid w:val="00CF3493"/>
    <w:rsid w:val="00CF3809"/>
    <w:rsid w:val="00CF3C8C"/>
    <w:rsid w:val="00CF3E3C"/>
    <w:rsid w:val="00CF4436"/>
    <w:rsid w:val="00CF444D"/>
    <w:rsid w:val="00CF4C8F"/>
    <w:rsid w:val="00CF525C"/>
    <w:rsid w:val="00CF5A3D"/>
    <w:rsid w:val="00CF5B23"/>
    <w:rsid w:val="00CF6FA3"/>
    <w:rsid w:val="00CF7B1D"/>
    <w:rsid w:val="00CF7C9C"/>
    <w:rsid w:val="00CF7F5D"/>
    <w:rsid w:val="00D00060"/>
    <w:rsid w:val="00D00314"/>
    <w:rsid w:val="00D00479"/>
    <w:rsid w:val="00D0053E"/>
    <w:rsid w:val="00D00BE8"/>
    <w:rsid w:val="00D01942"/>
    <w:rsid w:val="00D01AC1"/>
    <w:rsid w:val="00D02890"/>
    <w:rsid w:val="00D029D0"/>
    <w:rsid w:val="00D032DC"/>
    <w:rsid w:val="00D03513"/>
    <w:rsid w:val="00D0352B"/>
    <w:rsid w:val="00D0355C"/>
    <w:rsid w:val="00D039D1"/>
    <w:rsid w:val="00D03E73"/>
    <w:rsid w:val="00D0444F"/>
    <w:rsid w:val="00D04A64"/>
    <w:rsid w:val="00D04B37"/>
    <w:rsid w:val="00D04C7A"/>
    <w:rsid w:val="00D04EA3"/>
    <w:rsid w:val="00D0508F"/>
    <w:rsid w:val="00D0540C"/>
    <w:rsid w:val="00D05511"/>
    <w:rsid w:val="00D05588"/>
    <w:rsid w:val="00D0593D"/>
    <w:rsid w:val="00D059B6"/>
    <w:rsid w:val="00D062DE"/>
    <w:rsid w:val="00D0642E"/>
    <w:rsid w:val="00D06469"/>
    <w:rsid w:val="00D0649E"/>
    <w:rsid w:val="00D065E8"/>
    <w:rsid w:val="00D06976"/>
    <w:rsid w:val="00D06A9B"/>
    <w:rsid w:val="00D1011B"/>
    <w:rsid w:val="00D101AF"/>
    <w:rsid w:val="00D102E0"/>
    <w:rsid w:val="00D10A14"/>
    <w:rsid w:val="00D10A19"/>
    <w:rsid w:val="00D10BC0"/>
    <w:rsid w:val="00D112BA"/>
    <w:rsid w:val="00D11544"/>
    <w:rsid w:val="00D1197A"/>
    <w:rsid w:val="00D11DAE"/>
    <w:rsid w:val="00D12EDE"/>
    <w:rsid w:val="00D12F5C"/>
    <w:rsid w:val="00D13670"/>
    <w:rsid w:val="00D1388F"/>
    <w:rsid w:val="00D13E16"/>
    <w:rsid w:val="00D14705"/>
    <w:rsid w:val="00D147D9"/>
    <w:rsid w:val="00D14EE6"/>
    <w:rsid w:val="00D14FFD"/>
    <w:rsid w:val="00D150F0"/>
    <w:rsid w:val="00D15148"/>
    <w:rsid w:val="00D1636C"/>
    <w:rsid w:val="00D1649F"/>
    <w:rsid w:val="00D16B4D"/>
    <w:rsid w:val="00D16F92"/>
    <w:rsid w:val="00D1711E"/>
    <w:rsid w:val="00D179FF"/>
    <w:rsid w:val="00D17DD2"/>
    <w:rsid w:val="00D17E36"/>
    <w:rsid w:val="00D17FB1"/>
    <w:rsid w:val="00D200C8"/>
    <w:rsid w:val="00D202CA"/>
    <w:rsid w:val="00D202D7"/>
    <w:rsid w:val="00D203D2"/>
    <w:rsid w:val="00D20C71"/>
    <w:rsid w:val="00D2132C"/>
    <w:rsid w:val="00D2146F"/>
    <w:rsid w:val="00D2193A"/>
    <w:rsid w:val="00D219D1"/>
    <w:rsid w:val="00D22195"/>
    <w:rsid w:val="00D2251F"/>
    <w:rsid w:val="00D2268A"/>
    <w:rsid w:val="00D232C8"/>
    <w:rsid w:val="00D2353A"/>
    <w:rsid w:val="00D23564"/>
    <w:rsid w:val="00D23947"/>
    <w:rsid w:val="00D2492B"/>
    <w:rsid w:val="00D255B4"/>
    <w:rsid w:val="00D257C1"/>
    <w:rsid w:val="00D25D97"/>
    <w:rsid w:val="00D26236"/>
    <w:rsid w:val="00D262BC"/>
    <w:rsid w:val="00D266CF"/>
    <w:rsid w:val="00D26FE8"/>
    <w:rsid w:val="00D27033"/>
    <w:rsid w:val="00D271BA"/>
    <w:rsid w:val="00D276F4"/>
    <w:rsid w:val="00D27735"/>
    <w:rsid w:val="00D2790F"/>
    <w:rsid w:val="00D27952"/>
    <w:rsid w:val="00D30760"/>
    <w:rsid w:val="00D30B7B"/>
    <w:rsid w:val="00D31268"/>
    <w:rsid w:val="00D3139E"/>
    <w:rsid w:val="00D313AC"/>
    <w:rsid w:val="00D32081"/>
    <w:rsid w:val="00D32240"/>
    <w:rsid w:val="00D322B5"/>
    <w:rsid w:val="00D32CE3"/>
    <w:rsid w:val="00D32F04"/>
    <w:rsid w:val="00D332B0"/>
    <w:rsid w:val="00D33332"/>
    <w:rsid w:val="00D336EF"/>
    <w:rsid w:val="00D33709"/>
    <w:rsid w:val="00D3373B"/>
    <w:rsid w:val="00D33B60"/>
    <w:rsid w:val="00D3409D"/>
    <w:rsid w:val="00D3490A"/>
    <w:rsid w:val="00D34E82"/>
    <w:rsid w:val="00D34FC1"/>
    <w:rsid w:val="00D3528C"/>
    <w:rsid w:val="00D352B3"/>
    <w:rsid w:val="00D35748"/>
    <w:rsid w:val="00D357FB"/>
    <w:rsid w:val="00D35896"/>
    <w:rsid w:val="00D35D31"/>
    <w:rsid w:val="00D36256"/>
    <w:rsid w:val="00D363CE"/>
    <w:rsid w:val="00D36C92"/>
    <w:rsid w:val="00D36CD4"/>
    <w:rsid w:val="00D36F17"/>
    <w:rsid w:val="00D371DD"/>
    <w:rsid w:val="00D3754A"/>
    <w:rsid w:val="00D378A6"/>
    <w:rsid w:val="00D37B4F"/>
    <w:rsid w:val="00D37F84"/>
    <w:rsid w:val="00D402F7"/>
    <w:rsid w:val="00D40635"/>
    <w:rsid w:val="00D408FE"/>
    <w:rsid w:val="00D40EDD"/>
    <w:rsid w:val="00D40F1B"/>
    <w:rsid w:val="00D4143B"/>
    <w:rsid w:val="00D41534"/>
    <w:rsid w:val="00D41A4F"/>
    <w:rsid w:val="00D41D8C"/>
    <w:rsid w:val="00D422BA"/>
    <w:rsid w:val="00D4234D"/>
    <w:rsid w:val="00D4255D"/>
    <w:rsid w:val="00D42A2B"/>
    <w:rsid w:val="00D42CA1"/>
    <w:rsid w:val="00D42D3B"/>
    <w:rsid w:val="00D42FCA"/>
    <w:rsid w:val="00D42FD2"/>
    <w:rsid w:val="00D43EBE"/>
    <w:rsid w:val="00D44FD8"/>
    <w:rsid w:val="00D46557"/>
    <w:rsid w:val="00D46C9E"/>
    <w:rsid w:val="00D501E8"/>
    <w:rsid w:val="00D501FC"/>
    <w:rsid w:val="00D50425"/>
    <w:rsid w:val="00D50509"/>
    <w:rsid w:val="00D50586"/>
    <w:rsid w:val="00D506CC"/>
    <w:rsid w:val="00D50CE7"/>
    <w:rsid w:val="00D50DFC"/>
    <w:rsid w:val="00D51231"/>
    <w:rsid w:val="00D516FF"/>
    <w:rsid w:val="00D51BF4"/>
    <w:rsid w:val="00D51D0E"/>
    <w:rsid w:val="00D52A92"/>
    <w:rsid w:val="00D53A7A"/>
    <w:rsid w:val="00D542A9"/>
    <w:rsid w:val="00D542B4"/>
    <w:rsid w:val="00D5489E"/>
    <w:rsid w:val="00D54AA5"/>
    <w:rsid w:val="00D5514E"/>
    <w:rsid w:val="00D55532"/>
    <w:rsid w:val="00D555D5"/>
    <w:rsid w:val="00D55DFE"/>
    <w:rsid w:val="00D55EB0"/>
    <w:rsid w:val="00D55F79"/>
    <w:rsid w:val="00D56701"/>
    <w:rsid w:val="00D56923"/>
    <w:rsid w:val="00D56D45"/>
    <w:rsid w:val="00D56F21"/>
    <w:rsid w:val="00D57006"/>
    <w:rsid w:val="00D57DA1"/>
    <w:rsid w:val="00D6049E"/>
    <w:rsid w:val="00D60CDF"/>
    <w:rsid w:val="00D61071"/>
    <w:rsid w:val="00D615D3"/>
    <w:rsid w:val="00D61891"/>
    <w:rsid w:val="00D6194A"/>
    <w:rsid w:val="00D619B7"/>
    <w:rsid w:val="00D61ECB"/>
    <w:rsid w:val="00D61F24"/>
    <w:rsid w:val="00D626B6"/>
    <w:rsid w:val="00D62AC5"/>
    <w:rsid w:val="00D62B95"/>
    <w:rsid w:val="00D62D1A"/>
    <w:rsid w:val="00D62F66"/>
    <w:rsid w:val="00D63202"/>
    <w:rsid w:val="00D6335E"/>
    <w:rsid w:val="00D63615"/>
    <w:rsid w:val="00D639B5"/>
    <w:rsid w:val="00D63CA5"/>
    <w:rsid w:val="00D642EA"/>
    <w:rsid w:val="00D64969"/>
    <w:rsid w:val="00D65949"/>
    <w:rsid w:val="00D65976"/>
    <w:rsid w:val="00D66583"/>
    <w:rsid w:val="00D6659F"/>
    <w:rsid w:val="00D66ADE"/>
    <w:rsid w:val="00D66CA4"/>
    <w:rsid w:val="00D67341"/>
    <w:rsid w:val="00D67920"/>
    <w:rsid w:val="00D6794B"/>
    <w:rsid w:val="00D67D88"/>
    <w:rsid w:val="00D70734"/>
    <w:rsid w:val="00D70CFD"/>
    <w:rsid w:val="00D7139E"/>
    <w:rsid w:val="00D714CF"/>
    <w:rsid w:val="00D71DBF"/>
    <w:rsid w:val="00D71FEB"/>
    <w:rsid w:val="00D721E3"/>
    <w:rsid w:val="00D72407"/>
    <w:rsid w:val="00D72408"/>
    <w:rsid w:val="00D72424"/>
    <w:rsid w:val="00D72BBD"/>
    <w:rsid w:val="00D72ECB"/>
    <w:rsid w:val="00D73BA4"/>
    <w:rsid w:val="00D741D0"/>
    <w:rsid w:val="00D744E3"/>
    <w:rsid w:val="00D74D71"/>
    <w:rsid w:val="00D74E1D"/>
    <w:rsid w:val="00D75418"/>
    <w:rsid w:val="00D75C30"/>
    <w:rsid w:val="00D7636A"/>
    <w:rsid w:val="00D763B9"/>
    <w:rsid w:val="00D7650F"/>
    <w:rsid w:val="00D76748"/>
    <w:rsid w:val="00D77232"/>
    <w:rsid w:val="00D7747B"/>
    <w:rsid w:val="00D775B1"/>
    <w:rsid w:val="00D779B3"/>
    <w:rsid w:val="00D802D1"/>
    <w:rsid w:val="00D80E6D"/>
    <w:rsid w:val="00D81190"/>
    <w:rsid w:val="00D814EE"/>
    <w:rsid w:val="00D815F4"/>
    <w:rsid w:val="00D81CAD"/>
    <w:rsid w:val="00D81F11"/>
    <w:rsid w:val="00D8294C"/>
    <w:rsid w:val="00D82C7A"/>
    <w:rsid w:val="00D830A1"/>
    <w:rsid w:val="00D8340B"/>
    <w:rsid w:val="00D84063"/>
    <w:rsid w:val="00D843EE"/>
    <w:rsid w:val="00D84732"/>
    <w:rsid w:val="00D84839"/>
    <w:rsid w:val="00D8570A"/>
    <w:rsid w:val="00D866DB"/>
    <w:rsid w:val="00D86886"/>
    <w:rsid w:val="00D86B2F"/>
    <w:rsid w:val="00D8707E"/>
    <w:rsid w:val="00D872E2"/>
    <w:rsid w:val="00D87FA7"/>
    <w:rsid w:val="00D902E1"/>
    <w:rsid w:val="00D9042C"/>
    <w:rsid w:val="00D91499"/>
    <w:rsid w:val="00D916E3"/>
    <w:rsid w:val="00D91D04"/>
    <w:rsid w:val="00D91FA0"/>
    <w:rsid w:val="00D92392"/>
    <w:rsid w:val="00D92661"/>
    <w:rsid w:val="00D92CC6"/>
    <w:rsid w:val="00D92F08"/>
    <w:rsid w:val="00D937B7"/>
    <w:rsid w:val="00D93852"/>
    <w:rsid w:val="00D93A82"/>
    <w:rsid w:val="00D93F16"/>
    <w:rsid w:val="00D9452F"/>
    <w:rsid w:val="00D946AA"/>
    <w:rsid w:val="00D9472E"/>
    <w:rsid w:val="00D9484E"/>
    <w:rsid w:val="00D9486A"/>
    <w:rsid w:val="00D94F56"/>
    <w:rsid w:val="00D960BC"/>
    <w:rsid w:val="00D96461"/>
    <w:rsid w:val="00D96968"/>
    <w:rsid w:val="00D96CF9"/>
    <w:rsid w:val="00D97107"/>
    <w:rsid w:val="00D97173"/>
    <w:rsid w:val="00D97257"/>
    <w:rsid w:val="00D97299"/>
    <w:rsid w:val="00DA0089"/>
    <w:rsid w:val="00DA00F6"/>
    <w:rsid w:val="00DA0236"/>
    <w:rsid w:val="00DA0AF2"/>
    <w:rsid w:val="00DA1592"/>
    <w:rsid w:val="00DA1681"/>
    <w:rsid w:val="00DA1FCA"/>
    <w:rsid w:val="00DA20C9"/>
    <w:rsid w:val="00DA21F6"/>
    <w:rsid w:val="00DA2A78"/>
    <w:rsid w:val="00DA2E69"/>
    <w:rsid w:val="00DA31A8"/>
    <w:rsid w:val="00DA31B9"/>
    <w:rsid w:val="00DA3350"/>
    <w:rsid w:val="00DA35BB"/>
    <w:rsid w:val="00DA3E41"/>
    <w:rsid w:val="00DA4016"/>
    <w:rsid w:val="00DA468B"/>
    <w:rsid w:val="00DA5012"/>
    <w:rsid w:val="00DA6E3A"/>
    <w:rsid w:val="00DA6F35"/>
    <w:rsid w:val="00DA731F"/>
    <w:rsid w:val="00DA744B"/>
    <w:rsid w:val="00DA74E9"/>
    <w:rsid w:val="00DA76BE"/>
    <w:rsid w:val="00DA77B9"/>
    <w:rsid w:val="00DA7AE4"/>
    <w:rsid w:val="00DA7B5D"/>
    <w:rsid w:val="00DB0127"/>
    <w:rsid w:val="00DB032B"/>
    <w:rsid w:val="00DB0E84"/>
    <w:rsid w:val="00DB12DD"/>
    <w:rsid w:val="00DB1EF1"/>
    <w:rsid w:val="00DB1F67"/>
    <w:rsid w:val="00DB20F8"/>
    <w:rsid w:val="00DB21C5"/>
    <w:rsid w:val="00DB3546"/>
    <w:rsid w:val="00DB3C24"/>
    <w:rsid w:val="00DB3C25"/>
    <w:rsid w:val="00DB3EEB"/>
    <w:rsid w:val="00DB3F6B"/>
    <w:rsid w:val="00DB40B4"/>
    <w:rsid w:val="00DB45C2"/>
    <w:rsid w:val="00DB4754"/>
    <w:rsid w:val="00DB4E6D"/>
    <w:rsid w:val="00DB4FB4"/>
    <w:rsid w:val="00DB627C"/>
    <w:rsid w:val="00DB6565"/>
    <w:rsid w:val="00DB6574"/>
    <w:rsid w:val="00DB6A56"/>
    <w:rsid w:val="00DB6E3C"/>
    <w:rsid w:val="00DB7068"/>
    <w:rsid w:val="00DB75D4"/>
    <w:rsid w:val="00DB7765"/>
    <w:rsid w:val="00DB7B05"/>
    <w:rsid w:val="00DC00C1"/>
    <w:rsid w:val="00DC114C"/>
    <w:rsid w:val="00DC130D"/>
    <w:rsid w:val="00DC143D"/>
    <w:rsid w:val="00DC15BB"/>
    <w:rsid w:val="00DC17A0"/>
    <w:rsid w:val="00DC1F31"/>
    <w:rsid w:val="00DC23A3"/>
    <w:rsid w:val="00DC25B2"/>
    <w:rsid w:val="00DC27D9"/>
    <w:rsid w:val="00DC2EBD"/>
    <w:rsid w:val="00DC314E"/>
    <w:rsid w:val="00DC3B6C"/>
    <w:rsid w:val="00DC42CE"/>
    <w:rsid w:val="00DC4CC6"/>
    <w:rsid w:val="00DC504F"/>
    <w:rsid w:val="00DC527A"/>
    <w:rsid w:val="00DC5658"/>
    <w:rsid w:val="00DC6561"/>
    <w:rsid w:val="00DC658C"/>
    <w:rsid w:val="00DC668E"/>
    <w:rsid w:val="00DC69BA"/>
    <w:rsid w:val="00DC6A65"/>
    <w:rsid w:val="00DC6A69"/>
    <w:rsid w:val="00DC6BEA"/>
    <w:rsid w:val="00DC6CEB"/>
    <w:rsid w:val="00DC6E5F"/>
    <w:rsid w:val="00DC6FEC"/>
    <w:rsid w:val="00DC768E"/>
    <w:rsid w:val="00DC78C5"/>
    <w:rsid w:val="00DD1BA8"/>
    <w:rsid w:val="00DD1BDF"/>
    <w:rsid w:val="00DD1EFC"/>
    <w:rsid w:val="00DD21AF"/>
    <w:rsid w:val="00DD2269"/>
    <w:rsid w:val="00DD2778"/>
    <w:rsid w:val="00DD2E6D"/>
    <w:rsid w:val="00DD2F7F"/>
    <w:rsid w:val="00DD326B"/>
    <w:rsid w:val="00DD3852"/>
    <w:rsid w:val="00DD38E0"/>
    <w:rsid w:val="00DD39FE"/>
    <w:rsid w:val="00DD3A47"/>
    <w:rsid w:val="00DD3DC3"/>
    <w:rsid w:val="00DD3F7B"/>
    <w:rsid w:val="00DD45BA"/>
    <w:rsid w:val="00DD5976"/>
    <w:rsid w:val="00DD605F"/>
    <w:rsid w:val="00DD6062"/>
    <w:rsid w:val="00DD63C8"/>
    <w:rsid w:val="00DD6AEA"/>
    <w:rsid w:val="00DD6F4E"/>
    <w:rsid w:val="00DD738D"/>
    <w:rsid w:val="00DD75E8"/>
    <w:rsid w:val="00DD7669"/>
    <w:rsid w:val="00DD7A34"/>
    <w:rsid w:val="00DD7A4B"/>
    <w:rsid w:val="00DD7AC2"/>
    <w:rsid w:val="00DE0160"/>
    <w:rsid w:val="00DE0903"/>
    <w:rsid w:val="00DE13BB"/>
    <w:rsid w:val="00DE13E4"/>
    <w:rsid w:val="00DE14D6"/>
    <w:rsid w:val="00DE1799"/>
    <w:rsid w:val="00DE1E8F"/>
    <w:rsid w:val="00DE2033"/>
    <w:rsid w:val="00DE205B"/>
    <w:rsid w:val="00DE22CD"/>
    <w:rsid w:val="00DE294B"/>
    <w:rsid w:val="00DE3946"/>
    <w:rsid w:val="00DE439F"/>
    <w:rsid w:val="00DE4A85"/>
    <w:rsid w:val="00DE5162"/>
    <w:rsid w:val="00DE5C88"/>
    <w:rsid w:val="00DE6251"/>
    <w:rsid w:val="00DE68FF"/>
    <w:rsid w:val="00DE6972"/>
    <w:rsid w:val="00DE698D"/>
    <w:rsid w:val="00DE6F40"/>
    <w:rsid w:val="00DF10BE"/>
    <w:rsid w:val="00DF119F"/>
    <w:rsid w:val="00DF1278"/>
    <w:rsid w:val="00DF230D"/>
    <w:rsid w:val="00DF2592"/>
    <w:rsid w:val="00DF337E"/>
    <w:rsid w:val="00DF3422"/>
    <w:rsid w:val="00DF3841"/>
    <w:rsid w:val="00DF3D2C"/>
    <w:rsid w:val="00DF3EDA"/>
    <w:rsid w:val="00DF4559"/>
    <w:rsid w:val="00DF4631"/>
    <w:rsid w:val="00DF4650"/>
    <w:rsid w:val="00DF4A08"/>
    <w:rsid w:val="00DF4CB6"/>
    <w:rsid w:val="00DF4E9C"/>
    <w:rsid w:val="00DF6377"/>
    <w:rsid w:val="00DF66F0"/>
    <w:rsid w:val="00DF6785"/>
    <w:rsid w:val="00DF6A89"/>
    <w:rsid w:val="00DF6FC4"/>
    <w:rsid w:val="00DF7496"/>
    <w:rsid w:val="00DF7509"/>
    <w:rsid w:val="00DF7CC9"/>
    <w:rsid w:val="00DF7DDE"/>
    <w:rsid w:val="00E00841"/>
    <w:rsid w:val="00E00AC3"/>
    <w:rsid w:val="00E00ADA"/>
    <w:rsid w:val="00E011BC"/>
    <w:rsid w:val="00E01203"/>
    <w:rsid w:val="00E01757"/>
    <w:rsid w:val="00E03159"/>
    <w:rsid w:val="00E03285"/>
    <w:rsid w:val="00E03492"/>
    <w:rsid w:val="00E0368D"/>
    <w:rsid w:val="00E03989"/>
    <w:rsid w:val="00E03A24"/>
    <w:rsid w:val="00E03B08"/>
    <w:rsid w:val="00E03DF6"/>
    <w:rsid w:val="00E04524"/>
    <w:rsid w:val="00E04914"/>
    <w:rsid w:val="00E04977"/>
    <w:rsid w:val="00E05310"/>
    <w:rsid w:val="00E05818"/>
    <w:rsid w:val="00E05977"/>
    <w:rsid w:val="00E06312"/>
    <w:rsid w:val="00E06E15"/>
    <w:rsid w:val="00E07366"/>
    <w:rsid w:val="00E07711"/>
    <w:rsid w:val="00E077FB"/>
    <w:rsid w:val="00E07D23"/>
    <w:rsid w:val="00E100D6"/>
    <w:rsid w:val="00E10637"/>
    <w:rsid w:val="00E10818"/>
    <w:rsid w:val="00E10DF7"/>
    <w:rsid w:val="00E10E57"/>
    <w:rsid w:val="00E10FDE"/>
    <w:rsid w:val="00E1117B"/>
    <w:rsid w:val="00E11205"/>
    <w:rsid w:val="00E1128C"/>
    <w:rsid w:val="00E11352"/>
    <w:rsid w:val="00E1153B"/>
    <w:rsid w:val="00E1170A"/>
    <w:rsid w:val="00E11A50"/>
    <w:rsid w:val="00E11C5D"/>
    <w:rsid w:val="00E12476"/>
    <w:rsid w:val="00E127C3"/>
    <w:rsid w:val="00E13981"/>
    <w:rsid w:val="00E13CBB"/>
    <w:rsid w:val="00E14706"/>
    <w:rsid w:val="00E147D4"/>
    <w:rsid w:val="00E14F32"/>
    <w:rsid w:val="00E158A9"/>
    <w:rsid w:val="00E1631A"/>
    <w:rsid w:val="00E1667E"/>
    <w:rsid w:val="00E16FFF"/>
    <w:rsid w:val="00E17362"/>
    <w:rsid w:val="00E174AC"/>
    <w:rsid w:val="00E175CA"/>
    <w:rsid w:val="00E176E2"/>
    <w:rsid w:val="00E17AB2"/>
    <w:rsid w:val="00E17B9E"/>
    <w:rsid w:val="00E17BB7"/>
    <w:rsid w:val="00E17BE0"/>
    <w:rsid w:val="00E2048D"/>
    <w:rsid w:val="00E20895"/>
    <w:rsid w:val="00E20E7A"/>
    <w:rsid w:val="00E21180"/>
    <w:rsid w:val="00E21338"/>
    <w:rsid w:val="00E21AD3"/>
    <w:rsid w:val="00E21BDF"/>
    <w:rsid w:val="00E21CF5"/>
    <w:rsid w:val="00E2240B"/>
    <w:rsid w:val="00E22868"/>
    <w:rsid w:val="00E22874"/>
    <w:rsid w:val="00E230FD"/>
    <w:rsid w:val="00E2313C"/>
    <w:rsid w:val="00E231CD"/>
    <w:rsid w:val="00E233C6"/>
    <w:rsid w:val="00E23955"/>
    <w:rsid w:val="00E23A4E"/>
    <w:rsid w:val="00E23AC9"/>
    <w:rsid w:val="00E23C54"/>
    <w:rsid w:val="00E23DF8"/>
    <w:rsid w:val="00E23FC9"/>
    <w:rsid w:val="00E24017"/>
    <w:rsid w:val="00E241A2"/>
    <w:rsid w:val="00E25111"/>
    <w:rsid w:val="00E251BD"/>
    <w:rsid w:val="00E25FD1"/>
    <w:rsid w:val="00E268F4"/>
    <w:rsid w:val="00E26DEA"/>
    <w:rsid w:val="00E270F0"/>
    <w:rsid w:val="00E27322"/>
    <w:rsid w:val="00E274E7"/>
    <w:rsid w:val="00E27739"/>
    <w:rsid w:val="00E27BC2"/>
    <w:rsid w:val="00E27D94"/>
    <w:rsid w:val="00E27F87"/>
    <w:rsid w:val="00E303B1"/>
    <w:rsid w:val="00E30AED"/>
    <w:rsid w:val="00E30ED4"/>
    <w:rsid w:val="00E310EA"/>
    <w:rsid w:val="00E31342"/>
    <w:rsid w:val="00E3143A"/>
    <w:rsid w:val="00E31EE5"/>
    <w:rsid w:val="00E32764"/>
    <w:rsid w:val="00E32BB7"/>
    <w:rsid w:val="00E32DDC"/>
    <w:rsid w:val="00E32FC2"/>
    <w:rsid w:val="00E3302E"/>
    <w:rsid w:val="00E3317B"/>
    <w:rsid w:val="00E331C2"/>
    <w:rsid w:val="00E33784"/>
    <w:rsid w:val="00E33D87"/>
    <w:rsid w:val="00E33F89"/>
    <w:rsid w:val="00E34932"/>
    <w:rsid w:val="00E34BE1"/>
    <w:rsid w:val="00E34CC3"/>
    <w:rsid w:val="00E3503D"/>
    <w:rsid w:val="00E35415"/>
    <w:rsid w:val="00E354C4"/>
    <w:rsid w:val="00E360A3"/>
    <w:rsid w:val="00E3657F"/>
    <w:rsid w:val="00E367F7"/>
    <w:rsid w:val="00E36B00"/>
    <w:rsid w:val="00E37529"/>
    <w:rsid w:val="00E37D17"/>
    <w:rsid w:val="00E37D36"/>
    <w:rsid w:val="00E37F16"/>
    <w:rsid w:val="00E40198"/>
    <w:rsid w:val="00E4056D"/>
    <w:rsid w:val="00E40CFD"/>
    <w:rsid w:val="00E41638"/>
    <w:rsid w:val="00E41737"/>
    <w:rsid w:val="00E4194A"/>
    <w:rsid w:val="00E41B50"/>
    <w:rsid w:val="00E41B96"/>
    <w:rsid w:val="00E41ED2"/>
    <w:rsid w:val="00E4201D"/>
    <w:rsid w:val="00E4216B"/>
    <w:rsid w:val="00E425F7"/>
    <w:rsid w:val="00E42AD7"/>
    <w:rsid w:val="00E431A2"/>
    <w:rsid w:val="00E43939"/>
    <w:rsid w:val="00E43A7A"/>
    <w:rsid w:val="00E43B30"/>
    <w:rsid w:val="00E43D22"/>
    <w:rsid w:val="00E44ABF"/>
    <w:rsid w:val="00E44B4E"/>
    <w:rsid w:val="00E44FD1"/>
    <w:rsid w:val="00E45674"/>
    <w:rsid w:val="00E4595E"/>
    <w:rsid w:val="00E45B56"/>
    <w:rsid w:val="00E45D69"/>
    <w:rsid w:val="00E45EE8"/>
    <w:rsid w:val="00E462AB"/>
    <w:rsid w:val="00E463C3"/>
    <w:rsid w:val="00E469D9"/>
    <w:rsid w:val="00E46BAE"/>
    <w:rsid w:val="00E46E1A"/>
    <w:rsid w:val="00E47A86"/>
    <w:rsid w:val="00E47C3B"/>
    <w:rsid w:val="00E47EE9"/>
    <w:rsid w:val="00E47FB6"/>
    <w:rsid w:val="00E507D3"/>
    <w:rsid w:val="00E50D59"/>
    <w:rsid w:val="00E5125B"/>
    <w:rsid w:val="00E5149C"/>
    <w:rsid w:val="00E51698"/>
    <w:rsid w:val="00E519AB"/>
    <w:rsid w:val="00E51B4D"/>
    <w:rsid w:val="00E5270C"/>
    <w:rsid w:val="00E5297A"/>
    <w:rsid w:val="00E52ABC"/>
    <w:rsid w:val="00E52C30"/>
    <w:rsid w:val="00E52CFF"/>
    <w:rsid w:val="00E52DB8"/>
    <w:rsid w:val="00E53513"/>
    <w:rsid w:val="00E538A8"/>
    <w:rsid w:val="00E538C0"/>
    <w:rsid w:val="00E54062"/>
    <w:rsid w:val="00E546D0"/>
    <w:rsid w:val="00E54735"/>
    <w:rsid w:val="00E548A6"/>
    <w:rsid w:val="00E54992"/>
    <w:rsid w:val="00E54A45"/>
    <w:rsid w:val="00E54BBA"/>
    <w:rsid w:val="00E54D4A"/>
    <w:rsid w:val="00E55E34"/>
    <w:rsid w:val="00E55E68"/>
    <w:rsid w:val="00E56142"/>
    <w:rsid w:val="00E568A4"/>
    <w:rsid w:val="00E57956"/>
    <w:rsid w:val="00E6007D"/>
    <w:rsid w:val="00E600AE"/>
    <w:rsid w:val="00E60580"/>
    <w:rsid w:val="00E609FD"/>
    <w:rsid w:val="00E60A62"/>
    <w:rsid w:val="00E612E3"/>
    <w:rsid w:val="00E61323"/>
    <w:rsid w:val="00E61F05"/>
    <w:rsid w:val="00E62688"/>
    <w:rsid w:val="00E626EA"/>
    <w:rsid w:val="00E62C8B"/>
    <w:rsid w:val="00E63409"/>
    <w:rsid w:val="00E63D7C"/>
    <w:rsid w:val="00E64910"/>
    <w:rsid w:val="00E6500E"/>
    <w:rsid w:val="00E65E80"/>
    <w:rsid w:val="00E6636C"/>
    <w:rsid w:val="00E6655A"/>
    <w:rsid w:val="00E66B58"/>
    <w:rsid w:val="00E66D8C"/>
    <w:rsid w:val="00E6728B"/>
    <w:rsid w:val="00E67731"/>
    <w:rsid w:val="00E70401"/>
    <w:rsid w:val="00E70534"/>
    <w:rsid w:val="00E70678"/>
    <w:rsid w:val="00E70B9A"/>
    <w:rsid w:val="00E70FBC"/>
    <w:rsid w:val="00E711AE"/>
    <w:rsid w:val="00E711C3"/>
    <w:rsid w:val="00E7172D"/>
    <w:rsid w:val="00E7173A"/>
    <w:rsid w:val="00E71893"/>
    <w:rsid w:val="00E71983"/>
    <w:rsid w:val="00E72821"/>
    <w:rsid w:val="00E729EC"/>
    <w:rsid w:val="00E734AC"/>
    <w:rsid w:val="00E73AA6"/>
    <w:rsid w:val="00E73C7C"/>
    <w:rsid w:val="00E73CF2"/>
    <w:rsid w:val="00E73E3A"/>
    <w:rsid w:val="00E74AC2"/>
    <w:rsid w:val="00E74F04"/>
    <w:rsid w:val="00E74FA1"/>
    <w:rsid w:val="00E750DD"/>
    <w:rsid w:val="00E7529F"/>
    <w:rsid w:val="00E75352"/>
    <w:rsid w:val="00E75E6B"/>
    <w:rsid w:val="00E76128"/>
    <w:rsid w:val="00E76776"/>
    <w:rsid w:val="00E773F6"/>
    <w:rsid w:val="00E77AAE"/>
    <w:rsid w:val="00E77F23"/>
    <w:rsid w:val="00E80056"/>
    <w:rsid w:val="00E801DB"/>
    <w:rsid w:val="00E8029E"/>
    <w:rsid w:val="00E80659"/>
    <w:rsid w:val="00E807AF"/>
    <w:rsid w:val="00E809C5"/>
    <w:rsid w:val="00E816FD"/>
    <w:rsid w:val="00E81FBC"/>
    <w:rsid w:val="00E830B6"/>
    <w:rsid w:val="00E83C9C"/>
    <w:rsid w:val="00E841D9"/>
    <w:rsid w:val="00E84870"/>
    <w:rsid w:val="00E85341"/>
    <w:rsid w:val="00E85C33"/>
    <w:rsid w:val="00E85C59"/>
    <w:rsid w:val="00E86BEC"/>
    <w:rsid w:val="00E86BFD"/>
    <w:rsid w:val="00E870E9"/>
    <w:rsid w:val="00E872B0"/>
    <w:rsid w:val="00E87C13"/>
    <w:rsid w:val="00E87F46"/>
    <w:rsid w:val="00E9037D"/>
    <w:rsid w:val="00E903BA"/>
    <w:rsid w:val="00E906C0"/>
    <w:rsid w:val="00E90A28"/>
    <w:rsid w:val="00E90C27"/>
    <w:rsid w:val="00E91972"/>
    <w:rsid w:val="00E9218A"/>
    <w:rsid w:val="00E9231E"/>
    <w:rsid w:val="00E92C3D"/>
    <w:rsid w:val="00E9374B"/>
    <w:rsid w:val="00E93754"/>
    <w:rsid w:val="00E94006"/>
    <w:rsid w:val="00E9411A"/>
    <w:rsid w:val="00E9449A"/>
    <w:rsid w:val="00E94580"/>
    <w:rsid w:val="00E94EDC"/>
    <w:rsid w:val="00E95CD4"/>
    <w:rsid w:val="00E96AF3"/>
    <w:rsid w:val="00E96CA1"/>
    <w:rsid w:val="00E96CE0"/>
    <w:rsid w:val="00E976DE"/>
    <w:rsid w:val="00E97961"/>
    <w:rsid w:val="00E97A32"/>
    <w:rsid w:val="00E97E69"/>
    <w:rsid w:val="00EA00F0"/>
    <w:rsid w:val="00EA034E"/>
    <w:rsid w:val="00EA0DC0"/>
    <w:rsid w:val="00EA112A"/>
    <w:rsid w:val="00EA23C5"/>
    <w:rsid w:val="00EA3083"/>
    <w:rsid w:val="00EA3133"/>
    <w:rsid w:val="00EA392D"/>
    <w:rsid w:val="00EA3DED"/>
    <w:rsid w:val="00EA3E29"/>
    <w:rsid w:val="00EA4239"/>
    <w:rsid w:val="00EA42F8"/>
    <w:rsid w:val="00EA47D7"/>
    <w:rsid w:val="00EA4E72"/>
    <w:rsid w:val="00EA4FA2"/>
    <w:rsid w:val="00EA54DA"/>
    <w:rsid w:val="00EA5CA1"/>
    <w:rsid w:val="00EA5CB1"/>
    <w:rsid w:val="00EA5F72"/>
    <w:rsid w:val="00EA69E4"/>
    <w:rsid w:val="00EA7D5B"/>
    <w:rsid w:val="00EB0502"/>
    <w:rsid w:val="00EB14FE"/>
    <w:rsid w:val="00EB16E6"/>
    <w:rsid w:val="00EB1B4B"/>
    <w:rsid w:val="00EB203B"/>
    <w:rsid w:val="00EB356A"/>
    <w:rsid w:val="00EB36F4"/>
    <w:rsid w:val="00EB3D12"/>
    <w:rsid w:val="00EB3F33"/>
    <w:rsid w:val="00EB3F5C"/>
    <w:rsid w:val="00EB45EC"/>
    <w:rsid w:val="00EB466A"/>
    <w:rsid w:val="00EB4B17"/>
    <w:rsid w:val="00EB6175"/>
    <w:rsid w:val="00EB6372"/>
    <w:rsid w:val="00EB6E72"/>
    <w:rsid w:val="00EB7675"/>
    <w:rsid w:val="00EB7854"/>
    <w:rsid w:val="00EB7D18"/>
    <w:rsid w:val="00EB7E45"/>
    <w:rsid w:val="00EB7E63"/>
    <w:rsid w:val="00EC08A0"/>
    <w:rsid w:val="00EC0A4E"/>
    <w:rsid w:val="00EC0DD8"/>
    <w:rsid w:val="00EC0DE1"/>
    <w:rsid w:val="00EC0EFD"/>
    <w:rsid w:val="00EC104B"/>
    <w:rsid w:val="00EC149B"/>
    <w:rsid w:val="00EC1BC6"/>
    <w:rsid w:val="00EC1DEA"/>
    <w:rsid w:val="00EC1F81"/>
    <w:rsid w:val="00EC28A6"/>
    <w:rsid w:val="00EC2DD3"/>
    <w:rsid w:val="00EC2E28"/>
    <w:rsid w:val="00EC32A8"/>
    <w:rsid w:val="00EC3495"/>
    <w:rsid w:val="00EC356A"/>
    <w:rsid w:val="00EC3910"/>
    <w:rsid w:val="00EC3915"/>
    <w:rsid w:val="00EC3B43"/>
    <w:rsid w:val="00EC3BB3"/>
    <w:rsid w:val="00EC3CE8"/>
    <w:rsid w:val="00EC46EF"/>
    <w:rsid w:val="00EC483C"/>
    <w:rsid w:val="00EC4843"/>
    <w:rsid w:val="00EC4BCE"/>
    <w:rsid w:val="00EC4D32"/>
    <w:rsid w:val="00EC4D67"/>
    <w:rsid w:val="00EC4F88"/>
    <w:rsid w:val="00EC4FAA"/>
    <w:rsid w:val="00EC5576"/>
    <w:rsid w:val="00EC56AE"/>
    <w:rsid w:val="00EC56B3"/>
    <w:rsid w:val="00EC5A1B"/>
    <w:rsid w:val="00EC5A2C"/>
    <w:rsid w:val="00EC5B2A"/>
    <w:rsid w:val="00EC6A7E"/>
    <w:rsid w:val="00EC6D3F"/>
    <w:rsid w:val="00EC6EBD"/>
    <w:rsid w:val="00EC6F95"/>
    <w:rsid w:val="00EC7253"/>
    <w:rsid w:val="00EC729E"/>
    <w:rsid w:val="00EC799B"/>
    <w:rsid w:val="00EC7CFD"/>
    <w:rsid w:val="00ED076D"/>
    <w:rsid w:val="00ED086A"/>
    <w:rsid w:val="00ED0960"/>
    <w:rsid w:val="00ED0EA1"/>
    <w:rsid w:val="00ED0FB0"/>
    <w:rsid w:val="00ED0FF8"/>
    <w:rsid w:val="00ED1126"/>
    <w:rsid w:val="00ED11F6"/>
    <w:rsid w:val="00ED14DA"/>
    <w:rsid w:val="00ED15A1"/>
    <w:rsid w:val="00ED1937"/>
    <w:rsid w:val="00ED19A8"/>
    <w:rsid w:val="00ED1D01"/>
    <w:rsid w:val="00ED22D7"/>
    <w:rsid w:val="00ED2552"/>
    <w:rsid w:val="00ED2679"/>
    <w:rsid w:val="00ED2B6C"/>
    <w:rsid w:val="00ED2E4D"/>
    <w:rsid w:val="00ED2EBF"/>
    <w:rsid w:val="00ED32BF"/>
    <w:rsid w:val="00ED3B72"/>
    <w:rsid w:val="00ED3EF1"/>
    <w:rsid w:val="00ED3F59"/>
    <w:rsid w:val="00ED41AA"/>
    <w:rsid w:val="00ED4813"/>
    <w:rsid w:val="00ED4AB6"/>
    <w:rsid w:val="00ED5912"/>
    <w:rsid w:val="00ED6139"/>
    <w:rsid w:val="00ED69B0"/>
    <w:rsid w:val="00ED6DB1"/>
    <w:rsid w:val="00ED6FD1"/>
    <w:rsid w:val="00ED701F"/>
    <w:rsid w:val="00ED70CD"/>
    <w:rsid w:val="00ED747A"/>
    <w:rsid w:val="00ED7806"/>
    <w:rsid w:val="00ED78DB"/>
    <w:rsid w:val="00EE0268"/>
    <w:rsid w:val="00EE044D"/>
    <w:rsid w:val="00EE0DE4"/>
    <w:rsid w:val="00EE15B1"/>
    <w:rsid w:val="00EE18C2"/>
    <w:rsid w:val="00EE1D1C"/>
    <w:rsid w:val="00EE1FC8"/>
    <w:rsid w:val="00EE287B"/>
    <w:rsid w:val="00EE2CAC"/>
    <w:rsid w:val="00EE3010"/>
    <w:rsid w:val="00EE318F"/>
    <w:rsid w:val="00EE339B"/>
    <w:rsid w:val="00EE36E4"/>
    <w:rsid w:val="00EE39FE"/>
    <w:rsid w:val="00EE41A7"/>
    <w:rsid w:val="00EE43B2"/>
    <w:rsid w:val="00EE4B6E"/>
    <w:rsid w:val="00EE4D95"/>
    <w:rsid w:val="00EE5D40"/>
    <w:rsid w:val="00EE5E2B"/>
    <w:rsid w:val="00EE631D"/>
    <w:rsid w:val="00EE6E7E"/>
    <w:rsid w:val="00EE6FDD"/>
    <w:rsid w:val="00EE6FE2"/>
    <w:rsid w:val="00EE74A7"/>
    <w:rsid w:val="00EE75B8"/>
    <w:rsid w:val="00EE774A"/>
    <w:rsid w:val="00EE7A36"/>
    <w:rsid w:val="00EF0371"/>
    <w:rsid w:val="00EF0524"/>
    <w:rsid w:val="00EF0575"/>
    <w:rsid w:val="00EF0927"/>
    <w:rsid w:val="00EF0CE3"/>
    <w:rsid w:val="00EF110C"/>
    <w:rsid w:val="00EF132D"/>
    <w:rsid w:val="00EF13D1"/>
    <w:rsid w:val="00EF174C"/>
    <w:rsid w:val="00EF1B4A"/>
    <w:rsid w:val="00EF1C55"/>
    <w:rsid w:val="00EF1DF4"/>
    <w:rsid w:val="00EF1E4E"/>
    <w:rsid w:val="00EF25A0"/>
    <w:rsid w:val="00EF2859"/>
    <w:rsid w:val="00EF33DB"/>
    <w:rsid w:val="00EF38F7"/>
    <w:rsid w:val="00EF4041"/>
    <w:rsid w:val="00EF4386"/>
    <w:rsid w:val="00EF46DA"/>
    <w:rsid w:val="00EF46E5"/>
    <w:rsid w:val="00EF4B49"/>
    <w:rsid w:val="00EF522A"/>
    <w:rsid w:val="00EF5242"/>
    <w:rsid w:val="00EF53D0"/>
    <w:rsid w:val="00EF5ACD"/>
    <w:rsid w:val="00EF5DC4"/>
    <w:rsid w:val="00EF612C"/>
    <w:rsid w:val="00EF6B5A"/>
    <w:rsid w:val="00EF6BFB"/>
    <w:rsid w:val="00EF6F88"/>
    <w:rsid w:val="00EF71B6"/>
    <w:rsid w:val="00EF7807"/>
    <w:rsid w:val="00F0034D"/>
    <w:rsid w:val="00F007D2"/>
    <w:rsid w:val="00F0087B"/>
    <w:rsid w:val="00F00E56"/>
    <w:rsid w:val="00F00F82"/>
    <w:rsid w:val="00F01239"/>
    <w:rsid w:val="00F01A8F"/>
    <w:rsid w:val="00F02020"/>
    <w:rsid w:val="00F0209B"/>
    <w:rsid w:val="00F02525"/>
    <w:rsid w:val="00F0261E"/>
    <w:rsid w:val="00F02C9D"/>
    <w:rsid w:val="00F02F96"/>
    <w:rsid w:val="00F0316C"/>
    <w:rsid w:val="00F03173"/>
    <w:rsid w:val="00F032F0"/>
    <w:rsid w:val="00F037EF"/>
    <w:rsid w:val="00F03C33"/>
    <w:rsid w:val="00F04048"/>
    <w:rsid w:val="00F04353"/>
    <w:rsid w:val="00F046C1"/>
    <w:rsid w:val="00F048C3"/>
    <w:rsid w:val="00F04AF3"/>
    <w:rsid w:val="00F05767"/>
    <w:rsid w:val="00F05ABA"/>
    <w:rsid w:val="00F05B34"/>
    <w:rsid w:val="00F06814"/>
    <w:rsid w:val="00F06C5A"/>
    <w:rsid w:val="00F06FDB"/>
    <w:rsid w:val="00F077A8"/>
    <w:rsid w:val="00F07C13"/>
    <w:rsid w:val="00F07EC9"/>
    <w:rsid w:val="00F11659"/>
    <w:rsid w:val="00F11C33"/>
    <w:rsid w:val="00F11F0A"/>
    <w:rsid w:val="00F121B9"/>
    <w:rsid w:val="00F12C85"/>
    <w:rsid w:val="00F13566"/>
    <w:rsid w:val="00F139D3"/>
    <w:rsid w:val="00F13B48"/>
    <w:rsid w:val="00F13C18"/>
    <w:rsid w:val="00F13D2B"/>
    <w:rsid w:val="00F13D7B"/>
    <w:rsid w:val="00F13F48"/>
    <w:rsid w:val="00F144B6"/>
    <w:rsid w:val="00F14D4A"/>
    <w:rsid w:val="00F1515B"/>
    <w:rsid w:val="00F155F7"/>
    <w:rsid w:val="00F15C3E"/>
    <w:rsid w:val="00F1665F"/>
    <w:rsid w:val="00F17030"/>
    <w:rsid w:val="00F174F3"/>
    <w:rsid w:val="00F17FA9"/>
    <w:rsid w:val="00F205C8"/>
    <w:rsid w:val="00F20AAE"/>
    <w:rsid w:val="00F20B75"/>
    <w:rsid w:val="00F2139A"/>
    <w:rsid w:val="00F21810"/>
    <w:rsid w:val="00F21BEE"/>
    <w:rsid w:val="00F21C1B"/>
    <w:rsid w:val="00F21DB0"/>
    <w:rsid w:val="00F21EF6"/>
    <w:rsid w:val="00F2201F"/>
    <w:rsid w:val="00F2257F"/>
    <w:rsid w:val="00F22847"/>
    <w:rsid w:val="00F22AA3"/>
    <w:rsid w:val="00F22CCA"/>
    <w:rsid w:val="00F2357D"/>
    <w:rsid w:val="00F23732"/>
    <w:rsid w:val="00F23743"/>
    <w:rsid w:val="00F23C70"/>
    <w:rsid w:val="00F24344"/>
    <w:rsid w:val="00F24799"/>
    <w:rsid w:val="00F24B4A"/>
    <w:rsid w:val="00F24D61"/>
    <w:rsid w:val="00F24F45"/>
    <w:rsid w:val="00F259BD"/>
    <w:rsid w:val="00F26197"/>
    <w:rsid w:val="00F262E6"/>
    <w:rsid w:val="00F26636"/>
    <w:rsid w:val="00F27230"/>
    <w:rsid w:val="00F272D4"/>
    <w:rsid w:val="00F275B7"/>
    <w:rsid w:val="00F27D3A"/>
    <w:rsid w:val="00F31094"/>
    <w:rsid w:val="00F31E57"/>
    <w:rsid w:val="00F3206D"/>
    <w:rsid w:val="00F32A91"/>
    <w:rsid w:val="00F32DBD"/>
    <w:rsid w:val="00F332A8"/>
    <w:rsid w:val="00F3361C"/>
    <w:rsid w:val="00F33C43"/>
    <w:rsid w:val="00F33DE7"/>
    <w:rsid w:val="00F3403D"/>
    <w:rsid w:val="00F34B92"/>
    <w:rsid w:val="00F34C27"/>
    <w:rsid w:val="00F34D0A"/>
    <w:rsid w:val="00F35522"/>
    <w:rsid w:val="00F3561B"/>
    <w:rsid w:val="00F35B18"/>
    <w:rsid w:val="00F35F02"/>
    <w:rsid w:val="00F36488"/>
    <w:rsid w:val="00F36590"/>
    <w:rsid w:val="00F36EF8"/>
    <w:rsid w:val="00F374C1"/>
    <w:rsid w:val="00F40102"/>
    <w:rsid w:val="00F40AE9"/>
    <w:rsid w:val="00F40C7B"/>
    <w:rsid w:val="00F40C9B"/>
    <w:rsid w:val="00F40E5D"/>
    <w:rsid w:val="00F410A9"/>
    <w:rsid w:val="00F41284"/>
    <w:rsid w:val="00F4132E"/>
    <w:rsid w:val="00F4142A"/>
    <w:rsid w:val="00F415B5"/>
    <w:rsid w:val="00F41848"/>
    <w:rsid w:val="00F4212F"/>
    <w:rsid w:val="00F42C6A"/>
    <w:rsid w:val="00F42C8D"/>
    <w:rsid w:val="00F42DA0"/>
    <w:rsid w:val="00F42DA7"/>
    <w:rsid w:val="00F42EB5"/>
    <w:rsid w:val="00F42F5F"/>
    <w:rsid w:val="00F42F6A"/>
    <w:rsid w:val="00F433E0"/>
    <w:rsid w:val="00F43A8B"/>
    <w:rsid w:val="00F44199"/>
    <w:rsid w:val="00F44468"/>
    <w:rsid w:val="00F44A8E"/>
    <w:rsid w:val="00F44E06"/>
    <w:rsid w:val="00F451DF"/>
    <w:rsid w:val="00F45EE8"/>
    <w:rsid w:val="00F466E3"/>
    <w:rsid w:val="00F46A7B"/>
    <w:rsid w:val="00F46B41"/>
    <w:rsid w:val="00F46D86"/>
    <w:rsid w:val="00F47745"/>
    <w:rsid w:val="00F47B9E"/>
    <w:rsid w:val="00F47E0C"/>
    <w:rsid w:val="00F5044B"/>
    <w:rsid w:val="00F50875"/>
    <w:rsid w:val="00F50BFB"/>
    <w:rsid w:val="00F5111A"/>
    <w:rsid w:val="00F513CB"/>
    <w:rsid w:val="00F5149C"/>
    <w:rsid w:val="00F51C67"/>
    <w:rsid w:val="00F51E2C"/>
    <w:rsid w:val="00F51FB9"/>
    <w:rsid w:val="00F52763"/>
    <w:rsid w:val="00F529D6"/>
    <w:rsid w:val="00F53263"/>
    <w:rsid w:val="00F534FA"/>
    <w:rsid w:val="00F535D2"/>
    <w:rsid w:val="00F53C43"/>
    <w:rsid w:val="00F54610"/>
    <w:rsid w:val="00F54A95"/>
    <w:rsid w:val="00F54B4A"/>
    <w:rsid w:val="00F55D73"/>
    <w:rsid w:val="00F55E74"/>
    <w:rsid w:val="00F564B4"/>
    <w:rsid w:val="00F567D4"/>
    <w:rsid w:val="00F5682B"/>
    <w:rsid w:val="00F56FB6"/>
    <w:rsid w:val="00F57295"/>
    <w:rsid w:val="00F57815"/>
    <w:rsid w:val="00F578FA"/>
    <w:rsid w:val="00F60CC6"/>
    <w:rsid w:val="00F614A6"/>
    <w:rsid w:val="00F61854"/>
    <w:rsid w:val="00F61DA1"/>
    <w:rsid w:val="00F626A8"/>
    <w:rsid w:val="00F6298C"/>
    <w:rsid w:val="00F62B06"/>
    <w:rsid w:val="00F62D06"/>
    <w:rsid w:val="00F63321"/>
    <w:rsid w:val="00F63690"/>
    <w:rsid w:val="00F63815"/>
    <w:rsid w:val="00F63867"/>
    <w:rsid w:val="00F63971"/>
    <w:rsid w:val="00F63C3D"/>
    <w:rsid w:val="00F6447E"/>
    <w:rsid w:val="00F64751"/>
    <w:rsid w:val="00F64C7C"/>
    <w:rsid w:val="00F64D76"/>
    <w:rsid w:val="00F6538F"/>
    <w:rsid w:val="00F657F7"/>
    <w:rsid w:val="00F658F0"/>
    <w:rsid w:val="00F65B5C"/>
    <w:rsid w:val="00F65D7E"/>
    <w:rsid w:val="00F66715"/>
    <w:rsid w:val="00F66AFB"/>
    <w:rsid w:val="00F66BEB"/>
    <w:rsid w:val="00F66E58"/>
    <w:rsid w:val="00F66ECD"/>
    <w:rsid w:val="00F6707E"/>
    <w:rsid w:val="00F67B93"/>
    <w:rsid w:val="00F67EA7"/>
    <w:rsid w:val="00F70B61"/>
    <w:rsid w:val="00F70C9A"/>
    <w:rsid w:val="00F70DF6"/>
    <w:rsid w:val="00F70F61"/>
    <w:rsid w:val="00F71579"/>
    <w:rsid w:val="00F719DD"/>
    <w:rsid w:val="00F71B0D"/>
    <w:rsid w:val="00F7259C"/>
    <w:rsid w:val="00F7295F"/>
    <w:rsid w:val="00F7351E"/>
    <w:rsid w:val="00F735AD"/>
    <w:rsid w:val="00F7396C"/>
    <w:rsid w:val="00F74E60"/>
    <w:rsid w:val="00F75274"/>
    <w:rsid w:val="00F7578F"/>
    <w:rsid w:val="00F75E4F"/>
    <w:rsid w:val="00F75EBE"/>
    <w:rsid w:val="00F76741"/>
    <w:rsid w:val="00F7693C"/>
    <w:rsid w:val="00F7747C"/>
    <w:rsid w:val="00F77517"/>
    <w:rsid w:val="00F7778E"/>
    <w:rsid w:val="00F80446"/>
    <w:rsid w:val="00F8045A"/>
    <w:rsid w:val="00F804DD"/>
    <w:rsid w:val="00F80586"/>
    <w:rsid w:val="00F80A98"/>
    <w:rsid w:val="00F81953"/>
    <w:rsid w:val="00F81CB7"/>
    <w:rsid w:val="00F82873"/>
    <w:rsid w:val="00F82951"/>
    <w:rsid w:val="00F82DDC"/>
    <w:rsid w:val="00F82F7D"/>
    <w:rsid w:val="00F83154"/>
    <w:rsid w:val="00F838C5"/>
    <w:rsid w:val="00F8396F"/>
    <w:rsid w:val="00F83A67"/>
    <w:rsid w:val="00F83CAF"/>
    <w:rsid w:val="00F84063"/>
    <w:rsid w:val="00F84207"/>
    <w:rsid w:val="00F85595"/>
    <w:rsid w:val="00F856EE"/>
    <w:rsid w:val="00F8614C"/>
    <w:rsid w:val="00F86596"/>
    <w:rsid w:val="00F865EB"/>
    <w:rsid w:val="00F866ED"/>
    <w:rsid w:val="00F86825"/>
    <w:rsid w:val="00F86A8A"/>
    <w:rsid w:val="00F86D80"/>
    <w:rsid w:val="00F86D9D"/>
    <w:rsid w:val="00F870C3"/>
    <w:rsid w:val="00F871C2"/>
    <w:rsid w:val="00F879B2"/>
    <w:rsid w:val="00F87EA5"/>
    <w:rsid w:val="00F900DB"/>
    <w:rsid w:val="00F901AD"/>
    <w:rsid w:val="00F90547"/>
    <w:rsid w:val="00F90627"/>
    <w:rsid w:val="00F90885"/>
    <w:rsid w:val="00F90D7B"/>
    <w:rsid w:val="00F90EE9"/>
    <w:rsid w:val="00F91815"/>
    <w:rsid w:val="00F923E5"/>
    <w:rsid w:val="00F9252B"/>
    <w:rsid w:val="00F92DAA"/>
    <w:rsid w:val="00F938EB"/>
    <w:rsid w:val="00F93FC3"/>
    <w:rsid w:val="00F94386"/>
    <w:rsid w:val="00F9439A"/>
    <w:rsid w:val="00F9441B"/>
    <w:rsid w:val="00F94708"/>
    <w:rsid w:val="00F94AD8"/>
    <w:rsid w:val="00F94C3D"/>
    <w:rsid w:val="00F94D2B"/>
    <w:rsid w:val="00F95526"/>
    <w:rsid w:val="00F9558E"/>
    <w:rsid w:val="00F9571C"/>
    <w:rsid w:val="00F95C91"/>
    <w:rsid w:val="00F95E7D"/>
    <w:rsid w:val="00F968D9"/>
    <w:rsid w:val="00F96B89"/>
    <w:rsid w:val="00F96D5E"/>
    <w:rsid w:val="00F97537"/>
    <w:rsid w:val="00F979DE"/>
    <w:rsid w:val="00F97A33"/>
    <w:rsid w:val="00F97B7B"/>
    <w:rsid w:val="00FA004A"/>
    <w:rsid w:val="00FA00E3"/>
    <w:rsid w:val="00FA00ED"/>
    <w:rsid w:val="00FA0482"/>
    <w:rsid w:val="00FA05E4"/>
    <w:rsid w:val="00FA0A4B"/>
    <w:rsid w:val="00FA0A6E"/>
    <w:rsid w:val="00FA0DE7"/>
    <w:rsid w:val="00FA0DFD"/>
    <w:rsid w:val="00FA1083"/>
    <w:rsid w:val="00FA117A"/>
    <w:rsid w:val="00FA12B8"/>
    <w:rsid w:val="00FA1515"/>
    <w:rsid w:val="00FA15AD"/>
    <w:rsid w:val="00FA199B"/>
    <w:rsid w:val="00FA1B74"/>
    <w:rsid w:val="00FA1E7F"/>
    <w:rsid w:val="00FA26C9"/>
    <w:rsid w:val="00FA2EA5"/>
    <w:rsid w:val="00FA3131"/>
    <w:rsid w:val="00FA34A1"/>
    <w:rsid w:val="00FA4078"/>
    <w:rsid w:val="00FA48AF"/>
    <w:rsid w:val="00FA4C32"/>
    <w:rsid w:val="00FA4D50"/>
    <w:rsid w:val="00FA565D"/>
    <w:rsid w:val="00FA5A8B"/>
    <w:rsid w:val="00FA5BE9"/>
    <w:rsid w:val="00FA5C66"/>
    <w:rsid w:val="00FA6526"/>
    <w:rsid w:val="00FA6809"/>
    <w:rsid w:val="00FA6C8C"/>
    <w:rsid w:val="00FA6E54"/>
    <w:rsid w:val="00FA6EC9"/>
    <w:rsid w:val="00FA7CD9"/>
    <w:rsid w:val="00FA7D30"/>
    <w:rsid w:val="00FA7D42"/>
    <w:rsid w:val="00FA7D6A"/>
    <w:rsid w:val="00FA7E21"/>
    <w:rsid w:val="00FB0070"/>
    <w:rsid w:val="00FB0171"/>
    <w:rsid w:val="00FB05B7"/>
    <w:rsid w:val="00FB05F5"/>
    <w:rsid w:val="00FB06EB"/>
    <w:rsid w:val="00FB0748"/>
    <w:rsid w:val="00FB07C5"/>
    <w:rsid w:val="00FB205D"/>
    <w:rsid w:val="00FB22F5"/>
    <w:rsid w:val="00FB272A"/>
    <w:rsid w:val="00FB2A9F"/>
    <w:rsid w:val="00FB2D7A"/>
    <w:rsid w:val="00FB3ACE"/>
    <w:rsid w:val="00FB3F84"/>
    <w:rsid w:val="00FB46C5"/>
    <w:rsid w:val="00FB4FFF"/>
    <w:rsid w:val="00FB57E3"/>
    <w:rsid w:val="00FB57ED"/>
    <w:rsid w:val="00FB5B04"/>
    <w:rsid w:val="00FB69E6"/>
    <w:rsid w:val="00FB7B85"/>
    <w:rsid w:val="00FC0270"/>
    <w:rsid w:val="00FC05F2"/>
    <w:rsid w:val="00FC0668"/>
    <w:rsid w:val="00FC1319"/>
    <w:rsid w:val="00FC15FB"/>
    <w:rsid w:val="00FC1C82"/>
    <w:rsid w:val="00FC1CCA"/>
    <w:rsid w:val="00FC1D5A"/>
    <w:rsid w:val="00FC1DB1"/>
    <w:rsid w:val="00FC27C5"/>
    <w:rsid w:val="00FC29AB"/>
    <w:rsid w:val="00FC2E1F"/>
    <w:rsid w:val="00FC2F9A"/>
    <w:rsid w:val="00FC3B39"/>
    <w:rsid w:val="00FC3B55"/>
    <w:rsid w:val="00FC3C9C"/>
    <w:rsid w:val="00FC3DC6"/>
    <w:rsid w:val="00FC4093"/>
    <w:rsid w:val="00FC4FC5"/>
    <w:rsid w:val="00FC5671"/>
    <w:rsid w:val="00FC5E33"/>
    <w:rsid w:val="00FC6055"/>
    <w:rsid w:val="00FC643F"/>
    <w:rsid w:val="00FC6458"/>
    <w:rsid w:val="00FC67A4"/>
    <w:rsid w:val="00FC71E6"/>
    <w:rsid w:val="00FC79D9"/>
    <w:rsid w:val="00FC7A0B"/>
    <w:rsid w:val="00FC7DFD"/>
    <w:rsid w:val="00FD02FF"/>
    <w:rsid w:val="00FD0707"/>
    <w:rsid w:val="00FD09C3"/>
    <w:rsid w:val="00FD0EAA"/>
    <w:rsid w:val="00FD14C3"/>
    <w:rsid w:val="00FD1FCB"/>
    <w:rsid w:val="00FD20A2"/>
    <w:rsid w:val="00FD292A"/>
    <w:rsid w:val="00FD343E"/>
    <w:rsid w:val="00FD3552"/>
    <w:rsid w:val="00FD35F3"/>
    <w:rsid w:val="00FD3CD2"/>
    <w:rsid w:val="00FD3E5E"/>
    <w:rsid w:val="00FD42D2"/>
    <w:rsid w:val="00FD4878"/>
    <w:rsid w:val="00FD5062"/>
    <w:rsid w:val="00FD5143"/>
    <w:rsid w:val="00FD5500"/>
    <w:rsid w:val="00FD5990"/>
    <w:rsid w:val="00FD5B3E"/>
    <w:rsid w:val="00FD5CD6"/>
    <w:rsid w:val="00FD5FE0"/>
    <w:rsid w:val="00FD628B"/>
    <w:rsid w:val="00FD64AC"/>
    <w:rsid w:val="00FD6F80"/>
    <w:rsid w:val="00FD7176"/>
    <w:rsid w:val="00FD7B00"/>
    <w:rsid w:val="00FD7CAA"/>
    <w:rsid w:val="00FD7EB3"/>
    <w:rsid w:val="00FE0445"/>
    <w:rsid w:val="00FE1120"/>
    <w:rsid w:val="00FE154F"/>
    <w:rsid w:val="00FE15E1"/>
    <w:rsid w:val="00FE2D9B"/>
    <w:rsid w:val="00FE2F6B"/>
    <w:rsid w:val="00FE35C0"/>
    <w:rsid w:val="00FE3A8C"/>
    <w:rsid w:val="00FE4628"/>
    <w:rsid w:val="00FE47C4"/>
    <w:rsid w:val="00FE4999"/>
    <w:rsid w:val="00FE4EDE"/>
    <w:rsid w:val="00FE4F10"/>
    <w:rsid w:val="00FE5780"/>
    <w:rsid w:val="00FE596F"/>
    <w:rsid w:val="00FE5BD1"/>
    <w:rsid w:val="00FE6078"/>
    <w:rsid w:val="00FE609A"/>
    <w:rsid w:val="00FE67F9"/>
    <w:rsid w:val="00FE687E"/>
    <w:rsid w:val="00FE6AFE"/>
    <w:rsid w:val="00FE6E1B"/>
    <w:rsid w:val="00FE70D2"/>
    <w:rsid w:val="00FE7314"/>
    <w:rsid w:val="00FE790A"/>
    <w:rsid w:val="00FE7C70"/>
    <w:rsid w:val="00FF056C"/>
    <w:rsid w:val="00FF0864"/>
    <w:rsid w:val="00FF11C2"/>
    <w:rsid w:val="00FF1E24"/>
    <w:rsid w:val="00FF2257"/>
    <w:rsid w:val="00FF248B"/>
    <w:rsid w:val="00FF2696"/>
    <w:rsid w:val="00FF277C"/>
    <w:rsid w:val="00FF3327"/>
    <w:rsid w:val="00FF3345"/>
    <w:rsid w:val="00FF334D"/>
    <w:rsid w:val="00FF3558"/>
    <w:rsid w:val="00FF3610"/>
    <w:rsid w:val="00FF3A29"/>
    <w:rsid w:val="00FF3B2D"/>
    <w:rsid w:val="00FF3E55"/>
    <w:rsid w:val="00FF45BE"/>
    <w:rsid w:val="00FF4617"/>
    <w:rsid w:val="00FF4AC5"/>
    <w:rsid w:val="00FF4AE3"/>
    <w:rsid w:val="00FF4D6A"/>
    <w:rsid w:val="00FF5A30"/>
    <w:rsid w:val="00FF6045"/>
    <w:rsid w:val="00FF7086"/>
    <w:rsid w:val="00FF7394"/>
    <w:rsid w:val="00FF79A5"/>
    <w:rsid w:val="00FF7CF5"/>
    <w:rsid w:val="00FF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42C7D"/>
  <w15:docId w15:val="{21DB08A2-9238-4E5B-9A74-C38716745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FF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851FF0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paragraph" w:customStyle="1" w:styleId="FrameContentsuser">
    <w:name w:val="Frame Contents (user)"/>
    <w:basedOn w:val="Normal"/>
    <w:qFormat/>
  </w:style>
  <w:style w:type="table" w:styleId="TableGrid">
    <w:name w:val="Table Grid"/>
    <w:basedOn w:val="TableNormal"/>
    <w:uiPriority w:val="59"/>
    <w:rsid w:val="00851F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36D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DE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26EB3"/>
    <w:rPr>
      <w:b/>
      <w:bCs/>
    </w:rPr>
  </w:style>
  <w:style w:type="paragraph" w:styleId="NormalWeb">
    <w:name w:val="Normal (Web)"/>
    <w:basedOn w:val="Normal"/>
    <w:uiPriority w:val="99"/>
    <w:unhideWhenUsed/>
    <w:rsid w:val="00CD781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4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shwarchaitanya.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3776</TotalTime>
  <Pages>5</Pages>
  <Words>2327</Words>
  <Characters>13267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sharath chandra kyatham</dc:creator>
  <dc:description/>
  <cp:lastModifiedBy>Eshwar G</cp:lastModifiedBy>
  <cp:revision>12996</cp:revision>
  <dcterms:created xsi:type="dcterms:W3CDTF">2025-04-01T21:33:00Z</dcterms:created>
  <dcterms:modified xsi:type="dcterms:W3CDTF">2025-11-15T21:39:00Z</dcterms:modified>
  <dc:language>en-US</dc:language>
</cp:coreProperties>
</file>