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6A5826" wp14:paraId="2C078E63" wp14:textId="17A5AC38">
      <w:pPr>
        <w:pStyle w:val="Title"/>
        <w:rPr>
          <w:rFonts w:ascii="Arial Black" w:hAnsi="Arial Black" w:eastAsia="Arial Black" w:cs="Arial Black"/>
          <w:b w:val="1"/>
          <w:bCs w:val="1"/>
          <w:i w:val="0"/>
          <w:iCs w:val="0"/>
          <w:sz w:val="48"/>
          <w:szCs w:val="48"/>
        </w:rPr>
      </w:pPr>
      <w:r w:rsidRPr="576A5826" w:rsidR="66993558">
        <w:rPr>
          <w:rFonts w:ascii="Arial Black" w:hAnsi="Arial Black" w:eastAsia="Arial Black" w:cs="Arial Black"/>
          <w:b w:val="1"/>
          <w:bCs w:val="1"/>
          <w:i w:val="0"/>
          <w:iCs w:val="0"/>
          <w:sz w:val="48"/>
          <w:szCs w:val="48"/>
        </w:rPr>
        <w:t>Evan Gemmer</w:t>
      </w:r>
    </w:p>
    <w:p w:rsidR="0690DF99" w:rsidP="576A5826" w:rsidRDefault="0690DF99" w14:paraId="76C95759" w14:textId="6344E31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olor w:val="auto"/>
          <w:sz w:val="28"/>
          <w:szCs w:val="28"/>
        </w:rPr>
      </w:pPr>
      <w:r w:rsidRPr="576A5826" w:rsidR="0690DF99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Software Developer</w:t>
      </w:r>
    </w:p>
    <w:p w:rsidR="0690DF99" w:rsidP="576A5826" w:rsidRDefault="0690DF99" w14:paraId="67F28B27" w14:textId="2C7C2E1C">
      <w:pPr>
        <w:pStyle w:val="Normal"/>
        <w:keepNext w:val="1"/>
        <w:keepLines w:val="1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26c3282fb95f4085">
        <w:r w:rsidRPr="576A5826" w:rsidR="0690DF9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en-US"/>
          </w:rPr>
          <w:t>evangemmer@gmail.com</w:t>
        </w:r>
      </w:hyperlink>
      <w:r w:rsidRPr="576A5826" w:rsidR="0690DF99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| </w:t>
      </w:r>
      <w:r w:rsidRPr="576A5826" w:rsidR="0690DF99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  <w:t>513.833.3873</w:t>
      </w:r>
      <w:r w:rsidRPr="576A5826" w:rsidR="0690DF99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| </w:t>
      </w:r>
      <w:hyperlink r:id="R13968e6d02614567">
        <w:r w:rsidRPr="576A5826" w:rsidR="0690DF9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en-US"/>
          </w:rPr>
          <w:t>https://www.linkedin.com/in/evan-gemmer</w:t>
        </w:r>
      </w:hyperlink>
    </w:p>
    <w:p w:rsidR="576A5826" w:rsidP="576A5826" w:rsidRDefault="576A5826" w14:paraId="37D9B0A8" w14:textId="24EDB982">
      <w:pPr>
        <w:pStyle w:val="Normal"/>
      </w:pPr>
    </w:p>
    <w:p w:rsidR="6CDF55C9" w:rsidP="576A5826" w:rsidRDefault="6CDF55C9" w14:paraId="7A09EB11" w14:textId="37370998">
      <w:pPr>
        <w:pStyle w:val="Normal"/>
        <w:rPr>
          <w:rFonts w:ascii="Arial Black" w:hAnsi="Arial Black" w:eastAsia="Arial Black" w:cs="Arial Black"/>
          <w:sz w:val="28"/>
          <w:szCs w:val="28"/>
        </w:rPr>
      </w:pPr>
      <w:r w:rsidRPr="576A5826" w:rsidR="6CDF55C9">
        <w:rPr>
          <w:rFonts w:ascii="Arial Black" w:hAnsi="Arial Black" w:eastAsia="Arial Black" w:cs="Arial Black"/>
          <w:sz w:val="28"/>
          <w:szCs w:val="28"/>
        </w:rPr>
        <w:t>Overview</w:t>
      </w:r>
    </w:p>
    <w:p w:rsidR="6CDF55C9" w:rsidP="4CFD890F" w:rsidRDefault="6CDF55C9" w14:paraId="23FF0B07" w14:textId="579FD00D">
      <w:pPr>
        <w:spacing w:after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CFD890F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Software engineer with 5 years of </w:t>
      </w:r>
      <w:r w:rsidRPr="4CFD890F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experience</w:t>
      </w:r>
      <w:r w:rsidRPr="4CFD890F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 Interested in working in a team-based environment to deliver quality software and gain new experiences.</w:t>
      </w:r>
    </w:p>
    <w:p w:rsidR="6CDF55C9" w:rsidP="576A5826" w:rsidRDefault="6CDF55C9" w14:paraId="676941A0" w14:textId="44812EAA">
      <w:pPr>
        <w:spacing w:after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Some of the technologies that I have experience with include:</w:t>
      </w:r>
    </w:p>
    <w:p w:rsidR="6CDF55C9" w:rsidP="576A5826" w:rsidRDefault="6CDF55C9" w14:paraId="51EA3DC9" w14:textId="4E91829C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Languages: C#, Typescript, SQL, Java, Python, HTML, CSS, XML</w:t>
      </w:r>
    </w:p>
    <w:p w:rsidR="6CDF55C9" w:rsidP="576A5826" w:rsidRDefault="6CDF55C9" w14:paraId="563BFD71" w14:textId="1E4E95E3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Databases: Microsoft SQL Server, Teradata, Oracle</w:t>
      </w:r>
    </w:p>
    <w:p w:rsidR="6CDF55C9" w:rsidP="576A5826" w:rsidRDefault="6CDF55C9" w14:paraId="08D5D347" w14:textId="77096F2A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Containerization: Docker</w:t>
      </w:r>
    </w:p>
    <w:p w:rsidR="6CDF55C9" w:rsidP="576A5826" w:rsidRDefault="6CDF55C9" w14:paraId="00691552" w14:textId="16E0E661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Test Automation: </w:t>
      </w: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NUnit</w:t>
      </w: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, Playwright, Selenium, JMeter DSL.net, Cucumber, TestNG</w:t>
      </w:r>
    </w:p>
    <w:p w:rsidR="6CDF55C9" w:rsidP="576A5826" w:rsidRDefault="6CDF55C9" w14:paraId="272098EB" w14:textId="165D5AD4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Source Control: Git</w:t>
      </w:r>
    </w:p>
    <w:p w:rsidR="6CDF55C9" w:rsidP="576A5826" w:rsidRDefault="6CDF55C9" w14:paraId="25C4C966" w14:textId="38A2336A">
      <w:pPr>
        <w:pStyle w:val="ListParagraph"/>
        <w:numPr>
          <w:ilvl w:val="0"/>
          <w:numId w:val="1"/>
        </w:numPr>
        <w:spacing w:after="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Frameworks: ASP.NET, React</w:t>
      </w:r>
    </w:p>
    <w:p w:rsidR="6CDF55C9" w:rsidP="576A5826" w:rsidRDefault="6CDF55C9" w14:paraId="7EA3D45B" w14:textId="26C89287">
      <w:pPr>
        <w:pStyle w:val="ListParagraph"/>
        <w:numPr>
          <w:ilvl w:val="0"/>
          <w:numId w:val="1"/>
        </w:numPr>
        <w:spacing w:after="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6CDF55C9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Design Patterns: MVC, DAO, REST API</w:t>
      </w:r>
    </w:p>
    <w:p w:rsidR="576A5826" w:rsidP="576A5826" w:rsidRDefault="576A5826" w14:paraId="3F44D996" w14:textId="53744AF0">
      <w:pPr>
        <w:pStyle w:val="Normal"/>
        <w:rPr>
          <w:rFonts w:ascii="Arial Black" w:hAnsi="Arial Black" w:eastAsia="Arial Black" w:cs="Arial Black"/>
        </w:rPr>
      </w:pPr>
    </w:p>
    <w:p w:rsidR="6CDF55C9" w:rsidP="576A5826" w:rsidRDefault="6CDF55C9" w14:paraId="7172374A" w14:textId="5ED439B2">
      <w:pPr>
        <w:pStyle w:val="Normal"/>
        <w:rPr>
          <w:rFonts w:ascii="Arial Black" w:hAnsi="Arial Black" w:eastAsia="Arial Black" w:cs="Arial Black"/>
          <w:sz w:val="28"/>
          <w:szCs w:val="28"/>
        </w:rPr>
      </w:pPr>
      <w:r w:rsidRPr="576A5826" w:rsidR="6CDF55C9">
        <w:rPr>
          <w:rFonts w:ascii="Arial Black" w:hAnsi="Arial Black" w:eastAsia="Arial Black" w:cs="Arial Black"/>
          <w:sz w:val="28"/>
          <w:szCs w:val="28"/>
        </w:rPr>
        <w:t>Experience</w:t>
      </w:r>
    </w:p>
    <w:p w:rsidR="6CDF55C9" w:rsidP="576A5826" w:rsidRDefault="6CDF55C9" w14:paraId="75A0FCF5" w14:textId="5F063E08">
      <w:pPr>
        <w:pStyle w:val="Normal"/>
        <w:rPr>
          <w:rFonts w:ascii="Arial" w:hAnsi="Arial" w:eastAsia="Arial" w:cs="Arial"/>
          <w:b w:val="1"/>
          <w:bCs w:val="1"/>
          <w:i w:val="0"/>
          <w:iCs w:val="0"/>
        </w:rPr>
      </w:pPr>
      <w:r w:rsidRPr="576A5826" w:rsidR="6CDF55C9">
        <w:rPr>
          <w:rFonts w:ascii="Arial" w:hAnsi="Arial" w:eastAsia="Arial" w:cs="Arial"/>
          <w:b w:val="1"/>
          <w:bCs w:val="1"/>
          <w:i w:val="0"/>
          <w:iCs w:val="0"/>
        </w:rPr>
        <w:t>Edaptive Computing, Inc. | Software Developer | 08/2023 - Present</w:t>
      </w:r>
    </w:p>
    <w:p w:rsidR="7C026EC9" w:rsidP="576A5826" w:rsidRDefault="7C026EC9" w14:paraId="23290A3A" w14:textId="72514910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Full-stack engineer working for a DoD contractor with an agile team of developers to build and enhance a secure, modular framework for tailoring digital solutions at scale.</w:t>
      </w:r>
    </w:p>
    <w:p w:rsidR="7C026EC9" w:rsidP="576A5826" w:rsidRDefault="7C026EC9" w14:paraId="7901910F" w14:textId="2836CFAC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Using C# and .NET to build REST APIs and robust back-end services with Entity Framework Core integrated to manage the repository layer.</w:t>
      </w:r>
    </w:p>
    <w:p w:rsidR="7C026EC9" w:rsidP="576A5826" w:rsidRDefault="7C026EC9" w14:paraId="64770814" w14:textId="3FD9300E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Utilizing Typescript and React to design responsive and dynamic web pages.</w:t>
      </w:r>
    </w:p>
    <w:p w:rsidR="7C026EC9" w:rsidP="576A5826" w:rsidRDefault="7C026EC9" w14:paraId="49B955D5" w14:textId="1BC71B3F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Managing containerized services with Docker.</w:t>
      </w:r>
    </w:p>
    <w:p w:rsidR="7C026EC9" w:rsidP="576A5826" w:rsidRDefault="7C026EC9" w14:paraId="2028D556" w14:textId="06957BBA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Act</w:t>
      </w:r>
      <w:r w:rsidRPr="576A5826" w:rsidR="7E75846F">
        <w:rPr>
          <w:rFonts w:ascii="Arial" w:hAnsi="Arial" w:eastAsia="Arial" w:cs="Arial"/>
          <w:noProof w:val="0"/>
          <w:sz w:val="22"/>
          <w:szCs w:val="22"/>
          <w:lang w:val="en-US"/>
        </w:rPr>
        <w:t>ing</w:t>
      </w: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as scrum master for a mini-team that practiced the Agile </w:t>
      </w: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methodology</w:t>
      </w: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on a sprint-based schedule.</w:t>
      </w:r>
    </w:p>
    <w:p w:rsidR="7C026EC9" w:rsidP="576A5826" w:rsidRDefault="7C026EC9" w14:paraId="39FF292D" w14:textId="2074AFF4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Automating the testing process by using </w:t>
      </w: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NUnit</w:t>
      </w:r>
      <w:r w:rsidRPr="576A5826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unit and integration tests, and Playwright for UI tests.</w:t>
      </w:r>
    </w:p>
    <w:p w:rsidR="7C026EC9" w:rsidP="576A5826" w:rsidRDefault="7C026EC9" w14:paraId="7BC90499" w14:textId="6F4C92BB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61DAA2" w:rsidR="7C026EC9">
        <w:rPr>
          <w:rFonts w:ascii="Arial" w:hAnsi="Arial" w:eastAsia="Arial" w:cs="Arial"/>
          <w:noProof w:val="0"/>
          <w:sz w:val="22"/>
          <w:szCs w:val="22"/>
          <w:lang w:val="en-US"/>
        </w:rPr>
        <w:t>Created a suite of performance/load tests using JMeter DSL.net.</w:t>
      </w:r>
    </w:p>
    <w:p w:rsidR="3F37E7A5" w:rsidP="4D61DAA2" w:rsidRDefault="3F37E7A5" w14:paraId="5DE92CA2" w14:textId="48A1E4D3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61DAA2" w:rsidR="3F37E7A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Working with repositories and pipelines in Microsoft Azure.</w:t>
      </w:r>
    </w:p>
    <w:p w:rsidR="576A5826" w:rsidP="576A5826" w:rsidRDefault="576A5826" w14:paraId="7B694C5C" w14:textId="00C0886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1A325A9" w:rsidP="576A5826" w:rsidRDefault="01A325A9" w14:paraId="53BA277C" w14:textId="1516753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A5826" w:rsidR="01A325A9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PNC | Software Testing Engineer | 01/2021 - 08/2023</w:t>
      </w:r>
    </w:p>
    <w:p w:rsidR="01A325A9" w:rsidP="576A5826" w:rsidRDefault="01A325A9" w14:paraId="231CE889" w14:textId="4E70185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>I was part of the testing team for two risk management applications. My responsibilities included:</w:t>
      </w:r>
    </w:p>
    <w:p w:rsidR="01A325A9" w:rsidP="576A5826" w:rsidRDefault="01A325A9" w14:paraId="07D32899" w14:textId="6657CBC2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>Automating UI and data validation tests by using Selenium Web Driver with the Cucumber framework and writing scripts in Java.</w:t>
      </w:r>
    </w:p>
    <w:p w:rsidR="01A325A9" w:rsidP="576A5826" w:rsidRDefault="01A325A9" w14:paraId="0D7AD098" w14:textId="56D8C323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>Using SQL to query Teradata and Oracle databases to validate ETL changes and compare data with the web application.</w:t>
      </w:r>
    </w:p>
    <w:p w:rsidR="01A325A9" w:rsidP="576A5826" w:rsidRDefault="01A325A9" w14:paraId="36558281" w14:textId="3E9C5F09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>Manually testing web applications in the OBIEE/OAS reporting environment.</w:t>
      </w:r>
    </w:p>
    <w:p w:rsidR="01A325A9" w:rsidP="576A5826" w:rsidRDefault="01A325A9" w14:paraId="69A8EC8B" w14:textId="13502CE7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Using Jira to track stories, </w:t>
      </w: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>tests</w:t>
      </w: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bugs in an Agile, sprint-based schedule.</w:t>
      </w:r>
    </w:p>
    <w:p w:rsidR="01A325A9" w:rsidP="576A5826" w:rsidRDefault="01A325A9" w14:paraId="042B782B" w14:textId="4010A85A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01A325A9">
        <w:rPr>
          <w:rFonts w:ascii="Arial" w:hAnsi="Arial" w:eastAsia="Arial" w:cs="Arial"/>
          <w:noProof w:val="0"/>
          <w:sz w:val="22"/>
          <w:szCs w:val="22"/>
          <w:lang w:val="en-US"/>
        </w:rPr>
        <w:t>Communicating with developers and stakeholders to understand requirements and coordinate testing efforts.</w:t>
      </w:r>
    </w:p>
    <w:p w:rsidR="576A5826" w:rsidP="576A5826" w:rsidRDefault="576A5826" w14:paraId="0D7A48B1" w14:textId="6F630C0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5271A6" w:rsidP="576A5826" w:rsidRDefault="005271A6" w14:paraId="208FDA16" w14:textId="1FF3280A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A5826" w:rsidR="005271A6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Prestige AV | Audio Visual Technician | 03/2019 - 03/2020</w:t>
      </w:r>
    </w:p>
    <w:p w:rsidR="005271A6" w:rsidP="576A5826" w:rsidRDefault="005271A6" w14:paraId="15485C4B" w14:textId="36ADF332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005271A6">
        <w:rPr>
          <w:rFonts w:ascii="Arial" w:hAnsi="Arial" w:eastAsia="Arial" w:cs="Arial"/>
          <w:noProof w:val="0"/>
          <w:sz w:val="22"/>
          <w:szCs w:val="22"/>
          <w:lang w:val="en-US"/>
        </w:rPr>
        <w:t>Facilitated smooth tech operation for many high-pressure events, including presentations from Fortune 500 companies and international business meetings.</w:t>
      </w:r>
    </w:p>
    <w:p w:rsidR="576A5826" w:rsidP="576A5826" w:rsidRDefault="576A5826" w14:paraId="6E56F237" w14:textId="3D91585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E1FCBD" w:rsidP="4D61DAA2" w:rsidRDefault="74E1FCBD" w14:paraId="4EFD88DD" w14:textId="1EA414E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61DAA2" w:rsidR="74E1FCB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Kroger | Advertisement Proofreader | 0</w:t>
      </w:r>
      <w:r w:rsidRPr="4D61DAA2" w:rsidR="246F131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4D61DAA2" w:rsidR="74E1FCB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/2017 - 11/2018</w:t>
      </w:r>
    </w:p>
    <w:p w:rsidR="477EC2A9" w:rsidP="4D61DAA2" w:rsidRDefault="477EC2A9" w14:paraId="402E419A" w14:textId="19E82D19">
      <w:pPr>
        <w:pStyle w:val="ListParagraph"/>
        <w:numPr>
          <w:ilvl w:val="0"/>
          <w:numId w:val="9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61DAA2" w:rsidR="477EC2A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Started with a contract job that involved cataloguing items within CFIC database </w:t>
      </w:r>
      <w:r w:rsidRPr="4D61DAA2" w:rsidR="477EC2A9">
        <w:rPr>
          <w:rFonts w:ascii="Arial" w:hAnsi="Arial" w:eastAsia="Arial" w:cs="Arial"/>
          <w:noProof w:val="0"/>
          <w:sz w:val="22"/>
          <w:szCs w:val="22"/>
          <w:lang w:val="en-US"/>
        </w:rPr>
        <w:t>in accordance with</w:t>
      </w:r>
      <w:r w:rsidRPr="4D61DAA2" w:rsidR="477EC2A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guidelines for presentation on </w:t>
      </w:r>
      <w:r w:rsidRPr="4D61DAA2" w:rsidR="477EC2A9">
        <w:rPr>
          <w:rFonts w:ascii="Arial" w:hAnsi="Arial" w:eastAsia="Arial" w:cs="Arial"/>
          <w:noProof w:val="0"/>
          <w:sz w:val="22"/>
          <w:szCs w:val="22"/>
          <w:lang w:val="en-US"/>
        </w:rPr>
        <w:t>ClickList</w:t>
      </w:r>
      <w:r w:rsidRPr="4D61DAA2" w:rsidR="477EC2A9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4E1FCBD" w:rsidP="4D61DAA2" w:rsidRDefault="74E1FCBD" w14:paraId="068DE2D6" w14:textId="4983E55E">
      <w:pPr>
        <w:pStyle w:val="ListParagraph"/>
        <w:numPr>
          <w:ilvl w:val="0"/>
          <w:numId w:val="9"/>
        </w:num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D61DAA2" w:rsidR="477EC2A9">
        <w:rPr>
          <w:rFonts w:ascii="Arial" w:hAnsi="Arial" w:eastAsia="Arial" w:cs="Arial"/>
          <w:noProof w:val="0"/>
          <w:sz w:val="22"/>
          <w:szCs w:val="22"/>
          <w:lang w:val="en-US"/>
        </w:rPr>
        <w:t>Later moved to a role where I e</w:t>
      </w:r>
      <w:r w:rsidRPr="4D61DAA2" w:rsidR="74E1FCBD">
        <w:rPr>
          <w:rFonts w:ascii="Arial" w:hAnsi="Arial" w:eastAsia="Arial" w:cs="Arial"/>
          <w:noProof w:val="0"/>
          <w:sz w:val="22"/>
          <w:szCs w:val="22"/>
          <w:lang w:val="en-US"/>
        </w:rPr>
        <w:t>nsured the accuracy of information featured in weekly promotional advertisements for three of Kroger’s divisions.</w:t>
      </w:r>
    </w:p>
    <w:p w:rsidR="576A5826" w:rsidP="576A5826" w:rsidRDefault="576A5826" w14:paraId="6078C8B7" w14:textId="6D258EE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637AE8" w:rsidP="576A5826" w:rsidRDefault="1E637AE8" w14:paraId="021F7F04" w14:textId="4B69412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A5826" w:rsidR="1E637AE8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GE Aviation | Digital Video Specialist | 06/2015 - 06/2016</w:t>
      </w:r>
    </w:p>
    <w:p w:rsidR="1E637AE8" w:rsidP="576A5826" w:rsidRDefault="1E637AE8" w14:paraId="64B65B11" w14:textId="4E467F79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1E637AE8">
        <w:rPr>
          <w:rFonts w:ascii="Arial" w:hAnsi="Arial" w:eastAsia="Arial" w:cs="Arial"/>
          <w:noProof w:val="0"/>
          <w:sz w:val="22"/>
          <w:szCs w:val="22"/>
          <w:lang w:val="en-US"/>
        </w:rPr>
        <w:t>Contract job that involved filming and editing videos supporting external sales presentations and investor briefings, along with internal employee audiences of more than 40,000 worldwide.</w:t>
      </w:r>
    </w:p>
    <w:p w:rsidR="576A5826" w:rsidP="576A5826" w:rsidRDefault="576A5826" w14:paraId="4FCE85E0" w14:textId="6A80697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637AE8" w:rsidP="576A5826" w:rsidRDefault="1E637AE8" w14:paraId="7538D6A2" w14:textId="245DF37A">
      <w:pPr>
        <w:pStyle w:val="Normal"/>
        <w:rPr>
          <w:rFonts w:ascii="Arial Black" w:hAnsi="Arial Black" w:eastAsia="Arial Black" w:cs="Arial Black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76A5826" w:rsidR="1E637AE8">
        <w:rPr>
          <w:rFonts w:ascii="Arial Black" w:hAnsi="Arial Black" w:eastAsia="Arial Black" w:cs="Arial Black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Education</w:t>
      </w:r>
    </w:p>
    <w:p w:rsidR="1E637AE8" w:rsidP="576A5826" w:rsidRDefault="1E637AE8" w14:paraId="2946380C" w14:textId="69A4D9A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A5826" w:rsidR="1E637AE8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Tech Elevator | Certificate | 2020</w:t>
      </w:r>
    </w:p>
    <w:p w:rsidR="1E637AE8" w:rsidP="576A5826" w:rsidRDefault="1E637AE8" w14:paraId="66A9DB16" w14:textId="43082D8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1E637AE8">
        <w:rPr>
          <w:rFonts w:ascii="Arial" w:hAnsi="Arial" w:eastAsia="Arial" w:cs="Arial"/>
          <w:noProof w:val="0"/>
          <w:sz w:val="22"/>
          <w:szCs w:val="22"/>
          <w:lang w:val="en-US"/>
        </w:rPr>
        <w:t>14-week .NET coding bootcamp where I learned how to develop dynamic, web-based software systems using the .NET platform and C# programming language. The topics that were covered included:</w:t>
      </w:r>
    </w:p>
    <w:p w:rsidR="1E637AE8" w:rsidP="576A5826" w:rsidRDefault="1E637AE8" w14:paraId="3F98ADD7" w14:textId="2C528D10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1E637AE8">
        <w:rPr>
          <w:rFonts w:ascii="Arial" w:hAnsi="Arial" w:eastAsia="Arial" w:cs="Arial"/>
          <w:noProof w:val="0"/>
          <w:sz w:val="22"/>
          <w:szCs w:val="22"/>
          <w:lang w:val="en-US"/>
        </w:rPr>
        <w:t>Object-Oriented Programming: C#, .NET Core</w:t>
      </w:r>
    </w:p>
    <w:p w:rsidR="1E637AE8" w:rsidP="576A5826" w:rsidRDefault="1E637AE8" w14:paraId="55E874A0" w14:textId="1FA25D12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1E637AE8">
        <w:rPr>
          <w:rFonts w:ascii="Arial" w:hAnsi="Arial" w:eastAsia="Arial" w:cs="Arial"/>
          <w:noProof w:val="0"/>
          <w:sz w:val="22"/>
          <w:szCs w:val="22"/>
          <w:lang w:val="en-US"/>
        </w:rPr>
        <w:t>Web application development: HTML, CSS, JavaScript, ASP.NET Web API, Vue.js</w:t>
      </w:r>
    </w:p>
    <w:p w:rsidR="1E637AE8" w:rsidP="576A5826" w:rsidRDefault="1E637AE8" w14:paraId="0FCB57D0" w14:textId="1D2742E2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1E637AE8">
        <w:rPr>
          <w:rFonts w:ascii="Arial" w:hAnsi="Arial" w:eastAsia="Arial" w:cs="Arial"/>
          <w:noProof w:val="0"/>
          <w:sz w:val="22"/>
          <w:szCs w:val="22"/>
          <w:lang w:val="en-US"/>
        </w:rPr>
        <w:t>Databases: Microsoft SQL Server Manager</w:t>
      </w:r>
    </w:p>
    <w:p w:rsidR="1E637AE8" w:rsidP="576A5826" w:rsidRDefault="1E637AE8" w14:paraId="7A398097" w14:textId="73D7733B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1E637AE8">
        <w:rPr>
          <w:rFonts w:ascii="Arial" w:hAnsi="Arial" w:eastAsia="Arial" w:cs="Arial"/>
          <w:noProof w:val="0"/>
          <w:sz w:val="22"/>
          <w:szCs w:val="22"/>
          <w:lang w:val="en-US"/>
        </w:rPr>
        <w:t>Development Tools and Techniques: Git, Visual Studio 2019, Unit Testing (MS Test), Integration Testing, Agile</w:t>
      </w:r>
    </w:p>
    <w:p w:rsidR="576A5826" w:rsidP="576A5826" w:rsidRDefault="576A5826" w14:paraId="60DA34DB" w14:textId="5FE0229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637AE8" w:rsidP="576A5826" w:rsidRDefault="1E637AE8" w14:paraId="605CE9AA" w14:textId="6DCD68C2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A5826" w:rsidR="1E637AE8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University of Cincinnati | Bachelor of Fine Arts | 2011 – 2014</w:t>
      </w:r>
    </w:p>
    <w:p w:rsidR="1E637AE8" w:rsidP="576A5826" w:rsidRDefault="1E637AE8" w14:paraId="13A6A4E2" w14:textId="5A70B6E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6A5826" w:rsidR="1E637AE8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Major</w:t>
      </w:r>
      <w:r w:rsidRPr="576A5826" w:rsidR="1E637AE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Electronic Media | </w:t>
      </w:r>
      <w:r w:rsidRPr="576A5826" w:rsidR="1E637AE8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Minor</w:t>
      </w:r>
      <w:r w:rsidRPr="576A5826" w:rsidR="1E637AE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Marketing</w:t>
      </w:r>
    </w:p>
    <w:sectPr>
      <w:pgSz w:w="12240" w:h="15840" w:orient="portrait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ZmVDNAqRVwqpR" int2:id="408cwyg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aa03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3f8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3f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5dd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32df70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686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67f1b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3c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dbb4a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c58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ba8e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a3c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7cc53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120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6eedd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2f0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7EB62"/>
    <w:rsid w:val="005271A6"/>
    <w:rsid w:val="015B546D"/>
    <w:rsid w:val="01A325A9"/>
    <w:rsid w:val="01D0B3CB"/>
    <w:rsid w:val="0690DF99"/>
    <w:rsid w:val="077AD9D3"/>
    <w:rsid w:val="077FEBDA"/>
    <w:rsid w:val="09505E5E"/>
    <w:rsid w:val="0AA9A384"/>
    <w:rsid w:val="0EF3A04E"/>
    <w:rsid w:val="11C88942"/>
    <w:rsid w:val="14A86162"/>
    <w:rsid w:val="18A93257"/>
    <w:rsid w:val="19A14F9A"/>
    <w:rsid w:val="1A27FC27"/>
    <w:rsid w:val="1C2B1BED"/>
    <w:rsid w:val="1E16F7F2"/>
    <w:rsid w:val="1E29FDF8"/>
    <w:rsid w:val="1E637AE8"/>
    <w:rsid w:val="2021AD78"/>
    <w:rsid w:val="246F1314"/>
    <w:rsid w:val="254A7510"/>
    <w:rsid w:val="25B4C1B7"/>
    <w:rsid w:val="2F0EF9F5"/>
    <w:rsid w:val="3279CD3B"/>
    <w:rsid w:val="35918374"/>
    <w:rsid w:val="3592C03C"/>
    <w:rsid w:val="3807D973"/>
    <w:rsid w:val="3A87EB62"/>
    <w:rsid w:val="3BE888C9"/>
    <w:rsid w:val="3F37E7A5"/>
    <w:rsid w:val="3FF56A7F"/>
    <w:rsid w:val="474CF71C"/>
    <w:rsid w:val="477EC2A9"/>
    <w:rsid w:val="4A535B48"/>
    <w:rsid w:val="4C8CBA01"/>
    <w:rsid w:val="4CFD890F"/>
    <w:rsid w:val="4D3A6F63"/>
    <w:rsid w:val="4D61DAA2"/>
    <w:rsid w:val="50DD0F02"/>
    <w:rsid w:val="5274FB94"/>
    <w:rsid w:val="5382E19C"/>
    <w:rsid w:val="53B90AE8"/>
    <w:rsid w:val="53D2F056"/>
    <w:rsid w:val="576A5826"/>
    <w:rsid w:val="5857E6D5"/>
    <w:rsid w:val="5C7CE8F4"/>
    <w:rsid w:val="5EB565BC"/>
    <w:rsid w:val="63324CBB"/>
    <w:rsid w:val="66993558"/>
    <w:rsid w:val="69784B03"/>
    <w:rsid w:val="6A20D13D"/>
    <w:rsid w:val="6BD43FCB"/>
    <w:rsid w:val="6CDF55C9"/>
    <w:rsid w:val="6D0086AE"/>
    <w:rsid w:val="6D3A878D"/>
    <w:rsid w:val="6EFE281D"/>
    <w:rsid w:val="70DAB297"/>
    <w:rsid w:val="718280D3"/>
    <w:rsid w:val="72E7E22C"/>
    <w:rsid w:val="74B674AD"/>
    <w:rsid w:val="74E1FCBD"/>
    <w:rsid w:val="7733C0A3"/>
    <w:rsid w:val="78A45308"/>
    <w:rsid w:val="7B216269"/>
    <w:rsid w:val="7C026EC9"/>
    <w:rsid w:val="7E758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EB62"/>
  <w15:chartTrackingRefBased/>
  <w15:docId w15:val="{B1C47DC0-3AF7-4B26-A5FC-82D4324D1D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76A5826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vangemmer@gmail.com" TargetMode="External" Id="R26c3282fb95f4085" /><Relationship Type="http://schemas.openxmlformats.org/officeDocument/2006/relationships/hyperlink" Target="https://www.linkedin.com/in/evan-gemmer/" TargetMode="External" Id="R13968e6d02614567" /><Relationship Type="http://schemas.microsoft.com/office/2020/10/relationships/intelligence" Target="intelligence2.xml" Id="Rde24268366de45b3" /><Relationship Type="http://schemas.openxmlformats.org/officeDocument/2006/relationships/numbering" Target="numbering.xml" Id="R494c049886c24f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2025-06-14T14:43:14.1097670Z</dcterms:created>
  <dcterms:modified xsi:type="dcterms:W3CDTF">2025-09-09T22:21:41.2111348Z</dcterms:modified>
  <dc:creator>Evan Gemmer</dc:creator>
  <lastModifiedBy>Evan Gemmer</lastModifiedBy>
</coreProperties>
</file>