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FCA58" w14:textId="77777777" w:rsidR="00A76080" w:rsidRDefault="00435C26" w:rsidP="008C4797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080"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EXPERIENCE</w:t>
      </w:r>
    </w:p>
    <w:p w14:paraId="47CA0890" w14:textId="729AF06E" w:rsidR="005E0C2D" w:rsidRPr="008C4797" w:rsidRDefault="00A76080" w:rsidP="008C4797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Software </w:t>
      </w:r>
      <w:r w:rsidR="00F75CE4">
        <w:rPr>
          <w:rFonts w:ascii="Times New Roman" w:hAnsi="Times New Roman" w:cs="Times New Roman"/>
          <w:b/>
          <w:bCs/>
          <w:sz w:val="24"/>
          <w:szCs w:val="24"/>
        </w:rPr>
        <w:t>Engineer</w:t>
      </w:r>
      <w:r w:rsidR="000626B3" w:rsidRPr="008C4797">
        <w:rPr>
          <w:rFonts w:ascii="Times New Roman" w:hAnsi="Times New Roman" w:cs="Times New Roman"/>
          <w:b/>
          <w:bCs/>
          <w:sz w:val="24"/>
          <w:szCs w:val="24"/>
        </w:rPr>
        <w:t>: IT</w:t>
      </w:r>
      <w:r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 PLUS, Bharuch , </w:t>
      </w:r>
      <w:r w:rsidR="006B52F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ndia          </w:t>
      </w:r>
      <w:r w:rsidR="008C4797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6B52FA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8C479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4797"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   Nov 2016-</w:t>
      </w:r>
      <w:r w:rsidR="0022035E">
        <w:rPr>
          <w:rFonts w:ascii="Times New Roman" w:hAnsi="Times New Roman" w:cs="Times New Roman"/>
          <w:b/>
          <w:bCs/>
          <w:sz w:val="24"/>
          <w:szCs w:val="24"/>
        </w:rPr>
        <w:t xml:space="preserve"> Dec </w:t>
      </w:r>
      <w:r w:rsidR="008C4797" w:rsidRPr="008C4797">
        <w:rPr>
          <w:rFonts w:ascii="Times New Roman" w:hAnsi="Times New Roman" w:cs="Times New Roman"/>
          <w:b/>
          <w:bCs/>
          <w:sz w:val="24"/>
          <w:szCs w:val="24"/>
        </w:rPr>
        <w:t>2019</w:t>
      </w:r>
      <w:r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</w:p>
    <w:p w14:paraId="69B4505B" w14:textId="7F9F7C26" w:rsidR="004C7F11" w:rsidRPr="0022035E" w:rsidRDefault="004C7F11" w:rsidP="0022035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Developed and executed detailed test plans and test cases for a website Student exam portal.</w:t>
      </w:r>
    </w:p>
    <w:p w14:paraId="3A953AA5" w14:textId="77777777" w:rsidR="0022035E" w:rsidRPr="0022035E" w:rsidRDefault="004C7F11" w:rsidP="0022035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Collaborated with Cross-functional teams to identify and resolve software defects ensuring high quality deliverables.</w:t>
      </w:r>
    </w:p>
    <w:p w14:paraId="1FAD6256" w14:textId="6CD821CA" w:rsidR="004C7F11" w:rsidRPr="0022035E" w:rsidRDefault="004C7F11" w:rsidP="0022035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Implemented automated testing frameworks using selenium.</w:t>
      </w:r>
    </w:p>
    <w:p w14:paraId="05CDD63D" w14:textId="107485D0" w:rsidR="005E0C2D" w:rsidRPr="0022035E" w:rsidRDefault="004C7F11" w:rsidP="0022035E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Conducted performance testing using JMeter to ensure system scalability and reliability.</w:t>
      </w:r>
    </w:p>
    <w:p w14:paraId="3C08A6D1" w14:textId="77777777" w:rsidR="00086258" w:rsidRDefault="00086258" w:rsidP="0008625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AAA89B8" w14:textId="5E3A9777" w:rsidR="008C4797" w:rsidRPr="008C4797" w:rsidRDefault="008C4797" w:rsidP="008C4797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797">
        <w:rPr>
          <w:rFonts w:ascii="Times New Roman" w:hAnsi="Times New Roman" w:cs="Times New Roman"/>
          <w:b/>
          <w:bCs/>
          <w:sz w:val="24"/>
          <w:szCs w:val="24"/>
        </w:rPr>
        <w:t xml:space="preserve">Software quality Engineer: Dominant Infotech , </w:t>
      </w:r>
      <w:proofErr w:type="spellStart"/>
      <w:r w:rsidRPr="008C4797">
        <w:rPr>
          <w:rFonts w:ascii="Times New Roman" w:hAnsi="Times New Roman" w:cs="Times New Roman"/>
          <w:b/>
          <w:bCs/>
          <w:sz w:val="24"/>
          <w:szCs w:val="24"/>
        </w:rPr>
        <w:t>surat</w:t>
      </w:r>
      <w:proofErr w:type="spellEnd"/>
      <w:r w:rsidRPr="008C4797">
        <w:rPr>
          <w:rFonts w:ascii="Times New Roman" w:hAnsi="Times New Roman" w:cs="Times New Roman"/>
          <w:b/>
          <w:bCs/>
          <w:sz w:val="24"/>
          <w:szCs w:val="24"/>
        </w:rPr>
        <w:t>, India</w:t>
      </w:r>
      <w:r w:rsidR="00086258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22035E">
        <w:rPr>
          <w:rFonts w:ascii="Times New Roman" w:hAnsi="Times New Roman" w:cs="Times New Roman"/>
          <w:b/>
          <w:bCs/>
          <w:sz w:val="24"/>
          <w:szCs w:val="24"/>
        </w:rPr>
        <w:t xml:space="preserve">           April 2020 – Jan 2023  </w:t>
      </w:r>
      <w:r w:rsidR="0008625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75CE4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086258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14:paraId="7BEAD510" w14:textId="6E14B4E4" w:rsidR="00A76080" w:rsidRDefault="0022035E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 xml:space="preserve">Designed and executed manual and automated test for an application called </w:t>
      </w:r>
      <w:proofErr w:type="spellStart"/>
      <w:r w:rsidRPr="0022035E">
        <w:rPr>
          <w:rFonts w:ascii="Times New Roman" w:hAnsi="Times New Roman" w:cs="Times New Roman"/>
          <w:sz w:val="24"/>
          <w:szCs w:val="24"/>
        </w:rPr>
        <w:t>Tastymart</w:t>
      </w:r>
      <w:proofErr w:type="spellEnd"/>
      <w:r w:rsidRPr="0022035E">
        <w:rPr>
          <w:rFonts w:ascii="Times New Roman" w:hAnsi="Times New Roman" w:cs="Times New Roman"/>
          <w:sz w:val="24"/>
          <w:szCs w:val="24"/>
        </w:rPr>
        <w:t xml:space="preserve"> which is an food ordering application.</w:t>
      </w:r>
    </w:p>
    <w:p w14:paraId="689250AF" w14:textId="498D6FD5" w:rsidR="0022035E" w:rsidRDefault="0022035E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Utilized bug tracking tool JIRA to document defects and track progress.</w:t>
      </w:r>
    </w:p>
    <w:p w14:paraId="59133C6D" w14:textId="07ADEDBC" w:rsidR="0022035E" w:rsidRDefault="0022035E" w:rsidP="00C2656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Participated in agile development process ,contributing to sprint planning</w:t>
      </w:r>
      <w:r>
        <w:rPr>
          <w:rFonts w:ascii="Times New Roman" w:hAnsi="Times New Roman" w:cs="Times New Roman"/>
          <w:sz w:val="24"/>
          <w:szCs w:val="24"/>
        </w:rPr>
        <w:t>, retrospectives to improve team efficiency.</w:t>
      </w:r>
    </w:p>
    <w:p w14:paraId="4C8E96A3" w14:textId="5C874819" w:rsidR="0022035E" w:rsidRPr="0022035E" w:rsidRDefault="00700D67" w:rsidP="00C26568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detailed documentation of test cases, testing processes and quality metrics </w:t>
      </w:r>
    </w:p>
    <w:p w14:paraId="27B3B8F0" w14:textId="34CAA67B" w:rsidR="00695FC7" w:rsidRDefault="00695FC7" w:rsidP="008C479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1879C" w14:textId="304B3A09" w:rsidR="00695FC7" w:rsidRPr="00A76080" w:rsidRDefault="00695FC7" w:rsidP="008C4797">
      <w:pPr>
        <w:spacing w:line="240" w:lineRule="auto"/>
        <w:jc w:val="both"/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080">
        <w:rPr>
          <w:rFonts w:ascii="Times New Roman" w:hAnsi="Times New Roman" w:cs="Times New Roman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4694A51A" w14:textId="139ADFA8" w:rsidR="0061047F" w:rsidRDefault="0061047F" w:rsidP="008C479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Master of Engineering ,Computer Engineering</w:t>
      </w:r>
      <w:r w:rsidR="001B5FB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(IT systems and Network Security)</w:t>
      </w:r>
    </w:p>
    <w:p w14:paraId="55212E0C" w14:textId="4BCB7D48" w:rsidR="0061047F" w:rsidRPr="00832182" w:rsidRDefault="006D0C14" w:rsidP="008C479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</w:t>
      </w:r>
      <w:r w:rsidR="00A760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ujarat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A760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echnological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University</w:t>
      </w:r>
      <w:r w:rsidR="000313B7">
        <w:rPr>
          <w:rFonts w:ascii="Times New Roman" w:hAnsi="Times New Roman" w:cs="Times New Roman"/>
          <w:color w:val="000000" w:themeColor="text1"/>
          <w:sz w:val="24"/>
          <w:szCs w:val="24"/>
        </w:rPr>
        <w:t>, INDIA</w:t>
      </w:r>
    </w:p>
    <w:p w14:paraId="4395FD52" w14:textId="0FE36E66" w:rsidR="000313B7" w:rsidRDefault="000313B7" w:rsidP="008C4797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Bachelors of Engineering, Information Technology</w:t>
      </w:r>
    </w:p>
    <w:p w14:paraId="74F2777B" w14:textId="70F2DE68" w:rsidR="000313B7" w:rsidRPr="001B5FB4" w:rsidRDefault="000313B7" w:rsidP="008C4797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A760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ujarat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A760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echnological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University, INDIA</w:t>
      </w:r>
    </w:p>
    <w:p w14:paraId="4432233D" w14:textId="77777777" w:rsidR="00D8718E" w:rsidRDefault="00D8718E" w:rsidP="008C47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11A1317" w14:textId="6D8FE431" w:rsidR="0071469F" w:rsidRDefault="00D22589" w:rsidP="008C47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6080">
        <w:rPr>
          <w:rFonts w:ascii="Times New Roman" w:hAnsi="Times New Roman" w:cs="Times New Roman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58D9D7F8" w14:textId="77777777" w:rsidR="0022035E" w:rsidRPr="0022035E" w:rsidRDefault="00F75CE4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Testing Tools: Selenium, JUnit, TestNG, Postman, LoadRunner, JMeter</w:t>
      </w:r>
    </w:p>
    <w:p w14:paraId="1F526355" w14:textId="77963771" w:rsidR="00F75CE4" w:rsidRPr="0022035E" w:rsidRDefault="00F75CE4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Bug Tracking: JIRA, Bugzilla.</w:t>
      </w:r>
    </w:p>
    <w:p w14:paraId="36B96D93" w14:textId="3790A79A" w:rsidR="00F75CE4" w:rsidRPr="0022035E" w:rsidRDefault="00F75CE4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Programming Languages: Java, Python, JavaScript</w:t>
      </w:r>
    </w:p>
    <w:p w14:paraId="02AD7500" w14:textId="18EFD3AB" w:rsidR="00F75CE4" w:rsidRPr="0022035E" w:rsidRDefault="00F75CE4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Methodologies: Agile, Scrum, Waterfall</w:t>
      </w:r>
    </w:p>
    <w:p w14:paraId="0C761F69" w14:textId="4DD0BF5D" w:rsidR="00FA5817" w:rsidRPr="0022035E" w:rsidRDefault="00F75CE4" w:rsidP="0022035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35E">
        <w:rPr>
          <w:rFonts w:ascii="Times New Roman" w:hAnsi="Times New Roman" w:cs="Times New Roman"/>
          <w:sz w:val="24"/>
          <w:szCs w:val="24"/>
        </w:rPr>
        <w:t>Version Control: Git, SVN</w:t>
      </w:r>
    </w:p>
    <w:sectPr w:rsidR="00FA5817" w:rsidRPr="0022035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7966F0" w14:textId="77777777" w:rsidR="005E0CB5" w:rsidRDefault="005E0CB5" w:rsidP="00435C26">
      <w:pPr>
        <w:spacing w:after="0" w:line="240" w:lineRule="auto"/>
      </w:pPr>
      <w:r>
        <w:separator/>
      </w:r>
    </w:p>
  </w:endnote>
  <w:endnote w:type="continuationSeparator" w:id="0">
    <w:p w14:paraId="4B51CB7D" w14:textId="77777777" w:rsidR="005E0CB5" w:rsidRDefault="005E0CB5" w:rsidP="00435C26">
      <w:pPr>
        <w:spacing w:after="0" w:line="240" w:lineRule="auto"/>
      </w:pPr>
      <w:r>
        <w:continuationSeparator/>
      </w:r>
    </w:p>
  </w:endnote>
  <w:endnote w:type="continuationNotice" w:id="1">
    <w:p w14:paraId="206EB0CE" w14:textId="77777777" w:rsidR="005E0CB5" w:rsidRDefault="005E0C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7B929E" w14:textId="77777777" w:rsidR="005E0CB5" w:rsidRDefault="005E0CB5" w:rsidP="00435C26">
      <w:pPr>
        <w:spacing w:after="0" w:line="240" w:lineRule="auto"/>
      </w:pPr>
      <w:r>
        <w:separator/>
      </w:r>
    </w:p>
  </w:footnote>
  <w:footnote w:type="continuationSeparator" w:id="0">
    <w:p w14:paraId="7404478F" w14:textId="77777777" w:rsidR="005E0CB5" w:rsidRDefault="005E0CB5" w:rsidP="00435C26">
      <w:pPr>
        <w:spacing w:after="0" w:line="240" w:lineRule="auto"/>
      </w:pPr>
      <w:r>
        <w:continuationSeparator/>
      </w:r>
    </w:p>
  </w:footnote>
  <w:footnote w:type="continuationNotice" w:id="1">
    <w:p w14:paraId="48C9C048" w14:textId="77777777" w:rsidR="005E0CB5" w:rsidRDefault="005E0C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B5413" w14:textId="45B9A226" w:rsidR="00435C26" w:rsidRPr="00FA5817" w:rsidRDefault="00FA5817">
    <w:pPr>
      <w:pStyle w:val="Header"/>
      <w:rPr>
        <w:rFonts w:ascii="Times New Roman" w:hAnsi="Times New Roman" w:cs="Times New Roman"/>
        <w:b/>
        <w:bCs/>
        <w:color w:val="2F5496" w:themeColor="accent1" w:themeShade="BF"/>
        <w:sz w:val="28"/>
        <w:szCs w:val="28"/>
      </w:rPr>
    </w:pPr>
    <w:r w:rsidRPr="00FA5817">
      <w:rPr>
        <w:rFonts w:ascii="Times New Roman" w:hAnsi="Times New Roman" w:cs="Times New Roman"/>
        <w:b/>
        <w:bCs/>
        <w:color w:val="2F5496" w:themeColor="accent1" w:themeShade="BF"/>
        <w:sz w:val="28"/>
        <w:szCs w:val="28"/>
      </w:rPr>
      <w:t>Azmina khanderao</w:t>
    </w:r>
  </w:p>
  <w:p w14:paraId="6CF635DB" w14:textId="3C7D09C5" w:rsidR="00FA5817" w:rsidRPr="00FA5817" w:rsidRDefault="00FA5817">
    <w:pPr>
      <w:pStyle w:val="Header"/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</w:pPr>
  </w:p>
  <w:p w14:paraId="23ECA41C" w14:textId="5184D198" w:rsidR="00FA5817" w:rsidRPr="00FA5817" w:rsidRDefault="00FA5817">
    <w:pPr>
      <w:pStyle w:val="Header"/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</w:pPr>
    <w:r w:rsidRPr="00FA5817"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  <w:t>azminakhanderao@gmail.com</w:t>
    </w:r>
  </w:p>
  <w:p w14:paraId="3AEF6C6D" w14:textId="2042F9F3" w:rsidR="00FA5817" w:rsidRPr="00FA5817" w:rsidRDefault="00FA5817">
    <w:pPr>
      <w:pStyle w:val="Header"/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</w:pPr>
    <w:r w:rsidRPr="00FA5817"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  <w:t>+1 (347)420-7677</w:t>
    </w:r>
  </w:p>
  <w:p w14:paraId="447B94C7" w14:textId="6D779D9F" w:rsidR="00FA5817" w:rsidRPr="00FA5817" w:rsidRDefault="00FA5817">
    <w:pPr>
      <w:pStyle w:val="Header"/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</w:pPr>
    <w:r w:rsidRPr="00FA5817">
      <w:rPr>
        <w:rFonts w:ascii="Times New Roman" w:hAnsi="Times New Roman" w:cs="Times New Roman"/>
        <w:b/>
        <w:bCs/>
        <w:color w:val="2F5496" w:themeColor="accent1" w:themeShade="BF"/>
        <w:sz w:val="24"/>
        <w:szCs w:val="24"/>
      </w:rPr>
      <w:t>13307 Blossom avenue, Flushing , Queens-11355</w:t>
    </w:r>
  </w:p>
  <w:p w14:paraId="4990CA7E" w14:textId="7E94E1BB" w:rsidR="00435C26" w:rsidRPr="00FA5817" w:rsidRDefault="003A5F06">
    <w:pPr>
      <w:pStyle w:val="Header"/>
      <w:rPr>
        <w:rFonts w:ascii="Times New Roman" w:hAnsi="Times New Roman" w:cs="Times New Roman"/>
        <w:b/>
        <w:bCs/>
        <w:color w:val="2F5496" w:themeColor="accent1" w:themeShade="BF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9B5FF" wp14:editId="05F86BEA">
              <wp:simplePos x="0" y="0"/>
              <wp:positionH relativeFrom="column">
                <wp:posOffset>-902970</wp:posOffset>
              </wp:positionH>
              <wp:positionV relativeFrom="paragraph">
                <wp:posOffset>201295</wp:posOffset>
              </wp:positionV>
              <wp:extent cx="7757160" cy="3810"/>
              <wp:effectExtent l="0" t="0" r="34290" b="3429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7160" cy="381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BC43B1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1pt,15.85pt" to="539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" strokecolor="#4472c4 [3204]" strokeweight=".5pt">
              <v:stroke joinstyle="miter"/>
            </v:line>
          </w:pict>
        </mc:Fallback>
      </mc:AlternateContent>
    </w:r>
  </w:p>
  <w:p w14:paraId="77CB133D" w14:textId="6A920348" w:rsidR="00435C26" w:rsidRDefault="00435C26">
    <w:pPr>
      <w:pStyle w:val="Header"/>
    </w:pPr>
  </w:p>
  <w:p w14:paraId="64D136B4" w14:textId="35CB53E9" w:rsidR="00435C26" w:rsidRDefault="00435C26">
    <w:pPr>
      <w:pStyle w:val="Header"/>
    </w:pPr>
  </w:p>
  <w:p w14:paraId="0AE09D38" w14:textId="5DA6CCAD" w:rsidR="00435C26" w:rsidRDefault="00435C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4A75"/>
    <w:multiLevelType w:val="multilevel"/>
    <w:tmpl w:val="719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007C0"/>
    <w:multiLevelType w:val="hybridMultilevel"/>
    <w:tmpl w:val="0B0AD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14E06"/>
    <w:multiLevelType w:val="hybridMultilevel"/>
    <w:tmpl w:val="FCBC5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4154F"/>
    <w:multiLevelType w:val="hybridMultilevel"/>
    <w:tmpl w:val="97CE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E075B"/>
    <w:multiLevelType w:val="hybridMultilevel"/>
    <w:tmpl w:val="982C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B5CC1"/>
    <w:multiLevelType w:val="hybridMultilevel"/>
    <w:tmpl w:val="E17C08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0911468">
    <w:abstractNumId w:val="0"/>
  </w:num>
  <w:num w:numId="2" w16cid:durableId="1681155676">
    <w:abstractNumId w:val="4"/>
  </w:num>
  <w:num w:numId="3" w16cid:durableId="1338967057">
    <w:abstractNumId w:val="5"/>
  </w:num>
  <w:num w:numId="4" w16cid:durableId="40716819">
    <w:abstractNumId w:val="1"/>
  </w:num>
  <w:num w:numId="5" w16cid:durableId="612631497">
    <w:abstractNumId w:val="3"/>
  </w:num>
  <w:num w:numId="6" w16cid:durableId="577903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26"/>
    <w:rsid w:val="00025455"/>
    <w:rsid w:val="000313B7"/>
    <w:rsid w:val="000626B3"/>
    <w:rsid w:val="00086258"/>
    <w:rsid w:val="00091A27"/>
    <w:rsid w:val="000C289F"/>
    <w:rsid w:val="00117801"/>
    <w:rsid w:val="00195759"/>
    <w:rsid w:val="001B1629"/>
    <w:rsid w:val="001B5FB4"/>
    <w:rsid w:val="001E4839"/>
    <w:rsid w:val="0022035E"/>
    <w:rsid w:val="0024362A"/>
    <w:rsid w:val="00281B77"/>
    <w:rsid w:val="003919A5"/>
    <w:rsid w:val="003A5F06"/>
    <w:rsid w:val="003C66DA"/>
    <w:rsid w:val="00424199"/>
    <w:rsid w:val="00433EE8"/>
    <w:rsid w:val="00435C26"/>
    <w:rsid w:val="004B35C1"/>
    <w:rsid w:val="004C7F11"/>
    <w:rsid w:val="00502E6F"/>
    <w:rsid w:val="0051114F"/>
    <w:rsid w:val="00555275"/>
    <w:rsid w:val="005D2700"/>
    <w:rsid w:val="005E0C2D"/>
    <w:rsid w:val="005E0CB5"/>
    <w:rsid w:val="005F21C3"/>
    <w:rsid w:val="0061047F"/>
    <w:rsid w:val="0063538B"/>
    <w:rsid w:val="00695FC7"/>
    <w:rsid w:val="006B52FA"/>
    <w:rsid w:val="006D0C14"/>
    <w:rsid w:val="006F2BF9"/>
    <w:rsid w:val="00700D67"/>
    <w:rsid w:val="0071469F"/>
    <w:rsid w:val="00832182"/>
    <w:rsid w:val="008C4797"/>
    <w:rsid w:val="009E0414"/>
    <w:rsid w:val="00A05DC6"/>
    <w:rsid w:val="00A76080"/>
    <w:rsid w:val="00A83FAD"/>
    <w:rsid w:val="00B22EDF"/>
    <w:rsid w:val="00B247BE"/>
    <w:rsid w:val="00B61B0C"/>
    <w:rsid w:val="00B82788"/>
    <w:rsid w:val="00BA5288"/>
    <w:rsid w:val="00BF5C9C"/>
    <w:rsid w:val="00C03DA3"/>
    <w:rsid w:val="00CC006C"/>
    <w:rsid w:val="00CE49F2"/>
    <w:rsid w:val="00D22589"/>
    <w:rsid w:val="00D8718E"/>
    <w:rsid w:val="00DA0BFF"/>
    <w:rsid w:val="00E87F1A"/>
    <w:rsid w:val="00EA4177"/>
    <w:rsid w:val="00EB6304"/>
    <w:rsid w:val="00ED1031"/>
    <w:rsid w:val="00EF1098"/>
    <w:rsid w:val="00F75CE4"/>
    <w:rsid w:val="00F93233"/>
    <w:rsid w:val="00FA5817"/>
    <w:rsid w:val="00FA64A6"/>
    <w:rsid w:val="00FE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92BB5"/>
  <w15:chartTrackingRefBased/>
  <w15:docId w15:val="{6F7ADDF9-2FD4-4C99-9E96-4866A453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5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C26"/>
  </w:style>
  <w:style w:type="paragraph" w:styleId="Footer">
    <w:name w:val="footer"/>
    <w:basedOn w:val="Normal"/>
    <w:link w:val="FooterChar"/>
    <w:uiPriority w:val="99"/>
    <w:unhideWhenUsed/>
    <w:rsid w:val="00435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C26"/>
  </w:style>
  <w:style w:type="character" w:styleId="Hyperlink">
    <w:name w:val="Hyperlink"/>
    <w:basedOn w:val="DefaultParagraphFont"/>
    <w:uiPriority w:val="99"/>
    <w:unhideWhenUsed/>
    <w:rsid w:val="00FA5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81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5E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E0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08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Zahir_Patel@outlook.com</dc:creator>
  <cp:keywords/>
  <dc:description/>
  <cp:lastModifiedBy>Zahir Patel</cp:lastModifiedBy>
  <cp:revision>40</cp:revision>
  <dcterms:created xsi:type="dcterms:W3CDTF">2022-01-19T20:38:00Z</dcterms:created>
  <dcterms:modified xsi:type="dcterms:W3CDTF">2024-10-18T12:58:00Z</dcterms:modified>
</cp:coreProperties>
</file>