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E5FC4" w:rsidRDefault="00F15A00">
      <w:pPr>
        <w:pStyle w:val="Title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Gowtham Kumar Reddy </w:t>
      </w:r>
    </w:p>
    <w:p w14:paraId="00000002" w14:textId="77777777" w:rsidR="002E5FC4" w:rsidRDefault="00F15A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Java Full Stack Developer</w:t>
      </w:r>
    </w:p>
    <w:p w14:paraId="00000003" w14:textId="7A648E21" w:rsidR="002E5FC4" w:rsidRDefault="00F15A00">
      <w:pPr>
        <w:pBdr>
          <w:bottom w:val="single" w:sz="4" w:space="1" w:color="000000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Email: </w:t>
      </w:r>
      <w:hyperlink r:id="rId8" w:history="1">
        <w:r w:rsidR="004B3233" w:rsidRPr="00CF4983">
          <w:rPr>
            <w:rStyle w:val="Hyperlink"/>
          </w:rPr>
          <w:t>gowthamkumarreddy2001@gmail.com</w:t>
        </w:r>
      </w:hyperlink>
      <w:r>
        <w:rPr>
          <w:rFonts w:ascii="Times New Roman" w:eastAsia="Times New Roman" w:hAnsi="Times New Roman" w:cs="Times New Roman"/>
          <w:color w:val="000000"/>
        </w:rPr>
        <w:t xml:space="preserve">| </w:t>
      </w:r>
      <w:r>
        <w:rPr>
          <w:rFonts w:ascii="Times New Roman" w:eastAsia="Times New Roman" w:hAnsi="Times New Roman" w:cs="Times New Roman"/>
          <w:b/>
          <w:color w:val="000000"/>
        </w:rPr>
        <w:t>Mobile:</w:t>
      </w:r>
      <w:r>
        <w:rPr>
          <w:rFonts w:ascii="Times New Roman" w:eastAsia="Times New Roman" w:hAnsi="Times New Roman" w:cs="Times New Roman"/>
          <w:color w:val="000000"/>
        </w:rPr>
        <w:t xml:space="preserve"> +1</w:t>
      </w:r>
      <w:r>
        <w:rPr>
          <w:rFonts w:ascii="Times New Roman" w:eastAsia="Times New Roman" w:hAnsi="Times New Roman" w:cs="Times New Roman"/>
          <w:color w:val="000000"/>
        </w:rPr>
        <w:t xml:space="preserve">(470) 496-6646 | </w:t>
      </w:r>
    </w:p>
    <w:p w14:paraId="00000004" w14:textId="77777777" w:rsidR="002E5FC4" w:rsidRDefault="00F15A00">
      <w:pPr>
        <w:pBdr>
          <w:bottom w:val="single" w:sz="4" w:space="1" w:color="000000"/>
        </w:pBdr>
        <w:tabs>
          <w:tab w:val="left" w:pos="7130"/>
        </w:tabs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LinkedIn: </w:t>
      </w:r>
    </w:p>
    <w:p w14:paraId="00000005" w14:textId="77777777" w:rsidR="002E5FC4" w:rsidRDefault="002E5FC4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color w:val="000000"/>
          <w:sz w:val="26"/>
          <w:szCs w:val="26"/>
          <w:u w:val="single"/>
        </w:rPr>
      </w:pPr>
    </w:p>
    <w:p w14:paraId="00000006" w14:textId="77777777" w:rsidR="002E5FC4" w:rsidRDefault="00F15A00">
      <w:pPr>
        <w:pStyle w:val="Heading3"/>
        <w:keepNext w:val="0"/>
        <w:keepLines w:val="0"/>
        <w:spacing w:before="0" w:after="2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u w:val="single"/>
        </w:rPr>
        <w:t>Professional Summary</w:t>
      </w:r>
    </w:p>
    <w:p w14:paraId="00000007" w14:textId="77777777" w:rsidR="002E5FC4" w:rsidRDefault="00F15A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Full Stack Java Developer with 3.5+ years of experience in designing, developing, and deploying robust web applications using Java, Spring Boot, Angular, and REST APIs.</w:t>
      </w:r>
    </w:p>
    <w:p w14:paraId="00000008" w14:textId="77777777" w:rsidR="002E5FC4" w:rsidRDefault="00F15A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Proficient in building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microservices-based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backend architecture using Spring Cloud, Spring Security, and JPA for scalable enterprise apps.</w:t>
      </w:r>
    </w:p>
    <w:p w14:paraId="00000009" w14:textId="77777777" w:rsidR="002E5FC4" w:rsidRDefault="00F15A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Hands-on expertise in front-end development using Angular 10+, TypeScript, HTML5, CSS3, Bootstrap, and RxJS for responsive UI.</w:t>
      </w:r>
    </w:p>
    <w:p w14:paraId="0000000A" w14:textId="77777777" w:rsidR="002E5FC4" w:rsidRDefault="00F15A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Developed and consumed RESTful web services for seamless integration between client and server components.</w:t>
      </w:r>
    </w:p>
    <w:p w14:paraId="0000000B" w14:textId="77777777" w:rsidR="002E5FC4" w:rsidRDefault="00F15A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Strong knowledge of relational databases like MySQL, PostgreSQL, and Oracle, including schema design, indexing, and query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optimization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0C" w14:textId="77777777" w:rsidR="002E5FC4" w:rsidRDefault="00F15A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Experience with NoSQL databases like MongoDB for building document-based dynamic applications.</w:t>
      </w:r>
    </w:p>
    <w:p w14:paraId="0000000D" w14:textId="77777777" w:rsidR="002E5FC4" w:rsidRDefault="00F15A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Implemented authentication and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authorization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 Spring Security, JWT, and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OAuth2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secure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microservice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environments.</w:t>
      </w:r>
    </w:p>
    <w:p w14:paraId="0000000E" w14:textId="77777777" w:rsidR="002E5FC4" w:rsidRDefault="00F15A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Skilled in writing unit tests with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JUnit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Mockito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and Karma/Jasmine to ensure high code quality and coverage.</w:t>
      </w:r>
    </w:p>
    <w:p w14:paraId="0000000F" w14:textId="77777777" w:rsidR="002E5FC4" w:rsidRDefault="00F15A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Integrated CI/CD pipelines using Jenkins, GitHub Actions, and Docker for automated builds, tests, and deployments.</w:t>
      </w:r>
    </w:p>
    <w:p w14:paraId="00000010" w14:textId="77777777" w:rsidR="002E5FC4" w:rsidRDefault="00F15A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Deployed applications on AWS (EC2, S3, RDS, Lambda) and managed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containerization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 Docker and Kubernetes.</w:t>
      </w:r>
    </w:p>
    <w:p w14:paraId="00000011" w14:textId="77777777" w:rsidR="002E5FC4" w:rsidRDefault="00F15A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Used Agile/Scrum methodologies, Jira, and Confluence for sprint planning, story tracking, and team collaboration.</w:t>
      </w:r>
    </w:p>
    <w:p w14:paraId="00000012" w14:textId="77777777" w:rsidR="002E5FC4" w:rsidRDefault="00F15A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Strong understanding of SDLC, DevOps practices, and version control using Git and Bitbucket.</w:t>
      </w:r>
    </w:p>
    <w:p w14:paraId="00000013" w14:textId="77777777" w:rsidR="002E5FC4" w:rsidRDefault="00F15A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Optimized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application performance using caching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Redis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 lazy loading, and asynchronous data fetching.</w:t>
      </w:r>
    </w:p>
    <w:p w14:paraId="00000014" w14:textId="77777777" w:rsidR="002E5FC4" w:rsidRDefault="00F15A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Passionate about clean code, code reviews, and continuous improvement through refactoring and performance tuning.</w:t>
      </w:r>
    </w:p>
    <w:p w14:paraId="00000015" w14:textId="77777777" w:rsidR="002E5FC4" w:rsidRDefault="00F15A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TECHNICAL SKILLS:</w:t>
      </w:r>
    </w:p>
    <w:p w14:paraId="00000016" w14:textId="77777777" w:rsidR="002E5FC4" w:rsidRDefault="00F15A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Languages: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Java 8-17, TypeScript, JavaScript, HTML5, CSS3, SQL, PL/SQL</w:t>
      </w:r>
    </w:p>
    <w:p w14:paraId="00000017" w14:textId="77777777" w:rsidR="002E5FC4" w:rsidRDefault="00F15A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Frontend: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Angular, Bootstrap, RxJS, AJAX, JSON</w:t>
      </w:r>
    </w:p>
    <w:p w14:paraId="00000018" w14:textId="77777777" w:rsidR="002E5FC4" w:rsidRDefault="00F15A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Backend: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Spring Boot, Spring MVC, Spring Security, REST APIs,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Microservices</w:t>
      </w:r>
      <w:proofErr w:type="spellEnd"/>
    </w:p>
    <w:p w14:paraId="00000019" w14:textId="77777777" w:rsidR="002E5FC4" w:rsidRDefault="00F15A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Databases: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MySQL, PostgreSQL, MongoDB, Oracle</w:t>
      </w:r>
    </w:p>
    <w:p w14:paraId="0000001A" w14:textId="77777777" w:rsidR="002E5FC4" w:rsidRDefault="00F15A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Tools: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Git, Jenkins, Docker, Postman, Swagger, Jira, Maven,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SonarQube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Bitbucket</w:t>
      </w:r>
    </w:p>
    <w:p w14:paraId="0000001B" w14:textId="77777777" w:rsidR="002E5FC4" w:rsidRDefault="00F15A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Cloud &amp; DevOps: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AWS (EC2, S3, RDS), Kubernetes (basics),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Redis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Kafka, ELK stack</w:t>
      </w:r>
    </w:p>
    <w:p w14:paraId="0000001C" w14:textId="77777777" w:rsidR="002E5FC4" w:rsidRDefault="00F15A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Testing: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JUnit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Mockito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Jasmine, Karma, Selenium</w:t>
      </w:r>
    </w:p>
    <w:p w14:paraId="0000001D" w14:textId="77777777" w:rsidR="002E5FC4" w:rsidRDefault="00F15A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u w:val="single"/>
        </w:rPr>
        <w:t>EXPERIENCE</w:t>
      </w:r>
    </w:p>
    <w:p w14:paraId="0000001E" w14:textId="77777777" w:rsidR="002E5FC4" w:rsidRDefault="00F15A00">
      <w:p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Client:</w:t>
      </w:r>
      <w:r>
        <w:rPr>
          <w:rFonts w:ascii="Times New Roman" w:eastAsia="Times New Roman" w:hAnsi="Times New Roman" w:cs="Times New Roman"/>
          <w:b/>
          <w:color w:val="001D35"/>
          <w:sz w:val="24"/>
          <w:szCs w:val="24"/>
          <w:highlight w:val="white"/>
        </w:rPr>
        <w:t xml:space="preserve"> Ace Hardware, Tampa, FL                                                                  Duration: July 2024 - Present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Role: Java Full Stack Developer </w:t>
      </w:r>
    </w:p>
    <w:p w14:paraId="0000001F" w14:textId="77777777" w:rsidR="002E5FC4" w:rsidRDefault="00F15A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Designed and developed RESTful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 Spring Boot and Spring Cloud, ensuring high availability and fault tolerance.</w:t>
      </w:r>
    </w:p>
    <w:p w14:paraId="00000020" w14:textId="77777777" w:rsidR="002E5FC4" w:rsidRDefault="00F15A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Created responsive, modular web components in Angular 14, using RxJS and reactive forms for real-time user interactions.</w:t>
      </w:r>
    </w:p>
    <w:p w14:paraId="00000021" w14:textId="77777777" w:rsidR="002E5FC4" w:rsidRDefault="00F15A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Implemented token-based authentication using Spring Security and JWT to safeguard endpoints and maintain session state.</w:t>
      </w:r>
    </w:p>
    <w:p w14:paraId="00000022" w14:textId="77777777" w:rsidR="002E5FC4" w:rsidRDefault="00F15A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Developed custom Angular directives and reusable UI components to speed up frontend development across teams.</w:t>
      </w:r>
    </w:p>
    <w:p w14:paraId="00000023" w14:textId="77777777" w:rsidR="002E5FC4" w:rsidRDefault="00F15A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Wrote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optimized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SQL queries and managed MySQL schema design for transactional modules, improving DB performance by 30%.</w:t>
      </w:r>
    </w:p>
    <w:p w14:paraId="00000024" w14:textId="77777777" w:rsidR="002E5FC4" w:rsidRDefault="00F15A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Integrated MongoDB for schema-less data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modeling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support a new product search module with flexible filtering.</w:t>
      </w:r>
    </w:p>
    <w:p w14:paraId="00000025" w14:textId="77777777" w:rsidR="002E5FC4" w:rsidRDefault="00F15A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Containerized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services using Docker and deployed them to AWS EC2 using Jenkins CI/CD pipeline with Git triggers.</w:t>
      </w:r>
    </w:p>
    <w:p w14:paraId="00000026" w14:textId="77777777" w:rsidR="002E5FC4" w:rsidRDefault="00F15A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Configured NGINX and API Gateway for routing, load balancing, and CORS management across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27" w14:textId="77777777" w:rsidR="002E5FC4" w:rsidRDefault="00F15A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Implemented Swagger/OpenAPI documentation for REST APIs, improving onboarding speed of frontend and QA teams.</w:t>
      </w:r>
    </w:p>
    <w:p w14:paraId="00000028" w14:textId="77777777" w:rsidR="002E5FC4" w:rsidRDefault="00F15A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Collaborated with product owners, QA engineers, and DevOps teams in daily stand-ups and sprint demos.</w:t>
      </w:r>
    </w:p>
    <w:p w14:paraId="00000029" w14:textId="77777777" w:rsidR="002E5FC4" w:rsidRDefault="00F15A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Conducted peer code reviews, provided mentorship to junior devs, and enforced code quality using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SonarQube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2A" w14:textId="77777777" w:rsidR="002E5FC4" w:rsidRDefault="00F15A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Redis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session caching and reduced DB hits by over 40% during high-traffic periods.</w:t>
      </w:r>
    </w:p>
    <w:p w14:paraId="0000002B" w14:textId="77777777" w:rsidR="002E5FC4" w:rsidRDefault="00F15A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Integrated logging and monitoring with ELK stack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Elasticsearch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Logstash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Kibana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for real-time application insights.</w:t>
      </w:r>
    </w:p>
    <w:p w14:paraId="0000002C" w14:textId="77777777" w:rsidR="002E5FC4" w:rsidRDefault="00F15A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Migrated monolithic modules to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incrementally, reducing system downtimes and enabling parallel development.</w:t>
      </w:r>
    </w:p>
    <w:p w14:paraId="0000002D" w14:textId="77777777" w:rsidR="002E5FC4" w:rsidRDefault="00F15A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Client:</w:t>
      </w:r>
      <w:r>
        <w:rPr>
          <w:rFonts w:ascii="Times New Roman" w:eastAsia="Times New Roman" w:hAnsi="Times New Roman" w:cs="Times New Roman"/>
          <w:b/>
          <w:color w:val="001D35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highlight w:val="white"/>
        </w:rPr>
        <w:t xml:space="preserve">Bank of America, Hyderabad, </w:t>
      </w:r>
      <w:r>
        <w:rPr>
          <w:rFonts w:ascii="Times New Roman" w:eastAsia="Times New Roman" w:hAnsi="Times New Roman" w:cs="Times New Roman"/>
          <w:b/>
          <w:color w:val="001D35"/>
          <w:sz w:val="24"/>
          <w:szCs w:val="24"/>
          <w:highlight w:val="white"/>
        </w:rPr>
        <w:t xml:space="preserve">India                                        Duration: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May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1D35"/>
          <w:sz w:val="24"/>
          <w:szCs w:val="24"/>
          <w:highlight w:val="white"/>
        </w:rPr>
        <w:t>202</w:t>
      </w:r>
      <w:r>
        <w:rPr>
          <w:rFonts w:ascii="Times New Roman" w:eastAsia="Times New Roman" w:hAnsi="Times New Roman" w:cs="Times New Roman"/>
          <w:b/>
          <w:color w:val="001D35"/>
          <w:sz w:val="24"/>
          <w:szCs w:val="24"/>
          <w:highlight w:val="white"/>
        </w:rPr>
        <w:t>3</w:t>
      </w:r>
      <w:r>
        <w:rPr>
          <w:rFonts w:ascii="Times New Roman" w:eastAsia="Times New Roman" w:hAnsi="Times New Roman" w:cs="Times New Roman"/>
          <w:b/>
          <w:color w:val="001D35"/>
          <w:sz w:val="24"/>
          <w:szCs w:val="24"/>
          <w:highlight w:val="white"/>
        </w:rPr>
        <w:t xml:space="preserve"> -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April 2024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  <w:t>Role: Java Backend Developer</w:t>
      </w:r>
    </w:p>
    <w:p w14:paraId="0000002E" w14:textId="77777777" w:rsidR="002E5FC4" w:rsidRDefault="00F15A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Developed high-performance backend services using Java and Spring Boot for real-time financial transactions and alerts.</w:t>
      </w:r>
    </w:p>
    <w:p w14:paraId="0000002F" w14:textId="77777777" w:rsidR="002E5FC4" w:rsidRDefault="00F15A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Designed and consumed REST APIs for third-party integrations including credit bureaus and payment gateways.</w:t>
      </w:r>
    </w:p>
    <w:p w14:paraId="00000030" w14:textId="77777777" w:rsidR="002E5FC4" w:rsidRDefault="00F15A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Used Kafka for asynchronous messaging and fault-tolerant data communication across distributed systems.</w:t>
      </w:r>
    </w:p>
    <w:p w14:paraId="00000031" w14:textId="77777777" w:rsidR="002E5FC4" w:rsidRDefault="00F15A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Configured Spring AOP for logging and exception handling across critical banking workflows.</w:t>
      </w:r>
    </w:p>
    <w:p w14:paraId="00000032" w14:textId="77777777" w:rsidR="002E5FC4" w:rsidRDefault="00F15A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Developed stored procedures and views in PostgreSQL to support complex reporting and reconciliation.</w:t>
      </w:r>
    </w:p>
    <w:p w14:paraId="00000033" w14:textId="77777777" w:rsidR="002E5FC4" w:rsidRDefault="00F15A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Implemented retry mechanisms and transaction management for time-sensitive banking operations.</w:t>
      </w:r>
    </w:p>
    <w:p w14:paraId="00000034" w14:textId="77777777" w:rsidR="002E5FC4" w:rsidRDefault="00F15A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Used Jenkins pipelines and Maven for CI/CD to automate code deployment with minimal downtime.</w:t>
      </w:r>
    </w:p>
    <w:p w14:paraId="00000035" w14:textId="77777777" w:rsidR="002E5FC4" w:rsidRDefault="00F15A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Collaborated closely with QA to implement Test-Driven Development (TDD) and integrated testing frameworks.</w:t>
      </w:r>
    </w:p>
    <w:p w14:paraId="00000036" w14:textId="77777777" w:rsidR="002E5FC4" w:rsidRDefault="00F15A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Created REST API test cases in Postman and automated backend validations using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JUnit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Mockito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37" w14:textId="77777777" w:rsidR="002E5FC4" w:rsidRDefault="00F15A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Participated in design reviews, created UML diagrams, and documented backend flows using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Lucidchart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Confluence.</w:t>
      </w:r>
    </w:p>
    <w:p w14:paraId="00000038" w14:textId="77777777" w:rsidR="002E5FC4" w:rsidRDefault="00F15A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Optimized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SQL joins and indexing strategies, reducing report generation time by 60%.</w:t>
      </w:r>
    </w:p>
    <w:p w14:paraId="00000039" w14:textId="77777777" w:rsidR="002E5FC4" w:rsidRDefault="00F15A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Actively participated in Agile ceremonies, tracked tasks in Jira, and supported production releases.</w:t>
      </w:r>
    </w:p>
    <w:p w14:paraId="0000003A" w14:textId="77777777" w:rsidR="002E5FC4" w:rsidRDefault="00F15A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Client: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highlight w:val="white"/>
        </w:rPr>
        <w:t>Cipla, Hyderabad, India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                                                      Duration: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Aug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20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20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-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June 2022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                      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  <w:t>Role: Associate Software Engineer</w:t>
      </w:r>
    </w:p>
    <w:p w14:paraId="0000003B" w14:textId="77777777" w:rsidR="002E5FC4" w:rsidRDefault="00F15A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Developed JSP-based modules for an internal HR application with backend logic handled using Spring MVC.</w:t>
      </w:r>
    </w:p>
    <w:p w14:paraId="0000003C" w14:textId="77777777" w:rsidR="002E5FC4" w:rsidRDefault="00F15A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Built responsive web forms using HTML, CSS, and Bootstrap, ensuring cross-browser compatibility.</w:t>
      </w:r>
    </w:p>
    <w:p w14:paraId="0000003D" w14:textId="77777777" w:rsidR="002E5FC4" w:rsidRDefault="00F15A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Performed CRUD operations with Oracle DB and wrote PL/SQL scripts to manage employee records.</w:t>
      </w:r>
    </w:p>
    <w:p w14:paraId="0000003E" w14:textId="77777777" w:rsidR="002E5FC4" w:rsidRDefault="00F15A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Collaborated with team leads to understand business requirements and convert them into technical stories.</w:t>
      </w:r>
    </w:p>
    <w:p w14:paraId="0000003F" w14:textId="77777777" w:rsidR="002E5FC4" w:rsidRDefault="00F15A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Debugged and resolved production issues using logs and exception traces during on-call support rotations.</w:t>
      </w:r>
    </w:p>
    <w:p w14:paraId="00000040" w14:textId="77777777" w:rsidR="002E5FC4" w:rsidRDefault="00F15A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Version-controlled code using Bitbucket branches, following GitFlow strategy and peer review approvals.</w:t>
      </w:r>
    </w:p>
    <w:p w14:paraId="00000041" w14:textId="77777777" w:rsidR="002E5FC4" w:rsidRDefault="00F15A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Deployed WAR files to Apache Tomcat in QA and UAT environments as part of release cycles.</w:t>
      </w:r>
    </w:p>
    <w:p w14:paraId="00000042" w14:textId="77777777" w:rsidR="002E5FC4" w:rsidRDefault="00F15A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Created design documents and low-level technical specifications for assigned modules.</w:t>
      </w:r>
    </w:p>
    <w:p w14:paraId="00000043" w14:textId="77777777" w:rsidR="002E5FC4" w:rsidRDefault="00F15A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Participated in daily scrums and sprint planning sessions while supporting SIT and UAT testing.</w:t>
      </w:r>
    </w:p>
    <w:p w14:paraId="00000044" w14:textId="77777777" w:rsidR="002E5FC4" w:rsidRDefault="00F15A00">
      <w:pPr>
        <w:spacing w:after="240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EDUCATION  </w:t>
      </w:r>
    </w:p>
    <w:p w14:paraId="00000045" w14:textId="77777777" w:rsidR="002E5FC4" w:rsidRDefault="00F15A00">
      <w:pPr>
        <w:rPr>
          <w:rFonts w:ascii="Times New Roman" w:eastAsia="Times New Roman" w:hAnsi="Times New Roman" w:cs="Times New Roman"/>
        </w:rPr>
      </w:pPr>
      <w:bookmarkStart w:id="0" w:name="_heading=h.pzkt17mut3dr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Masters in Computer Science - </w:t>
      </w:r>
      <w:r>
        <w:rPr>
          <w:rFonts w:ascii="Times New Roman" w:eastAsia="Times New Roman" w:hAnsi="Times New Roman" w:cs="Times New Roman"/>
          <w:sz w:val="24"/>
          <w:szCs w:val="24"/>
        </w:rPr>
        <w:t>Kennesaw State University (2024)</w:t>
      </w:r>
    </w:p>
    <w:sectPr w:rsidR="002E5FC4">
      <w:headerReference w:type="default" r:id="rId9"/>
      <w:headerReference w:type="first" r:id="rId10"/>
      <w:pgSz w:w="11906" w:h="16838"/>
      <w:pgMar w:top="720" w:right="720" w:bottom="720" w:left="720" w:header="454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8DDB9" w14:textId="77777777" w:rsidR="00F15A00" w:rsidRDefault="00F15A00">
      <w:pPr>
        <w:spacing w:after="0" w:line="240" w:lineRule="auto"/>
      </w:pPr>
      <w:r>
        <w:separator/>
      </w:r>
    </w:p>
  </w:endnote>
  <w:endnote w:type="continuationSeparator" w:id="0">
    <w:p w14:paraId="638CBF51" w14:textId="77777777" w:rsidR="00F15A00" w:rsidRDefault="00F15A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0C69FEC-6CD9-A14A-A928-6EF06395BD14}"/>
    <w:embedBold r:id="rId2" w:fontKey="{BC5BCB01-6E9E-944E-88AA-37D4806E2E9D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CD0F1" w14:textId="77777777" w:rsidR="00F15A00" w:rsidRDefault="00F15A00">
      <w:pPr>
        <w:spacing w:after="0" w:line="240" w:lineRule="auto"/>
      </w:pPr>
      <w:r>
        <w:separator/>
      </w:r>
    </w:p>
  </w:footnote>
  <w:footnote w:type="continuationSeparator" w:id="0">
    <w:p w14:paraId="730719C0" w14:textId="77777777" w:rsidR="00F15A00" w:rsidRDefault="00F15A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7" w14:textId="77777777" w:rsidR="002E5FC4" w:rsidRDefault="002E5FC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  <w:p w14:paraId="00000048" w14:textId="77777777" w:rsidR="002E5FC4" w:rsidRDefault="002E5FC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6" w14:textId="77777777" w:rsidR="002E5FC4" w:rsidRDefault="00F15A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1541"/>
      </w:tabs>
      <w:spacing w:after="0" w:line="240" w:lineRule="auto"/>
      <w:rPr>
        <w:color w:val="000000"/>
      </w:rPr>
    </w:pP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37CE7"/>
    <w:multiLevelType w:val="multilevel"/>
    <w:tmpl w:val="FFFFFFFF"/>
    <w:lvl w:ilvl="0">
      <w:start w:val="1"/>
      <w:numFmt w:val="bullet"/>
      <w:lvlText w:val="❖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09F1E39"/>
    <w:multiLevelType w:val="multilevel"/>
    <w:tmpl w:val="FFFFFFFF"/>
    <w:lvl w:ilvl="0">
      <w:start w:val="1"/>
      <w:numFmt w:val="bullet"/>
      <w:lvlText w:val="⮚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7D207B77"/>
    <w:multiLevelType w:val="multilevel"/>
    <w:tmpl w:val="FFFFFFFF"/>
    <w:lvl w:ilvl="0">
      <w:start w:val="1"/>
      <w:numFmt w:val="bullet"/>
      <w:lvlText w:val="❖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223177046">
    <w:abstractNumId w:val="0"/>
  </w:num>
  <w:num w:numId="2" w16cid:durableId="268514494">
    <w:abstractNumId w:val="1"/>
  </w:num>
  <w:num w:numId="3" w16cid:durableId="3366874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embedTrueTypeFonts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FC4"/>
    <w:rsid w:val="002E5FC4"/>
    <w:rsid w:val="003F136A"/>
    <w:rsid w:val="004B3233"/>
    <w:rsid w:val="006C3392"/>
    <w:rsid w:val="007906EA"/>
    <w:rsid w:val="009311C4"/>
    <w:rsid w:val="00B23C24"/>
    <w:rsid w:val="00B24C7D"/>
    <w:rsid w:val="00CF4983"/>
    <w:rsid w:val="00F15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23A3E9"/>
  <w15:docId w15:val="{255B2BB1-33E4-C04F-B9BE-65A8B1CA0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 w:line="240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Header">
    <w:name w:val="heade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CF49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wthamkumarredddy2001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VdUm08F84DWvfzaBAwj/VTlBfg==">CgMxLjAyDmgucHprdDE3bXV0M2RyOAByITEzYkZyRmsyMXhEbDhiaHZzRE9TQVBNbElmVWVwcW52QQ==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984</Words>
  <Characters>5614</Characters>
  <Application>Microsoft Office Word</Application>
  <DocSecurity>0</DocSecurity>
  <Lines>46</Lines>
  <Paragraphs>13</Paragraphs>
  <ScaleCrop>false</ScaleCrop>
  <Company/>
  <LinksUpToDate>false</LinksUpToDate>
  <CharactersWithSpaces>6585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Tejs</dc:creator>
  <cp:lastModifiedBy>Gowtham Kumar</cp:lastModifiedBy>
  <cp:revision>2</cp:revision>
  <dcterms:created xsi:type="dcterms:W3CDTF">2025-08-18T15:49:00Z</dcterms:created>
  <dcterms:modified xsi:type="dcterms:W3CDTF">2025-08-18T15:49:00Z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0728E3746848426881FE810D21BA6ADE_11</vt:lpwstr>
  </property>
</Properties>
</file>