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D4DC" w14:textId="77777777" w:rsidR="00CD2551" w:rsidRPr="00CD2551" w:rsidRDefault="00CD2551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1448B6E9" w14:textId="0B91DDE2" w:rsidR="00CD2551" w:rsidRPr="00CD2551" w:rsidRDefault="00B55D4D" w:rsidP="008A1387">
      <w:pPr>
        <w:shd w:val="clear" w:color="auto" w:fill="FFFFFF"/>
        <w:spacing w:after="0" w:line="240" w:lineRule="auto"/>
        <w:jc w:val="center"/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</w:t>
      </w:r>
      <w:r w:rsidR="00CD2551" w:rsidRPr="00CD2551"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  <w:t>Harit</w:t>
      </w:r>
      <w:r w:rsidR="009F080E"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  <w:t>h</w:t>
      </w:r>
      <w:r w:rsidR="00CD2551" w:rsidRPr="00CD2551">
        <w:rPr>
          <w:rFonts w:ascii="Cambria" w:eastAsia="Times New Roman" w:hAnsi="Cambria" w:cs="Times New Roman"/>
          <w:b/>
          <w:bCs/>
          <w:color w:val="000000"/>
          <w:kern w:val="0"/>
          <w:sz w:val="20"/>
          <w:szCs w:val="20"/>
          <w14:ligatures w14:val="none"/>
        </w:rPr>
        <w:t>a Palika</w:t>
      </w:r>
    </w:p>
    <w:p w14:paraId="15C4599D" w14:textId="32C2943F" w:rsidR="000C670E" w:rsidRPr="00CD2551" w:rsidRDefault="00B55D4D" w:rsidP="00FB3564">
      <w:pPr>
        <w:shd w:val="clear" w:color="auto" w:fill="FFFFFF"/>
        <w:spacing w:after="0" w:line="240" w:lineRule="auto"/>
        <w:jc w:val="center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             </w:t>
      </w:r>
      <w:r w:rsidR="00CD2551" w:rsidRPr="00CD2551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Senior Data Analyst</w:t>
      </w:r>
    </w:p>
    <w:p w14:paraId="7371B57B" w14:textId="047F837D" w:rsidR="00CD2551" w:rsidRDefault="00CD2551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CD2551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Email:</w:t>
      </w:r>
      <w:r w:rsidR="00B55D4D" w:rsidRPr="00B55D4D">
        <w:t xml:space="preserve"> </w:t>
      </w:r>
      <w:r w:rsidR="00B55D4D" w:rsidRPr="00B55D4D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harithaworkmail22@gmail.com </w:t>
      </w:r>
      <w:r w:rsidRPr="00CD2551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                                                         </w:t>
      </w:r>
      <w:r w:rsidR="00B55D4D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</w:t>
      </w:r>
      <w:r w:rsidRPr="00CD2551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</w:t>
      </w:r>
      <w:r w:rsidR="00B55D4D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                         </w:t>
      </w:r>
      <w:r w:rsidRPr="00CD2551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</w:t>
      </w:r>
      <w:r w:rsidR="00B55D4D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Ph No:</w:t>
      </w:r>
      <w:r w:rsidR="00B55D4D" w:rsidRPr="00B55D4D">
        <w:t xml:space="preserve"> </w:t>
      </w:r>
      <w:r w:rsidR="00B55D4D" w:rsidRPr="00B55D4D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408-444-7278</w:t>
      </w:r>
    </w:p>
    <w:p w14:paraId="07D91381" w14:textId="77777777" w:rsidR="00B55D4D" w:rsidRPr="00FA232A" w:rsidRDefault="00B55D4D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vertAlign w:val="subscript"/>
          <w14:ligatures w14:val="none"/>
        </w:rPr>
      </w:pPr>
    </w:p>
    <w:p w14:paraId="5C9DB688" w14:textId="382BF5F7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  <w:t>PROFESSIONAL SUMMARY</w:t>
      </w:r>
      <w:r w:rsidR="006E0225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  <w:t xml:space="preserve">: </w:t>
      </w:r>
    </w:p>
    <w:p w14:paraId="297073EC" w14:textId="469D0605" w:rsidR="00CE100C" w:rsidRPr="006629B4" w:rsidRDefault="00B55D4D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B55D4D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>11</w:t>
      </w:r>
      <w:r w:rsidR="004300C2" w:rsidRPr="00B55D4D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>+</w:t>
      </w:r>
      <w:r w:rsidR="00CE100C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years of experience in IT and comprehensive industry no ledge as </w:t>
      </w:r>
      <w:r w:rsidR="00CE100C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Analyst</w:t>
      </w:r>
      <w:r w:rsidR="00CE100C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on </w:t>
      </w:r>
      <w:r w:rsidR="00CE100C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Analysis,</w:t>
      </w:r>
      <w:r w:rsidR="00CE100C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="00CE100C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Data Manipulation, Data Mining, Data Visualization </w:t>
      </w:r>
      <w:r w:rsidR="00CE100C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and </w:t>
      </w:r>
      <w:r w:rsidR="00CE100C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Business Intelligence.</w:t>
      </w:r>
    </w:p>
    <w:p w14:paraId="5A1BE984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Proficient in Statistical methodologies such as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Hypothesis Testing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ANOVA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Time Series Analysis.</w:t>
      </w:r>
    </w:p>
    <w:p w14:paraId="7BDA6369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Adept in statistical programming languages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including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Big Data technologies,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PySpark</w:t>
      </w:r>
      <w:proofErr w:type="spellEnd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, Snowflake, Databricks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1001037F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Good Understanding of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ingestion, Airflow Operators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Orchestration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and other related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 libraries.</w:t>
      </w:r>
    </w:p>
    <w:p w14:paraId="11EFE306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Proficient in designing and creating various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Visualization Dashboards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worksheets, and analytical reports to help users to identify critical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KPIs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facilitate strategic planning in the organization utilizing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Tableau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Visualizations according to the end user requirements.</w:t>
      </w:r>
    </w:p>
    <w:p w14:paraId="3AE52663" w14:textId="0471B653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Expertise in building dashboards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Tableau, Power BI,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QuickSight</w:t>
      </w:r>
      <w:proofErr w:type="spellEnd"/>
      <w:r w:rsidR="00E62B3A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.</w:t>
      </w:r>
    </w:p>
    <w:p w14:paraId="5A923701" w14:textId="77777777" w:rsidR="00D23025" w:rsidRPr="00D23025" w:rsidRDefault="00D23025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23025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Experienced in deploying and managing data solutions using </w:t>
      </w:r>
      <w:r w:rsidRPr="00D23025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Microsoft Azure, including Azure Data</w:t>
      </w:r>
      <w:r w:rsidRPr="00D23025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D23025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Lake and Azure Synapse Analytics</w:t>
      </w:r>
      <w:r w:rsidRPr="00D23025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03FE6934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Experienced in developing web applications using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Plotly</w:t>
      </w:r>
      <w:proofErr w:type="spellEnd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 Dash and R - Shiny.</w:t>
      </w:r>
    </w:p>
    <w:p w14:paraId="3117FB61" w14:textId="77777777" w:rsidR="00D93AB2" w:rsidRPr="006629B4" w:rsidRDefault="00D93AB2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Proficient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Python, R, SAS, SQL, and VBA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leveraging them to extract, clean, and analyze data for actionable insights.</w:t>
      </w:r>
    </w:p>
    <w:p w14:paraId="5B7B1422" w14:textId="77777777" w:rsidR="00FA090F" w:rsidRPr="00FA090F" w:rsidRDefault="00FA090F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Experienced in utilizing </w:t>
      </w:r>
      <w:r w:rsidRPr="00FA090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Redshift</w:t>
      </w: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large-scale data warehousing and advanced analytics.</w:t>
      </w:r>
    </w:p>
    <w:p w14:paraId="1BC036DE" w14:textId="77777777" w:rsidR="00FA090F" w:rsidRPr="00FA090F" w:rsidRDefault="00FA090F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Skilled in deploying and managing </w:t>
      </w:r>
      <w:r w:rsidRPr="00FA090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processes using </w:t>
      </w:r>
      <w:r w:rsidRPr="00FA090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Glue and AWS Lambda.</w:t>
      </w:r>
    </w:p>
    <w:p w14:paraId="00138C9D" w14:textId="1D10CB97" w:rsidR="00D93AB2" w:rsidRPr="006629B4" w:rsidRDefault="00D93AB2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Experienced in data manipulation and analysis libraries such as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Pandas, NumPy, and SciPy</w:t>
      </w:r>
      <w:r w:rsidR="00F70D3D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09060462" w14:textId="77777777" w:rsidR="00D93AB2" w:rsidRPr="006629B4" w:rsidRDefault="00D93AB2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Skilled in statistical modeling with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Statsmodels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employing advanced techniques to uncover patterns and trends in complex datasets.</w:t>
      </w:r>
    </w:p>
    <w:p w14:paraId="53464886" w14:textId="77777777" w:rsidR="005E6375" w:rsidRPr="006629B4" w:rsidRDefault="005E6375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Provided training and support to business users for self-service data discovery and analysis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QlikView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373235AF" w14:textId="77777777" w:rsidR="00D23025" w:rsidRPr="00D23025" w:rsidRDefault="00D23025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23025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Adept at ensuring data security and compliance with </w:t>
      </w:r>
      <w:r w:rsidRPr="00D23025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Key Vault and Azure Security Center</w:t>
      </w:r>
      <w:r w:rsidRPr="00D23025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76633F80" w14:textId="798EAD71" w:rsidR="005E6375" w:rsidRPr="006629B4" w:rsidRDefault="005E6375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Skilled in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Jupyter</w:t>
      </w:r>
      <w:proofErr w:type="spellEnd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 Notebooks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with version control systems like Git for project management and code sharing.</w:t>
      </w:r>
    </w:p>
    <w:p w14:paraId="46E2D08F" w14:textId="77777777" w:rsidR="00D93AB2" w:rsidRPr="006629B4" w:rsidRDefault="00D93AB2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Profound knowledge of big data technologies including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Hadoop, Spark, and Hive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facilitating the handling and analysis of massive datasets.</w:t>
      </w:r>
    </w:p>
    <w:p w14:paraId="058A5EC2" w14:textId="7D0B6FB2" w:rsidR="00EF7193" w:rsidRPr="006629B4" w:rsidRDefault="00EF7193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Implemented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Google Analytics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tracking code on websites and mobile apps</w:t>
      </w:r>
      <w:r w:rsidR="0076496F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0E22558E" w14:textId="77777777" w:rsidR="00EF7193" w:rsidRPr="006629B4" w:rsidRDefault="00EF7193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Provided training and support to colleagues on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IBM SPSS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software usage and statistical analysis techniques.</w:t>
      </w:r>
    </w:p>
    <w:p w14:paraId="2E377EDF" w14:textId="77777777" w:rsidR="00D23025" w:rsidRPr="006629B4" w:rsidRDefault="00D23025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23025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Proficient in using </w:t>
      </w:r>
      <w:r w:rsidRPr="00D23025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Monitor and Azure Log Analytics</w:t>
      </w:r>
      <w:r w:rsidRPr="00D23025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monitoring and diagnostics of data operations.</w:t>
      </w:r>
    </w:p>
    <w:p w14:paraId="21FF5380" w14:textId="26743DD8" w:rsidR="00FA090F" w:rsidRPr="00FA090F" w:rsidRDefault="00FA090F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</w:t>
      </w: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roficient in utilizing </w:t>
      </w:r>
      <w:r w:rsidRPr="00FA090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</w:t>
      </w: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services such as </w:t>
      </w:r>
      <w:r w:rsidRPr="00FA090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S3, RDS, and Redshift</w:t>
      </w: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scalable data storage and retrieval.</w:t>
      </w:r>
    </w:p>
    <w:p w14:paraId="5B3309E0" w14:textId="77777777" w:rsidR="00FA090F" w:rsidRPr="00FA090F" w:rsidRDefault="00FA090F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Experienced in deploying data analysis and </w:t>
      </w:r>
      <w:r w:rsidRPr="00FA090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 pipelines</w:t>
      </w: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using </w:t>
      </w:r>
      <w:r w:rsidRPr="00FA090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Glue and Lambda.</w:t>
      </w:r>
    </w:p>
    <w:p w14:paraId="500EAEF1" w14:textId="77777777" w:rsidR="00FA090F" w:rsidRPr="00FA090F" w:rsidRDefault="00FA090F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Skilled in managing and analyzing large datasets with </w:t>
      </w:r>
      <w:r w:rsidRPr="00FA090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Athena and Redshift Spectrum</w:t>
      </w:r>
      <w:r w:rsidRPr="00FA090F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5AC31380" w14:textId="1CF127D5" w:rsidR="00D93AB2" w:rsidRPr="006629B4" w:rsidRDefault="00D93AB2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Expertise in various database management systems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MySQL, PostgreSQL, SQL Server, Oracle,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Teradata, MongoDB, and Cassandra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6EAC5B7F" w14:textId="77777777" w:rsidR="00DE7940" w:rsidRPr="00DE7940" w:rsidRDefault="00DE7940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data analysis to identify trends, patterns, and outliers within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Sisense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reports.</w:t>
      </w:r>
    </w:p>
    <w:p w14:paraId="08CFF7F6" w14:textId="77777777" w:rsidR="00D93AB2" w:rsidRPr="006629B4" w:rsidRDefault="00D93AB2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Proficient in data visualization tools such as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Tableau, Power BI, and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Plotly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transforming data into insightful visualizations for effective communication.</w:t>
      </w:r>
    </w:p>
    <w:p w14:paraId="2D683F68" w14:textId="77777777" w:rsidR="00D93AB2" w:rsidRPr="006629B4" w:rsidRDefault="00D93AB2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Skilled in machine learning frameworks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Scikit-learn, TensorFlow, and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Keras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applying predictive modeling techniques to solve business challenges.</w:t>
      </w:r>
    </w:p>
    <w:p w14:paraId="4935E79E" w14:textId="7C8F5F01" w:rsidR="00D93AB2" w:rsidRPr="006629B4" w:rsidRDefault="00D93AB2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Proficient in data integration tools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Informatica Power Centre, Azure Data Factory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Glue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52169D12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Experience in designing star schema,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Snowflake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schema for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Warehouse, ODS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architecture.</w:t>
      </w:r>
    </w:p>
    <w:p w14:paraId="4894A9AF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Expertise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extraction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data manipulation, and widely used python libraries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NumPy, Pandas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Matplotlib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data analysis.</w:t>
      </w:r>
    </w:p>
    <w:p w14:paraId="0A3E78DE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Experienced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services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EC2, S3, SNS, Lambda, Glue, Step Functions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Cloud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Watch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5D7B09A8" w14:textId="77777777" w:rsidR="00B25977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Designed and developed complex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Tableau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dashboards using table calculations, multiple data sources, custom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</w:t>
      </w:r>
      <w:r w:rsidR="00B25977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1DE72CEB" w14:textId="3D073A44" w:rsidR="00DE7940" w:rsidRPr="00DE7940" w:rsidRDefault="00DE794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custom data processing scripts in </w:t>
      </w:r>
      <w:proofErr w:type="spellStart"/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Dite</w:t>
      </w:r>
      <w:r w:rsidR="0003572F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ryn</w:t>
      </w:r>
      <w:proofErr w:type="spellEnd"/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automate repetitive tasks and improve workflow efficiency.</w:t>
      </w:r>
    </w:p>
    <w:p w14:paraId="4C6D826E" w14:textId="77777777" w:rsidR="00DE7940" w:rsidRPr="00DE7940" w:rsidRDefault="00DE794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Conducted A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/B testing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validation experiments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assess the impact of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RapidMiner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models on business outcomes.</w:t>
      </w:r>
    </w:p>
    <w:p w14:paraId="5FC7DCF7" w14:textId="76BA206E" w:rsidR="00B25977" w:rsidRPr="006629B4" w:rsidRDefault="00B25977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Involved in migrating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MapReduce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jobs into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jobs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used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SparkSQL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frames API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load structured data into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clusters.</w:t>
      </w:r>
    </w:p>
    <w:p w14:paraId="7E83D571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Expert in creating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PL/SQL Schema objects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Packages, Procedures, Functions, Subprograms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Triggers, Views, Materialized Views, Indexes, Constraints, Sequences,</w:t>
      </w:r>
    </w:p>
    <w:p w14:paraId="22A046E4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Exception Handling,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Dynamic SQL/Cursors, Native Compilation, Collection Types Record Type,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Object Type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 Developer.</w:t>
      </w:r>
    </w:p>
    <w:p w14:paraId="79CC4F99" w14:textId="77777777" w:rsidR="00CE100C" w:rsidRPr="006629B4" w:rsidRDefault="00CE100C" w:rsidP="00402999">
      <w:pPr>
        <w:numPr>
          <w:ilvl w:val="0"/>
          <w:numId w:val="1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Knowledge and experience working in Waterfall as well as Agile environments including the Scrum process and using Project Management tools like Project Libre, Jira/Confluence, and version control tools such as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GitHub/Git.</w:t>
      </w:r>
    </w:p>
    <w:p w14:paraId="46D1CFBE" w14:textId="77777777" w:rsidR="003A5C78" w:rsidRPr="006629B4" w:rsidRDefault="003A5C78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0ACED946" w14:textId="77777777" w:rsidR="003A5C78" w:rsidRDefault="003A5C78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08FA55AD" w14:textId="77777777" w:rsidR="00CD2551" w:rsidRDefault="00CD2551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7C3A9E4E" w14:textId="77777777" w:rsidR="00CD2551" w:rsidRDefault="00CD2551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4D5BDB1B" w14:textId="77777777" w:rsidR="00CD2551" w:rsidRDefault="00CD2551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67A9F83B" w14:textId="77777777" w:rsidR="00CD2551" w:rsidRDefault="00CD2551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1468417B" w14:textId="77777777" w:rsidR="00CD2551" w:rsidRPr="006629B4" w:rsidRDefault="00CD2551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2DF274E3" w14:textId="77777777" w:rsidR="003A5C78" w:rsidRPr="006629B4" w:rsidRDefault="003A5C78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33DE3F75" w14:textId="6EFE543C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  <w:t>TECHNICAL SKILLS</w:t>
      </w:r>
    </w:p>
    <w:p w14:paraId="138A9AE7" w14:textId="77777777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tbl>
      <w:tblPr>
        <w:tblW w:w="8781" w:type="dxa"/>
        <w:tblInd w:w="8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5954"/>
      </w:tblGrid>
      <w:tr w:rsidR="00E30980" w:rsidRPr="006629B4" w14:paraId="37A61F7A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1EDBB2" w14:textId="1CEC6D61" w:rsidR="00E30980" w:rsidRPr="006629B4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Programming Languages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DEE28E" w14:textId="352CE7EC" w:rsidR="00E30980" w:rsidRPr="006629B4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Python, R, SQL, VBA, Scala</w:t>
            </w:r>
          </w:p>
        </w:tc>
      </w:tr>
      <w:tr w:rsidR="00E30980" w:rsidRPr="007E60AE" w14:paraId="2B7DD4C2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C2CCE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Data Visualization Tools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FAA1D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Tableau, Power BI, </w:t>
            </w:r>
            <w:proofErr w:type="spellStart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QuickSight</w:t>
            </w:r>
            <w:proofErr w:type="spellEnd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Plotly</w:t>
            </w:r>
            <w:proofErr w:type="spellEnd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 Dash, R Shiny</w:t>
            </w:r>
          </w:p>
        </w:tc>
      </w:tr>
      <w:tr w:rsidR="00E30980" w:rsidRPr="007E60AE" w14:paraId="11E1CBE9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7CF20" w14:textId="40BCCE29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Cloud</w:t>
            </w:r>
            <w:r w:rsidRPr="006629B4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1BE63" w14:textId="521A2001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Azure</w:t>
            </w:r>
            <w:r w:rsidRPr="006629B4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, </w:t>
            </w: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AWS</w:t>
            </w:r>
          </w:p>
        </w:tc>
      </w:tr>
      <w:tr w:rsidR="00E30980" w:rsidRPr="007E60AE" w14:paraId="53592470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86B5C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Web Development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B675D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Plotly</w:t>
            </w:r>
            <w:proofErr w:type="spellEnd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 Dash, R Shiny, Flask</w:t>
            </w:r>
          </w:p>
        </w:tc>
      </w:tr>
      <w:tr w:rsidR="00E30980" w:rsidRPr="007E60AE" w14:paraId="3F8496EE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D7CBBC" w14:textId="3FB98D42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Big Data Technologies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AFA61D" w14:textId="4C6CF0AC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PySpark</w:t>
            </w:r>
            <w:proofErr w:type="spellEnd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, Snowflake, Databricks</w:t>
            </w:r>
          </w:p>
        </w:tc>
      </w:tr>
      <w:tr w:rsidR="00E30980" w:rsidRPr="007E60AE" w14:paraId="47E90A82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EED9E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Database Management Systems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EB956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MySQL, PostgreSQL, SQL Server, Oracle, Teradata, MongoDB, Cassandra</w:t>
            </w:r>
          </w:p>
        </w:tc>
      </w:tr>
      <w:tr w:rsidR="00E30980" w:rsidRPr="007E60AE" w14:paraId="7157801C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4F724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Data Analysis &amp; Manipulation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9F8B8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Pandas, NumPy, SciPy, </w:t>
            </w:r>
            <w:proofErr w:type="spellStart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Statsmodels</w:t>
            </w:r>
            <w:proofErr w:type="spellEnd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, SAS</w:t>
            </w:r>
          </w:p>
        </w:tc>
      </w:tr>
      <w:tr w:rsidR="00E30980" w:rsidRPr="007E60AE" w14:paraId="339C4E85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AA723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Data Warehousing Technologies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AB206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AWS Redshift, Azure Synapse Analytics, Hadoop, Hive, Spark</w:t>
            </w:r>
          </w:p>
        </w:tc>
      </w:tr>
      <w:tr w:rsidR="00E30980" w:rsidRPr="007E60AE" w14:paraId="586043E2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A1F6E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Data Integration Tools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4BCEB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Informatica Power Centre, Azure Data Factory, AWS Glue, </w:t>
            </w:r>
            <w:proofErr w:type="spellStart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Matillion</w:t>
            </w:r>
            <w:proofErr w:type="spellEnd"/>
          </w:p>
        </w:tc>
      </w:tr>
      <w:tr w:rsidR="00E30980" w:rsidRPr="007E60AE" w14:paraId="59A1591F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91E01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Version Control Systems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0CB3A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Git, GitHub</w:t>
            </w:r>
          </w:p>
        </w:tc>
      </w:tr>
      <w:tr w:rsidR="00E30980" w:rsidRPr="007E60AE" w14:paraId="0B1ECA17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A31CE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Data Visualization Libraries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588D2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Matplotlib, Seaborn, </w:t>
            </w:r>
            <w:proofErr w:type="spellStart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Plotly</w:t>
            </w:r>
            <w:proofErr w:type="spellEnd"/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, Tableau, Power BI, QlikView, Sisense</w:t>
            </w:r>
          </w:p>
        </w:tc>
      </w:tr>
      <w:tr w:rsidR="00E30980" w:rsidRPr="007E60AE" w14:paraId="2076E65F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0BC3D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Project Management Tools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22CA0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Jira, Confluence, Project Libre</w:t>
            </w:r>
          </w:p>
        </w:tc>
      </w:tr>
      <w:tr w:rsidR="00E30980" w:rsidRPr="007E60AE" w14:paraId="601FEC7C" w14:textId="77777777" w:rsidTr="00FB2D5E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098BE" w14:textId="77777777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Other Skills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05669" w14:textId="3D6B0978" w:rsidR="00E30980" w:rsidRPr="007E60AE" w:rsidRDefault="00E30980" w:rsidP="00402999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SPSS, Excel</w:t>
            </w:r>
            <w:r w:rsidRPr="006629B4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 xml:space="preserve">, </w:t>
            </w:r>
            <w:r w:rsidRPr="007E60AE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ERWIN, MB MDR, Kafka, SQL Alchemy, NLTK, Oozie, Agile/Scrum Methodology, Flask</w:t>
            </w:r>
          </w:p>
        </w:tc>
      </w:tr>
    </w:tbl>
    <w:p w14:paraId="191006B1" w14:textId="77777777" w:rsidR="003A5C78" w:rsidRPr="006629B4" w:rsidRDefault="003A5C78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</w:pPr>
    </w:p>
    <w:p w14:paraId="24F10BA1" w14:textId="715E252D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:u w:val="single"/>
          <w14:ligatures w14:val="none"/>
        </w:rPr>
        <w:t>PROFESSIONAL EXPERIENCE</w:t>
      </w:r>
    </w:p>
    <w:p w14:paraId="3899D2C8" w14:textId="77777777" w:rsidR="003A5C78" w:rsidRPr="006629B4" w:rsidRDefault="003A5C78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</w:pPr>
    </w:p>
    <w:p w14:paraId="7ED5CB8A" w14:textId="5B9BAB24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Client:</w:t>
      </w:r>
      <w:r w:rsidR="00D243A0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="00B032CE" w:rsidRPr="00B032CE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Voya Financial</w:t>
      </w:r>
      <w:r w:rsidR="00B032CE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, </w:t>
      </w:r>
      <w:r w:rsidR="00B032CE" w:rsidRPr="00B032CE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New York, NY</w:t>
      </w: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="00402999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                       </w:t>
      </w:r>
      <w:r w:rsidR="00B55D4D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</w:t>
      </w:r>
      <w:r w:rsidR="00210BFA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</w:t>
      </w:r>
      <w:r w:rsidR="00B55D4D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="00B032CE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                         </w:t>
      </w:r>
      <w:r w:rsidR="00843DA0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Jul</w:t>
      </w:r>
      <w:r w:rsidR="00210BFA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y</w:t>
      </w:r>
      <w:r w:rsidR="00843DA0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2023</w:t>
      </w:r>
      <w:r w:rsidR="00402999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– Present</w:t>
      </w:r>
    </w:p>
    <w:p w14:paraId="1B283530" w14:textId="70066614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Role: Sr. Data Analyst</w:t>
      </w:r>
    </w:p>
    <w:p w14:paraId="708D392B" w14:textId="77777777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Responsibilities:</w:t>
      </w:r>
    </w:p>
    <w:p w14:paraId="05D2E869" w14:textId="6F83AD95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Develop</w:t>
      </w:r>
      <w:r w:rsidR="0061380B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ed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&amp; maintain</w:t>
      </w:r>
      <w:r w:rsidR="0061380B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ed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Tableau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dashboards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KPIs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help identify areas of growth, track changes and provide visibility to stakeholders.</w:t>
      </w:r>
    </w:p>
    <w:p w14:paraId="391D5862" w14:textId="3AD35298" w:rsidR="00E754B7" w:rsidRPr="006629B4" w:rsidRDefault="00E754B7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Databricks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Synapse Analytics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large-scale data processing and analytics.</w:t>
      </w:r>
    </w:p>
    <w:p w14:paraId="36F64A5C" w14:textId="42997B2C" w:rsidR="00E754B7" w:rsidRPr="006629B4" w:rsidRDefault="00E754B7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in-depth data analysis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Synapse Analytics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derive actionable insights.</w:t>
      </w:r>
    </w:p>
    <w:p w14:paraId="4A08F98E" w14:textId="6675CC7B" w:rsidR="00C167C6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Practicing full facing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Agile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methodology wi</w:t>
      </w:r>
      <w:r w:rsidR="00464C41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th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Sprint Meeting, Sprint Planning meeting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sprint review 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and retrospective meeting</w:t>
      </w:r>
      <w:r w:rsidR="00C167C6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3E816C68" w14:textId="73B035B3" w:rsidR="005E6375" w:rsidRPr="006629B4" w:rsidRDefault="005E6375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Used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Jupyter</w:t>
      </w:r>
      <w:proofErr w:type="spellEnd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 Notebook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interactive data analysis, visualization, and prototyping of machine learning models.</w:t>
      </w:r>
    </w:p>
    <w:p w14:paraId="559CB6FF" w14:textId="32CC4EE4" w:rsidR="00E754B7" w:rsidRPr="006629B4" w:rsidRDefault="00E754B7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Integrated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Machine Learning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services for predictive analytics and model deployment.</w:t>
      </w:r>
    </w:p>
    <w:p w14:paraId="230F3BC5" w14:textId="756792BF" w:rsidR="00E754B7" w:rsidRPr="006629B4" w:rsidRDefault="00E754B7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Monitored and improved data processing performance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Monitor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Application Insights.</w:t>
      </w:r>
    </w:p>
    <w:p w14:paraId="367F1AE0" w14:textId="77777777" w:rsidR="00DE7940" w:rsidRPr="00DE7940" w:rsidRDefault="00DE794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Collaborated with data engineers to optimize </w:t>
      </w:r>
      <w:proofErr w:type="spellStart"/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Diteryn</w:t>
      </w:r>
      <w:proofErr w:type="spellEnd"/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workflows for scalability and performance.</w:t>
      </w:r>
    </w:p>
    <w:p w14:paraId="5431F6AC" w14:textId="3B90347A" w:rsidR="00DE7940" w:rsidRPr="00DE7940" w:rsidRDefault="00DE794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data preprocessing and feature engineering tasks in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RapidMiner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prepare datasets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12859910" w14:textId="0E52AD13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Involved in creating database objects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tables, views, procedures, triggers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functions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created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Tableau/ Power</w:t>
      </w:r>
      <w:r w:rsidR="008864E9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BI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dashboard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maintain a tracking system/database to identify trends required for project deliveries.</w:t>
      </w:r>
    </w:p>
    <w:p w14:paraId="2A4DBE1A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Responsible for testing products and each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App OS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on different devices. Ensure products and apps are in working condition.</w:t>
      </w:r>
    </w:p>
    <w:p w14:paraId="307816FA" w14:textId="483E3450" w:rsidR="00EF7193" w:rsidRPr="006629B4" w:rsidRDefault="00EF7193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Analyzed website traffic and user engagement metrics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Google Analytics</w:t>
      </w:r>
      <w:r w:rsidR="00B77EA0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4FD40AF8" w14:textId="1DD66818" w:rsidR="00EF7193" w:rsidRPr="006629B4" w:rsidRDefault="00EF7193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descriptive and inferential statistical analysis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IBM SPSS</w:t>
      </w:r>
      <w:r w:rsidR="00B77EA0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211514B6" w14:textId="2823F507" w:rsidR="005470C0" w:rsidRPr="006629B4" w:rsidRDefault="005470C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and maintained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 pipelines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Python, SQL, and Azure services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40C83F9E" w14:textId="2531031D" w:rsidR="005470C0" w:rsidRPr="006629B4" w:rsidRDefault="005470C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machine learning algorithms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 and R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analyze large datasets.</w:t>
      </w:r>
    </w:p>
    <w:p w14:paraId="5D3D5E66" w14:textId="1F98F567" w:rsidR="005470C0" w:rsidRPr="006629B4" w:rsidRDefault="005470C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Designed and implemented interactive dashboards and reports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Power BI and QlikView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165B4C45" w14:textId="77777777" w:rsidR="005470C0" w:rsidRPr="006629B4" w:rsidRDefault="005470C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thorough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GAP analysis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identify discrepancies in data processes and systems, implementing solutions to improve data accuracy and efficiency.</w:t>
      </w:r>
    </w:p>
    <w:p w14:paraId="3136FE17" w14:textId="77777777" w:rsidR="00DE7940" w:rsidRPr="006629B4" w:rsidRDefault="005470C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Collaborated with cross-functional teams to optimize data workflows, leveraging tools such as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SSIS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Informatica Power Centre, and Azure.</w:t>
      </w:r>
    </w:p>
    <w:p w14:paraId="3156730E" w14:textId="56DB2C15" w:rsidR="00DE7940" w:rsidRPr="006629B4" w:rsidRDefault="00DE794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various database platforms including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MySQL, PostgreSQL, and Oracle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32C0AA19" w14:textId="77777777" w:rsidR="005E6375" w:rsidRPr="006629B4" w:rsidRDefault="005E6375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SAS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programming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data manipulation, statistical analysis, and report generation.</w:t>
      </w:r>
    </w:p>
    <w:p w14:paraId="7FD9CCC5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Stored Procedures, and extracted data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T-SQL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business users whenever required.</w:t>
      </w:r>
    </w:p>
    <w:p w14:paraId="61918E10" w14:textId="39927E34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Performs data analysis and design, and creates and maintains large, complex logical and physical data models, and metadata repositories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ERWIN and MB MDR</w:t>
      </w:r>
      <w:r w:rsidR="00DE7940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.</w:t>
      </w:r>
    </w:p>
    <w:p w14:paraId="2432617C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 SQL API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in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PySpark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extract and load data and perform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queries.</w:t>
      </w:r>
    </w:p>
    <w:p w14:paraId="3BD2A7FD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Used </w:t>
      </w:r>
      <w:proofErr w:type="spellStart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PySpark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Pandas to calculate the moving average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RSI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score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of the stocks and generated them into data warehouse.</w:t>
      </w:r>
    </w:p>
    <w:p w14:paraId="43A75DF7" w14:textId="77777777" w:rsidR="00DE7940" w:rsidRPr="006629B4" w:rsidRDefault="00DE7940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database migrations and upgrades in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MySQL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ensure compatibility and scalability.</w:t>
      </w:r>
    </w:p>
    <w:p w14:paraId="5FF931D5" w14:textId="49C37BED" w:rsidR="00A923AE" w:rsidRPr="00A923AE" w:rsidRDefault="00A923AE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Implement </w:t>
      </w:r>
      <w:r w:rsidRPr="00A923AE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SNS</w:t>
      </w: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A923AE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alerts</w:t>
      </w: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key data processing states.</w:t>
      </w:r>
    </w:p>
    <w:p w14:paraId="75F99B0E" w14:textId="77777777" w:rsidR="00A923AE" w:rsidRPr="00A923AE" w:rsidRDefault="00A923AE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Integrated </w:t>
      </w:r>
      <w:r w:rsidRPr="00A923AE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Hadoop Cluster</w:t>
      </w: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with </w:t>
      </w:r>
      <w:r w:rsidRPr="00A923AE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 for BATCH</w:t>
      </w: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A923AE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GRAPHX</w:t>
      </w: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operations.</w:t>
      </w:r>
    </w:p>
    <w:p w14:paraId="03BE70C2" w14:textId="77777777" w:rsidR="00A923AE" w:rsidRPr="00A923AE" w:rsidRDefault="00A923AE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lastRenderedPageBreak/>
        <w:t xml:space="preserve">Conducted </w:t>
      </w:r>
      <w:r w:rsidRPr="00A923AE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preprocessing</w:t>
      </w: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feature engineering with </w:t>
      </w:r>
      <w:r w:rsidRPr="00A923AE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 Pandas</w:t>
      </w: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predictive analytics.</w:t>
      </w:r>
    </w:p>
    <w:p w14:paraId="3BF881F1" w14:textId="77777777" w:rsidR="00A923AE" w:rsidRPr="00A923AE" w:rsidRDefault="00A923AE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Optimized </w:t>
      </w:r>
      <w:r w:rsidRPr="00A923AE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 queries</w:t>
      </w:r>
      <w:r w:rsidRPr="00A923A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improved performance through index and execution plan tuning.</w:t>
      </w:r>
    </w:p>
    <w:p w14:paraId="52943406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Performing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testing activities like running the Jobs, Extracting the data using necessary queries from database transform, and upload into the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warehouse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servers.</w:t>
      </w:r>
    </w:p>
    <w:p w14:paraId="096681CC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data pipeline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Spark, Hive, Pig, python, Impala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HBase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ingest customer</w:t>
      </w:r>
    </w:p>
    <w:p w14:paraId="3C8E2FA0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Involved in converting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Hive/SQL queries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into Spark transformations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 RDDs, Python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Scala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35C5CFAA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Used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implement the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Slowly Changing Transformation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to maintain Historically Data in Data warehouse.</w:t>
      </w:r>
    </w:p>
    <w:p w14:paraId="00BC6BA0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a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Lambda Deployment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function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and configured it to receive events from S3 buckets</w:t>
      </w:r>
    </w:p>
    <w:p w14:paraId="57799BCF" w14:textId="77777777" w:rsidR="00CE100C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Performing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 testing activities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like running the Jobs, Extracting the data using necessary queries from database transform, and upload into the Data warehouse servers.</w:t>
      </w:r>
    </w:p>
    <w:p w14:paraId="6A25AEC3" w14:textId="093F3B1A" w:rsidR="00C15FA9" w:rsidRP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Proficient in using Tableau Prep for data cleaning, reshaping, and transformation to prepare data for visualization and analysis.</w:t>
      </w:r>
    </w:p>
    <w:p w14:paraId="42AE6527" w14:textId="5BA545D0" w:rsidR="00C15FA9" w:rsidRP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Experience in combining multiple data sources (e.g., CSV, Excel, SQL databases) into a unified dataset for seamless analysis.</w:t>
      </w:r>
    </w:p>
    <w:p w14:paraId="079BA407" w14:textId="421E68E8" w:rsid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Automated repetitive data preparation tasks using Tableau Prep scripts and workflows to improve efficiency.</w:t>
      </w:r>
    </w:p>
    <w:p w14:paraId="6CC9BD77" w14:textId="09A6C00D" w:rsidR="00C15FA9" w:rsidRP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Developed and optimized Tableau Prep workflows to automate data extraction, transformation, and loading (ETL) processes, ensuring timely and accurate data delivery.</w:t>
      </w:r>
    </w:p>
    <w:p w14:paraId="7F0CA0DD" w14:textId="45471149" w:rsidR="00C15FA9" w:rsidRPr="006629B4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Implemented incremental data refreshes to ensure up-to-date insights while minimizing processing time.</w:t>
      </w:r>
    </w:p>
    <w:p w14:paraId="6F5B475D" w14:textId="77777777" w:rsidR="00CE100C" w:rsidRPr="006629B4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Experience in deploying code through Jenkins and creating pull requests using bit bucket.</w:t>
      </w:r>
    </w:p>
    <w:p w14:paraId="1BCDA70F" w14:textId="4F3F9A7A" w:rsidR="00CE100C" w:rsidRDefault="00CE100C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Used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Git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version control wi</w:t>
      </w:r>
      <w:r w:rsidR="00464C41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th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colleagues.</w:t>
      </w:r>
    </w:p>
    <w:p w14:paraId="5CB5B4F3" w14:textId="3C5592DF" w:rsidR="00C15FA9" w:rsidRP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Applied advanced techniques in Tableau Prep to handle missing data, outliers, and inconsistencies, ensuring high-quality and reliable datasets.</w:t>
      </w:r>
    </w:p>
    <w:p w14:paraId="047668B8" w14:textId="7FCB7BD4" w:rsid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Utilized data profiling tools in Tableau Prep to analyze and verify data integrity before loading into Tableau for reporting.</w:t>
      </w:r>
    </w:p>
    <w:p w14:paraId="3664E3C3" w14:textId="23D14FD7" w:rsidR="00C15FA9" w:rsidRP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Utilized Apptio to drive financial transparency and budgeting, helping organizations align IT spend with business objectives.</w:t>
      </w:r>
    </w:p>
    <w:p w14:paraId="4CAF792B" w14:textId="4A97CE74" w:rsid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Created and maintained financial models in Apptio for cost allocation, forecasting, and tracking of operational budgets.</w:t>
      </w:r>
    </w:p>
    <w:p w14:paraId="1802EB18" w14:textId="0750D6EB" w:rsidR="00C15FA9" w:rsidRPr="00C15FA9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Integrated data from multiple systems into Apptio to build comprehensive reports on cloud spend, infrastructure costs, and resource utilization.</w:t>
      </w:r>
    </w:p>
    <w:p w14:paraId="47EBDF38" w14:textId="081B41A2" w:rsidR="00C15FA9" w:rsidRPr="006629B4" w:rsidRDefault="00C15FA9" w:rsidP="00C15FA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Developed custom dashboards and reports within Apptio to provide insights into resource consumption, helping executives and stakeholders manage financial performance.</w:t>
      </w:r>
    </w:p>
    <w:p w14:paraId="3B8EB00F" w14:textId="447F8062" w:rsidR="00CE100C" w:rsidRPr="006629B4" w:rsidRDefault="00AA0A98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Environment</w:t>
      </w:r>
      <w:r w:rsidR="00CE100C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:</w:t>
      </w:r>
      <w:r w:rsidR="00734383" w:rsidRPr="006629B4">
        <w:rPr>
          <w:rFonts w:ascii="Cambria" w:hAnsi="Cambria" w:cs="Segoe UI"/>
          <w:color w:val="0D0D0D"/>
          <w:sz w:val="20"/>
          <w:szCs w:val="20"/>
          <w:shd w:val="clear" w:color="auto" w:fill="FFFFFF"/>
        </w:rPr>
        <w:t xml:space="preserve"> Ta</w:t>
      </w:r>
      <w:r w:rsidR="00734383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bleau, Azure Databricks, Azure Synapse Analytics, Agile Methodology, </w:t>
      </w:r>
      <w:proofErr w:type="spellStart"/>
      <w:r w:rsidR="00734383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Jupyter</w:t>
      </w:r>
      <w:proofErr w:type="spellEnd"/>
      <w:r w:rsidR="00734383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Notebook, Azure Machine Learning, Azure Monitor, Application Insights, RapidMiner, SQL, Power BI, QlikView, SSIS, Informatica Power Centre, MySQL, PostgreSQL, Oracle, SAS Programming, T-SQL, ERWIN, MB MDR, </w:t>
      </w:r>
      <w:proofErr w:type="spellStart"/>
      <w:r w:rsidR="00734383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PySpark</w:t>
      </w:r>
      <w:proofErr w:type="spellEnd"/>
      <w:r w:rsidR="00734383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Pandas, MySQL, Hadoop, Spark, Hive, Pig, Impala, HBase, Lambda Deployment, Jenkins, Git.</w:t>
      </w:r>
      <w:r w:rsidR="00CE100C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 </w:t>
      </w:r>
    </w:p>
    <w:p w14:paraId="0E4988B4" w14:textId="77777777" w:rsidR="0041345E" w:rsidRPr="006629B4" w:rsidRDefault="0041345E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</w:pPr>
    </w:p>
    <w:p w14:paraId="2E822A8F" w14:textId="782652AE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Client:</w:t>
      </w:r>
      <w:r w:rsidR="00617CDF" w:rsidRPr="006629B4">
        <w:rPr>
          <w:rFonts w:ascii="Cambria" w:hAnsi="Cambria"/>
          <w:sz w:val="20"/>
          <w:szCs w:val="20"/>
        </w:rPr>
        <w:t xml:space="preserve"> </w:t>
      </w:r>
      <w:r w:rsidR="00BC2EA7" w:rsidRPr="00BC2EA7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HDFC life</w:t>
      </w:r>
      <w:r w:rsidR="00617CDF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, </w:t>
      </w:r>
      <w:r w:rsidR="00BC2EA7" w:rsidRPr="00BC2EA7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Mumbai</w:t>
      </w:r>
      <w:r w:rsidR="00617CDF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,</w:t>
      </w:r>
      <w:r w:rsidR="00BC2EA7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India</w:t>
      </w:r>
      <w:r w:rsidR="00617CDF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.</w:t>
      </w:r>
      <w:r w:rsidR="00402999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                    </w:t>
      </w:r>
      <w:r w:rsid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        </w:t>
      </w:r>
      <w:r w:rsidR="00402999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</w:t>
      </w: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="00B55D4D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        May 2017 – Jun 2022</w:t>
      </w:r>
    </w:p>
    <w:p w14:paraId="16C99E80" w14:textId="1EA6C4BA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Role: Data Analyst</w:t>
      </w:r>
    </w:p>
    <w:p w14:paraId="4FD24A5F" w14:textId="77777777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Responsibilities:</w:t>
      </w:r>
    </w:p>
    <w:p w14:paraId="221BF9F9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Involved in performing importing data from various sources to the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Cassandra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cluster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Sqoop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2651939C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queries to extract data from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 Server (Source Database)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Flat Files or Excel files.</w:t>
      </w:r>
    </w:p>
    <w:p w14:paraId="65506BE1" w14:textId="77777777" w:rsidR="004736B4" w:rsidRPr="006629B4" w:rsidRDefault="004736B4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Leveraged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statistical analysis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predictive modeling to extract insights from complex datasets.</w:t>
      </w:r>
    </w:p>
    <w:p w14:paraId="19C25794" w14:textId="77777777" w:rsidR="005E6375" w:rsidRPr="006629B4" w:rsidRDefault="005E6375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Documented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analysis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workflows and findings in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Jupyter</w:t>
      </w:r>
      <w:proofErr w:type="spellEnd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 Notebooks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reproducibility and collaboration.</w:t>
      </w:r>
    </w:p>
    <w:p w14:paraId="44366963" w14:textId="77777777" w:rsidR="005E6375" w:rsidRPr="006629B4" w:rsidRDefault="005E6375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cleaning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validation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SAS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procedures to ensure data integrity.</w:t>
      </w:r>
    </w:p>
    <w:p w14:paraId="594788EE" w14:textId="77777777" w:rsidR="004736B4" w:rsidRPr="006629B4" w:rsidRDefault="004736B4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interactive dashboards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Sisense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empower stakeholders with real-time analytics.</w:t>
      </w:r>
    </w:p>
    <w:p w14:paraId="285CE569" w14:textId="77777777" w:rsidR="004736B4" w:rsidRPr="006629B4" w:rsidRDefault="004736B4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Implemented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machine learning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workflows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RapidMiner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automate data processing and analysis tasks.</w:t>
      </w:r>
    </w:p>
    <w:p w14:paraId="0ED9A38C" w14:textId="77777777" w:rsidR="004736B4" w:rsidRPr="006629B4" w:rsidRDefault="004736B4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statistical analysis with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IBM SPSS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uncover patterns and trends in large datasets.</w:t>
      </w:r>
    </w:p>
    <w:p w14:paraId="4E63E064" w14:textId="77777777" w:rsidR="004736B4" w:rsidRPr="006629B4" w:rsidRDefault="004736B4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Managed data pipelines on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utilizing services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Lambda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Redshift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scalable analytics solutions.</w:t>
      </w:r>
    </w:p>
    <w:p w14:paraId="05551A9E" w14:textId="77777777" w:rsidR="005E6375" w:rsidRPr="006629B4" w:rsidRDefault="005E6375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data modeling and scripting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QlikView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optimize data extraction and transformation processes.</w:t>
      </w:r>
    </w:p>
    <w:p w14:paraId="423AC826" w14:textId="77777777" w:rsidR="00DE7940" w:rsidRPr="00DE7940" w:rsidRDefault="00DE7940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Integrated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PostgreSQL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with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GIS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libraries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support spatial data analysis and visualization.</w:t>
      </w:r>
    </w:p>
    <w:p w14:paraId="36C212ED" w14:textId="77777777" w:rsidR="00DE7940" w:rsidRPr="00DE7940" w:rsidRDefault="00DE7940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Automated routine database maintenance tasks in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Oracle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using scheduled jobs and scripts.</w:t>
      </w:r>
    </w:p>
    <w:p w14:paraId="7D96CE9C" w14:textId="77777777" w:rsidR="004736B4" w:rsidRPr="006629B4" w:rsidRDefault="004736B4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Designed and deployed data processing workflows on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Hadoop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Hive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big data analytics.</w:t>
      </w:r>
    </w:p>
    <w:p w14:paraId="1D8138E6" w14:textId="77777777" w:rsidR="004736B4" w:rsidRPr="006629B4" w:rsidRDefault="004736B4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reports and visualizations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Power BI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intuitive data exploration and storytelling.</w:t>
      </w:r>
    </w:p>
    <w:p w14:paraId="01709DB6" w14:textId="77777777" w:rsidR="004736B4" w:rsidRPr="006629B4" w:rsidRDefault="004736B4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Collaborated with cross-functional teams to extract actionable insights from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Google Analytics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data and optimize marketing strategies.</w:t>
      </w:r>
    </w:p>
    <w:p w14:paraId="03303C30" w14:textId="77777777" w:rsidR="00C873CA" w:rsidRPr="006629B4" w:rsidRDefault="00C873CA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Selected and generated data into csv files and stored them into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S3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by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EC2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then structured and stored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Redshift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6C81AE70" w14:textId="77777777" w:rsidR="00C873CA" w:rsidRPr="006629B4" w:rsidRDefault="00C873CA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Designed the schema, configured, and deployed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Redshift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optimal storage and fast retrieval of data and used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Spark Data frames, Spark-SQL, Spark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MLLib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extensively and developing.</w:t>
      </w:r>
    </w:p>
    <w:p w14:paraId="460DF6F3" w14:textId="470EB402" w:rsidR="00C873CA" w:rsidRPr="006629B4" w:rsidRDefault="00C873CA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Generates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scripts to transform, flatten, and enrich the data from source to target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Glue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created event driven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pipelines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wi</w:t>
      </w:r>
      <w:r w:rsidR="00464C41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th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Glue.</w:t>
      </w:r>
    </w:p>
    <w:p w14:paraId="0D103E93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Implemented Unit test cases in </w:t>
      </w:r>
      <w:proofErr w:type="spellStart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Pytest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Acceptance Testing in Gauge Framework using python</w:t>
      </w:r>
    </w:p>
    <w:p w14:paraId="433D52A3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and maintained a tracking system/database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Microsoft Excel (using pivot tables,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Vlookups</w:t>
      </w:r>
      <w:proofErr w:type="spellEnd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,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etc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) to identify trends.</w:t>
      </w:r>
    </w:p>
    <w:p w14:paraId="22980AC3" w14:textId="0128F57A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Created Tableau reports wi</w:t>
      </w:r>
      <w:r w:rsidR="00C53C1E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th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complex calculations and worked on Ad-hoc reporting using Tableau.</w:t>
      </w:r>
    </w:p>
    <w:p w14:paraId="3DE1A29F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Experience in debugging Jenkins’s pipeline for log errors.</w:t>
      </w:r>
    </w:p>
    <w:p w14:paraId="71F82FD7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Troubleshooted and maintained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ETL/ELT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jobs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running using </w:t>
      </w:r>
      <w:proofErr w:type="spellStart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Matillion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59503221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used in the transformation process in </w:t>
      </w:r>
      <w:proofErr w:type="spellStart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Matillion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74A012E6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scripts in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BigQuery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connecting it to reporting tools.</w:t>
      </w:r>
    </w:p>
    <w:p w14:paraId="3C01E582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lastRenderedPageBreak/>
        <w:t xml:space="preserve">Work related to downloading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BigQuery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data into Spark data frames for advanced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capabilities.</w:t>
      </w:r>
    </w:p>
    <w:p w14:paraId="2FCE920E" w14:textId="03955EC4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Implemented usage of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Amazon EMR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processing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Big Data across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Hadoop Cluster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of virtual servers on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Amazon Elastic Compute Cloud (EC2)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Amazon Simple Storage Service (S3)</w:t>
      </w:r>
      <w:r w:rsidR="00C96A74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.</w:t>
      </w:r>
    </w:p>
    <w:p w14:paraId="22C5F728" w14:textId="3FB7A72E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Lambda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functions and assigned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IAM roles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schedule python scripts using CloudWatch Triggers to support the infrastructure needs (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SQS, Event Bridge, SNS)</w:t>
      </w:r>
      <w:r w:rsidR="00C96A74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.</w:t>
      </w:r>
    </w:p>
    <w:p w14:paraId="7A7A5FD8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Worked on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No-SQL database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DynamoDB and MongoDB</w:t>
      </w:r>
    </w:p>
    <w:p w14:paraId="43BBE87D" w14:textId="58C10AE2" w:rsidR="00CE100C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Deployed the project on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Amazon EMR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wi</w:t>
      </w:r>
      <w:r w:rsidR="00464C41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th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S3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connectivity for setting a backup storage</w:t>
      </w:r>
    </w:p>
    <w:p w14:paraId="2B5D2005" w14:textId="21008F60" w:rsidR="00C15FA9" w:rsidRPr="00C15FA9" w:rsidRDefault="00C15FA9" w:rsidP="00C15FA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Collaborated with cross-functional teams to understand business requirements and deliver tailored data solutions using Tableau Prep and Tableau Desktop.</w:t>
      </w:r>
    </w:p>
    <w:p w14:paraId="7631CE31" w14:textId="603F6215" w:rsidR="00C15FA9" w:rsidRPr="006629B4" w:rsidRDefault="00C15FA9" w:rsidP="00C15FA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C15FA9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Integrated Tableau Prep with Tableau Server for scheduling and running automated workflows in a production environment.</w:t>
      </w:r>
    </w:p>
    <w:p w14:paraId="1AD2E98A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Worked on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Data Pipeline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configure data loads from S3 to into Redshift</w:t>
      </w:r>
    </w:p>
    <w:p w14:paraId="28561CB7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Connected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Redshift to Tableau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creating dynamic dashboard for analytics team.</w:t>
      </w:r>
    </w:p>
    <w:p w14:paraId="0A985A32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Used JIRA to track issues and Change Management.</w:t>
      </w:r>
    </w:p>
    <w:p w14:paraId="11C8EF1B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Involved in creating Jenkins jobs for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CI/CD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git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Maven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Bash scripting.</w:t>
      </w:r>
    </w:p>
    <w:p w14:paraId="1010A5EA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Used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 API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over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Hadoop YARN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as execution engine for data analytics using Hive.</w:t>
      </w:r>
    </w:p>
    <w:p w14:paraId="69B9BCD3" w14:textId="77777777" w:rsidR="00CE100C" w:rsidRPr="006629B4" w:rsidRDefault="00CE100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Exported the analyzed data to the relational databases using Sqoop to further visualize and generate reports for the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BI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team.</w:t>
      </w:r>
    </w:p>
    <w:p w14:paraId="50835965" w14:textId="3508FCEB" w:rsidR="00CE100C" w:rsidRPr="006629B4" w:rsidRDefault="00705E5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Environment</w:t>
      </w:r>
      <w:r w:rsidR="000A7E5C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: </w:t>
      </w:r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Sqoop, SQL Server, R, </w:t>
      </w:r>
      <w:proofErr w:type="spellStart"/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Jupyter</w:t>
      </w:r>
      <w:proofErr w:type="spellEnd"/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Notebooks, SAS, Sisense, RapidMiner, IBM SPSS, AWS</w:t>
      </w:r>
      <w:r w:rsidR="00B53939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QlikView, PostgreSQL, GIS libraries, Oracle, Hadoop, Hive, Power BI, Google Analytics, Spark, </w:t>
      </w:r>
      <w:proofErr w:type="spellStart"/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Pytest</w:t>
      </w:r>
      <w:proofErr w:type="spellEnd"/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Gauge Framework, Microsoft Excel</w:t>
      </w:r>
      <w:r w:rsidR="00B53939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Tableau, Jenkins, </w:t>
      </w:r>
      <w:proofErr w:type="spellStart"/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Matillion</w:t>
      </w:r>
      <w:proofErr w:type="spellEnd"/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proofErr w:type="spellStart"/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BigQuery</w:t>
      </w:r>
      <w:proofErr w:type="spellEnd"/>
      <w:r w:rsidR="002B3958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DynamoDB, MongoDB, SQS, Event Bridge, SNS, No-SQL databases, JIRA, CI/CD</w:t>
      </w:r>
      <w:r w:rsidR="00B53939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02F44BC4" w14:textId="77777777" w:rsidR="00705E5C" w:rsidRPr="006629B4" w:rsidRDefault="00705E5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</w:pPr>
    </w:p>
    <w:p w14:paraId="47325D13" w14:textId="38CC9BB4" w:rsidR="00705E5C" w:rsidRPr="006629B4" w:rsidRDefault="00705E5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Client:</w:t>
      </w:r>
      <w:r w:rsidR="00617CDF" w:rsidRPr="006629B4">
        <w:rPr>
          <w:rFonts w:ascii="Cambria" w:hAnsi="Cambria"/>
          <w:sz w:val="20"/>
          <w:szCs w:val="20"/>
        </w:rPr>
        <w:t xml:space="preserve"> </w:t>
      </w:r>
      <w:proofErr w:type="spellStart"/>
      <w:r w:rsidR="00BC2EA7" w:rsidRPr="00BC2EA7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>Medikabazaar</w:t>
      </w:r>
      <w:proofErr w:type="spellEnd"/>
      <w:r w:rsidR="00BC2EA7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>,</w:t>
      </w:r>
      <w:r w:rsidR="00BC2EA7" w:rsidRPr="00BC2EA7">
        <w:t xml:space="preserve"> </w:t>
      </w:r>
      <w:r w:rsidR="00BC2EA7" w:rsidRPr="00BC2EA7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>Mumbai</w:t>
      </w:r>
      <w:r w:rsidR="00BC2EA7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>, India</w:t>
      </w:r>
      <w:r w:rsidR="00617CDF" w:rsidRPr="009F3530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>.</w:t>
      </w:r>
      <w:r w:rsidRPr="009F3530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 xml:space="preserve"> </w:t>
      </w:r>
      <w:r w:rsidR="00402999" w:rsidRPr="009F3530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 xml:space="preserve">                                                             </w:t>
      </w:r>
      <w:r w:rsidR="009F3530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  <w:r w:rsidR="00402999" w:rsidRPr="009F3530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 xml:space="preserve">   </w:t>
      </w:r>
      <w:r w:rsidR="00B55D4D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 xml:space="preserve">              </w:t>
      </w:r>
      <w:r w:rsidR="00402999" w:rsidRPr="009F3530">
        <w:rPr>
          <w:rFonts w:ascii="Cambria" w:eastAsia="Times New Roman" w:hAnsi="Cambria" w:cs="Times New Roman"/>
          <w:b/>
          <w:kern w:val="0"/>
          <w:sz w:val="18"/>
          <w:szCs w:val="18"/>
          <w14:ligatures w14:val="none"/>
        </w:rPr>
        <w:t xml:space="preserve"> </w:t>
      </w:r>
      <w:r w:rsidR="00B55D4D">
        <w:rPr>
          <w:rFonts w:ascii="Cambria" w:eastAsia="Times New Roman" w:hAnsi="Cambria" w:cs="Times New Roman"/>
          <w:b/>
          <w:sz w:val="18"/>
          <w:szCs w:val="18"/>
          <w:lang w:eastAsia="en-IN"/>
        </w:rPr>
        <w:t>Aug 2014 – Apr 2017</w:t>
      </w:r>
    </w:p>
    <w:p w14:paraId="72296A81" w14:textId="77777777" w:rsidR="00705E5C" w:rsidRPr="006629B4" w:rsidRDefault="00705E5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Role: Data Analyst</w:t>
      </w:r>
    </w:p>
    <w:p w14:paraId="39E7D771" w14:textId="77777777" w:rsidR="00705E5C" w:rsidRPr="006629B4" w:rsidRDefault="00705E5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Responsibilities:</w:t>
      </w:r>
    </w:p>
    <w:p w14:paraId="73A22F08" w14:textId="363FB75F" w:rsidR="00705E5C" w:rsidRPr="006629B4" w:rsidRDefault="00705E5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Collected the logs data from web servers and integrated in 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HDFS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Flume</w:t>
      </w:r>
      <w:r w:rsidR="00402999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.</w:t>
      </w:r>
    </w:p>
    <w:p w14:paraId="2FF32E48" w14:textId="77777777" w:rsidR="00705E5C" w:rsidRPr="006629B4" w:rsidRDefault="00705E5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scripts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clean the raw data.</w:t>
      </w:r>
    </w:p>
    <w:p w14:paraId="43B507EB" w14:textId="1FA1046E" w:rsidR="00705E5C" w:rsidRPr="006629B4" w:rsidRDefault="00705E5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applications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Kafka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which monitors consumer lag wi</w:t>
      </w:r>
      <w:r w:rsidR="00464C41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th in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Apache Kafka clusters.</w:t>
      </w:r>
    </w:p>
    <w:p w14:paraId="12466624" w14:textId="77777777" w:rsidR="005E6375" w:rsidRPr="006629B4" w:rsidRDefault="00705E5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Worked on importing and exporting data into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HDFS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Hive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Sqoop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built analytics on Hive tables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Hive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Context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Jobs.</w:t>
      </w:r>
    </w:p>
    <w:p w14:paraId="2091E167" w14:textId="1052A287" w:rsidR="00E754B7" w:rsidRPr="006629B4" w:rsidRDefault="00E754B7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Blob Storage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Data Lake Storage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store and manage large datasets efficiently.</w:t>
      </w:r>
    </w:p>
    <w:p w14:paraId="5779CF38" w14:textId="203AFE9C" w:rsidR="005E6375" w:rsidRPr="006629B4" w:rsidRDefault="005E6375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dashboards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Tableau/Power BI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analysis project by analyzing the historical data and identifying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KPIs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which had a positive impact on the business.</w:t>
      </w:r>
    </w:p>
    <w:p w14:paraId="1BD6CD1F" w14:textId="07732001" w:rsidR="005E6375" w:rsidRPr="006629B4" w:rsidRDefault="005E6375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Tableau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dashboards/reports for data visualization, Reporting and Analysis and presented it to Business. Created Data Connections, Published on Tableau Server for usage wi</w:t>
      </w:r>
      <w:r w:rsidR="00464C41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th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Operational or Monitoring Dashboards.</w:t>
      </w:r>
    </w:p>
    <w:p w14:paraId="6CBBA0CA" w14:textId="77777777" w:rsidR="00EF7193" w:rsidRPr="006629B4" w:rsidRDefault="00EF7193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and validated predictive models using regression, classification, and clustering techniques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IBM SPSS.</w:t>
      </w:r>
    </w:p>
    <w:p w14:paraId="1980B975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Python, NumPy, and Pandas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clean, preprocess, and analyze large datasets efficiently.</w:t>
      </w:r>
    </w:p>
    <w:p w14:paraId="0A61DEA8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Leveraged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SciPy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advanced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statistical analysis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uncover patterns and trends in datasets.</w:t>
      </w:r>
    </w:p>
    <w:p w14:paraId="0D0E23A7" w14:textId="1F5E462D" w:rsidR="00E754B7" w:rsidRPr="006629B4" w:rsidRDefault="00E754B7" w:rsidP="00402999">
      <w:pPr>
        <w:numPr>
          <w:ilvl w:val="0"/>
          <w:numId w:val="2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Integrated various data sources and services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Logic Apps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Data Factory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67A78FCC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informative visualizations with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Matplotlib,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Plotly</w:t>
      </w:r>
      <w:proofErr w:type="spellEnd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, and Seaborn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present data-driven insights effectively.</w:t>
      </w:r>
    </w:p>
    <w:p w14:paraId="50C5FCA9" w14:textId="77777777" w:rsidR="005E6375" w:rsidRPr="006629B4" w:rsidRDefault="005E6375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Implemented data governance practices to ensure data accuracy and consistency across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QlikView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applications.</w:t>
      </w:r>
    </w:p>
    <w:p w14:paraId="22446ADD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Applied natural language processing techniques with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NLTK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extract valuable information from unstructured text data.</w:t>
      </w:r>
    </w:p>
    <w:p w14:paraId="5B404718" w14:textId="77777777" w:rsidR="00DE7940" w:rsidRPr="00DE7940" w:rsidRDefault="00DE7940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Created backup and recovery strategies for </w:t>
      </w:r>
      <w:r w:rsidRPr="00DE7940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MySQL</w:t>
      </w:r>
      <w:r w:rsidRPr="00DE7940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databases to minimize data loss and downtime.</w:t>
      </w:r>
    </w:p>
    <w:p w14:paraId="35C46D63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and maintained database systems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Alchemy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seamless data storage and retrieval.</w:t>
      </w:r>
    </w:p>
    <w:p w14:paraId="4BA54548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SAS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statistical analysis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modeling to support decision-making processes.</w:t>
      </w:r>
    </w:p>
    <w:p w14:paraId="1E5FBE97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Built interactive web applications with Flask for data visualization and exploration.</w:t>
      </w:r>
    </w:p>
    <w:p w14:paraId="5A1F5BC1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Employed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Excel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data manipulation and analysis tasks, ensuring data accuracy and integrity.</w:t>
      </w:r>
    </w:p>
    <w:p w14:paraId="000FDE19" w14:textId="77777777" w:rsidR="00E51518" w:rsidRPr="006629B4" w:rsidRDefault="00E51518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Collaborated with cross-functional teams to design and implement data pipelines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Hadoop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Azure Data Factory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efficient data processing and analysis.</w:t>
      </w:r>
    </w:p>
    <w:p w14:paraId="266FD484" w14:textId="77777777" w:rsidR="00705E5C" w:rsidRPr="006629B4" w:rsidRDefault="00705E5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workflow in Oozie to automate the tasks of loading the data into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HDFS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2B388C9E" w14:textId="77777777" w:rsidR="00705E5C" w:rsidRPr="006629B4" w:rsidRDefault="00705E5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Worked in Agile environment using Scrum methodology.</w:t>
      </w:r>
    </w:p>
    <w:p w14:paraId="337759DF" w14:textId="77777777" w:rsidR="00705E5C" w:rsidRPr="006629B4" w:rsidRDefault="00705E5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Work on requirements gathering, analysis and designing of the systems.</w:t>
      </w:r>
    </w:p>
    <w:p w14:paraId="04BF9D00" w14:textId="77777777" w:rsidR="00705E5C" w:rsidRPr="006629B4" w:rsidRDefault="00705E5C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Spark code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Scala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Spark-SQL/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Streaming for faster testing and processing of data.</w:t>
      </w:r>
    </w:p>
    <w:p w14:paraId="15A8B352" w14:textId="1A7BDFDA" w:rsidR="00A208FF" w:rsidRPr="006629B4" w:rsidRDefault="00A208FF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Environment:</w:t>
      </w:r>
      <w:r w:rsidRPr="006629B4">
        <w:rPr>
          <w:rFonts w:ascii="Cambria" w:hAnsi="Cambria" w:cs="Segoe UI"/>
          <w:color w:val="0D0D0D"/>
          <w:sz w:val="20"/>
          <w:szCs w:val="20"/>
          <w:shd w:val="clear" w:color="auto" w:fill="FFFFFF"/>
        </w:rPr>
        <w:t xml:space="preserve"> 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Flume, Python, Kafka, Sqoop, Hive, Spark, Azure Blob Storage, Azure Data Lake Storage, Tableau/Power BI, IBM SPSS, NumPy, Pandas, SciPy, Azure Logic Apps, Azure Data Factory, Matplotlib, </w:t>
      </w:r>
      <w:proofErr w:type="spellStart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Plotly</w:t>
      </w:r>
      <w:proofErr w:type="spellEnd"/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 Seaborn, QlikView, NLTK, MySQL, SQL Alchemy, SAS, Flask, Excel, Hadoop, Oozie, Scrum, Scala.</w:t>
      </w:r>
    </w:p>
    <w:p w14:paraId="42D61312" w14:textId="77777777" w:rsidR="00A208FF" w:rsidRPr="006629B4" w:rsidRDefault="00A208FF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</w:p>
    <w:p w14:paraId="61AAA44E" w14:textId="2F90DB8F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Client:</w:t>
      </w:r>
      <w:r w:rsidR="00D243A0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="00D243A0" w:rsidRPr="00D243A0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Amway Corp</w:t>
      </w:r>
      <w:r w:rsidR="00D243A0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, New Delhi</w:t>
      </w:r>
      <w:r w:rsidR="008F7743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, India</w:t>
      </w:r>
      <w:r w:rsidR="00402999"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                              </w:t>
      </w:r>
      <w:r w:rsidR="00B55D4D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        </w:t>
      </w:r>
      <w:r w:rsidR="00D243A0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</w:t>
      </w:r>
      <w:r w:rsidR="008F7743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="00B55D4D">
        <w:rPr>
          <w:rFonts w:ascii="Cambria" w:eastAsia="Times New Roman" w:hAnsi="Cambria" w:cs="Times New Roman"/>
          <w:b/>
          <w:sz w:val="18"/>
          <w:szCs w:val="18"/>
          <w:lang w:eastAsia="en-IN"/>
        </w:rPr>
        <w:t>Sep 2011 – Jul 2014</w:t>
      </w:r>
    </w:p>
    <w:p w14:paraId="3D1560E0" w14:textId="1FF3A917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Role: Data Analyst</w:t>
      </w:r>
    </w:p>
    <w:p w14:paraId="783237E1" w14:textId="77777777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Responsibilities:</w:t>
      </w:r>
    </w:p>
    <w:p w14:paraId="3996B005" w14:textId="77777777" w:rsidR="00CE100C" w:rsidRPr="006629B4" w:rsidRDefault="00CE100C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other data warehousing programs, as well as dashboard/visualization toolkits for data analysis.</w:t>
      </w:r>
    </w:p>
    <w:p w14:paraId="4955598E" w14:textId="5FE1F68B" w:rsidR="00C873CA" w:rsidRPr="006629B4" w:rsidRDefault="00CE100C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Converted data into actionable insights wi</w:t>
      </w:r>
      <w:r w:rsidR="00464C41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th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Tableau for future outcomes.</w:t>
      </w:r>
    </w:p>
    <w:p w14:paraId="3F3A7914" w14:textId="77777777" w:rsidR="00C873CA" w:rsidRPr="006629B4" w:rsidRDefault="00C873CA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Processes in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Glue to migrate data from external sources like S3, ORC/Parquet/ Text Files into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Redshift.</w:t>
      </w:r>
    </w:p>
    <w:p w14:paraId="136883B6" w14:textId="45F2255E" w:rsidR="00C873CA" w:rsidRPr="006629B4" w:rsidRDefault="00C873CA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Developed a python script to hit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REST API’s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extract data to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S3</w:t>
      </w:r>
      <w:r w:rsidR="00232930"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.</w:t>
      </w:r>
    </w:p>
    <w:p w14:paraId="265F01AD" w14:textId="5B7A099D" w:rsidR="00B7177F" w:rsidRPr="006629B4" w:rsidRDefault="00B7177F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Utilized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SQL, Python (NumPy, Pandas)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extract and analyze large datasets from various sources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MySQL, PostgreSQL, and AWS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provide actionable insights.</w:t>
      </w:r>
    </w:p>
    <w:p w14:paraId="6B6FBB17" w14:textId="77777777" w:rsidR="00EF7193" w:rsidRPr="006629B4" w:rsidRDefault="00EF7193" w:rsidP="00402999">
      <w:pPr>
        <w:numPr>
          <w:ilvl w:val="0"/>
          <w:numId w:val="3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A/B testing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and conversion rate optimization experiments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Google Analytics.</w:t>
      </w:r>
    </w:p>
    <w:p w14:paraId="25D01CDF" w14:textId="1D3FF771" w:rsidR="00B7177F" w:rsidRPr="006629B4" w:rsidRDefault="00B7177F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lastRenderedPageBreak/>
        <w:t xml:space="preserve">Created interactive visualizations and dashboards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Tableau, Power BI, and QlikView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3BF05461" w14:textId="010CC930" w:rsidR="00B7177F" w:rsidRPr="006629B4" w:rsidRDefault="00B7177F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Applied statistical techniques and algorithms using R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, SciPy, and SAS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uncover patterns, correlations, and anomalies in data, enhancing decision-making processes.</w:t>
      </w:r>
    </w:p>
    <w:p w14:paraId="0DE1DE04" w14:textId="3FE31438" w:rsidR="00B7177F" w:rsidRPr="006629B4" w:rsidRDefault="00B7177F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Managed data pipelines and performed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processes leveraging tools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(IAM, S3),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Hadoop, and </w:t>
      </w:r>
      <w:proofErr w:type="spellStart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Jupyter</w:t>
      </w:r>
      <w:proofErr w:type="spellEnd"/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 Notebook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2D0EEB96" w14:textId="09806855" w:rsidR="00B7177F" w:rsidRPr="006629B4" w:rsidRDefault="00B7177F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Collaborated with cross-functional teams using tools such as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Microsoft Word, Excel, Access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Database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Jira</w:t>
      </w:r>
      <w:r w:rsidR="00D13000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71B755A9" w14:textId="77777777" w:rsidR="00C873CA" w:rsidRPr="006629B4" w:rsidRDefault="00C873CA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Conducted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ETL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Data Integration, Cleansing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and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Transformations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using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glue Spark script</w:t>
      </w:r>
    </w:p>
    <w:p w14:paraId="6F4C3011" w14:textId="7D471771" w:rsidR="00C873CA" w:rsidRPr="006629B4" w:rsidRDefault="00C873CA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Imported data from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 S3 into Spark RDD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Performed transformations and actions on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RDD's</w:t>
      </w:r>
    </w:p>
    <w:p w14:paraId="00973A74" w14:textId="2026D9A5" w:rsidR="00C873CA" w:rsidRPr="006629B4" w:rsidRDefault="00C873CA" w:rsidP="00402999">
      <w:pPr>
        <w:numPr>
          <w:ilvl w:val="0"/>
          <w:numId w:val="5"/>
        </w:numPr>
        <w:shd w:val="clear" w:color="auto" w:fill="FFFFFF"/>
        <w:spacing w:after="0" w:line="240" w:lineRule="auto"/>
        <w:ind w:left="1320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Used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AWS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services like </w:t>
      </w:r>
      <w:r w:rsidRPr="006629B4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EC2 and S3</w:t>
      </w:r>
      <w:r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for small data sets processing and storage</w:t>
      </w:r>
      <w:r w:rsidR="007E60AE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6578B003" w14:textId="1C99BC53" w:rsidR="00CE100C" w:rsidRPr="006629B4" w:rsidRDefault="00CE100C" w:rsidP="00402999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6629B4">
        <w:rPr>
          <w:rFonts w:ascii="Cambria" w:eastAsia="Times New Roman" w:hAnsi="Cambria" w:cs="Times New Roman"/>
          <w:b/>
          <w:bCs/>
          <w:color w:val="000000"/>
          <w:kern w:val="0"/>
          <w:sz w:val="18"/>
          <w:szCs w:val="18"/>
          <w14:ligatures w14:val="none"/>
        </w:rPr>
        <w:t>Environment:</w:t>
      </w:r>
      <w:r w:rsidR="00CB3316" w:rsidRPr="006629B4">
        <w:rPr>
          <w:rFonts w:ascii="Cambria" w:hAnsi="Cambria" w:cs="Segoe UI"/>
          <w:color w:val="0D0D0D"/>
          <w:sz w:val="20"/>
          <w:szCs w:val="20"/>
          <w:shd w:val="clear" w:color="auto" w:fill="FFFFFF"/>
        </w:rPr>
        <w:t xml:space="preserve"> </w:t>
      </w:r>
      <w:r w:rsidR="00CB3316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SQL, Tableau, Python</w:t>
      </w:r>
      <w:r w:rsidR="00214BCC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="00CB3316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REST API, Google Analytics, Power BI, QlikView, R, SciPy, SAS, AWS</w:t>
      </w:r>
      <w:r w:rsidR="00214BCC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, </w:t>
      </w:r>
      <w:r w:rsidR="00CB3316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Hadoop, </w:t>
      </w:r>
      <w:proofErr w:type="spellStart"/>
      <w:r w:rsidR="00CB3316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Jupyter</w:t>
      </w:r>
      <w:proofErr w:type="spellEnd"/>
      <w:r w:rsidR="00CB3316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Notebook, Microsoft Word, Microsoft Excel, Microsoft Access Database, Jira, </w:t>
      </w:r>
      <w:proofErr w:type="spellStart"/>
      <w:r w:rsidR="00CB3316" w:rsidRPr="006629B4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SparkRDD</w:t>
      </w:r>
      <w:proofErr w:type="spellEnd"/>
      <w:r w:rsidR="00214BCC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.</w:t>
      </w:r>
    </w:p>
    <w:p w14:paraId="457658A9" w14:textId="77777777" w:rsidR="007272FF" w:rsidRDefault="007272FF" w:rsidP="00402999">
      <w:pPr>
        <w:spacing w:after="0" w:line="240" w:lineRule="auto"/>
        <w:jc w:val="both"/>
        <w:rPr>
          <w:rFonts w:ascii="Cambria" w:hAnsi="Cambria" w:cs="Times New Roman"/>
          <w:b/>
          <w:bCs/>
          <w:sz w:val="18"/>
          <w:szCs w:val="18"/>
        </w:rPr>
      </w:pPr>
    </w:p>
    <w:p w14:paraId="3BD9EF09" w14:textId="77777777" w:rsidR="00B55D4D" w:rsidRPr="00B55D4D" w:rsidRDefault="00B55D4D" w:rsidP="00B55D4D">
      <w:pPr>
        <w:pStyle w:val="NoSpacing"/>
        <w:rPr>
          <w:rFonts w:ascii="Cambria" w:eastAsia="Times New Roman" w:hAnsi="Cambria" w:cs="Times New Roman"/>
          <w:sz w:val="18"/>
          <w:szCs w:val="18"/>
          <w:lang w:val="en-US"/>
        </w:rPr>
      </w:pPr>
      <w:r w:rsidRPr="00B55D4D">
        <w:rPr>
          <w:rFonts w:ascii="Cambria" w:eastAsia="Times New Roman" w:hAnsi="Cambria" w:cs="Times New Roman"/>
          <w:b/>
          <w:sz w:val="18"/>
          <w:szCs w:val="18"/>
          <w:u w:val="single"/>
          <w:lang w:val="en-US"/>
        </w:rPr>
        <w:t>EDUCATION:</w:t>
      </w:r>
      <w:r w:rsidRPr="00B55D4D">
        <w:rPr>
          <w:rFonts w:ascii="Cambria" w:eastAsia="Times New Roman" w:hAnsi="Cambria" w:cs="Times New Roman"/>
          <w:sz w:val="18"/>
          <w:szCs w:val="18"/>
          <w:lang w:val="en-US"/>
        </w:rPr>
        <w:t xml:space="preserve"> Jawaharlal Nehru Technology University, Hyderabad, TS, India</w:t>
      </w:r>
    </w:p>
    <w:p w14:paraId="32B407AF" w14:textId="77777777" w:rsidR="00B55D4D" w:rsidRPr="00B55D4D" w:rsidRDefault="00B55D4D" w:rsidP="00B55D4D">
      <w:pPr>
        <w:spacing w:after="0" w:line="240" w:lineRule="auto"/>
        <w:jc w:val="both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B55D4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                          BTech in Computer Science and Engineering, June 2007 - May 2011</w:t>
      </w:r>
    </w:p>
    <w:p w14:paraId="6E63C659" w14:textId="21CFCC36" w:rsidR="006629B4" w:rsidRPr="006629B4" w:rsidRDefault="006629B4" w:rsidP="00402999">
      <w:pPr>
        <w:spacing w:after="0" w:line="240" w:lineRule="auto"/>
        <w:jc w:val="both"/>
        <w:rPr>
          <w:rFonts w:ascii="Cambria" w:hAnsi="Cambria" w:cs="Times New Roman"/>
          <w:b/>
          <w:bCs/>
          <w:sz w:val="18"/>
          <w:szCs w:val="18"/>
          <w:u w:val="single"/>
        </w:rPr>
      </w:pPr>
    </w:p>
    <w:sectPr w:rsidR="006629B4" w:rsidRPr="006629B4" w:rsidSect="00E61EA2">
      <w:pgSz w:w="12240" w:h="15840"/>
      <w:pgMar w:top="284" w:right="1041" w:bottom="284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DC7F3" w14:textId="77777777" w:rsidR="000762F7" w:rsidRDefault="000762F7" w:rsidP="008A792E">
      <w:pPr>
        <w:spacing w:after="0" w:line="240" w:lineRule="auto"/>
      </w:pPr>
      <w:r>
        <w:separator/>
      </w:r>
    </w:p>
  </w:endnote>
  <w:endnote w:type="continuationSeparator" w:id="0">
    <w:p w14:paraId="233149C8" w14:textId="77777777" w:rsidR="000762F7" w:rsidRDefault="000762F7" w:rsidP="008A7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D879" w14:textId="77777777" w:rsidR="000762F7" w:rsidRDefault="000762F7" w:rsidP="008A792E">
      <w:pPr>
        <w:spacing w:after="0" w:line="240" w:lineRule="auto"/>
      </w:pPr>
      <w:r>
        <w:separator/>
      </w:r>
    </w:p>
  </w:footnote>
  <w:footnote w:type="continuationSeparator" w:id="0">
    <w:p w14:paraId="42FC9066" w14:textId="77777777" w:rsidR="000762F7" w:rsidRDefault="000762F7" w:rsidP="008A7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D88"/>
    <w:multiLevelType w:val="multilevel"/>
    <w:tmpl w:val="170E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A356F"/>
    <w:multiLevelType w:val="multilevel"/>
    <w:tmpl w:val="2AD2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79D4"/>
    <w:multiLevelType w:val="multilevel"/>
    <w:tmpl w:val="361C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50A6"/>
    <w:multiLevelType w:val="multilevel"/>
    <w:tmpl w:val="6264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B6096"/>
    <w:multiLevelType w:val="multilevel"/>
    <w:tmpl w:val="365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6D81"/>
    <w:multiLevelType w:val="multilevel"/>
    <w:tmpl w:val="71E6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B74EE"/>
    <w:multiLevelType w:val="multilevel"/>
    <w:tmpl w:val="340C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11A2C"/>
    <w:multiLevelType w:val="multilevel"/>
    <w:tmpl w:val="5C70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E28A6"/>
    <w:multiLevelType w:val="multilevel"/>
    <w:tmpl w:val="44A6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32333"/>
    <w:multiLevelType w:val="multilevel"/>
    <w:tmpl w:val="150C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50064"/>
    <w:multiLevelType w:val="multilevel"/>
    <w:tmpl w:val="43A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D1E1A"/>
    <w:multiLevelType w:val="multilevel"/>
    <w:tmpl w:val="F7AC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25AC2"/>
    <w:multiLevelType w:val="multilevel"/>
    <w:tmpl w:val="1F20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B71C5"/>
    <w:multiLevelType w:val="multilevel"/>
    <w:tmpl w:val="C5AE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E503C0"/>
    <w:multiLevelType w:val="multilevel"/>
    <w:tmpl w:val="0020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EE3BA7"/>
    <w:multiLevelType w:val="multilevel"/>
    <w:tmpl w:val="657E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D760E5"/>
    <w:multiLevelType w:val="multilevel"/>
    <w:tmpl w:val="E6C6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120FFB"/>
    <w:multiLevelType w:val="multilevel"/>
    <w:tmpl w:val="832A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C221B"/>
    <w:multiLevelType w:val="multilevel"/>
    <w:tmpl w:val="4D8E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062C7D"/>
    <w:multiLevelType w:val="multilevel"/>
    <w:tmpl w:val="FC76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83528"/>
    <w:multiLevelType w:val="multilevel"/>
    <w:tmpl w:val="D812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9C27C5"/>
    <w:multiLevelType w:val="multilevel"/>
    <w:tmpl w:val="B6BC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F27D6E"/>
    <w:multiLevelType w:val="multilevel"/>
    <w:tmpl w:val="66DC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3D4B55"/>
    <w:multiLevelType w:val="multilevel"/>
    <w:tmpl w:val="A35A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A101A"/>
    <w:multiLevelType w:val="multilevel"/>
    <w:tmpl w:val="DFF8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A1E07"/>
    <w:multiLevelType w:val="multilevel"/>
    <w:tmpl w:val="4B9A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3F39FA"/>
    <w:multiLevelType w:val="multilevel"/>
    <w:tmpl w:val="BBEE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956662"/>
    <w:multiLevelType w:val="multilevel"/>
    <w:tmpl w:val="FD7A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C38BD"/>
    <w:multiLevelType w:val="multilevel"/>
    <w:tmpl w:val="DD1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12372"/>
    <w:multiLevelType w:val="multilevel"/>
    <w:tmpl w:val="E8C6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F2550"/>
    <w:multiLevelType w:val="multilevel"/>
    <w:tmpl w:val="416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64F39"/>
    <w:multiLevelType w:val="multilevel"/>
    <w:tmpl w:val="2130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47A32"/>
    <w:multiLevelType w:val="multilevel"/>
    <w:tmpl w:val="3228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522C33"/>
    <w:multiLevelType w:val="multilevel"/>
    <w:tmpl w:val="C140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ED78A0"/>
    <w:multiLevelType w:val="multilevel"/>
    <w:tmpl w:val="E47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C39C8"/>
    <w:multiLevelType w:val="multilevel"/>
    <w:tmpl w:val="BF74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7E4556"/>
    <w:multiLevelType w:val="multilevel"/>
    <w:tmpl w:val="765C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AE4EBC"/>
    <w:multiLevelType w:val="multilevel"/>
    <w:tmpl w:val="84B0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683714"/>
    <w:multiLevelType w:val="multilevel"/>
    <w:tmpl w:val="722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976055">
    <w:abstractNumId w:val="6"/>
  </w:num>
  <w:num w:numId="2" w16cid:durableId="326174981">
    <w:abstractNumId w:val="34"/>
  </w:num>
  <w:num w:numId="3" w16cid:durableId="471093182">
    <w:abstractNumId w:val="4"/>
  </w:num>
  <w:num w:numId="4" w16cid:durableId="869031495">
    <w:abstractNumId w:val="38"/>
  </w:num>
  <w:num w:numId="5" w16cid:durableId="1780564999">
    <w:abstractNumId w:val="2"/>
  </w:num>
  <w:num w:numId="6" w16cid:durableId="92753135">
    <w:abstractNumId w:val="17"/>
  </w:num>
  <w:num w:numId="7" w16cid:durableId="1379427465">
    <w:abstractNumId w:val="9"/>
  </w:num>
  <w:num w:numId="8" w16cid:durableId="1011178440">
    <w:abstractNumId w:val="0"/>
  </w:num>
  <w:num w:numId="9" w16cid:durableId="1753620091">
    <w:abstractNumId w:val="33"/>
  </w:num>
  <w:num w:numId="10" w16cid:durableId="1905407111">
    <w:abstractNumId w:val="23"/>
  </w:num>
  <w:num w:numId="11" w16cid:durableId="1040739684">
    <w:abstractNumId w:val="8"/>
  </w:num>
  <w:num w:numId="12" w16cid:durableId="654382762">
    <w:abstractNumId w:val="26"/>
  </w:num>
  <w:num w:numId="13" w16cid:durableId="295836407">
    <w:abstractNumId w:val="21"/>
  </w:num>
  <w:num w:numId="14" w16cid:durableId="1589653373">
    <w:abstractNumId w:val="25"/>
  </w:num>
  <w:num w:numId="15" w16cid:durableId="693505235">
    <w:abstractNumId w:val="1"/>
  </w:num>
  <w:num w:numId="16" w16cid:durableId="2102482105">
    <w:abstractNumId w:val="18"/>
  </w:num>
  <w:num w:numId="17" w16cid:durableId="1688210879">
    <w:abstractNumId w:val="27"/>
  </w:num>
  <w:num w:numId="18" w16cid:durableId="893346554">
    <w:abstractNumId w:val="7"/>
  </w:num>
  <w:num w:numId="19" w16cid:durableId="2040201513">
    <w:abstractNumId w:val="37"/>
  </w:num>
  <w:num w:numId="20" w16cid:durableId="1347320307">
    <w:abstractNumId w:val="12"/>
  </w:num>
  <w:num w:numId="21" w16cid:durableId="1347370271">
    <w:abstractNumId w:val="13"/>
  </w:num>
  <w:num w:numId="22" w16cid:durableId="2103529675">
    <w:abstractNumId w:val="20"/>
  </w:num>
  <w:num w:numId="23" w16cid:durableId="1203325710">
    <w:abstractNumId w:val="16"/>
  </w:num>
  <w:num w:numId="24" w16cid:durableId="1331568357">
    <w:abstractNumId w:val="24"/>
  </w:num>
  <w:num w:numId="25" w16cid:durableId="2126194930">
    <w:abstractNumId w:val="10"/>
  </w:num>
  <w:num w:numId="26" w16cid:durableId="699621770">
    <w:abstractNumId w:val="5"/>
  </w:num>
  <w:num w:numId="27" w16cid:durableId="557205424">
    <w:abstractNumId w:val="14"/>
  </w:num>
  <w:num w:numId="28" w16cid:durableId="460348433">
    <w:abstractNumId w:val="3"/>
  </w:num>
  <w:num w:numId="29" w16cid:durableId="1763640654">
    <w:abstractNumId w:val="30"/>
  </w:num>
  <w:num w:numId="30" w16cid:durableId="109861589">
    <w:abstractNumId w:val="36"/>
  </w:num>
  <w:num w:numId="31" w16cid:durableId="1130707316">
    <w:abstractNumId w:val="31"/>
  </w:num>
  <w:num w:numId="32" w16cid:durableId="270092520">
    <w:abstractNumId w:val="19"/>
  </w:num>
  <w:num w:numId="33" w16cid:durableId="1162545775">
    <w:abstractNumId w:val="28"/>
  </w:num>
  <w:num w:numId="34" w16cid:durableId="1830902491">
    <w:abstractNumId w:val="22"/>
  </w:num>
  <w:num w:numId="35" w16cid:durableId="487669432">
    <w:abstractNumId w:val="15"/>
  </w:num>
  <w:num w:numId="36" w16cid:durableId="1851484341">
    <w:abstractNumId w:val="35"/>
  </w:num>
  <w:num w:numId="37" w16cid:durableId="1588034614">
    <w:abstractNumId w:val="29"/>
  </w:num>
  <w:num w:numId="38" w16cid:durableId="1594778614">
    <w:abstractNumId w:val="11"/>
  </w:num>
  <w:num w:numId="39" w16cid:durableId="49238136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00C"/>
    <w:rsid w:val="0003572F"/>
    <w:rsid w:val="00043F57"/>
    <w:rsid w:val="000762F7"/>
    <w:rsid w:val="00076B1E"/>
    <w:rsid w:val="000A7E5C"/>
    <w:rsid w:val="000B0AC8"/>
    <w:rsid w:val="000C670E"/>
    <w:rsid w:val="000F365D"/>
    <w:rsid w:val="00137F16"/>
    <w:rsid w:val="001A5521"/>
    <w:rsid w:val="00201A9F"/>
    <w:rsid w:val="00203FE4"/>
    <w:rsid w:val="00210BFA"/>
    <w:rsid w:val="00214BCC"/>
    <w:rsid w:val="00232930"/>
    <w:rsid w:val="00255CC0"/>
    <w:rsid w:val="00266E1A"/>
    <w:rsid w:val="002720BE"/>
    <w:rsid w:val="002A061A"/>
    <w:rsid w:val="002B0C0C"/>
    <w:rsid w:val="002B3958"/>
    <w:rsid w:val="002D1E50"/>
    <w:rsid w:val="00363F4C"/>
    <w:rsid w:val="00381EC1"/>
    <w:rsid w:val="003A5C78"/>
    <w:rsid w:val="003C00FF"/>
    <w:rsid w:val="003E7EA4"/>
    <w:rsid w:val="003F6805"/>
    <w:rsid w:val="00402999"/>
    <w:rsid w:val="0041345E"/>
    <w:rsid w:val="004300C2"/>
    <w:rsid w:val="00430112"/>
    <w:rsid w:val="00436907"/>
    <w:rsid w:val="00456CF1"/>
    <w:rsid w:val="00464C41"/>
    <w:rsid w:val="004736B4"/>
    <w:rsid w:val="00487FB4"/>
    <w:rsid w:val="004F5709"/>
    <w:rsid w:val="0053201F"/>
    <w:rsid w:val="005423D0"/>
    <w:rsid w:val="005470C0"/>
    <w:rsid w:val="005C1FB2"/>
    <w:rsid w:val="005C4709"/>
    <w:rsid w:val="005E6375"/>
    <w:rsid w:val="005F1FA9"/>
    <w:rsid w:val="0061175B"/>
    <w:rsid w:val="0061380B"/>
    <w:rsid w:val="00617CDF"/>
    <w:rsid w:val="00644F39"/>
    <w:rsid w:val="006629B4"/>
    <w:rsid w:val="00684F6B"/>
    <w:rsid w:val="006C5705"/>
    <w:rsid w:val="006D660D"/>
    <w:rsid w:val="006E0225"/>
    <w:rsid w:val="006E3D25"/>
    <w:rsid w:val="00705E5C"/>
    <w:rsid w:val="007272FF"/>
    <w:rsid w:val="00734383"/>
    <w:rsid w:val="00740373"/>
    <w:rsid w:val="007511AB"/>
    <w:rsid w:val="0076496F"/>
    <w:rsid w:val="007B0DAA"/>
    <w:rsid w:val="007D75D3"/>
    <w:rsid w:val="007E60AE"/>
    <w:rsid w:val="00814644"/>
    <w:rsid w:val="008412A3"/>
    <w:rsid w:val="00843DA0"/>
    <w:rsid w:val="00866DFB"/>
    <w:rsid w:val="008864E9"/>
    <w:rsid w:val="008A1387"/>
    <w:rsid w:val="008A792E"/>
    <w:rsid w:val="008F7743"/>
    <w:rsid w:val="009120E2"/>
    <w:rsid w:val="009429F9"/>
    <w:rsid w:val="0095435D"/>
    <w:rsid w:val="00960B4F"/>
    <w:rsid w:val="00970302"/>
    <w:rsid w:val="00972F4E"/>
    <w:rsid w:val="00985E67"/>
    <w:rsid w:val="009A64AA"/>
    <w:rsid w:val="009E69D5"/>
    <w:rsid w:val="009F080E"/>
    <w:rsid w:val="009F3530"/>
    <w:rsid w:val="00A165FF"/>
    <w:rsid w:val="00A208FF"/>
    <w:rsid w:val="00A6090A"/>
    <w:rsid w:val="00A923AE"/>
    <w:rsid w:val="00A925E2"/>
    <w:rsid w:val="00AA0A98"/>
    <w:rsid w:val="00AF5E30"/>
    <w:rsid w:val="00B032CE"/>
    <w:rsid w:val="00B25977"/>
    <w:rsid w:val="00B53939"/>
    <w:rsid w:val="00B55D4D"/>
    <w:rsid w:val="00B7177F"/>
    <w:rsid w:val="00B74F05"/>
    <w:rsid w:val="00B77EA0"/>
    <w:rsid w:val="00B80603"/>
    <w:rsid w:val="00B8239C"/>
    <w:rsid w:val="00B90DE8"/>
    <w:rsid w:val="00BC2EA7"/>
    <w:rsid w:val="00BC6221"/>
    <w:rsid w:val="00C15FA9"/>
    <w:rsid w:val="00C167C6"/>
    <w:rsid w:val="00C53C1E"/>
    <w:rsid w:val="00C55070"/>
    <w:rsid w:val="00C61CF6"/>
    <w:rsid w:val="00C81362"/>
    <w:rsid w:val="00C82A59"/>
    <w:rsid w:val="00C873CA"/>
    <w:rsid w:val="00C96A74"/>
    <w:rsid w:val="00CB3316"/>
    <w:rsid w:val="00CD2551"/>
    <w:rsid w:val="00CD3C61"/>
    <w:rsid w:val="00CE100C"/>
    <w:rsid w:val="00D13000"/>
    <w:rsid w:val="00D23025"/>
    <w:rsid w:val="00D243A0"/>
    <w:rsid w:val="00D27E57"/>
    <w:rsid w:val="00D93AB2"/>
    <w:rsid w:val="00DE7940"/>
    <w:rsid w:val="00E022E2"/>
    <w:rsid w:val="00E05841"/>
    <w:rsid w:val="00E10A6D"/>
    <w:rsid w:val="00E30980"/>
    <w:rsid w:val="00E34E1E"/>
    <w:rsid w:val="00E51518"/>
    <w:rsid w:val="00E61EA2"/>
    <w:rsid w:val="00E62B3A"/>
    <w:rsid w:val="00E754B7"/>
    <w:rsid w:val="00E9052D"/>
    <w:rsid w:val="00EA581D"/>
    <w:rsid w:val="00EE4CCB"/>
    <w:rsid w:val="00EF7193"/>
    <w:rsid w:val="00F33D38"/>
    <w:rsid w:val="00F401EE"/>
    <w:rsid w:val="00F46AB7"/>
    <w:rsid w:val="00F55098"/>
    <w:rsid w:val="00F70D3D"/>
    <w:rsid w:val="00FA090F"/>
    <w:rsid w:val="00FA232A"/>
    <w:rsid w:val="00FB2D5E"/>
    <w:rsid w:val="00FB30F2"/>
    <w:rsid w:val="00FB3564"/>
    <w:rsid w:val="00FC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0836"/>
  <w15:chartTrackingRefBased/>
  <w15:docId w15:val="{F51C75E9-12DD-45C1-BFB9-2D5F9F2A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E5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1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E100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A7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92E"/>
  </w:style>
  <w:style w:type="paragraph" w:styleId="Footer">
    <w:name w:val="footer"/>
    <w:basedOn w:val="Normal"/>
    <w:link w:val="FooterChar"/>
    <w:uiPriority w:val="99"/>
    <w:unhideWhenUsed/>
    <w:rsid w:val="008A7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92E"/>
  </w:style>
  <w:style w:type="paragraph" w:styleId="NoSpacing">
    <w:name w:val="No Spacing"/>
    <w:uiPriority w:val="1"/>
    <w:qFormat/>
    <w:rsid w:val="00B55D4D"/>
    <w:pPr>
      <w:spacing w:after="0" w:line="240" w:lineRule="auto"/>
    </w:pPr>
    <w:rPr>
      <w:kern w:val="0"/>
      <w:lang w:val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C1F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1F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23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5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996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665261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324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014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86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0212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7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1435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277151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3245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863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65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754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2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805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58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7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281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87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5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59DD3-539E-40E3-A2CE-900ED9824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3180</Words>
  <Characters>18129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Palika</dc:creator>
  <cp:keywords/>
  <dc:description/>
  <cp:lastModifiedBy>palika haritha</cp:lastModifiedBy>
  <cp:revision>7</cp:revision>
  <dcterms:created xsi:type="dcterms:W3CDTF">2024-08-29T17:29:00Z</dcterms:created>
  <dcterms:modified xsi:type="dcterms:W3CDTF">2025-01-09T21:14:00Z</dcterms:modified>
</cp:coreProperties>
</file>