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3BAF14" w14:textId="2A01A1EB" w:rsidR="00037FE7" w:rsidRPr="00037FE7" w:rsidRDefault="00037FE7" w:rsidP="00037FE7">
      <w:pPr>
        <w:pStyle w:val="Heading1"/>
        <w:pBdr>
          <w:bottom w:val="none" w:sz="0" w:space="0" w:color="auto"/>
        </w:pBdr>
        <w:spacing w:before="0" w:after="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37FE7">
        <w:rPr>
          <w:rFonts w:asciiTheme="minorHAnsi" w:hAnsiTheme="minorHAnsi" w:cstheme="minorHAnsi"/>
          <w:b/>
          <w:caps w:val="0"/>
          <w:color w:val="000000" w:themeColor="text1"/>
          <w:sz w:val="22"/>
          <w:szCs w:val="22"/>
        </w:rPr>
        <w:t>Harshil Patel</w:t>
      </w:r>
    </w:p>
    <w:p w14:paraId="7DE1A772" w14:textId="17D4328A" w:rsidR="00037FE7" w:rsidRPr="00037FE7" w:rsidRDefault="002A164C" w:rsidP="00037FE7">
      <w:pPr>
        <w:spacing w:after="0" w:line="240" w:lineRule="auto"/>
        <w:jc w:val="center"/>
        <w:rPr>
          <w:rFonts w:cstheme="minorHAnsi"/>
          <w:b/>
          <w:lang w:val="en-US"/>
        </w:rPr>
      </w:pPr>
      <w:hyperlink r:id="rId7" w:history="1">
        <w:r w:rsidR="00037FE7" w:rsidRPr="00037FE7">
          <w:rPr>
            <w:rStyle w:val="Hyperlink"/>
            <w:rFonts w:cstheme="minorHAnsi"/>
            <w:b/>
            <w:lang w:val="en-US"/>
          </w:rPr>
          <w:t>harshilpatel0221@gmail.com</w:t>
        </w:r>
      </w:hyperlink>
      <w:r w:rsidR="00037FE7" w:rsidRPr="00037FE7">
        <w:rPr>
          <w:rFonts w:cstheme="minorHAnsi"/>
          <w:b/>
          <w:lang w:val="en-US"/>
        </w:rPr>
        <w:t xml:space="preserve"> | (704) 443-8234</w:t>
      </w:r>
      <w:r w:rsidR="00037FE7">
        <w:rPr>
          <w:rFonts w:cstheme="minorHAnsi"/>
          <w:b/>
          <w:lang w:val="en-US"/>
        </w:rPr>
        <w:t xml:space="preserve"> | US CITIZEN</w:t>
      </w:r>
    </w:p>
    <w:p w14:paraId="7045607B" w14:textId="79AEAD4F" w:rsidR="008E603F" w:rsidRPr="00037FE7" w:rsidRDefault="008E603F" w:rsidP="00037FE7">
      <w:pPr>
        <w:pStyle w:val="Heading1"/>
        <w:pBdr>
          <w:bottom w:val="thinThickSmallGap" w:sz="12" w:space="1" w:color="00B050"/>
        </w:pBdr>
        <w:spacing w:before="0" w:after="0" w:line="240" w:lineRule="auto"/>
        <w:jc w:val="left"/>
        <w:rPr>
          <w:rFonts w:ascii="Cambria Math" w:hAnsi="Cambria Math"/>
          <w:b/>
          <w:color w:val="0070C0"/>
          <w:sz w:val="20"/>
          <w:szCs w:val="20"/>
        </w:rPr>
      </w:pPr>
      <w:r w:rsidRPr="00037FE7">
        <w:rPr>
          <w:rFonts w:ascii="Cambria Math" w:hAnsi="Cambria Math"/>
          <w:b/>
          <w:color w:val="0070C0"/>
          <w:sz w:val="20"/>
          <w:szCs w:val="20"/>
        </w:rPr>
        <w:t>PROFESSIONAL SUMMARY</w:t>
      </w:r>
      <w:r w:rsidRPr="00037FE7">
        <w:rPr>
          <w:rFonts w:ascii="Cambria Math" w:eastAsia="Times New Roman" w:hAnsi="Cambria Math" w:cs="Calibri"/>
          <w:color w:val="0070C0"/>
          <w:sz w:val="20"/>
          <w:szCs w:val="20"/>
          <w:shd w:val="clear" w:color="auto" w:fill="FFFFFF"/>
        </w:rPr>
        <w:t xml:space="preserve"> </w:t>
      </w:r>
    </w:p>
    <w:p w14:paraId="15CE8856" w14:textId="62E30395" w:rsidR="00F10EC5" w:rsidRPr="00037FE7" w:rsidRDefault="00541FA4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Having</w:t>
      </w:r>
      <w:r w:rsidR="00657760"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 7</w:t>
      </w:r>
      <w:r w:rsidR="00F10EC5"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+ years of experience as Application Developer and coding with analytical programming using Python, PySpark, Flask, AWS, SQL. </w:t>
      </w:r>
    </w:p>
    <w:p w14:paraId="207A7E78" w14:textId="67006924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Have experience as a Web/Application Developer and coding with analytical programming using Python, Django, Flask, AWS, SQL. </w:t>
      </w:r>
    </w:p>
    <w:p w14:paraId="16529810" w14:textId="54BAF4FA" w:rsidR="00B8451B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Good experience of software development in Python (libraries used: Beautiful Soup, NumPy, SciPy, matplotlib,</w:t>
      </w:r>
      <w:r w:rsidR="00B7400E"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 </w:t>
      </w: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Pandas data frame, network, urllib2, MySQL dB for database connectivity) and IDEs - sublime text, </w:t>
      </w:r>
      <w:proofErr w:type="spellStart"/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Spyder</w:t>
      </w:r>
      <w:proofErr w:type="spellEnd"/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, </w:t>
      </w:r>
      <w:proofErr w:type="spellStart"/>
      <w:r w:rsidR="00612880"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PyCharm</w:t>
      </w:r>
      <w:proofErr w:type="spellEnd"/>
      <w:r w:rsidR="00612880"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.</w:t>
      </w:r>
    </w:p>
    <w:p w14:paraId="126D975B" w14:textId="3B66B226" w:rsidR="00FD745E" w:rsidRPr="00FD745E" w:rsidRDefault="00FD745E" w:rsidP="00FD7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FD745E">
        <w:rPr>
          <w:rFonts w:ascii="Cambria Math" w:hAnsi="Cambria Math"/>
          <w:bCs/>
          <w:sz w:val="20"/>
          <w:szCs w:val="20"/>
        </w:rPr>
        <w:t>Proficient in integrating data through APIs, Web Services, SOAP, and REST services.</w:t>
      </w:r>
    </w:p>
    <w:p w14:paraId="79A068D0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Extensive knowledge in Python, SQL, Unix, Linux and in Object Oriented Design and Programming concepts. </w:t>
      </w:r>
    </w:p>
    <w:p w14:paraId="19E1ECF3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Experience in writing REST APIs in Python for large-scale applications. </w:t>
      </w:r>
    </w:p>
    <w:p w14:paraId="0B4BE3A6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Experience in testing and debugging applications using PyUnit and PyTest frameworks. </w:t>
      </w:r>
    </w:p>
    <w:p w14:paraId="796901B6" w14:textId="39A3F3F8" w:rsidR="00B8451B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Architected and developed Python and Django for the backend development of application and PostgreSQL for the database. </w:t>
      </w:r>
    </w:p>
    <w:p w14:paraId="61D341CA" w14:textId="366BDE02" w:rsidR="00C7334B" w:rsidRDefault="00C7334B" w:rsidP="00C733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D61B38">
        <w:rPr>
          <w:rFonts w:ascii="Cambria Math" w:hAnsi="Cambria Math"/>
          <w:bCs/>
          <w:sz w:val="20"/>
          <w:szCs w:val="20"/>
        </w:rPr>
        <w:t>Demonstrated knowledge of MLOps principles and familiarity with ML platform technologies (Apache Airflow, Kubernetes, Dask, Ray, MLFlow).</w:t>
      </w:r>
    </w:p>
    <w:p w14:paraId="6330BF14" w14:textId="1B676028" w:rsidR="00A76F86" w:rsidRDefault="00A76F86" w:rsidP="00C733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A76F86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Hands-on experience working with various Relational Database Management Systems (RDBMS) like MySQL, Microsoft SQL Server, Oracle &amp; non- relational databases (NoSQL) like MongoDB and Cassandra.</w:t>
      </w:r>
    </w:p>
    <w:p w14:paraId="50B42933" w14:textId="77777777" w:rsidR="00DE3444" w:rsidRDefault="009836B9" w:rsidP="00DE3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9836B9">
        <w:rPr>
          <w:rFonts w:ascii="Cambria Math" w:hAnsi="Cambria Math"/>
          <w:bCs/>
          <w:sz w:val="20"/>
          <w:szCs w:val="20"/>
        </w:rPr>
        <w:t>Developed automated Python scripts to monitor Elasticsearch cluster health and ensure real-time availability of logs from critical healthcare systems, supporting 24/7 hospice and home-care operations.</w:t>
      </w:r>
    </w:p>
    <w:p w14:paraId="69D3AD1E" w14:textId="394C34A0" w:rsidR="00DE3444" w:rsidRDefault="00DE3444" w:rsidP="00DE3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DE3444">
        <w:rPr>
          <w:rFonts w:ascii="Cambria Math" w:hAnsi="Cambria Math"/>
          <w:bCs/>
          <w:sz w:val="20"/>
          <w:szCs w:val="20"/>
        </w:rPr>
        <w:t>Developed and deployed multiple Streamlit web apps integrated with Python, Pandas, and machine learning models for end-to-end data science solutions.</w:t>
      </w:r>
    </w:p>
    <w:p w14:paraId="3B8BB44B" w14:textId="122AAD3D" w:rsidR="00612880" w:rsidRPr="00612880" w:rsidRDefault="00612880" w:rsidP="006128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612880">
        <w:rPr>
          <w:rFonts w:ascii="Cambria Math" w:hAnsi="Cambria Math"/>
          <w:bCs/>
          <w:sz w:val="20"/>
          <w:szCs w:val="20"/>
        </w:rPr>
        <w:t>Developed end-to-end AI/ML pipelines using TensorFlow, PyTorch, and Scikit-learn for predictive modeling and NLP applications.</w:t>
      </w:r>
    </w:p>
    <w:p w14:paraId="4C739BFA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Experience on Have used source control applications like Git, GitHub, Bitbucket for code management. </w:t>
      </w:r>
    </w:p>
    <w:p w14:paraId="0A339F37" w14:textId="6CBA6BCA" w:rsidR="00B8451B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Experienced with WAMP (Windows, Apache, MySQL, and Python/PHP) and LAMP (Linux, Apache, MySQL, and Python/PHP) Architecture. </w:t>
      </w:r>
    </w:p>
    <w:p w14:paraId="46C602B8" w14:textId="22712D7F" w:rsidR="009D7FA9" w:rsidRPr="009D7FA9" w:rsidRDefault="009D7FA9" w:rsidP="009D7FA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9D7FA9">
        <w:rPr>
          <w:rFonts w:ascii="Cambria Math" w:hAnsi="Cambria Math"/>
          <w:bCs/>
          <w:sz w:val="20"/>
          <w:szCs w:val="20"/>
        </w:rPr>
        <w:t xml:space="preserve">Gained implementation experience in configuration and tuning of various components such as IMPALA, SPARK, Airflow, Kafka, </w:t>
      </w:r>
      <w:proofErr w:type="spellStart"/>
      <w:r w:rsidRPr="009D7FA9">
        <w:rPr>
          <w:rFonts w:ascii="Cambria Math" w:hAnsi="Cambria Math"/>
          <w:bCs/>
          <w:sz w:val="20"/>
          <w:szCs w:val="20"/>
        </w:rPr>
        <w:t>NiFi</w:t>
      </w:r>
      <w:proofErr w:type="spellEnd"/>
      <w:r w:rsidRPr="009D7FA9">
        <w:rPr>
          <w:rFonts w:ascii="Cambria Math" w:hAnsi="Cambria Math"/>
          <w:bCs/>
          <w:sz w:val="20"/>
          <w:szCs w:val="20"/>
        </w:rPr>
        <w:t>.</w:t>
      </w:r>
    </w:p>
    <w:p w14:paraId="796FA8D7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eastAsia="Times New Roman" w:hAnsi="Cambria Math" w:cs="Calibri"/>
          <w:sz w:val="20"/>
          <w:szCs w:val="20"/>
          <w:shd w:val="clear" w:color="auto" w:fill="FFFFFF"/>
        </w:rPr>
      </w:pP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Performed on Integrated data from around 40 different sources and developed data pipelines to load the data into Elasticsearch and Salesforce for the use in targeted e-mail marketing (Stonebranch, AWS, S3, Hive, </w:t>
      </w:r>
      <w:proofErr w:type="spellStart"/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>Elasticsearch</w:t>
      </w:r>
      <w:proofErr w:type="spellEnd"/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, Redshift, Python, Spark, Salesforce), to bring dozens of millions of dollars of additional revenue. </w:t>
      </w:r>
    </w:p>
    <w:p w14:paraId="4BAD3239" w14:textId="269EA910" w:rsidR="00B8451B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>Configured AWS Identity and Access Management (IAM) Groups and Users for improved login</w:t>
      </w:r>
      <w:r w:rsidR="00200C77" w:rsidRPr="00037FE7">
        <w:rPr>
          <w:rFonts w:ascii="Cambria Math" w:hAnsi="Cambria Math"/>
          <w:bCs/>
          <w:sz w:val="20"/>
          <w:szCs w:val="20"/>
        </w:rPr>
        <w:t xml:space="preserve"> </w:t>
      </w:r>
      <w:r w:rsidRPr="00037FE7">
        <w:rPr>
          <w:rFonts w:ascii="Cambria Math" w:hAnsi="Cambria Math"/>
          <w:bCs/>
          <w:sz w:val="20"/>
          <w:szCs w:val="20"/>
        </w:rPr>
        <w:t xml:space="preserve">authentication. </w:t>
      </w:r>
    </w:p>
    <w:p w14:paraId="2FC882B6" w14:textId="03B20396" w:rsidR="00804E2C" w:rsidRPr="00804E2C" w:rsidRDefault="00804E2C" w:rsidP="00804E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804E2C">
        <w:rPr>
          <w:rFonts w:ascii="Cambria Math" w:hAnsi="Cambria Math"/>
          <w:bCs/>
          <w:sz w:val="20"/>
          <w:szCs w:val="20"/>
        </w:rPr>
        <w:t>Extensive expertise in server-side programming, geospatial technologies, authentication systems, and secure web application development.</w:t>
      </w:r>
    </w:p>
    <w:p w14:paraId="4E6C80C2" w14:textId="10213619" w:rsidR="00B8451B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 xml:space="preserve">Experience in building strong websites confirming Web 2.0 standards using jQuery, HTML5, XHTML, DHTML &amp; CSS3 to develop valid code and table-free sites. </w:t>
      </w:r>
    </w:p>
    <w:p w14:paraId="65251D85" w14:textId="0B1D3AA5" w:rsidR="00780474" w:rsidRPr="00780474" w:rsidRDefault="00780474" w:rsidP="0078047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780474">
        <w:rPr>
          <w:rFonts w:ascii="Cambria Math" w:hAnsi="Cambria Math"/>
          <w:bCs/>
          <w:sz w:val="20"/>
          <w:szCs w:val="20"/>
        </w:rPr>
        <w:t>Implemented techniques for evaluating and monitoring the performance of Gen AI models, ensuring quality and reliability</w:t>
      </w:r>
      <w:r>
        <w:rPr>
          <w:rFonts w:ascii="Cambria Math" w:hAnsi="Cambria Math"/>
          <w:bCs/>
          <w:sz w:val="20"/>
          <w:szCs w:val="20"/>
        </w:rPr>
        <w:t>.</w:t>
      </w:r>
      <w:bookmarkStart w:id="0" w:name="_GoBack"/>
      <w:bookmarkEnd w:id="0"/>
    </w:p>
    <w:p w14:paraId="33947A54" w14:textId="5C9EBD63" w:rsidR="00B8451B" w:rsidRPr="0032383E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 xml:space="preserve">Experienced with JSON based RESTful web services, and XML/QML based SOAP web services and worked on various applications using python integrated IDEs like Sublime Text and PyCharm. </w:t>
      </w:r>
      <w:r w:rsidRPr="00037FE7">
        <w:rPr>
          <w:rFonts w:ascii="Cambria Math" w:eastAsia="Times New Roman" w:hAnsi="Cambria Math" w:cs="Calibri"/>
          <w:sz w:val="20"/>
          <w:szCs w:val="20"/>
          <w:shd w:val="clear" w:color="auto" w:fill="FFFFFF"/>
        </w:rPr>
        <w:t xml:space="preserve">Using Django evolution and manual SQL modifications, able to modify Django models while retaining all data, while site was in production mode. </w:t>
      </w:r>
    </w:p>
    <w:p w14:paraId="50D45C53" w14:textId="44F6A883" w:rsidR="0032383E" w:rsidRPr="008B2E17" w:rsidRDefault="0032383E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32383E">
        <w:rPr>
          <w:rFonts w:ascii="Cambria Math" w:hAnsi="Cambria Math"/>
          <w:bCs/>
          <w:sz w:val="20"/>
          <w:szCs w:val="20"/>
        </w:rPr>
        <w:t>Strong experience working with Data warehouses like snowflake and AWS Redshift.</w:t>
      </w:r>
    </w:p>
    <w:p w14:paraId="33A05AF4" w14:textId="21E2C120" w:rsidR="008B2E17" w:rsidRPr="008B2E17" w:rsidRDefault="008B2E17" w:rsidP="008B2E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8B2E17">
        <w:rPr>
          <w:rFonts w:ascii="Cambria Math" w:hAnsi="Cambria Math"/>
          <w:bCs/>
          <w:sz w:val="20"/>
          <w:szCs w:val="20"/>
        </w:rPr>
        <w:t>Working on a new web app built in React and Redux using ES6.</w:t>
      </w:r>
    </w:p>
    <w:p w14:paraId="6225B8E9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>Used Python and Django creating graphics, XML processing of documents, data exchange and business logic.</w:t>
      </w:r>
    </w:p>
    <w:p w14:paraId="5C33BF06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>Designed and developed components using Python with Django framework. </w:t>
      </w:r>
    </w:p>
    <w:p w14:paraId="48343719" w14:textId="77777777" w:rsidR="00B8451B" w:rsidRPr="00037FE7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>Expertise over data mining using Python. </w:t>
      </w:r>
    </w:p>
    <w:p w14:paraId="1192DDDB" w14:textId="00273769" w:rsidR="00796E99" w:rsidRDefault="00B8451B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>Experience in developing web-based applications using Python, Django, Web app, Angular.js, HTML5/CSS3, JavaScript and JQuery.</w:t>
      </w:r>
    </w:p>
    <w:p w14:paraId="7B855BB5" w14:textId="2925E523" w:rsidR="008B2E17" w:rsidRPr="008B2E17" w:rsidRDefault="008B2E17" w:rsidP="008B2E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8B2E17">
        <w:rPr>
          <w:rFonts w:ascii="Cambria Math" w:hAnsi="Cambria Math"/>
          <w:bCs/>
          <w:sz w:val="20"/>
          <w:szCs w:val="20"/>
        </w:rPr>
        <w:t>Experience in Web Apps development experience using Django and Flask inclusive of experience in UI using JavaScript, AngularJS and React-Redux.</w:t>
      </w:r>
    </w:p>
    <w:p w14:paraId="0418327A" w14:textId="77777777" w:rsidR="00B7400E" w:rsidRPr="00037FE7" w:rsidRDefault="00B7400E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>Automated most of the daily task using python scripting. </w:t>
      </w:r>
    </w:p>
    <w:p w14:paraId="3B527FCA" w14:textId="77777777" w:rsidR="00B7400E" w:rsidRPr="00037FE7" w:rsidRDefault="00B7400E" w:rsidP="00037F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037FE7">
        <w:rPr>
          <w:rFonts w:ascii="Cambria Math" w:hAnsi="Cambria Math"/>
          <w:bCs/>
          <w:sz w:val="20"/>
          <w:szCs w:val="20"/>
        </w:rPr>
        <w:t>Architected and developed Python and Django for the backend development of application and PostgreSQL for the database. </w:t>
      </w:r>
    </w:p>
    <w:p w14:paraId="1B0BDA90" w14:textId="604FD198" w:rsidR="00200C77" w:rsidRDefault="00200C77" w:rsidP="00037FE7">
      <w:pPr>
        <w:pStyle w:val="BodyText"/>
        <w:numPr>
          <w:ilvl w:val="0"/>
          <w:numId w:val="1"/>
        </w:numPr>
        <w:spacing w:after="0" w:line="240" w:lineRule="auto"/>
        <w:jc w:val="both"/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</w:pPr>
      <w:r w:rsidRPr="00037FE7"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  <w:t>Proficient with various DBMS like MySQL, SQL, Oracle, PostgreSQL, MongoDB and Cassandra. </w:t>
      </w:r>
    </w:p>
    <w:p w14:paraId="6E2C88B8" w14:textId="77777777" w:rsidR="00CD16EF" w:rsidRDefault="008F14D8" w:rsidP="00CD16E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 w:rsidRPr="008F14D8">
        <w:rPr>
          <w:rFonts w:ascii="Cambria Math" w:hAnsi="Cambria Math"/>
          <w:bCs/>
          <w:sz w:val="20"/>
          <w:szCs w:val="20"/>
        </w:rPr>
        <w:t>Proficient in developing Computer Vision applications using Cognitive AI, enabling machines to interpret and understand visual information, with applications ranging from image recognition to object detection.</w:t>
      </w:r>
    </w:p>
    <w:p w14:paraId="58B034EF" w14:textId="56B80F37" w:rsidR="00CD16EF" w:rsidRPr="00CD16EF" w:rsidRDefault="00CD16EF" w:rsidP="00CD16EF">
      <w:pPr>
        <w:pStyle w:val="BodyText"/>
        <w:numPr>
          <w:ilvl w:val="0"/>
          <w:numId w:val="1"/>
        </w:numPr>
        <w:spacing w:after="0" w:line="240" w:lineRule="auto"/>
        <w:jc w:val="both"/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</w:pPr>
      <w:r w:rsidRPr="00CD16EF"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  <w:t xml:space="preserve">Utilized </w:t>
      </w:r>
      <w:proofErr w:type="spellStart"/>
      <w:r w:rsidRPr="00CD16EF"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  <w:t>Snowpark's</w:t>
      </w:r>
      <w:proofErr w:type="spellEnd"/>
      <w:r w:rsidRPr="00CD16EF"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  <w:t xml:space="preserve"> native connectivity to Snowflake's data warehouse for real-time data ingestion and querying.</w:t>
      </w:r>
    </w:p>
    <w:p w14:paraId="0283C7CC" w14:textId="77777777" w:rsidR="00200C77" w:rsidRPr="00037FE7" w:rsidRDefault="00200C77" w:rsidP="00037FE7">
      <w:pPr>
        <w:pStyle w:val="BodyText"/>
        <w:numPr>
          <w:ilvl w:val="0"/>
          <w:numId w:val="1"/>
        </w:numPr>
        <w:spacing w:after="0" w:line="240" w:lineRule="auto"/>
        <w:jc w:val="both"/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</w:pPr>
      <w:r w:rsidRPr="00037FE7"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  <w:t>Used </w:t>
      </w:r>
      <w:r w:rsidRPr="00037FE7">
        <w:rPr>
          <w:rFonts w:ascii="Cambria Math" w:hAnsi="Cambria Math" w:cs="Calibri"/>
          <w:sz w:val="20"/>
          <w:szCs w:val="20"/>
          <w:shd w:val="clear" w:color="auto" w:fill="FFFFFF"/>
        </w:rPr>
        <w:t>python</w:t>
      </w:r>
      <w:r w:rsidRPr="00037FE7">
        <w:rPr>
          <w:rFonts w:ascii="Cambria Math" w:hAnsi="Cambria Math" w:cs="Calibri"/>
          <w:color w:val="000000"/>
          <w:sz w:val="20"/>
          <w:szCs w:val="20"/>
          <w:shd w:val="clear" w:color="auto" w:fill="FFFFFF"/>
        </w:rPr>
        <w:t> for end to end processing of documents with Spark Streaming, Kafka RPC framework and AWS. </w:t>
      </w:r>
    </w:p>
    <w:p w14:paraId="44AEE1C6" w14:textId="77777777" w:rsidR="00B7400E" w:rsidRPr="00037FE7" w:rsidRDefault="00B7400E" w:rsidP="00037FE7">
      <w:pPr>
        <w:pStyle w:val="ListParagraph"/>
        <w:spacing w:after="0" w:line="240" w:lineRule="auto"/>
        <w:ind w:left="360"/>
        <w:jc w:val="both"/>
        <w:rPr>
          <w:rFonts w:ascii="Cambria Math" w:hAnsi="Cambria Math"/>
          <w:bCs/>
          <w:sz w:val="20"/>
          <w:szCs w:val="20"/>
        </w:rPr>
      </w:pPr>
    </w:p>
    <w:p w14:paraId="0BA187EF" w14:textId="2D63664C" w:rsidR="00B8451B" w:rsidRPr="00037FE7" w:rsidRDefault="00B8451B" w:rsidP="00037FE7">
      <w:pPr>
        <w:pStyle w:val="Heading1"/>
        <w:pBdr>
          <w:bottom w:val="thinThickSmallGap" w:sz="12" w:space="1" w:color="00B050"/>
        </w:pBdr>
        <w:spacing w:before="0" w:after="0" w:line="240" w:lineRule="auto"/>
        <w:jc w:val="left"/>
        <w:rPr>
          <w:rFonts w:ascii="Cambria Math" w:hAnsi="Cambria Math"/>
          <w:b/>
          <w:color w:val="auto"/>
          <w:sz w:val="20"/>
          <w:szCs w:val="20"/>
        </w:rPr>
      </w:pPr>
      <w:r w:rsidRPr="00037FE7">
        <w:rPr>
          <w:rFonts w:ascii="Cambria Math" w:hAnsi="Cambria Math"/>
          <w:b/>
          <w:color w:val="0070C0"/>
          <w:sz w:val="20"/>
          <w:szCs w:val="20"/>
        </w:rPr>
        <w:t>EDUCATION</w:t>
      </w:r>
      <w:r w:rsidRPr="00037FE7">
        <w:rPr>
          <w:rFonts w:ascii="Cambria Math" w:hAnsi="Cambria Math"/>
          <w:b/>
          <w:color w:val="0070C0"/>
          <w:sz w:val="20"/>
          <w:szCs w:val="20"/>
        </w:rPr>
        <w:tab/>
      </w:r>
    </w:p>
    <w:p w14:paraId="696CB9FF" w14:textId="2BFDA3DC" w:rsidR="00B7400E" w:rsidRPr="00037FE7" w:rsidRDefault="00037FE7" w:rsidP="00037FE7">
      <w:pPr>
        <w:spacing w:after="0" w:line="240" w:lineRule="auto"/>
        <w:jc w:val="both"/>
        <w:rPr>
          <w:rFonts w:ascii="Cambria Math" w:hAnsi="Cambria Math"/>
          <w:bCs/>
          <w:sz w:val="20"/>
          <w:szCs w:val="20"/>
        </w:rPr>
      </w:pPr>
      <w:r>
        <w:rPr>
          <w:rFonts w:ascii="Cambria Math" w:hAnsi="Cambria Math"/>
          <w:bCs/>
          <w:sz w:val="20"/>
          <w:szCs w:val="20"/>
        </w:rPr>
        <w:t xml:space="preserve">Bachelors in Information Science Technology from Penn State University, </w:t>
      </w:r>
      <w:r w:rsidRPr="00037FE7">
        <w:rPr>
          <w:rFonts w:ascii="Cambria Math" w:hAnsi="Cambria Math"/>
          <w:bCs/>
          <w:sz w:val="20"/>
          <w:szCs w:val="20"/>
        </w:rPr>
        <w:t>USA</w:t>
      </w:r>
      <w:r>
        <w:rPr>
          <w:rFonts w:ascii="Cambria Math" w:hAnsi="Cambria Math"/>
          <w:bCs/>
          <w:sz w:val="20"/>
          <w:szCs w:val="20"/>
        </w:rPr>
        <w:t xml:space="preserve"> – 2017.</w:t>
      </w:r>
    </w:p>
    <w:p w14:paraId="03ABE055" w14:textId="77777777" w:rsidR="00200C77" w:rsidRPr="00037FE7" w:rsidRDefault="00200C77" w:rsidP="00037FE7">
      <w:pPr>
        <w:pStyle w:val="ListParagraph"/>
        <w:spacing w:after="0" w:line="240" w:lineRule="auto"/>
        <w:ind w:left="360"/>
        <w:jc w:val="both"/>
        <w:rPr>
          <w:rFonts w:ascii="Cambria Math" w:hAnsi="Cambria Math"/>
          <w:bCs/>
          <w:sz w:val="20"/>
          <w:szCs w:val="20"/>
        </w:rPr>
      </w:pPr>
    </w:p>
    <w:p w14:paraId="220DEF49" w14:textId="742FF8A0" w:rsidR="00B8451B" w:rsidRPr="00037FE7" w:rsidRDefault="00200C77" w:rsidP="00037FE7">
      <w:pPr>
        <w:pStyle w:val="Heading1"/>
        <w:pBdr>
          <w:bottom w:val="thinThickSmallGap" w:sz="12" w:space="1" w:color="00B050"/>
        </w:pBdr>
        <w:spacing w:before="0" w:after="0" w:line="240" w:lineRule="auto"/>
        <w:jc w:val="left"/>
        <w:rPr>
          <w:rFonts w:ascii="Cambria Math" w:hAnsi="Cambria Math"/>
          <w:b/>
          <w:color w:val="0070C0"/>
          <w:sz w:val="20"/>
          <w:szCs w:val="20"/>
        </w:rPr>
      </w:pPr>
      <w:r w:rsidRPr="00037FE7">
        <w:rPr>
          <w:rFonts w:ascii="Cambria Math" w:hAnsi="Cambria Math"/>
          <w:b/>
          <w:color w:val="0070C0"/>
          <w:sz w:val="20"/>
          <w:szCs w:val="20"/>
        </w:rPr>
        <w:lastRenderedPageBreak/>
        <w:t>TECHNICAL SKILLS</w:t>
      </w:r>
    </w:p>
    <w:p w14:paraId="74C6670C" w14:textId="2EE9CF11" w:rsidR="00200C77" w:rsidRPr="00037FE7" w:rsidRDefault="00200C77" w:rsidP="00037FE7">
      <w:pPr>
        <w:spacing w:after="0" w:line="240" w:lineRule="auto"/>
        <w:jc w:val="both"/>
        <w:rPr>
          <w:rFonts w:ascii="Cambria Math" w:eastAsia="Times New Roman" w:hAnsi="Cambria Math" w:cs="Times New Roman"/>
          <w:iCs/>
          <w:sz w:val="20"/>
          <w:szCs w:val="20"/>
          <w:u w:color="000000"/>
        </w:rPr>
      </w:pPr>
      <w:r w:rsidRPr="00037FE7">
        <w:rPr>
          <w:rFonts w:ascii="Cambria Math" w:hAnsi="Cambria Math"/>
          <w:b/>
          <w:iCs/>
          <w:sz w:val="20"/>
          <w:szCs w:val="20"/>
        </w:rPr>
        <w:t xml:space="preserve">Tools: </w:t>
      </w:r>
      <w:r w:rsidR="00037FE7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>Python, Django, Magento, Java</w:t>
      </w:r>
      <w:r w:rsidRPr="00037FE7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>,</w:t>
      </w:r>
      <w:r w:rsidR="00246AFA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 xml:space="preserve"> J2EE, Core Java, JSP, Servlet</w:t>
      </w:r>
      <w:r w:rsidRPr="00037FE7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>,</w:t>
      </w:r>
      <w:r w:rsidR="00475EDE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 xml:space="preserve"> React JS,</w:t>
      </w:r>
      <w:r w:rsidRPr="00037FE7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 xml:space="preserve"> Flask, Pandas, PyCharm, PyTorch, Numpy, scikit-learn, Python API, Celery, ORM, Microservices, Tornado, SQLAlchemy, AWS, Kubernetes, Docker, JavaScript Java Beans, JDBC, JNDI, Java Web-services, Hibernate, Spring, JSF, Struts Framework, Tiles, </w:t>
      </w:r>
      <w:r w:rsidR="00246AFA" w:rsidRPr="00037FE7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>EJB, AJAX</w:t>
      </w:r>
      <w:r w:rsidRPr="00037FE7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>, SOAP, JMS, XSL, XML.</w:t>
      </w:r>
    </w:p>
    <w:p w14:paraId="7A6C1C22" w14:textId="77777777" w:rsidR="00200C77" w:rsidRPr="00037FE7" w:rsidRDefault="00200C77" w:rsidP="00037FE7">
      <w:pPr>
        <w:spacing w:after="0" w:line="240" w:lineRule="auto"/>
        <w:jc w:val="both"/>
        <w:rPr>
          <w:rFonts w:ascii="Cambria Math" w:eastAsia="Times New Roman" w:hAnsi="Cambria Math" w:cs="Times New Roman"/>
          <w:iCs/>
          <w:sz w:val="20"/>
          <w:szCs w:val="20"/>
          <w:u w:color="000000"/>
        </w:rPr>
      </w:pPr>
      <w:r w:rsidRPr="00037FE7">
        <w:rPr>
          <w:rFonts w:ascii="Cambria Math" w:hAnsi="Cambria Math"/>
          <w:b/>
          <w:iCs/>
          <w:sz w:val="20"/>
          <w:szCs w:val="20"/>
        </w:rPr>
        <w:t xml:space="preserve">Languages: </w:t>
      </w:r>
      <w:r w:rsidRPr="00037FE7">
        <w:rPr>
          <w:rFonts w:ascii="Cambria Math" w:hAnsi="Cambria Math" w:cs="Noto Sans"/>
          <w:iCs/>
          <w:sz w:val="20"/>
          <w:szCs w:val="20"/>
        </w:rPr>
        <w:t>Python | Java | HTML | CSS | C++</w:t>
      </w:r>
    </w:p>
    <w:p w14:paraId="20805065" w14:textId="77777777" w:rsidR="00200C77" w:rsidRPr="00037FE7" w:rsidRDefault="00200C77" w:rsidP="00037FE7">
      <w:pPr>
        <w:spacing w:after="0" w:line="240" w:lineRule="auto"/>
        <w:jc w:val="both"/>
        <w:rPr>
          <w:rFonts w:ascii="Cambria Math" w:eastAsia="Times New Roman" w:hAnsi="Cambria Math" w:cs="Times New Roman"/>
          <w:iCs/>
          <w:sz w:val="20"/>
          <w:szCs w:val="20"/>
          <w:u w:color="000000"/>
        </w:rPr>
      </w:pPr>
      <w:r w:rsidRPr="00037FE7">
        <w:rPr>
          <w:rFonts w:ascii="Cambria Math" w:hAnsi="Cambria Math"/>
          <w:b/>
          <w:iCs/>
          <w:sz w:val="20"/>
          <w:szCs w:val="20"/>
        </w:rPr>
        <w:t>Markup languages</w:t>
      </w:r>
      <w:r w:rsidRPr="00037FE7">
        <w:rPr>
          <w:rFonts w:ascii="Cambria Math" w:hAnsi="Cambria Math"/>
          <w:bCs/>
          <w:iCs/>
          <w:sz w:val="20"/>
          <w:szCs w:val="20"/>
        </w:rPr>
        <w:t xml:space="preserve">: </w:t>
      </w:r>
      <w:r w:rsidRPr="00037FE7">
        <w:rPr>
          <w:rFonts w:ascii="Cambria Math" w:eastAsia="Times New Roman" w:hAnsi="Cambria Math" w:cs="Times New Roman"/>
          <w:iCs/>
          <w:sz w:val="20"/>
          <w:szCs w:val="20"/>
          <w:u w:color="000000"/>
        </w:rPr>
        <w:t>HTML5, CSS3, XHTML and XML</w:t>
      </w:r>
    </w:p>
    <w:p w14:paraId="7598F8E5" w14:textId="77777777" w:rsidR="00200C77" w:rsidRPr="00037FE7" w:rsidRDefault="00200C77" w:rsidP="00037FE7">
      <w:pPr>
        <w:spacing w:after="0" w:line="240" w:lineRule="auto"/>
        <w:jc w:val="both"/>
        <w:rPr>
          <w:rFonts w:ascii="Cambria Math" w:hAnsi="Cambria Math" w:cs="Noto Sans"/>
          <w:iCs/>
          <w:sz w:val="20"/>
          <w:szCs w:val="20"/>
        </w:rPr>
      </w:pPr>
      <w:r w:rsidRPr="00037FE7">
        <w:rPr>
          <w:rFonts w:ascii="Cambria Math" w:hAnsi="Cambria Math"/>
          <w:b/>
          <w:iCs/>
          <w:sz w:val="20"/>
          <w:szCs w:val="20"/>
          <w:u w:color="0000FF"/>
        </w:rPr>
        <w:t xml:space="preserve">Web Services: </w:t>
      </w:r>
      <w:r w:rsidRPr="00037FE7">
        <w:rPr>
          <w:rFonts w:ascii="Cambria Math" w:hAnsi="Cambria Math" w:cs="Noto Sans"/>
          <w:iCs/>
          <w:sz w:val="20"/>
          <w:szCs w:val="20"/>
        </w:rPr>
        <w:t>RESTful and SOAP.</w:t>
      </w:r>
    </w:p>
    <w:p w14:paraId="089170F7" w14:textId="77777777" w:rsidR="00200C77" w:rsidRPr="00037FE7" w:rsidRDefault="00200C77" w:rsidP="00037FE7">
      <w:pPr>
        <w:spacing w:after="0" w:line="240" w:lineRule="auto"/>
        <w:jc w:val="both"/>
        <w:rPr>
          <w:rFonts w:ascii="Cambria Math" w:hAnsi="Cambria Math"/>
          <w:iCs/>
          <w:sz w:val="20"/>
          <w:szCs w:val="20"/>
        </w:rPr>
      </w:pPr>
      <w:r w:rsidRPr="00037FE7">
        <w:rPr>
          <w:rFonts w:ascii="Cambria Math" w:hAnsi="Cambria Math"/>
          <w:b/>
          <w:iCs/>
          <w:sz w:val="20"/>
          <w:szCs w:val="20"/>
        </w:rPr>
        <w:t>Change Management tools:</w:t>
      </w:r>
      <w:r w:rsidRPr="00037FE7">
        <w:rPr>
          <w:rFonts w:ascii="Cambria Math" w:hAnsi="Cambria Math"/>
          <w:iCs/>
          <w:sz w:val="20"/>
          <w:szCs w:val="20"/>
        </w:rPr>
        <w:t xml:space="preserve"> </w:t>
      </w:r>
      <w:r w:rsidRPr="00037FE7">
        <w:rPr>
          <w:rFonts w:ascii="Cambria Math" w:hAnsi="Cambria Math" w:cs="Noto Sans"/>
          <w:iCs/>
          <w:sz w:val="20"/>
          <w:szCs w:val="20"/>
        </w:rPr>
        <w:t>Git, SVN, CVS</w:t>
      </w:r>
    </w:p>
    <w:p w14:paraId="4EA76C4D" w14:textId="77777777" w:rsidR="00200C77" w:rsidRPr="00037FE7" w:rsidRDefault="00200C77" w:rsidP="00037FE7">
      <w:pPr>
        <w:spacing w:after="0" w:line="240" w:lineRule="auto"/>
        <w:jc w:val="both"/>
        <w:rPr>
          <w:rFonts w:ascii="Cambria Math" w:hAnsi="Cambria Math" w:cs="Noto Sans"/>
          <w:iCs/>
          <w:sz w:val="20"/>
          <w:szCs w:val="20"/>
        </w:rPr>
      </w:pPr>
      <w:r w:rsidRPr="00037FE7">
        <w:rPr>
          <w:rFonts w:ascii="Cambria Math" w:hAnsi="Cambria Math"/>
          <w:b/>
          <w:iCs/>
          <w:sz w:val="20"/>
          <w:szCs w:val="20"/>
        </w:rPr>
        <w:t>Operating Systems</w:t>
      </w:r>
      <w:r w:rsidRPr="00037FE7">
        <w:rPr>
          <w:rFonts w:ascii="Cambria Math" w:hAnsi="Cambria Math"/>
          <w:iCs/>
          <w:sz w:val="20"/>
          <w:szCs w:val="20"/>
        </w:rPr>
        <w:t xml:space="preserve">: </w:t>
      </w:r>
      <w:r w:rsidRPr="00037FE7">
        <w:rPr>
          <w:rFonts w:ascii="Cambria Math" w:hAnsi="Cambria Math" w:cs="Noto Sans"/>
          <w:iCs/>
          <w:sz w:val="20"/>
          <w:szCs w:val="20"/>
        </w:rPr>
        <w:t>Unix/Linux, Mac, Windows</w:t>
      </w:r>
    </w:p>
    <w:p w14:paraId="02B5D70E" w14:textId="75BE239D" w:rsidR="00200C77" w:rsidRPr="00037FE7" w:rsidRDefault="00200C77" w:rsidP="00037FE7">
      <w:pPr>
        <w:pStyle w:val="NoSpacing"/>
        <w:jc w:val="both"/>
        <w:rPr>
          <w:rFonts w:ascii="Cambria Math" w:hAnsi="Cambria Math" w:cs="Noto Sans"/>
          <w:iCs/>
          <w:sz w:val="20"/>
          <w:szCs w:val="20"/>
        </w:rPr>
      </w:pPr>
      <w:r w:rsidRPr="00037FE7">
        <w:rPr>
          <w:rFonts w:ascii="Cambria Math" w:hAnsi="Cambria Math"/>
          <w:b/>
          <w:iCs/>
          <w:sz w:val="20"/>
          <w:szCs w:val="20"/>
        </w:rPr>
        <w:t xml:space="preserve">Design Patterns: </w:t>
      </w:r>
      <w:r w:rsidRPr="00037FE7">
        <w:rPr>
          <w:rFonts w:ascii="Cambria Math" w:hAnsi="Cambria Math" w:cs="Noto Sans"/>
          <w:iCs/>
          <w:sz w:val="20"/>
          <w:szCs w:val="20"/>
        </w:rPr>
        <w:t>Observer, strategy, Iterator, Command, State, COR, Bridge, Factory, Visitor Composite</w:t>
      </w:r>
    </w:p>
    <w:p w14:paraId="1507F56D" w14:textId="77777777" w:rsidR="00200C77" w:rsidRPr="00037FE7" w:rsidRDefault="00200C77" w:rsidP="00037FE7">
      <w:pPr>
        <w:spacing w:after="0" w:line="240" w:lineRule="auto"/>
        <w:jc w:val="both"/>
        <w:rPr>
          <w:rFonts w:ascii="Cambria Math" w:hAnsi="Cambria Math" w:cs="Noto Sans"/>
          <w:iCs/>
          <w:sz w:val="20"/>
          <w:szCs w:val="20"/>
        </w:rPr>
      </w:pPr>
      <w:r w:rsidRPr="00037FE7">
        <w:rPr>
          <w:rFonts w:ascii="Cambria Math" w:hAnsi="Cambria Math"/>
          <w:b/>
          <w:iCs/>
          <w:sz w:val="20"/>
          <w:szCs w:val="20"/>
        </w:rPr>
        <w:t>Frameworks</w:t>
      </w:r>
      <w:r w:rsidRPr="00037FE7">
        <w:rPr>
          <w:rFonts w:ascii="Cambria Math" w:hAnsi="Cambria Math"/>
          <w:iCs/>
          <w:sz w:val="20"/>
          <w:szCs w:val="20"/>
        </w:rPr>
        <w:t xml:space="preserve">: </w:t>
      </w:r>
      <w:r w:rsidRPr="00037FE7">
        <w:rPr>
          <w:rFonts w:ascii="Cambria Math" w:hAnsi="Cambria Math" w:cs="Noto Sans"/>
          <w:iCs/>
          <w:sz w:val="20"/>
          <w:szCs w:val="20"/>
        </w:rPr>
        <w:t>Django | Pandas | JavaScript | Angular 2.0 | AWS</w:t>
      </w:r>
    </w:p>
    <w:p w14:paraId="5F6E1B41" w14:textId="5448592E" w:rsidR="00C0481F" w:rsidRPr="00037FE7" w:rsidRDefault="00200C77" w:rsidP="00037FE7">
      <w:pPr>
        <w:spacing w:after="0" w:line="240" w:lineRule="auto"/>
        <w:jc w:val="both"/>
        <w:rPr>
          <w:rFonts w:ascii="Cambria Math" w:hAnsi="Cambria Math" w:cs="Noto Sans"/>
          <w:iCs/>
          <w:sz w:val="20"/>
          <w:szCs w:val="20"/>
        </w:rPr>
      </w:pPr>
      <w:r w:rsidRPr="00037FE7">
        <w:rPr>
          <w:rFonts w:ascii="Cambria Math" w:hAnsi="Cambria Math"/>
          <w:b/>
          <w:iCs/>
          <w:sz w:val="20"/>
          <w:szCs w:val="20"/>
        </w:rPr>
        <w:t>Others</w:t>
      </w:r>
      <w:r w:rsidRPr="00037FE7">
        <w:rPr>
          <w:rFonts w:ascii="Cambria Math" w:hAnsi="Cambria Math" w:cs="Noto Sans"/>
          <w:iCs/>
          <w:sz w:val="20"/>
          <w:szCs w:val="20"/>
        </w:rPr>
        <w:t>: MySQL | Oracle | SQL Server | MS Office Tools | Word |</w:t>
      </w:r>
      <w:r w:rsidR="00A76F86">
        <w:rPr>
          <w:rFonts w:ascii="Cambria Math" w:hAnsi="Cambria Math" w:cs="Noto Sans"/>
          <w:iCs/>
          <w:sz w:val="20"/>
          <w:szCs w:val="20"/>
        </w:rPr>
        <w:t xml:space="preserve"> Mongo DB |</w:t>
      </w:r>
      <w:r w:rsidRPr="00037FE7">
        <w:rPr>
          <w:rFonts w:ascii="Cambria Math" w:hAnsi="Cambria Math" w:cs="Noto Sans"/>
          <w:iCs/>
          <w:sz w:val="20"/>
          <w:szCs w:val="20"/>
        </w:rPr>
        <w:t xml:space="preserve"> Power Point | Excel | Outlook</w:t>
      </w:r>
    </w:p>
    <w:p w14:paraId="37D6B9BA" w14:textId="77777777" w:rsidR="00037FE7" w:rsidRDefault="00037FE7" w:rsidP="00037FE7">
      <w:pPr>
        <w:pStyle w:val="Heading1"/>
        <w:pBdr>
          <w:bottom w:val="thinThickSmallGap" w:sz="12" w:space="1" w:color="00B050"/>
        </w:pBdr>
        <w:spacing w:before="0" w:after="0" w:line="240" w:lineRule="auto"/>
        <w:rPr>
          <w:rFonts w:ascii="Cambria Math" w:hAnsi="Cambria Math"/>
          <w:b/>
          <w:color w:val="0070C0"/>
          <w:sz w:val="20"/>
          <w:szCs w:val="20"/>
        </w:rPr>
      </w:pPr>
    </w:p>
    <w:p w14:paraId="323FBB71" w14:textId="293A2CD5" w:rsidR="00C0481F" w:rsidRPr="00037FE7" w:rsidRDefault="00C0481F" w:rsidP="00037FE7">
      <w:pPr>
        <w:pStyle w:val="Heading1"/>
        <w:pBdr>
          <w:bottom w:val="thinThickSmallGap" w:sz="12" w:space="1" w:color="00B050"/>
        </w:pBdr>
        <w:spacing w:before="0" w:after="0" w:line="240" w:lineRule="auto"/>
        <w:jc w:val="left"/>
        <w:rPr>
          <w:rFonts w:ascii="Cambria Math" w:hAnsi="Cambria Math"/>
          <w:b/>
          <w:color w:val="0070C0"/>
          <w:sz w:val="20"/>
          <w:szCs w:val="20"/>
        </w:rPr>
      </w:pPr>
      <w:r w:rsidRPr="00037FE7">
        <w:rPr>
          <w:rFonts w:ascii="Cambria Math" w:hAnsi="Cambria Math"/>
          <w:b/>
          <w:color w:val="0070C0"/>
          <w:sz w:val="20"/>
          <w:szCs w:val="20"/>
        </w:rPr>
        <w:t>Professional Experience</w:t>
      </w:r>
    </w:p>
    <w:p w14:paraId="25469241" w14:textId="0B734AE7" w:rsidR="002700D4" w:rsidRPr="00037FE7" w:rsidRDefault="00037FE7" w:rsidP="00037FE7">
      <w:pPr>
        <w:shd w:val="clear" w:color="auto" w:fill="FFFFFF"/>
        <w:spacing w:after="0" w:line="240" w:lineRule="auto"/>
        <w:rPr>
          <w:rFonts w:ascii="Cambria Math" w:hAnsi="Cambria Math" w:cs="Arial"/>
          <w:b/>
          <w:bCs/>
          <w:color w:val="000000" w:themeColor="text1"/>
          <w:sz w:val="20"/>
          <w:szCs w:val="20"/>
          <w:shd w:val="clear" w:color="auto" w:fill="FFFFFF"/>
        </w:rPr>
      </w:pPr>
      <w:r w:rsidRPr="00037FE7">
        <w:rPr>
          <w:rFonts w:ascii="Cambria Math" w:hAnsi="Cambria Math"/>
          <w:b/>
          <w:color w:val="000000" w:themeColor="text1"/>
          <w:sz w:val="20"/>
          <w:szCs w:val="20"/>
        </w:rPr>
        <w:t xml:space="preserve">Client: </w:t>
      </w:r>
      <w:r w:rsidR="004C6908" w:rsidRPr="00037FE7">
        <w:rPr>
          <w:rFonts w:ascii="Cambria Math" w:hAnsi="Cambria Math"/>
          <w:b/>
          <w:color w:val="000000" w:themeColor="text1"/>
          <w:sz w:val="20"/>
          <w:szCs w:val="20"/>
        </w:rPr>
        <w:t>Curo Health Services, Mooresville, NC</w:t>
      </w:r>
      <w:r w:rsidRPr="00037FE7">
        <w:rPr>
          <w:rFonts w:ascii="Cambria Math" w:hAnsi="Cambria Math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      </w:t>
      </w:r>
      <w:r w:rsidR="00246AFA">
        <w:rPr>
          <w:rFonts w:ascii="Cambria Math" w:hAnsi="Cambria Math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                                                                           </w:t>
      </w:r>
      <w:r w:rsidR="002700D4" w:rsidRPr="00037FE7">
        <w:rPr>
          <w:rFonts w:ascii="Cambria Math" w:hAnsi="Cambria Math"/>
          <w:b/>
          <w:bCs/>
          <w:color w:val="000000" w:themeColor="text1"/>
          <w:sz w:val="20"/>
          <w:szCs w:val="20"/>
        </w:rPr>
        <w:t xml:space="preserve">Duration: </w:t>
      </w:r>
      <w:r w:rsidR="00246AFA">
        <w:rPr>
          <w:rFonts w:ascii="Cambria Math" w:hAnsi="Cambria Math"/>
          <w:b/>
          <w:bCs/>
          <w:color w:val="000000" w:themeColor="text1"/>
          <w:sz w:val="20"/>
          <w:szCs w:val="20"/>
        </w:rPr>
        <w:t>Jan 2022 – Till Date</w:t>
      </w:r>
    </w:p>
    <w:p w14:paraId="1F658774" w14:textId="34FFFD2B" w:rsidR="002700D4" w:rsidRPr="00037FE7" w:rsidRDefault="00037FE7" w:rsidP="00037FE7">
      <w:pPr>
        <w:pStyle w:val="Header"/>
        <w:rPr>
          <w:rFonts w:ascii="Cambria Math" w:hAnsi="Cambria Math"/>
          <w:b/>
          <w:bCs/>
          <w:color w:val="000000" w:themeColor="text1"/>
          <w:sz w:val="20"/>
          <w:szCs w:val="20"/>
        </w:rPr>
      </w:pPr>
      <w:r w:rsidRPr="00037FE7">
        <w:rPr>
          <w:rFonts w:ascii="Cambria Math" w:hAnsi="Cambria Math"/>
          <w:b/>
          <w:bCs/>
          <w:color w:val="000000" w:themeColor="text1"/>
          <w:sz w:val="20"/>
          <w:szCs w:val="20"/>
        </w:rPr>
        <w:t xml:space="preserve">Role: </w:t>
      </w:r>
      <w:r>
        <w:rPr>
          <w:rFonts w:ascii="Cambria Math" w:hAnsi="Cambria Math"/>
          <w:b/>
          <w:bCs/>
          <w:color w:val="000000" w:themeColor="text1"/>
          <w:sz w:val="20"/>
          <w:szCs w:val="20"/>
        </w:rPr>
        <w:t xml:space="preserve">Python/Django </w:t>
      </w:r>
      <w:r w:rsidR="002700D4" w:rsidRPr="00037FE7">
        <w:rPr>
          <w:rFonts w:ascii="Cambria Math" w:hAnsi="Cambria Math"/>
          <w:b/>
          <w:bCs/>
          <w:color w:val="000000" w:themeColor="text1"/>
          <w:sz w:val="20"/>
          <w:szCs w:val="20"/>
        </w:rPr>
        <w:t>Developer</w:t>
      </w:r>
    </w:p>
    <w:p w14:paraId="2DA11E7B" w14:textId="7F3074F9" w:rsidR="002700D4" w:rsidRPr="00037FE7" w:rsidRDefault="002700D4" w:rsidP="00037FE7">
      <w:pPr>
        <w:spacing w:after="0" w:line="240" w:lineRule="auto"/>
        <w:rPr>
          <w:rFonts w:ascii="Cambria Math" w:hAnsi="Cambria Math"/>
          <w:b/>
          <w:bCs/>
          <w:color w:val="000000" w:themeColor="text1"/>
          <w:sz w:val="20"/>
          <w:szCs w:val="20"/>
          <w:u w:val="single"/>
          <w:lang w:val="en-US" w:bidi="en-US"/>
        </w:rPr>
      </w:pPr>
      <w:r w:rsidRPr="00037FE7">
        <w:rPr>
          <w:rFonts w:ascii="Cambria Math" w:hAnsi="Cambria Math"/>
          <w:b/>
          <w:bCs/>
          <w:color w:val="000000" w:themeColor="text1"/>
          <w:sz w:val="20"/>
          <w:szCs w:val="20"/>
          <w:u w:val="single"/>
          <w:lang w:val="en-US" w:bidi="en-US"/>
        </w:rPr>
        <w:t>Responsibilities:</w:t>
      </w:r>
    </w:p>
    <w:p w14:paraId="0DCB2492" w14:textId="641F33C7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Automated various workflows using Python scripts and UNIX shell scripting.</w:t>
      </w:r>
    </w:p>
    <w:p w14:paraId="4546A6B7" w14:textId="063D06F6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Created and programmed within Anaconda environments for isolated development.</w:t>
      </w:r>
    </w:p>
    <w:p w14:paraId="4276A4BB" w14:textId="6BACC4B9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Utilized unit testing frameworks like unittest, unittest2, mock, and followed Agile methodologies.</w:t>
      </w:r>
    </w:p>
    <w:p w14:paraId="5C9A6323" w14:textId="669ECD34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Sqoop scripts for incremental data ingestion (CDC) from RDBMS.</w:t>
      </w:r>
    </w:p>
    <w:p w14:paraId="29DA2150" w14:textId="3623066F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Streamlit apps for clinical and operational teams to visualize patient data and KPIs in real time.</w:t>
      </w:r>
    </w:p>
    <w:p w14:paraId="303CCD9C" w14:textId="4EB90227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 ML-powered Streamlit dashboards to visualize patient-level risk scores and predictive treatment outcomes.</w:t>
      </w:r>
    </w:p>
    <w:p w14:paraId="27A8A174" w14:textId="7EABD3B8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Implemented patient readmission and fall-risk prediction models using Scikit-learn and deployed them as REST APIs via Django REST Framework.</w:t>
      </w:r>
    </w:p>
    <w:p w14:paraId="0B46B96F" w14:textId="04024E54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Installed and configured Hadoop ecosystem tools including HDFS, MapReduce, PIG, Hive, and AWS services for data processing.</w:t>
      </w:r>
    </w:p>
    <w:p w14:paraId="33448615" w14:textId="733086FB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Managed and manipulated datasets using Pandas and MySQL, querying with Python connectors.</w:t>
      </w:r>
    </w:p>
    <w:p w14:paraId="66D8944A" w14:textId="7765D0AD" w:rsid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 and developed web</w:t>
      </w:r>
      <w:r w:rsidR="00735F6A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applications using Python, </w:t>
      </w: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Django, HTML5, CSS3, JavaScript, React.js, Node.js, and AngularJS.</w:t>
      </w:r>
    </w:p>
    <w:p w14:paraId="18037D81" w14:textId="365B6A1D" w:rsidR="004F7EDF" w:rsidRPr="004F7EDF" w:rsidRDefault="004F7EDF" w:rsidP="004F7EDF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4F7EDF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Integrated ML frameworks, feature stores, and LLMs Gen AI databases, enhancing the ML ecosystem's efficiency with technologies like Python and Tensor Flow.</w:t>
      </w:r>
    </w:p>
    <w:p w14:paraId="6B31FA56" w14:textId="77777777" w:rsidR="00735F6A" w:rsidRPr="00735F6A" w:rsidRDefault="00735F6A" w:rsidP="00735F6A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735F6A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 AI/ML system architectures integrating REST APIs, microservices, and scalable cloud-native solutions using AWS Sage Maker, Azure ML, and GCP Vertex AI.</w:t>
      </w:r>
    </w:p>
    <w:p w14:paraId="66365948" w14:textId="6FF6CC0A" w:rsidR="00735F6A" w:rsidRPr="00735F6A" w:rsidRDefault="00735F6A" w:rsidP="00735F6A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735F6A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Worked on</w:t>
      </w:r>
      <w:r w:rsidR="00DF648B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 AI Infrastructure Engineering -</w:t>
      </w:r>
      <w:r w:rsidRPr="00735F6A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setting up GPU clusters, optimizing compute resource usage, and monitoring ML workloads.</w:t>
      </w:r>
    </w:p>
    <w:p w14:paraId="1DBDD1B9" w14:textId="39F40C6D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and tested dashboards and single-page applications using React, Redux, Bootstrap, and JavaScript.</w:t>
      </w:r>
    </w:p>
    <w:p w14:paraId="16235CD5" w14:textId="03027ABE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Wrote Django forms and used PyTest for automated testing.</w:t>
      </w:r>
    </w:p>
    <w:p w14:paraId="65AD1AD0" w14:textId="2369F28A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Wrote and optimized SQL queries, procedures, triggers, and functions.</w:t>
      </w:r>
    </w:p>
    <w:p w14:paraId="3CEA89AF" w14:textId="5BB7944D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Leveraged ArcGIS to perform geospatial data visualization and analysis.</w:t>
      </w:r>
    </w:p>
    <w:p w14:paraId="0CB0DC8A" w14:textId="2C53AA6F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Integrated Streamlit with Pandas, NumPy, and Plotly for interactive data exploration.</w:t>
      </w:r>
    </w:p>
    <w:p w14:paraId="78094510" w14:textId="24AADA4F" w:rsid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</w:t>
      </w: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leaned and transformed third-party data using Excel macros and Python libraries (NumPy, SQLAlchemy, matplotlib).</w:t>
      </w:r>
    </w:p>
    <w:p w14:paraId="4985C28B" w14:textId="0656CF7D" w:rsidR="004F7EDF" w:rsidRPr="004F7EDF" w:rsidRDefault="004F7EDF" w:rsidP="004F7EDF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4F7EDF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Monitored Gen AI models in real-time using the ELK Stack for early detection of data drift in patient diagnosis models, maintaining high accuracy.</w:t>
      </w:r>
    </w:p>
    <w:p w14:paraId="16AB7A17" w14:textId="67F1D602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and maintained RESTful APIs with Flask, Django REST framework, FastAPI, and integrated them with AWS services.</w:t>
      </w:r>
    </w:p>
    <w:p w14:paraId="4B7780D2" w14:textId="799E2D8D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monitoring scripts in Python for Elasticsearch clusters, with alerts via email and Slack.</w:t>
      </w:r>
    </w:p>
    <w:p w14:paraId="4295E888" w14:textId="04B48CC3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data quality frameworks using AWS Athena, Snowflake, Apache Airflow, and Python.</w:t>
      </w:r>
    </w:p>
    <w:p w14:paraId="0C0686FF" w14:textId="2975676D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NLP pipelines using NLTK and SpaCy to extract clinical insights from unstructured physician notes and care plans.</w:t>
      </w:r>
    </w:p>
    <w:p w14:paraId="71759317" w14:textId="3ED02976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Integrated Azure Cognitive Services for OCR and medical text recognition from scanned patient records.</w:t>
      </w:r>
    </w:p>
    <w:p w14:paraId="4698CADF" w14:textId="528985CF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Migrated data from legacy systems (e.g., Jira DB) using Python automation scripts.</w:t>
      </w:r>
    </w:p>
    <w:p w14:paraId="6EABAE0B" w14:textId="0F91D9AE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Applied machine learning algorithms using Scikit-learn and Jupyter Notebook.</w:t>
      </w:r>
    </w:p>
    <w:p w14:paraId="4B40BE74" w14:textId="4786FA87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Trained and validated ML models to predict home care utilization and high-cost patient outliers using patient visit history and demographic data.</w:t>
      </w:r>
    </w:p>
    <w:p w14:paraId="0DD735B2" w14:textId="6B8CC02A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Integrated and orchestrated ETL workflows with Airflow and Python within cross-functional teams.</w:t>
      </w:r>
    </w:p>
    <w:p w14:paraId="1433A111" w14:textId="0507EAD6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Performed bug fixes and troubleshooting for Python-based applications in production.</w:t>
      </w:r>
    </w:p>
    <w:p w14:paraId="1BB6D3E2" w14:textId="53951603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Parsed and stored JSON documents in databases using Python.</w:t>
      </w:r>
    </w:p>
    <w:p w14:paraId="4FEB3C40" w14:textId="61903297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capacity planning and forecasting tools using matplotlib, NumPy, and log analysis.</w:t>
      </w:r>
    </w:p>
    <w:p w14:paraId="0E73311B" w14:textId="08D62282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Applied computer vision using OpenCV and TensorFlow for image processing tasks.</w:t>
      </w:r>
    </w:p>
    <w:p w14:paraId="742F81B7" w14:textId="2E0155F1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Automated infrastructure provisioning on Azure using ARM templates and Python.</w:t>
      </w:r>
    </w:p>
    <w:p w14:paraId="5D90506D" w14:textId="11AA62FA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Django ORM and SQLAlchemy for backend development, with PostgreSQL and MongoDB.</w:t>
      </w:r>
    </w:p>
    <w:p w14:paraId="046A44B0" w14:textId="1BFD5C7D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Employed Celery with RabbitMQ/Redis for asynchronous task execution.</w:t>
      </w:r>
    </w:p>
    <w:p w14:paraId="7BD9B44E" w14:textId="7CE84686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dynamic AI-based insights reporting platform using Django, exposing model metrics and predictions to clinical staff via secured APIs.</w:t>
      </w:r>
    </w:p>
    <w:p w14:paraId="69E70028" w14:textId="46FAF9E4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lastRenderedPageBreak/>
        <w:t>Utilized GCP for GPU-based machine learning and analytics in Python.</w:t>
      </w:r>
    </w:p>
    <w:p w14:paraId="5DFDE70E" w14:textId="1097B3C0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 and deployed scalable APIs using AWS architecture and Fast</w:t>
      </w:r>
      <w:r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</w:t>
      </w: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HTTP server.</w:t>
      </w:r>
    </w:p>
    <w:p w14:paraId="7095ECD5" w14:textId="52211C8A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and deployed Apache Spark/Spark Streaming applications for large-scale data.</w:t>
      </w:r>
    </w:p>
    <w:p w14:paraId="42ABA509" w14:textId="34A74891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Created RESTful and SOAP-based web services for third-party integrations.</w:t>
      </w:r>
    </w:p>
    <w:p w14:paraId="4DE71546" w14:textId="73E7DF10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Selenium for test automation, including test case export and execution.</w:t>
      </w:r>
    </w:p>
    <w:p w14:paraId="3527F174" w14:textId="533B6A09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Scraped data using Beautiful Soup and stored parsed JSON/BSON in MongoDB.</w:t>
      </w:r>
    </w:p>
    <w:p w14:paraId="5866AC81" w14:textId="4A983B8D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NLTK and Stanford NLP for text processing and offline analytics.</w:t>
      </w:r>
    </w:p>
    <w:p w14:paraId="75F4C7FF" w14:textId="10A6E36E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Django views, templates, and ORM optimizations for efficient querying.</w:t>
      </w:r>
    </w:p>
    <w:p w14:paraId="4AA97A7F" w14:textId="0C9873D4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dynamic front-ends using HTML, CSS, JavaScript, React, Redux, and Bootstrap.</w:t>
      </w:r>
    </w:p>
    <w:p w14:paraId="62CD3386" w14:textId="51567013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Created modular components in React.js with ES6, mapStateToProps, mapDispatchToProps.</w:t>
      </w:r>
    </w:p>
    <w:p w14:paraId="753E9044" w14:textId="24D83DE9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JSON and AJAX to update web content dynamically.</w:t>
      </w:r>
    </w:p>
    <w:p w14:paraId="7C3172D1" w14:textId="6D404C83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Practiced TDD with Django and implemented consumer-facing features.</w:t>
      </w:r>
    </w:p>
    <w:p w14:paraId="100EAE58" w14:textId="1837EA75" w:rsidR="00AD62DE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Version controlled code using GitHub an</w:t>
      </w:r>
      <w:r w:rsidR="00735F6A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 Bitbucket,</w:t>
      </w: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familiar with JIRA, Redmine, Bugzilla.</w:t>
      </w:r>
    </w:p>
    <w:p w14:paraId="26EBABCC" w14:textId="75E6CD0D" w:rsidR="00657760" w:rsidRPr="00AD62DE" w:rsidRDefault="00AD62DE" w:rsidP="00AD62D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D62D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Performed DevOps across Linux, Mac, and Windows platforms using Azure and Docker.</w:t>
      </w:r>
    </w:p>
    <w:p w14:paraId="3A2A6B8E" w14:textId="0347543D" w:rsidR="00657760" w:rsidRPr="00037FE7" w:rsidRDefault="00657760" w:rsidP="00037FE7">
      <w:pPr>
        <w:spacing w:after="0" w:line="240" w:lineRule="auto"/>
        <w:jc w:val="both"/>
        <w:rPr>
          <w:rFonts w:ascii="Cambria Math" w:eastAsia="Times New Roman" w:hAnsi="Cambria Math" w:cs="Calibri"/>
          <w:color w:val="000000" w:themeColor="text1"/>
          <w:sz w:val="20"/>
          <w:szCs w:val="20"/>
        </w:rPr>
      </w:pPr>
      <w:r w:rsidRPr="00037FE7">
        <w:rPr>
          <w:rFonts w:ascii="Cambria Math" w:eastAsia="Times New Roman" w:hAnsi="Cambria Math" w:cs="Calibri"/>
          <w:b/>
          <w:bCs/>
          <w:color w:val="000000" w:themeColor="text1"/>
          <w:sz w:val="20"/>
          <w:szCs w:val="20"/>
        </w:rPr>
        <w:t>Environment:</w:t>
      </w:r>
      <w:r w:rsidR="00640842">
        <w:rPr>
          <w:rFonts w:ascii="Cambria Math" w:eastAsia="Times New Roman" w:hAnsi="Cambria Math" w:cs="Calibri"/>
          <w:color w:val="000000" w:themeColor="text1"/>
          <w:sz w:val="20"/>
          <w:szCs w:val="20"/>
        </w:rPr>
        <w:t> Python</w:t>
      </w:r>
      <w:r w:rsidRPr="00037FE7">
        <w:rPr>
          <w:rFonts w:ascii="Cambria Math" w:eastAsia="Times New Roman" w:hAnsi="Cambria Math" w:cs="Calibri"/>
          <w:color w:val="000000" w:themeColor="text1"/>
          <w:sz w:val="20"/>
          <w:szCs w:val="20"/>
        </w:rPr>
        <w:t>, Django, HTML5/CSS, PostgreSQL, MS SQL Server 2013, MySQL, JavaScript,</w:t>
      </w:r>
      <w:r w:rsidR="007856E3">
        <w:rPr>
          <w:rFonts w:ascii="Cambria Math" w:eastAsia="Times New Roman" w:hAnsi="Cambria Math" w:cs="Calibri"/>
          <w:color w:val="000000" w:themeColor="text1"/>
          <w:sz w:val="20"/>
          <w:szCs w:val="20"/>
        </w:rPr>
        <w:t xml:space="preserve"> </w:t>
      </w:r>
      <w:r w:rsidR="009D7FA9">
        <w:rPr>
          <w:rFonts w:ascii="Cambria Math" w:eastAsia="Times New Roman" w:hAnsi="Cambria Math" w:cs="Calibri"/>
          <w:color w:val="000000" w:themeColor="text1"/>
          <w:sz w:val="20"/>
          <w:szCs w:val="20"/>
        </w:rPr>
        <w:t>React.js,</w:t>
      </w:r>
      <w:r w:rsidR="00A57B6E">
        <w:rPr>
          <w:rFonts w:ascii="Cambria Math" w:eastAsia="Times New Roman" w:hAnsi="Cambria Math" w:cs="Calibri"/>
          <w:color w:val="000000" w:themeColor="text1"/>
          <w:sz w:val="20"/>
          <w:szCs w:val="20"/>
        </w:rPr>
        <w:t xml:space="preserve"> Spring boot, Hibernate,</w:t>
      </w:r>
      <w:r w:rsidR="009D7FA9">
        <w:rPr>
          <w:rFonts w:ascii="Cambria Math" w:eastAsia="Times New Roman" w:hAnsi="Cambria Math" w:cs="Calibri"/>
          <w:color w:val="000000" w:themeColor="text1"/>
          <w:sz w:val="20"/>
          <w:szCs w:val="20"/>
        </w:rPr>
        <w:t xml:space="preserve"> </w:t>
      </w:r>
      <w:r w:rsidR="009D7FA9" w:rsidRPr="00037FE7">
        <w:rPr>
          <w:rFonts w:ascii="Cambria Math" w:eastAsia="Times New Roman" w:hAnsi="Cambria Math" w:cs="Calibri"/>
          <w:color w:val="000000" w:themeColor="text1"/>
          <w:sz w:val="20"/>
          <w:szCs w:val="20"/>
        </w:rPr>
        <w:t>Jupyter</w:t>
      </w:r>
      <w:r w:rsidRPr="00037FE7">
        <w:rPr>
          <w:rFonts w:ascii="Cambria Math" w:eastAsia="Times New Roman" w:hAnsi="Cambria Math" w:cs="Calibri"/>
          <w:color w:val="000000" w:themeColor="text1"/>
          <w:sz w:val="20"/>
          <w:szCs w:val="20"/>
        </w:rPr>
        <w:t xml:space="preserve"> Notebook,</w:t>
      </w:r>
      <w:r w:rsidR="00310C46" w:rsidRPr="00310C46">
        <w:rPr>
          <w:rFonts w:ascii="Calibri" w:hAnsi="Calibri" w:cs="Calibri"/>
          <w:color w:val="000000"/>
        </w:rPr>
        <w:t xml:space="preserve"> </w:t>
      </w:r>
      <w:r w:rsidR="00310C46" w:rsidRPr="00310C46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Snowflake, Airflow,</w:t>
      </w:r>
      <w:r w:rsidRPr="00310C46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VIM, PyCharm,</w:t>
      </w:r>
      <w:r w:rsidR="00532827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GPU,</w:t>
      </w:r>
      <w:r w:rsidRPr="00310C46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Shell Scripting, Angular.JS, JIRA.</w:t>
      </w:r>
    </w:p>
    <w:p w14:paraId="1DCD5A99" w14:textId="77777777" w:rsidR="003229DC" w:rsidRPr="00037FE7" w:rsidRDefault="003229DC" w:rsidP="00037FE7">
      <w:pPr>
        <w:spacing w:after="0" w:line="240" w:lineRule="auto"/>
        <w:jc w:val="both"/>
        <w:rPr>
          <w:rFonts w:ascii="Cambria Math" w:eastAsia="Times New Roman" w:hAnsi="Cambria Math"/>
          <w:sz w:val="20"/>
          <w:szCs w:val="20"/>
        </w:rPr>
      </w:pPr>
    </w:p>
    <w:p w14:paraId="22904960" w14:textId="2D30DFDF" w:rsidR="003229DC" w:rsidRPr="00037FE7" w:rsidRDefault="00640842" w:rsidP="00037FE7">
      <w:pPr>
        <w:shd w:val="clear" w:color="auto" w:fill="FFFFFF"/>
        <w:spacing w:after="0" w:line="240" w:lineRule="auto"/>
        <w:rPr>
          <w:rFonts w:ascii="Cambria Math" w:hAnsi="Cambria Math"/>
          <w:b/>
          <w:bCs/>
          <w:sz w:val="20"/>
          <w:szCs w:val="20"/>
        </w:rPr>
      </w:pPr>
      <w:r>
        <w:rPr>
          <w:rFonts w:ascii="Cambria Math" w:eastAsia="Arial Unicode MS" w:hAnsi="Cambria Math" w:cs="Calibri"/>
          <w:b/>
          <w:bCs/>
          <w:sz w:val="20"/>
          <w:szCs w:val="20"/>
        </w:rPr>
        <w:t xml:space="preserve">Client: </w:t>
      </w:r>
      <w:r w:rsidR="004C6908" w:rsidRPr="00037FE7">
        <w:rPr>
          <w:rFonts w:ascii="Cambria Math" w:eastAsia="Arial Unicode MS" w:hAnsi="Cambria Math" w:cs="Calibri"/>
          <w:b/>
          <w:bCs/>
          <w:sz w:val="20"/>
          <w:szCs w:val="20"/>
        </w:rPr>
        <w:t xml:space="preserve">Preventive Measures, </w:t>
      </w:r>
      <w:hyperlink r:id="rId8" w:history="1">
        <w:r w:rsidR="004C6908" w:rsidRPr="00037FE7">
          <w:rPr>
            <w:rFonts w:ascii="Cambria Math" w:hAnsi="Cambria Math"/>
            <w:b/>
            <w:bCs/>
            <w:sz w:val="20"/>
            <w:szCs w:val="20"/>
          </w:rPr>
          <w:t>Conyers</w:t>
        </w:r>
        <w:r w:rsidR="003229DC" w:rsidRPr="00037FE7">
          <w:rPr>
            <w:rFonts w:ascii="Cambria Math" w:hAnsi="Cambria Math"/>
            <w:b/>
            <w:bCs/>
            <w:sz w:val="20"/>
            <w:szCs w:val="20"/>
          </w:rPr>
          <w:t xml:space="preserve">, </w:t>
        </w:r>
        <w:r w:rsidR="004C6908" w:rsidRPr="00037FE7">
          <w:rPr>
            <w:rFonts w:ascii="Cambria Math" w:hAnsi="Cambria Math"/>
            <w:b/>
            <w:bCs/>
            <w:sz w:val="20"/>
            <w:szCs w:val="20"/>
          </w:rPr>
          <w:t>GA</w:t>
        </w:r>
      </w:hyperlink>
      <w:r>
        <w:rPr>
          <w:rFonts w:ascii="Cambria Math" w:hAnsi="Cambria Math"/>
          <w:b/>
          <w:bCs/>
          <w:sz w:val="20"/>
          <w:szCs w:val="20"/>
        </w:rPr>
        <w:t xml:space="preserve">   </w:t>
      </w:r>
      <w:r w:rsidR="00246AFA">
        <w:rPr>
          <w:rFonts w:ascii="Cambria Math" w:hAnsi="Cambria Math"/>
          <w:b/>
          <w:bCs/>
          <w:sz w:val="20"/>
          <w:szCs w:val="20"/>
        </w:rPr>
        <w:t xml:space="preserve">                                                                                              </w:t>
      </w:r>
      <w:r w:rsidR="003229DC" w:rsidRPr="00037FE7">
        <w:rPr>
          <w:rFonts w:ascii="Cambria Math" w:hAnsi="Cambria Math"/>
          <w:b/>
          <w:bCs/>
          <w:sz w:val="20"/>
          <w:szCs w:val="20"/>
        </w:rPr>
        <w:t xml:space="preserve">Duration: </w:t>
      </w:r>
      <w:r w:rsidR="00246AFA">
        <w:rPr>
          <w:rFonts w:ascii="Cambria Math" w:hAnsi="Cambria Math"/>
          <w:b/>
          <w:bCs/>
          <w:sz w:val="20"/>
          <w:szCs w:val="20"/>
        </w:rPr>
        <w:t>Apr 2019 – Dec 2021</w:t>
      </w:r>
    </w:p>
    <w:p w14:paraId="145B9DD4" w14:textId="7F3C4A1D" w:rsidR="003229DC" w:rsidRPr="00037FE7" w:rsidRDefault="00640842" w:rsidP="00037FE7">
      <w:pPr>
        <w:shd w:val="clear" w:color="auto" w:fill="FFFFFF"/>
        <w:spacing w:after="0" w:line="240" w:lineRule="auto"/>
        <w:rPr>
          <w:rFonts w:ascii="Cambria Math" w:hAnsi="Cambria Math"/>
          <w:b/>
          <w:bCs/>
          <w:sz w:val="20"/>
          <w:szCs w:val="20"/>
        </w:rPr>
      </w:pPr>
      <w:r>
        <w:rPr>
          <w:rFonts w:ascii="Cambria Math" w:hAnsi="Cambria Math"/>
          <w:b/>
          <w:bCs/>
          <w:sz w:val="20"/>
          <w:szCs w:val="20"/>
        </w:rPr>
        <w:t xml:space="preserve">Role: </w:t>
      </w:r>
      <w:r w:rsidR="003229DC" w:rsidRPr="00037FE7">
        <w:rPr>
          <w:rFonts w:ascii="Cambria Math" w:hAnsi="Cambria Math"/>
          <w:b/>
          <w:bCs/>
          <w:sz w:val="20"/>
          <w:szCs w:val="20"/>
        </w:rPr>
        <w:t>Python Developer</w:t>
      </w:r>
    </w:p>
    <w:p w14:paraId="4D4D2C21" w14:textId="5C6F9380" w:rsidR="003229DC" w:rsidRPr="00037FE7" w:rsidRDefault="003229DC" w:rsidP="00037FE7">
      <w:pPr>
        <w:spacing w:after="0" w:line="240" w:lineRule="auto"/>
        <w:rPr>
          <w:rFonts w:ascii="Cambria Math" w:hAnsi="Cambria Math"/>
          <w:b/>
          <w:bCs/>
          <w:sz w:val="20"/>
          <w:szCs w:val="20"/>
          <w:u w:val="single"/>
          <w:lang w:val="en-US" w:bidi="en-US"/>
        </w:rPr>
      </w:pPr>
      <w:r w:rsidRPr="00037FE7">
        <w:rPr>
          <w:rFonts w:ascii="Cambria Math" w:hAnsi="Cambria Math"/>
          <w:b/>
          <w:bCs/>
          <w:sz w:val="20"/>
          <w:szCs w:val="20"/>
          <w:u w:val="single"/>
          <w:lang w:val="en-US" w:bidi="en-US"/>
        </w:rPr>
        <w:t>Responsibilities:</w:t>
      </w:r>
    </w:p>
    <w:p w14:paraId="4F833000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Involved in analysis, specification, design, and implementation and testing phases of Software Development Life Cycle (SDLC) and used agile methodology for developing application.</w:t>
      </w:r>
    </w:p>
    <w:p w14:paraId="76D55CCB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Participate in requirement gathering and analysis phase of the project in documenting the business requirements by conducting workshops/meetings with various business users.</w:t>
      </w:r>
    </w:p>
    <w:p w14:paraId="7255CE0E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Representation of the system in hierarchy form by defining the components, and subcomponents using Python and developing a set of library functions over the system based on the user needs.</w:t>
      </w:r>
    </w:p>
    <w:p w14:paraId="60CEE818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Responsible for Writing OOP code in Python for server-side scripting.</w:t>
      </w:r>
    </w:p>
    <w:p w14:paraId="7CAAC80B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Usage of advanced features like pickle/</w:t>
      </w:r>
      <w:proofErr w:type="spellStart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unpickle</w:t>
      </w:r>
      <w:proofErr w:type="spellEnd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in python for sharing the information across the applications.</w:t>
      </w:r>
    </w:p>
    <w:p w14:paraId="3EC93A58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The application was based on service-oriented architecture and used Django, HTML, and CSS for the front.</w:t>
      </w:r>
    </w:p>
    <w:p w14:paraId="48D00E9F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Gathered requirements and translating the Business details into technical design.</w:t>
      </w:r>
    </w:p>
    <w:p w14:paraId="70CDBCA1" w14:textId="20B364B1" w:rsidR="00657760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 and deployed machine learning solutions in Python to classify millions of previously unclassified Twitter users into core data product.</w:t>
      </w:r>
    </w:p>
    <w:p w14:paraId="1D2AA8D4" w14:textId="7BC910F8" w:rsidR="00CD5DB4" w:rsidRPr="00640842" w:rsidRDefault="00CD5DB4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CD5DB4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Integrated Python scripts within Airflow tasks to process and transform data from various sources, ensuring seamless execution of data pipelines.</w:t>
      </w:r>
    </w:p>
    <w:p w14:paraId="1FCA68A6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Generated Python Django forms to record data of online users and used Pytest for writing test cases.</w:t>
      </w:r>
    </w:p>
    <w:p w14:paraId="331D5B08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Containerized and Deployed the ETL and REST services on AWS ECS through the CI/CD Jenkins pipe.</w:t>
      </w:r>
    </w:p>
    <w:p w14:paraId="083A1AA0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Responsible for debugging the project monitored on JIRA (Agile).</w:t>
      </w:r>
    </w:p>
    <w:p w14:paraId="381C2200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Utilized Python Libraries like Boto3, NumPy for AWS. Used Pandas library for statistical Analysis.</w:t>
      </w:r>
    </w:p>
    <w:p w14:paraId="2A51247B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 Python and Django to interface with the jQuery UI and manage the storage and deletion of content.</w:t>
      </w:r>
    </w:p>
    <w:p w14:paraId="05F14B4B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Implemented PySpark using Python and utilizing data frames and temporary table SQL for faster processing of data.</w:t>
      </w:r>
    </w:p>
    <w:p w14:paraId="14E23019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Worked on Python Open stack API's, used Python scripts to update content in the database and manipulate files.</w:t>
      </w:r>
    </w:p>
    <w:p w14:paraId="445BFD3B" w14:textId="73C9A9DA" w:rsidR="00657760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Created a Git repository and added the project to GitHub, Python scripting for backup jobs, and other SQL administered tasks.</w:t>
      </w:r>
    </w:p>
    <w:p w14:paraId="1A861605" w14:textId="2E333248" w:rsidR="00F3616E" w:rsidRPr="00F3616E" w:rsidRDefault="00F3616E" w:rsidP="00F3616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F3616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Responsible for the design, development, unit testing, deployment and maintenance of COBOL and PL/I </w:t>
      </w:r>
      <w:r w:rsidR="00CD16EF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program for two major projects.</w:t>
      </w:r>
    </w:p>
    <w:p w14:paraId="180EAB95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 and developed the UI of the website using HTML, XHTML, AJAX, CSS, and JavaScript, also used Bootstrap as a mechanism to manage and organize the html page layout.</w:t>
      </w:r>
    </w:p>
    <w:p w14:paraId="05D9433B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Wrote and executed various MYSQL database queries from Python using Python-MySQL connector and MySQL package.</w:t>
      </w:r>
    </w:p>
    <w:p w14:paraId="7AF4E893" w14:textId="735735B9" w:rsidR="00657760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Implement python-based APIs and libraries like Data Tables, Matplotlib, and openpyxl and return the data onto Excel Spreadsheet and DOCX formats.</w:t>
      </w:r>
    </w:p>
    <w:p w14:paraId="73B4E8B9" w14:textId="2D0DE12B" w:rsidR="00310C46" w:rsidRDefault="00310C46" w:rsidP="00310C46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310C46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custom Airflow operators and sensors to meet specific business requirements and extend Airflow's functionality.</w:t>
      </w:r>
    </w:p>
    <w:p w14:paraId="0883FA9A" w14:textId="580D5D68" w:rsidR="00CD16EF" w:rsidRPr="00CD16EF" w:rsidRDefault="00CD16EF" w:rsidP="00CD16EF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CD16EF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Implemented SnowSQL and Kafka procedures for data transformation, leveraging Snowflake's architecture to enhance the agility and efficiency of data workflows, resulting in improved data handling processes.</w:t>
      </w:r>
    </w:p>
    <w:p w14:paraId="4C783D03" w14:textId="77777777" w:rsidR="00670C78" w:rsidRDefault="008B2E17" w:rsidP="00670C78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8B2E17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Developed the front end of the application using React Native and redux with Transcript language and yarn including some APIs such as </w:t>
      </w:r>
      <w:proofErr w:type="spellStart"/>
      <w:r w:rsidRPr="008B2E17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Twilio</w:t>
      </w:r>
      <w:proofErr w:type="spellEnd"/>
      <w:r w:rsidRPr="008B2E17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API for messaging.</w:t>
      </w:r>
    </w:p>
    <w:p w14:paraId="2B2D8170" w14:textId="7A9F4DCA" w:rsidR="00670C78" w:rsidRPr="00670C78" w:rsidRDefault="00670C78" w:rsidP="00670C78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70C78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Involved in the development of Web Services using SOAP for sending and getting data from the external interface in the XML format.</w:t>
      </w:r>
    </w:p>
    <w:p w14:paraId="40D69655" w14:textId="7E9B62F2" w:rsidR="00215F64" w:rsidRPr="00215F64" w:rsidRDefault="00215F64" w:rsidP="00215F64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215F64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Created RFP (Request for Proposal) microservice to provide RESTful API utilizing Spring Boot with Spring MVC.</w:t>
      </w:r>
    </w:p>
    <w:p w14:paraId="208B4DCF" w14:textId="656ACFCA" w:rsidR="00657760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PySpark - SQL to load JSON data and create schema RDD, Data Frames and loaded it into Hive Tables and handled Structured data using Spark-SQL.</w:t>
      </w:r>
    </w:p>
    <w:p w14:paraId="27C168D7" w14:textId="77777777" w:rsidR="00F3616E" w:rsidRPr="00F3616E" w:rsidRDefault="00F3616E" w:rsidP="00F3616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F3616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JBoss application server to deploy application into Production environment.</w:t>
      </w:r>
    </w:p>
    <w:p w14:paraId="4DB27716" w14:textId="1C6F492E" w:rsidR="00F3616E" w:rsidRPr="00F3616E" w:rsidRDefault="00F3616E" w:rsidP="00F3616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F3616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Configuring and analyzing JCL to execute mainframe batch.</w:t>
      </w:r>
    </w:p>
    <w:p w14:paraId="1B34C229" w14:textId="2F42986B" w:rsidR="00657760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Amazon Elastic Beanstalk with Amazon EC2 to deploy project into AWS and good experience with AWS storage services (S3).</w:t>
      </w:r>
    </w:p>
    <w:p w14:paraId="28DE1B76" w14:textId="59E155C4" w:rsidR="008B2E17" w:rsidRPr="00640842" w:rsidRDefault="008B2E17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8B2E17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lastRenderedPageBreak/>
        <w:t>Developed mock-up pages using React.JS, and used the Babel as the transpiler for converting ES6 to ES5.</w:t>
      </w:r>
    </w:p>
    <w:p w14:paraId="52096F11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views and templates with Python and Django's view controller and templating language to create a user-friendly interface using MVC architecture.</w:t>
      </w:r>
    </w:p>
    <w:p w14:paraId="4EF6C6A7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tools using Python, Shell scripting, XML to automate some of the menial tasks. Able to create scripts for system administration and AWS using languages such as BASH and Python.</w:t>
      </w:r>
    </w:p>
    <w:p w14:paraId="6C2FC896" w14:textId="1B476CBB" w:rsidR="00657760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Worked on Micro Services deployments on AWS ECS and EC2 instances.</w:t>
      </w:r>
    </w:p>
    <w:p w14:paraId="1E22F75C" w14:textId="794563C2" w:rsidR="00215F64" w:rsidRPr="00215F64" w:rsidRDefault="00215F64" w:rsidP="00215F64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215F64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Restful Microservices using Spring Rest and MVC, for OSS services.</w:t>
      </w:r>
    </w:p>
    <w:p w14:paraId="002F0D1F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Experience with Django, a high-level Python Web framework.</w:t>
      </w:r>
    </w:p>
    <w:p w14:paraId="2816FDA9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dynamic web pages to view the reports generated utilizing Django Framework.</w:t>
      </w:r>
    </w:p>
    <w:p w14:paraId="150DF3FF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Worked on various applications using python integrated IDEs like PyCharm, Visual Studio Code, Sublime, PyStudio, etc.</w:t>
      </w:r>
    </w:p>
    <w:p w14:paraId="535636F5" w14:textId="26B04293" w:rsidR="00657760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 programs to automate the testing of the controller in a CI/CD environment using Python.</w:t>
      </w:r>
    </w:p>
    <w:p w14:paraId="52F6C164" w14:textId="40055992" w:rsidR="00A44B5E" w:rsidRPr="00A44B5E" w:rsidRDefault="00A44B5E" w:rsidP="00A44B5E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A44B5E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responsive web product features using React JS, on Golang with REST.</w:t>
      </w:r>
    </w:p>
    <w:p w14:paraId="2D872D1F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Created Forms, views, and models using Django.</w:t>
      </w:r>
    </w:p>
    <w:p w14:paraId="35DAC91E" w14:textId="77777777" w:rsidR="00657760" w:rsidRPr="00640842" w:rsidRDefault="00657760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Built various graphs for business decision-making using Python matplotlib library.</w:t>
      </w:r>
    </w:p>
    <w:p w14:paraId="256248FC" w14:textId="4987140D" w:rsidR="00657760" w:rsidRPr="00037FE7" w:rsidRDefault="00657760" w:rsidP="00640842">
      <w:pPr>
        <w:spacing w:after="0" w:line="240" w:lineRule="auto"/>
        <w:jc w:val="both"/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</w:pPr>
      <w:r w:rsidRPr="00037FE7">
        <w:rPr>
          <w:rFonts w:ascii="Cambria Math" w:eastAsia="Times New Roman" w:hAnsi="Cambria Math" w:cs="Calibri"/>
          <w:b/>
          <w:bCs/>
          <w:color w:val="000000"/>
          <w:sz w:val="20"/>
          <w:szCs w:val="20"/>
          <w:lang w:val="en-US"/>
        </w:rPr>
        <w:t>Environment:</w:t>
      </w:r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> </w:t>
      </w:r>
      <w:r w:rsidR="00640842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 xml:space="preserve">Python, </w:t>
      </w:r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>HTML5, CSS,</w:t>
      </w:r>
      <w:r w:rsidR="00AA322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 xml:space="preserve"> JavaScript, NodeJS, AngularJS, SOAP,</w:t>
      </w:r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 xml:space="preserve"> AWS, Python packages (Pandas, </w:t>
      </w:r>
      <w:proofErr w:type="spellStart"/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>NumPy</w:t>
      </w:r>
      <w:proofErr w:type="spellEnd"/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 xml:space="preserve">, </w:t>
      </w:r>
      <w:proofErr w:type="spellStart"/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>Matplotlib</w:t>
      </w:r>
      <w:proofErr w:type="spellEnd"/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 xml:space="preserve">, </w:t>
      </w:r>
      <w:proofErr w:type="spellStart"/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>seaborn</w:t>
      </w:r>
      <w:proofErr w:type="spellEnd"/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>, etc.), Django Framework, GitHub, SVN, Shell scripting, Web services,</w:t>
      </w:r>
      <w:r w:rsidR="00525EF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 xml:space="preserve"> </w:t>
      </w:r>
      <w:r w:rsidRPr="00037FE7">
        <w:rPr>
          <w:rFonts w:ascii="Cambria Math" w:eastAsia="Times New Roman" w:hAnsi="Cambria Math" w:cs="Calibri"/>
          <w:color w:val="000000"/>
          <w:sz w:val="20"/>
          <w:szCs w:val="20"/>
          <w:lang w:val="en-US"/>
        </w:rPr>
        <w:t>pickle.</w:t>
      </w:r>
    </w:p>
    <w:p w14:paraId="41E3C262" w14:textId="77777777" w:rsidR="00640842" w:rsidRDefault="00640842" w:rsidP="00037FE7">
      <w:pPr>
        <w:shd w:val="clear" w:color="auto" w:fill="FFFFFF"/>
        <w:spacing w:after="0" w:line="240" w:lineRule="auto"/>
        <w:rPr>
          <w:rFonts w:ascii="Cambria Math" w:hAnsi="Cambria Math"/>
          <w:b/>
          <w:bCs/>
          <w:sz w:val="20"/>
          <w:szCs w:val="20"/>
        </w:rPr>
      </w:pPr>
    </w:p>
    <w:p w14:paraId="237A0645" w14:textId="5FF2FAF5" w:rsidR="005B4EA9" w:rsidRPr="00037FE7" w:rsidRDefault="00640842" w:rsidP="00037FE7">
      <w:pPr>
        <w:shd w:val="clear" w:color="auto" w:fill="FFFFFF"/>
        <w:spacing w:after="0" w:line="240" w:lineRule="auto"/>
        <w:rPr>
          <w:rFonts w:ascii="Cambria Math" w:hAnsi="Cambria Math"/>
          <w:b/>
          <w:bCs/>
          <w:sz w:val="20"/>
          <w:szCs w:val="20"/>
        </w:rPr>
      </w:pPr>
      <w:r>
        <w:rPr>
          <w:rFonts w:ascii="Cambria Math" w:hAnsi="Cambria Math"/>
          <w:b/>
          <w:bCs/>
          <w:sz w:val="20"/>
          <w:szCs w:val="20"/>
        </w:rPr>
        <w:t xml:space="preserve">Client: </w:t>
      </w:r>
      <w:r w:rsidR="005B4EA9" w:rsidRPr="00037FE7">
        <w:rPr>
          <w:rFonts w:ascii="Cambria Math" w:hAnsi="Cambria Math"/>
          <w:b/>
          <w:bCs/>
          <w:sz w:val="20"/>
          <w:szCs w:val="20"/>
        </w:rPr>
        <w:t xml:space="preserve">Broadcom Inc - </w:t>
      </w:r>
      <w:hyperlink r:id="rId9" w:history="1">
        <w:r w:rsidR="005B4EA9" w:rsidRPr="00037FE7">
          <w:rPr>
            <w:rFonts w:ascii="Cambria Math" w:hAnsi="Cambria Math"/>
            <w:b/>
            <w:bCs/>
            <w:sz w:val="20"/>
            <w:szCs w:val="20"/>
          </w:rPr>
          <w:t>San Jose, California</w:t>
        </w:r>
      </w:hyperlink>
      <w:r>
        <w:rPr>
          <w:rFonts w:ascii="Cambria Math" w:hAnsi="Cambria Math"/>
          <w:b/>
          <w:bCs/>
          <w:sz w:val="20"/>
          <w:szCs w:val="20"/>
        </w:rPr>
        <w:t xml:space="preserve">                         </w:t>
      </w:r>
      <w:r w:rsidR="00246AFA">
        <w:rPr>
          <w:rFonts w:ascii="Cambria Math" w:hAnsi="Cambria Math"/>
          <w:b/>
          <w:bCs/>
          <w:sz w:val="20"/>
          <w:szCs w:val="20"/>
        </w:rPr>
        <w:t xml:space="preserve">                                                                       </w:t>
      </w:r>
      <w:r w:rsidR="005B4EA9" w:rsidRPr="00037FE7">
        <w:rPr>
          <w:rFonts w:ascii="Cambria Math" w:hAnsi="Cambria Math"/>
          <w:b/>
          <w:bCs/>
          <w:sz w:val="20"/>
          <w:szCs w:val="20"/>
        </w:rPr>
        <w:t xml:space="preserve">Duration: </w:t>
      </w:r>
      <w:r w:rsidR="00246AFA">
        <w:rPr>
          <w:rFonts w:ascii="Cambria Math" w:hAnsi="Cambria Math"/>
          <w:b/>
          <w:bCs/>
          <w:sz w:val="20"/>
          <w:szCs w:val="20"/>
        </w:rPr>
        <w:t xml:space="preserve">Jun 2017 – Mar 2019 </w:t>
      </w:r>
    </w:p>
    <w:p w14:paraId="1B4F4FC6" w14:textId="29168A49" w:rsidR="005B4EA9" w:rsidRPr="00037FE7" w:rsidRDefault="00640842" w:rsidP="00037FE7">
      <w:pPr>
        <w:shd w:val="clear" w:color="auto" w:fill="FFFFFF"/>
        <w:spacing w:after="0" w:line="240" w:lineRule="auto"/>
        <w:rPr>
          <w:rFonts w:ascii="Cambria Math" w:hAnsi="Cambria Math"/>
          <w:b/>
          <w:bCs/>
          <w:sz w:val="20"/>
          <w:szCs w:val="20"/>
        </w:rPr>
      </w:pPr>
      <w:r>
        <w:rPr>
          <w:rFonts w:ascii="Cambria Math" w:hAnsi="Cambria Math"/>
          <w:b/>
          <w:bCs/>
          <w:sz w:val="20"/>
          <w:szCs w:val="20"/>
        </w:rPr>
        <w:t xml:space="preserve">Role: </w:t>
      </w:r>
      <w:r w:rsidR="005B4EA9" w:rsidRPr="00037FE7">
        <w:rPr>
          <w:rFonts w:ascii="Cambria Math" w:hAnsi="Cambria Math"/>
          <w:b/>
          <w:bCs/>
          <w:sz w:val="20"/>
          <w:szCs w:val="20"/>
        </w:rPr>
        <w:t>Python Developer</w:t>
      </w:r>
    </w:p>
    <w:p w14:paraId="388866B0" w14:textId="60C3CF36" w:rsidR="005B4EA9" w:rsidRPr="00037FE7" w:rsidRDefault="005B4EA9" w:rsidP="00037FE7">
      <w:pPr>
        <w:spacing w:after="0" w:line="240" w:lineRule="auto"/>
        <w:rPr>
          <w:rFonts w:ascii="Cambria Math" w:hAnsi="Cambria Math"/>
          <w:b/>
          <w:bCs/>
          <w:sz w:val="20"/>
          <w:szCs w:val="20"/>
          <w:u w:val="single"/>
          <w:lang w:val="en-US" w:bidi="en-US"/>
        </w:rPr>
      </w:pPr>
      <w:r w:rsidRPr="00037FE7">
        <w:rPr>
          <w:rFonts w:ascii="Cambria Math" w:hAnsi="Cambria Math"/>
          <w:b/>
          <w:bCs/>
          <w:sz w:val="20"/>
          <w:szCs w:val="20"/>
          <w:u w:val="single"/>
          <w:lang w:val="en-US" w:bidi="en-US"/>
        </w:rPr>
        <w:t>Responsibilities:</w:t>
      </w:r>
    </w:p>
    <w:p w14:paraId="07D5FFAA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Architect the SQL Server database and implemented the design, performance tuned, and maintenance.</w:t>
      </w:r>
    </w:p>
    <w:p w14:paraId="37BDD255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Involved in analysis, specification, design, and implementation and testing phases of Software Development Life Cycle (SDLC) and used agile methodology for developing data delivery applications. </w:t>
      </w:r>
    </w:p>
    <w:p w14:paraId="083ADBDA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user interfaces of the application using front end technologies and used API's developed using Django REST framework to pull data from the backend, showing it to the user. </w:t>
      </w:r>
    </w:p>
    <w:p w14:paraId="5510ECEC" w14:textId="2BAF5041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Involved in the software development lifecycle (SDLC) of tracking the requirements, gathering, analysis, </w:t>
      </w:r>
      <w:proofErr w:type="spellStart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det</w:t>
      </w:r>
      <w:proofErr w:type="spellEnd"/>
      <w:r w:rsidR="000A58DD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</w:t>
      </w: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led design, development, system testing and user acceptance testing. </w:t>
      </w:r>
    </w:p>
    <w:p w14:paraId="055DF274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entire frontend and backend modules using Python on Django including web Framework using Git, CSS and JavaScript. </w:t>
      </w:r>
    </w:p>
    <w:p w14:paraId="002B0205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Implemented MVC architecture in developing the web application with the help of the Django framework. </w:t>
      </w:r>
    </w:p>
    <w:p w14:paraId="0CF91DEF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Test driven approach (TDD) for developing the application and implemented the unit tests using Python Unit test framework. </w:t>
      </w:r>
    </w:p>
    <w:p w14:paraId="4BFE226E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Backend part of the portal was designed using API gateway and node JS backend. </w:t>
      </w:r>
    </w:p>
    <w:p w14:paraId="6F7BBE8D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 and developed a horizontally scalable APIs using Python Flask. </w:t>
      </w:r>
    </w:p>
    <w:p w14:paraId="794A07A7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Worked on PySpark APIs for data transformations and used pandas for data transformation. </w:t>
      </w:r>
    </w:p>
    <w:p w14:paraId="2814892E" w14:textId="6443E125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Involved in writing scripts </w:t>
      </w:r>
      <w:proofErr w:type="gramStart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using </w:t>
      </w:r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</w:t>
      </w: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python</w:t>
      </w:r>
      <w:proofErr w:type="gramEnd"/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</w:t>
      </w: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 modules</w:t>
      </w:r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and its libraries like </w:t>
      </w:r>
      <w:proofErr w:type="spellStart"/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NumPy</w:t>
      </w:r>
      <w:proofErr w:type="spellEnd"/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, </w:t>
      </w:r>
      <w:proofErr w:type="spellStart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SciPy</w:t>
      </w:r>
      <w:proofErr w:type="spellEnd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Matplotlib</w:t>
      </w:r>
      <w:proofErr w:type="spellEnd"/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, Pandas to develop programs that improve processing of access requests. </w:t>
      </w:r>
    </w:p>
    <w:p w14:paraId="36DF78C3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Created a Handler function in Python using AWS that can invoke when the service is executed. </w:t>
      </w:r>
    </w:p>
    <w:p w14:paraId="36289C85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Designed front end using UI, HTML5, Bootstrap, Node.JS, CSS3 and JavaScript. </w:t>
      </w:r>
    </w:p>
    <w:p w14:paraId="4F095F53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Angular.JS as the development framework to build a single-page application. </w:t>
      </w:r>
    </w:p>
    <w:p w14:paraId="359AD828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the AWS -CLI to suspend on Aws Lambda function used AWS CLI to automate backup of ephemeral data stores to S3 buckets EBS </w:t>
      </w:r>
    </w:p>
    <w:p w14:paraId="10634AAE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mapping process for delta file to JSON format for AWS glue consumption and created and call the glue </w:t>
      </w:r>
    </w:p>
    <w:p w14:paraId="4C34A803" w14:textId="0FF4512F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Developed and tested many features for th</w:t>
      </w:r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e user interface using Python, Bootstrap, CSS</w:t>
      </w: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and JavaScript. </w:t>
      </w:r>
    </w:p>
    <w:p w14:paraId="1B1E5AC7" w14:textId="6E2E016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Automated data processing systems using libraries like Sub process, also sending notifications to users</w:t>
      </w:r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 xml:space="preserve"> </w:t>
      </w: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using python SMTP library.</w:t>
      </w:r>
    </w:p>
    <w:p w14:paraId="768D360B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Involved in using collections in Python for manipulating and looping through different user defined objects. </w:t>
      </w:r>
    </w:p>
    <w:p w14:paraId="225F3537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PyQT to implement GUI for the user to create, modify and view reports based on client data. </w:t>
      </w:r>
    </w:p>
    <w:p w14:paraId="39894424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Used JQuery for selecting particular DOM elements when parsing HTML. </w:t>
      </w:r>
    </w:p>
    <w:p w14:paraId="6207E5A7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Worked with JSON based REST Web services. </w:t>
      </w:r>
    </w:p>
    <w:p w14:paraId="640229EF" w14:textId="6150C9A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Optimized SQL queries used in batch processing a</w:t>
      </w:r>
      <w:r w:rsid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nd Wrote validation scripts in </w:t>
      </w: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SQL to validate data loading. </w:t>
      </w:r>
    </w:p>
    <w:p w14:paraId="420F8FBD" w14:textId="77777777" w:rsidR="003229DC" w:rsidRPr="00640842" w:rsidRDefault="003229DC" w:rsidP="00640842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Cambria Math" w:eastAsia="Times New Roman" w:hAnsi="Cambria Math" w:cs="Times New Roman"/>
          <w:color w:val="000000" w:themeColor="text1"/>
          <w:sz w:val="20"/>
          <w:szCs w:val="20"/>
        </w:rPr>
      </w:pPr>
      <w:r w:rsidRPr="00640842">
        <w:rPr>
          <w:rFonts w:ascii="Cambria Math" w:eastAsia="Times New Roman" w:hAnsi="Cambria Math" w:cs="Times New Roman"/>
          <w:color w:val="000000" w:themeColor="text1"/>
          <w:sz w:val="20"/>
          <w:szCs w:val="20"/>
        </w:rPr>
        <w:t>Actively worked as a part of a team with managers and other staff to meet the goals of the project in the stipulated time.</w:t>
      </w:r>
    </w:p>
    <w:p w14:paraId="738647AD" w14:textId="362DEFDE" w:rsidR="003229DC" w:rsidRPr="00640842" w:rsidRDefault="003229DC" w:rsidP="00640842">
      <w:pPr>
        <w:spacing w:after="0" w:line="240" w:lineRule="auto"/>
        <w:jc w:val="both"/>
        <w:rPr>
          <w:rFonts w:ascii="Cambria Math" w:hAnsi="Cambria Math" w:cs="Tahoma"/>
          <w:color w:val="000000" w:themeColor="text1"/>
          <w:sz w:val="20"/>
          <w:szCs w:val="20"/>
        </w:rPr>
      </w:pPr>
      <w:r w:rsidRPr="00640842">
        <w:rPr>
          <w:rFonts w:ascii="Cambria Math" w:hAnsi="Cambria Math"/>
          <w:b/>
          <w:bCs/>
          <w:color w:val="000000" w:themeColor="text1"/>
          <w:sz w:val="20"/>
          <w:szCs w:val="20"/>
        </w:rPr>
        <w:t xml:space="preserve">Environment: </w:t>
      </w:r>
      <w:r w:rsidRPr="00640842">
        <w:rPr>
          <w:rFonts w:ascii="Cambria Math" w:hAnsi="Cambria Math" w:cs="Tahoma"/>
          <w:color w:val="000000" w:themeColor="text1"/>
          <w:sz w:val="20"/>
          <w:szCs w:val="20"/>
        </w:rPr>
        <w:t xml:space="preserve">Python, Django, </w:t>
      </w:r>
      <w:proofErr w:type="spellStart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>PySpark</w:t>
      </w:r>
      <w:proofErr w:type="spellEnd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 xml:space="preserve">, MVC, TDD, </w:t>
      </w:r>
      <w:proofErr w:type="spellStart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>NumPy</w:t>
      </w:r>
      <w:proofErr w:type="spellEnd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 xml:space="preserve">, </w:t>
      </w:r>
      <w:proofErr w:type="spellStart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>SciPy</w:t>
      </w:r>
      <w:proofErr w:type="spellEnd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 xml:space="preserve">, </w:t>
      </w:r>
      <w:proofErr w:type="spellStart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>Matplotlib</w:t>
      </w:r>
      <w:proofErr w:type="spellEnd"/>
      <w:r w:rsidRPr="00640842">
        <w:rPr>
          <w:rFonts w:ascii="Cambria Math" w:hAnsi="Cambria Math" w:cs="Tahoma"/>
          <w:color w:val="000000" w:themeColor="text1"/>
          <w:sz w:val="20"/>
          <w:szCs w:val="20"/>
        </w:rPr>
        <w:t>, Pandas, HTML5, CSS3, JavaScript, Angular.JS, Bootstrap, Node.JS, PyQt, DOM, JQuery, JSON, REST, RabbitMQ, Agile, Oracle, Windows.</w:t>
      </w:r>
    </w:p>
    <w:p w14:paraId="25E44CA0" w14:textId="0E05E8FF" w:rsidR="0021476F" w:rsidRPr="00037FE7" w:rsidRDefault="0021476F" w:rsidP="00037FE7">
      <w:pPr>
        <w:spacing w:after="0" w:line="240" w:lineRule="auto"/>
        <w:rPr>
          <w:rFonts w:ascii="Cambria Math" w:eastAsia="Calibri" w:hAnsi="Cambria Math" w:cs="Calibri"/>
          <w:sz w:val="20"/>
          <w:szCs w:val="20"/>
          <w:u w:color="000000"/>
        </w:rPr>
      </w:pPr>
    </w:p>
    <w:sectPr w:rsidR="0021476F" w:rsidRPr="00037FE7" w:rsidSect="00037FE7">
      <w:headerReference w:type="default" r:id="rId10"/>
      <w:headerReference w:type="first" r:id="rId11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17F095" w14:textId="77777777" w:rsidR="002A164C" w:rsidRDefault="002A164C" w:rsidP="008E603F">
      <w:pPr>
        <w:spacing w:after="0" w:line="240" w:lineRule="auto"/>
      </w:pPr>
      <w:r>
        <w:separator/>
      </w:r>
    </w:p>
  </w:endnote>
  <w:endnote w:type="continuationSeparator" w:id="0">
    <w:p w14:paraId="0A661077" w14:textId="77777777" w:rsidR="002A164C" w:rsidRDefault="002A164C" w:rsidP="008E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FDB57E" w14:textId="77777777" w:rsidR="002A164C" w:rsidRDefault="002A164C" w:rsidP="008E603F">
      <w:pPr>
        <w:spacing w:after="0" w:line="240" w:lineRule="auto"/>
      </w:pPr>
      <w:r>
        <w:separator/>
      </w:r>
    </w:p>
  </w:footnote>
  <w:footnote w:type="continuationSeparator" w:id="0">
    <w:p w14:paraId="107B64A7" w14:textId="77777777" w:rsidR="002A164C" w:rsidRDefault="002A164C" w:rsidP="008E6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5FA10" w14:textId="26FF95D5" w:rsidR="008E603F" w:rsidRPr="008E603F" w:rsidRDefault="008E603F">
    <w:pPr>
      <w:pStyle w:val="Header"/>
      <w:rPr>
        <w:rFonts w:ascii="Cambria" w:hAnsi="Cambria"/>
        <w:b/>
        <w:bCs/>
        <w:color w:val="0070C0"/>
      </w:rPr>
    </w:pPr>
    <w:r w:rsidRPr="008E603F">
      <w:rPr>
        <w:rFonts w:ascii="Cambria" w:hAnsi="Cambria"/>
        <w:b/>
        <w:bCs/>
        <w:color w:val="0070C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A59D42" w14:textId="2239ACC3" w:rsidR="00200C77" w:rsidRPr="00200C77" w:rsidRDefault="00200C77">
    <w:pPr>
      <w:pStyle w:val="Header"/>
      <w:rPr>
        <w:rFonts w:ascii="Cambria" w:hAnsi="Cambria"/>
        <w:b/>
        <w:bCs/>
        <w:color w:val="0070C0"/>
      </w:rPr>
    </w:pPr>
    <w:r w:rsidRPr="008E603F">
      <w:rPr>
        <w:rFonts w:ascii="Cambria" w:hAnsi="Cambria"/>
        <w:b/>
        <w:bCs/>
        <w:color w:val="0070C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04915"/>
    <w:multiLevelType w:val="multilevel"/>
    <w:tmpl w:val="D26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7002E"/>
    <w:multiLevelType w:val="hybridMultilevel"/>
    <w:tmpl w:val="2EA021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497"/>
    <w:multiLevelType w:val="multilevel"/>
    <w:tmpl w:val="23C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A7CBF"/>
    <w:multiLevelType w:val="multilevel"/>
    <w:tmpl w:val="03C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15EE9"/>
    <w:multiLevelType w:val="multilevel"/>
    <w:tmpl w:val="AFC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14678D"/>
    <w:multiLevelType w:val="hybridMultilevel"/>
    <w:tmpl w:val="96408E9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3D040C"/>
    <w:multiLevelType w:val="multilevel"/>
    <w:tmpl w:val="E2A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3A4BDC"/>
    <w:multiLevelType w:val="multilevel"/>
    <w:tmpl w:val="0F2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C57556"/>
    <w:multiLevelType w:val="multilevel"/>
    <w:tmpl w:val="4C5A6B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57FD7"/>
    <w:multiLevelType w:val="multilevel"/>
    <w:tmpl w:val="5C1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B72DAE"/>
    <w:multiLevelType w:val="multilevel"/>
    <w:tmpl w:val="5A9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DC2B43"/>
    <w:multiLevelType w:val="hybridMultilevel"/>
    <w:tmpl w:val="D5E06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53324"/>
    <w:multiLevelType w:val="multilevel"/>
    <w:tmpl w:val="4D2E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C16603"/>
    <w:multiLevelType w:val="hybridMultilevel"/>
    <w:tmpl w:val="BD1084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A3DD1"/>
    <w:multiLevelType w:val="multilevel"/>
    <w:tmpl w:val="8B4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8C4A3E"/>
    <w:multiLevelType w:val="multilevel"/>
    <w:tmpl w:val="FE3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51447D"/>
    <w:multiLevelType w:val="multilevel"/>
    <w:tmpl w:val="597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F92D94"/>
    <w:multiLevelType w:val="multilevel"/>
    <w:tmpl w:val="7C901A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82331"/>
    <w:multiLevelType w:val="multilevel"/>
    <w:tmpl w:val="808C0B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03191"/>
    <w:multiLevelType w:val="multilevel"/>
    <w:tmpl w:val="8164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0F46F4"/>
    <w:multiLevelType w:val="multilevel"/>
    <w:tmpl w:val="94EEF8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300F8F"/>
    <w:multiLevelType w:val="multilevel"/>
    <w:tmpl w:val="2F3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79430A"/>
    <w:multiLevelType w:val="multilevel"/>
    <w:tmpl w:val="343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C13546"/>
    <w:multiLevelType w:val="multilevel"/>
    <w:tmpl w:val="15B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445951"/>
    <w:multiLevelType w:val="multilevel"/>
    <w:tmpl w:val="6C44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D47F3D"/>
    <w:multiLevelType w:val="multilevel"/>
    <w:tmpl w:val="5C687D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0060F"/>
    <w:multiLevelType w:val="multilevel"/>
    <w:tmpl w:val="5E1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B24350"/>
    <w:multiLevelType w:val="multilevel"/>
    <w:tmpl w:val="3D58AF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77C67"/>
    <w:multiLevelType w:val="multilevel"/>
    <w:tmpl w:val="A4D28D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946BB"/>
    <w:multiLevelType w:val="multilevel"/>
    <w:tmpl w:val="803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881610"/>
    <w:multiLevelType w:val="multilevel"/>
    <w:tmpl w:val="4A7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840853"/>
    <w:multiLevelType w:val="multilevel"/>
    <w:tmpl w:val="F13E8E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E1C5A4A"/>
    <w:multiLevelType w:val="multilevel"/>
    <w:tmpl w:val="0D5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3"/>
  </w:num>
  <w:num w:numId="3">
    <w:abstractNumId w:val="1"/>
  </w:num>
  <w:num w:numId="4">
    <w:abstractNumId w:val="20"/>
  </w:num>
  <w:num w:numId="5">
    <w:abstractNumId w:val="21"/>
  </w:num>
  <w:num w:numId="6">
    <w:abstractNumId w:val="27"/>
  </w:num>
  <w:num w:numId="7">
    <w:abstractNumId w:val="28"/>
  </w:num>
  <w:num w:numId="8">
    <w:abstractNumId w:val="18"/>
  </w:num>
  <w:num w:numId="9">
    <w:abstractNumId w:val="8"/>
  </w:num>
  <w:num w:numId="10">
    <w:abstractNumId w:val="25"/>
  </w:num>
  <w:num w:numId="11">
    <w:abstractNumId w:val="17"/>
  </w:num>
  <w:num w:numId="12">
    <w:abstractNumId w:val="30"/>
  </w:num>
  <w:num w:numId="13">
    <w:abstractNumId w:val="11"/>
  </w:num>
  <w:num w:numId="14">
    <w:abstractNumId w:val="26"/>
  </w:num>
  <w:num w:numId="15">
    <w:abstractNumId w:val="7"/>
  </w:num>
  <w:num w:numId="16">
    <w:abstractNumId w:val="14"/>
  </w:num>
  <w:num w:numId="17">
    <w:abstractNumId w:val="12"/>
  </w:num>
  <w:num w:numId="18">
    <w:abstractNumId w:val="2"/>
  </w:num>
  <w:num w:numId="19">
    <w:abstractNumId w:val="15"/>
  </w:num>
  <w:num w:numId="20">
    <w:abstractNumId w:val="31"/>
  </w:num>
  <w:num w:numId="21">
    <w:abstractNumId w:val="0"/>
  </w:num>
  <w:num w:numId="22">
    <w:abstractNumId w:val="29"/>
  </w:num>
  <w:num w:numId="23">
    <w:abstractNumId w:val="9"/>
  </w:num>
  <w:num w:numId="24">
    <w:abstractNumId w:val="16"/>
  </w:num>
  <w:num w:numId="25">
    <w:abstractNumId w:val="23"/>
  </w:num>
  <w:num w:numId="26">
    <w:abstractNumId w:val="19"/>
  </w:num>
  <w:num w:numId="27">
    <w:abstractNumId w:val="22"/>
  </w:num>
  <w:num w:numId="28">
    <w:abstractNumId w:val="4"/>
  </w:num>
  <w:num w:numId="29">
    <w:abstractNumId w:val="6"/>
  </w:num>
  <w:num w:numId="30">
    <w:abstractNumId w:val="10"/>
  </w:num>
  <w:num w:numId="31">
    <w:abstractNumId w:val="3"/>
  </w:num>
  <w:num w:numId="32">
    <w:abstractNumId w:val="32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3F"/>
    <w:rsid w:val="00010C53"/>
    <w:rsid w:val="00037FE7"/>
    <w:rsid w:val="00052928"/>
    <w:rsid w:val="00066BBE"/>
    <w:rsid w:val="000A58DD"/>
    <w:rsid w:val="001659A7"/>
    <w:rsid w:val="00200C77"/>
    <w:rsid w:val="0021476F"/>
    <w:rsid w:val="00215F64"/>
    <w:rsid w:val="00236806"/>
    <w:rsid w:val="00242E84"/>
    <w:rsid w:val="00246AFA"/>
    <w:rsid w:val="00253CED"/>
    <w:rsid w:val="00254C30"/>
    <w:rsid w:val="002700D4"/>
    <w:rsid w:val="00287EC8"/>
    <w:rsid w:val="002A164C"/>
    <w:rsid w:val="002A3945"/>
    <w:rsid w:val="002B4B72"/>
    <w:rsid w:val="002E022E"/>
    <w:rsid w:val="00310C46"/>
    <w:rsid w:val="003229DC"/>
    <w:rsid w:val="0032383E"/>
    <w:rsid w:val="00330972"/>
    <w:rsid w:val="00332379"/>
    <w:rsid w:val="0033244B"/>
    <w:rsid w:val="00350B0F"/>
    <w:rsid w:val="00375565"/>
    <w:rsid w:val="003850F2"/>
    <w:rsid w:val="004643A6"/>
    <w:rsid w:val="00475EDE"/>
    <w:rsid w:val="004C6908"/>
    <w:rsid w:val="004F7EDF"/>
    <w:rsid w:val="00503DC5"/>
    <w:rsid w:val="00525EF7"/>
    <w:rsid w:val="00532827"/>
    <w:rsid w:val="00541FA4"/>
    <w:rsid w:val="0058196D"/>
    <w:rsid w:val="005B4EA9"/>
    <w:rsid w:val="005C5012"/>
    <w:rsid w:val="005E1B1C"/>
    <w:rsid w:val="00612880"/>
    <w:rsid w:val="00640842"/>
    <w:rsid w:val="00657760"/>
    <w:rsid w:val="00670C78"/>
    <w:rsid w:val="006D130F"/>
    <w:rsid w:val="006D5D0B"/>
    <w:rsid w:val="00735F6A"/>
    <w:rsid w:val="007530A4"/>
    <w:rsid w:val="00780474"/>
    <w:rsid w:val="007856E3"/>
    <w:rsid w:val="00786892"/>
    <w:rsid w:val="00796E99"/>
    <w:rsid w:val="007B5C7F"/>
    <w:rsid w:val="007C015F"/>
    <w:rsid w:val="007F688F"/>
    <w:rsid w:val="00804E2C"/>
    <w:rsid w:val="00823CA9"/>
    <w:rsid w:val="008B25FB"/>
    <w:rsid w:val="008B2E17"/>
    <w:rsid w:val="008E603F"/>
    <w:rsid w:val="008F14D8"/>
    <w:rsid w:val="0091793D"/>
    <w:rsid w:val="009836B9"/>
    <w:rsid w:val="009903F4"/>
    <w:rsid w:val="009D7FA9"/>
    <w:rsid w:val="00A44B5E"/>
    <w:rsid w:val="00A56BD3"/>
    <w:rsid w:val="00A579BB"/>
    <w:rsid w:val="00A57B6E"/>
    <w:rsid w:val="00A76F86"/>
    <w:rsid w:val="00A9421D"/>
    <w:rsid w:val="00AA3227"/>
    <w:rsid w:val="00AC370A"/>
    <w:rsid w:val="00AD62DE"/>
    <w:rsid w:val="00B46CA7"/>
    <w:rsid w:val="00B7400E"/>
    <w:rsid w:val="00B8451B"/>
    <w:rsid w:val="00BA2ACB"/>
    <w:rsid w:val="00BE0715"/>
    <w:rsid w:val="00C0481F"/>
    <w:rsid w:val="00C7334B"/>
    <w:rsid w:val="00C90BD2"/>
    <w:rsid w:val="00CB48D7"/>
    <w:rsid w:val="00CD16EF"/>
    <w:rsid w:val="00CD443D"/>
    <w:rsid w:val="00CD5DB4"/>
    <w:rsid w:val="00D22994"/>
    <w:rsid w:val="00D31BC8"/>
    <w:rsid w:val="00D4628A"/>
    <w:rsid w:val="00DB2167"/>
    <w:rsid w:val="00DE3444"/>
    <w:rsid w:val="00DF648B"/>
    <w:rsid w:val="00EE7790"/>
    <w:rsid w:val="00F01C33"/>
    <w:rsid w:val="00F10EC5"/>
    <w:rsid w:val="00F12184"/>
    <w:rsid w:val="00F3616E"/>
    <w:rsid w:val="00FD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88D889"/>
  <w15:chartTrackingRefBased/>
  <w15:docId w15:val="{52C98E68-9E48-4444-8550-B0FAE746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3F"/>
    <w:pPr>
      <w:pBdr>
        <w:bottom w:val="thinThickSmallGap" w:sz="12" w:space="1" w:color="C45911" w:themeColor="accent2" w:themeShade="BF"/>
      </w:pBdr>
      <w:spacing w:before="400" w:after="200" w:line="252" w:lineRule="auto"/>
      <w:jc w:val="center"/>
      <w:outlineLvl w:val="0"/>
    </w:pPr>
    <w:rPr>
      <w:rFonts w:asciiTheme="majorHAnsi" w:eastAsiaTheme="majorEastAsia" w:hAnsiTheme="majorHAnsi" w:cstheme="majorBidi"/>
      <w:caps/>
      <w:color w:val="833C0B" w:themeColor="accent2" w:themeShade="80"/>
      <w:spacing w:val="20"/>
      <w:sz w:val="28"/>
      <w:szCs w:val="28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3F"/>
  </w:style>
  <w:style w:type="paragraph" w:styleId="Footer">
    <w:name w:val="footer"/>
    <w:basedOn w:val="Normal"/>
    <w:link w:val="FooterChar"/>
    <w:uiPriority w:val="99"/>
    <w:unhideWhenUsed/>
    <w:rsid w:val="008E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3F"/>
  </w:style>
  <w:style w:type="character" w:customStyle="1" w:styleId="Heading1Char">
    <w:name w:val="Heading 1 Char"/>
    <w:basedOn w:val="DefaultParagraphFont"/>
    <w:link w:val="Heading1"/>
    <w:uiPriority w:val="9"/>
    <w:rsid w:val="008E603F"/>
    <w:rPr>
      <w:rFonts w:asciiTheme="majorHAnsi" w:eastAsiaTheme="majorEastAsia" w:hAnsiTheme="majorHAnsi" w:cstheme="majorBidi"/>
      <w:caps/>
      <w:color w:val="833C0B" w:themeColor="accent2" w:themeShade="80"/>
      <w:spacing w:val="20"/>
      <w:sz w:val="28"/>
      <w:szCs w:val="28"/>
      <w:lang w:val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B8451B"/>
    <w:pPr>
      <w:spacing w:after="200" w:line="252" w:lineRule="auto"/>
      <w:ind w:left="720"/>
      <w:contextualSpacing/>
    </w:pPr>
    <w:rPr>
      <w:rFonts w:asciiTheme="majorHAnsi" w:eastAsiaTheme="majorEastAsia" w:hAnsiTheme="majorHAnsi" w:cstheme="majorBidi"/>
      <w:lang w:val="en-US" w:bidi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8451B"/>
    <w:rPr>
      <w:rFonts w:asciiTheme="majorHAnsi" w:eastAsiaTheme="majorEastAsia" w:hAnsiTheme="majorHAnsi" w:cstheme="majorBidi"/>
      <w:lang w:val="en-US" w:bidi="en-US"/>
    </w:rPr>
  </w:style>
  <w:style w:type="paragraph" w:customStyle="1" w:styleId="Body">
    <w:name w:val="Body"/>
    <w:rsid w:val="00B7400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  <w:lang w:val="de-DE" w:bidi="en-US"/>
    </w:rPr>
  </w:style>
  <w:style w:type="paragraph" w:styleId="BodyText">
    <w:name w:val="Body Text"/>
    <w:basedOn w:val="Normal"/>
    <w:link w:val="BodyTextChar"/>
    <w:uiPriority w:val="99"/>
    <w:unhideWhenUsed/>
    <w:rsid w:val="00200C77"/>
    <w:pPr>
      <w:spacing w:after="120" w:line="252" w:lineRule="auto"/>
    </w:pPr>
    <w:rPr>
      <w:rFonts w:ascii="Cambria" w:eastAsia="Times New Roman" w:hAnsi="Cambria" w:cs="Times New Roman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99"/>
    <w:rsid w:val="00200C77"/>
    <w:rPr>
      <w:rFonts w:ascii="Cambria" w:eastAsia="Times New Roman" w:hAnsi="Cambria" w:cs="Times New Roman"/>
      <w:lang w:val="en-US" w:bidi="en-US"/>
    </w:rPr>
  </w:style>
  <w:style w:type="paragraph" w:styleId="NoSpacing">
    <w:name w:val="No Spacing"/>
    <w:basedOn w:val="Normal"/>
    <w:link w:val="NoSpacingChar"/>
    <w:uiPriority w:val="1"/>
    <w:qFormat/>
    <w:rsid w:val="00200C77"/>
    <w:pPr>
      <w:spacing w:after="0" w:line="240" w:lineRule="auto"/>
    </w:pPr>
    <w:rPr>
      <w:rFonts w:asciiTheme="majorHAnsi" w:eastAsiaTheme="majorEastAsia" w:hAnsiTheme="majorHAnsi" w:cstheme="majorBidi"/>
      <w:lang w:val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00C77"/>
    <w:rPr>
      <w:rFonts w:asciiTheme="majorHAnsi" w:eastAsiaTheme="majorEastAsia" w:hAnsiTheme="majorHAnsi" w:cstheme="majorBidi"/>
      <w:lang w:val="en-US" w:bidi="en-US"/>
    </w:rPr>
  </w:style>
  <w:style w:type="character" w:styleId="Hyperlink">
    <w:name w:val="Hyperlink"/>
    <w:basedOn w:val="DefaultParagraphFont"/>
    <w:uiPriority w:val="99"/>
    <w:semiHidden/>
    <w:unhideWhenUsed/>
    <w:rsid w:val="002700D4"/>
    <w:rPr>
      <w:color w:val="0000FF"/>
      <w:u w:val="single"/>
    </w:rPr>
  </w:style>
  <w:style w:type="character" w:customStyle="1" w:styleId="ipa">
    <w:name w:val="ipa"/>
    <w:basedOn w:val="DefaultParagraphFont"/>
    <w:rsid w:val="002700D4"/>
  </w:style>
  <w:style w:type="character" w:customStyle="1" w:styleId="w8qarf">
    <w:name w:val="w8qarf"/>
    <w:basedOn w:val="DefaultParagraphFont"/>
    <w:rsid w:val="003229DC"/>
  </w:style>
  <w:style w:type="character" w:customStyle="1" w:styleId="lrzxr">
    <w:name w:val="lrzxr"/>
    <w:basedOn w:val="DefaultParagraphFont"/>
    <w:rsid w:val="003229DC"/>
  </w:style>
  <w:style w:type="character" w:customStyle="1" w:styleId="hl">
    <w:name w:val="hl"/>
    <w:basedOn w:val="DefaultParagraphFont"/>
    <w:rsid w:val="0033244B"/>
  </w:style>
  <w:style w:type="paragraph" w:styleId="NormalWeb">
    <w:name w:val="Normal (Web)"/>
    <w:basedOn w:val="Normal"/>
    <w:uiPriority w:val="99"/>
    <w:semiHidden/>
    <w:unhideWhenUsed/>
    <w:rsid w:val="00657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D6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xsrf=ALiCzsYD4wMHB2Gs5caHZnAuv2TGdWsLYw:1663681049443&amp;q=Atlanta&amp;stick=H4sIAAAAAAAAAOPgE-LUz9U3MKzKMixR4gAzjSsLtbSyk63084vSE_MyqxJLMvPzUDhWGamJKYWliUUlqUXFi1jZHUtyEvNKEnewMu5iZ-JgAABDHW2HVQAAAA&amp;sa=X&amp;ved=2ahUKEwi8x-LvvqP6AhXn8DgGHb8_Bn0QmxMoAXoECGsQA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rshilpatel022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xsrf=ALiCzsb6QsK-hd6H7GyACNyWa4G7G3LnhA:1663681436493&amp;q=San+Jose,+California&amp;stick=H4sIAAAAAAAAAOPgE-LUz9U3SC8rSatU4gAx0wxMyrS0spOt9POL0hPzMqsSSzLz81A4VhmpiSmFpYlFJalFxYtYRYIT8xS88otTdRScE3My0_KL8jITd7Ay7mJn4mAAAC21g8ViAAAA&amp;sa=X&amp;ved=2ahUKEwj2iqqowKP6AhUCxjgGHfj7BhAQmxMoAXoECGUQ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2987</Words>
  <Characters>17028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</dc:creator>
  <cp:keywords/>
  <dc:description/>
  <cp:lastModifiedBy>rachalauma009@outlook.com</cp:lastModifiedBy>
  <cp:revision>126</cp:revision>
  <dcterms:created xsi:type="dcterms:W3CDTF">2024-07-08T14:47:00Z</dcterms:created>
  <dcterms:modified xsi:type="dcterms:W3CDTF">2025-07-28T19:31:00Z</dcterms:modified>
</cp:coreProperties>
</file>