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2CE95" w14:textId="77777777" w:rsidR="001442AB" w:rsidRPr="00A86025" w:rsidRDefault="001442AB" w:rsidP="00080867">
      <w:pPr>
        <w:spacing w:after="0" w:line="252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6025">
        <w:rPr>
          <w:rFonts w:ascii="Times New Roman" w:hAnsi="Times New Roman" w:cs="Times New Roman"/>
          <w:b/>
          <w:bCs/>
          <w:sz w:val="28"/>
          <w:szCs w:val="28"/>
        </w:rPr>
        <w:t>Helena He</w:t>
      </w:r>
    </w:p>
    <w:p w14:paraId="6484B6F1" w14:textId="3E6388E1" w:rsidR="00EC1B60" w:rsidRPr="003257CA" w:rsidRDefault="00F92CA3" w:rsidP="00080867">
      <w:pPr>
        <w:spacing w:line="252" w:lineRule="auto"/>
        <w:jc w:val="center"/>
        <w:rPr>
          <w:rFonts w:ascii="Times New Roman" w:hAnsi="Times New Roman" w:cs="Times New Roman"/>
        </w:rPr>
      </w:pPr>
      <w:r w:rsidRPr="003257CA">
        <w:rPr>
          <w:rFonts w:ascii="Times New Roman" w:hAnsi="Times New Roman" w:cs="Times New Roman"/>
        </w:rPr>
        <w:t>hehelena01@gmail.com | (</w:t>
      </w:r>
      <w:r w:rsidR="001442AB" w:rsidRPr="003257CA">
        <w:rPr>
          <w:rFonts w:ascii="Times New Roman" w:hAnsi="Times New Roman" w:cs="Times New Roman"/>
        </w:rPr>
        <w:t>561)-702-</w:t>
      </w:r>
      <w:r w:rsidRPr="003257CA">
        <w:rPr>
          <w:rFonts w:ascii="Times New Roman" w:hAnsi="Times New Roman" w:cs="Times New Roman"/>
        </w:rPr>
        <w:t xml:space="preserve">3119 | </w:t>
      </w:r>
      <w:r w:rsidRPr="00F241AD">
        <w:rPr>
          <w:rFonts w:ascii="Times New Roman" w:hAnsi="Times New Roman" w:cs="Times New Roman"/>
          <w:color w:val="EE0000"/>
        </w:rPr>
        <w:t>Seattle</w:t>
      </w:r>
      <w:r w:rsidR="00BD5F81" w:rsidRPr="00F241AD">
        <w:rPr>
          <w:rFonts w:ascii="Times New Roman" w:hAnsi="Times New Roman" w:cs="Times New Roman"/>
          <w:color w:val="EE0000"/>
        </w:rPr>
        <w:t xml:space="preserve">, </w:t>
      </w:r>
      <w:r w:rsidRPr="00F241AD">
        <w:rPr>
          <w:rFonts w:ascii="Times New Roman" w:hAnsi="Times New Roman" w:cs="Times New Roman"/>
          <w:color w:val="EE0000"/>
        </w:rPr>
        <w:t xml:space="preserve">WA </w:t>
      </w:r>
      <w:r>
        <w:rPr>
          <w:rFonts w:ascii="Times New Roman" w:hAnsi="Times New Roman" w:cs="Times New Roman"/>
        </w:rPr>
        <w:t>| linkedin.com</w:t>
      </w:r>
      <w:r w:rsidR="000E37EB" w:rsidRPr="003257CA">
        <w:rPr>
          <w:rFonts w:ascii="Times New Roman" w:hAnsi="Times New Roman" w:cs="Times New Roman"/>
        </w:rPr>
        <w:t>/in/</w:t>
      </w:r>
      <w:proofErr w:type="spellStart"/>
      <w:r w:rsidR="000E37EB" w:rsidRPr="003257CA">
        <w:rPr>
          <w:rFonts w:ascii="Times New Roman" w:hAnsi="Times New Roman" w:cs="Times New Roman"/>
        </w:rPr>
        <w:t>helena</w:t>
      </w:r>
      <w:proofErr w:type="spellEnd"/>
      <w:r w:rsidR="000E37EB" w:rsidRPr="003257CA">
        <w:rPr>
          <w:rFonts w:ascii="Times New Roman" w:hAnsi="Times New Roman" w:cs="Times New Roman"/>
        </w:rPr>
        <w:t>-</w:t>
      </w:r>
      <w:r w:rsidRPr="003257CA">
        <w:rPr>
          <w:rFonts w:ascii="Times New Roman" w:hAnsi="Times New Roman" w:cs="Times New Roman"/>
        </w:rPr>
        <w:t>he | github.com</w:t>
      </w:r>
      <w:r w:rsidR="00B6490F" w:rsidRPr="003257CA">
        <w:rPr>
          <w:rFonts w:ascii="Times New Roman" w:hAnsi="Times New Roman" w:cs="Times New Roman"/>
        </w:rPr>
        <w:t>/he-</w:t>
      </w:r>
      <w:proofErr w:type="spellStart"/>
      <w:r w:rsidR="00B6490F" w:rsidRPr="003257CA">
        <w:rPr>
          <w:rFonts w:ascii="Times New Roman" w:hAnsi="Times New Roman" w:cs="Times New Roman"/>
        </w:rPr>
        <w:t>larious</w:t>
      </w:r>
      <w:proofErr w:type="spellEnd"/>
    </w:p>
    <w:p w14:paraId="5E947B1B" w14:textId="40ADFC9E" w:rsidR="00AB5188" w:rsidRPr="003257CA" w:rsidRDefault="009F696B" w:rsidP="00080867">
      <w:pPr>
        <w:tabs>
          <w:tab w:val="right" w:pos="10080"/>
        </w:tabs>
        <w:spacing w:after="0" w:line="252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ABOUT</w:t>
      </w:r>
      <w:r w:rsidR="00AB5188" w:rsidRPr="003257CA">
        <w:rPr>
          <w:rFonts w:ascii="Times New Roman" w:hAnsi="Times New Roman" w:cs="Times New Roman"/>
          <w:u w:val="single"/>
        </w:rPr>
        <w:tab/>
      </w:r>
    </w:p>
    <w:p w14:paraId="446E3776" w14:textId="1325A460" w:rsidR="00505398" w:rsidRPr="003257CA" w:rsidRDefault="00B837FF" w:rsidP="00080867">
      <w:pPr>
        <w:spacing w:line="252" w:lineRule="auto"/>
      </w:pPr>
      <w:r>
        <w:rPr>
          <w:rFonts w:ascii="Times New Roman" w:hAnsi="Times New Roman" w:cs="Times New Roman"/>
        </w:rPr>
        <w:t>AI/ML &amp; full-stack</w:t>
      </w:r>
      <w:r w:rsidR="00F26E8F" w:rsidRPr="003257CA">
        <w:rPr>
          <w:rFonts w:ascii="Times New Roman" w:hAnsi="Times New Roman" w:cs="Times New Roman"/>
        </w:rPr>
        <w:t xml:space="preserve"> s</w:t>
      </w:r>
      <w:r w:rsidR="00D61278" w:rsidRPr="003257CA">
        <w:rPr>
          <w:rFonts w:ascii="Times New Roman" w:hAnsi="Times New Roman" w:cs="Times New Roman"/>
        </w:rPr>
        <w:t>oftware engineer</w:t>
      </w:r>
      <w:r w:rsidR="0003031F" w:rsidRPr="003257CA">
        <w:rPr>
          <w:rFonts w:ascii="Times New Roman" w:hAnsi="Times New Roman" w:cs="Times New Roman"/>
        </w:rPr>
        <w:t xml:space="preserve"> </w:t>
      </w:r>
      <w:r w:rsidR="006E7899" w:rsidRPr="003257CA">
        <w:rPr>
          <w:rFonts w:ascii="Times New Roman" w:hAnsi="Times New Roman" w:cs="Times New Roman"/>
        </w:rPr>
        <w:t>passionate</w:t>
      </w:r>
      <w:r w:rsidR="0003031F" w:rsidRPr="003257CA">
        <w:rPr>
          <w:rFonts w:ascii="Times New Roman" w:hAnsi="Times New Roman" w:cs="Times New Roman"/>
        </w:rPr>
        <w:t xml:space="preserve"> about turning</w:t>
      </w:r>
      <w:r>
        <w:rPr>
          <w:rFonts w:ascii="Times New Roman" w:hAnsi="Times New Roman" w:cs="Times New Roman"/>
        </w:rPr>
        <w:t xml:space="preserve"> </w:t>
      </w:r>
      <w:r w:rsidR="006E7899" w:rsidRPr="003257CA">
        <w:rPr>
          <w:rFonts w:ascii="Times New Roman" w:hAnsi="Times New Roman" w:cs="Times New Roman"/>
        </w:rPr>
        <w:t>real-world</w:t>
      </w:r>
      <w:r w:rsidR="0003031F" w:rsidRPr="003257CA">
        <w:rPr>
          <w:rFonts w:ascii="Times New Roman" w:hAnsi="Times New Roman" w:cs="Times New Roman"/>
        </w:rPr>
        <w:t xml:space="preserve"> problems into creative products</w:t>
      </w:r>
      <w:r w:rsidR="00D61278" w:rsidRPr="003257CA">
        <w:rPr>
          <w:rFonts w:ascii="Times New Roman" w:hAnsi="Times New Roman" w:cs="Times New Roman"/>
        </w:rPr>
        <w:t>.</w:t>
      </w:r>
    </w:p>
    <w:p w14:paraId="486B1528" w14:textId="53C9F71A" w:rsidR="009A3E01" w:rsidRPr="003257CA" w:rsidRDefault="009A3E01" w:rsidP="00080867">
      <w:pPr>
        <w:tabs>
          <w:tab w:val="right" w:pos="10080"/>
        </w:tabs>
        <w:spacing w:after="0" w:line="252" w:lineRule="auto"/>
        <w:rPr>
          <w:rFonts w:ascii="Times New Roman" w:hAnsi="Times New Roman" w:cs="Times New Roman"/>
          <w:u w:val="single"/>
        </w:rPr>
      </w:pPr>
      <w:r w:rsidRPr="003257CA">
        <w:rPr>
          <w:rFonts w:ascii="Times New Roman" w:hAnsi="Times New Roman" w:cs="Times New Roman"/>
          <w:u w:val="single"/>
        </w:rPr>
        <w:t>EDUCATION</w:t>
      </w:r>
      <w:r w:rsidRPr="003257CA">
        <w:rPr>
          <w:rFonts w:ascii="Times New Roman" w:hAnsi="Times New Roman" w:cs="Times New Roman"/>
          <w:u w:val="single"/>
        </w:rPr>
        <w:tab/>
      </w:r>
    </w:p>
    <w:p w14:paraId="60574C46" w14:textId="184E3055" w:rsidR="009B564A" w:rsidRPr="003257CA" w:rsidRDefault="009B564A" w:rsidP="00080867">
      <w:pPr>
        <w:tabs>
          <w:tab w:val="right" w:pos="10080"/>
        </w:tabs>
        <w:spacing w:after="0" w:line="252" w:lineRule="auto"/>
        <w:rPr>
          <w:rFonts w:ascii="Times New Roman" w:hAnsi="Times New Roman" w:cs="Times New Roman"/>
        </w:rPr>
      </w:pPr>
      <w:r w:rsidRPr="003257CA">
        <w:rPr>
          <w:rFonts w:ascii="Times New Roman" w:hAnsi="Times New Roman" w:cs="Times New Roman"/>
          <w:b/>
          <w:bCs/>
        </w:rPr>
        <w:t>Master of Science in Computer Science, Columbia University</w:t>
      </w:r>
      <w:r w:rsidRPr="003257CA">
        <w:rPr>
          <w:rFonts w:ascii="Times New Roman" w:hAnsi="Times New Roman" w:cs="Times New Roman"/>
        </w:rPr>
        <w:tab/>
        <w:t xml:space="preserve">Sep 2024 – </w:t>
      </w:r>
      <w:r w:rsidR="00960EF9" w:rsidRPr="003257CA">
        <w:rPr>
          <w:rFonts w:ascii="Times New Roman" w:hAnsi="Times New Roman" w:cs="Times New Roman"/>
        </w:rPr>
        <w:t>Aug</w:t>
      </w:r>
      <w:r w:rsidR="004F1C5B" w:rsidRPr="003257CA">
        <w:rPr>
          <w:rFonts w:ascii="Times New Roman" w:hAnsi="Times New Roman" w:cs="Times New Roman"/>
        </w:rPr>
        <w:t xml:space="preserve"> 2025</w:t>
      </w:r>
    </w:p>
    <w:p w14:paraId="7CA4FBA8" w14:textId="24E66F34" w:rsidR="009B564A" w:rsidRPr="003257CA" w:rsidRDefault="006444CA" w:rsidP="00080867">
      <w:pPr>
        <w:tabs>
          <w:tab w:val="right" w:pos="10080"/>
        </w:tabs>
        <w:spacing w:line="252" w:lineRule="auto"/>
        <w:rPr>
          <w:rFonts w:ascii="Times New Roman" w:hAnsi="Times New Roman" w:cs="Times New Roman"/>
          <w:i/>
          <w:iCs/>
        </w:rPr>
      </w:pPr>
      <w:r w:rsidRPr="003257CA">
        <w:rPr>
          <w:rFonts w:ascii="Times New Roman" w:hAnsi="Times New Roman" w:cs="Times New Roman"/>
        </w:rPr>
        <w:t>Machine Learning Track</w:t>
      </w:r>
      <w:r w:rsidR="005B0E06" w:rsidRPr="003257CA">
        <w:rPr>
          <w:rFonts w:ascii="Times New Roman" w:hAnsi="Times New Roman" w:cs="Times New Roman"/>
        </w:rPr>
        <w:t>, GPA: 3.</w:t>
      </w:r>
      <w:r w:rsidR="00FB14B5" w:rsidRPr="003257CA">
        <w:rPr>
          <w:rFonts w:ascii="Times New Roman" w:hAnsi="Times New Roman" w:cs="Times New Roman"/>
        </w:rPr>
        <w:t>8</w:t>
      </w:r>
      <w:r w:rsidR="00BD5F81">
        <w:rPr>
          <w:rFonts w:ascii="Times New Roman" w:hAnsi="Times New Roman" w:cs="Times New Roman"/>
        </w:rPr>
        <w:t>9</w:t>
      </w:r>
      <w:r w:rsidR="005B0E06" w:rsidRPr="003257CA">
        <w:rPr>
          <w:rFonts w:ascii="Times New Roman" w:hAnsi="Times New Roman" w:cs="Times New Roman"/>
        </w:rPr>
        <w:t>/4.00</w:t>
      </w:r>
      <w:r w:rsidR="009B564A" w:rsidRPr="003257CA">
        <w:rPr>
          <w:rFonts w:ascii="Times New Roman" w:hAnsi="Times New Roman" w:cs="Times New Roman"/>
          <w:i/>
          <w:iCs/>
        </w:rPr>
        <w:tab/>
        <w:t>New York, NY</w:t>
      </w:r>
    </w:p>
    <w:p w14:paraId="1BB63706" w14:textId="09659B0F" w:rsidR="001442AB" w:rsidRPr="003257CA" w:rsidRDefault="00842410" w:rsidP="00080867">
      <w:pPr>
        <w:tabs>
          <w:tab w:val="right" w:pos="10080"/>
        </w:tabs>
        <w:spacing w:after="0" w:line="252" w:lineRule="auto"/>
        <w:rPr>
          <w:rFonts w:ascii="Times New Roman" w:hAnsi="Times New Roman" w:cs="Times New Roman"/>
        </w:rPr>
      </w:pPr>
      <w:r w:rsidRPr="003257CA">
        <w:rPr>
          <w:rFonts w:ascii="Times New Roman" w:hAnsi="Times New Roman" w:cs="Times New Roman"/>
          <w:b/>
          <w:bCs/>
        </w:rPr>
        <w:t xml:space="preserve">Bachelor of Science in Computer </w:t>
      </w:r>
      <w:r w:rsidR="008B470E" w:rsidRPr="003257CA">
        <w:rPr>
          <w:rFonts w:ascii="Times New Roman" w:hAnsi="Times New Roman" w:cs="Times New Roman"/>
          <w:b/>
          <w:bCs/>
        </w:rPr>
        <w:t>Science,</w:t>
      </w:r>
      <w:r w:rsidRPr="003257CA">
        <w:rPr>
          <w:rFonts w:ascii="Times New Roman" w:hAnsi="Times New Roman" w:cs="Times New Roman"/>
          <w:b/>
          <w:bCs/>
        </w:rPr>
        <w:t xml:space="preserve"> </w:t>
      </w:r>
      <w:r w:rsidR="001442AB" w:rsidRPr="003257CA">
        <w:rPr>
          <w:rFonts w:ascii="Times New Roman" w:hAnsi="Times New Roman" w:cs="Times New Roman"/>
          <w:b/>
          <w:bCs/>
        </w:rPr>
        <w:t>University of Florida</w:t>
      </w:r>
      <w:r w:rsidR="001442AB" w:rsidRPr="003257CA">
        <w:rPr>
          <w:rFonts w:ascii="Times New Roman" w:hAnsi="Times New Roman" w:cs="Times New Roman"/>
        </w:rPr>
        <w:tab/>
      </w:r>
      <w:r w:rsidR="00313F16" w:rsidRPr="003257CA">
        <w:rPr>
          <w:rFonts w:ascii="Times New Roman" w:hAnsi="Times New Roman" w:cs="Times New Roman"/>
        </w:rPr>
        <w:t>Aug 2020</w:t>
      </w:r>
      <w:r w:rsidR="00C14E54" w:rsidRPr="003257CA">
        <w:rPr>
          <w:rFonts w:ascii="Times New Roman" w:hAnsi="Times New Roman" w:cs="Times New Roman"/>
        </w:rPr>
        <w:t xml:space="preserve"> – </w:t>
      </w:r>
      <w:r w:rsidR="001442AB" w:rsidRPr="003257CA">
        <w:rPr>
          <w:rFonts w:ascii="Times New Roman" w:hAnsi="Times New Roman" w:cs="Times New Roman"/>
        </w:rPr>
        <w:t>May 2024</w:t>
      </w:r>
    </w:p>
    <w:p w14:paraId="6B3D6BED" w14:textId="3ED0286F" w:rsidR="00B96FD8" w:rsidRPr="003257CA" w:rsidRDefault="004A407E" w:rsidP="00080867">
      <w:pPr>
        <w:tabs>
          <w:tab w:val="right" w:pos="10080"/>
        </w:tabs>
        <w:spacing w:line="252" w:lineRule="auto"/>
        <w:rPr>
          <w:rFonts w:ascii="Times New Roman" w:hAnsi="Times New Roman" w:cs="Times New Roman"/>
          <w:i/>
          <w:iCs/>
        </w:rPr>
      </w:pPr>
      <w:r w:rsidRPr="003257CA">
        <w:rPr>
          <w:rFonts w:ascii="Times New Roman" w:hAnsi="Times New Roman" w:cs="Times New Roman"/>
        </w:rPr>
        <w:t xml:space="preserve">Graduated Cum Laude | </w:t>
      </w:r>
      <w:r w:rsidR="008B470E" w:rsidRPr="003257CA">
        <w:rPr>
          <w:rFonts w:ascii="Times New Roman" w:hAnsi="Times New Roman" w:cs="Times New Roman"/>
        </w:rPr>
        <w:t>Minor in Mathematics, GPA: 3.9</w:t>
      </w:r>
      <w:r w:rsidR="005546FE" w:rsidRPr="003257CA">
        <w:rPr>
          <w:rFonts w:ascii="Times New Roman" w:hAnsi="Times New Roman" w:cs="Times New Roman"/>
        </w:rPr>
        <w:t>9</w:t>
      </w:r>
      <w:r w:rsidR="008B470E" w:rsidRPr="003257CA">
        <w:rPr>
          <w:rFonts w:ascii="Times New Roman" w:hAnsi="Times New Roman" w:cs="Times New Roman"/>
        </w:rPr>
        <w:t>/4.0</w:t>
      </w:r>
      <w:r w:rsidR="00806333" w:rsidRPr="003257CA">
        <w:rPr>
          <w:rFonts w:ascii="Times New Roman" w:hAnsi="Times New Roman" w:cs="Times New Roman"/>
        </w:rPr>
        <w:t>0</w:t>
      </w:r>
      <w:r w:rsidR="001E7A89" w:rsidRPr="003257CA">
        <w:rPr>
          <w:rFonts w:ascii="Times New Roman" w:hAnsi="Times New Roman" w:cs="Times New Roman"/>
          <w:i/>
          <w:iCs/>
        </w:rPr>
        <w:tab/>
      </w:r>
      <w:r w:rsidR="007C0BAC" w:rsidRPr="003257CA">
        <w:rPr>
          <w:rFonts w:ascii="Times New Roman" w:hAnsi="Times New Roman" w:cs="Times New Roman"/>
          <w:i/>
          <w:iCs/>
        </w:rPr>
        <w:t>Gainesville, FL</w:t>
      </w:r>
    </w:p>
    <w:p w14:paraId="6FD187D4" w14:textId="4882E2B1" w:rsidR="00631BDB" w:rsidRPr="003257CA" w:rsidRDefault="0081222B" w:rsidP="00080867">
      <w:pPr>
        <w:tabs>
          <w:tab w:val="right" w:pos="10080"/>
        </w:tabs>
        <w:spacing w:after="0" w:line="252" w:lineRule="auto"/>
        <w:rPr>
          <w:rFonts w:ascii="Times New Roman" w:hAnsi="Times New Roman" w:cs="Times New Roman"/>
          <w:u w:val="single"/>
        </w:rPr>
      </w:pPr>
      <w:r w:rsidRPr="003257CA">
        <w:rPr>
          <w:rFonts w:ascii="Times New Roman" w:hAnsi="Times New Roman" w:cs="Times New Roman"/>
          <w:u w:val="single"/>
        </w:rPr>
        <w:t xml:space="preserve">WORK </w:t>
      </w:r>
      <w:r w:rsidR="00631BDB" w:rsidRPr="003257CA">
        <w:rPr>
          <w:rFonts w:ascii="Times New Roman" w:hAnsi="Times New Roman" w:cs="Times New Roman"/>
          <w:u w:val="single"/>
        </w:rPr>
        <w:t>EXPERIENCE</w:t>
      </w:r>
      <w:r w:rsidR="00631BDB" w:rsidRPr="003257CA">
        <w:rPr>
          <w:rFonts w:ascii="Times New Roman" w:hAnsi="Times New Roman" w:cs="Times New Roman"/>
          <w:u w:val="single"/>
        </w:rPr>
        <w:tab/>
      </w:r>
    </w:p>
    <w:p w14:paraId="123E1D68" w14:textId="18E1A748" w:rsidR="0081045F" w:rsidRPr="003257CA" w:rsidRDefault="0081045F" w:rsidP="00080867">
      <w:pPr>
        <w:tabs>
          <w:tab w:val="right" w:pos="10080"/>
        </w:tabs>
        <w:spacing w:after="0" w:line="252" w:lineRule="auto"/>
        <w:rPr>
          <w:rFonts w:ascii="Times New Roman" w:hAnsi="Times New Roman" w:cs="Times New Roman"/>
        </w:rPr>
      </w:pPr>
      <w:r w:rsidRPr="003257CA">
        <w:rPr>
          <w:rFonts w:ascii="Times New Roman" w:hAnsi="Times New Roman" w:cs="Times New Roman"/>
          <w:b/>
          <w:bCs/>
        </w:rPr>
        <w:t>Software Engineer</w:t>
      </w:r>
      <w:r w:rsidRPr="003257CA">
        <w:rPr>
          <w:rFonts w:ascii="Times New Roman" w:hAnsi="Times New Roman" w:cs="Times New Roman"/>
        </w:rPr>
        <w:tab/>
        <w:t>May 2025 –</w:t>
      </w:r>
      <w:r w:rsidR="00EE1D40" w:rsidRPr="003257CA">
        <w:rPr>
          <w:rFonts w:ascii="Times New Roman" w:hAnsi="Times New Roman" w:cs="Times New Roman"/>
        </w:rPr>
        <w:t xml:space="preserve"> </w:t>
      </w:r>
      <w:r w:rsidR="009014BE">
        <w:rPr>
          <w:rFonts w:ascii="Times New Roman" w:hAnsi="Times New Roman" w:cs="Times New Roman"/>
        </w:rPr>
        <w:t>Sep</w:t>
      </w:r>
      <w:r w:rsidR="00B47CEB" w:rsidRPr="003257CA">
        <w:rPr>
          <w:rFonts w:ascii="Times New Roman" w:hAnsi="Times New Roman" w:cs="Times New Roman"/>
        </w:rPr>
        <w:t xml:space="preserve"> 2025</w:t>
      </w:r>
    </w:p>
    <w:p w14:paraId="73FACFC8" w14:textId="407DF597" w:rsidR="0081045F" w:rsidRPr="003257CA" w:rsidRDefault="00D93808" w:rsidP="00080867">
      <w:pPr>
        <w:tabs>
          <w:tab w:val="right" w:pos="10080"/>
        </w:tabs>
        <w:spacing w:after="0" w:line="252" w:lineRule="auto"/>
        <w:rPr>
          <w:rFonts w:ascii="Times New Roman" w:hAnsi="Times New Roman" w:cs="Times New Roman"/>
          <w:i/>
          <w:iCs/>
        </w:rPr>
      </w:pPr>
      <w:proofErr w:type="spellStart"/>
      <w:r w:rsidRPr="003257CA">
        <w:rPr>
          <w:rFonts w:ascii="Times New Roman" w:hAnsi="Times New Roman" w:cs="Times New Roman"/>
          <w:i/>
          <w:iCs/>
        </w:rPr>
        <w:t>Routerr</w:t>
      </w:r>
      <w:proofErr w:type="spellEnd"/>
      <w:r w:rsidRPr="003257CA">
        <w:rPr>
          <w:rFonts w:ascii="Times New Roman" w:hAnsi="Times New Roman" w:cs="Times New Roman"/>
          <w:i/>
          <w:iCs/>
        </w:rPr>
        <w:t xml:space="preserve"> Health</w:t>
      </w:r>
      <w:r w:rsidR="0081045F" w:rsidRPr="003257CA">
        <w:rPr>
          <w:rFonts w:ascii="Times New Roman" w:hAnsi="Times New Roman" w:cs="Times New Roman"/>
          <w:i/>
          <w:iCs/>
        </w:rPr>
        <w:tab/>
        <w:t>New York, NY</w:t>
      </w:r>
    </w:p>
    <w:p w14:paraId="487CFD2B" w14:textId="61AE92DF" w:rsidR="00AB2B85" w:rsidRPr="003257CA" w:rsidRDefault="00663BFD" w:rsidP="00080867">
      <w:pPr>
        <w:pStyle w:val="ListParagraph"/>
        <w:numPr>
          <w:ilvl w:val="0"/>
          <w:numId w:val="3"/>
        </w:numPr>
        <w:tabs>
          <w:tab w:val="right" w:pos="9360"/>
        </w:tabs>
        <w:spacing w:line="252" w:lineRule="auto"/>
        <w:rPr>
          <w:rFonts w:ascii="Times New Roman" w:hAnsi="Times New Roman" w:cs="Times New Roman"/>
        </w:rPr>
      </w:pPr>
      <w:r w:rsidRPr="003257CA">
        <w:rPr>
          <w:rFonts w:ascii="Times New Roman" w:hAnsi="Times New Roman" w:cs="Times New Roman"/>
        </w:rPr>
        <w:t xml:space="preserve">Selected through Columbia Build Lab to </w:t>
      </w:r>
      <w:r w:rsidR="00DD252D" w:rsidRPr="003257CA">
        <w:rPr>
          <w:rFonts w:ascii="Times New Roman" w:hAnsi="Times New Roman" w:cs="Times New Roman"/>
        </w:rPr>
        <w:t>work with</w:t>
      </w:r>
      <w:r w:rsidRPr="003257CA">
        <w:rPr>
          <w:rFonts w:ascii="Times New Roman" w:hAnsi="Times New Roman" w:cs="Times New Roman"/>
        </w:rPr>
        <w:t xml:space="preserve"> </w:t>
      </w:r>
      <w:proofErr w:type="spellStart"/>
      <w:r w:rsidRPr="003257CA">
        <w:rPr>
          <w:rFonts w:ascii="Times New Roman" w:hAnsi="Times New Roman" w:cs="Times New Roman"/>
        </w:rPr>
        <w:t>Routerr</w:t>
      </w:r>
      <w:proofErr w:type="spellEnd"/>
      <w:r w:rsidRPr="003257CA">
        <w:rPr>
          <w:rFonts w:ascii="Times New Roman" w:hAnsi="Times New Roman" w:cs="Times New Roman"/>
        </w:rPr>
        <w:t xml:space="preserve"> Health</w:t>
      </w:r>
      <w:r w:rsidR="00AB2B85" w:rsidRPr="003257CA">
        <w:rPr>
          <w:rFonts w:ascii="Times New Roman" w:hAnsi="Times New Roman" w:cs="Times New Roman"/>
        </w:rPr>
        <w:t>, a health tech startup tackling the problem of inefficient daily nurse routing for hospital-at-home programs</w:t>
      </w:r>
    </w:p>
    <w:p w14:paraId="1B7C7FC3" w14:textId="2446BAE7" w:rsidR="0081045F" w:rsidRPr="003257CA" w:rsidRDefault="00D819C4" w:rsidP="00080867">
      <w:pPr>
        <w:pStyle w:val="ListParagraph"/>
        <w:numPr>
          <w:ilvl w:val="0"/>
          <w:numId w:val="3"/>
        </w:numPr>
        <w:tabs>
          <w:tab w:val="right" w:pos="9360"/>
        </w:tabs>
        <w:spacing w:line="252" w:lineRule="auto"/>
        <w:rPr>
          <w:rFonts w:ascii="Times New Roman" w:hAnsi="Times New Roman" w:cs="Times New Roman"/>
        </w:rPr>
      </w:pPr>
      <w:r w:rsidRPr="003257CA">
        <w:rPr>
          <w:rFonts w:ascii="Times New Roman" w:hAnsi="Times New Roman" w:cs="Times New Roman"/>
        </w:rPr>
        <w:t>Engineere</w:t>
      </w:r>
      <w:r w:rsidR="00871CAA" w:rsidRPr="003257CA">
        <w:rPr>
          <w:rFonts w:ascii="Times New Roman" w:hAnsi="Times New Roman" w:cs="Times New Roman"/>
        </w:rPr>
        <w:t xml:space="preserve">d a constraint-based routing </w:t>
      </w:r>
      <w:r w:rsidR="00BA7F31" w:rsidRPr="003257CA">
        <w:rPr>
          <w:rFonts w:ascii="Times New Roman" w:hAnsi="Times New Roman" w:cs="Times New Roman"/>
        </w:rPr>
        <w:t>system</w:t>
      </w:r>
      <w:r w:rsidR="00871CAA" w:rsidRPr="003257CA">
        <w:rPr>
          <w:rFonts w:ascii="Times New Roman" w:hAnsi="Times New Roman" w:cs="Times New Roman"/>
        </w:rPr>
        <w:t xml:space="preserve"> with OR-Tools to meet complex scheduling rules, impro</w:t>
      </w:r>
      <w:r w:rsidR="00D23B3B" w:rsidRPr="003257CA">
        <w:rPr>
          <w:rFonts w:ascii="Times New Roman" w:hAnsi="Times New Roman" w:cs="Times New Roman"/>
        </w:rPr>
        <w:t>ve</w:t>
      </w:r>
      <w:r w:rsidR="00871CAA" w:rsidRPr="003257CA">
        <w:rPr>
          <w:rFonts w:ascii="Times New Roman" w:hAnsi="Times New Roman" w:cs="Times New Roman"/>
        </w:rPr>
        <w:t xml:space="preserve"> travel efficiency</w:t>
      </w:r>
      <w:r w:rsidR="00463EA2" w:rsidRPr="003257CA">
        <w:rPr>
          <w:rFonts w:ascii="Times New Roman" w:hAnsi="Times New Roman" w:cs="Times New Roman"/>
        </w:rPr>
        <w:t>,</w:t>
      </w:r>
      <w:r w:rsidR="00093880" w:rsidRPr="003257CA">
        <w:rPr>
          <w:rFonts w:ascii="Times New Roman" w:hAnsi="Times New Roman" w:cs="Times New Roman"/>
        </w:rPr>
        <w:t xml:space="preserve"> </w:t>
      </w:r>
      <w:r w:rsidR="00C52CC9" w:rsidRPr="003257CA">
        <w:rPr>
          <w:rFonts w:ascii="Times New Roman" w:hAnsi="Times New Roman" w:cs="Times New Roman"/>
        </w:rPr>
        <w:t>and reduc</w:t>
      </w:r>
      <w:r w:rsidR="00D23B3B" w:rsidRPr="003257CA">
        <w:rPr>
          <w:rFonts w:ascii="Times New Roman" w:hAnsi="Times New Roman" w:cs="Times New Roman"/>
        </w:rPr>
        <w:t>e</w:t>
      </w:r>
      <w:r w:rsidR="00C52CC9" w:rsidRPr="003257CA">
        <w:rPr>
          <w:rFonts w:ascii="Times New Roman" w:hAnsi="Times New Roman" w:cs="Times New Roman"/>
        </w:rPr>
        <w:t xml:space="preserve"> manual scheduling </w:t>
      </w:r>
      <w:r w:rsidR="00B83D96" w:rsidRPr="003257CA">
        <w:rPr>
          <w:rFonts w:ascii="Times New Roman" w:hAnsi="Times New Roman" w:cs="Times New Roman"/>
        </w:rPr>
        <w:t xml:space="preserve">time from </w:t>
      </w:r>
      <w:r w:rsidR="00244F4A" w:rsidRPr="003257CA">
        <w:rPr>
          <w:rFonts w:ascii="Times New Roman" w:hAnsi="Times New Roman" w:cs="Times New Roman"/>
        </w:rPr>
        <w:t>2+</w:t>
      </w:r>
      <w:r w:rsidR="00B83D96" w:rsidRPr="003257CA">
        <w:rPr>
          <w:rFonts w:ascii="Times New Roman" w:hAnsi="Times New Roman" w:cs="Times New Roman"/>
        </w:rPr>
        <w:t xml:space="preserve"> hours to under 30 minutes</w:t>
      </w:r>
    </w:p>
    <w:p w14:paraId="78309D14" w14:textId="48E2189B" w:rsidR="00E2141D" w:rsidRPr="003257CA" w:rsidRDefault="00E2141D" w:rsidP="00080867">
      <w:pPr>
        <w:pStyle w:val="ListParagraph"/>
        <w:numPr>
          <w:ilvl w:val="0"/>
          <w:numId w:val="3"/>
        </w:numPr>
        <w:tabs>
          <w:tab w:val="right" w:pos="9360"/>
        </w:tabs>
        <w:spacing w:line="252" w:lineRule="auto"/>
        <w:rPr>
          <w:rFonts w:ascii="Times New Roman" w:hAnsi="Times New Roman" w:cs="Times New Roman"/>
        </w:rPr>
      </w:pPr>
      <w:r w:rsidRPr="003257CA">
        <w:rPr>
          <w:rFonts w:ascii="Times New Roman" w:hAnsi="Times New Roman" w:cs="Times New Roman"/>
        </w:rPr>
        <w:t>Awarded an Ignition Grant from Columbia Engineering</w:t>
      </w:r>
      <w:r w:rsidR="00C97EA7" w:rsidRPr="003257CA">
        <w:rPr>
          <w:rFonts w:ascii="Times New Roman" w:hAnsi="Times New Roman" w:cs="Times New Roman"/>
        </w:rPr>
        <w:t>, earning funding to scale the product</w:t>
      </w:r>
    </w:p>
    <w:p w14:paraId="12177F54" w14:textId="1D492E28" w:rsidR="005A2103" w:rsidRPr="003257CA" w:rsidRDefault="00727CAC" w:rsidP="00080867">
      <w:pPr>
        <w:tabs>
          <w:tab w:val="right" w:pos="10080"/>
        </w:tabs>
        <w:spacing w:after="0" w:line="252" w:lineRule="auto"/>
        <w:rPr>
          <w:rFonts w:ascii="Times New Roman" w:hAnsi="Times New Roman" w:cs="Times New Roman"/>
        </w:rPr>
      </w:pPr>
      <w:r w:rsidRPr="003257CA">
        <w:rPr>
          <w:rFonts w:ascii="Times New Roman" w:hAnsi="Times New Roman" w:cs="Times New Roman"/>
          <w:b/>
          <w:bCs/>
        </w:rPr>
        <w:t>ICG Technology Summer Analyst</w:t>
      </w:r>
      <w:r w:rsidR="005A2103" w:rsidRPr="003257CA">
        <w:rPr>
          <w:rFonts w:ascii="Times New Roman" w:hAnsi="Times New Roman" w:cs="Times New Roman"/>
        </w:rPr>
        <w:tab/>
      </w:r>
      <w:r w:rsidR="002F166F" w:rsidRPr="003257CA">
        <w:rPr>
          <w:rFonts w:ascii="Times New Roman" w:hAnsi="Times New Roman" w:cs="Times New Roman"/>
        </w:rPr>
        <w:t>Jun</w:t>
      </w:r>
      <w:r w:rsidR="005A2103" w:rsidRPr="003257CA">
        <w:rPr>
          <w:rFonts w:ascii="Times New Roman" w:hAnsi="Times New Roman" w:cs="Times New Roman"/>
        </w:rPr>
        <w:t xml:space="preserve"> 2023 – </w:t>
      </w:r>
      <w:r w:rsidR="002F166F" w:rsidRPr="003257CA">
        <w:rPr>
          <w:rFonts w:ascii="Times New Roman" w:hAnsi="Times New Roman" w:cs="Times New Roman"/>
        </w:rPr>
        <w:t>Aug</w:t>
      </w:r>
      <w:r w:rsidR="005A2103" w:rsidRPr="003257CA">
        <w:rPr>
          <w:rFonts w:ascii="Times New Roman" w:hAnsi="Times New Roman" w:cs="Times New Roman"/>
        </w:rPr>
        <w:t xml:space="preserve"> 2023</w:t>
      </w:r>
    </w:p>
    <w:p w14:paraId="2A7C6B92" w14:textId="27081DA3" w:rsidR="005A2103" w:rsidRPr="003257CA" w:rsidRDefault="00727CAC" w:rsidP="00080867">
      <w:pPr>
        <w:tabs>
          <w:tab w:val="right" w:pos="10080"/>
        </w:tabs>
        <w:spacing w:after="0" w:line="252" w:lineRule="auto"/>
        <w:rPr>
          <w:rFonts w:ascii="Times New Roman" w:hAnsi="Times New Roman" w:cs="Times New Roman"/>
          <w:i/>
          <w:iCs/>
        </w:rPr>
      </w:pPr>
      <w:r w:rsidRPr="003257CA">
        <w:rPr>
          <w:rFonts w:ascii="Times New Roman" w:hAnsi="Times New Roman" w:cs="Times New Roman"/>
          <w:i/>
          <w:iCs/>
        </w:rPr>
        <w:t>Citi</w:t>
      </w:r>
      <w:r w:rsidR="00390602" w:rsidRPr="003257CA">
        <w:rPr>
          <w:rFonts w:ascii="Times New Roman" w:hAnsi="Times New Roman" w:cs="Times New Roman"/>
          <w:i/>
          <w:iCs/>
        </w:rPr>
        <w:t>group</w:t>
      </w:r>
      <w:r w:rsidR="005A2103" w:rsidRPr="003257CA">
        <w:rPr>
          <w:rFonts w:ascii="Times New Roman" w:hAnsi="Times New Roman" w:cs="Times New Roman"/>
          <w:i/>
          <w:iCs/>
        </w:rPr>
        <w:tab/>
      </w:r>
      <w:r w:rsidR="002F166F" w:rsidRPr="003257CA">
        <w:rPr>
          <w:rFonts w:ascii="Times New Roman" w:hAnsi="Times New Roman" w:cs="Times New Roman"/>
          <w:i/>
          <w:iCs/>
        </w:rPr>
        <w:t>Tampa, FL</w:t>
      </w:r>
    </w:p>
    <w:p w14:paraId="0A57F082" w14:textId="2A5B5AFF" w:rsidR="0091050C" w:rsidRPr="003257CA" w:rsidRDefault="0091050C" w:rsidP="00080867">
      <w:pPr>
        <w:pStyle w:val="ListParagraph"/>
        <w:numPr>
          <w:ilvl w:val="0"/>
          <w:numId w:val="3"/>
        </w:numPr>
        <w:spacing w:line="252" w:lineRule="auto"/>
        <w:rPr>
          <w:rFonts w:ascii="Times New Roman" w:hAnsi="Times New Roman" w:cs="Times New Roman"/>
        </w:rPr>
      </w:pPr>
      <w:r w:rsidRPr="003257CA">
        <w:rPr>
          <w:rFonts w:ascii="Times New Roman" w:hAnsi="Times New Roman" w:cs="Times New Roman"/>
        </w:rPr>
        <w:t>Analyzed 600,000 Citi Bike trips with Tableau</w:t>
      </w:r>
      <w:r w:rsidR="00A7247E" w:rsidRPr="003257CA">
        <w:rPr>
          <w:rFonts w:ascii="Times New Roman" w:hAnsi="Times New Roman" w:cs="Times New Roman"/>
        </w:rPr>
        <w:t xml:space="preserve"> and </w:t>
      </w:r>
      <w:r w:rsidRPr="003257CA">
        <w:rPr>
          <w:rFonts w:ascii="Times New Roman" w:hAnsi="Times New Roman" w:cs="Times New Roman"/>
        </w:rPr>
        <w:t>Python, identifying geographic and seasonal trends to optimize station placement and bike redistribution, improving efficiency by 15%</w:t>
      </w:r>
    </w:p>
    <w:p w14:paraId="6909E9FE" w14:textId="42A335E8" w:rsidR="0091050C" w:rsidRPr="003257CA" w:rsidRDefault="0091050C" w:rsidP="00080867">
      <w:pPr>
        <w:pStyle w:val="ListParagraph"/>
        <w:numPr>
          <w:ilvl w:val="0"/>
          <w:numId w:val="3"/>
        </w:numPr>
        <w:spacing w:line="252" w:lineRule="auto"/>
        <w:rPr>
          <w:rFonts w:ascii="Times New Roman" w:hAnsi="Times New Roman" w:cs="Times New Roman"/>
        </w:rPr>
      </w:pPr>
      <w:r w:rsidRPr="003257CA">
        <w:rPr>
          <w:rFonts w:ascii="Times New Roman" w:hAnsi="Times New Roman" w:cs="Times New Roman"/>
        </w:rPr>
        <w:t>Developed a dashboard to monitor data anomalies during a system migration for 1,000+ users</w:t>
      </w:r>
    </w:p>
    <w:p w14:paraId="20A5524E" w14:textId="114DC03E" w:rsidR="007E1F99" w:rsidRPr="003257CA" w:rsidRDefault="007E1F99" w:rsidP="00080867">
      <w:pPr>
        <w:tabs>
          <w:tab w:val="right" w:pos="10080"/>
        </w:tabs>
        <w:spacing w:after="0" w:line="252" w:lineRule="auto"/>
        <w:rPr>
          <w:rFonts w:ascii="Times New Roman" w:hAnsi="Times New Roman" w:cs="Times New Roman"/>
        </w:rPr>
      </w:pPr>
      <w:r w:rsidRPr="003257CA">
        <w:rPr>
          <w:rFonts w:ascii="Times New Roman" w:hAnsi="Times New Roman" w:cs="Times New Roman"/>
          <w:b/>
          <w:bCs/>
        </w:rPr>
        <w:t>Software Engineering Intern</w:t>
      </w:r>
      <w:r w:rsidRPr="003257CA">
        <w:rPr>
          <w:rFonts w:ascii="Times New Roman" w:hAnsi="Times New Roman" w:cs="Times New Roman"/>
        </w:rPr>
        <w:tab/>
        <w:t>Feb 2023 – Apr 2023</w:t>
      </w:r>
    </w:p>
    <w:p w14:paraId="53FA9062" w14:textId="154CCC83" w:rsidR="00D56AE1" w:rsidRPr="003257CA" w:rsidRDefault="007E1F99" w:rsidP="00080867">
      <w:pPr>
        <w:tabs>
          <w:tab w:val="right" w:pos="10080"/>
        </w:tabs>
        <w:spacing w:after="0" w:line="252" w:lineRule="auto"/>
        <w:rPr>
          <w:rFonts w:ascii="Times New Roman" w:hAnsi="Times New Roman" w:cs="Times New Roman"/>
          <w:i/>
          <w:iCs/>
        </w:rPr>
      </w:pPr>
      <w:r w:rsidRPr="003257CA">
        <w:rPr>
          <w:rFonts w:ascii="Times New Roman" w:hAnsi="Times New Roman" w:cs="Times New Roman"/>
          <w:i/>
          <w:iCs/>
        </w:rPr>
        <w:t>Verint</w:t>
      </w:r>
      <w:r w:rsidRPr="003257CA">
        <w:rPr>
          <w:rFonts w:ascii="Times New Roman" w:hAnsi="Times New Roman" w:cs="Times New Roman"/>
          <w:i/>
          <w:iCs/>
        </w:rPr>
        <w:tab/>
      </w:r>
      <w:r w:rsidR="00C0002E" w:rsidRPr="003257CA">
        <w:rPr>
          <w:rFonts w:ascii="Times New Roman" w:hAnsi="Times New Roman" w:cs="Times New Roman"/>
          <w:i/>
          <w:iCs/>
        </w:rPr>
        <w:t>Melville</w:t>
      </w:r>
      <w:r w:rsidR="00953CFA" w:rsidRPr="003257CA">
        <w:rPr>
          <w:rFonts w:ascii="Times New Roman" w:hAnsi="Times New Roman" w:cs="Times New Roman"/>
          <w:i/>
          <w:iCs/>
        </w:rPr>
        <w:t>, NY</w:t>
      </w:r>
    </w:p>
    <w:p w14:paraId="73F3BDFA" w14:textId="0CC63D09" w:rsidR="007E1F99" w:rsidRPr="003257CA" w:rsidRDefault="00253EE8" w:rsidP="00080867">
      <w:pPr>
        <w:pStyle w:val="ListParagraph"/>
        <w:numPr>
          <w:ilvl w:val="0"/>
          <w:numId w:val="3"/>
        </w:numPr>
        <w:spacing w:line="252" w:lineRule="auto"/>
        <w:rPr>
          <w:rFonts w:ascii="Times New Roman" w:hAnsi="Times New Roman" w:cs="Times New Roman"/>
        </w:rPr>
      </w:pPr>
      <w:r w:rsidRPr="003257CA">
        <w:rPr>
          <w:rFonts w:ascii="Times New Roman" w:hAnsi="Times New Roman" w:cs="Times New Roman"/>
        </w:rPr>
        <w:t>Architected a robust</w:t>
      </w:r>
      <w:r w:rsidR="007E1F99" w:rsidRPr="003257CA">
        <w:rPr>
          <w:rFonts w:ascii="Times New Roman" w:hAnsi="Times New Roman" w:cs="Times New Roman"/>
        </w:rPr>
        <w:t xml:space="preserve"> </w:t>
      </w:r>
      <w:r w:rsidR="00432414" w:rsidRPr="003257CA">
        <w:rPr>
          <w:rFonts w:ascii="Times New Roman" w:hAnsi="Times New Roman" w:cs="Times New Roman"/>
        </w:rPr>
        <w:t>m</w:t>
      </w:r>
      <w:r w:rsidR="007E1F99" w:rsidRPr="003257CA">
        <w:rPr>
          <w:rFonts w:ascii="Times New Roman" w:hAnsi="Times New Roman" w:cs="Times New Roman"/>
        </w:rPr>
        <w:t xml:space="preserve">icroservice using Spring Boot, Apache Kafka, and PostgreSQL to </w:t>
      </w:r>
      <w:r w:rsidRPr="003257CA">
        <w:rPr>
          <w:rFonts w:ascii="Times New Roman" w:hAnsi="Times New Roman" w:cs="Times New Roman"/>
        </w:rPr>
        <w:t>efficiently retrieve</w:t>
      </w:r>
      <w:r w:rsidR="007E1F99" w:rsidRPr="003257CA">
        <w:rPr>
          <w:rFonts w:ascii="Times New Roman" w:hAnsi="Times New Roman" w:cs="Times New Roman"/>
        </w:rPr>
        <w:t xml:space="preserve"> and store </w:t>
      </w:r>
      <w:r w:rsidR="00981F9B" w:rsidRPr="003257CA">
        <w:rPr>
          <w:rFonts w:ascii="Times New Roman" w:hAnsi="Times New Roman" w:cs="Times New Roman"/>
        </w:rPr>
        <w:t xml:space="preserve">100,000+ </w:t>
      </w:r>
      <w:r w:rsidR="007E1F99" w:rsidRPr="003257CA">
        <w:rPr>
          <w:rFonts w:ascii="Times New Roman" w:hAnsi="Times New Roman" w:cs="Times New Roman"/>
        </w:rPr>
        <w:t>cloud recording metadata</w:t>
      </w:r>
      <w:r w:rsidR="00981F9B" w:rsidRPr="003257CA">
        <w:rPr>
          <w:rFonts w:ascii="Times New Roman" w:hAnsi="Times New Roman" w:cs="Times New Roman"/>
        </w:rPr>
        <w:t xml:space="preserve"> entries</w:t>
      </w:r>
    </w:p>
    <w:p w14:paraId="68CC03A0" w14:textId="40C094AB" w:rsidR="007E1F99" w:rsidRPr="003257CA" w:rsidRDefault="00253EE8" w:rsidP="00080867">
      <w:pPr>
        <w:pStyle w:val="ListParagraph"/>
        <w:numPr>
          <w:ilvl w:val="0"/>
          <w:numId w:val="3"/>
        </w:numPr>
        <w:spacing w:line="252" w:lineRule="auto"/>
        <w:rPr>
          <w:rFonts w:ascii="Times New Roman" w:hAnsi="Times New Roman" w:cs="Times New Roman"/>
        </w:rPr>
      </w:pPr>
      <w:r w:rsidRPr="003257CA">
        <w:rPr>
          <w:rFonts w:ascii="Times New Roman" w:hAnsi="Times New Roman" w:cs="Times New Roman"/>
        </w:rPr>
        <w:t>Executed comprehensive unit and integration testing protocols</w:t>
      </w:r>
      <w:r w:rsidR="00981F9B" w:rsidRPr="003257CA">
        <w:rPr>
          <w:rFonts w:ascii="Times New Roman" w:hAnsi="Times New Roman" w:cs="Times New Roman"/>
        </w:rPr>
        <w:t xml:space="preserve"> with a </w:t>
      </w:r>
      <w:r w:rsidR="00C53C4A" w:rsidRPr="003257CA">
        <w:rPr>
          <w:rFonts w:ascii="Times New Roman" w:hAnsi="Times New Roman" w:cs="Times New Roman"/>
        </w:rPr>
        <w:t>95% test coverage rate</w:t>
      </w:r>
    </w:p>
    <w:p w14:paraId="3F52303A" w14:textId="3551DA1B" w:rsidR="00F236D4" w:rsidRPr="003257CA" w:rsidRDefault="00F236D4" w:rsidP="00080867">
      <w:pPr>
        <w:tabs>
          <w:tab w:val="right" w:pos="10080"/>
        </w:tabs>
        <w:spacing w:after="0" w:line="252" w:lineRule="auto"/>
        <w:rPr>
          <w:rFonts w:ascii="Times New Roman" w:hAnsi="Times New Roman" w:cs="Times New Roman"/>
          <w:u w:val="single"/>
        </w:rPr>
      </w:pPr>
      <w:r w:rsidRPr="003257CA">
        <w:rPr>
          <w:rFonts w:ascii="Times New Roman" w:hAnsi="Times New Roman" w:cs="Times New Roman"/>
          <w:u w:val="single"/>
        </w:rPr>
        <w:t>PROJECTS</w:t>
      </w:r>
      <w:r w:rsidRPr="003257CA">
        <w:rPr>
          <w:rFonts w:ascii="Times New Roman" w:hAnsi="Times New Roman" w:cs="Times New Roman"/>
          <w:u w:val="single"/>
        </w:rPr>
        <w:tab/>
      </w:r>
    </w:p>
    <w:p w14:paraId="47C10E76" w14:textId="569B1349" w:rsidR="005D3E69" w:rsidRPr="003257CA" w:rsidRDefault="005D3E69" w:rsidP="00080867">
      <w:pPr>
        <w:tabs>
          <w:tab w:val="right" w:pos="10080"/>
        </w:tabs>
        <w:spacing w:after="0" w:line="252" w:lineRule="auto"/>
        <w:rPr>
          <w:rFonts w:ascii="Times New Roman" w:hAnsi="Times New Roman" w:cs="Times New Roman"/>
        </w:rPr>
      </w:pPr>
      <w:r w:rsidRPr="003257CA">
        <w:rPr>
          <w:rFonts w:ascii="Times New Roman" w:hAnsi="Times New Roman" w:cs="Times New Roman"/>
          <w:b/>
          <w:bCs/>
        </w:rPr>
        <w:t xml:space="preserve">The Humor Project </w:t>
      </w:r>
      <w:r w:rsidRPr="003257CA">
        <w:rPr>
          <w:rFonts w:ascii="Times New Roman" w:hAnsi="Times New Roman" w:cs="Times New Roman"/>
        </w:rPr>
        <w:t xml:space="preserve">| </w:t>
      </w:r>
      <w:r w:rsidR="00B21576" w:rsidRPr="003257CA">
        <w:rPr>
          <w:rFonts w:ascii="Times New Roman" w:hAnsi="Times New Roman" w:cs="Times New Roman"/>
          <w:i/>
          <w:iCs/>
        </w:rPr>
        <w:t>Next.js</w:t>
      </w:r>
      <w:r w:rsidRPr="003257CA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B21576" w:rsidRPr="003257CA">
        <w:rPr>
          <w:rFonts w:ascii="Times New Roman" w:hAnsi="Times New Roman" w:cs="Times New Roman"/>
          <w:i/>
          <w:iCs/>
        </w:rPr>
        <w:t>Supabase</w:t>
      </w:r>
      <w:proofErr w:type="spellEnd"/>
      <w:r w:rsidR="008E2AEC" w:rsidRPr="003257CA">
        <w:rPr>
          <w:rFonts w:ascii="Times New Roman" w:hAnsi="Times New Roman" w:cs="Times New Roman"/>
          <w:i/>
          <w:iCs/>
        </w:rPr>
        <w:t>, OpenAI API</w:t>
      </w:r>
      <w:r w:rsidRPr="003257CA">
        <w:rPr>
          <w:rFonts w:ascii="Times New Roman" w:hAnsi="Times New Roman" w:cs="Times New Roman"/>
        </w:rPr>
        <w:tab/>
      </w:r>
      <w:r w:rsidR="008E2AEC" w:rsidRPr="003257CA">
        <w:rPr>
          <w:rFonts w:ascii="Times New Roman" w:hAnsi="Times New Roman" w:cs="Times New Roman"/>
        </w:rPr>
        <w:t>May 2025</w:t>
      </w:r>
      <w:r w:rsidRPr="003257CA">
        <w:rPr>
          <w:rFonts w:ascii="Times New Roman" w:hAnsi="Times New Roman" w:cs="Times New Roman"/>
        </w:rPr>
        <w:t xml:space="preserve"> – </w:t>
      </w:r>
      <w:r w:rsidR="008E2AEC" w:rsidRPr="003257CA">
        <w:rPr>
          <w:rFonts w:ascii="Times New Roman" w:hAnsi="Times New Roman" w:cs="Times New Roman"/>
        </w:rPr>
        <w:t>Aug 2025</w:t>
      </w:r>
    </w:p>
    <w:p w14:paraId="54549976" w14:textId="49326DEF" w:rsidR="005D3E69" w:rsidRPr="003257CA" w:rsidRDefault="00E85D64" w:rsidP="00080867">
      <w:pPr>
        <w:pStyle w:val="ListParagraph"/>
        <w:numPr>
          <w:ilvl w:val="0"/>
          <w:numId w:val="3"/>
        </w:numPr>
        <w:spacing w:line="252" w:lineRule="auto"/>
        <w:rPr>
          <w:rFonts w:ascii="Times New Roman" w:hAnsi="Times New Roman" w:cs="Times New Roman"/>
        </w:rPr>
      </w:pPr>
      <w:r w:rsidRPr="003257CA">
        <w:rPr>
          <w:rFonts w:ascii="Times New Roman" w:hAnsi="Times New Roman" w:cs="Times New Roman"/>
        </w:rPr>
        <w:t xml:space="preserve">Collaborated with a 30+ student team to build the </w:t>
      </w:r>
      <w:r w:rsidR="000E082A" w:rsidRPr="003257CA">
        <w:rPr>
          <w:rFonts w:ascii="Times New Roman" w:hAnsi="Times New Roman" w:cs="Times New Roman"/>
        </w:rPr>
        <w:t>world’s first funny AI</w:t>
      </w:r>
      <w:r w:rsidR="00417AB1" w:rsidRPr="003257CA">
        <w:t xml:space="preserve">, </w:t>
      </w:r>
      <w:r w:rsidR="00417AB1" w:rsidRPr="003257CA">
        <w:rPr>
          <w:rFonts w:ascii="Times New Roman" w:hAnsi="Times New Roman" w:cs="Times New Roman"/>
        </w:rPr>
        <w:t>where users submit images and receive AI-generated humorous captions using GPT pipelines</w:t>
      </w:r>
    </w:p>
    <w:p w14:paraId="4C90377B" w14:textId="765F019A" w:rsidR="005D3E69" w:rsidRPr="003257CA" w:rsidRDefault="00AD6BA3" w:rsidP="00080867">
      <w:pPr>
        <w:pStyle w:val="ListParagraph"/>
        <w:numPr>
          <w:ilvl w:val="0"/>
          <w:numId w:val="3"/>
        </w:numPr>
        <w:spacing w:line="252" w:lineRule="auto"/>
        <w:rPr>
          <w:rFonts w:ascii="Times New Roman" w:hAnsi="Times New Roman" w:cs="Times New Roman"/>
        </w:rPr>
      </w:pPr>
      <w:r w:rsidRPr="003257CA">
        <w:rPr>
          <w:rFonts w:ascii="Times New Roman" w:hAnsi="Times New Roman" w:cs="Times New Roman"/>
        </w:rPr>
        <w:t>E</w:t>
      </w:r>
      <w:r w:rsidR="00F81DD0" w:rsidRPr="003257CA">
        <w:rPr>
          <w:rFonts w:ascii="Times New Roman" w:hAnsi="Times New Roman" w:cs="Times New Roman"/>
        </w:rPr>
        <w:t xml:space="preserve">valuated </w:t>
      </w:r>
      <w:r w:rsidR="00FD59C9" w:rsidRPr="003257CA">
        <w:rPr>
          <w:rFonts w:ascii="Times New Roman" w:hAnsi="Times New Roman" w:cs="Times New Roman"/>
        </w:rPr>
        <w:t>10</w:t>
      </w:r>
      <w:r w:rsidR="00F81DD0" w:rsidRPr="003257CA">
        <w:rPr>
          <w:rFonts w:ascii="Times New Roman" w:hAnsi="Times New Roman" w:cs="Times New Roman"/>
        </w:rPr>
        <w:t xml:space="preserve"> humor flavors</w:t>
      </w:r>
      <w:r w:rsidR="00417B47" w:rsidRPr="003257CA">
        <w:rPr>
          <w:rFonts w:ascii="Times New Roman" w:hAnsi="Times New Roman" w:cs="Times New Roman"/>
        </w:rPr>
        <w:t xml:space="preserve">, running </w:t>
      </w:r>
      <w:r w:rsidR="002B17B0" w:rsidRPr="003257CA">
        <w:rPr>
          <w:rFonts w:ascii="Times New Roman" w:hAnsi="Times New Roman" w:cs="Times New Roman"/>
        </w:rPr>
        <w:t>A/B tests to increase user engagement and perceived funniness</w:t>
      </w:r>
    </w:p>
    <w:p w14:paraId="709E7075" w14:textId="68245F5F" w:rsidR="001A6CD1" w:rsidRPr="003257CA" w:rsidRDefault="00192550" w:rsidP="00080867">
      <w:pPr>
        <w:pStyle w:val="ListParagraph"/>
        <w:numPr>
          <w:ilvl w:val="0"/>
          <w:numId w:val="3"/>
        </w:numPr>
        <w:spacing w:line="252" w:lineRule="auto"/>
        <w:rPr>
          <w:rFonts w:ascii="Times New Roman" w:hAnsi="Times New Roman" w:cs="Times New Roman"/>
        </w:rPr>
      </w:pPr>
      <w:r w:rsidRPr="003257CA">
        <w:rPr>
          <w:rFonts w:ascii="Times New Roman" w:hAnsi="Times New Roman" w:cs="Times New Roman"/>
        </w:rPr>
        <w:t>Launched</w:t>
      </w:r>
      <w:r w:rsidR="001A6CD1" w:rsidRPr="003257CA">
        <w:rPr>
          <w:rFonts w:ascii="Times New Roman" w:hAnsi="Times New Roman" w:cs="Times New Roman"/>
        </w:rPr>
        <w:t xml:space="preserve"> at </w:t>
      </w:r>
      <w:hyperlink r:id="rId7" w:history="1">
        <w:r w:rsidR="001A6CD1" w:rsidRPr="003257CA">
          <w:rPr>
            <w:rStyle w:val="Hyperlink"/>
            <w:rFonts w:ascii="Times New Roman" w:hAnsi="Times New Roman" w:cs="Times New Roman"/>
          </w:rPr>
          <w:t>www.crackd.ai</w:t>
        </w:r>
      </w:hyperlink>
      <w:r w:rsidR="00C73B87" w:rsidRPr="003257CA">
        <w:rPr>
          <w:rFonts w:ascii="Times New Roman" w:hAnsi="Times New Roman" w:cs="Times New Roman"/>
        </w:rPr>
        <w:t>,</w:t>
      </w:r>
      <w:r w:rsidR="001A6CD1" w:rsidRPr="003257CA">
        <w:rPr>
          <w:rFonts w:ascii="Times New Roman" w:hAnsi="Times New Roman" w:cs="Times New Roman"/>
        </w:rPr>
        <w:t xml:space="preserve"> </w:t>
      </w:r>
      <w:r w:rsidR="00C73B87" w:rsidRPr="003257CA">
        <w:rPr>
          <w:rFonts w:ascii="Times New Roman" w:hAnsi="Times New Roman" w:cs="Times New Roman"/>
        </w:rPr>
        <w:t xml:space="preserve">accessible </w:t>
      </w:r>
      <w:r w:rsidR="001A6CD1" w:rsidRPr="003257CA">
        <w:rPr>
          <w:rFonts w:ascii="Times New Roman" w:hAnsi="Times New Roman" w:cs="Times New Roman"/>
        </w:rPr>
        <w:t>for Columbia, Barnard, and Stanford students</w:t>
      </w:r>
    </w:p>
    <w:p w14:paraId="7ED25492" w14:textId="3C898028" w:rsidR="001442AB" w:rsidRPr="003257CA" w:rsidRDefault="001D13F5" w:rsidP="00080867">
      <w:pPr>
        <w:tabs>
          <w:tab w:val="right" w:pos="10080"/>
        </w:tabs>
        <w:spacing w:after="0" w:line="252" w:lineRule="auto"/>
        <w:rPr>
          <w:rFonts w:ascii="Times New Roman" w:hAnsi="Times New Roman" w:cs="Times New Roman"/>
        </w:rPr>
      </w:pPr>
      <w:r w:rsidRPr="003257CA">
        <w:rPr>
          <w:rFonts w:ascii="Times New Roman" w:hAnsi="Times New Roman" w:cs="Times New Roman"/>
          <w:b/>
          <w:bCs/>
        </w:rPr>
        <w:t>Fruity AI</w:t>
      </w:r>
      <w:r w:rsidR="00B36ECB" w:rsidRPr="003257CA">
        <w:rPr>
          <w:rFonts w:ascii="Times New Roman" w:hAnsi="Times New Roman" w:cs="Times New Roman"/>
          <w:b/>
          <w:bCs/>
        </w:rPr>
        <w:t xml:space="preserve"> </w:t>
      </w:r>
      <w:r w:rsidR="00B36ECB" w:rsidRPr="003257CA">
        <w:rPr>
          <w:rFonts w:ascii="Times New Roman" w:hAnsi="Times New Roman" w:cs="Times New Roman"/>
        </w:rPr>
        <w:t xml:space="preserve">| </w:t>
      </w:r>
      <w:r w:rsidR="00B36ECB" w:rsidRPr="003257CA">
        <w:rPr>
          <w:rFonts w:ascii="Times New Roman" w:hAnsi="Times New Roman" w:cs="Times New Roman"/>
          <w:i/>
          <w:iCs/>
        </w:rPr>
        <w:t xml:space="preserve">React, </w:t>
      </w:r>
      <w:r w:rsidR="00DE3557" w:rsidRPr="003257CA">
        <w:rPr>
          <w:rFonts w:ascii="Times New Roman" w:hAnsi="Times New Roman" w:cs="Times New Roman"/>
          <w:i/>
          <w:iCs/>
        </w:rPr>
        <w:t>Java</w:t>
      </w:r>
      <w:r w:rsidR="00B36ECB" w:rsidRPr="003257CA">
        <w:rPr>
          <w:rFonts w:ascii="Times New Roman" w:hAnsi="Times New Roman" w:cs="Times New Roman"/>
          <w:i/>
          <w:iCs/>
        </w:rPr>
        <w:t xml:space="preserve">Script, </w:t>
      </w:r>
      <w:r w:rsidR="00333BEA" w:rsidRPr="003257CA">
        <w:rPr>
          <w:rFonts w:ascii="Times New Roman" w:hAnsi="Times New Roman" w:cs="Times New Roman"/>
          <w:i/>
          <w:iCs/>
        </w:rPr>
        <w:t xml:space="preserve">Python, </w:t>
      </w:r>
      <w:r w:rsidR="00AA00A7" w:rsidRPr="003257CA">
        <w:rPr>
          <w:rFonts w:ascii="Times New Roman" w:hAnsi="Times New Roman" w:cs="Times New Roman"/>
          <w:i/>
          <w:iCs/>
        </w:rPr>
        <w:t xml:space="preserve">Flask, </w:t>
      </w:r>
      <w:r w:rsidR="00333BEA" w:rsidRPr="003257CA">
        <w:rPr>
          <w:rFonts w:ascii="Times New Roman" w:hAnsi="Times New Roman" w:cs="Times New Roman"/>
          <w:i/>
          <w:iCs/>
        </w:rPr>
        <w:t>TensorFlow</w:t>
      </w:r>
      <w:r w:rsidR="001442AB" w:rsidRPr="003257CA">
        <w:rPr>
          <w:rFonts w:ascii="Times New Roman" w:hAnsi="Times New Roman" w:cs="Times New Roman"/>
        </w:rPr>
        <w:tab/>
      </w:r>
      <w:r w:rsidR="001D2C1E" w:rsidRPr="003257CA">
        <w:rPr>
          <w:rFonts w:ascii="Times New Roman" w:hAnsi="Times New Roman" w:cs="Times New Roman"/>
        </w:rPr>
        <w:t>Feb</w:t>
      </w:r>
      <w:r w:rsidR="001442AB" w:rsidRPr="003257CA">
        <w:rPr>
          <w:rFonts w:ascii="Times New Roman" w:hAnsi="Times New Roman" w:cs="Times New Roman"/>
        </w:rPr>
        <w:t xml:space="preserve"> 202</w:t>
      </w:r>
      <w:r w:rsidRPr="003257CA">
        <w:rPr>
          <w:rFonts w:ascii="Times New Roman" w:hAnsi="Times New Roman" w:cs="Times New Roman"/>
        </w:rPr>
        <w:t>4</w:t>
      </w:r>
      <w:r w:rsidR="001442AB" w:rsidRPr="003257CA">
        <w:rPr>
          <w:rFonts w:ascii="Times New Roman" w:hAnsi="Times New Roman" w:cs="Times New Roman"/>
        </w:rPr>
        <w:t xml:space="preserve"> – Apr 202</w:t>
      </w:r>
      <w:r w:rsidRPr="003257CA">
        <w:rPr>
          <w:rFonts w:ascii="Times New Roman" w:hAnsi="Times New Roman" w:cs="Times New Roman"/>
        </w:rPr>
        <w:t>4</w:t>
      </w:r>
    </w:p>
    <w:p w14:paraId="18F63A6C" w14:textId="6F755EB7" w:rsidR="006B1D0A" w:rsidRPr="003257CA" w:rsidRDefault="00D00F58" w:rsidP="00080867">
      <w:pPr>
        <w:pStyle w:val="ListParagraph"/>
        <w:numPr>
          <w:ilvl w:val="0"/>
          <w:numId w:val="3"/>
        </w:numPr>
        <w:spacing w:line="252" w:lineRule="auto"/>
        <w:rPr>
          <w:rFonts w:ascii="Times New Roman" w:hAnsi="Times New Roman" w:cs="Times New Roman"/>
        </w:rPr>
      </w:pPr>
      <w:r w:rsidRPr="003257CA">
        <w:rPr>
          <w:rFonts w:ascii="Times New Roman" w:hAnsi="Times New Roman" w:cs="Times New Roman"/>
        </w:rPr>
        <w:t>Built</w:t>
      </w:r>
      <w:r w:rsidR="006B1D0A" w:rsidRPr="003257CA">
        <w:rPr>
          <w:rFonts w:ascii="Times New Roman" w:hAnsi="Times New Roman" w:cs="Times New Roman"/>
        </w:rPr>
        <w:t xml:space="preserve"> a full-stack web app </w:t>
      </w:r>
      <w:r w:rsidR="007E0988" w:rsidRPr="003257CA">
        <w:rPr>
          <w:rFonts w:ascii="Times New Roman" w:hAnsi="Times New Roman" w:cs="Times New Roman"/>
        </w:rPr>
        <w:t xml:space="preserve">for </w:t>
      </w:r>
      <w:r w:rsidR="001973C5" w:rsidRPr="003257CA">
        <w:rPr>
          <w:rFonts w:ascii="Times New Roman" w:hAnsi="Times New Roman" w:cs="Times New Roman"/>
        </w:rPr>
        <w:t>plant identification, supporting classification of 30 different species</w:t>
      </w:r>
    </w:p>
    <w:p w14:paraId="73F14FF4" w14:textId="09847A49" w:rsidR="00021D73" w:rsidRPr="003257CA" w:rsidRDefault="00021D73" w:rsidP="00080867">
      <w:pPr>
        <w:pStyle w:val="ListParagraph"/>
        <w:numPr>
          <w:ilvl w:val="0"/>
          <w:numId w:val="3"/>
        </w:numPr>
        <w:spacing w:line="252" w:lineRule="auto"/>
        <w:rPr>
          <w:rFonts w:ascii="Times New Roman" w:hAnsi="Times New Roman" w:cs="Times New Roman"/>
        </w:rPr>
      </w:pPr>
      <w:r w:rsidRPr="003257CA">
        <w:rPr>
          <w:rFonts w:ascii="Times New Roman" w:hAnsi="Times New Roman" w:cs="Times New Roman"/>
        </w:rPr>
        <w:t xml:space="preserve">Trained a Convolutional Neural Network </w:t>
      </w:r>
      <w:r w:rsidR="00EA49EE" w:rsidRPr="003257CA">
        <w:rPr>
          <w:rFonts w:ascii="Times New Roman" w:hAnsi="Times New Roman" w:cs="Times New Roman"/>
        </w:rPr>
        <w:t>model</w:t>
      </w:r>
      <w:r w:rsidR="00953B33" w:rsidRPr="003257CA">
        <w:rPr>
          <w:rFonts w:ascii="Times New Roman" w:hAnsi="Times New Roman" w:cs="Times New Roman"/>
        </w:rPr>
        <w:t xml:space="preserve"> </w:t>
      </w:r>
      <w:r w:rsidRPr="003257CA">
        <w:rPr>
          <w:rFonts w:ascii="Times New Roman" w:hAnsi="Times New Roman" w:cs="Times New Roman"/>
        </w:rPr>
        <w:t>on a dataset of 30,000 images, optimizing the model to achieve 95% testing accuracy</w:t>
      </w:r>
    </w:p>
    <w:p w14:paraId="6AD10995" w14:textId="77777777" w:rsidR="001D2C1E" w:rsidRPr="003257CA" w:rsidRDefault="001D2C1E" w:rsidP="00080867">
      <w:pPr>
        <w:tabs>
          <w:tab w:val="right" w:pos="10080"/>
        </w:tabs>
        <w:spacing w:after="0" w:line="252" w:lineRule="auto"/>
        <w:rPr>
          <w:rFonts w:ascii="Times New Roman" w:hAnsi="Times New Roman" w:cs="Times New Roman"/>
        </w:rPr>
      </w:pPr>
      <w:r w:rsidRPr="003257CA">
        <w:rPr>
          <w:rFonts w:ascii="Times New Roman" w:hAnsi="Times New Roman" w:cs="Times New Roman"/>
          <w:b/>
          <w:bCs/>
        </w:rPr>
        <w:t xml:space="preserve">Flee the Factory </w:t>
      </w:r>
      <w:r w:rsidRPr="003257CA">
        <w:rPr>
          <w:rFonts w:ascii="Times New Roman" w:hAnsi="Times New Roman" w:cs="Times New Roman"/>
        </w:rPr>
        <w:t xml:space="preserve">| </w:t>
      </w:r>
      <w:r w:rsidRPr="003257CA">
        <w:rPr>
          <w:rFonts w:ascii="Times New Roman" w:hAnsi="Times New Roman" w:cs="Times New Roman"/>
          <w:i/>
          <w:iCs/>
        </w:rPr>
        <w:t xml:space="preserve">Godot, </w:t>
      </w:r>
      <w:proofErr w:type="spellStart"/>
      <w:r w:rsidRPr="003257CA">
        <w:rPr>
          <w:rFonts w:ascii="Times New Roman" w:hAnsi="Times New Roman" w:cs="Times New Roman"/>
          <w:i/>
          <w:iCs/>
        </w:rPr>
        <w:t>GDScript</w:t>
      </w:r>
      <w:proofErr w:type="spellEnd"/>
      <w:r w:rsidRPr="003257CA">
        <w:rPr>
          <w:rFonts w:ascii="Times New Roman" w:hAnsi="Times New Roman" w:cs="Times New Roman"/>
        </w:rPr>
        <w:tab/>
        <w:t>Jan 2024 – Apr 2024</w:t>
      </w:r>
    </w:p>
    <w:p w14:paraId="7069901D" w14:textId="1F898905" w:rsidR="001D2C1E" w:rsidRPr="003257CA" w:rsidRDefault="001D2C1E" w:rsidP="00080867">
      <w:pPr>
        <w:pStyle w:val="ListParagraph"/>
        <w:numPr>
          <w:ilvl w:val="0"/>
          <w:numId w:val="3"/>
        </w:numPr>
        <w:spacing w:line="252" w:lineRule="auto"/>
        <w:rPr>
          <w:rFonts w:ascii="Times New Roman" w:hAnsi="Times New Roman" w:cs="Times New Roman"/>
        </w:rPr>
      </w:pPr>
      <w:r w:rsidRPr="003257CA">
        <w:rPr>
          <w:rFonts w:ascii="Times New Roman" w:hAnsi="Times New Roman" w:cs="Times New Roman"/>
        </w:rPr>
        <w:t>D</w:t>
      </w:r>
      <w:r w:rsidR="008B5DBD" w:rsidRPr="003257CA">
        <w:rPr>
          <w:rFonts w:ascii="Times New Roman" w:hAnsi="Times New Roman" w:cs="Times New Roman"/>
        </w:rPr>
        <w:t>eveloped</w:t>
      </w:r>
      <w:r w:rsidRPr="003257CA">
        <w:rPr>
          <w:rFonts w:ascii="Times New Roman" w:hAnsi="Times New Roman" w:cs="Times New Roman"/>
        </w:rPr>
        <w:t xml:space="preserve"> an educational puzzle game introducing 4 </w:t>
      </w:r>
      <w:r w:rsidR="00636D5B" w:rsidRPr="003257CA">
        <w:rPr>
          <w:rFonts w:ascii="Times New Roman" w:hAnsi="Times New Roman" w:cs="Times New Roman"/>
        </w:rPr>
        <w:t>fundamental</w:t>
      </w:r>
      <w:r w:rsidRPr="003257CA">
        <w:rPr>
          <w:rFonts w:ascii="Times New Roman" w:hAnsi="Times New Roman" w:cs="Times New Roman"/>
        </w:rPr>
        <w:t xml:space="preserve"> programming concepts to beginners</w:t>
      </w:r>
    </w:p>
    <w:p w14:paraId="7C738681" w14:textId="56EB389F" w:rsidR="00BB474C" w:rsidRPr="003257CA" w:rsidRDefault="001D2C1E" w:rsidP="00080867">
      <w:pPr>
        <w:pStyle w:val="ListParagraph"/>
        <w:numPr>
          <w:ilvl w:val="0"/>
          <w:numId w:val="3"/>
        </w:numPr>
        <w:spacing w:line="252" w:lineRule="auto"/>
        <w:rPr>
          <w:rFonts w:ascii="Times New Roman" w:hAnsi="Times New Roman" w:cs="Times New Roman"/>
        </w:rPr>
      </w:pPr>
      <w:r w:rsidRPr="003257CA">
        <w:rPr>
          <w:rFonts w:ascii="Times New Roman" w:hAnsi="Times New Roman" w:cs="Times New Roman"/>
        </w:rPr>
        <w:t>Led Scrum meetings with a team of 3 developers, ensuring 100% sprint completion across a 16-week timeline and boosting team collaboration</w:t>
      </w:r>
      <w:r w:rsidR="00B6490F" w:rsidRPr="003257CA">
        <w:rPr>
          <w:rFonts w:ascii="Times New Roman" w:hAnsi="Times New Roman" w:cs="Times New Roman"/>
        </w:rPr>
        <w:t xml:space="preserve"> </w:t>
      </w:r>
    </w:p>
    <w:p w14:paraId="34BBCD5A" w14:textId="278C2978" w:rsidR="006F1425" w:rsidRPr="003257CA" w:rsidRDefault="006F1425" w:rsidP="00080867">
      <w:pPr>
        <w:tabs>
          <w:tab w:val="right" w:pos="10080"/>
        </w:tabs>
        <w:spacing w:after="0" w:line="252" w:lineRule="auto"/>
        <w:rPr>
          <w:rFonts w:ascii="Times New Roman" w:hAnsi="Times New Roman" w:cs="Times New Roman"/>
          <w:u w:val="single"/>
        </w:rPr>
      </w:pPr>
      <w:r w:rsidRPr="003257CA">
        <w:rPr>
          <w:rFonts w:ascii="Times New Roman" w:hAnsi="Times New Roman" w:cs="Times New Roman"/>
          <w:u w:val="single"/>
        </w:rPr>
        <w:t>TECHNICAL SKILLS</w:t>
      </w:r>
      <w:r w:rsidRPr="003257CA">
        <w:rPr>
          <w:rFonts w:ascii="Times New Roman" w:hAnsi="Times New Roman" w:cs="Times New Roman"/>
          <w:u w:val="single"/>
        </w:rPr>
        <w:tab/>
      </w:r>
    </w:p>
    <w:p w14:paraId="2DA8542C" w14:textId="5A9E48D7" w:rsidR="00107CB8" w:rsidRPr="003257CA" w:rsidRDefault="00107CB8" w:rsidP="00080867">
      <w:pPr>
        <w:tabs>
          <w:tab w:val="right" w:pos="10080"/>
        </w:tabs>
        <w:spacing w:after="0" w:line="252" w:lineRule="auto"/>
        <w:rPr>
          <w:rFonts w:ascii="Times New Roman" w:hAnsi="Times New Roman" w:cs="Times New Roman"/>
        </w:rPr>
      </w:pPr>
      <w:r w:rsidRPr="003257CA">
        <w:rPr>
          <w:rFonts w:ascii="Times New Roman" w:hAnsi="Times New Roman" w:cs="Times New Roman"/>
          <w:b/>
          <w:bCs/>
        </w:rPr>
        <w:t>Languages:</w:t>
      </w:r>
      <w:r w:rsidRPr="003257CA">
        <w:rPr>
          <w:rFonts w:ascii="Times New Roman" w:hAnsi="Times New Roman" w:cs="Times New Roman"/>
        </w:rPr>
        <w:t xml:space="preserve"> Python, Java, C++, SQL, JavaScript, HTML/CSS</w:t>
      </w:r>
      <w:r w:rsidRPr="003257CA">
        <w:rPr>
          <w:rFonts w:ascii="Times New Roman" w:hAnsi="Times New Roman" w:cs="Times New Roman"/>
        </w:rPr>
        <w:tab/>
      </w:r>
      <w:r w:rsidRPr="003257CA">
        <w:rPr>
          <w:rFonts w:ascii="Times New Roman" w:hAnsi="Times New Roman" w:cs="Times New Roman"/>
          <w:b/>
          <w:bCs/>
        </w:rPr>
        <w:t>Frameworks:</w:t>
      </w:r>
      <w:r w:rsidRPr="003257CA">
        <w:rPr>
          <w:rFonts w:ascii="Times New Roman" w:hAnsi="Times New Roman" w:cs="Times New Roman"/>
        </w:rPr>
        <w:t xml:space="preserve"> React, Next.js, Flask, Spring Boot</w:t>
      </w:r>
    </w:p>
    <w:p w14:paraId="049E11EB" w14:textId="18B822C4" w:rsidR="00080867" w:rsidRPr="003257CA" w:rsidRDefault="00107CB8" w:rsidP="00080867">
      <w:pPr>
        <w:tabs>
          <w:tab w:val="right" w:pos="10080"/>
        </w:tabs>
        <w:spacing w:after="0" w:line="252" w:lineRule="auto"/>
        <w:rPr>
          <w:rFonts w:ascii="Times New Roman" w:hAnsi="Times New Roman" w:cs="Times New Roman"/>
        </w:rPr>
      </w:pPr>
      <w:r w:rsidRPr="003257CA">
        <w:rPr>
          <w:rFonts w:ascii="Times New Roman" w:hAnsi="Times New Roman" w:cs="Times New Roman"/>
          <w:b/>
          <w:bCs/>
        </w:rPr>
        <w:t>ML &amp; Data:</w:t>
      </w:r>
      <w:r w:rsidRPr="003257CA">
        <w:rPr>
          <w:rFonts w:ascii="Times New Roman" w:hAnsi="Times New Roman" w:cs="Times New Roman"/>
        </w:rPr>
        <w:t xml:space="preserve"> TensorFlow, scikit-learn, Pandas, NumPy, Tableau</w:t>
      </w:r>
      <w:r w:rsidRPr="003257CA">
        <w:rPr>
          <w:rFonts w:ascii="Times New Roman" w:hAnsi="Times New Roman" w:cs="Times New Roman"/>
        </w:rPr>
        <w:tab/>
      </w:r>
      <w:r w:rsidRPr="003257CA">
        <w:rPr>
          <w:rFonts w:ascii="Times New Roman" w:hAnsi="Times New Roman" w:cs="Times New Roman"/>
          <w:b/>
          <w:bCs/>
        </w:rPr>
        <w:t xml:space="preserve">Developer Tools: </w:t>
      </w:r>
      <w:r w:rsidRPr="003257CA">
        <w:rPr>
          <w:rFonts w:ascii="Times New Roman" w:hAnsi="Times New Roman" w:cs="Times New Roman"/>
        </w:rPr>
        <w:t>Git, Docker, OR-Tools</w:t>
      </w:r>
    </w:p>
    <w:sectPr w:rsidR="00080867" w:rsidRPr="003257CA" w:rsidSect="00E33171">
      <w:headerReference w:type="default" r:id="rId8"/>
      <w:type w:val="continuous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4DF98" w14:textId="77777777" w:rsidR="00F629C9" w:rsidRDefault="00F629C9" w:rsidP="007512F8">
      <w:pPr>
        <w:spacing w:after="0" w:line="240" w:lineRule="auto"/>
      </w:pPr>
      <w:r>
        <w:separator/>
      </w:r>
    </w:p>
  </w:endnote>
  <w:endnote w:type="continuationSeparator" w:id="0">
    <w:p w14:paraId="282CDB09" w14:textId="77777777" w:rsidR="00F629C9" w:rsidRDefault="00F629C9" w:rsidP="007512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86509" w14:textId="77777777" w:rsidR="00F629C9" w:rsidRDefault="00F629C9" w:rsidP="007512F8">
      <w:pPr>
        <w:spacing w:after="0" w:line="240" w:lineRule="auto"/>
      </w:pPr>
      <w:r>
        <w:separator/>
      </w:r>
    </w:p>
  </w:footnote>
  <w:footnote w:type="continuationSeparator" w:id="0">
    <w:p w14:paraId="24547995" w14:textId="77777777" w:rsidR="00F629C9" w:rsidRDefault="00F629C9" w:rsidP="007512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C64DF" w14:textId="77777777" w:rsidR="007512F8" w:rsidRDefault="007512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E3565"/>
    <w:multiLevelType w:val="multilevel"/>
    <w:tmpl w:val="24E8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86FAD"/>
    <w:multiLevelType w:val="hybridMultilevel"/>
    <w:tmpl w:val="34BC7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2A14FC"/>
    <w:multiLevelType w:val="hybridMultilevel"/>
    <w:tmpl w:val="CDD27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4632F5"/>
    <w:multiLevelType w:val="hybridMultilevel"/>
    <w:tmpl w:val="575CD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6811018">
    <w:abstractNumId w:val="2"/>
  </w:num>
  <w:num w:numId="2" w16cid:durableId="2015180430">
    <w:abstractNumId w:val="3"/>
  </w:num>
  <w:num w:numId="3" w16cid:durableId="1766725673">
    <w:abstractNumId w:val="1"/>
  </w:num>
  <w:num w:numId="4" w16cid:durableId="1598906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A3D"/>
    <w:rsid w:val="000016FF"/>
    <w:rsid w:val="000022C9"/>
    <w:rsid w:val="00004801"/>
    <w:rsid w:val="00006134"/>
    <w:rsid w:val="00012273"/>
    <w:rsid w:val="00014576"/>
    <w:rsid w:val="0001526A"/>
    <w:rsid w:val="00021D73"/>
    <w:rsid w:val="0002402E"/>
    <w:rsid w:val="0003031F"/>
    <w:rsid w:val="00033B7C"/>
    <w:rsid w:val="00037BFD"/>
    <w:rsid w:val="00045F9B"/>
    <w:rsid w:val="00046B3C"/>
    <w:rsid w:val="00055B1A"/>
    <w:rsid w:val="000569BB"/>
    <w:rsid w:val="00067CB9"/>
    <w:rsid w:val="00071204"/>
    <w:rsid w:val="0007213B"/>
    <w:rsid w:val="0007345A"/>
    <w:rsid w:val="00074F32"/>
    <w:rsid w:val="000757CE"/>
    <w:rsid w:val="00080485"/>
    <w:rsid w:val="00080867"/>
    <w:rsid w:val="000817F0"/>
    <w:rsid w:val="0008388C"/>
    <w:rsid w:val="00084967"/>
    <w:rsid w:val="0008784A"/>
    <w:rsid w:val="000914FC"/>
    <w:rsid w:val="00093880"/>
    <w:rsid w:val="000A0345"/>
    <w:rsid w:val="000A593E"/>
    <w:rsid w:val="000A6747"/>
    <w:rsid w:val="000B1787"/>
    <w:rsid w:val="000B1CD6"/>
    <w:rsid w:val="000B523C"/>
    <w:rsid w:val="000B7159"/>
    <w:rsid w:val="000C08F9"/>
    <w:rsid w:val="000C1B96"/>
    <w:rsid w:val="000C22C7"/>
    <w:rsid w:val="000C3674"/>
    <w:rsid w:val="000C5D47"/>
    <w:rsid w:val="000C5F1F"/>
    <w:rsid w:val="000D1E78"/>
    <w:rsid w:val="000E0100"/>
    <w:rsid w:val="000E082A"/>
    <w:rsid w:val="000E209D"/>
    <w:rsid w:val="000E2392"/>
    <w:rsid w:val="000E37EB"/>
    <w:rsid w:val="000E43A1"/>
    <w:rsid w:val="000E7CBE"/>
    <w:rsid w:val="00102AD7"/>
    <w:rsid w:val="00107CB8"/>
    <w:rsid w:val="0011244C"/>
    <w:rsid w:val="00112C45"/>
    <w:rsid w:val="001148BA"/>
    <w:rsid w:val="00117DC8"/>
    <w:rsid w:val="00123DA8"/>
    <w:rsid w:val="001321B2"/>
    <w:rsid w:val="00132674"/>
    <w:rsid w:val="0014262F"/>
    <w:rsid w:val="001442AB"/>
    <w:rsid w:val="00147BCF"/>
    <w:rsid w:val="001552FE"/>
    <w:rsid w:val="00155EE3"/>
    <w:rsid w:val="0015757A"/>
    <w:rsid w:val="00160864"/>
    <w:rsid w:val="00170843"/>
    <w:rsid w:val="00173F73"/>
    <w:rsid w:val="00176F6F"/>
    <w:rsid w:val="001770FD"/>
    <w:rsid w:val="00177B21"/>
    <w:rsid w:val="001821BD"/>
    <w:rsid w:val="00183024"/>
    <w:rsid w:val="00191609"/>
    <w:rsid w:val="00192213"/>
    <w:rsid w:val="00192550"/>
    <w:rsid w:val="00193819"/>
    <w:rsid w:val="00195A83"/>
    <w:rsid w:val="001973C5"/>
    <w:rsid w:val="001A3660"/>
    <w:rsid w:val="001A4631"/>
    <w:rsid w:val="001A6CD1"/>
    <w:rsid w:val="001A74C0"/>
    <w:rsid w:val="001A7F88"/>
    <w:rsid w:val="001B35BF"/>
    <w:rsid w:val="001B5B97"/>
    <w:rsid w:val="001B6388"/>
    <w:rsid w:val="001B7372"/>
    <w:rsid w:val="001C2028"/>
    <w:rsid w:val="001C3E35"/>
    <w:rsid w:val="001D13F5"/>
    <w:rsid w:val="001D2C1E"/>
    <w:rsid w:val="001D3A9E"/>
    <w:rsid w:val="001D753F"/>
    <w:rsid w:val="001E5B78"/>
    <w:rsid w:val="001E7151"/>
    <w:rsid w:val="001E7A89"/>
    <w:rsid w:val="001F307A"/>
    <w:rsid w:val="001F3B3A"/>
    <w:rsid w:val="001F5826"/>
    <w:rsid w:val="001F59BB"/>
    <w:rsid w:val="001F723B"/>
    <w:rsid w:val="002110DF"/>
    <w:rsid w:val="002115E9"/>
    <w:rsid w:val="00215923"/>
    <w:rsid w:val="00220DD3"/>
    <w:rsid w:val="002264C8"/>
    <w:rsid w:val="002315A4"/>
    <w:rsid w:val="00236C0D"/>
    <w:rsid w:val="00240BFD"/>
    <w:rsid w:val="00240D7D"/>
    <w:rsid w:val="00244F4A"/>
    <w:rsid w:val="002470E8"/>
    <w:rsid w:val="002502BA"/>
    <w:rsid w:val="00251640"/>
    <w:rsid w:val="00253EE8"/>
    <w:rsid w:val="0025676E"/>
    <w:rsid w:val="00257BF4"/>
    <w:rsid w:val="002654CD"/>
    <w:rsid w:val="00270B0A"/>
    <w:rsid w:val="002729FE"/>
    <w:rsid w:val="00277722"/>
    <w:rsid w:val="0028035A"/>
    <w:rsid w:val="00280C52"/>
    <w:rsid w:val="0028552F"/>
    <w:rsid w:val="0028769F"/>
    <w:rsid w:val="002909A5"/>
    <w:rsid w:val="00292F83"/>
    <w:rsid w:val="002B17B0"/>
    <w:rsid w:val="002B5B0D"/>
    <w:rsid w:val="002C078A"/>
    <w:rsid w:val="002C2FB5"/>
    <w:rsid w:val="002C572F"/>
    <w:rsid w:val="002D5B5F"/>
    <w:rsid w:val="002E3BAE"/>
    <w:rsid w:val="002E709E"/>
    <w:rsid w:val="002F1053"/>
    <w:rsid w:val="002F166F"/>
    <w:rsid w:val="002F29E7"/>
    <w:rsid w:val="002F557A"/>
    <w:rsid w:val="003020AA"/>
    <w:rsid w:val="003025DE"/>
    <w:rsid w:val="003026A3"/>
    <w:rsid w:val="003046C0"/>
    <w:rsid w:val="003063C1"/>
    <w:rsid w:val="003113C9"/>
    <w:rsid w:val="00313F16"/>
    <w:rsid w:val="003151AC"/>
    <w:rsid w:val="003257CA"/>
    <w:rsid w:val="00327B8B"/>
    <w:rsid w:val="00333BEA"/>
    <w:rsid w:val="00333D71"/>
    <w:rsid w:val="0033518E"/>
    <w:rsid w:val="00335CC4"/>
    <w:rsid w:val="0035015C"/>
    <w:rsid w:val="003537F7"/>
    <w:rsid w:val="003648F0"/>
    <w:rsid w:val="00364A04"/>
    <w:rsid w:val="00364C29"/>
    <w:rsid w:val="00375BD7"/>
    <w:rsid w:val="00376BBB"/>
    <w:rsid w:val="00387D6C"/>
    <w:rsid w:val="00390602"/>
    <w:rsid w:val="0039262E"/>
    <w:rsid w:val="003972A0"/>
    <w:rsid w:val="003A4628"/>
    <w:rsid w:val="003A7556"/>
    <w:rsid w:val="003B255C"/>
    <w:rsid w:val="003B37BF"/>
    <w:rsid w:val="003D07E0"/>
    <w:rsid w:val="003E0FCF"/>
    <w:rsid w:val="003E3535"/>
    <w:rsid w:val="003E4DA9"/>
    <w:rsid w:val="003F49C0"/>
    <w:rsid w:val="004015B8"/>
    <w:rsid w:val="00403373"/>
    <w:rsid w:val="004033AC"/>
    <w:rsid w:val="0041266F"/>
    <w:rsid w:val="00413217"/>
    <w:rsid w:val="00417AB1"/>
    <w:rsid w:val="00417B47"/>
    <w:rsid w:val="00417B4B"/>
    <w:rsid w:val="00425973"/>
    <w:rsid w:val="0042790F"/>
    <w:rsid w:val="00432414"/>
    <w:rsid w:val="00432B65"/>
    <w:rsid w:val="00434407"/>
    <w:rsid w:val="0043567B"/>
    <w:rsid w:val="004368D4"/>
    <w:rsid w:val="00440F43"/>
    <w:rsid w:val="0044131A"/>
    <w:rsid w:val="00441969"/>
    <w:rsid w:val="00453EED"/>
    <w:rsid w:val="00454E65"/>
    <w:rsid w:val="004608FA"/>
    <w:rsid w:val="00463EA2"/>
    <w:rsid w:val="00465855"/>
    <w:rsid w:val="004665BB"/>
    <w:rsid w:val="00466B0B"/>
    <w:rsid w:val="0046775E"/>
    <w:rsid w:val="004703FF"/>
    <w:rsid w:val="00482201"/>
    <w:rsid w:val="00491CBC"/>
    <w:rsid w:val="004A3190"/>
    <w:rsid w:val="004A407E"/>
    <w:rsid w:val="004A43CF"/>
    <w:rsid w:val="004A4ED0"/>
    <w:rsid w:val="004A7E01"/>
    <w:rsid w:val="004B31BF"/>
    <w:rsid w:val="004B6653"/>
    <w:rsid w:val="004B687F"/>
    <w:rsid w:val="004C1009"/>
    <w:rsid w:val="004C1CC2"/>
    <w:rsid w:val="004C2A2C"/>
    <w:rsid w:val="004E0932"/>
    <w:rsid w:val="004E4AB3"/>
    <w:rsid w:val="004F1C5B"/>
    <w:rsid w:val="004F37BE"/>
    <w:rsid w:val="004F6613"/>
    <w:rsid w:val="004F73AF"/>
    <w:rsid w:val="004F7D8F"/>
    <w:rsid w:val="00503D31"/>
    <w:rsid w:val="00505398"/>
    <w:rsid w:val="00505D81"/>
    <w:rsid w:val="00507EED"/>
    <w:rsid w:val="00510A61"/>
    <w:rsid w:val="005230E5"/>
    <w:rsid w:val="005234B6"/>
    <w:rsid w:val="00533C5C"/>
    <w:rsid w:val="00540890"/>
    <w:rsid w:val="00542D23"/>
    <w:rsid w:val="005438CA"/>
    <w:rsid w:val="005546FE"/>
    <w:rsid w:val="005577C1"/>
    <w:rsid w:val="00565797"/>
    <w:rsid w:val="005728BF"/>
    <w:rsid w:val="00581EC5"/>
    <w:rsid w:val="0058433F"/>
    <w:rsid w:val="005852AF"/>
    <w:rsid w:val="00585D41"/>
    <w:rsid w:val="00586F8E"/>
    <w:rsid w:val="0059436B"/>
    <w:rsid w:val="005951CE"/>
    <w:rsid w:val="00597DC9"/>
    <w:rsid w:val="005A0604"/>
    <w:rsid w:val="005A2103"/>
    <w:rsid w:val="005A761F"/>
    <w:rsid w:val="005A7CE4"/>
    <w:rsid w:val="005B0E06"/>
    <w:rsid w:val="005B34E0"/>
    <w:rsid w:val="005C0216"/>
    <w:rsid w:val="005C1CB2"/>
    <w:rsid w:val="005C2033"/>
    <w:rsid w:val="005C63A1"/>
    <w:rsid w:val="005D1A62"/>
    <w:rsid w:val="005D3E69"/>
    <w:rsid w:val="005D5169"/>
    <w:rsid w:val="005E6EB9"/>
    <w:rsid w:val="006016C3"/>
    <w:rsid w:val="00601EB7"/>
    <w:rsid w:val="00605D20"/>
    <w:rsid w:val="006077DF"/>
    <w:rsid w:val="0062013B"/>
    <w:rsid w:val="00622B92"/>
    <w:rsid w:val="00624292"/>
    <w:rsid w:val="006305B7"/>
    <w:rsid w:val="00631BDB"/>
    <w:rsid w:val="00632EDB"/>
    <w:rsid w:val="00634AD7"/>
    <w:rsid w:val="00636D5B"/>
    <w:rsid w:val="0064183B"/>
    <w:rsid w:val="006444CA"/>
    <w:rsid w:val="00644D89"/>
    <w:rsid w:val="0064618F"/>
    <w:rsid w:val="0065012D"/>
    <w:rsid w:val="00651712"/>
    <w:rsid w:val="00653251"/>
    <w:rsid w:val="0065375D"/>
    <w:rsid w:val="00657B22"/>
    <w:rsid w:val="00657E58"/>
    <w:rsid w:val="00660A72"/>
    <w:rsid w:val="00661921"/>
    <w:rsid w:val="006621D8"/>
    <w:rsid w:val="00663BFD"/>
    <w:rsid w:val="00673091"/>
    <w:rsid w:val="00681EA5"/>
    <w:rsid w:val="00694B5F"/>
    <w:rsid w:val="00694FF3"/>
    <w:rsid w:val="00696B1A"/>
    <w:rsid w:val="00696EA1"/>
    <w:rsid w:val="006A1ECE"/>
    <w:rsid w:val="006A27ED"/>
    <w:rsid w:val="006A33ED"/>
    <w:rsid w:val="006A421D"/>
    <w:rsid w:val="006B1D0A"/>
    <w:rsid w:val="006B6CCF"/>
    <w:rsid w:val="006B78DA"/>
    <w:rsid w:val="006C053E"/>
    <w:rsid w:val="006D1237"/>
    <w:rsid w:val="006D203F"/>
    <w:rsid w:val="006D2D14"/>
    <w:rsid w:val="006D3A05"/>
    <w:rsid w:val="006D5F43"/>
    <w:rsid w:val="006D6295"/>
    <w:rsid w:val="006E13B2"/>
    <w:rsid w:val="006E7899"/>
    <w:rsid w:val="006F1425"/>
    <w:rsid w:val="006F61B7"/>
    <w:rsid w:val="006F6A21"/>
    <w:rsid w:val="006F7058"/>
    <w:rsid w:val="00703705"/>
    <w:rsid w:val="0071030A"/>
    <w:rsid w:val="00715955"/>
    <w:rsid w:val="00722AFA"/>
    <w:rsid w:val="00727CAC"/>
    <w:rsid w:val="0073193E"/>
    <w:rsid w:val="00731E38"/>
    <w:rsid w:val="0073534A"/>
    <w:rsid w:val="007512F8"/>
    <w:rsid w:val="0076238C"/>
    <w:rsid w:val="0076490B"/>
    <w:rsid w:val="0077320E"/>
    <w:rsid w:val="00773677"/>
    <w:rsid w:val="00787FC5"/>
    <w:rsid w:val="00793321"/>
    <w:rsid w:val="007A0203"/>
    <w:rsid w:val="007A214A"/>
    <w:rsid w:val="007B134D"/>
    <w:rsid w:val="007B6791"/>
    <w:rsid w:val="007C0BAC"/>
    <w:rsid w:val="007C2E05"/>
    <w:rsid w:val="007D716F"/>
    <w:rsid w:val="007E0988"/>
    <w:rsid w:val="007E1F99"/>
    <w:rsid w:val="007E372B"/>
    <w:rsid w:val="007E5A3D"/>
    <w:rsid w:val="007F3321"/>
    <w:rsid w:val="00800D6F"/>
    <w:rsid w:val="00802F12"/>
    <w:rsid w:val="00806333"/>
    <w:rsid w:val="00806448"/>
    <w:rsid w:val="00810415"/>
    <w:rsid w:val="0081045F"/>
    <w:rsid w:val="0081222B"/>
    <w:rsid w:val="00815970"/>
    <w:rsid w:val="00836210"/>
    <w:rsid w:val="00836965"/>
    <w:rsid w:val="00842410"/>
    <w:rsid w:val="0084388D"/>
    <w:rsid w:val="00845480"/>
    <w:rsid w:val="0085016A"/>
    <w:rsid w:val="008566BE"/>
    <w:rsid w:val="0086162B"/>
    <w:rsid w:val="00862F16"/>
    <w:rsid w:val="0086368D"/>
    <w:rsid w:val="0086505B"/>
    <w:rsid w:val="00870F82"/>
    <w:rsid w:val="00871CAA"/>
    <w:rsid w:val="00871F51"/>
    <w:rsid w:val="008832B5"/>
    <w:rsid w:val="00884FF2"/>
    <w:rsid w:val="00885C95"/>
    <w:rsid w:val="00885CFA"/>
    <w:rsid w:val="00886E4C"/>
    <w:rsid w:val="00890F30"/>
    <w:rsid w:val="0089179A"/>
    <w:rsid w:val="00895CFA"/>
    <w:rsid w:val="00897EE1"/>
    <w:rsid w:val="008A031F"/>
    <w:rsid w:val="008A0B00"/>
    <w:rsid w:val="008B470E"/>
    <w:rsid w:val="008B5DBD"/>
    <w:rsid w:val="008B6649"/>
    <w:rsid w:val="008C0BB2"/>
    <w:rsid w:val="008C1390"/>
    <w:rsid w:val="008C1EC2"/>
    <w:rsid w:val="008C637D"/>
    <w:rsid w:val="008C7DD9"/>
    <w:rsid w:val="008D35E5"/>
    <w:rsid w:val="008D4D26"/>
    <w:rsid w:val="008D6589"/>
    <w:rsid w:val="008E0A12"/>
    <w:rsid w:val="008E2AEC"/>
    <w:rsid w:val="008E2F15"/>
    <w:rsid w:val="008E3A26"/>
    <w:rsid w:val="008E51B4"/>
    <w:rsid w:val="008E6AB1"/>
    <w:rsid w:val="008F5E5D"/>
    <w:rsid w:val="008F6FD6"/>
    <w:rsid w:val="009014BE"/>
    <w:rsid w:val="0091050C"/>
    <w:rsid w:val="009113E2"/>
    <w:rsid w:val="009115E2"/>
    <w:rsid w:val="00917225"/>
    <w:rsid w:val="0092006C"/>
    <w:rsid w:val="00920CA5"/>
    <w:rsid w:val="009261E4"/>
    <w:rsid w:val="00931CD0"/>
    <w:rsid w:val="009331F6"/>
    <w:rsid w:val="00941A6C"/>
    <w:rsid w:val="0094276C"/>
    <w:rsid w:val="009459F5"/>
    <w:rsid w:val="00951175"/>
    <w:rsid w:val="00953B33"/>
    <w:rsid w:val="00953CFA"/>
    <w:rsid w:val="00960EF9"/>
    <w:rsid w:val="0096190A"/>
    <w:rsid w:val="009677C2"/>
    <w:rsid w:val="00971AE5"/>
    <w:rsid w:val="00973DCF"/>
    <w:rsid w:val="00981F9B"/>
    <w:rsid w:val="0099130D"/>
    <w:rsid w:val="00997269"/>
    <w:rsid w:val="009A3E01"/>
    <w:rsid w:val="009B12A0"/>
    <w:rsid w:val="009B564A"/>
    <w:rsid w:val="009C038E"/>
    <w:rsid w:val="009C2B03"/>
    <w:rsid w:val="009C3D5F"/>
    <w:rsid w:val="009C4816"/>
    <w:rsid w:val="009C4F9E"/>
    <w:rsid w:val="009D21E8"/>
    <w:rsid w:val="009E0ADA"/>
    <w:rsid w:val="009E162D"/>
    <w:rsid w:val="009E35FA"/>
    <w:rsid w:val="009F1B89"/>
    <w:rsid w:val="009F20DB"/>
    <w:rsid w:val="009F46FD"/>
    <w:rsid w:val="009F696B"/>
    <w:rsid w:val="00A0088E"/>
    <w:rsid w:val="00A04460"/>
    <w:rsid w:val="00A05716"/>
    <w:rsid w:val="00A1084D"/>
    <w:rsid w:val="00A10E79"/>
    <w:rsid w:val="00A1115B"/>
    <w:rsid w:val="00A1787A"/>
    <w:rsid w:val="00A33874"/>
    <w:rsid w:val="00A4083A"/>
    <w:rsid w:val="00A42659"/>
    <w:rsid w:val="00A42B84"/>
    <w:rsid w:val="00A54764"/>
    <w:rsid w:val="00A55947"/>
    <w:rsid w:val="00A6379C"/>
    <w:rsid w:val="00A63B4D"/>
    <w:rsid w:val="00A649A3"/>
    <w:rsid w:val="00A7247E"/>
    <w:rsid w:val="00A73CFE"/>
    <w:rsid w:val="00A75C74"/>
    <w:rsid w:val="00A815AF"/>
    <w:rsid w:val="00A86025"/>
    <w:rsid w:val="00A8767A"/>
    <w:rsid w:val="00A91DAB"/>
    <w:rsid w:val="00A93281"/>
    <w:rsid w:val="00A9543D"/>
    <w:rsid w:val="00A95F8E"/>
    <w:rsid w:val="00AA00A7"/>
    <w:rsid w:val="00AA0AC2"/>
    <w:rsid w:val="00AA1CB6"/>
    <w:rsid w:val="00AA3399"/>
    <w:rsid w:val="00AB2B85"/>
    <w:rsid w:val="00AB5188"/>
    <w:rsid w:val="00AB6FE0"/>
    <w:rsid w:val="00AC6172"/>
    <w:rsid w:val="00AD6BA3"/>
    <w:rsid w:val="00AF2596"/>
    <w:rsid w:val="00AF4BDB"/>
    <w:rsid w:val="00AF7095"/>
    <w:rsid w:val="00B01528"/>
    <w:rsid w:val="00B05C02"/>
    <w:rsid w:val="00B05E02"/>
    <w:rsid w:val="00B06C3B"/>
    <w:rsid w:val="00B12D3C"/>
    <w:rsid w:val="00B174D9"/>
    <w:rsid w:val="00B20B19"/>
    <w:rsid w:val="00B21576"/>
    <w:rsid w:val="00B2676B"/>
    <w:rsid w:val="00B36ECB"/>
    <w:rsid w:val="00B405EC"/>
    <w:rsid w:val="00B45FB8"/>
    <w:rsid w:val="00B47CEB"/>
    <w:rsid w:val="00B50EA4"/>
    <w:rsid w:val="00B51B14"/>
    <w:rsid w:val="00B54360"/>
    <w:rsid w:val="00B54CA2"/>
    <w:rsid w:val="00B604BD"/>
    <w:rsid w:val="00B6490F"/>
    <w:rsid w:val="00B6572F"/>
    <w:rsid w:val="00B72709"/>
    <w:rsid w:val="00B72B6C"/>
    <w:rsid w:val="00B74BBF"/>
    <w:rsid w:val="00B77767"/>
    <w:rsid w:val="00B80B95"/>
    <w:rsid w:val="00B837FF"/>
    <w:rsid w:val="00B83D96"/>
    <w:rsid w:val="00B8449E"/>
    <w:rsid w:val="00B931BB"/>
    <w:rsid w:val="00B96FD8"/>
    <w:rsid w:val="00B97529"/>
    <w:rsid w:val="00BA044E"/>
    <w:rsid w:val="00BA691D"/>
    <w:rsid w:val="00BA7F31"/>
    <w:rsid w:val="00BB474C"/>
    <w:rsid w:val="00BC5E36"/>
    <w:rsid w:val="00BD1599"/>
    <w:rsid w:val="00BD1C88"/>
    <w:rsid w:val="00BD5F81"/>
    <w:rsid w:val="00BD67DF"/>
    <w:rsid w:val="00BD7AF7"/>
    <w:rsid w:val="00BF0331"/>
    <w:rsid w:val="00BF119C"/>
    <w:rsid w:val="00BF5896"/>
    <w:rsid w:val="00C0002E"/>
    <w:rsid w:val="00C007B3"/>
    <w:rsid w:val="00C06A36"/>
    <w:rsid w:val="00C10BED"/>
    <w:rsid w:val="00C14E54"/>
    <w:rsid w:val="00C16179"/>
    <w:rsid w:val="00C1724A"/>
    <w:rsid w:val="00C22326"/>
    <w:rsid w:val="00C23057"/>
    <w:rsid w:val="00C3380B"/>
    <w:rsid w:val="00C344A9"/>
    <w:rsid w:val="00C35DD4"/>
    <w:rsid w:val="00C40775"/>
    <w:rsid w:val="00C42DA0"/>
    <w:rsid w:val="00C43CF0"/>
    <w:rsid w:val="00C52A58"/>
    <w:rsid w:val="00C52CC9"/>
    <w:rsid w:val="00C53C4A"/>
    <w:rsid w:val="00C5404E"/>
    <w:rsid w:val="00C60918"/>
    <w:rsid w:val="00C616BC"/>
    <w:rsid w:val="00C62C28"/>
    <w:rsid w:val="00C66924"/>
    <w:rsid w:val="00C70099"/>
    <w:rsid w:val="00C73B87"/>
    <w:rsid w:val="00C7541F"/>
    <w:rsid w:val="00C80272"/>
    <w:rsid w:val="00C8316B"/>
    <w:rsid w:val="00C91039"/>
    <w:rsid w:val="00C9127B"/>
    <w:rsid w:val="00C9541D"/>
    <w:rsid w:val="00C963E5"/>
    <w:rsid w:val="00C97EA7"/>
    <w:rsid w:val="00CA13FD"/>
    <w:rsid w:val="00CA15EA"/>
    <w:rsid w:val="00CA52FF"/>
    <w:rsid w:val="00CA7078"/>
    <w:rsid w:val="00CA70AE"/>
    <w:rsid w:val="00CB3D11"/>
    <w:rsid w:val="00CC4567"/>
    <w:rsid w:val="00CC58DB"/>
    <w:rsid w:val="00CC65E7"/>
    <w:rsid w:val="00CC6B36"/>
    <w:rsid w:val="00CD0699"/>
    <w:rsid w:val="00CD16FD"/>
    <w:rsid w:val="00CD2EC7"/>
    <w:rsid w:val="00CD3FC6"/>
    <w:rsid w:val="00CD6598"/>
    <w:rsid w:val="00CE25B6"/>
    <w:rsid w:val="00CF4733"/>
    <w:rsid w:val="00D00F58"/>
    <w:rsid w:val="00D0420E"/>
    <w:rsid w:val="00D0446C"/>
    <w:rsid w:val="00D045C3"/>
    <w:rsid w:val="00D061DF"/>
    <w:rsid w:val="00D071CA"/>
    <w:rsid w:val="00D07E5C"/>
    <w:rsid w:val="00D14644"/>
    <w:rsid w:val="00D16826"/>
    <w:rsid w:val="00D175A3"/>
    <w:rsid w:val="00D23B3B"/>
    <w:rsid w:val="00D43439"/>
    <w:rsid w:val="00D525CF"/>
    <w:rsid w:val="00D5418D"/>
    <w:rsid w:val="00D5630F"/>
    <w:rsid w:val="00D569C2"/>
    <w:rsid w:val="00D56AE1"/>
    <w:rsid w:val="00D61278"/>
    <w:rsid w:val="00D620C5"/>
    <w:rsid w:val="00D64211"/>
    <w:rsid w:val="00D6732B"/>
    <w:rsid w:val="00D80AEB"/>
    <w:rsid w:val="00D819C4"/>
    <w:rsid w:val="00D85095"/>
    <w:rsid w:val="00D86962"/>
    <w:rsid w:val="00D86BD0"/>
    <w:rsid w:val="00D903E6"/>
    <w:rsid w:val="00D90FBD"/>
    <w:rsid w:val="00D93808"/>
    <w:rsid w:val="00D96805"/>
    <w:rsid w:val="00DA35FB"/>
    <w:rsid w:val="00DA5F45"/>
    <w:rsid w:val="00DA69AA"/>
    <w:rsid w:val="00DB0727"/>
    <w:rsid w:val="00DB1044"/>
    <w:rsid w:val="00DD1C5E"/>
    <w:rsid w:val="00DD252D"/>
    <w:rsid w:val="00DD42BE"/>
    <w:rsid w:val="00DD46AF"/>
    <w:rsid w:val="00DD4872"/>
    <w:rsid w:val="00DE3557"/>
    <w:rsid w:val="00DE3EC7"/>
    <w:rsid w:val="00DE6689"/>
    <w:rsid w:val="00DF03F7"/>
    <w:rsid w:val="00DF0603"/>
    <w:rsid w:val="00DF18CB"/>
    <w:rsid w:val="00DF1BBF"/>
    <w:rsid w:val="00DF2FEA"/>
    <w:rsid w:val="00DF6440"/>
    <w:rsid w:val="00E017B4"/>
    <w:rsid w:val="00E110CD"/>
    <w:rsid w:val="00E177B1"/>
    <w:rsid w:val="00E2033B"/>
    <w:rsid w:val="00E2141D"/>
    <w:rsid w:val="00E23DB4"/>
    <w:rsid w:val="00E24510"/>
    <w:rsid w:val="00E2541F"/>
    <w:rsid w:val="00E25994"/>
    <w:rsid w:val="00E33171"/>
    <w:rsid w:val="00E34C14"/>
    <w:rsid w:val="00E3547A"/>
    <w:rsid w:val="00E36775"/>
    <w:rsid w:val="00E36CBE"/>
    <w:rsid w:val="00E507C5"/>
    <w:rsid w:val="00E567A1"/>
    <w:rsid w:val="00E62672"/>
    <w:rsid w:val="00E655A5"/>
    <w:rsid w:val="00E75D3C"/>
    <w:rsid w:val="00E854C9"/>
    <w:rsid w:val="00E85D64"/>
    <w:rsid w:val="00E91BCD"/>
    <w:rsid w:val="00E961F8"/>
    <w:rsid w:val="00EA2F32"/>
    <w:rsid w:val="00EA49EE"/>
    <w:rsid w:val="00EA64B3"/>
    <w:rsid w:val="00EB2EF0"/>
    <w:rsid w:val="00EB3CC2"/>
    <w:rsid w:val="00EB426F"/>
    <w:rsid w:val="00EC0931"/>
    <w:rsid w:val="00EC0D59"/>
    <w:rsid w:val="00EC1B60"/>
    <w:rsid w:val="00EE0CE5"/>
    <w:rsid w:val="00EE1D40"/>
    <w:rsid w:val="00EE2732"/>
    <w:rsid w:val="00EE2FE6"/>
    <w:rsid w:val="00EE5A52"/>
    <w:rsid w:val="00EF7567"/>
    <w:rsid w:val="00EF7CF2"/>
    <w:rsid w:val="00F04328"/>
    <w:rsid w:val="00F1278F"/>
    <w:rsid w:val="00F12A63"/>
    <w:rsid w:val="00F135DE"/>
    <w:rsid w:val="00F20299"/>
    <w:rsid w:val="00F236D4"/>
    <w:rsid w:val="00F23A1F"/>
    <w:rsid w:val="00F241AD"/>
    <w:rsid w:val="00F25A92"/>
    <w:rsid w:val="00F26E8F"/>
    <w:rsid w:val="00F273D7"/>
    <w:rsid w:val="00F439AC"/>
    <w:rsid w:val="00F477AC"/>
    <w:rsid w:val="00F50D57"/>
    <w:rsid w:val="00F54193"/>
    <w:rsid w:val="00F55B86"/>
    <w:rsid w:val="00F56770"/>
    <w:rsid w:val="00F57C37"/>
    <w:rsid w:val="00F60C23"/>
    <w:rsid w:val="00F629C9"/>
    <w:rsid w:val="00F67DB7"/>
    <w:rsid w:val="00F7167B"/>
    <w:rsid w:val="00F80EDB"/>
    <w:rsid w:val="00F80EEC"/>
    <w:rsid w:val="00F81DD0"/>
    <w:rsid w:val="00F82539"/>
    <w:rsid w:val="00F92CA3"/>
    <w:rsid w:val="00F93912"/>
    <w:rsid w:val="00F97D80"/>
    <w:rsid w:val="00FA77DA"/>
    <w:rsid w:val="00FB14B5"/>
    <w:rsid w:val="00FB1A2B"/>
    <w:rsid w:val="00FB601E"/>
    <w:rsid w:val="00FB68B4"/>
    <w:rsid w:val="00FB6C0F"/>
    <w:rsid w:val="00FB7B77"/>
    <w:rsid w:val="00FC084C"/>
    <w:rsid w:val="00FC309E"/>
    <w:rsid w:val="00FC46D5"/>
    <w:rsid w:val="00FC5766"/>
    <w:rsid w:val="00FD0184"/>
    <w:rsid w:val="00FD59C9"/>
    <w:rsid w:val="00FF1F86"/>
    <w:rsid w:val="00FF38A9"/>
    <w:rsid w:val="00FF61CA"/>
    <w:rsid w:val="00FF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E9935"/>
  <w15:chartTrackingRefBased/>
  <w15:docId w15:val="{055C95ED-15CD-4E06-AED7-94B0559F2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F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5A3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01EB7"/>
    <w:rPr>
      <w:b/>
      <w:bCs/>
    </w:rPr>
  </w:style>
  <w:style w:type="paragraph" w:styleId="NormalWeb">
    <w:name w:val="Normal (Web)"/>
    <w:basedOn w:val="Normal"/>
    <w:uiPriority w:val="99"/>
    <w:unhideWhenUsed/>
    <w:rsid w:val="00253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C1B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1B6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512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12F8"/>
  </w:style>
  <w:style w:type="paragraph" w:styleId="Footer">
    <w:name w:val="footer"/>
    <w:basedOn w:val="Normal"/>
    <w:link w:val="FooterChar"/>
    <w:uiPriority w:val="99"/>
    <w:unhideWhenUsed/>
    <w:rsid w:val="007512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12F8"/>
  </w:style>
  <w:style w:type="character" w:styleId="FollowedHyperlink">
    <w:name w:val="FollowedHyperlink"/>
    <w:basedOn w:val="DefaultParagraphFont"/>
    <w:uiPriority w:val="99"/>
    <w:semiHidden/>
    <w:unhideWhenUsed/>
    <w:rsid w:val="00417B4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4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crackd.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Helena He</dc:creator>
  <cp:keywords/>
  <dc:description/>
  <cp:lastModifiedBy>Hang Zhao</cp:lastModifiedBy>
  <cp:revision>3</cp:revision>
  <cp:lastPrinted>2025-01-05T03:18:00Z</cp:lastPrinted>
  <dcterms:created xsi:type="dcterms:W3CDTF">2025-09-13T16:05:00Z</dcterms:created>
  <dcterms:modified xsi:type="dcterms:W3CDTF">2025-09-13T16:06:00Z</dcterms:modified>
</cp:coreProperties>
</file>