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7755" w14:textId="7D507F58" w:rsidR="00E956ED" w:rsidRPr="00200B9C" w:rsidRDefault="2596A83B" w:rsidP="003C5989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  <w:r w:rsidRPr="00200B9C">
        <w:rPr>
          <w:rFonts w:ascii="Times New Roman" w:hAnsi="Times New Roman"/>
          <w:b/>
          <w:bCs/>
          <w:sz w:val="32"/>
          <w:szCs w:val="32"/>
        </w:rPr>
        <w:t>I</w:t>
      </w:r>
      <w:r w:rsidR="00E908EC">
        <w:rPr>
          <w:rFonts w:ascii="Times New Roman" w:hAnsi="Times New Roman"/>
          <w:b/>
          <w:bCs/>
          <w:sz w:val="32"/>
          <w:szCs w:val="32"/>
        </w:rPr>
        <w:t>shraq</w:t>
      </w:r>
      <w:r w:rsidRPr="00200B9C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E908EC">
        <w:rPr>
          <w:rFonts w:ascii="Times New Roman" w:hAnsi="Times New Roman"/>
          <w:b/>
          <w:bCs/>
          <w:sz w:val="32"/>
          <w:szCs w:val="32"/>
        </w:rPr>
        <w:t>Sinha</w:t>
      </w:r>
    </w:p>
    <w:p w14:paraId="0A37501D" w14:textId="302B2583" w:rsidR="008B1D4C" w:rsidRPr="003C5989" w:rsidRDefault="5481463C" w:rsidP="003C5989">
      <w:pPr>
        <w:pBdr>
          <w:bottom w:val="single" w:sz="4" w:space="1" w:color="auto"/>
        </w:pBdr>
        <w:tabs>
          <w:tab w:val="right" w:pos="9900"/>
        </w:tabs>
        <w:spacing w:line="240" w:lineRule="auto"/>
        <w:jc w:val="center"/>
        <w:rPr>
          <w:rFonts w:ascii="Times New Roman" w:hAnsi="Times New Roman"/>
        </w:rPr>
      </w:pPr>
      <w:r w:rsidRPr="1A576854">
        <w:rPr>
          <w:rFonts w:ascii="Times New Roman" w:hAnsi="Times New Roman"/>
        </w:rPr>
        <w:t>i</w:t>
      </w:r>
      <w:r w:rsidR="4444E107" w:rsidRPr="1A576854">
        <w:rPr>
          <w:rFonts w:ascii="Times New Roman" w:hAnsi="Times New Roman"/>
        </w:rPr>
        <w:t>shraq.a.sinha@gmail.com</w:t>
      </w:r>
      <w:r w:rsidR="00882C4C" w:rsidRPr="1A576854">
        <w:rPr>
          <w:rFonts w:ascii="Times New Roman" w:hAnsi="Times New Roman"/>
        </w:rPr>
        <w:t xml:space="preserve"> | 2</w:t>
      </w:r>
      <w:r w:rsidR="7AC5C2D0" w:rsidRPr="1A576854">
        <w:rPr>
          <w:rFonts w:ascii="Times New Roman" w:hAnsi="Times New Roman"/>
        </w:rPr>
        <w:t>67-736-1239</w:t>
      </w:r>
      <w:r w:rsidR="00882C4C" w:rsidRPr="1A576854">
        <w:rPr>
          <w:rFonts w:ascii="Times New Roman" w:hAnsi="Times New Roman"/>
        </w:rPr>
        <w:t xml:space="preserve"> | </w:t>
      </w:r>
      <w:r w:rsidR="48907A6E" w:rsidRPr="1A576854">
        <w:rPr>
          <w:rFonts w:ascii="Times New Roman" w:hAnsi="Times New Roman"/>
        </w:rPr>
        <w:t>www.linkedin.com/in/ishraqsinha/</w:t>
      </w:r>
    </w:p>
    <w:p w14:paraId="5DAB6C7B" w14:textId="6CA2D17C" w:rsidR="008B1D4C" w:rsidRPr="00200B9C" w:rsidRDefault="008B1D4C" w:rsidP="00200B9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B1D4C">
        <w:rPr>
          <w:rFonts w:ascii="Times New Roman" w:hAnsi="Times New Roman"/>
          <w:b/>
          <w:sz w:val="24"/>
          <w:szCs w:val="24"/>
        </w:rPr>
        <w:t>EDUCATION</w:t>
      </w:r>
    </w:p>
    <w:p w14:paraId="3F52A5F5" w14:textId="6ADDEA6A" w:rsidR="00936A2E" w:rsidRDefault="00936A2E" w:rsidP="0042665A">
      <w:pPr>
        <w:tabs>
          <w:tab w:val="right" w:pos="9900"/>
        </w:tabs>
        <w:spacing w:after="0" w:line="240" w:lineRule="auto"/>
        <w:rPr>
          <w:rFonts w:ascii="Times New Roman" w:hAnsi="Times New Roman"/>
        </w:rPr>
      </w:pPr>
      <w:r w:rsidRPr="1A576854">
        <w:rPr>
          <w:rFonts w:ascii="Times New Roman" w:hAnsi="Times New Roman"/>
          <w:b/>
          <w:bCs/>
        </w:rPr>
        <w:t>The Pennsylvania State University</w:t>
      </w:r>
      <w:r w:rsidRPr="1A576854">
        <w:rPr>
          <w:rFonts w:ascii="Times New Roman" w:hAnsi="Times New Roman"/>
        </w:rPr>
        <w:t>, Abington, PA</w:t>
      </w:r>
      <w:r>
        <w:tab/>
      </w:r>
      <w:r w:rsidR="000F2DFB">
        <w:t xml:space="preserve">     </w:t>
      </w:r>
      <w:r w:rsidR="0045011B" w:rsidRPr="1A576854">
        <w:rPr>
          <w:rFonts w:ascii="Times New Roman" w:hAnsi="Times New Roman"/>
        </w:rPr>
        <w:t>Anticip</w:t>
      </w:r>
      <w:r w:rsidR="005628BE" w:rsidRPr="1A576854">
        <w:rPr>
          <w:rFonts w:ascii="Times New Roman" w:hAnsi="Times New Roman"/>
        </w:rPr>
        <w:t xml:space="preserve">ated </w:t>
      </w:r>
      <w:r w:rsidR="003458EF" w:rsidRPr="1A576854">
        <w:rPr>
          <w:rFonts w:ascii="Times New Roman" w:hAnsi="Times New Roman"/>
        </w:rPr>
        <w:t>May 20</w:t>
      </w:r>
      <w:r w:rsidR="5DA4A785" w:rsidRPr="1A576854">
        <w:rPr>
          <w:rFonts w:ascii="Times New Roman" w:hAnsi="Times New Roman"/>
        </w:rPr>
        <w:t>26</w:t>
      </w:r>
    </w:p>
    <w:p w14:paraId="38335FFD" w14:textId="46F4E2AE" w:rsidR="008B1D4C" w:rsidRDefault="00936A2E" w:rsidP="1A576854">
      <w:pPr>
        <w:spacing w:after="0" w:line="240" w:lineRule="auto"/>
        <w:rPr>
          <w:rFonts w:ascii="Times New Roman" w:hAnsi="Times New Roman"/>
          <w:i/>
          <w:iCs/>
        </w:rPr>
      </w:pPr>
      <w:r w:rsidRPr="1A576854">
        <w:rPr>
          <w:rFonts w:ascii="Times New Roman" w:hAnsi="Times New Roman"/>
          <w:b/>
          <w:bCs/>
        </w:rPr>
        <w:t>Major:</w:t>
      </w:r>
      <w:r w:rsidRPr="1A576854">
        <w:rPr>
          <w:rFonts w:ascii="Times New Roman" w:hAnsi="Times New Roman"/>
        </w:rPr>
        <w:t xml:space="preserve"> </w:t>
      </w:r>
      <w:r w:rsidRPr="1A576854">
        <w:rPr>
          <w:rFonts w:ascii="Times New Roman" w:hAnsi="Times New Roman"/>
          <w:i/>
          <w:iCs/>
        </w:rPr>
        <w:t>Information Sciences and Technology (IST)</w:t>
      </w:r>
    </w:p>
    <w:p w14:paraId="02EB378F" w14:textId="1069BDE9" w:rsidR="008B1D4C" w:rsidRPr="003169A2" w:rsidRDefault="00080052" w:rsidP="003169A2">
      <w:pPr>
        <w:spacing w:after="0" w:line="240" w:lineRule="auto"/>
        <w:rPr>
          <w:rFonts w:ascii="Times New Roman" w:hAnsi="Times New Roman"/>
        </w:rPr>
      </w:pPr>
      <w:r w:rsidRPr="1A576854">
        <w:rPr>
          <w:rFonts w:ascii="Times New Roman" w:hAnsi="Times New Roman"/>
          <w:b/>
          <w:bCs/>
        </w:rPr>
        <w:t>Rel</w:t>
      </w:r>
      <w:r w:rsidR="00677118" w:rsidRPr="1A576854">
        <w:rPr>
          <w:rFonts w:ascii="Times New Roman" w:hAnsi="Times New Roman"/>
          <w:b/>
          <w:bCs/>
        </w:rPr>
        <w:t>evant</w:t>
      </w:r>
      <w:r w:rsidRPr="1A576854">
        <w:rPr>
          <w:rFonts w:ascii="Times New Roman" w:hAnsi="Times New Roman"/>
          <w:b/>
          <w:bCs/>
        </w:rPr>
        <w:t xml:space="preserve"> Courses:</w:t>
      </w:r>
      <w:r w:rsidR="007373FA" w:rsidRPr="1A576854">
        <w:rPr>
          <w:rFonts w:ascii="Times New Roman" w:hAnsi="Times New Roman"/>
          <w:b/>
          <w:bCs/>
        </w:rPr>
        <w:t xml:space="preserve"> </w:t>
      </w:r>
      <w:r w:rsidR="00DB4324" w:rsidRPr="1A576854">
        <w:rPr>
          <w:rFonts w:ascii="Times New Roman" w:hAnsi="Times New Roman"/>
        </w:rPr>
        <w:t xml:space="preserve">Organization of Data, </w:t>
      </w:r>
      <w:r w:rsidR="002521A5">
        <w:rPr>
          <w:rFonts w:ascii="Times New Roman" w:hAnsi="Times New Roman"/>
        </w:rPr>
        <w:t xml:space="preserve">Database Administration, </w:t>
      </w:r>
      <w:r w:rsidR="002521A5" w:rsidRPr="1A576854">
        <w:rPr>
          <w:rFonts w:ascii="Times New Roman" w:hAnsi="Times New Roman"/>
        </w:rPr>
        <w:t>Object-Oriented Application Development,</w:t>
      </w:r>
      <w:r w:rsidR="002521A5">
        <w:rPr>
          <w:rFonts w:ascii="Times New Roman" w:hAnsi="Times New Roman"/>
        </w:rPr>
        <w:t xml:space="preserve"> Human Centered Design,</w:t>
      </w:r>
      <w:r w:rsidR="002521A5" w:rsidRPr="1A576854">
        <w:rPr>
          <w:rFonts w:ascii="Times New Roman" w:hAnsi="Times New Roman"/>
        </w:rPr>
        <w:t xml:space="preserve"> </w:t>
      </w:r>
      <w:r w:rsidR="00556D2F">
        <w:rPr>
          <w:rFonts w:ascii="Times New Roman" w:hAnsi="Times New Roman"/>
        </w:rPr>
        <w:t xml:space="preserve">Intro to Systems Design, </w:t>
      </w:r>
      <w:r w:rsidR="002521A5" w:rsidRPr="1A576854">
        <w:rPr>
          <w:rFonts w:ascii="Times New Roman" w:hAnsi="Times New Roman"/>
        </w:rPr>
        <w:t>Programming for the Web,</w:t>
      </w:r>
      <w:r w:rsidR="002521A5">
        <w:rPr>
          <w:rFonts w:ascii="Times New Roman" w:hAnsi="Times New Roman"/>
        </w:rPr>
        <w:t xml:space="preserve"> </w:t>
      </w:r>
      <w:r w:rsidR="00DB4324" w:rsidRPr="1A576854">
        <w:rPr>
          <w:rFonts w:ascii="Times New Roman" w:hAnsi="Times New Roman"/>
        </w:rPr>
        <w:t xml:space="preserve">Security and Risk Analysis, </w:t>
      </w:r>
      <w:r w:rsidR="671DA775" w:rsidRPr="1A576854">
        <w:rPr>
          <w:rFonts w:ascii="Times New Roman" w:hAnsi="Times New Roman"/>
        </w:rPr>
        <w:t>Networking and Telecommunications</w:t>
      </w:r>
      <w:r w:rsidR="00BB36BD">
        <w:rPr>
          <w:rFonts w:ascii="Times New Roman" w:hAnsi="Times New Roman"/>
        </w:rPr>
        <w:t>, Cyber Forensics</w:t>
      </w:r>
    </w:p>
    <w:p w14:paraId="6A05A809" w14:textId="0995AD87" w:rsidR="00AB15B8" w:rsidRPr="00200B9C" w:rsidRDefault="00677118" w:rsidP="00200B9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EXPERIENCE</w:t>
      </w:r>
    </w:p>
    <w:p w14:paraId="65A4385C" w14:textId="77777777" w:rsidR="00CC1F4C" w:rsidRPr="008B1D4C" w:rsidRDefault="00CC1F4C" w:rsidP="00CC1F4C">
      <w:pPr>
        <w:spacing w:after="0" w:line="240" w:lineRule="auto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Smart Patient Hospital Mobile Application</w:t>
      </w:r>
    </w:p>
    <w:p w14:paraId="681319AE" w14:textId="77777777" w:rsidR="00CC1F4C" w:rsidRDefault="00CC1F4C" w:rsidP="00CC1F4C">
      <w:pPr>
        <w:spacing w:after="0" w:line="240" w:lineRule="auto"/>
        <w:rPr>
          <w:rFonts w:ascii="Times New Roman" w:hAnsi="Times New Roman"/>
        </w:rPr>
      </w:pPr>
      <w:r w:rsidRPr="1A576854">
        <w:rPr>
          <w:rFonts w:ascii="Times New Roman" w:hAnsi="Times New Roman"/>
          <w:b/>
          <w:bCs/>
        </w:rPr>
        <w:t xml:space="preserve">Role: </w:t>
      </w:r>
      <w:r>
        <w:rPr>
          <w:rFonts w:ascii="Times New Roman" w:hAnsi="Times New Roman"/>
        </w:rPr>
        <w:t>Project Manager</w:t>
      </w:r>
    </w:p>
    <w:p w14:paraId="3FCD1681" w14:textId="77777777" w:rsidR="00CC1F4C" w:rsidRDefault="00CC1F4C" w:rsidP="00CC1F4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Lead the analysis and design of a mobile app solution for a hospital IT modernization using a hybrid SDLC and agile approach, including requirements elicitation, user stories, sprint planning, and prototype development.</w:t>
      </w:r>
    </w:p>
    <w:p w14:paraId="39E53B17" w14:textId="77777777" w:rsidR="00CC1F4C" w:rsidRDefault="00CC1F4C" w:rsidP="00CC1F4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Created functional and non-functional requirements, transforming them into compliant user stories with acceptance criteria.</w:t>
      </w:r>
    </w:p>
    <w:p w14:paraId="2A18AE3C" w14:textId="77777777" w:rsidR="00CC1F4C" w:rsidRDefault="00CC1F4C" w:rsidP="00CC1F4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Built UX/UI wireframes and interactive prototypes with Figma, use case models, and ERD.</w:t>
      </w:r>
    </w:p>
    <w:p w14:paraId="0FE0F536" w14:textId="77777777" w:rsidR="00CC1F4C" w:rsidRPr="00CC7BF1" w:rsidRDefault="00CC1F4C" w:rsidP="00CC1F4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Developed a QA/QC + STLC testing plan, RTM, implementation strategy, training plan, and ROI analysis. </w:t>
      </w:r>
    </w:p>
    <w:p w14:paraId="7EBAF70A" w14:textId="77777777" w:rsidR="00CC1F4C" w:rsidRDefault="00CC1F4C" w:rsidP="1A576854">
      <w:pPr>
        <w:spacing w:after="0" w:line="240" w:lineRule="auto"/>
        <w:rPr>
          <w:rFonts w:ascii="Times New Roman" w:hAnsi="Times New Roman"/>
          <w:i/>
          <w:iCs/>
        </w:rPr>
      </w:pPr>
    </w:p>
    <w:p w14:paraId="442C0A0F" w14:textId="77777777" w:rsidR="00CC1F4C" w:rsidRDefault="00CC1F4C" w:rsidP="00CC1F4C">
      <w:pPr>
        <w:spacing w:after="0" w:line="240" w:lineRule="auto"/>
        <w:rPr>
          <w:rFonts w:ascii="Times New Roman" w:hAnsi="Times New Roman"/>
          <w:i/>
          <w:iCs/>
          <w:highlight w:val="yellow"/>
        </w:rPr>
      </w:pPr>
      <w:r>
        <w:rPr>
          <w:rFonts w:ascii="Times New Roman" w:hAnsi="Times New Roman"/>
          <w:i/>
          <w:iCs/>
        </w:rPr>
        <w:t>Hollywood Lifts Gym Database</w:t>
      </w:r>
    </w:p>
    <w:p w14:paraId="688AAB8D" w14:textId="77777777" w:rsidR="00CC1F4C" w:rsidRDefault="00CC1F4C" w:rsidP="00CC1F4C">
      <w:pPr>
        <w:spacing w:after="0" w:line="240" w:lineRule="auto"/>
        <w:rPr>
          <w:rFonts w:ascii="Times New Roman" w:hAnsi="Times New Roman"/>
        </w:rPr>
      </w:pPr>
      <w:r w:rsidRPr="1A576854">
        <w:rPr>
          <w:rFonts w:ascii="Times New Roman" w:hAnsi="Times New Roman"/>
          <w:b/>
          <w:bCs/>
        </w:rPr>
        <w:t xml:space="preserve">Role: </w:t>
      </w:r>
      <w:r>
        <w:rPr>
          <w:rFonts w:ascii="Times New Roman" w:hAnsi="Times New Roman"/>
        </w:rPr>
        <w:t>Oracle Apex Developer / Project Manager</w:t>
      </w:r>
    </w:p>
    <w:p w14:paraId="2AE432B7" w14:textId="77777777" w:rsidR="00CC1F4C" w:rsidRDefault="00CC1F4C" w:rsidP="00CC1F4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Created a database that hosts information of a gym’s customers, offered classes, and equipment available.</w:t>
      </w:r>
    </w:p>
    <w:p w14:paraId="0F7A5EF0" w14:textId="77777777" w:rsidR="00CC1F4C" w:rsidRDefault="00CC1F4C" w:rsidP="00CC1F4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Led my team into deciding the direction of our gym so that it may be unique from others. </w:t>
      </w:r>
    </w:p>
    <w:p w14:paraId="6498E976" w14:textId="77777777" w:rsidR="00CC1F4C" w:rsidRDefault="00CC1F4C" w:rsidP="00CC1F4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Designed an ER diagram for members to assist with database development and allocated each teammate, including me, with equal responsibilities in creation of the database. </w:t>
      </w:r>
    </w:p>
    <w:p w14:paraId="71256F4E" w14:textId="77777777" w:rsidR="00CC1F4C" w:rsidRDefault="00CC1F4C" w:rsidP="1A576854">
      <w:pPr>
        <w:spacing w:after="0" w:line="240" w:lineRule="auto"/>
        <w:rPr>
          <w:rFonts w:ascii="Times New Roman" w:hAnsi="Times New Roman"/>
          <w:i/>
          <w:iCs/>
        </w:rPr>
      </w:pPr>
    </w:p>
    <w:p w14:paraId="2E92646F" w14:textId="2BFF5DB7" w:rsidR="00BE31B7" w:rsidRDefault="003A2F56" w:rsidP="1A576854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Stationary </w:t>
      </w:r>
      <w:r w:rsidR="34476464" w:rsidRPr="1A576854">
        <w:rPr>
          <w:rFonts w:ascii="Times New Roman" w:hAnsi="Times New Roman"/>
          <w:i/>
          <w:iCs/>
        </w:rPr>
        <w:t>Storefront</w:t>
      </w:r>
    </w:p>
    <w:p w14:paraId="255E5E36" w14:textId="713ED7E7" w:rsidR="00BE31B7" w:rsidRDefault="1EF87F69" w:rsidP="1A576854">
      <w:pPr>
        <w:spacing w:after="0" w:line="240" w:lineRule="auto"/>
        <w:rPr>
          <w:rFonts w:ascii="Times New Roman" w:hAnsi="Times New Roman"/>
          <w:i/>
          <w:iCs/>
        </w:rPr>
      </w:pPr>
      <w:r w:rsidRPr="1A576854">
        <w:rPr>
          <w:rFonts w:ascii="Times New Roman" w:hAnsi="Times New Roman"/>
          <w:b/>
          <w:bCs/>
        </w:rPr>
        <w:t xml:space="preserve">Role: </w:t>
      </w:r>
      <w:r w:rsidR="005E1666">
        <w:rPr>
          <w:rFonts w:ascii="Times New Roman" w:hAnsi="Times New Roman"/>
        </w:rPr>
        <w:t>Back-end Developer /</w:t>
      </w:r>
      <w:r w:rsidR="005E1666">
        <w:rPr>
          <w:rFonts w:ascii="Times New Roman" w:hAnsi="Times New Roman"/>
          <w:b/>
          <w:bCs/>
        </w:rPr>
        <w:t xml:space="preserve"> </w:t>
      </w:r>
      <w:r w:rsidR="00CC7BF1">
        <w:rPr>
          <w:rFonts w:ascii="Times New Roman" w:hAnsi="Times New Roman"/>
        </w:rPr>
        <w:t>Project Manager</w:t>
      </w:r>
    </w:p>
    <w:p w14:paraId="7A44E2E4" w14:textId="15ECB2B9" w:rsidR="005E1666" w:rsidRDefault="005E1666" w:rsidP="1A576854">
      <w:pPr>
        <w:numPr>
          <w:ilvl w:val="0"/>
          <w:numId w:val="4"/>
        </w:numPr>
        <w:tabs>
          <w:tab w:val="left" w:pos="400"/>
        </w:tabs>
        <w:spacing w:after="0" w:line="240" w:lineRule="auto"/>
        <w:ind w:left="400" w:hanging="364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Built a fictional e-commerce store that sells stationery products</w:t>
      </w:r>
      <w:r w:rsidR="003C5989">
        <w:rPr>
          <w:rFonts w:ascii="Times New Roman" w:eastAsia="Times New Roman" w:hAnsi="Times New Roman"/>
        </w:rPr>
        <w:t>, allowing c</w:t>
      </w:r>
      <w:r w:rsidR="00487539">
        <w:rPr>
          <w:rFonts w:ascii="Times New Roman" w:eastAsia="Times New Roman" w:hAnsi="Times New Roman"/>
        </w:rPr>
        <w:t xml:space="preserve">ustomers </w:t>
      </w:r>
      <w:r w:rsidR="003C5989">
        <w:rPr>
          <w:rFonts w:ascii="Times New Roman" w:eastAsia="Times New Roman" w:hAnsi="Times New Roman"/>
        </w:rPr>
        <w:t>to</w:t>
      </w:r>
      <w:r>
        <w:rPr>
          <w:rFonts w:ascii="Times New Roman" w:eastAsia="Times New Roman" w:hAnsi="Times New Roman"/>
        </w:rPr>
        <w:t xml:space="preserve"> choose the items they want</w:t>
      </w:r>
      <w:r w:rsidR="00487539">
        <w:rPr>
          <w:rFonts w:ascii="Times New Roman" w:eastAsia="Times New Roman" w:hAnsi="Times New Roman"/>
        </w:rPr>
        <w:t xml:space="preserve">, decide </w:t>
      </w:r>
      <w:r>
        <w:rPr>
          <w:rFonts w:ascii="Times New Roman" w:eastAsia="Times New Roman" w:hAnsi="Times New Roman"/>
        </w:rPr>
        <w:t>the quantity</w:t>
      </w:r>
      <w:r w:rsidR="00487539">
        <w:rPr>
          <w:rFonts w:ascii="Times New Roman" w:eastAsia="Times New Roman" w:hAnsi="Times New Roman"/>
        </w:rPr>
        <w:t xml:space="preserve">, </w:t>
      </w:r>
      <w:r>
        <w:rPr>
          <w:rFonts w:ascii="Times New Roman" w:eastAsia="Times New Roman" w:hAnsi="Times New Roman"/>
        </w:rPr>
        <w:t xml:space="preserve">and </w:t>
      </w:r>
      <w:r w:rsidR="00487539">
        <w:rPr>
          <w:rFonts w:ascii="Times New Roman" w:eastAsia="Times New Roman" w:hAnsi="Times New Roman"/>
        </w:rPr>
        <w:t xml:space="preserve">set their </w:t>
      </w:r>
      <w:r w:rsidR="00E2429F">
        <w:rPr>
          <w:rFonts w:ascii="Times New Roman" w:eastAsia="Times New Roman" w:hAnsi="Times New Roman"/>
        </w:rPr>
        <w:t>name and address</w:t>
      </w:r>
      <w:r w:rsidR="003C5989">
        <w:rPr>
          <w:rFonts w:ascii="Times New Roman" w:eastAsia="Times New Roman" w:hAnsi="Times New Roman"/>
        </w:rPr>
        <w:t>.</w:t>
      </w:r>
    </w:p>
    <w:p w14:paraId="75DE7620" w14:textId="7E2E5D3F" w:rsidR="00BE31B7" w:rsidRDefault="005E1666" w:rsidP="1A576854">
      <w:pPr>
        <w:numPr>
          <w:ilvl w:val="0"/>
          <w:numId w:val="4"/>
        </w:numPr>
        <w:tabs>
          <w:tab w:val="left" w:pos="400"/>
        </w:tabs>
        <w:spacing w:after="0" w:line="240" w:lineRule="auto"/>
        <w:ind w:left="400" w:hanging="364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Implemented JUnit testing to ensure code quality.</w:t>
      </w:r>
    </w:p>
    <w:p w14:paraId="58A9C7FE" w14:textId="086151AE" w:rsidR="00BE31B7" w:rsidRPr="005E1666" w:rsidRDefault="00487539" w:rsidP="00BE31B7">
      <w:pPr>
        <w:numPr>
          <w:ilvl w:val="0"/>
          <w:numId w:val="4"/>
        </w:numPr>
        <w:tabs>
          <w:tab w:val="left" w:pos="400"/>
        </w:tabs>
        <w:spacing w:after="0" w:line="240" w:lineRule="auto"/>
        <w:ind w:left="400" w:hanging="364"/>
        <w:jc w:val="both"/>
        <w:rPr>
          <w:rFonts w:ascii="Symbol" w:eastAsia="Symbol" w:hAnsi="Symbol"/>
        </w:rPr>
      </w:pPr>
      <w:r>
        <w:rPr>
          <w:rFonts w:ascii="Times New Roman" w:eastAsia="Times New Roman" w:hAnsi="Times New Roman"/>
        </w:rPr>
        <w:t>Written in Java</w:t>
      </w:r>
      <w:r w:rsidR="00BE31B7" w:rsidRPr="1A576854">
        <w:rPr>
          <w:rFonts w:ascii="Times New Roman" w:eastAsia="Times New Roman" w:hAnsi="Times New Roman"/>
        </w:rPr>
        <w:t xml:space="preserve"> using </w:t>
      </w:r>
      <w:r w:rsidR="73F3D89C" w:rsidRPr="1A576854">
        <w:rPr>
          <w:rFonts w:ascii="Times New Roman" w:eastAsia="Times New Roman" w:hAnsi="Times New Roman"/>
        </w:rPr>
        <w:t>IntelliJ Idea</w:t>
      </w:r>
      <w:r w:rsidR="00CC282A">
        <w:rPr>
          <w:rFonts w:ascii="Times New Roman" w:eastAsia="Times New Roman" w:hAnsi="Times New Roman"/>
        </w:rPr>
        <w:t>,</w:t>
      </w:r>
      <w:r w:rsidR="00BE31B7" w:rsidRPr="1A576854">
        <w:rPr>
          <w:rFonts w:ascii="Times New Roman" w:eastAsia="Times New Roman" w:hAnsi="Times New Roman"/>
        </w:rPr>
        <w:t xml:space="preserve"> as the integrated development environment</w:t>
      </w:r>
      <w:r w:rsidR="00CC282A">
        <w:rPr>
          <w:rFonts w:ascii="Times New Roman" w:eastAsia="Times New Roman" w:hAnsi="Times New Roman"/>
        </w:rPr>
        <w:t xml:space="preserve">, and </w:t>
      </w:r>
      <w:r w:rsidR="005E1666">
        <w:rPr>
          <w:rFonts w:ascii="Times New Roman" w:eastAsia="Times New Roman" w:hAnsi="Times New Roman"/>
        </w:rPr>
        <w:t>GitHub</w:t>
      </w:r>
      <w:r w:rsidR="00CC282A">
        <w:rPr>
          <w:rFonts w:ascii="Times New Roman" w:eastAsia="Times New Roman" w:hAnsi="Times New Roman"/>
        </w:rPr>
        <w:t xml:space="preserve"> for version control and collaboration</w:t>
      </w:r>
      <w:r w:rsidR="005E1666">
        <w:rPr>
          <w:rFonts w:ascii="Times New Roman" w:eastAsia="Times New Roman" w:hAnsi="Times New Roman"/>
        </w:rPr>
        <w:t xml:space="preserve">. </w:t>
      </w:r>
    </w:p>
    <w:p w14:paraId="1430969E" w14:textId="33561D54" w:rsidR="003169A2" w:rsidRPr="00144FC9" w:rsidRDefault="003C5989" w:rsidP="003169A2">
      <w:pPr>
        <w:numPr>
          <w:ilvl w:val="0"/>
          <w:numId w:val="4"/>
        </w:numPr>
        <w:tabs>
          <w:tab w:val="left" w:pos="400"/>
        </w:tabs>
        <w:spacing w:after="0" w:line="240" w:lineRule="auto"/>
        <w:ind w:left="400" w:hanging="364"/>
        <w:jc w:val="both"/>
        <w:rPr>
          <w:rFonts w:ascii="Times New Roman" w:hAnsi="Times New Roman"/>
          <w:i/>
        </w:rPr>
      </w:pPr>
      <w:r>
        <w:rPr>
          <w:rFonts w:ascii="Times New Roman" w:eastAsia="Times New Roman" w:hAnsi="Times New Roman"/>
        </w:rPr>
        <w:t>Assigned</w:t>
      </w:r>
      <w:r w:rsidR="005E1666" w:rsidRPr="005E1666">
        <w:rPr>
          <w:rFonts w:ascii="Times New Roman" w:eastAsia="Times New Roman" w:hAnsi="Times New Roman"/>
        </w:rPr>
        <w:t xml:space="preserve"> tasks </w:t>
      </w:r>
      <w:r w:rsidR="005E1666">
        <w:rPr>
          <w:rFonts w:ascii="Times New Roman" w:eastAsia="Times New Roman" w:hAnsi="Times New Roman"/>
        </w:rPr>
        <w:t>based on individual strengths while also allowing room to explore multiple aspects of the project</w:t>
      </w:r>
      <w:r>
        <w:rPr>
          <w:rFonts w:ascii="Times New Roman" w:eastAsia="Times New Roman" w:hAnsi="Times New Roman"/>
        </w:rPr>
        <w:t xml:space="preserve"> and c</w:t>
      </w:r>
      <w:r w:rsidR="005E1666">
        <w:rPr>
          <w:rFonts w:ascii="Times New Roman" w:eastAsia="Times New Roman" w:hAnsi="Times New Roman"/>
        </w:rPr>
        <w:t>oordinated meetings with team members to m</w:t>
      </w:r>
      <w:r>
        <w:rPr>
          <w:rFonts w:ascii="Times New Roman" w:eastAsia="Times New Roman" w:hAnsi="Times New Roman"/>
        </w:rPr>
        <w:t>eet</w:t>
      </w:r>
      <w:r w:rsidR="005E1666">
        <w:rPr>
          <w:rFonts w:ascii="Times New Roman" w:eastAsia="Times New Roman" w:hAnsi="Times New Roman"/>
        </w:rPr>
        <w:t xml:space="preserve"> deadlines.</w:t>
      </w:r>
    </w:p>
    <w:p w14:paraId="36AC06D9" w14:textId="77777777" w:rsidR="00144FC9" w:rsidRDefault="009B78AC" w:rsidP="00144FC9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B1D4C">
        <w:rPr>
          <w:rFonts w:ascii="Times New Roman" w:hAnsi="Times New Roman"/>
          <w:b/>
          <w:sz w:val="24"/>
          <w:szCs w:val="24"/>
        </w:rPr>
        <w:t>TECHNICAL SKILLS</w:t>
      </w:r>
    </w:p>
    <w:p w14:paraId="3AB18982" w14:textId="77777777" w:rsidR="00F12A0B" w:rsidRDefault="009B78AC" w:rsidP="00F12A0B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1A576854">
        <w:rPr>
          <w:rFonts w:ascii="Times New Roman" w:hAnsi="Times New Roman"/>
          <w:b/>
          <w:bCs/>
        </w:rPr>
        <w:t xml:space="preserve">Proficient: </w:t>
      </w:r>
      <w:r w:rsidR="00B55DBE">
        <w:rPr>
          <w:rFonts w:ascii="Times New Roman" w:hAnsi="Times New Roman"/>
        </w:rPr>
        <w:t>SQL</w:t>
      </w:r>
      <w:r w:rsidR="6EAEB937" w:rsidRPr="1A576854">
        <w:rPr>
          <w:rFonts w:ascii="Times New Roman" w:hAnsi="Times New Roman"/>
        </w:rPr>
        <w:t xml:space="preserve">, </w:t>
      </w:r>
      <w:r w:rsidR="00B55DBE">
        <w:rPr>
          <w:rFonts w:ascii="Times New Roman" w:hAnsi="Times New Roman"/>
        </w:rPr>
        <w:t>HTML</w:t>
      </w:r>
      <w:r w:rsidR="6EAEB937" w:rsidRPr="1A576854">
        <w:rPr>
          <w:rFonts w:ascii="Times New Roman" w:hAnsi="Times New Roman"/>
        </w:rPr>
        <w:t xml:space="preserve">, </w:t>
      </w:r>
      <w:r w:rsidR="00B55DBE">
        <w:rPr>
          <w:rFonts w:ascii="Times New Roman" w:hAnsi="Times New Roman"/>
        </w:rPr>
        <w:t xml:space="preserve">CSS, </w:t>
      </w:r>
      <w:r w:rsidR="6EAEB937" w:rsidRPr="1A576854">
        <w:rPr>
          <w:rFonts w:ascii="Times New Roman" w:hAnsi="Times New Roman"/>
        </w:rPr>
        <w:t>Python</w:t>
      </w:r>
      <w:r w:rsidR="2F39436C" w:rsidRPr="1A576854">
        <w:rPr>
          <w:rFonts w:ascii="Times New Roman" w:hAnsi="Times New Roman"/>
        </w:rPr>
        <w:t xml:space="preserve">, </w:t>
      </w:r>
      <w:r w:rsidR="003A2F56">
        <w:rPr>
          <w:rFonts w:ascii="Times New Roman" w:hAnsi="Times New Roman"/>
        </w:rPr>
        <w:t>Java,</w:t>
      </w:r>
      <w:r w:rsidR="001D5757">
        <w:rPr>
          <w:rFonts w:ascii="Times New Roman" w:hAnsi="Times New Roman"/>
        </w:rPr>
        <w:t xml:space="preserve"> </w:t>
      </w:r>
      <w:r w:rsidR="001E7082">
        <w:rPr>
          <w:rFonts w:ascii="Times New Roman" w:hAnsi="Times New Roman"/>
        </w:rPr>
        <w:t>Linux / Unix Command Line</w:t>
      </w:r>
      <w:r w:rsidR="001D5757">
        <w:rPr>
          <w:rFonts w:ascii="Times New Roman" w:hAnsi="Times New Roman"/>
        </w:rPr>
        <w:t>,</w:t>
      </w:r>
      <w:r w:rsidR="003A2F56">
        <w:rPr>
          <w:rFonts w:ascii="Times New Roman" w:hAnsi="Times New Roman"/>
        </w:rPr>
        <w:t xml:space="preserve"> </w:t>
      </w:r>
      <w:r w:rsidR="2F39436C" w:rsidRPr="1A576854">
        <w:rPr>
          <w:rFonts w:ascii="Times New Roman" w:hAnsi="Times New Roman"/>
        </w:rPr>
        <w:t>Configuration of routers &amp; switches through C</w:t>
      </w:r>
      <w:r w:rsidR="30EFA038" w:rsidRPr="1A576854">
        <w:rPr>
          <w:rFonts w:ascii="Times New Roman" w:hAnsi="Times New Roman"/>
        </w:rPr>
        <w:t>LI</w:t>
      </w:r>
    </w:p>
    <w:p w14:paraId="170C6B7E" w14:textId="7323AD05" w:rsidR="004D047A" w:rsidRPr="00F12A0B" w:rsidRDefault="009B78AC" w:rsidP="00F12A0B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1A576854">
        <w:rPr>
          <w:rFonts w:ascii="Times New Roman" w:hAnsi="Times New Roman"/>
          <w:b/>
          <w:bCs/>
        </w:rPr>
        <w:t xml:space="preserve">Working Knowledge: </w:t>
      </w:r>
      <w:r w:rsidR="00B55DBE">
        <w:rPr>
          <w:rFonts w:ascii="Times New Roman" w:hAnsi="Times New Roman"/>
        </w:rPr>
        <w:t xml:space="preserve">JavaScript, </w:t>
      </w:r>
      <w:r w:rsidRPr="1A576854">
        <w:rPr>
          <w:rFonts w:ascii="Times New Roman" w:hAnsi="Times New Roman"/>
        </w:rPr>
        <w:t xml:space="preserve">XML, </w:t>
      </w:r>
      <w:r w:rsidR="02A17EEE" w:rsidRPr="1A576854">
        <w:rPr>
          <w:rFonts w:ascii="Times New Roman" w:hAnsi="Times New Roman"/>
        </w:rPr>
        <w:t>JSON</w:t>
      </w:r>
      <w:r w:rsidR="7F42EE40" w:rsidRPr="1A576854">
        <w:rPr>
          <w:rFonts w:ascii="Times New Roman" w:hAnsi="Times New Roman"/>
        </w:rPr>
        <w:t xml:space="preserve">, AJAX, </w:t>
      </w:r>
      <w:r w:rsidR="35016C4E" w:rsidRPr="1A576854">
        <w:rPr>
          <w:rFonts w:ascii="Times New Roman" w:hAnsi="Times New Roman"/>
        </w:rPr>
        <w:t>Typescript</w:t>
      </w:r>
    </w:p>
    <w:p w14:paraId="477E34C6" w14:textId="1DD8E4C9" w:rsidR="003169A2" w:rsidRPr="00144FC9" w:rsidRDefault="009B78AC" w:rsidP="00F12A0B">
      <w:pPr>
        <w:spacing w:after="0" w:line="240" w:lineRule="auto"/>
        <w:rPr>
          <w:rFonts w:ascii="Times New Roman" w:hAnsi="Times New Roman"/>
        </w:rPr>
      </w:pPr>
      <w:r w:rsidRPr="1A576854">
        <w:rPr>
          <w:rFonts w:ascii="Times New Roman" w:hAnsi="Times New Roman"/>
          <w:b/>
          <w:bCs/>
        </w:rPr>
        <w:t xml:space="preserve">Software: </w:t>
      </w:r>
      <w:r w:rsidRPr="1A576854">
        <w:rPr>
          <w:rFonts w:ascii="Times New Roman" w:hAnsi="Times New Roman"/>
        </w:rPr>
        <w:t>MS Word, Excel, PowerPoint, Visio</w:t>
      </w:r>
      <w:r w:rsidR="00BE31B7" w:rsidRPr="1A576854">
        <w:rPr>
          <w:rFonts w:ascii="Times New Roman" w:hAnsi="Times New Roman"/>
        </w:rPr>
        <w:t>, Visual Studio</w:t>
      </w:r>
      <w:r w:rsidRPr="1A576854">
        <w:rPr>
          <w:rFonts w:ascii="Times New Roman" w:hAnsi="Times New Roman"/>
        </w:rPr>
        <w:t xml:space="preserve">, </w:t>
      </w:r>
      <w:r w:rsidR="1A0C7F74" w:rsidRPr="1A576854">
        <w:rPr>
          <w:rFonts w:ascii="Times New Roman" w:hAnsi="Times New Roman"/>
        </w:rPr>
        <w:t>PyCharm, IntelliJ</w:t>
      </w:r>
      <w:r w:rsidR="005E1666">
        <w:rPr>
          <w:rFonts w:ascii="Times New Roman" w:hAnsi="Times New Roman"/>
        </w:rPr>
        <w:t>, Oracle Apex</w:t>
      </w:r>
      <w:r w:rsidR="00CC282A">
        <w:rPr>
          <w:rFonts w:ascii="Times New Roman" w:hAnsi="Times New Roman"/>
        </w:rPr>
        <w:t>, GitHub</w:t>
      </w:r>
      <w:r w:rsidR="0061738F">
        <w:rPr>
          <w:rFonts w:ascii="Times New Roman" w:hAnsi="Times New Roman"/>
        </w:rPr>
        <w:t>, Figma</w:t>
      </w:r>
    </w:p>
    <w:p w14:paraId="60061E4C" w14:textId="57E68E1B" w:rsidR="008B1D4C" w:rsidRPr="00200B9C" w:rsidRDefault="00677118" w:rsidP="00200B9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WORK </w:t>
      </w:r>
      <w:r w:rsidR="008B1D4C" w:rsidRPr="008B1D4C">
        <w:rPr>
          <w:rFonts w:ascii="Times New Roman" w:hAnsi="Times New Roman"/>
          <w:b/>
          <w:sz w:val="24"/>
          <w:szCs w:val="24"/>
        </w:rPr>
        <w:t>EXPERIENCE</w:t>
      </w:r>
    </w:p>
    <w:p w14:paraId="23B7E0F7" w14:textId="1A9BB532" w:rsidR="001F6AA5" w:rsidRDefault="1C14D025" w:rsidP="0042665A">
      <w:pPr>
        <w:tabs>
          <w:tab w:val="right" w:pos="9900"/>
        </w:tabs>
        <w:spacing w:after="0" w:line="240" w:lineRule="auto"/>
        <w:rPr>
          <w:rFonts w:ascii="Times New Roman" w:hAnsi="Times New Roman"/>
        </w:rPr>
      </w:pPr>
      <w:r w:rsidRPr="1A576854">
        <w:rPr>
          <w:rFonts w:ascii="Times New Roman" w:hAnsi="Times New Roman"/>
          <w:b/>
          <w:bCs/>
        </w:rPr>
        <w:t>North Penn Mazda</w:t>
      </w:r>
      <w:r w:rsidR="001F6AA5" w:rsidRPr="1A576854">
        <w:rPr>
          <w:rFonts w:ascii="Times New Roman" w:hAnsi="Times New Roman"/>
          <w:b/>
          <w:bCs/>
        </w:rPr>
        <w:t xml:space="preserve">, </w:t>
      </w:r>
      <w:r w:rsidR="3D1FDAFB" w:rsidRPr="1A576854">
        <w:rPr>
          <w:rFonts w:ascii="Times New Roman" w:hAnsi="Times New Roman"/>
        </w:rPr>
        <w:t>Colmar</w:t>
      </w:r>
      <w:r w:rsidR="001F6AA5" w:rsidRPr="1A576854">
        <w:rPr>
          <w:rFonts w:ascii="Times New Roman" w:hAnsi="Times New Roman"/>
        </w:rPr>
        <w:t>, PA</w:t>
      </w:r>
      <w:r w:rsidR="001F6AA5">
        <w:tab/>
      </w:r>
      <w:r w:rsidR="582EA429" w:rsidRPr="1A576854">
        <w:rPr>
          <w:rFonts w:ascii="Times New Roman" w:hAnsi="Times New Roman"/>
        </w:rPr>
        <w:t xml:space="preserve">April </w:t>
      </w:r>
      <w:r w:rsidR="00A86C36" w:rsidRPr="1A576854">
        <w:rPr>
          <w:rFonts w:ascii="Times New Roman" w:hAnsi="Times New Roman"/>
        </w:rPr>
        <w:t>20</w:t>
      </w:r>
      <w:r w:rsidR="0C27CE39" w:rsidRPr="1A576854">
        <w:rPr>
          <w:rFonts w:ascii="Times New Roman" w:hAnsi="Times New Roman"/>
        </w:rPr>
        <w:t>19</w:t>
      </w:r>
      <w:r w:rsidR="001F6AA5" w:rsidRPr="1A576854">
        <w:rPr>
          <w:rFonts w:ascii="Times New Roman" w:hAnsi="Times New Roman"/>
        </w:rPr>
        <w:t xml:space="preserve"> – Present</w:t>
      </w:r>
    </w:p>
    <w:p w14:paraId="1EF84246" w14:textId="47619BC9" w:rsidR="001F6AA5" w:rsidRDefault="54915E84" w:rsidP="1A576854">
      <w:pPr>
        <w:tabs>
          <w:tab w:val="right" w:pos="9360"/>
        </w:tabs>
        <w:spacing w:after="0" w:line="240" w:lineRule="auto"/>
        <w:rPr>
          <w:rFonts w:ascii="Times New Roman" w:hAnsi="Times New Roman"/>
          <w:i/>
          <w:iCs/>
        </w:rPr>
      </w:pPr>
      <w:r w:rsidRPr="1A576854">
        <w:rPr>
          <w:rFonts w:ascii="Times New Roman" w:hAnsi="Times New Roman"/>
          <w:i/>
          <w:iCs/>
        </w:rPr>
        <w:t xml:space="preserve">Service </w:t>
      </w:r>
      <w:r w:rsidR="76C8783D" w:rsidRPr="1A576854">
        <w:rPr>
          <w:rFonts w:ascii="Times New Roman" w:hAnsi="Times New Roman"/>
          <w:i/>
          <w:iCs/>
        </w:rPr>
        <w:t>Receptionist</w:t>
      </w:r>
    </w:p>
    <w:p w14:paraId="46C3389D" w14:textId="39BACCB3" w:rsidR="00CC282A" w:rsidRDefault="00CC282A" w:rsidP="1A5768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CC282A">
        <w:rPr>
          <w:rFonts w:ascii="Times New Roman" w:hAnsi="Times New Roman"/>
        </w:rPr>
        <w:t>Scheduled and coordinated daily service appointments using dealership management software.</w:t>
      </w:r>
    </w:p>
    <w:p w14:paraId="49BCBCEE" w14:textId="262951BE" w:rsidR="00CC282A" w:rsidRDefault="00CC282A" w:rsidP="1A5768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CC282A">
        <w:rPr>
          <w:rFonts w:ascii="Times New Roman" w:hAnsi="Times New Roman"/>
        </w:rPr>
        <w:t>Answered phone calls and emails, provided updates on vehicle service status, and handled customer inquiries</w:t>
      </w:r>
      <w:r>
        <w:rPr>
          <w:rFonts w:ascii="Times New Roman" w:hAnsi="Times New Roman"/>
        </w:rPr>
        <w:t>.</w:t>
      </w:r>
    </w:p>
    <w:p w14:paraId="7C78AE0E" w14:textId="0C0CBB4E" w:rsidR="00CC282A" w:rsidRDefault="00CC282A" w:rsidP="1A5768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CC282A">
        <w:rPr>
          <w:rFonts w:ascii="Times New Roman" w:hAnsi="Times New Roman"/>
        </w:rPr>
        <w:t>Collaborated with technicians and service advisors to relay information and streamline customer interactions.</w:t>
      </w:r>
    </w:p>
    <w:p w14:paraId="72466D0D" w14:textId="0CF7EE24" w:rsidR="00CC282A" w:rsidRDefault="00CC282A" w:rsidP="1A5768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CC282A">
        <w:rPr>
          <w:rFonts w:ascii="Times New Roman" w:hAnsi="Times New Roman"/>
        </w:rPr>
        <w:t>Maintained service records</w:t>
      </w:r>
      <w:r>
        <w:rPr>
          <w:rFonts w:ascii="Times New Roman" w:hAnsi="Times New Roman"/>
        </w:rPr>
        <w:t xml:space="preserve"> and </w:t>
      </w:r>
      <w:r w:rsidRPr="00CC282A">
        <w:rPr>
          <w:rFonts w:ascii="Times New Roman" w:hAnsi="Times New Roman"/>
        </w:rPr>
        <w:t>ensured accurate billing and documentation.</w:t>
      </w:r>
    </w:p>
    <w:p w14:paraId="4F9DFB4A" w14:textId="4F534CF9" w:rsidR="3638EE3E" w:rsidRDefault="3638EE3E" w:rsidP="1A5768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1A576854">
        <w:rPr>
          <w:rFonts w:ascii="Times New Roman" w:hAnsi="Times New Roman"/>
        </w:rPr>
        <w:t xml:space="preserve">Support upper administration with organized bookkeeping and </w:t>
      </w:r>
      <w:r w:rsidR="19BA40E3" w:rsidRPr="1A576854">
        <w:rPr>
          <w:rFonts w:ascii="Times New Roman" w:hAnsi="Times New Roman"/>
        </w:rPr>
        <w:t>objectivity</w:t>
      </w:r>
    </w:p>
    <w:p w14:paraId="44EAFD9C" w14:textId="77777777" w:rsidR="001F6AA5" w:rsidRDefault="001F6AA5" w:rsidP="008B1D4C">
      <w:pPr>
        <w:tabs>
          <w:tab w:val="right" w:pos="9360"/>
        </w:tabs>
        <w:spacing w:after="0" w:line="240" w:lineRule="auto"/>
        <w:rPr>
          <w:rFonts w:ascii="Times New Roman" w:hAnsi="Times New Roman"/>
          <w:b/>
        </w:rPr>
      </w:pPr>
    </w:p>
    <w:p w14:paraId="19679CB3" w14:textId="73199151" w:rsidR="008B1D4C" w:rsidRDefault="5AFAA014" w:rsidP="0042665A">
      <w:pPr>
        <w:tabs>
          <w:tab w:val="right" w:pos="9900"/>
        </w:tabs>
        <w:spacing w:after="0" w:line="240" w:lineRule="auto"/>
        <w:rPr>
          <w:rFonts w:ascii="Times New Roman" w:hAnsi="Times New Roman"/>
        </w:rPr>
      </w:pPr>
      <w:r w:rsidRPr="1A576854">
        <w:rPr>
          <w:rFonts w:ascii="Times New Roman" w:hAnsi="Times New Roman"/>
          <w:b/>
          <w:bCs/>
        </w:rPr>
        <w:t xml:space="preserve">Giant, </w:t>
      </w:r>
      <w:r w:rsidRPr="1A576854">
        <w:rPr>
          <w:rFonts w:ascii="Times New Roman" w:hAnsi="Times New Roman"/>
        </w:rPr>
        <w:t>Hatfield</w:t>
      </w:r>
      <w:r w:rsidR="005A722E" w:rsidRPr="1A576854">
        <w:rPr>
          <w:rFonts w:ascii="Times New Roman" w:hAnsi="Times New Roman"/>
        </w:rPr>
        <w:t>,</w:t>
      </w:r>
      <w:r w:rsidR="00A4040E" w:rsidRPr="1A576854">
        <w:rPr>
          <w:rFonts w:ascii="Times New Roman" w:hAnsi="Times New Roman"/>
        </w:rPr>
        <w:t xml:space="preserve"> PA</w:t>
      </w:r>
      <w:r w:rsidR="00A86C36" w:rsidRPr="1A576854">
        <w:rPr>
          <w:rFonts w:ascii="Times New Roman" w:hAnsi="Times New Roman"/>
        </w:rPr>
        <w:t xml:space="preserve"> </w:t>
      </w:r>
      <w:r w:rsidR="0061738F">
        <w:tab/>
      </w:r>
      <w:r w:rsidR="0061738F" w:rsidRPr="1A576854">
        <w:rPr>
          <w:rFonts w:ascii="Times New Roman" w:hAnsi="Times New Roman"/>
        </w:rPr>
        <w:t xml:space="preserve"> August</w:t>
      </w:r>
      <w:r w:rsidR="3C73EB45" w:rsidRPr="1A576854">
        <w:rPr>
          <w:rFonts w:ascii="Times New Roman" w:hAnsi="Times New Roman"/>
        </w:rPr>
        <w:t xml:space="preserve"> </w:t>
      </w:r>
      <w:r w:rsidR="00A86C36" w:rsidRPr="1A576854">
        <w:rPr>
          <w:rFonts w:ascii="Times New Roman" w:hAnsi="Times New Roman"/>
        </w:rPr>
        <w:t>20</w:t>
      </w:r>
      <w:r w:rsidR="2088D817" w:rsidRPr="1A576854">
        <w:rPr>
          <w:rFonts w:ascii="Times New Roman" w:hAnsi="Times New Roman"/>
        </w:rPr>
        <w:t>18</w:t>
      </w:r>
      <w:r w:rsidR="00A86C36" w:rsidRPr="1A576854">
        <w:rPr>
          <w:rFonts w:ascii="Times New Roman" w:hAnsi="Times New Roman"/>
        </w:rPr>
        <w:t xml:space="preserve">– </w:t>
      </w:r>
      <w:r w:rsidR="5138B07F" w:rsidRPr="1A576854">
        <w:rPr>
          <w:rFonts w:ascii="Times New Roman" w:hAnsi="Times New Roman"/>
        </w:rPr>
        <w:t xml:space="preserve">May </w:t>
      </w:r>
      <w:r w:rsidR="00A86C36" w:rsidRPr="1A576854">
        <w:rPr>
          <w:rFonts w:ascii="Times New Roman" w:hAnsi="Times New Roman"/>
        </w:rPr>
        <w:t>20</w:t>
      </w:r>
      <w:r w:rsidR="30213443" w:rsidRPr="1A576854">
        <w:rPr>
          <w:rFonts w:ascii="Times New Roman" w:hAnsi="Times New Roman"/>
        </w:rPr>
        <w:t>19</w:t>
      </w:r>
    </w:p>
    <w:p w14:paraId="5762A483" w14:textId="32760312" w:rsidR="06C4E6D4" w:rsidRDefault="06C4E6D4" w:rsidP="1A576854">
      <w:pPr>
        <w:tabs>
          <w:tab w:val="right" w:pos="9360"/>
        </w:tabs>
        <w:spacing w:after="0" w:line="240" w:lineRule="auto"/>
        <w:rPr>
          <w:rFonts w:ascii="Times New Roman" w:hAnsi="Times New Roman"/>
          <w:i/>
          <w:iCs/>
        </w:rPr>
      </w:pPr>
      <w:r w:rsidRPr="1A576854">
        <w:rPr>
          <w:rFonts w:ascii="Times New Roman" w:hAnsi="Times New Roman"/>
          <w:i/>
          <w:iCs/>
        </w:rPr>
        <w:t>Cashier</w:t>
      </w:r>
    </w:p>
    <w:p w14:paraId="3120D044" w14:textId="77777777" w:rsidR="007A4053" w:rsidRDefault="54BCF1F4" w:rsidP="00200B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1A576854">
        <w:rPr>
          <w:rFonts w:ascii="Times New Roman" w:hAnsi="Times New Roman"/>
        </w:rPr>
        <w:t>Collect</w:t>
      </w:r>
      <w:r w:rsidR="000F2DFB">
        <w:rPr>
          <w:rFonts w:ascii="Times New Roman" w:hAnsi="Times New Roman"/>
        </w:rPr>
        <w:t>ed</w:t>
      </w:r>
      <w:r w:rsidRPr="1A576854">
        <w:rPr>
          <w:rFonts w:ascii="Times New Roman" w:hAnsi="Times New Roman"/>
        </w:rPr>
        <w:t xml:space="preserve"> </w:t>
      </w:r>
      <w:r w:rsidR="00200B9C" w:rsidRPr="1A576854">
        <w:rPr>
          <w:rFonts w:ascii="Times New Roman" w:hAnsi="Times New Roman"/>
        </w:rPr>
        <w:t>payment and</w:t>
      </w:r>
      <w:r w:rsidRPr="1A576854">
        <w:rPr>
          <w:rFonts w:ascii="Times New Roman" w:hAnsi="Times New Roman"/>
        </w:rPr>
        <w:t xml:space="preserve"> assisted with inventory tracking</w:t>
      </w:r>
      <w:r w:rsidR="00200B9C">
        <w:rPr>
          <w:rFonts w:ascii="Times New Roman" w:hAnsi="Times New Roman"/>
        </w:rPr>
        <w:t xml:space="preserve">. </w:t>
      </w:r>
    </w:p>
    <w:p w14:paraId="16F068C2" w14:textId="71575C29" w:rsidR="003169A2" w:rsidRPr="003169A2" w:rsidRDefault="007A4053" w:rsidP="003169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Took </w:t>
      </w:r>
      <w:r w:rsidR="54BCF1F4" w:rsidRPr="00200B9C">
        <w:rPr>
          <w:rFonts w:ascii="Times New Roman" w:hAnsi="Times New Roman"/>
        </w:rPr>
        <w:t>on extra work when others needed assistance</w:t>
      </w:r>
    </w:p>
    <w:sectPr w:rsidR="003169A2" w:rsidRPr="003169A2" w:rsidSect="003C59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EB4A05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0669106C"/>
    <w:multiLevelType w:val="hybridMultilevel"/>
    <w:tmpl w:val="78A25E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F07EA1"/>
    <w:multiLevelType w:val="hybridMultilevel"/>
    <w:tmpl w:val="89006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4724B0"/>
    <w:multiLevelType w:val="hybridMultilevel"/>
    <w:tmpl w:val="54CA1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344404D"/>
    <w:multiLevelType w:val="hybridMultilevel"/>
    <w:tmpl w:val="F86CF7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3693958">
    <w:abstractNumId w:val="2"/>
  </w:num>
  <w:num w:numId="2" w16cid:durableId="244343336">
    <w:abstractNumId w:val="3"/>
  </w:num>
  <w:num w:numId="3" w16cid:durableId="1874417171">
    <w:abstractNumId w:val="4"/>
  </w:num>
  <w:num w:numId="4" w16cid:durableId="1373849073">
    <w:abstractNumId w:val="0"/>
  </w:num>
  <w:num w:numId="5" w16cid:durableId="28380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2E"/>
    <w:rsid w:val="000307FB"/>
    <w:rsid w:val="0006245B"/>
    <w:rsid w:val="00064E81"/>
    <w:rsid w:val="00080052"/>
    <w:rsid w:val="000F2DFB"/>
    <w:rsid w:val="001229A4"/>
    <w:rsid w:val="001432FD"/>
    <w:rsid w:val="00144FC9"/>
    <w:rsid w:val="00165BF2"/>
    <w:rsid w:val="00181618"/>
    <w:rsid w:val="001A5DF0"/>
    <w:rsid w:val="001D11FD"/>
    <w:rsid w:val="001D411D"/>
    <w:rsid w:val="001D5757"/>
    <w:rsid w:val="001E6B7D"/>
    <w:rsid w:val="001E7082"/>
    <w:rsid w:val="001F6AA5"/>
    <w:rsid w:val="00200B9C"/>
    <w:rsid w:val="00203C4B"/>
    <w:rsid w:val="002521A5"/>
    <w:rsid w:val="002B2EB6"/>
    <w:rsid w:val="002C0E19"/>
    <w:rsid w:val="002C3AA6"/>
    <w:rsid w:val="002E4638"/>
    <w:rsid w:val="003169A2"/>
    <w:rsid w:val="003458EF"/>
    <w:rsid w:val="00345CFA"/>
    <w:rsid w:val="00356CB6"/>
    <w:rsid w:val="0038411D"/>
    <w:rsid w:val="003A2F56"/>
    <w:rsid w:val="003C3A33"/>
    <w:rsid w:val="003C5989"/>
    <w:rsid w:val="003D1F19"/>
    <w:rsid w:val="003D533E"/>
    <w:rsid w:val="00400C1B"/>
    <w:rsid w:val="0041681A"/>
    <w:rsid w:val="0042665A"/>
    <w:rsid w:val="0045011B"/>
    <w:rsid w:val="00454569"/>
    <w:rsid w:val="00487539"/>
    <w:rsid w:val="004D047A"/>
    <w:rsid w:val="004E0BD6"/>
    <w:rsid w:val="00503A86"/>
    <w:rsid w:val="0055162E"/>
    <w:rsid w:val="00556D2F"/>
    <w:rsid w:val="005628BE"/>
    <w:rsid w:val="005721B7"/>
    <w:rsid w:val="00594782"/>
    <w:rsid w:val="005A21D7"/>
    <w:rsid w:val="005A722E"/>
    <w:rsid w:val="005B7E96"/>
    <w:rsid w:val="005E1666"/>
    <w:rsid w:val="005E2075"/>
    <w:rsid w:val="0061738F"/>
    <w:rsid w:val="006227A0"/>
    <w:rsid w:val="00623C8A"/>
    <w:rsid w:val="006324EB"/>
    <w:rsid w:val="00651E8A"/>
    <w:rsid w:val="00660412"/>
    <w:rsid w:val="00677118"/>
    <w:rsid w:val="006C19E5"/>
    <w:rsid w:val="006E7E8B"/>
    <w:rsid w:val="007373FA"/>
    <w:rsid w:val="007A4053"/>
    <w:rsid w:val="00837A8E"/>
    <w:rsid w:val="00870E44"/>
    <w:rsid w:val="00882C4C"/>
    <w:rsid w:val="0088573A"/>
    <w:rsid w:val="008B1D4C"/>
    <w:rsid w:val="008B7D18"/>
    <w:rsid w:val="008C0FB7"/>
    <w:rsid w:val="0090317D"/>
    <w:rsid w:val="00913B50"/>
    <w:rsid w:val="009259C5"/>
    <w:rsid w:val="00936A2E"/>
    <w:rsid w:val="00970FD6"/>
    <w:rsid w:val="00977263"/>
    <w:rsid w:val="009B215F"/>
    <w:rsid w:val="009B78AC"/>
    <w:rsid w:val="009D7FA1"/>
    <w:rsid w:val="009F3EAC"/>
    <w:rsid w:val="00A12DE1"/>
    <w:rsid w:val="00A13024"/>
    <w:rsid w:val="00A20E76"/>
    <w:rsid w:val="00A4040E"/>
    <w:rsid w:val="00A64437"/>
    <w:rsid w:val="00A86C36"/>
    <w:rsid w:val="00AB15B8"/>
    <w:rsid w:val="00AD05CA"/>
    <w:rsid w:val="00AE0207"/>
    <w:rsid w:val="00B071BE"/>
    <w:rsid w:val="00B51594"/>
    <w:rsid w:val="00B55DBE"/>
    <w:rsid w:val="00B6170E"/>
    <w:rsid w:val="00BA31A7"/>
    <w:rsid w:val="00BB36BD"/>
    <w:rsid w:val="00BE31B7"/>
    <w:rsid w:val="00BF7222"/>
    <w:rsid w:val="00C50851"/>
    <w:rsid w:val="00C50D4D"/>
    <w:rsid w:val="00C64975"/>
    <w:rsid w:val="00CC1F4C"/>
    <w:rsid w:val="00CC282A"/>
    <w:rsid w:val="00CC7BF1"/>
    <w:rsid w:val="00CF71E1"/>
    <w:rsid w:val="00D00F7B"/>
    <w:rsid w:val="00D159EE"/>
    <w:rsid w:val="00D553A8"/>
    <w:rsid w:val="00D84121"/>
    <w:rsid w:val="00DA55E5"/>
    <w:rsid w:val="00DA7479"/>
    <w:rsid w:val="00DB4324"/>
    <w:rsid w:val="00E21E6A"/>
    <w:rsid w:val="00E2429F"/>
    <w:rsid w:val="00E33D08"/>
    <w:rsid w:val="00E908EC"/>
    <w:rsid w:val="00E956ED"/>
    <w:rsid w:val="00ED4C94"/>
    <w:rsid w:val="00EE25F9"/>
    <w:rsid w:val="00F12A0B"/>
    <w:rsid w:val="00F5032D"/>
    <w:rsid w:val="00FB28E7"/>
    <w:rsid w:val="013528B3"/>
    <w:rsid w:val="02A17EEE"/>
    <w:rsid w:val="02DAA22A"/>
    <w:rsid w:val="061D024C"/>
    <w:rsid w:val="06C4E6D4"/>
    <w:rsid w:val="0779C1A2"/>
    <w:rsid w:val="0A1A7940"/>
    <w:rsid w:val="0C27CE39"/>
    <w:rsid w:val="0C918DC1"/>
    <w:rsid w:val="0E2D2E53"/>
    <w:rsid w:val="103D834E"/>
    <w:rsid w:val="1374E4B3"/>
    <w:rsid w:val="17E7D0D8"/>
    <w:rsid w:val="19BA40E3"/>
    <w:rsid w:val="19C406D8"/>
    <w:rsid w:val="1A0C7F74"/>
    <w:rsid w:val="1A576854"/>
    <w:rsid w:val="1B7BFBE4"/>
    <w:rsid w:val="1C14D025"/>
    <w:rsid w:val="1EF87F69"/>
    <w:rsid w:val="2088D817"/>
    <w:rsid w:val="220FA64D"/>
    <w:rsid w:val="23B11B4E"/>
    <w:rsid w:val="2596A83B"/>
    <w:rsid w:val="25DFBD1E"/>
    <w:rsid w:val="2634F21C"/>
    <w:rsid w:val="29A56113"/>
    <w:rsid w:val="2AEA4E29"/>
    <w:rsid w:val="2B6D0743"/>
    <w:rsid w:val="2E7619D1"/>
    <w:rsid w:val="2F39436C"/>
    <w:rsid w:val="2FEE2681"/>
    <w:rsid w:val="30213443"/>
    <w:rsid w:val="3063B7ED"/>
    <w:rsid w:val="30EFA038"/>
    <w:rsid w:val="3197F78E"/>
    <w:rsid w:val="33134D41"/>
    <w:rsid w:val="3315248A"/>
    <w:rsid w:val="33B781C6"/>
    <w:rsid w:val="33C9EBA8"/>
    <w:rsid w:val="34476464"/>
    <w:rsid w:val="34DFFD8E"/>
    <w:rsid w:val="35016C4E"/>
    <w:rsid w:val="3514F45D"/>
    <w:rsid w:val="3572387F"/>
    <w:rsid w:val="35A46580"/>
    <w:rsid w:val="3638EE3E"/>
    <w:rsid w:val="36EBD43A"/>
    <w:rsid w:val="3845CCBF"/>
    <w:rsid w:val="396103CB"/>
    <w:rsid w:val="3C734AFB"/>
    <w:rsid w:val="3C73EB45"/>
    <w:rsid w:val="3CFC23EA"/>
    <w:rsid w:val="3D1FDAFB"/>
    <w:rsid w:val="3EFF9226"/>
    <w:rsid w:val="43D63855"/>
    <w:rsid w:val="440FB6F1"/>
    <w:rsid w:val="4444E107"/>
    <w:rsid w:val="454F3E96"/>
    <w:rsid w:val="45E02FB9"/>
    <w:rsid w:val="45FEC9C3"/>
    <w:rsid w:val="4839946B"/>
    <w:rsid w:val="48907A6E"/>
    <w:rsid w:val="4A183785"/>
    <w:rsid w:val="4AA09003"/>
    <w:rsid w:val="4C6D1E93"/>
    <w:rsid w:val="4C87D7B5"/>
    <w:rsid w:val="4CD638D5"/>
    <w:rsid w:val="4D283376"/>
    <w:rsid w:val="4E87D759"/>
    <w:rsid w:val="4F655CFA"/>
    <w:rsid w:val="5138B07F"/>
    <w:rsid w:val="51CC162C"/>
    <w:rsid w:val="52ABEEB9"/>
    <w:rsid w:val="52E1EC9D"/>
    <w:rsid w:val="5481463C"/>
    <w:rsid w:val="54915E84"/>
    <w:rsid w:val="54BCF1F4"/>
    <w:rsid w:val="54DA4EA1"/>
    <w:rsid w:val="55ECFF9E"/>
    <w:rsid w:val="56476918"/>
    <w:rsid w:val="565A2D7D"/>
    <w:rsid w:val="582EA429"/>
    <w:rsid w:val="590FF702"/>
    <w:rsid w:val="597F1769"/>
    <w:rsid w:val="59AE9312"/>
    <w:rsid w:val="5AFAA014"/>
    <w:rsid w:val="5BE896E5"/>
    <w:rsid w:val="5CE8D566"/>
    <w:rsid w:val="5DA4A785"/>
    <w:rsid w:val="62BBF954"/>
    <w:rsid w:val="6551C01E"/>
    <w:rsid w:val="671DA775"/>
    <w:rsid w:val="68E44031"/>
    <w:rsid w:val="69C14118"/>
    <w:rsid w:val="6A9F8728"/>
    <w:rsid w:val="6B7D2835"/>
    <w:rsid w:val="6B7E00A2"/>
    <w:rsid w:val="6D0FECE1"/>
    <w:rsid w:val="6EAEB937"/>
    <w:rsid w:val="6F964019"/>
    <w:rsid w:val="711B5CD5"/>
    <w:rsid w:val="7190CD7E"/>
    <w:rsid w:val="731806C2"/>
    <w:rsid w:val="733F2DB5"/>
    <w:rsid w:val="73F3D89C"/>
    <w:rsid w:val="76C8783D"/>
    <w:rsid w:val="7727680A"/>
    <w:rsid w:val="78DDB180"/>
    <w:rsid w:val="79775225"/>
    <w:rsid w:val="79C46AA5"/>
    <w:rsid w:val="7AC5C2D0"/>
    <w:rsid w:val="7B0F3764"/>
    <w:rsid w:val="7B775D2C"/>
    <w:rsid w:val="7BC84113"/>
    <w:rsid w:val="7CD13432"/>
    <w:rsid w:val="7CF915BF"/>
    <w:rsid w:val="7E582C23"/>
    <w:rsid w:val="7F42EE40"/>
    <w:rsid w:val="7F71BAA2"/>
    <w:rsid w:val="7F8C11D0"/>
    <w:rsid w:val="7FA7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BDF7"/>
  <w15:chartTrackingRefBased/>
  <w15:docId w15:val="{DBE51611-EAA4-449E-AD46-0309A985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CFA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6A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6A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7A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37A8E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882C4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882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9DA594-AD2C-4CBC-A983-DA89B9C8A61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421</Words>
  <Characters>2714</Characters>
  <Application>Microsoft Office Word</Application>
  <DocSecurity>0</DocSecurity>
  <Lines>52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Abington Campus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Litke</dc:creator>
  <cp:keywords/>
  <cp:lastModifiedBy>Sinha, Ishraq</cp:lastModifiedBy>
  <cp:revision>24</cp:revision>
  <cp:lastPrinted>2019-02-18T16:43:00Z</cp:lastPrinted>
  <dcterms:created xsi:type="dcterms:W3CDTF">2024-10-29T22:16:00Z</dcterms:created>
  <dcterms:modified xsi:type="dcterms:W3CDTF">2026-01-17T23:06:00Z</dcterms:modified>
</cp:coreProperties>
</file>