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95CCD" w14:textId="6C410997" w:rsidR="006E4933" w:rsidRPr="00952473" w:rsidRDefault="006E4933" w:rsidP="00952473">
      <w:pPr>
        <w:jc w:val="center"/>
        <w:rPr>
          <w:rFonts w:ascii="Cambria" w:hAnsi="Cambria"/>
          <w:b/>
          <w:sz w:val="40"/>
          <w:szCs w:val="40"/>
        </w:rPr>
      </w:pPr>
      <w:r w:rsidRPr="00952473">
        <w:rPr>
          <w:rFonts w:ascii="Cambria" w:hAnsi="Cambria"/>
          <w:b/>
          <w:sz w:val="40"/>
          <w:szCs w:val="40"/>
        </w:rPr>
        <w:t>Lavanya</w:t>
      </w:r>
    </w:p>
    <w:p w14:paraId="7BB7384A" w14:textId="05E7EF70" w:rsidR="00B16D64" w:rsidRPr="00952473" w:rsidRDefault="006F790B" w:rsidP="00952473">
      <w:pPr>
        <w:jc w:val="center"/>
        <w:rPr>
          <w:rFonts w:ascii="Cambria" w:hAnsi="Cambria"/>
          <w:color w:val="C45911" w:themeColor="accent2" w:themeShade="BF"/>
        </w:rPr>
      </w:pPr>
      <w:r w:rsidRPr="00952473">
        <w:rPr>
          <w:rFonts w:ascii="Cambria" w:hAnsi="Cambria"/>
          <w:color w:val="C45911" w:themeColor="accent2" w:themeShade="BF"/>
        </w:rPr>
        <w:t xml:space="preserve">Java </w:t>
      </w:r>
      <w:r w:rsidR="008E5785" w:rsidRPr="00952473">
        <w:rPr>
          <w:rFonts w:ascii="Cambria" w:hAnsi="Cambria"/>
          <w:color w:val="C45911" w:themeColor="accent2" w:themeShade="BF"/>
        </w:rPr>
        <w:t>Full Stack Developer</w:t>
      </w:r>
    </w:p>
    <w:p w14:paraId="072AB7EF" w14:textId="77777777" w:rsidR="00952473" w:rsidRPr="00952473" w:rsidRDefault="00952473" w:rsidP="00952473">
      <w:pPr>
        <w:jc w:val="center"/>
        <w:rPr>
          <w:rFonts w:ascii="Cambria" w:hAnsi="Cambria"/>
          <w:color w:val="000000"/>
        </w:rPr>
      </w:pPr>
      <w:r w:rsidRPr="00952473">
        <w:rPr>
          <w:rFonts w:ascii="Cambria" w:hAnsi="Cambria"/>
          <w:b/>
          <w:color w:val="FF0000"/>
        </w:rPr>
        <w:t>Email</w:t>
      </w:r>
      <w:r w:rsidRPr="00952473">
        <w:rPr>
          <w:rFonts w:ascii="Cambria" w:hAnsi="Cambria"/>
          <w:color w:val="000000"/>
        </w:rPr>
        <w:t>: lavanya@primorissystems.com</w:t>
      </w:r>
    </w:p>
    <w:p w14:paraId="0CDEFEDB" w14:textId="77777777" w:rsidR="00952473" w:rsidRPr="00952473" w:rsidRDefault="00952473" w:rsidP="00952473">
      <w:pPr>
        <w:jc w:val="center"/>
        <w:rPr>
          <w:rFonts w:ascii="Cambria" w:hAnsi="Cambria"/>
          <w:color w:val="000000"/>
        </w:rPr>
      </w:pPr>
      <w:r w:rsidRPr="00952473">
        <w:rPr>
          <w:rFonts w:ascii="Cambria" w:hAnsi="Cambria"/>
          <w:b/>
          <w:color w:val="FF0000"/>
        </w:rPr>
        <w:t>Phone</w:t>
      </w:r>
      <w:r w:rsidRPr="00952473">
        <w:rPr>
          <w:rFonts w:ascii="Cambria" w:hAnsi="Cambria"/>
          <w:color w:val="000000"/>
        </w:rPr>
        <w:t>: +1 972-703-9795</w:t>
      </w:r>
    </w:p>
    <w:p w14:paraId="78083C43" w14:textId="1619D9C6" w:rsidR="00051C74" w:rsidRPr="00952473" w:rsidRDefault="00051C74" w:rsidP="004D0B9D">
      <w:pPr>
        <w:rPr>
          <w:rFonts w:ascii="Cambria" w:hAnsi="Cambria"/>
          <w:color w:val="2E74B5" w:themeColor="accent1" w:themeShade="BF"/>
        </w:rPr>
      </w:pPr>
    </w:p>
    <w:p w14:paraId="73E4E80D" w14:textId="1E3A457E" w:rsidR="000F1F4D" w:rsidRPr="00952473" w:rsidRDefault="00F90F6A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952473">
        <w:rPr>
          <w:rFonts w:ascii="Cambria" w:hAnsi="Cambria"/>
          <w:b/>
          <w:bCs/>
          <w:sz w:val="24"/>
          <w:szCs w:val="24"/>
          <w:u w:val="single"/>
        </w:rPr>
        <w:t>Summary</w:t>
      </w:r>
      <w:r w:rsidR="00B16D64" w:rsidRPr="00952473">
        <w:rPr>
          <w:rFonts w:ascii="Cambria" w:hAnsi="Cambria"/>
          <w:b/>
          <w:bCs/>
          <w:sz w:val="24"/>
          <w:szCs w:val="24"/>
          <w:u w:val="single"/>
        </w:rPr>
        <w:t>:</w:t>
      </w:r>
      <w:r w:rsidR="009E3040" w:rsidRPr="00952473">
        <w:rPr>
          <w:rFonts w:ascii="Cambria" w:hAnsi="Cambria"/>
          <w:b/>
          <w:bCs/>
          <w:sz w:val="24"/>
          <w:szCs w:val="24"/>
          <w:u w:val="single"/>
        </w:rPr>
        <w:t xml:space="preserve"> </w:t>
      </w:r>
    </w:p>
    <w:p w14:paraId="2FA73322" w14:textId="74B57B3D" w:rsidR="000F1F4D" w:rsidRPr="00952473" w:rsidRDefault="001112FB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Over </w:t>
      </w:r>
      <w:r w:rsidR="004D0B9D" w:rsidRPr="00952473">
        <w:rPr>
          <w:rFonts w:ascii="Cambria" w:hAnsi="Cambria"/>
          <w:sz w:val="24"/>
          <w:szCs w:val="24"/>
        </w:rPr>
        <w:t>6</w:t>
      </w:r>
      <w:r w:rsidR="006732F2" w:rsidRPr="00952473">
        <w:rPr>
          <w:rFonts w:ascii="Cambria" w:hAnsi="Cambria"/>
          <w:sz w:val="24"/>
          <w:szCs w:val="24"/>
        </w:rPr>
        <w:t xml:space="preserve">+ </w:t>
      </w:r>
      <w:r w:rsidR="00F90F6A" w:rsidRPr="00952473">
        <w:rPr>
          <w:rFonts w:ascii="Cambria" w:hAnsi="Cambria"/>
          <w:sz w:val="24"/>
          <w:szCs w:val="24"/>
        </w:rPr>
        <w:t xml:space="preserve">years of experience with complete Software Development Life Cycle in both Web based and Enterprise applications including requirement analysis, design, and implementation and testing with priority on Object Oriented, Java/J2EE and Client Server technologies. </w:t>
      </w:r>
    </w:p>
    <w:p w14:paraId="2F175F09" w14:textId="7980A832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Strong hands on experience in developing the Java Enterprise Edition and Web applications on N-tier Architecture using Java/J2EE and </w:t>
      </w:r>
      <w:proofErr w:type="gramStart"/>
      <w:r w:rsidRPr="00952473">
        <w:rPr>
          <w:rFonts w:ascii="Cambria" w:hAnsi="Cambria"/>
          <w:sz w:val="24"/>
          <w:szCs w:val="24"/>
        </w:rPr>
        <w:t>java based</w:t>
      </w:r>
      <w:proofErr w:type="gramEnd"/>
      <w:r w:rsidRPr="00952473">
        <w:rPr>
          <w:rFonts w:ascii="Cambria" w:hAnsi="Cambria"/>
          <w:sz w:val="24"/>
          <w:szCs w:val="24"/>
        </w:rPr>
        <w:t xml:space="preserve"> technologies such </w:t>
      </w:r>
      <w:r w:rsidR="00FB6F00" w:rsidRPr="00952473">
        <w:rPr>
          <w:rFonts w:ascii="Cambria" w:hAnsi="Cambria"/>
          <w:sz w:val="24"/>
          <w:szCs w:val="24"/>
        </w:rPr>
        <w:t>as Spring, Servlets</w:t>
      </w:r>
      <w:r w:rsidRPr="00952473">
        <w:rPr>
          <w:rFonts w:ascii="Cambria" w:hAnsi="Cambria"/>
          <w:sz w:val="24"/>
          <w:szCs w:val="24"/>
        </w:rPr>
        <w:t xml:space="preserve">, JSP, </w:t>
      </w:r>
      <w:r w:rsidR="00755501" w:rsidRPr="00952473">
        <w:rPr>
          <w:rFonts w:ascii="Cambria" w:hAnsi="Cambria"/>
          <w:sz w:val="24"/>
          <w:szCs w:val="24"/>
        </w:rPr>
        <w:t>Hibernate, Web</w:t>
      </w:r>
      <w:r w:rsidRPr="00952473">
        <w:rPr>
          <w:rFonts w:ascii="Cambria" w:hAnsi="Cambria"/>
          <w:sz w:val="24"/>
          <w:szCs w:val="24"/>
        </w:rPr>
        <w:t xml:space="preserve"> services(REST and SOAP),XML, JPA, JMS and JDBC.</w:t>
      </w:r>
      <w:r w:rsidR="00FB6F00" w:rsidRPr="00952473">
        <w:rPr>
          <w:rFonts w:ascii="Cambria" w:hAnsi="Cambria"/>
          <w:sz w:val="24"/>
          <w:szCs w:val="24"/>
        </w:rPr>
        <w:t xml:space="preserve"> Couchbase.</w:t>
      </w:r>
    </w:p>
    <w:p w14:paraId="2EA59704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Hands on experience in building projects using popular IDEs such as Spring Tool Suite (STS), Eclipse and IntelliJ.</w:t>
      </w:r>
    </w:p>
    <w:p w14:paraId="219F4E85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Good experience in implementing applications with Model-View-Controller (MVC) / N-tier Architecture. </w:t>
      </w:r>
    </w:p>
    <w:p w14:paraId="6DACCE12" w14:textId="77777777" w:rsidR="00FB6F00" w:rsidRPr="00952473" w:rsidRDefault="00F90F6A" w:rsidP="00FB6F00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Extensive experience as a User Interface/Front End Developer in developing web applications using HTML, XML, CSS, JavaScript, Typescript, jQuery, </w:t>
      </w:r>
      <w:r w:rsidR="001F419F" w:rsidRPr="00952473">
        <w:rPr>
          <w:rFonts w:ascii="Cambria" w:hAnsi="Cambria"/>
          <w:sz w:val="24"/>
          <w:szCs w:val="24"/>
        </w:rPr>
        <w:t>AngularJS.</w:t>
      </w:r>
      <w:r w:rsidRPr="00952473">
        <w:rPr>
          <w:rFonts w:ascii="Cambria" w:hAnsi="Cambria"/>
          <w:sz w:val="24"/>
          <w:szCs w:val="24"/>
        </w:rPr>
        <w:t xml:space="preserve"> </w:t>
      </w:r>
    </w:p>
    <w:p w14:paraId="06727A3B" w14:textId="728F5C6F" w:rsidR="00FB6F00" w:rsidRPr="00952473" w:rsidRDefault="00F90F6A" w:rsidP="00FB6F00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Experience in Spring Framework with AOP, IOC, Data JPA, Cloud and Boot. Developing web services using </w:t>
      </w:r>
      <w:r w:rsidR="00FB6F00" w:rsidRPr="00952473">
        <w:rPr>
          <w:rFonts w:ascii="Cambria" w:hAnsi="Cambria"/>
          <w:sz w:val="24"/>
          <w:szCs w:val="24"/>
        </w:rPr>
        <w:t>SVN, Postman, Google Tesseract, Kadmos, SQL Developer, SQL Management Studio, Maven, Oracle, Couchbase</w:t>
      </w:r>
    </w:p>
    <w:p w14:paraId="092A4BAD" w14:textId="70C7E958" w:rsidR="000F1F4D" w:rsidRPr="00952473" w:rsidRDefault="00F90F6A" w:rsidP="00DE783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Spring Framework. </w:t>
      </w:r>
    </w:p>
    <w:p w14:paraId="63707CB9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Involved in developing applications using waterfall, Agile (XP and Scrum) methodologies and Test First, Test Driven Development and Service orientation architecture. </w:t>
      </w:r>
    </w:p>
    <w:p w14:paraId="222AB925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Expert in Core Java with strong understanding of Garbage Collector, Collections Framework, Exception Handling Multithreading, Event handling, JDBC, JMS and Generics. </w:t>
      </w:r>
    </w:p>
    <w:p w14:paraId="5C0D84B3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Having good knowledge on and implemented functional styles of java 1.8 Lambda Expressions and functional interfaces, parallel Streams. </w:t>
      </w:r>
    </w:p>
    <w:p w14:paraId="0DA8B314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Expertise in J2EE Technology- Spring, Hibernate, Struts, Servlets, JSP, EJB, JPA, JDBC, JTA, JavaBeans, JMS (MQ series). Strong SOA and Web Services experience. </w:t>
      </w:r>
    </w:p>
    <w:p w14:paraId="1BEAB6E6" w14:textId="686C90A4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Experience in creating real time data streaming solutions using Apache Spark /Spark Streaming,</w:t>
      </w:r>
      <w:r w:rsidR="00DE7834" w:rsidRPr="00952473">
        <w:rPr>
          <w:rFonts w:ascii="Cambria" w:hAnsi="Cambria"/>
          <w:sz w:val="24"/>
          <w:szCs w:val="24"/>
        </w:rPr>
        <w:t xml:space="preserve"> CI/CD </w:t>
      </w:r>
      <w:r w:rsidRPr="00952473">
        <w:rPr>
          <w:rFonts w:ascii="Cambria" w:hAnsi="Cambria"/>
          <w:sz w:val="24"/>
          <w:szCs w:val="24"/>
        </w:rPr>
        <w:t xml:space="preserve">and Flume. </w:t>
      </w:r>
    </w:p>
    <w:p w14:paraId="42C80152" w14:textId="241375C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Having good knowledge in maintaining </w:t>
      </w:r>
      <w:r w:rsidR="00DE7834" w:rsidRPr="00952473">
        <w:rPr>
          <w:rFonts w:ascii="Cambria" w:hAnsi="Cambria"/>
          <w:sz w:val="24"/>
          <w:szCs w:val="24"/>
        </w:rPr>
        <w:t xml:space="preserve">GIT, REST, Spring, CI/CD, SOAP, Entity framework core, </w:t>
      </w:r>
      <w:r w:rsidRPr="00952473">
        <w:rPr>
          <w:rFonts w:ascii="Cambria" w:hAnsi="Cambria"/>
          <w:sz w:val="24"/>
          <w:szCs w:val="24"/>
        </w:rPr>
        <w:t xml:space="preserve">JavaScript, JSP, HTML, CSS with JSON. </w:t>
      </w:r>
    </w:p>
    <w:p w14:paraId="0DE77757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Proficient in writing ANT and Maven for builds and deployments to different environments. </w:t>
      </w:r>
    </w:p>
    <w:p w14:paraId="03DA0233" w14:textId="77777777" w:rsidR="000F1F4D" w:rsidRPr="00952473" w:rsidRDefault="00F90F6A" w:rsidP="00B16D64">
      <w:pPr>
        <w:pStyle w:val="NoSpacing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Configured SQL Server Master Data Services (MDS) in Windows Azure IaaS. </w:t>
      </w:r>
    </w:p>
    <w:p w14:paraId="154384E3" w14:textId="77777777" w:rsidR="003B68CC" w:rsidRPr="00952473" w:rsidRDefault="003B68CC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6883FC15" w14:textId="4015895D" w:rsidR="0061601A" w:rsidRPr="00952473" w:rsidRDefault="00F90F6A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952473">
        <w:rPr>
          <w:rFonts w:ascii="Cambria" w:hAnsi="Cambria"/>
          <w:b/>
          <w:bCs/>
          <w:sz w:val="24"/>
          <w:szCs w:val="24"/>
          <w:u w:val="single"/>
        </w:rPr>
        <w:t xml:space="preserve">TECHNICAL SKILS: </w:t>
      </w:r>
    </w:p>
    <w:tbl>
      <w:tblPr>
        <w:tblW w:w="10489" w:type="dxa"/>
        <w:tblInd w:w="2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551"/>
        <w:gridCol w:w="7938"/>
      </w:tblGrid>
      <w:tr w:rsidR="000F1F4D" w:rsidRPr="00952473" w14:paraId="49E95B7D" w14:textId="77777777" w:rsidTr="00B16D64">
        <w:trPr>
          <w:trHeight w:val="2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E1131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Programming Languages: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642B0" w14:textId="507B0D9D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>Java, J2EE, PL/SQL, Python</w:t>
            </w:r>
            <w:r w:rsidR="00051C74" w:rsidRPr="00952473">
              <w:rPr>
                <w:rFonts w:ascii="Cambria" w:hAnsi="Cambria"/>
                <w:sz w:val="24"/>
                <w:szCs w:val="24"/>
              </w:rPr>
              <w:t xml:space="preserve">, C, C++, SQL., </w:t>
            </w:r>
          </w:p>
        </w:tc>
      </w:tr>
      <w:tr w:rsidR="000F1F4D" w:rsidRPr="00952473" w14:paraId="3B782BD8" w14:textId="77777777" w:rsidTr="00B16D64">
        <w:trPr>
          <w:trHeight w:val="2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7A680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SDLC Methodologies: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B390A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 xml:space="preserve">Agile/Scrum, Waterfall </w:t>
            </w:r>
          </w:p>
        </w:tc>
      </w:tr>
      <w:tr w:rsidR="000F1F4D" w:rsidRPr="00952473" w14:paraId="7169DB72" w14:textId="77777777" w:rsidTr="00B16D64">
        <w:trPr>
          <w:trHeight w:val="47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6D6F0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Web Technologies: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06405" w14:textId="0BDE9064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>HTML5, SASS, LESS, CSS, CSS3, Angular JS</w:t>
            </w:r>
            <w:r w:rsidR="001F419F" w:rsidRPr="00952473">
              <w:rPr>
                <w:rFonts w:ascii="Cambria" w:hAnsi="Cambria"/>
                <w:sz w:val="24"/>
                <w:szCs w:val="24"/>
              </w:rPr>
              <w:t>,</w:t>
            </w:r>
            <w:r w:rsidRPr="00952473">
              <w:rPr>
                <w:rFonts w:ascii="Cambria" w:hAnsi="Cambria"/>
                <w:sz w:val="24"/>
                <w:szCs w:val="24"/>
              </w:rPr>
              <w:t xml:space="preserve"> SASS, Graph QL, JavaScript, </w:t>
            </w:r>
            <w:r w:rsidR="00423320" w:rsidRPr="00952473">
              <w:rPr>
                <w:rFonts w:ascii="Cambria" w:hAnsi="Cambria"/>
                <w:sz w:val="24"/>
                <w:szCs w:val="24"/>
              </w:rPr>
              <w:t>JSON, AJAX</w:t>
            </w:r>
            <w:r w:rsidRPr="00952473">
              <w:rPr>
                <w:rFonts w:ascii="Cambria" w:hAnsi="Cambria"/>
                <w:sz w:val="24"/>
                <w:szCs w:val="24"/>
              </w:rPr>
              <w:t>, XML, jQuery</w:t>
            </w:r>
          </w:p>
        </w:tc>
      </w:tr>
      <w:tr w:rsidR="000F1F4D" w:rsidRPr="00952473" w14:paraId="5DECA7C8" w14:textId="77777777" w:rsidTr="00B16D64">
        <w:trPr>
          <w:trHeight w:val="50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7E815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Frameworks: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F3E7B" w14:textId="2F577313" w:rsidR="000F1F4D" w:rsidRPr="00952473" w:rsidRDefault="00051C74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>SVN, Postman, Google Tesseract, Kadmos, SQL Developer, SQL Management Studio, Maven, Oracle, Couchbase</w:t>
            </w:r>
          </w:p>
        </w:tc>
      </w:tr>
      <w:tr w:rsidR="000F1F4D" w:rsidRPr="00952473" w14:paraId="0479FB64" w14:textId="77777777" w:rsidTr="00B16D64">
        <w:trPr>
          <w:trHeight w:val="242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9F36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IDE &amp; Tools: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1C89C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>Eclipse, Notepad++, Sublime Text 3, Visual Studio Code, Visual Studio Code.</w:t>
            </w:r>
          </w:p>
        </w:tc>
      </w:tr>
      <w:tr w:rsidR="000F1F4D" w:rsidRPr="00952473" w14:paraId="4276037A" w14:textId="77777777" w:rsidTr="00B16D64">
        <w:trPr>
          <w:trHeight w:val="2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DE253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Application Servers: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0706D" w14:textId="122BC485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 xml:space="preserve">Apache Tomcat, WebSphere, </w:t>
            </w:r>
          </w:p>
        </w:tc>
      </w:tr>
      <w:tr w:rsidR="000F1F4D" w:rsidRPr="00952473" w14:paraId="54BCCA51" w14:textId="77777777" w:rsidTr="00B16D64">
        <w:trPr>
          <w:trHeight w:val="2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03F27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Web Services: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3A139" w14:textId="5F7FD8AC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>REST, SOAP</w:t>
            </w:r>
            <w:r w:rsidR="00051C74" w:rsidRPr="00952473">
              <w:rPr>
                <w:rFonts w:ascii="Cambria" w:hAnsi="Cambria"/>
                <w:sz w:val="24"/>
                <w:szCs w:val="24"/>
              </w:rPr>
              <w:t>, Windows, Linux RHEL, Ubuntu, CentOS</w:t>
            </w:r>
          </w:p>
        </w:tc>
      </w:tr>
      <w:tr w:rsidR="000F1F4D" w:rsidRPr="00952473" w14:paraId="060DE47B" w14:textId="77777777" w:rsidTr="00B16D64">
        <w:trPr>
          <w:trHeight w:val="26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A719F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Build Tools: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5C5B1" w14:textId="34955BD6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>Maven, Jenkins, Docker</w:t>
            </w:r>
            <w:r w:rsidR="00051C74" w:rsidRPr="00952473">
              <w:rPr>
                <w:rFonts w:ascii="Cambria" w:hAnsi="Cambria"/>
                <w:sz w:val="24"/>
                <w:szCs w:val="24"/>
              </w:rPr>
              <w:t>, GIT, REST, Spring, CI/CD, SOAP, Entity</w:t>
            </w:r>
          </w:p>
        </w:tc>
      </w:tr>
      <w:tr w:rsidR="000F1F4D" w:rsidRPr="00952473" w14:paraId="1C221F0A" w14:textId="77777777" w:rsidTr="00B16D64">
        <w:trPr>
          <w:trHeight w:val="50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2F99B" w14:textId="77777777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b/>
                <w:bCs/>
                <w:sz w:val="24"/>
                <w:szCs w:val="24"/>
              </w:rPr>
              <w:t>Database: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E8E9E" w14:textId="249F667E" w:rsidR="000F1F4D" w:rsidRPr="00952473" w:rsidRDefault="00F90F6A" w:rsidP="00B16D6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mbria" w:hAnsi="Cambria"/>
                <w:sz w:val="24"/>
                <w:szCs w:val="24"/>
              </w:rPr>
            </w:pPr>
            <w:r w:rsidRPr="00952473">
              <w:rPr>
                <w:rFonts w:ascii="Cambria" w:hAnsi="Cambria"/>
                <w:sz w:val="24"/>
                <w:szCs w:val="24"/>
              </w:rPr>
              <w:t>Oracle, MySQL, MongoDB, PostgreSQL, Google Friebase, SQL Server.</w:t>
            </w:r>
            <w:r w:rsidR="001F419F" w:rsidRPr="00952473">
              <w:rPr>
                <w:rFonts w:ascii="Cambria" w:hAnsi="Cambria"/>
                <w:sz w:val="24"/>
                <w:szCs w:val="24"/>
              </w:rPr>
              <w:t xml:space="preserve"> MSSQL</w:t>
            </w:r>
          </w:p>
        </w:tc>
      </w:tr>
    </w:tbl>
    <w:p w14:paraId="71C9E2B6" w14:textId="77777777" w:rsidR="003B68CC" w:rsidRPr="00952473" w:rsidRDefault="003B68CC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6F25E95A" w14:textId="5A4DB29C" w:rsidR="000F1F4D" w:rsidRPr="00952473" w:rsidRDefault="00F90F6A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952473">
        <w:rPr>
          <w:rFonts w:ascii="Cambria" w:hAnsi="Cambria"/>
          <w:b/>
          <w:bCs/>
          <w:sz w:val="24"/>
          <w:szCs w:val="24"/>
          <w:u w:val="single"/>
        </w:rPr>
        <w:t>Professional Experience:</w:t>
      </w:r>
    </w:p>
    <w:p w14:paraId="6DD4C24C" w14:textId="5A0978A1" w:rsidR="00B857B9" w:rsidRPr="00952473" w:rsidRDefault="00B857B9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Client:</w:t>
      </w:r>
      <w:r w:rsidR="006E4933" w:rsidRPr="00952473">
        <w:rPr>
          <w:rFonts w:ascii="Cambria" w:hAnsi="Cambria"/>
          <w:sz w:val="24"/>
          <w:szCs w:val="24"/>
        </w:rPr>
        <w:t xml:space="preserve"> </w:t>
      </w:r>
      <w:r w:rsidR="006E4933" w:rsidRPr="00952473">
        <w:rPr>
          <w:rFonts w:ascii="Cambria" w:hAnsi="Cambria"/>
          <w:b/>
          <w:bCs/>
          <w:sz w:val="24"/>
          <w:szCs w:val="24"/>
        </w:rPr>
        <w:t>Amazon</w:t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="006E4933" w:rsidRPr="00952473">
        <w:rPr>
          <w:rFonts w:ascii="Cambria" w:hAnsi="Cambria"/>
          <w:b/>
          <w:bCs/>
          <w:sz w:val="24"/>
          <w:szCs w:val="24"/>
        </w:rPr>
        <w:t xml:space="preserve">                                                     </w:t>
      </w:r>
      <w:r w:rsidR="006E4933" w:rsidRPr="00952473">
        <w:rPr>
          <w:rFonts w:ascii="Cambria" w:eastAsia="Cambria" w:hAnsi="Cambria" w:cs="Cambria"/>
          <w:b/>
          <w:sz w:val="24"/>
          <w:szCs w:val="24"/>
        </w:rPr>
        <w:t xml:space="preserve">May 2022 – </w:t>
      </w:r>
      <w:r w:rsidR="00DF1638" w:rsidRPr="00952473">
        <w:rPr>
          <w:rFonts w:ascii="Cambria" w:eastAsia="Cambria" w:hAnsi="Cambria" w:cs="Times New Roman"/>
          <w:b/>
          <w:sz w:val="24"/>
          <w:szCs w:val="24"/>
        </w:rPr>
        <w:t>Till Date</w:t>
      </w:r>
    </w:p>
    <w:p w14:paraId="162EDA85" w14:textId="17981F57" w:rsidR="00B857B9" w:rsidRPr="00952473" w:rsidRDefault="00B857B9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 xml:space="preserve">Role: </w:t>
      </w:r>
      <w:r w:rsidR="006E4933" w:rsidRPr="00952473">
        <w:rPr>
          <w:rFonts w:ascii="Cambria" w:hAnsi="Cambria"/>
          <w:b/>
          <w:bCs/>
          <w:sz w:val="24"/>
          <w:szCs w:val="24"/>
        </w:rPr>
        <w:t>Software Developer Intern</w:t>
      </w:r>
    </w:p>
    <w:p w14:paraId="1E81CC01" w14:textId="71EAE748" w:rsidR="00B857B9" w:rsidRPr="00952473" w:rsidRDefault="00B857B9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Description:</w:t>
      </w:r>
    </w:p>
    <w:p w14:paraId="2FE970DD" w14:textId="77777777" w:rsidR="00B857B9" w:rsidRPr="00952473" w:rsidRDefault="00B857B9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Involved in gathering and analyzing business requirements and converting them into technical specifications.</w:t>
      </w:r>
    </w:p>
    <w:p w14:paraId="299B8F79" w14:textId="51D2666A" w:rsidR="00B857B9" w:rsidRPr="00952473" w:rsidRDefault="004D0B9D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Developed</w:t>
      </w:r>
      <w:r w:rsidR="00B857B9" w:rsidRPr="00952473">
        <w:rPr>
          <w:rFonts w:ascii="Cambria" w:hAnsi="Cambria" w:cs="Calibri"/>
        </w:rPr>
        <w:t xml:space="preserve"> Screens and implementation using JSP, HTML, CSS, </w:t>
      </w:r>
      <w:r w:rsidRPr="00952473">
        <w:rPr>
          <w:rFonts w:ascii="Cambria" w:hAnsi="Cambria" w:cs="Calibri"/>
        </w:rPr>
        <w:t>jQuery,</w:t>
      </w:r>
      <w:r w:rsidR="00B857B9" w:rsidRPr="00952473">
        <w:rPr>
          <w:rFonts w:ascii="Cambria" w:hAnsi="Cambria" w:cs="Calibri"/>
        </w:rPr>
        <w:t xml:space="preserve"> and JavaScript.</w:t>
      </w:r>
    </w:p>
    <w:p w14:paraId="4FDBEFD8" w14:textId="77777777" w:rsidR="00B857B9" w:rsidRPr="00952473" w:rsidRDefault="00B857B9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Developed Web pages from scratch using HTML5, CSS 3(using SASS) and JavaScript.</w:t>
      </w:r>
    </w:p>
    <w:p w14:paraId="16DD7185" w14:textId="2208EBF6" w:rsidR="00B857B9" w:rsidRPr="00952473" w:rsidRDefault="00B857B9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 xml:space="preserve">Programmed in Angular to upload (post) files/images to the AWS S3 browser from the Front-end by installing NPM package of AWS-SDK. </w:t>
      </w:r>
    </w:p>
    <w:p w14:paraId="5B0BAE86" w14:textId="78B451E0" w:rsidR="00B857B9" w:rsidRPr="00952473" w:rsidRDefault="001F419F" w:rsidP="00EE19BF">
      <w:pPr>
        <w:pStyle w:val="NoSpacing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14" w:hanging="357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Development of Python </w:t>
      </w:r>
      <w:r w:rsidR="009E3040" w:rsidRPr="00952473">
        <w:rPr>
          <w:rFonts w:ascii="Cambria" w:hAnsi="Cambria"/>
          <w:sz w:val="24"/>
          <w:szCs w:val="24"/>
        </w:rPr>
        <w:t>APIs</w:t>
      </w:r>
      <w:r w:rsidRPr="00952473">
        <w:rPr>
          <w:rFonts w:ascii="Cambria" w:hAnsi="Cambria"/>
          <w:sz w:val="24"/>
          <w:szCs w:val="24"/>
        </w:rPr>
        <w:t xml:space="preserve"> for monitoring</w:t>
      </w:r>
      <w:r w:rsidR="00D400EF" w:rsidRPr="00952473">
        <w:rPr>
          <w:rFonts w:ascii="Cambria" w:hAnsi="Cambria"/>
          <w:sz w:val="24"/>
          <w:szCs w:val="24"/>
        </w:rPr>
        <w:t xml:space="preserve"> Ubuntu</w:t>
      </w:r>
      <w:r w:rsidRPr="00952473">
        <w:rPr>
          <w:rFonts w:ascii="Cambria" w:hAnsi="Cambria"/>
          <w:sz w:val="24"/>
          <w:szCs w:val="24"/>
        </w:rPr>
        <w:t xml:space="preserve"> of data acquisition and automation of data quality check process.</w:t>
      </w:r>
      <w:r w:rsidR="00087DB5" w:rsidRPr="00952473">
        <w:rPr>
          <w:rFonts w:ascii="Cambria" w:hAnsi="Cambria"/>
          <w:sz w:val="24"/>
          <w:szCs w:val="24"/>
        </w:rPr>
        <w:t xml:space="preserve"> </w:t>
      </w:r>
      <w:r w:rsidR="00B857B9" w:rsidRPr="00952473">
        <w:rPr>
          <w:rFonts w:ascii="Cambria" w:hAnsi="Cambria"/>
          <w:sz w:val="24"/>
          <w:szCs w:val="24"/>
        </w:rPr>
        <w:t>Experience with creating custom directives, decorators, and services to interface with both restful and SOA services.</w:t>
      </w:r>
    </w:p>
    <w:p w14:paraId="213F680B" w14:textId="317A1B17" w:rsidR="00B857B9" w:rsidRPr="00952473" w:rsidRDefault="00B857B9" w:rsidP="008D62E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Implemented Angular Router to enable navigation from one view to the next as customer performs application tasks.</w:t>
      </w:r>
      <w:r w:rsidR="00087DB5" w:rsidRPr="00952473">
        <w:rPr>
          <w:rFonts w:ascii="Cambria" w:hAnsi="Cambria" w:cs="Calibri"/>
        </w:rPr>
        <w:t xml:space="preserve"> </w:t>
      </w:r>
      <w:r w:rsidRPr="00952473">
        <w:rPr>
          <w:rFonts w:ascii="Cambria" w:hAnsi="Cambria" w:cs="Calibri"/>
        </w:rPr>
        <w:t>Designed and developed the application using Agile Scrum methodology by breaking down the project to several sprints.</w:t>
      </w:r>
    </w:p>
    <w:p w14:paraId="7FEA5914" w14:textId="74FB68DA" w:rsidR="001F419F" w:rsidRPr="00952473" w:rsidRDefault="001F419F" w:rsidP="001F419F">
      <w:pPr>
        <w:pStyle w:val="NoSpacing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Created user controls and simple animations using JavaScript and Python. </w:t>
      </w:r>
    </w:p>
    <w:p w14:paraId="037B374C" w14:textId="6BF27412" w:rsidR="00E609A2" w:rsidRPr="00952473" w:rsidRDefault="00E609A2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Using CSS preprocessor SASS to make CSS more efficient and used Bourbon a lightweight Sass tool set that helps you write more effective style sheets</w:t>
      </w:r>
      <w:r w:rsidR="001F419F" w:rsidRPr="00952473">
        <w:rPr>
          <w:rFonts w:ascii="Cambria" w:hAnsi="Cambria" w:cs="Calibri"/>
        </w:rPr>
        <w:t>.</w:t>
      </w:r>
    </w:p>
    <w:p w14:paraId="2905177B" w14:textId="77777777" w:rsidR="00E609A2" w:rsidRPr="00952473" w:rsidRDefault="00E609A2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Experience integrating RESTful services (API’s). Used JSON for data transfer between front end and back end, used SQL Queries to interact with Oracle database.</w:t>
      </w:r>
    </w:p>
    <w:p w14:paraId="43629E5A" w14:textId="77777777" w:rsidR="00E609A2" w:rsidRPr="00952473" w:rsidRDefault="00E609A2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Worked on Cross-Browser compatibility and fixed the bugs for several browsers.</w:t>
      </w:r>
    </w:p>
    <w:p w14:paraId="3961C647" w14:textId="77777777" w:rsidR="00E609A2" w:rsidRPr="00952473" w:rsidRDefault="00E609A2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Used Firebug to debug JavaScript, to analyze DOM objects of the page and to change the page layout.</w:t>
      </w:r>
    </w:p>
    <w:p w14:paraId="770054A0" w14:textId="77777777" w:rsidR="00E609A2" w:rsidRPr="00952473" w:rsidRDefault="00E609A2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Worked with JIRA, which is managing project requirements and tasks. Used GitHub as a version control.</w:t>
      </w:r>
    </w:p>
    <w:p w14:paraId="0C421E6A" w14:textId="60A92936" w:rsidR="00B857B9" w:rsidRDefault="00E609A2" w:rsidP="00B16D64">
      <w:pPr>
        <w:pStyle w:val="ListParagraph"/>
        <w:numPr>
          <w:ilvl w:val="0"/>
          <w:numId w:val="15"/>
        </w:numPr>
        <w:ind w:left="714" w:hanging="357"/>
        <w:contextualSpacing w:val="0"/>
        <w:jc w:val="both"/>
        <w:rPr>
          <w:rFonts w:ascii="Cambria" w:hAnsi="Cambria" w:cs="Calibri"/>
        </w:rPr>
      </w:pPr>
      <w:r w:rsidRPr="00952473">
        <w:rPr>
          <w:rFonts w:ascii="Cambria" w:hAnsi="Cambria" w:cs="Calibri"/>
        </w:rPr>
        <w:t>Utilized Agile Methodologies (Scrum) to manage full life-cycle development of the project.</w:t>
      </w:r>
    </w:p>
    <w:p w14:paraId="549EF733" w14:textId="77777777" w:rsidR="00952473" w:rsidRPr="00952473" w:rsidRDefault="00952473" w:rsidP="00952473">
      <w:pPr>
        <w:pStyle w:val="ListParagraph"/>
        <w:ind w:left="714"/>
        <w:contextualSpacing w:val="0"/>
        <w:jc w:val="both"/>
        <w:rPr>
          <w:rFonts w:ascii="Cambria" w:hAnsi="Cambria" w:cs="Calibri"/>
        </w:rPr>
      </w:pPr>
    </w:p>
    <w:p w14:paraId="1C76183C" w14:textId="32A21EE7" w:rsidR="000F1F4D" w:rsidRPr="00952473" w:rsidRDefault="00F90F6A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 xml:space="preserve">Client: </w:t>
      </w:r>
      <w:proofErr w:type="spellStart"/>
      <w:r w:rsidR="006E4933" w:rsidRPr="00952473">
        <w:rPr>
          <w:rFonts w:ascii="Cambria" w:hAnsi="Cambria"/>
          <w:b/>
          <w:bCs/>
          <w:sz w:val="24"/>
          <w:szCs w:val="24"/>
        </w:rPr>
        <w:t>Zoho</w:t>
      </w:r>
      <w:proofErr w:type="spellEnd"/>
      <w:r w:rsidR="006E4933" w:rsidRPr="00952473">
        <w:rPr>
          <w:rFonts w:ascii="Cambria" w:hAnsi="Cambria"/>
          <w:b/>
          <w:bCs/>
          <w:sz w:val="24"/>
          <w:szCs w:val="24"/>
        </w:rPr>
        <w:t xml:space="preserve"> Corporation</w:t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Pr="00952473">
        <w:rPr>
          <w:rFonts w:ascii="Cambria" w:hAnsi="Cambria"/>
          <w:b/>
          <w:bCs/>
          <w:sz w:val="24"/>
          <w:szCs w:val="24"/>
        </w:rPr>
        <w:tab/>
      </w:r>
      <w:r w:rsidR="00952473">
        <w:rPr>
          <w:rFonts w:ascii="Cambria" w:hAnsi="Cambria"/>
          <w:b/>
          <w:bCs/>
          <w:sz w:val="24"/>
          <w:szCs w:val="24"/>
        </w:rPr>
        <w:t xml:space="preserve">                  </w:t>
      </w:r>
      <w:r w:rsidR="006E4933" w:rsidRPr="00952473">
        <w:rPr>
          <w:rFonts w:ascii="Cambria" w:hAnsi="Cambria"/>
          <w:b/>
          <w:bCs/>
          <w:sz w:val="24"/>
          <w:szCs w:val="24"/>
        </w:rPr>
        <w:t xml:space="preserve">Feb 2016 – </w:t>
      </w:r>
      <w:r w:rsidR="004D0B9D" w:rsidRPr="00952473">
        <w:rPr>
          <w:rFonts w:ascii="Cambria" w:hAnsi="Cambria"/>
          <w:b/>
          <w:bCs/>
          <w:sz w:val="24"/>
          <w:szCs w:val="24"/>
        </w:rPr>
        <w:t>Jul</w:t>
      </w:r>
      <w:r w:rsidR="006E4933" w:rsidRPr="00952473">
        <w:rPr>
          <w:rFonts w:ascii="Cambria" w:hAnsi="Cambria"/>
          <w:b/>
          <w:bCs/>
          <w:sz w:val="24"/>
          <w:szCs w:val="24"/>
        </w:rPr>
        <w:t xml:space="preserve"> 2021</w:t>
      </w:r>
    </w:p>
    <w:p w14:paraId="31741EA0" w14:textId="77777777" w:rsidR="00952473" w:rsidRDefault="00F90F6A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Role: Full Stack Developer</w:t>
      </w:r>
      <w:r w:rsidR="006E4933" w:rsidRPr="00952473"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3B68CC" w:rsidRPr="00952473">
        <w:rPr>
          <w:rFonts w:ascii="Cambria" w:hAnsi="Cambria"/>
          <w:b/>
          <w:bCs/>
          <w:sz w:val="24"/>
          <w:szCs w:val="24"/>
        </w:rPr>
        <w:t xml:space="preserve">   </w:t>
      </w:r>
    </w:p>
    <w:p w14:paraId="798C770E" w14:textId="1E22FEA9" w:rsidR="000F1F4D" w:rsidRPr="00952473" w:rsidRDefault="006E4933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Chennai, India</w:t>
      </w:r>
    </w:p>
    <w:p w14:paraId="53BB5F04" w14:textId="10A19E82" w:rsidR="000F1F4D" w:rsidRPr="00952473" w:rsidRDefault="00F90F6A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Responsibilities</w:t>
      </w:r>
      <w:r w:rsidR="00B16D64" w:rsidRPr="00952473">
        <w:rPr>
          <w:rFonts w:ascii="Cambria" w:hAnsi="Cambria"/>
          <w:b/>
          <w:bCs/>
          <w:sz w:val="24"/>
          <w:szCs w:val="24"/>
        </w:rPr>
        <w:t>:</w:t>
      </w:r>
    </w:p>
    <w:p w14:paraId="56390A86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lastRenderedPageBreak/>
        <w:t>Involved in gathering and analyzing business requirements and converting them into technical specifications.</w:t>
      </w:r>
    </w:p>
    <w:p w14:paraId="655589FF" w14:textId="6023AE3A" w:rsidR="000F1F4D" w:rsidRPr="00952473" w:rsidRDefault="00DF1638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Developed</w:t>
      </w:r>
      <w:r w:rsidR="00F90F6A" w:rsidRPr="00952473">
        <w:rPr>
          <w:rFonts w:ascii="Cambria" w:hAnsi="Cambria"/>
          <w:sz w:val="24"/>
          <w:szCs w:val="24"/>
        </w:rPr>
        <w:t xml:space="preserve"> Screens and implementation using JSP, HTML, CSS, </w:t>
      </w:r>
      <w:r w:rsidR="00087DB5" w:rsidRPr="00952473">
        <w:rPr>
          <w:rFonts w:ascii="Cambria" w:hAnsi="Cambria"/>
          <w:sz w:val="24"/>
          <w:szCs w:val="24"/>
        </w:rPr>
        <w:t>jQuery,</w:t>
      </w:r>
      <w:r w:rsidR="00F90F6A" w:rsidRPr="00952473">
        <w:rPr>
          <w:rFonts w:ascii="Cambria" w:hAnsi="Cambria"/>
          <w:sz w:val="24"/>
          <w:szCs w:val="24"/>
        </w:rPr>
        <w:t xml:space="preserve"> and JavaScript.</w:t>
      </w:r>
    </w:p>
    <w:p w14:paraId="1D9BFB3E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Developed Web pages from scratch using HTML5, CSS 3(using SASS) and JavaScript.</w:t>
      </w:r>
    </w:p>
    <w:p w14:paraId="6859AF45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Stack especially worked with database setup and maintenance on AWS EC2.</w:t>
      </w:r>
    </w:p>
    <w:p w14:paraId="53A5E7CC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Utilized AWS Lambda platform to upload data into AWS S3 buckets and to trigger other Lambda Functions.</w:t>
      </w:r>
    </w:p>
    <w:p w14:paraId="1EBA4F02" w14:textId="0F932429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Designed Prototype and project layout skeletons using </w:t>
      </w:r>
      <w:r w:rsidR="00423320" w:rsidRPr="00952473">
        <w:rPr>
          <w:rFonts w:ascii="Cambria" w:hAnsi="Cambria"/>
          <w:sz w:val="24"/>
          <w:szCs w:val="24"/>
        </w:rPr>
        <w:t xml:space="preserve">C, C++, </w:t>
      </w:r>
      <w:r w:rsidRPr="00952473">
        <w:rPr>
          <w:rFonts w:ascii="Cambria" w:hAnsi="Cambria"/>
          <w:sz w:val="24"/>
          <w:szCs w:val="24"/>
        </w:rPr>
        <w:t>CSS/LESS and HTML5.</w:t>
      </w:r>
    </w:p>
    <w:p w14:paraId="4AE469FF" w14:textId="3B64BC2C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Used </w:t>
      </w:r>
      <w:r w:rsidR="00423320" w:rsidRPr="00952473">
        <w:rPr>
          <w:rFonts w:ascii="Cambria" w:hAnsi="Cambria"/>
          <w:sz w:val="24"/>
          <w:szCs w:val="24"/>
        </w:rPr>
        <w:t xml:space="preserve">Python TypeScript, </w:t>
      </w:r>
      <w:r w:rsidRPr="00952473">
        <w:rPr>
          <w:rFonts w:ascii="Cambria" w:hAnsi="Cambria"/>
          <w:sz w:val="24"/>
          <w:szCs w:val="24"/>
        </w:rPr>
        <w:t xml:space="preserve">the Application, Used Apache Kafka, Rabbit </w:t>
      </w:r>
      <w:r w:rsidR="00423320" w:rsidRPr="00952473">
        <w:rPr>
          <w:rFonts w:ascii="Cambria" w:hAnsi="Cambria"/>
          <w:sz w:val="24"/>
          <w:szCs w:val="24"/>
        </w:rPr>
        <w:t>CentOS</w:t>
      </w:r>
      <w:r w:rsidRPr="00952473">
        <w:rPr>
          <w:rFonts w:ascii="Cambria" w:hAnsi="Cambria"/>
          <w:sz w:val="24"/>
          <w:szCs w:val="24"/>
        </w:rPr>
        <w:t xml:space="preserve"> and Active MQ (Message Queues) for reliable and asynchronous exchange of vital information between multiple business applications.</w:t>
      </w:r>
    </w:p>
    <w:p w14:paraId="22F8CBFF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Used Spring Boot which is radically faster in building cloud MicroServices and develop Spring based application with very less configuration.</w:t>
      </w:r>
    </w:p>
    <w:p w14:paraId="25B8D5BB" w14:textId="056095A3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Part of team implementing REST </w:t>
      </w:r>
      <w:r w:rsidR="009E3040" w:rsidRPr="00952473">
        <w:rPr>
          <w:rFonts w:ascii="Cambria" w:hAnsi="Cambria"/>
          <w:sz w:val="24"/>
          <w:szCs w:val="24"/>
        </w:rPr>
        <w:t>APIs</w:t>
      </w:r>
      <w:r w:rsidRPr="00952473">
        <w:rPr>
          <w:rFonts w:ascii="Cambria" w:hAnsi="Cambria"/>
          <w:sz w:val="24"/>
          <w:szCs w:val="24"/>
        </w:rPr>
        <w:t xml:space="preserve"> in Python using micro-framework like Flask with SQLAlchemy.</w:t>
      </w:r>
    </w:p>
    <w:p w14:paraId="3EEC3A1B" w14:textId="2F7A0A14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Developed </w:t>
      </w:r>
      <w:r w:rsidR="00D400EF" w:rsidRPr="00952473">
        <w:rPr>
          <w:rFonts w:ascii="Cambria" w:hAnsi="Cambria"/>
          <w:sz w:val="24"/>
          <w:szCs w:val="24"/>
        </w:rPr>
        <w:t>Ubuntu</w:t>
      </w:r>
      <w:r w:rsidRPr="00952473">
        <w:rPr>
          <w:rFonts w:ascii="Cambria" w:hAnsi="Cambria"/>
          <w:sz w:val="24"/>
          <w:szCs w:val="24"/>
        </w:rPr>
        <w:t xml:space="preserve"> Web-services using Django Rest framework in Python.</w:t>
      </w:r>
    </w:p>
    <w:p w14:paraId="290F4D6C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Migrating existing application into REST based Microservices to provide all the CRUD capabilities using Spring Boot.</w:t>
      </w:r>
    </w:p>
    <w:p w14:paraId="6BDB797D" w14:textId="284EA689" w:rsidR="000F1F4D" w:rsidRPr="00952473" w:rsidRDefault="00F90F6A" w:rsidP="00CA499A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Created various Docker images from the Docker containers and published these images in the Docker hub repository. Deployed the Dockerized Spring Boot application using AWS Elastic Bean Stalk (EBS).</w:t>
      </w:r>
    </w:p>
    <w:p w14:paraId="5DD0ACF1" w14:textId="6F76AE8E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Worked on Deployment Automation of all microservices to pull image from Private Docker registry and deploy to Kubernetes </w:t>
      </w:r>
      <w:r w:rsidR="00423320" w:rsidRPr="00952473">
        <w:rPr>
          <w:rFonts w:ascii="Cambria" w:hAnsi="Cambria"/>
          <w:sz w:val="24"/>
          <w:szCs w:val="24"/>
        </w:rPr>
        <w:t xml:space="preserve">RHEL </w:t>
      </w:r>
      <w:r w:rsidRPr="00952473">
        <w:rPr>
          <w:rFonts w:ascii="Cambria" w:hAnsi="Cambria"/>
          <w:sz w:val="24"/>
          <w:szCs w:val="24"/>
        </w:rPr>
        <w:t>Cluster.</w:t>
      </w:r>
    </w:p>
    <w:p w14:paraId="29876F32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Have implemented to reprocess the failure messages in Kafka using offset id and have worked on real time data integration using Kafka.</w:t>
      </w:r>
    </w:p>
    <w:p w14:paraId="12A7A2AE" w14:textId="5ED4DE49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 xml:space="preserve">Authenticating Users and to provide </w:t>
      </w:r>
      <w:r w:rsidR="001F419F" w:rsidRPr="00952473">
        <w:rPr>
          <w:rFonts w:ascii="Cambria" w:hAnsi="Cambria"/>
          <w:sz w:val="24"/>
          <w:szCs w:val="24"/>
        </w:rPr>
        <w:t>security</w:t>
      </w:r>
      <w:r w:rsidRPr="00952473">
        <w:rPr>
          <w:rFonts w:ascii="Cambria" w:hAnsi="Cambria"/>
          <w:sz w:val="24"/>
          <w:szCs w:val="24"/>
        </w:rPr>
        <w:t xml:space="preserve"> to RESTful web services using OAUTH 2.0.</w:t>
      </w:r>
    </w:p>
    <w:p w14:paraId="593AACEA" w14:textId="77777777" w:rsidR="000F1F4D" w:rsidRPr="00952473" w:rsidRDefault="00F90F6A" w:rsidP="00B16D64">
      <w:pPr>
        <w:pStyle w:val="NoSpacing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sz w:val="24"/>
          <w:szCs w:val="24"/>
        </w:rPr>
        <w:t>Used GIT for version control and Jenkins for Continuous Integration and Continuous Deployment (CI/CD).</w:t>
      </w:r>
    </w:p>
    <w:p w14:paraId="14F67E41" w14:textId="77777777" w:rsidR="003B68CC" w:rsidRPr="00952473" w:rsidRDefault="003B68CC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3B0871A3" w14:textId="46F30AA3" w:rsidR="000F1F4D" w:rsidRPr="00952473" w:rsidRDefault="00F90F6A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  <w:u w:val="single"/>
        </w:rPr>
        <w:t>Environment</w:t>
      </w:r>
      <w:r w:rsidRPr="00952473">
        <w:rPr>
          <w:rFonts w:ascii="Cambria" w:hAnsi="Cambria"/>
          <w:sz w:val="24"/>
          <w:szCs w:val="24"/>
        </w:rPr>
        <w:t>: HTML5, CSS 3, JavaScript, AWS</w:t>
      </w:r>
      <w:r w:rsidR="00D400EF" w:rsidRPr="00952473">
        <w:rPr>
          <w:rFonts w:ascii="Cambria" w:hAnsi="Cambria"/>
          <w:sz w:val="24"/>
          <w:szCs w:val="24"/>
        </w:rPr>
        <w:t xml:space="preserve">, </w:t>
      </w:r>
      <w:r w:rsidRPr="00952473">
        <w:rPr>
          <w:rFonts w:ascii="Cambria" w:hAnsi="Cambria"/>
          <w:sz w:val="24"/>
          <w:szCs w:val="24"/>
        </w:rPr>
        <w:t>RESTful Web Services, Python, Web Pack, Babel, Jasmine, Karma, Spring Boot, Jersey, MicroServices, Rest Services, AWS, GitHub, JIRA, Jenkins, Docker.</w:t>
      </w:r>
      <w:r w:rsidR="00D400EF" w:rsidRPr="00952473">
        <w:rPr>
          <w:rFonts w:ascii="Cambria" w:hAnsi="Cambria"/>
          <w:sz w:val="24"/>
          <w:szCs w:val="24"/>
        </w:rPr>
        <w:t xml:space="preserve"> PostgreSQL, MSSQL, GIT, REST, CI/CD, SOAP, DynamoDB, EC2, API Gateway, Lambda function, SQS</w:t>
      </w:r>
      <w:r w:rsidR="00755501" w:rsidRPr="00952473">
        <w:rPr>
          <w:rFonts w:ascii="Cambria" w:hAnsi="Cambria"/>
          <w:sz w:val="24"/>
          <w:szCs w:val="24"/>
        </w:rPr>
        <w:t>, Kadmos,</w:t>
      </w:r>
    </w:p>
    <w:p w14:paraId="5126E51E" w14:textId="5C307F19" w:rsidR="003B68CC" w:rsidRPr="00952473" w:rsidRDefault="003B68CC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sz w:val="24"/>
          <w:szCs w:val="24"/>
        </w:rPr>
      </w:pPr>
    </w:p>
    <w:p w14:paraId="4B88BBB2" w14:textId="57957ECB" w:rsidR="003B68CC" w:rsidRPr="00952473" w:rsidRDefault="003B68CC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sz w:val="24"/>
          <w:szCs w:val="24"/>
        </w:rPr>
      </w:pPr>
    </w:p>
    <w:p w14:paraId="1A4BBA69" w14:textId="77777777" w:rsidR="003B68CC" w:rsidRPr="00952473" w:rsidRDefault="003B68CC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1D2E1780" w14:textId="362DE8E0" w:rsidR="003B68CC" w:rsidRPr="00952473" w:rsidRDefault="003B68CC" w:rsidP="00B16D64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952473">
        <w:rPr>
          <w:rFonts w:ascii="Cambria" w:hAnsi="Cambria"/>
          <w:b/>
          <w:bCs/>
          <w:sz w:val="24"/>
          <w:szCs w:val="24"/>
          <w:u w:val="single"/>
        </w:rPr>
        <w:t xml:space="preserve">EDUCATION </w:t>
      </w:r>
    </w:p>
    <w:p w14:paraId="32A916BB" w14:textId="13135968" w:rsidR="003B68CC" w:rsidRPr="00952473" w:rsidRDefault="003B68CC" w:rsidP="003B68CC">
      <w:pPr>
        <w:pStyle w:val="NoSpacing"/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Arizona State University</w:t>
      </w:r>
      <w:r w:rsidRPr="00952473">
        <w:rPr>
          <w:rFonts w:ascii="Cambria" w:hAnsi="Cambria"/>
          <w:b/>
          <w:bCs/>
          <w:sz w:val="24"/>
          <w:szCs w:val="24"/>
        </w:rPr>
        <w:tab/>
        <w:t xml:space="preserve">                                                                                          Aug 2021 – Dec 2022</w:t>
      </w:r>
    </w:p>
    <w:p w14:paraId="1BD9CC51" w14:textId="68599C15" w:rsidR="003B68CC" w:rsidRPr="00952473" w:rsidRDefault="003B68CC" w:rsidP="003B68CC">
      <w:pPr>
        <w:pStyle w:val="NoSpacing"/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MS, Information Technology GPA: 4.0/4.0 (With distinction)</w:t>
      </w:r>
      <w:r w:rsidRPr="00952473">
        <w:rPr>
          <w:rFonts w:ascii="Cambria" w:hAnsi="Cambria"/>
          <w:b/>
          <w:bCs/>
          <w:sz w:val="24"/>
          <w:szCs w:val="24"/>
        </w:rPr>
        <w:tab/>
        <w:t xml:space="preserve">                                       </w:t>
      </w:r>
      <w:bookmarkStart w:id="0" w:name="_GoBack"/>
      <w:bookmarkEnd w:id="0"/>
      <w:r w:rsidRPr="00952473">
        <w:rPr>
          <w:rFonts w:ascii="Cambria" w:hAnsi="Cambria"/>
          <w:b/>
          <w:bCs/>
          <w:sz w:val="24"/>
          <w:szCs w:val="24"/>
        </w:rPr>
        <w:t xml:space="preserve">    AZ, USA</w:t>
      </w:r>
    </w:p>
    <w:p w14:paraId="3D69C92A" w14:textId="77777777" w:rsidR="003B68CC" w:rsidRPr="00952473" w:rsidRDefault="003B68CC" w:rsidP="003B68CC">
      <w:pPr>
        <w:pStyle w:val="NoSpacing"/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</w:p>
    <w:p w14:paraId="286E4139" w14:textId="5B5F0330" w:rsidR="003B68CC" w:rsidRPr="00952473" w:rsidRDefault="003B68CC" w:rsidP="003B68CC">
      <w:pPr>
        <w:pStyle w:val="NoSpacing"/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Anna University</w:t>
      </w:r>
      <w:r w:rsidRPr="00952473">
        <w:rPr>
          <w:rFonts w:ascii="Cambria" w:hAnsi="Cambria"/>
          <w:b/>
          <w:bCs/>
          <w:sz w:val="24"/>
          <w:szCs w:val="24"/>
        </w:rPr>
        <w:tab/>
        <w:t xml:space="preserve">                                                                                                       Aug 2012 – August 2016</w:t>
      </w:r>
    </w:p>
    <w:p w14:paraId="579AD225" w14:textId="34DA8E5E" w:rsidR="003B68CC" w:rsidRPr="00952473" w:rsidRDefault="003B68CC" w:rsidP="003B68CC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/>
        <w:jc w:val="both"/>
        <w:rPr>
          <w:rFonts w:ascii="Cambria" w:hAnsi="Cambria"/>
          <w:b/>
          <w:bCs/>
          <w:sz w:val="24"/>
          <w:szCs w:val="24"/>
        </w:rPr>
      </w:pPr>
      <w:r w:rsidRPr="00952473">
        <w:rPr>
          <w:rFonts w:ascii="Cambria" w:hAnsi="Cambria"/>
          <w:b/>
          <w:bCs/>
          <w:sz w:val="24"/>
          <w:szCs w:val="24"/>
        </w:rPr>
        <w:t>BE, Computer Science GPA: 7.63/10.0</w:t>
      </w:r>
      <w:r w:rsidRPr="00952473">
        <w:rPr>
          <w:rFonts w:ascii="Cambria" w:hAnsi="Cambria"/>
          <w:b/>
          <w:bCs/>
          <w:sz w:val="24"/>
          <w:szCs w:val="24"/>
        </w:rPr>
        <w:tab/>
        <w:t xml:space="preserve">                                                                                                 India</w:t>
      </w:r>
    </w:p>
    <w:sectPr w:rsidR="003B68CC" w:rsidRPr="00952473" w:rsidSect="00B16D64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16E2A2" w14:textId="77777777" w:rsidR="00D10C19" w:rsidRDefault="00D10C19">
      <w:r>
        <w:separator/>
      </w:r>
    </w:p>
  </w:endnote>
  <w:endnote w:type="continuationSeparator" w:id="0">
    <w:p w14:paraId="13CA8C4E" w14:textId="77777777" w:rsidR="00D10C19" w:rsidRDefault="00D10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E2EDB" w14:textId="77777777" w:rsidR="000F1F4D" w:rsidRDefault="000F1F4D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59F00D" w14:textId="77777777" w:rsidR="00D10C19" w:rsidRDefault="00D10C19">
      <w:r>
        <w:separator/>
      </w:r>
    </w:p>
  </w:footnote>
  <w:footnote w:type="continuationSeparator" w:id="0">
    <w:p w14:paraId="7847A11D" w14:textId="77777777" w:rsidR="00D10C19" w:rsidRDefault="00D10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50AFC1" w14:textId="77777777" w:rsidR="000F1F4D" w:rsidRDefault="000F1F4D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1353B"/>
    <w:multiLevelType w:val="hybridMultilevel"/>
    <w:tmpl w:val="D7DA3E76"/>
    <w:numStyleLink w:val="ImportedStyle5"/>
  </w:abstractNum>
  <w:abstractNum w:abstractNumId="1" w15:restartNumberingAfterBreak="0">
    <w:nsid w:val="29D8046F"/>
    <w:multiLevelType w:val="hybridMultilevel"/>
    <w:tmpl w:val="C3EE23D2"/>
    <w:numStyleLink w:val="ImportedStyle4"/>
  </w:abstractNum>
  <w:abstractNum w:abstractNumId="2" w15:restartNumberingAfterBreak="0">
    <w:nsid w:val="37601620"/>
    <w:multiLevelType w:val="hybridMultilevel"/>
    <w:tmpl w:val="E46C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B0623"/>
    <w:multiLevelType w:val="hybridMultilevel"/>
    <w:tmpl w:val="4C3C2898"/>
    <w:styleLink w:val="ImportedStyle2"/>
    <w:lvl w:ilvl="0" w:tplc="DC4E49D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EA3CD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6EE5E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DCEFD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C32704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2FA8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FC46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181E2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08164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D5C1900"/>
    <w:multiLevelType w:val="hybridMultilevel"/>
    <w:tmpl w:val="7FE4E05E"/>
    <w:styleLink w:val="ImportedStyle6"/>
    <w:lvl w:ilvl="0" w:tplc="38E650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CC3CB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90D2A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04C4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C58069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D46CE3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DADD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5E46E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70F5B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A675818"/>
    <w:multiLevelType w:val="hybridMultilevel"/>
    <w:tmpl w:val="D7DA3E76"/>
    <w:styleLink w:val="ImportedStyle5"/>
    <w:lvl w:ilvl="0" w:tplc="AE46249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0CDF2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C8843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E50D00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99081F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80019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44145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E94187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0F62CC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E512555"/>
    <w:multiLevelType w:val="hybridMultilevel"/>
    <w:tmpl w:val="C3EE23D2"/>
    <w:styleLink w:val="ImportedStyle4"/>
    <w:lvl w:ilvl="0" w:tplc="B3E8561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F729ED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748D8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7E2C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E4F4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F8ECD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BEBE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7E300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62EAD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F12105F"/>
    <w:multiLevelType w:val="hybridMultilevel"/>
    <w:tmpl w:val="924E2F90"/>
    <w:numStyleLink w:val="ImportedStyle3"/>
  </w:abstractNum>
  <w:abstractNum w:abstractNumId="8" w15:restartNumberingAfterBreak="0">
    <w:nsid w:val="63D23FBC"/>
    <w:multiLevelType w:val="hybridMultilevel"/>
    <w:tmpl w:val="305E06AC"/>
    <w:numStyleLink w:val="ImportedStyle1"/>
  </w:abstractNum>
  <w:abstractNum w:abstractNumId="9" w15:restartNumberingAfterBreak="0">
    <w:nsid w:val="6531638C"/>
    <w:multiLevelType w:val="hybridMultilevel"/>
    <w:tmpl w:val="924E2F90"/>
    <w:styleLink w:val="ImportedStyle3"/>
    <w:lvl w:ilvl="0" w:tplc="0528265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F0D3C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66CCF0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00C8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C4A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0EF8B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5CCE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62A5B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189E6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65CE5B83"/>
    <w:multiLevelType w:val="hybridMultilevel"/>
    <w:tmpl w:val="4C3C2898"/>
    <w:numStyleLink w:val="ImportedStyle2"/>
  </w:abstractNum>
  <w:abstractNum w:abstractNumId="11" w15:restartNumberingAfterBreak="0">
    <w:nsid w:val="67783740"/>
    <w:multiLevelType w:val="multilevel"/>
    <w:tmpl w:val="7D1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80ADB"/>
    <w:multiLevelType w:val="hybridMultilevel"/>
    <w:tmpl w:val="305E06AC"/>
    <w:styleLink w:val="ImportedStyle1"/>
    <w:lvl w:ilvl="0" w:tplc="5C62979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214738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007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F6AF2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6AA6D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0A49E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4811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EAB5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442F8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B9A312D"/>
    <w:multiLevelType w:val="hybridMultilevel"/>
    <w:tmpl w:val="96E07FA2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4" w15:restartNumberingAfterBreak="0">
    <w:nsid w:val="6E4F1FC2"/>
    <w:multiLevelType w:val="hybridMultilevel"/>
    <w:tmpl w:val="7FE4E05E"/>
    <w:numStyleLink w:val="ImportedStyle6"/>
  </w:abstractNum>
  <w:abstractNum w:abstractNumId="15" w15:restartNumberingAfterBreak="0">
    <w:nsid w:val="728646D8"/>
    <w:multiLevelType w:val="multilevel"/>
    <w:tmpl w:val="002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0"/>
  </w:num>
  <w:num w:numId="5">
    <w:abstractNumId w:val="9"/>
  </w:num>
  <w:num w:numId="6">
    <w:abstractNumId w:val="7"/>
  </w:num>
  <w:num w:numId="7">
    <w:abstractNumId w:val="6"/>
  </w:num>
  <w:num w:numId="8">
    <w:abstractNumId w:val="1"/>
  </w:num>
  <w:num w:numId="9">
    <w:abstractNumId w:val="5"/>
  </w:num>
  <w:num w:numId="10">
    <w:abstractNumId w:val="0"/>
  </w:num>
  <w:num w:numId="11">
    <w:abstractNumId w:val="4"/>
  </w:num>
  <w:num w:numId="12">
    <w:abstractNumId w:val="14"/>
  </w:num>
  <w:num w:numId="13">
    <w:abstractNumId w:val="15"/>
  </w:num>
  <w:num w:numId="14">
    <w:abstractNumId w:val="11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F4D"/>
    <w:rsid w:val="00051C74"/>
    <w:rsid w:val="00065B9D"/>
    <w:rsid w:val="00087DB5"/>
    <w:rsid w:val="000F1F4D"/>
    <w:rsid w:val="001112FB"/>
    <w:rsid w:val="001250ED"/>
    <w:rsid w:val="00176AFF"/>
    <w:rsid w:val="00185BD5"/>
    <w:rsid w:val="001D6778"/>
    <w:rsid w:val="001F419F"/>
    <w:rsid w:val="0028520E"/>
    <w:rsid w:val="002A15DB"/>
    <w:rsid w:val="002B7567"/>
    <w:rsid w:val="00313067"/>
    <w:rsid w:val="003B68CC"/>
    <w:rsid w:val="00423320"/>
    <w:rsid w:val="00433E0D"/>
    <w:rsid w:val="004C54ED"/>
    <w:rsid w:val="004D0B9D"/>
    <w:rsid w:val="00503E95"/>
    <w:rsid w:val="00535152"/>
    <w:rsid w:val="0061601A"/>
    <w:rsid w:val="006451A0"/>
    <w:rsid w:val="00662037"/>
    <w:rsid w:val="006732F2"/>
    <w:rsid w:val="006842BC"/>
    <w:rsid w:val="006D7DE6"/>
    <w:rsid w:val="006E4933"/>
    <w:rsid w:val="006F790B"/>
    <w:rsid w:val="00712C61"/>
    <w:rsid w:val="00755501"/>
    <w:rsid w:val="00803C91"/>
    <w:rsid w:val="008357D6"/>
    <w:rsid w:val="008820AA"/>
    <w:rsid w:val="008C2894"/>
    <w:rsid w:val="008E5785"/>
    <w:rsid w:val="00952473"/>
    <w:rsid w:val="009E3040"/>
    <w:rsid w:val="009E319D"/>
    <w:rsid w:val="00A22C87"/>
    <w:rsid w:val="00B00DC5"/>
    <w:rsid w:val="00B16D64"/>
    <w:rsid w:val="00B75E43"/>
    <w:rsid w:val="00B857B9"/>
    <w:rsid w:val="00BC2164"/>
    <w:rsid w:val="00BE7D2C"/>
    <w:rsid w:val="00C93DAC"/>
    <w:rsid w:val="00CD211B"/>
    <w:rsid w:val="00D10C19"/>
    <w:rsid w:val="00D400EF"/>
    <w:rsid w:val="00D6291F"/>
    <w:rsid w:val="00DB4C73"/>
    <w:rsid w:val="00DE7834"/>
    <w:rsid w:val="00DF1638"/>
    <w:rsid w:val="00E609A2"/>
    <w:rsid w:val="00E97005"/>
    <w:rsid w:val="00F1442F"/>
    <w:rsid w:val="00F46986"/>
    <w:rsid w:val="00F476CC"/>
    <w:rsid w:val="00F56E4A"/>
    <w:rsid w:val="00F66BA0"/>
    <w:rsid w:val="00F90F6A"/>
    <w:rsid w:val="00FB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4F77"/>
  <w15:docId w15:val="{7A577F96-061B-44F0-9B27-BAB1F46D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57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NoSpacing">
    <w:name w:val="No Spacing"/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BodyA">
    <w:name w:val="Body A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paragraph" w:styleId="ListParagraph">
    <w:name w:val="List Paragraph"/>
    <w:basedOn w:val="Normal"/>
    <w:uiPriority w:val="34"/>
    <w:qFormat/>
    <w:rsid w:val="00C93DA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D0B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24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Swapna</cp:lastModifiedBy>
  <cp:revision>2</cp:revision>
  <dcterms:created xsi:type="dcterms:W3CDTF">2023-02-17T14:24:00Z</dcterms:created>
  <dcterms:modified xsi:type="dcterms:W3CDTF">2023-02-17T14:24:00Z</dcterms:modified>
</cp:coreProperties>
</file>