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A82A" w14:textId="77777777" w:rsidR="003324E7" w:rsidRDefault="00000000">
      <w:pPr>
        <w:spacing w:after="0" w:line="259" w:lineRule="auto"/>
        <w:ind w:left="0" w:firstLine="0"/>
      </w:pPr>
      <w:r>
        <w:rPr>
          <w:b/>
          <w:color w:val="00786C"/>
          <w:sz w:val="36"/>
        </w:rPr>
        <w:t>Sai Teja</w:t>
      </w:r>
    </w:p>
    <w:p w14:paraId="2113218F" w14:textId="4C01BD86" w:rsidR="003324E7" w:rsidRDefault="00000000">
      <w:pPr>
        <w:spacing w:after="338"/>
      </w:pPr>
      <w:r>
        <w:t xml:space="preserve">3153168981 </w:t>
      </w:r>
      <w:r>
        <w:rPr>
          <w:sz w:val="22"/>
        </w:rPr>
        <w:t xml:space="preserve">• </w:t>
      </w:r>
      <w:r>
        <w:t>saiteja</w:t>
      </w:r>
      <w:r w:rsidR="00AE7E3C">
        <w:t>079912</w:t>
      </w:r>
      <w:r>
        <w:t xml:space="preserve">@gmail.com </w:t>
      </w:r>
      <w:r>
        <w:rPr>
          <w:sz w:val="22"/>
        </w:rPr>
        <w:t xml:space="preserve">• </w:t>
      </w:r>
      <w:r w:rsidR="00AE7E3C" w:rsidRPr="00AE7E3C">
        <w:rPr>
          <w:sz w:val="22"/>
        </w:rPr>
        <w:t>www.linkedin.com/in/sai-teja-a7050336a</w:t>
      </w:r>
      <w:hyperlink r:id="rId5"/>
    </w:p>
    <w:p w14:paraId="75FB3DAB" w14:textId="77777777" w:rsidR="003324E7" w:rsidRDefault="00000000">
      <w:pPr>
        <w:pStyle w:val="Heading1"/>
        <w:spacing w:after="362"/>
        <w:ind w:left="-5"/>
      </w:pPr>
      <w:r>
        <w:t>Jr java developer</w:t>
      </w:r>
    </w:p>
    <w:p w14:paraId="4279B757" w14:textId="77777777" w:rsidR="003324E7" w:rsidRDefault="00000000">
      <w:pPr>
        <w:numPr>
          <w:ilvl w:val="0"/>
          <w:numId w:val="1"/>
        </w:numPr>
        <w:ind w:hanging="193"/>
      </w:pPr>
      <w:r>
        <w:t>Around 3 years of experience in all phases of Software Development Life Cycle (SDLC) which includes Design, Development, Integration, Business Analysis/Modeling, Documentation, and Testing of all software applications.</w:t>
      </w:r>
    </w:p>
    <w:p w14:paraId="527B65F0" w14:textId="77777777" w:rsidR="003324E7" w:rsidRDefault="00000000">
      <w:pPr>
        <w:numPr>
          <w:ilvl w:val="0"/>
          <w:numId w:val="1"/>
        </w:numPr>
        <w:ind w:hanging="193"/>
      </w:pPr>
      <w:r>
        <w:t>Developed and maintained web applications using Java, Angular, and Spring Boot.</w:t>
      </w:r>
    </w:p>
    <w:p w14:paraId="63028027" w14:textId="77777777" w:rsidR="003324E7" w:rsidRDefault="00000000">
      <w:pPr>
        <w:numPr>
          <w:ilvl w:val="0"/>
          <w:numId w:val="1"/>
        </w:numPr>
        <w:spacing w:after="65"/>
        <w:ind w:hanging="193"/>
      </w:pPr>
      <w:r>
        <w:t>Implemented RESTful APIs and Microservices architecture for efficient communication between components.</w:t>
      </w:r>
    </w:p>
    <w:p w14:paraId="71FB3B72" w14:textId="77777777" w:rsidR="003324E7" w:rsidRDefault="00000000">
      <w:pPr>
        <w:numPr>
          <w:ilvl w:val="0"/>
          <w:numId w:val="1"/>
        </w:numPr>
        <w:ind w:hanging="193"/>
      </w:pPr>
      <w:r>
        <w:t>Utilized TypeScript for front-end development, enhancing user experience.</w:t>
      </w:r>
    </w:p>
    <w:p w14:paraId="4E24781A" w14:textId="77777777" w:rsidR="003324E7" w:rsidRDefault="00000000">
      <w:pPr>
        <w:numPr>
          <w:ilvl w:val="0"/>
          <w:numId w:val="1"/>
        </w:numPr>
        <w:spacing w:after="65"/>
        <w:ind w:hanging="193"/>
      </w:pPr>
      <w:r>
        <w:t>Designed and optimized database schemas using Oracle and PostgreSQL, writing efficient PL/SQL queries.</w:t>
      </w:r>
    </w:p>
    <w:p w14:paraId="682068AA" w14:textId="77777777" w:rsidR="003324E7" w:rsidRDefault="00000000">
      <w:pPr>
        <w:numPr>
          <w:ilvl w:val="0"/>
          <w:numId w:val="1"/>
        </w:numPr>
        <w:spacing w:after="65"/>
        <w:ind w:hanging="193"/>
      </w:pPr>
      <w:r>
        <w:t>Collaborated with cross-functional teams using Agile Scrum methodology, participating in SDLC processes.</w:t>
      </w:r>
    </w:p>
    <w:p w14:paraId="3E5C3F30" w14:textId="77777777" w:rsidR="003324E7" w:rsidRDefault="00000000">
      <w:pPr>
        <w:numPr>
          <w:ilvl w:val="0"/>
          <w:numId w:val="1"/>
        </w:numPr>
        <w:ind w:hanging="193"/>
      </w:pPr>
      <w:r>
        <w:t>Built front-end applications using JavaScript technologies such as ReactJS, AngularJS and NodeJS.</w:t>
      </w:r>
    </w:p>
    <w:p w14:paraId="73F0F0D2" w14:textId="77777777" w:rsidR="003324E7" w:rsidRDefault="00000000">
      <w:pPr>
        <w:numPr>
          <w:ilvl w:val="0"/>
          <w:numId w:val="1"/>
        </w:numPr>
        <w:ind w:hanging="193"/>
      </w:pPr>
      <w:r>
        <w:t>Developed scalable APIs using Java-based technologies including Java 14 and Spring Boot.</w:t>
      </w:r>
    </w:p>
    <w:p w14:paraId="7D53A710" w14:textId="77777777" w:rsidR="003324E7" w:rsidRDefault="00000000">
      <w:pPr>
        <w:numPr>
          <w:ilvl w:val="0"/>
          <w:numId w:val="1"/>
        </w:numPr>
        <w:ind w:hanging="193"/>
      </w:pPr>
      <w:r>
        <w:t>Ensured software development with focus on security, availability, and scalability.</w:t>
      </w:r>
    </w:p>
    <w:p w14:paraId="0D3D1DE8" w14:textId="77777777" w:rsidR="003324E7" w:rsidRDefault="00000000">
      <w:pPr>
        <w:numPr>
          <w:ilvl w:val="0"/>
          <w:numId w:val="1"/>
        </w:numPr>
        <w:ind w:hanging="193"/>
      </w:pPr>
      <w:r>
        <w:t>Deployed applications on AWS cloud platform, ensuring reliability and scalability.</w:t>
      </w:r>
    </w:p>
    <w:p w14:paraId="7CB101F4" w14:textId="77777777" w:rsidR="003324E7" w:rsidRDefault="00000000">
      <w:pPr>
        <w:numPr>
          <w:ilvl w:val="0"/>
          <w:numId w:val="1"/>
        </w:numPr>
        <w:ind w:hanging="193"/>
      </w:pPr>
      <w:r>
        <w:t>Developed full stack applications using ReactJS for front-end and Java for back-end microservices.</w:t>
      </w:r>
    </w:p>
    <w:p w14:paraId="2DA4E215" w14:textId="77777777" w:rsidR="003324E7" w:rsidRDefault="00000000">
      <w:pPr>
        <w:numPr>
          <w:ilvl w:val="0"/>
          <w:numId w:val="1"/>
        </w:numPr>
        <w:spacing w:after="65"/>
        <w:ind w:hanging="193"/>
      </w:pPr>
      <w:r>
        <w:t>Designed and implemented RESTful APIs for efficient communication between front-end and back-end systems.</w:t>
      </w:r>
    </w:p>
    <w:p w14:paraId="2981FD99" w14:textId="77777777" w:rsidR="003324E7" w:rsidRDefault="00000000">
      <w:pPr>
        <w:numPr>
          <w:ilvl w:val="0"/>
          <w:numId w:val="1"/>
        </w:numPr>
        <w:ind w:hanging="193"/>
      </w:pPr>
      <w:r>
        <w:t>Utilized SQL and NoSQL databases for data storage and retrieval, ensuring optimal performance.</w:t>
      </w:r>
    </w:p>
    <w:p w14:paraId="7AEA925F" w14:textId="77777777" w:rsidR="003324E7" w:rsidRDefault="00000000">
      <w:pPr>
        <w:numPr>
          <w:ilvl w:val="0"/>
          <w:numId w:val="1"/>
        </w:numPr>
        <w:spacing w:after="65"/>
        <w:ind w:hanging="193"/>
      </w:pPr>
      <w:r>
        <w:t>Developed scalable RESTful APIs and microservices using Node.js, enhancing system performance and modularity.</w:t>
      </w:r>
    </w:p>
    <w:p w14:paraId="13FE44C5" w14:textId="77777777" w:rsidR="003324E7" w:rsidRDefault="00000000">
      <w:pPr>
        <w:numPr>
          <w:ilvl w:val="0"/>
          <w:numId w:val="1"/>
        </w:numPr>
        <w:ind w:hanging="193"/>
      </w:pPr>
      <w:r>
        <w:t xml:space="preserve">Implemented Redis for </w:t>
      </w:r>
      <w:proofErr w:type="gramStart"/>
      <w:r>
        <w:t>caching</w:t>
      </w:r>
      <w:proofErr w:type="gramEnd"/>
      <w:r>
        <w:t xml:space="preserve"> and session management, improving data retrieval speed.</w:t>
      </w:r>
    </w:p>
    <w:p w14:paraId="1CA0EF98" w14:textId="77777777" w:rsidR="003324E7" w:rsidRDefault="00000000">
      <w:pPr>
        <w:numPr>
          <w:ilvl w:val="0"/>
          <w:numId w:val="1"/>
        </w:numPr>
        <w:ind w:hanging="193"/>
      </w:pPr>
      <w:r>
        <w:t xml:space="preserve">Experience in Amazon Web Services (AWS) and Jenkins for continuous </w:t>
      </w:r>
      <w:proofErr w:type="gramStart"/>
      <w:r>
        <w:t>integration's</w:t>
      </w:r>
      <w:proofErr w:type="gramEnd"/>
      <w:r>
        <w:t xml:space="preserve"> and builds.</w:t>
      </w:r>
    </w:p>
    <w:p w14:paraId="65144C45" w14:textId="77777777" w:rsidR="003324E7" w:rsidRDefault="00000000">
      <w:pPr>
        <w:numPr>
          <w:ilvl w:val="0"/>
          <w:numId w:val="1"/>
        </w:numPr>
        <w:ind w:hanging="193"/>
      </w:pPr>
      <w:r>
        <w:t>Utilized Splunk for logging, defect analysis.</w:t>
      </w:r>
    </w:p>
    <w:p w14:paraId="56BED9CB" w14:textId="77777777" w:rsidR="003324E7" w:rsidRDefault="00000000">
      <w:pPr>
        <w:numPr>
          <w:ilvl w:val="0"/>
          <w:numId w:val="1"/>
        </w:numPr>
        <w:ind w:hanging="193"/>
      </w:pPr>
      <w:r>
        <w:t>Developed front-end applications using Angular, back-end services using Spring Boot and RESTful APIs.</w:t>
      </w:r>
    </w:p>
    <w:p w14:paraId="72B61BB5" w14:textId="77777777" w:rsidR="003324E7" w:rsidRDefault="00000000">
      <w:pPr>
        <w:numPr>
          <w:ilvl w:val="0"/>
          <w:numId w:val="1"/>
        </w:numPr>
        <w:ind w:hanging="193"/>
      </w:pPr>
      <w:r>
        <w:t>Implemented and optimized SQL queries, stored procedures for RDBMS and NoSQL databases.</w:t>
      </w:r>
    </w:p>
    <w:p w14:paraId="4F51DC39" w14:textId="77777777" w:rsidR="003324E7" w:rsidRDefault="00000000">
      <w:pPr>
        <w:numPr>
          <w:ilvl w:val="0"/>
          <w:numId w:val="1"/>
        </w:numPr>
        <w:ind w:hanging="193"/>
      </w:pPr>
      <w:r>
        <w:t>Integrated CI/CD processes using GitHub, Bitbucket, Gitlab, Jenkins for automated deployment.</w:t>
      </w:r>
    </w:p>
    <w:p w14:paraId="127A5F16" w14:textId="77777777" w:rsidR="003324E7" w:rsidRDefault="00000000">
      <w:pPr>
        <w:numPr>
          <w:ilvl w:val="0"/>
          <w:numId w:val="1"/>
        </w:numPr>
        <w:ind w:hanging="193"/>
      </w:pPr>
      <w:r>
        <w:t>Created and managed CI/CD Pipelines, Docker deployment in AWS.</w:t>
      </w:r>
    </w:p>
    <w:p w14:paraId="7B9E8370" w14:textId="77777777" w:rsidR="003324E7" w:rsidRDefault="00000000">
      <w:pPr>
        <w:numPr>
          <w:ilvl w:val="0"/>
          <w:numId w:val="1"/>
        </w:numPr>
        <w:ind w:hanging="193"/>
      </w:pPr>
      <w:r>
        <w:t>Understanding of API Management with Security, Integration in Azure Cloud</w:t>
      </w:r>
    </w:p>
    <w:p w14:paraId="0B256597" w14:textId="77777777" w:rsidR="003324E7" w:rsidRDefault="00000000">
      <w:pPr>
        <w:numPr>
          <w:ilvl w:val="0"/>
          <w:numId w:val="1"/>
        </w:numPr>
        <w:ind w:hanging="193"/>
      </w:pPr>
      <w:r>
        <w:t xml:space="preserve">Deployed Cucumber, Selenium, Playwright for test </w:t>
      </w:r>
      <w:proofErr w:type="gramStart"/>
      <w:r>
        <w:t>automation</w:t>
      </w:r>
      <w:proofErr w:type="gramEnd"/>
      <w:r>
        <w:t xml:space="preserve"> reducing manual testing efforts by 50%.</w:t>
      </w:r>
    </w:p>
    <w:p w14:paraId="34B6F5BF" w14:textId="77777777" w:rsidR="003324E7" w:rsidRDefault="00000000">
      <w:pPr>
        <w:numPr>
          <w:ilvl w:val="0"/>
          <w:numId w:val="1"/>
        </w:numPr>
        <w:ind w:hanging="193"/>
      </w:pPr>
      <w:r>
        <w:t>Managed version control with Git, tracked progress in JIRA.</w:t>
      </w:r>
    </w:p>
    <w:p w14:paraId="69FE7A73" w14:textId="77777777" w:rsidR="003324E7" w:rsidRDefault="00000000">
      <w:pPr>
        <w:numPr>
          <w:ilvl w:val="0"/>
          <w:numId w:val="1"/>
        </w:numPr>
        <w:ind w:hanging="193"/>
      </w:pPr>
      <w:r>
        <w:t>Designed responsive front-end using HTML5, CSS3, Angular.</w:t>
      </w:r>
    </w:p>
    <w:p w14:paraId="62AC745A" w14:textId="77777777" w:rsidR="003324E7" w:rsidRDefault="00000000">
      <w:pPr>
        <w:numPr>
          <w:ilvl w:val="0"/>
          <w:numId w:val="1"/>
        </w:numPr>
        <w:spacing w:after="308"/>
        <w:ind w:hanging="193"/>
      </w:pPr>
      <w:r>
        <w:t>Well versed with core Java concepts like Collections, Multithreading, Serialization and Java Beans.</w:t>
      </w:r>
    </w:p>
    <w:p w14:paraId="2FAB87D4" w14:textId="6017C4F2" w:rsidR="00C92B52" w:rsidRDefault="00C92B52" w:rsidP="00C92B52">
      <w:pPr>
        <w:spacing w:after="176" w:line="259" w:lineRule="auto"/>
        <w:rPr>
          <w:color w:val="00786C"/>
        </w:rPr>
      </w:pPr>
      <w:r w:rsidRPr="00C92B52">
        <w:rPr>
          <w:color w:val="00786C"/>
        </w:rPr>
        <w:t>E</w:t>
      </w:r>
      <w:r>
        <w:rPr>
          <w:color w:val="00786C"/>
        </w:rPr>
        <w:t>DUCATION</w:t>
      </w:r>
    </w:p>
    <w:p w14:paraId="102D359C" w14:textId="77777777" w:rsidR="00C92B52" w:rsidRDefault="00C92B52" w:rsidP="00C92B52">
      <w:pPr>
        <w:spacing w:after="176" w:line="259" w:lineRule="auto"/>
      </w:pPr>
      <w:r>
        <w:t>EDUCATION</w:t>
      </w:r>
    </w:p>
    <w:p w14:paraId="316E6901" w14:textId="77777777" w:rsidR="00C92B52" w:rsidRDefault="00C92B52" w:rsidP="00C92B52">
      <w:pPr>
        <w:spacing w:after="176" w:line="259" w:lineRule="auto"/>
      </w:pPr>
    </w:p>
    <w:p w14:paraId="73BF2234" w14:textId="209E3115" w:rsidR="00C92B52" w:rsidRPr="00C92B52" w:rsidRDefault="00C92B52" w:rsidP="00C92B52">
      <w:pPr>
        <w:spacing w:after="176" w:line="259" w:lineRule="auto"/>
      </w:pPr>
      <w:proofErr w:type="gramStart"/>
      <w:r w:rsidRPr="00C92B52">
        <w:rPr>
          <w:b/>
          <w:bCs/>
        </w:rPr>
        <w:t>Masters in Computer and Information Science</w:t>
      </w:r>
      <w:proofErr w:type="gramEnd"/>
      <w:r>
        <w:rPr>
          <w:b/>
          <w:bCs/>
        </w:rPr>
        <w:t>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C92B52">
        <w:rPr>
          <w:b/>
          <w:bCs/>
        </w:rPr>
        <w:t>Jan 2023 – Dec 2025</w:t>
      </w:r>
    </w:p>
    <w:p w14:paraId="069012BD" w14:textId="5CBACF8B" w:rsidR="00C92B52" w:rsidRDefault="00C92B52" w:rsidP="00C92B52">
      <w:pPr>
        <w:spacing w:after="176" w:line="259" w:lineRule="auto"/>
      </w:pPr>
      <w:r>
        <w:t xml:space="preserve">Southern Arkansas University, Magnolia, AR, USA.  </w:t>
      </w:r>
    </w:p>
    <w:p w14:paraId="7B44C72B" w14:textId="3078D23C" w:rsidR="00C92B52" w:rsidRPr="00C92B52" w:rsidRDefault="00C92B52" w:rsidP="00C92B52">
      <w:pPr>
        <w:spacing w:after="176" w:line="259" w:lineRule="auto"/>
        <w:ind w:left="0" w:firstLine="0"/>
        <w:rPr>
          <w:b/>
          <w:bCs/>
        </w:rPr>
      </w:pPr>
      <w:r w:rsidRPr="00C92B52">
        <w:rPr>
          <w:b/>
          <w:bCs/>
        </w:rPr>
        <w:t xml:space="preserve">Bachelor of Technology in </w:t>
      </w:r>
      <w:r>
        <w:rPr>
          <w:b/>
          <w:bCs/>
        </w:rPr>
        <w:t>Computer Science and Engineering.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Aug 2017 - July 2021</w:t>
      </w:r>
    </w:p>
    <w:p w14:paraId="1899C24C" w14:textId="0A56CAD7" w:rsidR="00C92B52" w:rsidRDefault="00C92B52" w:rsidP="00C92B52">
      <w:pPr>
        <w:spacing w:after="176" w:line="259" w:lineRule="auto"/>
      </w:pPr>
      <w:proofErr w:type="spellStart"/>
      <w:r>
        <w:t>Vignana</w:t>
      </w:r>
      <w:proofErr w:type="spellEnd"/>
      <w:r>
        <w:t xml:space="preserve"> Bharathi Institute of Technology, Hyderabad, </w:t>
      </w:r>
      <w:proofErr w:type="gramStart"/>
      <w:r>
        <w:t>India .</w:t>
      </w:r>
      <w:proofErr w:type="gramEnd"/>
    </w:p>
    <w:p w14:paraId="0501B8DF" w14:textId="5DBF92E2" w:rsidR="00C92B52" w:rsidRDefault="00C92B52" w:rsidP="00C92B52">
      <w:pPr>
        <w:spacing w:after="176" w:line="259" w:lineRule="auto"/>
      </w:pPr>
      <w:r>
        <w:lastRenderedPageBreak/>
        <w:t>August 2010 – May 2014</w:t>
      </w:r>
    </w:p>
    <w:p w14:paraId="46AF05B2" w14:textId="684B55AE" w:rsidR="00C92B52" w:rsidRDefault="00C92B52" w:rsidP="00C92B52">
      <w:pPr>
        <w:spacing w:after="308"/>
        <w:ind w:left="105" w:firstLine="0"/>
      </w:pPr>
    </w:p>
    <w:p w14:paraId="0CF89417" w14:textId="77777777" w:rsidR="003324E7" w:rsidRDefault="00000000">
      <w:pPr>
        <w:spacing w:after="176" w:line="259" w:lineRule="auto"/>
        <w:ind w:left="-5"/>
      </w:pPr>
      <w:r>
        <w:rPr>
          <w:color w:val="00786C"/>
        </w:rPr>
        <w:t>WORK EXPERIENCE</w:t>
      </w:r>
    </w:p>
    <w:p w14:paraId="3755DF58" w14:textId="77777777" w:rsidR="003324E7" w:rsidRDefault="00000000">
      <w:pPr>
        <w:tabs>
          <w:tab w:val="right" w:pos="10530"/>
        </w:tabs>
        <w:spacing w:after="4" w:line="259" w:lineRule="auto"/>
        <w:ind w:left="-15" w:firstLine="0"/>
      </w:pPr>
      <w:r>
        <w:rPr>
          <w:b/>
          <w:sz w:val="22"/>
        </w:rPr>
        <w:t>Portland General Electric</w:t>
      </w:r>
      <w:r>
        <w:rPr>
          <w:b/>
          <w:sz w:val="22"/>
        </w:rPr>
        <w:tab/>
      </w:r>
      <w:r>
        <w:rPr>
          <w:b/>
        </w:rPr>
        <w:t>09/2024 - Present</w:t>
      </w:r>
    </w:p>
    <w:p w14:paraId="7465F427" w14:textId="77777777" w:rsidR="003324E7" w:rsidRDefault="00000000">
      <w:pPr>
        <w:pStyle w:val="Heading1"/>
        <w:tabs>
          <w:tab w:val="right" w:pos="10530"/>
        </w:tabs>
        <w:spacing w:after="124"/>
        <w:ind w:left="-15" w:firstLine="0"/>
      </w:pPr>
      <w:r>
        <w:t>Java Developer</w:t>
      </w:r>
      <w:r>
        <w:tab/>
      </w:r>
      <w:r>
        <w:rPr>
          <w:sz w:val="20"/>
        </w:rPr>
        <w:t>Remote</w:t>
      </w:r>
    </w:p>
    <w:p w14:paraId="06547D6C" w14:textId="77777777" w:rsidR="003324E7" w:rsidRDefault="00000000">
      <w:pPr>
        <w:numPr>
          <w:ilvl w:val="0"/>
          <w:numId w:val="2"/>
        </w:numPr>
        <w:ind w:hanging="193"/>
      </w:pPr>
      <w:r>
        <w:t>Daily client collaboration for sprint updates and stories.</w:t>
      </w:r>
    </w:p>
    <w:p w14:paraId="725C5872" w14:textId="77777777" w:rsidR="003324E7" w:rsidRDefault="00000000">
      <w:pPr>
        <w:numPr>
          <w:ilvl w:val="0"/>
          <w:numId w:val="2"/>
        </w:numPr>
        <w:ind w:hanging="193"/>
      </w:pPr>
      <w:r>
        <w:t>Designed interactive interfaces using modern tech: HTML5, CSS3, Bootstrap, React.js, Redux, MongoDB.</w:t>
      </w:r>
    </w:p>
    <w:p w14:paraId="5BBA00CD" w14:textId="77777777" w:rsidR="003324E7" w:rsidRDefault="00000000">
      <w:pPr>
        <w:numPr>
          <w:ilvl w:val="0"/>
          <w:numId w:val="2"/>
        </w:numPr>
        <w:ind w:hanging="193"/>
      </w:pPr>
      <w:r>
        <w:t>Designed and deployed scalable Java microservices with Spring Boot and Scala/Akka HTTP.</w:t>
      </w:r>
    </w:p>
    <w:p w14:paraId="09BDAE30" w14:textId="77777777" w:rsidR="003324E7" w:rsidRDefault="00000000">
      <w:pPr>
        <w:numPr>
          <w:ilvl w:val="0"/>
          <w:numId w:val="2"/>
        </w:numPr>
        <w:spacing w:after="65"/>
        <w:ind w:hanging="193"/>
      </w:pPr>
      <w:r>
        <w:t>Led performance tuning using Redis caching and database query optimization, reducing latency by 30–70.</w:t>
      </w:r>
    </w:p>
    <w:p w14:paraId="4CD028A0" w14:textId="77777777" w:rsidR="003324E7" w:rsidRDefault="00000000">
      <w:pPr>
        <w:numPr>
          <w:ilvl w:val="0"/>
          <w:numId w:val="2"/>
        </w:numPr>
        <w:ind w:hanging="193"/>
      </w:pPr>
      <w:r>
        <w:t>Developed CI/CD pipelines with Docker and Kubernetes; enabled faster, safer deployments.</w:t>
      </w:r>
    </w:p>
    <w:p w14:paraId="68B35D03" w14:textId="77777777" w:rsidR="003324E7" w:rsidRDefault="00000000">
      <w:pPr>
        <w:numPr>
          <w:ilvl w:val="0"/>
          <w:numId w:val="2"/>
        </w:numPr>
        <w:ind w:hanging="193"/>
      </w:pPr>
      <w:r>
        <w:t>Created scalable ETL pipelines using Apache Spark, integrating Snowflake for data warehousing.</w:t>
      </w:r>
    </w:p>
    <w:p w14:paraId="44042298" w14:textId="77777777" w:rsidR="003324E7" w:rsidRDefault="00000000">
      <w:pPr>
        <w:numPr>
          <w:ilvl w:val="0"/>
          <w:numId w:val="2"/>
        </w:numPr>
        <w:ind w:hanging="193"/>
      </w:pPr>
      <w:r>
        <w:t>Mentored junior developers and led cross-functional sprint discussions.</w:t>
      </w:r>
    </w:p>
    <w:p w14:paraId="6DAFE746" w14:textId="77777777" w:rsidR="003324E7" w:rsidRDefault="00000000">
      <w:pPr>
        <w:numPr>
          <w:ilvl w:val="0"/>
          <w:numId w:val="2"/>
        </w:numPr>
        <w:ind w:hanging="193"/>
      </w:pPr>
      <w:r>
        <w:t>Utilized Docker and Kubernetes for containerization and orchestration of applications.</w:t>
      </w:r>
    </w:p>
    <w:p w14:paraId="10486244" w14:textId="77777777" w:rsidR="003324E7" w:rsidRDefault="00000000">
      <w:pPr>
        <w:numPr>
          <w:ilvl w:val="0"/>
          <w:numId w:val="2"/>
        </w:numPr>
        <w:ind w:hanging="193"/>
      </w:pPr>
      <w:r>
        <w:t>Implemented and executed test cases using JUnit and Cucumber to ensure code quality and reliability.</w:t>
      </w:r>
    </w:p>
    <w:p w14:paraId="43EE8BAB" w14:textId="77777777" w:rsidR="003324E7" w:rsidRDefault="00000000">
      <w:pPr>
        <w:numPr>
          <w:ilvl w:val="0"/>
          <w:numId w:val="2"/>
        </w:numPr>
        <w:ind w:hanging="193"/>
      </w:pPr>
      <w:r>
        <w:t>Managed batch jobs using AutoSys and deployed applications in Linux-based environments.</w:t>
      </w:r>
    </w:p>
    <w:p w14:paraId="3170E51B" w14:textId="77777777" w:rsidR="003324E7" w:rsidRDefault="00000000">
      <w:pPr>
        <w:numPr>
          <w:ilvl w:val="0"/>
          <w:numId w:val="2"/>
        </w:numPr>
        <w:ind w:hanging="193"/>
      </w:pPr>
      <w:r>
        <w:t>Conducted performance testing and fine-tuning API response using tools like JMeter and Postman.</w:t>
      </w:r>
    </w:p>
    <w:p w14:paraId="5312094F" w14:textId="77777777" w:rsidR="003324E7" w:rsidRDefault="00000000">
      <w:pPr>
        <w:numPr>
          <w:ilvl w:val="0"/>
          <w:numId w:val="2"/>
        </w:numPr>
        <w:spacing w:after="65"/>
        <w:ind w:hanging="193"/>
      </w:pPr>
      <w:r>
        <w:t>Optimized database performance by designing normalized PostgreSQL schemas, advanced indexing, and query optimization, reducing latency by 30%.</w:t>
      </w:r>
    </w:p>
    <w:p w14:paraId="75FC06FE" w14:textId="77777777" w:rsidR="003324E7" w:rsidRDefault="00000000">
      <w:pPr>
        <w:numPr>
          <w:ilvl w:val="0"/>
          <w:numId w:val="2"/>
        </w:numPr>
        <w:spacing w:after="65"/>
        <w:ind w:hanging="193"/>
      </w:pPr>
      <w:r>
        <w:t xml:space="preserve">Implemented Redis for </w:t>
      </w:r>
      <w:proofErr w:type="gramStart"/>
      <w:r>
        <w:t>caching</w:t>
      </w:r>
      <w:proofErr w:type="gramEnd"/>
      <w:r>
        <w:t xml:space="preserve"> and session management, improving data retrieval speed and handling high user concurrency effectively.</w:t>
      </w:r>
    </w:p>
    <w:p w14:paraId="60A542AC" w14:textId="77777777" w:rsidR="003324E7" w:rsidRDefault="00000000">
      <w:pPr>
        <w:numPr>
          <w:ilvl w:val="0"/>
          <w:numId w:val="2"/>
        </w:numPr>
        <w:ind w:hanging="193"/>
      </w:pPr>
      <w:r>
        <w:t>Used Datadog Profiler to identify and resolve performance bottlenecks, improving API latency by 70%.</w:t>
      </w:r>
    </w:p>
    <w:p w14:paraId="3EFB98D3" w14:textId="77777777" w:rsidR="003324E7" w:rsidRDefault="00000000">
      <w:pPr>
        <w:numPr>
          <w:ilvl w:val="0"/>
          <w:numId w:val="2"/>
        </w:numPr>
        <w:spacing w:after="65"/>
        <w:ind w:hanging="193"/>
      </w:pPr>
      <w:r>
        <w:t>Designed, coded, tested, debugged, and documented projects and programs in J2EE, React.js, and Spring Framework.</w:t>
      </w:r>
    </w:p>
    <w:p w14:paraId="5522B669" w14:textId="77777777" w:rsidR="003324E7" w:rsidRDefault="00000000">
      <w:pPr>
        <w:numPr>
          <w:ilvl w:val="0"/>
          <w:numId w:val="2"/>
        </w:numPr>
        <w:spacing w:after="65"/>
        <w:ind w:hanging="193"/>
      </w:pPr>
      <w:r>
        <w:t>Reviewed and analyzed complex technology solutions for tactical and strategic business objectives, ensuring alignment with industry best practices.</w:t>
      </w:r>
    </w:p>
    <w:p w14:paraId="2FBCB93B" w14:textId="77777777" w:rsidR="003324E7" w:rsidRDefault="00000000">
      <w:pPr>
        <w:numPr>
          <w:ilvl w:val="0"/>
          <w:numId w:val="2"/>
        </w:numPr>
        <w:ind w:hanging="193"/>
      </w:pPr>
      <w:r>
        <w:t>Collaborated with key technical experts and senior technology team to resolve complex technical issues and achieve goals.</w:t>
      </w:r>
    </w:p>
    <w:p w14:paraId="761AD32A" w14:textId="77777777" w:rsidR="003324E7" w:rsidRDefault="00000000">
      <w:pPr>
        <w:numPr>
          <w:ilvl w:val="0"/>
          <w:numId w:val="2"/>
        </w:numPr>
        <w:spacing w:after="64"/>
        <w:ind w:hanging="193"/>
      </w:pPr>
      <w:r>
        <w:t>Mentored peers and led projects, demonstrating strong leadership and collaboration skills.</w:t>
      </w:r>
    </w:p>
    <w:p w14:paraId="7E23DE13" w14:textId="77777777" w:rsidR="003324E7" w:rsidRDefault="00000000">
      <w:pPr>
        <w:tabs>
          <w:tab w:val="right" w:pos="10530"/>
        </w:tabs>
        <w:spacing w:after="0" w:line="259" w:lineRule="auto"/>
        <w:ind w:left="-15" w:right="-15" w:firstLine="0"/>
      </w:pPr>
      <w:r>
        <w:rPr>
          <w:b/>
          <w:sz w:val="22"/>
        </w:rPr>
        <w:t>Wipro, Ericsson</w:t>
      </w:r>
      <w:r>
        <w:rPr>
          <w:b/>
          <w:sz w:val="22"/>
        </w:rPr>
        <w:tab/>
      </w:r>
      <w:r>
        <w:rPr>
          <w:b/>
        </w:rPr>
        <w:t>08/2021 - 12/2022</w:t>
      </w:r>
    </w:p>
    <w:p w14:paraId="410B8DCA" w14:textId="77777777" w:rsidR="003324E7" w:rsidRDefault="00000000">
      <w:pPr>
        <w:pStyle w:val="Heading2"/>
        <w:tabs>
          <w:tab w:val="right" w:pos="10530"/>
        </w:tabs>
        <w:spacing w:after="138"/>
        <w:ind w:left="-15" w:right="-15" w:firstLine="0"/>
      </w:pPr>
      <w:r>
        <w:rPr>
          <w:sz w:val="22"/>
        </w:rPr>
        <w:t>Java Developer</w:t>
      </w:r>
      <w:r>
        <w:rPr>
          <w:sz w:val="22"/>
        </w:rPr>
        <w:tab/>
      </w:r>
      <w:r>
        <w:t>India Hyderabad</w:t>
      </w:r>
    </w:p>
    <w:p w14:paraId="734B6734" w14:textId="77777777" w:rsidR="003324E7" w:rsidRDefault="00000000">
      <w:pPr>
        <w:numPr>
          <w:ilvl w:val="0"/>
          <w:numId w:val="3"/>
        </w:numPr>
        <w:spacing w:after="65"/>
        <w:ind w:hanging="193"/>
      </w:pPr>
      <w:r>
        <w:t>Implemented RESTful APIs and Microservices architecture for efficient communication between components.</w:t>
      </w:r>
    </w:p>
    <w:p w14:paraId="2EC33A84" w14:textId="77777777" w:rsidR="003324E7" w:rsidRDefault="00000000">
      <w:pPr>
        <w:numPr>
          <w:ilvl w:val="0"/>
          <w:numId w:val="3"/>
        </w:numPr>
        <w:ind w:hanging="193"/>
      </w:pPr>
      <w:r>
        <w:t>Utilized TypeScript for front-end development and enhanced user experience.</w:t>
      </w:r>
    </w:p>
    <w:p w14:paraId="12A8A0EA" w14:textId="77777777" w:rsidR="003324E7" w:rsidRDefault="00000000">
      <w:pPr>
        <w:numPr>
          <w:ilvl w:val="0"/>
          <w:numId w:val="3"/>
        </w:numPr>
        <w:spacing w:after="65"/>
        <w:ind w:hanging="193"/>
      </w:pPr>
      <w:r>
        <w:t>Designed and optimized database schemas using Oracle and PostgreSQL, writing efficient PL/SQL queries.</w:t>
      </w:r>
    </w:p>
    <w:p w14:paraId="6A31E501" w14:textId="77777777" w:rsidR="003324E7" w:rsidRDefault="00000000">
      <w:pPr>
        <w:numPr>
          <w:ilvl w:val="0"/>
          <w:numId w:val="3"/>
        </w:numPr>
        <w:ind w:hanging="193"/>
      </w:pPr>
      <w:r>
        <w:t>Developed the Java Code using NetBeans as IDE.</w:t>
      </w:r>
    </w:p>
    <w:p w14:paraId="172B59D1" w14:textId="77777777" w:rsidR="003324E7" w:rsidRDefault="00000000">
      <w:pPr>
        <w:numPr>
          <w:ilvl w:val="0"/>
          <w:numId w:val="3"/>
        </w:numPr>
        <w:spacing w:after="65"/>
        <w:ind w:hanging="193"/>
      </w:pPr>
      <w:r>
        <w:t>Collaborated with cross-functional teams using Agile Scrum methodology and participated in SDLC processes.</w:t>
      </w:r>
    </w:p>
    <w:p w14:paraId="75216377" w14:textId="77777777" w:rsidR="003324E7" w:rsidRDefault="00000000">
      <w:pPr>
        <w:numPr>
          <w:ilvl w:val="0"/>
          <w:numId w:val="3"/>
        </w:numPr>
        <w:ind w:hanging="193"/>
      </w:pPr>
      <w:r>
        <w:t>Developed and maintained web applications using Java, Angular, and Spring Boot.</w:t>
      </w:r>
    </w:p>
    <w:p w14:paraId="1CF1C372" w14:textId="77777777" w:rsidR="003324E7" w:rsidRDefault="00000000">
      <w:pPr>
        <w:numPr>
          <w:ilvl w:val="0"/>
          <w:numId w:val="3"/>
        </w:numPr>
        <w:ind w:hanging="193"/>
      </w:pPr>
      <w:r>
        <w:t>Built REST APIs and microservices with Spring Boot and Java 12.</w:t>
      </w:r>
    </w:p>
    <w:p w14:paraId="01E39F98" w14:textId="77777777" w:rsidR="003324E7" w:rsidRDefault="00000000">
      <w:pPr>
        <w:numPr>
          <w:ilvl w:val="0"/>
          <w:numId w:val="3"/>
        </w:numPr>
        <w:ind w:hanging="193"/>
      </w:pPr>
      <w:r>
        <w:t xml:space="preserve">Enhanced UI with Angular and TypeScript, improving end-user </w:t>
      </w:r>
      <w:proofErr w:type="gramStart"/>
      <w:r>
        <w:t>experience..</w:t>
      </w:r>
      <w:proofErr w:type="gramEnd"/>
    </w:p>
    <w:p w14:paraId="146E4005" w14:textId="77777777" w:rsidR="003324E7" w:rsidRDefault="00000000">
      <w:pPr>
        <w:numPr>
          <w:ilvl w:val="0"/>
          <w:numId w:val="3"/>
        </w:numPr>
        <w:ind w:hanging="193"/>
      </w:pPr>
      <w:r>
        <w:t>Managed deployments in AWS using Docker, EC2, RDS, and S3.</w:t>
      </w:r>
    </w:p>
    <w:p w14:paraId="649AC354" w14:textId="77777777" w:rsidR="003324E7" w:rsidRDefault="00000000">
      <w:pPr>
        <w:numPr>
          <w:ilvl w:val="0"/>
          <w:numId w:val="3"/>
        </w:numPr>
        <w:ind w:hanging="193"/>
      </w:pPr>
      <w:r>
        <w:t>Streamlined cross-browser testing with Playwright, cutting manual effort by 50%.</w:t>
      </w:r>
    </w:p>
    <w:p w14:paraId="2044513F" w14:textId="77777777" w:rsidR="003324E7" w:rsidRDefault="00000000">
      <w:pPr>
        <w:numPr>
          <w:ilvl w:val="0"/>
          <w:numId w:val="3"/>
        </w:numPr>
        <w:ind w:hanging="193"/>
      </w:pPr>
      <w:r>
        <w:t>Delivered real-time data solutions using Kafka and MongoDB.</w:t>
      </w:r>
    </w:p>
    <w:p w14:paraId="77EDAEA8" w14:textId="77777777" w:rsidR="003324E7" w:rsidRDefault="00000000">
      <w:pPr>
        <w:numPr>
          <w:ilvl w:val="0"/>
          <w:numId w:val="3"/>
        </w:numPr>
        <w:spacing w:after="65"/>
        <w:ind w:hanging="193"/>
      </w:pPr>
      <w:r>
        <w:t>Automated cross-browser UI testing using Playwright, reducing manual testing efforts by 50% and ensuring application reliability across multiple browsers.</w:t>
      </w:r>
    </w:p>
    <w:p w14:paraId="74525BE3" w14:textId="77777777" w:rsidR="003324E7" w:rsidRDefault="00000000">
      <w:pPr>
        <w:numPr>
          <w:ilvl w:val="0"/>
          <w:numId w:val="3"/>
        </w:numPr>
        <w:ind w:hanging="193"/>
      </w:pPr>
      <w:r>
        <w:lastRenderedPageBreak/>
        <w:t>Developed several JSON APIs using Ruby on Rails framework.</w:t>
      </w:r>
    </w:p>
    <w:p w14:paraId="169C1338" w14:textId="77777777" w:rsidR="003324E7" w:rsidRDefault="00000000">
      <w:pPr>
        <w:numPr>
          <w:ilvl w:val="0"/>
          <w:numId w:val="3"/>
        </w:numPr>
        <w:spacing w:after="65"/>
        <w:ind w:hanging="193"/>
      </w:pPr>
      <w:r>
        <w:t>Implemented and managed data pipelines using Snowflake for a large-scale data warehousing project.</w:t>
      </w:r>
    </w:p>
    <w:p w14:paraId="7C9A19A4" w14:textId="77777777" w:rsidR="003324E7" w:rsidRDefault="00000000">
      <w:pPr>
        <w:numPr>
          <w:ilvl w:val="0"/>
          <w:numId w:val="3"/>
        </w:numPr>
        <w:ind w:hanging="193"/>
      </w:pPr>
      <w:r>
        <w:t>Used AWS S3, RDS, JSP to store code bundles to deploy onto EC2 Instances.</w:t>
      </w:r>
    </w:p>
    <w:p w14:paraId="3ED6A1AA" w14:textId="77777777" w:rsidR="003324E7" w:rsidRDefault="00000000">
      <w:pPr>
        <w:numPr>
          <w:ilvl w:val="0"/>
          <w:numId w:val="3"/>
        </w:numPr>
        <w:ind w:hanging="193"/>
      </w:pPr>
      <w:r>
        <w:t>Worked with OpenShift platform in managing Docker containers and Kubernetes Clusters.</w:t>
      </w:r>
    </w:p>
    <w:p w14:paraId="4B04BE9D" w14:textId="77777777" w:rsidR="003324E7" w:rsidRDefault="00000000">
      <w:pPr>
        <w:numPr>
          <w:ilvl w:val="0"/>
          <w:numId w:val="3"/>
        </w:numPr>
        <w:ind w:hanging="193"/>
      </w:pPr>
      <w:r>
        <w:t>Developed scalable APIs using Java-based technologies including Java 12 and Spring Boot.</w:t>
      </w:r>
    </w:p>
    <w:p w14:paraId="10116E4C" w14:textId="77777777" w:rsidR="003324E7" w:rsidRDefault="00000000">
      <w:pPr>
        <w:numPr>
          <w:ilvl w:val="0"/>
          <w:numId w:val="3"/>
        </w:numPr>
        <w:ind w:hanging="193"/>
      </w:pPr>
      <w:r>
        <w:t>Ensured software development with a focus on security, availability, and scalability.</w:t>
      </w:r>
    </w:p>
    <w:p w14:paraId="07C1043F" w14:textId="77777777" w:rsidR="003324E7" w:rsidRDefault="00000000">
      <w:pPr>
        <w:numPr>
          <w:ilvl w:val="0"/>
          <w:numId w:val="3"/>
        </w:numPr>
        <w:ind w:hanging="193"/>
      </w:pPr>
      <w:r>
        <w:t>Utilized MongoDB for efficient data storage and retrieval.</w:t>
      </w:r>
    </w:p>
    <w:p w14:paraId="12CCA5ED" w14:textId="77777777" w:rsidR="003324E7" w:rsidRDefault="00000000">
      <w:pPr>
        <w:numPr>
          <w:ilvl w:val="0"/>
          <w:numId w:val="3"/>
        </w:numPr>
        <w:ind w:hanging="193"/>
      </w:pPr>
      <w:r>
        <w:t>Deployed applications on AWS cloud platform, ensuring reliability and scalability.</w:t>
      </w:r>
    </w:p>
    <w:p w14:paraId="5006420C" w14:textId="77777777" w:rsidR="003324E7" w:rsidRDefault="00000000">
      <w:pPr>
        <w:numPr>
          <w:ilvl w:val="0"/>
          <w:numId w:val="3"/>
        </w:numPr>
        <w:ind w:hanging="193"/>
      </w:pPr>
      <w:r>
        <w:t>Developed full stack applications using ReactJS for front-end and Java for back-end microservices.</w:t>
      </w:r>
    </w:p>
    <w:p w14:paraId="1B20B51B" w14:textId="77777777" w:rsidR="003324E7" w:rsidRDefault="00000000">
      <w:pPr>
        <w:numPr>
          <w:ilvl w:val="0"/>
          <w:numId w:val="3"/>
        </w:numPr>
        <w:ind w:hanging="193"/>
      </w:pPr>
      <w:r>
        <w:t>Designed and implemented RESTful APIs for efficient communication between front-end and back-end systems.</w:t>
      </w:r>
    </w:p>
    <w:p w14:paraId="50D0921E" w14:textId="77777777" w:rsidR="003324E7" w:rsidRDefault="00000000">
      <w:pPr>
        <w:numPr>
          <w:ilvl w:val="0"/>
          <w:numId w:val="3"/>
        </w:numPr>
        <w:ind w:hanging="193"/>
      </w:pPr>
      <w:r>
        <w:t>Developed and maintained Java-based applications using Spring Boot and Microservices architecture.</w:t>
      </w:r>
    </w:p>
    <w:p w14:paraId="6C826369" w14:textId="77777777" w:rsidR="003324E7" w:rsidRDefault="00000000">
      <w:pPr>
        <w:numPr>
          <w:ilvl w:val="0"/>
          <w:numId w:val="3"/>
        </w:numPr>
        <w:ind w:hanging="193"/>
      </w:pPr>
      <w:r>
        <w:t>Implemented front-end components using Angular for user interface development.</w:t>
      </w:r>
    </w:p>
    <w:p w14:paraId="612C9D2B" w14:textId="77777777" w:rsidR="003324E7" w:rsidRDefault="00000000">
      <w:pPr>
        <w:tabs>
          <w:tab w:val="right" w:pos="10530"/>
        </w:tabs>
        <w:spacing w:after="0" w:line="259" w:lineRule="auto"/>
        <w:ind w:left="-15" w:right="-15" w:firstLine="0"/>
      </w:pPr>
      <w:proofErr w:type="spellStart"/>
      <w:r>
        <w:rPr>
          <w:b/>
          <w:sz w:val="22"/>
        </w:rPr>
        <w:t>Xcilica</w:t>
      </w:r>
      <w:proofErr w:type="spellEnd"/>
      <w:r>
        <w:rPr>
          <w:b/>
          <w:sz w:val="22"/>
        </w:rPr>
        <w:tab/>
      </w:r>
      <w:r>
        <w:rPr>
          <w:b/>
        </w:rPr>
        <w:t>01/2021 - 06/2021</w:t>
      </w:r>
    </w:p>
    <w:p w14:paraId="0796555D" w14:textId="77777777" w:rsidR="003324E7" w:rsidRDefault="00000000">
      <w:pPr>
        <w:pStyle w:val="Heading1"/>
        <w:tabs>
          <w:tab w:val="right" w:pos="10530"/>
        </w:tabs>
        <w:spacing w:after="137"/>
        <w:ind w:left="-15" w:firstLine="0"/>
      </w:pPr>
      <w:r>
        <w:t>Software Engineer</w:t>
      </w:r>
      <w:r>
        <w:tab/>
      </w:r>
      <w:r>
        <w:rPr>
          <w:sz w:val="20"/>
        </w:rPr>
        <w:t>Hyderabad, INDIA</w:t>
      </w:r>
    </w:p>
    <w:p w14:paraId="2D5582FD" w14:textId="77777777" w:rsidR="003324E7" w:rsidRDefault="00000000">
      <w:pPr>
        <w:numPr>
          <w:ilvl w:val="0"/>
          <w:numId w:val="4"/>
        </w:numPr>
        <w:spacing w:after="65"/>
        <w:ind w:hanging="193"/>
      </w:pPr>
      <w:r>
        <w:t>Developed efficient RESTful APIs using Spring Boot and Cassandra, optimizing request handling, reducing payload sizes,</w:t>
      </w:r>
    </w:p>
    <w:p w14:paraId="448EF236" w14:textId="77777777" w:rsidR="003324E7" w:rsidRDefault="00000000">
      <w:pPr>
        <w:numPr>
          <w:ilvl w:val="0"/>
          <w:numId w:val="4"/>
        </w:numPr>
        <w:spacing w:after="48" w:line="254" w:lineRule="auto"/>
        <w:ind w:hanging="193"/>
      </w:pPr>
      <w:r>
        <w:t xml:space="preserve">Contributed to the development of web applications using JAVA, Spring MVC, JavaScript, Ajax, </w:t>
      </w:r>
      <w:proofErr w:type="spellStart"/>
      <w:r>
        <w:t>JQuery</w:t>
      </w:r>
      <w:proofErr w:type="spellEnd"/>
      <w:r>
        <w:t>, Hibernate, etc. and enhancing API response times through pagination and compression techniques.</w:t>
      </w:r>
    </w:p>
    <w:p w14:paraId="3AEED457" w14:textId="77777777" w:rsidR="003324E7" w:rsidRDefault="00000000">
      <w:pPr>
        <w:numPr>
          <w:ilvl w:val="0"/>
          <w:numId w:val="4"/>
        </w:numPr>
        <w:spacing w:after="65"/>
        <w:ind w:hanging="193"/>
      </w:pPr>
      <w:r>
        <w:t>Improved integration testing coverage using JUnit and Mockito by implementing data-driven test cases, reducing manual QA efforts, and enhancing overall software reliability.</w:t>
      </w:r>
    </w:p>
    <w:p w14:paraId="7754D575" w14:textId="77777777" w:rsidR="003324E7" w:rsidRDefault="00000000">
      <w:pPr>
        <w:numPr>
          <w:ilvl w:val="0"/>
          <w:numId w:val="4"/>
        </w:numPr>
        <w:ind w:hanging="193"/>
      </w:pPr>
      <w:r>
        <w:t>Utilized AWS (EC2, S3) for cloud-hosted solutions, enhancing application scalability and reliability.</w:t>
      </w:r>
    </w:p>
    <w:p w14:paraId="0C8DF121" w14:textId="77777777" w:rsidR="003324E7" w:rsidRDefault="00000000">
      <w:pPr>
        <w:numPr>
          <w:ilvl w:val="0"/>
          <w:numId w:val="4"/>
        </w:numPr>
        <w:ind w:hanging="193"/>
      </w:pPr>
      <w:r>
        <w:t>Designed mockups and test cases for new modules, driving successful development iterations.</w:t>
      </w:r>
    </w:p>
    <w:p w14:paraId="3C6829C6" w14:textId="77777777" w:rsidR="003324E7" w:rsidRDefault="00000000">
      <w:pPr>
        <w:numPr>
          <w:ilvl w:val="0"/>
          <w:numId w:val="4"/>
        </w:numPr>
        <w:ind w:hanging="193"/>
      </w:pPr>
      <w:r>
        <w:t>Developed code to call web services/APIs using jQuery/AJAX to fetch data and populate the UI.</w:t>
      </w:r>
    </w:p>
    <w:p w14:paraId="03175FE8" w14:textId="77777777" w:rsidR="003324E7" w:rsidRDefault="00000000">
      <w:pPr>
        <w:numPr>
          <w:ilvl w:val="0"/>
          <w:numId w:val="4"/>
        </w:numPr>
        <w:ind w:hanging="193"/>
      </w:pPr>
      <w:r>
        <w:t>Deployed the applications on AWS Elastic Beanstalk.</w:t>
      </w:r>
    </w:p>
    <w:p w14:paraId="32C70BFE" w14:textId="77777777" w:rsidR="003324E7" w:rsidRDefault="00000000">
      <w:pPr>
        <w:numPr>
          <w:ilvl w:val="0"/>
          <w:numId w:val="4"/>
        </w:numPr>
        <w:ind w:hanging="193"/>
      </w:pPr>
      <w:r>
        <w:t>Used SPRING framework to support Hibernate tool and Struts.</w:t>
      </w:r>
    </w:p>
    <w:p w14:paraId="1923D869" w14:textId="77777777" w:rsidR="003324E7" w:rsidRDefault="00000000">
      <w:pPr>
        <w:numPr>
          <w:ilvl w:val="0"/>
          <w:numId w:val="4"/>
        </w:numPr>
        <w:spacing w:after="67"/>
        <w:ind w:hanging="193"/>
      </w:pPr>
      <w:r>
        <w:t>Transitioned key functionalities of a legacy B2B FinTech application from a monolithic to a microservices architecture, enabling a scalable distributed system capable of handling 10.3M+ user data efficiently.</w:t>
      </w:r>
    </w:p>
    <w:p w14:paraId="0F31E30E" w14:textId="77777777" w:rsidR="003324E7" w:rsidRDefault="00000000">
      <w:pPr>
        <w:numPr>
          <w:ilvl w:val="0"/>
          <w:numId w:val="4"/>
        </w:numPr>
        <w:spacing w:after="67"/>
        <w:ind w:hanging="193"/>
      </w:pPr>
      <w:r>
        <w:t>Implemented key performance metrics within an Agile framework, improving system monitoring and performance analysis. This resulted in a 40% increase in response time visibility, enabling the team to make informed decision-making.</w:t>
      </w:r>
    </w:p>
    <w:p w14:paraId="07E03854" w14:textId="77777777" w:rsidR="003324E7" w:rsidRDefault="00000000">
      <w:pPr>
        <w:numPr>
          <w:ilvl w:val="0"/>
          <w:numId w:val="4"/>
        </w:numPr>
        <w:spacing w:after="345"/>
        <w:ind w:hanging="193"/>
      </w:pPr>
      <w:r>
        <w:t>Created a Python-based dashboard that consolidated key metrics, enhancing data visualization and accessibility for 20+ stakeholders. Streamlined reporting processes and strengthened data-driven decision-making.</w:t>
      </w:r>
    </w:p>
    <w:p w14:paraId="3FDD9062" w14:textId="77777777" w:rsidR="003324E7" w:rsidRDefault="00000000">
      <w:pPr>
        <w:spacing w:after="176" w:line="259" w:lineRule="auto"/>
        <w:ind w:left="-5"/>
      </w:pPr>
      <w:r>
        <w:rPr>
          <w:color w:val="00786C"/>
        </w:rPr>
        <w:t>SKILLS</w:t>
      </w:r>
    </w:p>
    <w:p w14:paraId="31F8DD57" w14:textId="77777777" w:rsidR="003324E7" w:rsidRDefault="00000000">
      <w:r>
        <w:rPr>
          <w:b/>
        </w:rPr>
        <w:t xml:space="preserve">Java Technologies: </w:t>
      </w:r>
      <w:proofErr w:type="gramStart"/>
      <w:r>
        <w:t>Apache  Kafka</w:t>
      </w:r>
      <w:proofErr w:type="gramEnd"/>
      <w:r>
        <w:t xml:space="preserve">, AWS, Hibernate, J2EE, JavaBeans, JDBC, JDBC  3. 0, JMS, JSF  2. 2, JSON, JSP  </w:t>
      </w:r>
    </w:p>
    <w:p w14:paraId="33500F00" w14:textId="77777777" w:rsidR="003324E7" w:rsidRDefault="00000000">
      <w:r>
        <w:t xml:space="preserve">2. 1, </w:t>
      </w:r>
      <w:proofErr w:type="gramStart"/>
      <w:r>
        <w:t>Servlets  3</w:t>
      </w:r>
      <w:proofErr w:type="gramEnd"/>
      <w:r>
        <w:t xml:space="preserve">. 1, </w:t>
      </w:r>
      <w:proofErr w:type="gramStart"/>
      <w:r>
        <w:t>Spring  Batch</w:t>
      </w:r>
      <w:proofErr w:type="gramEnd"/>
      <w:r>
        <w:t xml:space="preserve">, </w:t>
      </w:r>
      <w:proofErr w:type="gramStart"/>
      <w:r>
        <w:t>Spring  Cloud</w:t>
      </w:r>
      <w:proofErr w:type="gramEnd"/>
      <w:r>
        <w:t xml:space="preserve">, </w:t>
      </w:r>
      <w:proofErr w:type="gramStart"/>
      <w:r>
        <w:t>Spring  Framework</w:t>
      </w:r>
      <w:proofErr w:type="gramEnd"/>
      <w:r>
        <w:t xml:space="preserve">, Swing, </w:t>
      </w:r>
      <w:proofErr w:type="gramStart"/>
      <w:r>
        <w:t>Web  Services</w:t>
      </w:r>
      <w:proofErr w:type="gramEnd"/>
      <w:r>
        <w:t xml:space="preserve">  </w:t>
      </w:r>
      <w:proofErr w:type="gramStart"/>
      <w:r>
        <w:t>( SOAP,  WSDL,  REST</w:t>
      </w:r>
      <w:proofErr w:type="gramEnd"/>
      <w:r>
        <w:t xml:space="preserve">  </w:t>
      </w:r>
      <w:proofErr w:type="gramStart"/>
      <w:r>
        <w:t>2.0 )</w:t>
      </w:r>
      <w:proofErr w:type="gramEnd"/>
      <w:r>
        <w:t xml:space="preserve"> ,</w:t>
      </w:r>
    </w:p>
    <w:p w14:paraId="215C35EA" w14:textId="77777777" w:rsidR="003324E7" w:rsidRDefault="00000000">
      <w:pPr>
        <w:spacing w:after="147"/>
      </w:pPr>
      <w:r>
        <w:t>XML</w:t>
      </w:r>
    </w:p>
    <w:p w14:paraId="698D0D59" w14:textId="77777777" w:rsidR="003324E7" w:rsidRDefault="00000000">
      <w:r>
        <w:rPr>
          <w:b/>
        </w:rPr>
        <w:t xml:space="preserve">Application/Web Servers: </w:t>
      </w:r>
      <w:r>
        <w:t xml:space="preserve">Cucumber, </w:t>
      </w:r>
      <w:proofErr w:type="gramStart"/>
      <w:r>
        <w:t>IBM  WebSphere</w:t>
      </w:r>
      <w:proofErr w:type="gramEnd"/>
      <w:r>
        <w:t xml:space="preserve">  5. 1/ 6. 0/ 6. 1/ 7. 0, </w:t>
      </w:r>
      <w:proofErr w:type="spellStart"/>
      <w:r>
        <w:t>Jboss</w:t>
      </w:r>
      <w:proofErr w:type="spellEnd"/>
      <w:r>
        <w:t xml:space="preserve">, Jenkins, Oracle/ BEA, </w:t>
      </w:r>
      <w:proofErr w:type="gramStart"/>
      <w:r>
        <w:t>Tomcat  5</w:t>
      </w:r>
      <w:proofErr w:type="gramEnd"/>
      <w:r>
        <w:t xml:space="preserve">. 0. </w:t>
      </w:r>
    </w:p>
    <w:p w14:paraId="63460A23" w14:textId="77777777" w:rsidR="003324E7" w:rsidRDefault="00000000">
      <w:pPr>
        <w:spacing w:after="132"/>
      </w:pPr>
      <w:r>
        <w:t xml:space="preserve">28/ 6. 0, </w:t>
      </w:r>
      <w:proofErr w:type="gramStart"/>
      <w:r>
        <w:t>WebLogic  8</w:t>
      </w:r>
      <w:proofErr w:type="gramEnd"/>
      <w:r>
        <w:t>. 1/ 9. 1/ 10. 3</w:t>
      </w:r>
    </w:p>
    <w:p w14:paraId="10FFD5C2" w14:textId="77777777" w:rsidR="003324E7" w:rsidRDefault="00000000">
      <w:pPr>
        <w:spacing w:after="147"/>
      </w:pPr>
      <w:r>
        <w:rPr>
          <w:b/>
        </w:rPr>
        <w:t xml:space="preserve">IDEs: </w:t>
      </w:r>
      <w:r>
        <w:t xml:space="preserve">Eclipse, IntelliJ, NetBeans, </w:t>
      </w:r>
      <w:proofErr w:type="gramStart"/>
      <w:r>
        <w:t>Spring  STS</w:t>
      </w:r>
      <w:proofErr w:type="gramEnd"/>
    </w:p>
    <w:p w14:paraId="41B81C50" w14:textId="77777777" w:rsidR="003324E7" w:rsidRDefault="00000000">
      <w:r>
        <w:rPr>
          <w:b/>
        </w:rPr>
        <w:t xml:space="preserve">Web technologies: </w:t>
      </w:r>
      <w:r>
        <w:t xml:space="preserve">Ajax, </w:t>
      </w:r>
      <w:proofErr w:type="gramStart"/>
      <w:r>
        <w:t>Angular  6</w:t>
      </w:r>
      <w:proofErr w:type="gramEnd"/>
      <w:r>
        <w:t xml:space="preserve">, </w:t>
      </w:r>
      <w:proofErr w:type="gramStart"/>
      <w:r>
        <w:t>Angular  8</w:t>
      </w:r>
      <w:proofErr w:type="gramEnd"/>
      <w:r>
        <w:t xml:space="preserve">, AngularJS, Bootstrap, CSS3, </w:t>
      </w:r>
      <w:proofErr w:type="spellStart"/>
      <w:r>
        <w:t>ExpressJS</w:t>
      </w:r>
      <w:proofErr w:type="spellEnd"/>
      <w:r>
        <w:t xml:space="preserve">, HTML5, </w:t>
      </w:r>
      <w:proofErr w:type="gramStart"/>
      <w:r>
        <w:t>JavaScript( +</w:t>
      </w:r>
      <w:proofErr w:type="gramEnd"/>
      <w:r>
        <w:t xml:space="preserve"> </w:t>
      </w:r>
    </w:p>
    <w:p w14:paraId="4F2302AD" w14:textId="77777777" w:rsidR="003324E7" w:rsidRDefault="00000000">
      <w:pPr>
        <w:spacing w:after="132"/>
      </w:pPr>
      <w:r>
        <w:t>ES6</w:t>
      </w:r>
      <w:proofErr w:type="gramStart"/>
      <w:r>
        <w:t>) ,</w:t>
      </w:r>
      <w:proofErr w:type="gramEnd"/>
      <w:r>
        <w:t xml:space="preserve"> </w:t>
      </w:r>
      <w:proofErr w:type="spellStart"/>
      <w:r>
        <w:t>JQuery</w:t>
      </w:r>
      <w:proofErr w:type="spellEnd"/>
      <w:r>
        <w:t xml:space="preserve">, JSON, MERN, NodeJS, ReactJS, Socket, </w:t>
      </w:r>
      <w:proofErr w:type="gramStart"/>
      <w:r>
        <w:t>Swagger  UI</w:t>
      </w:r>
      <w:proofErr w:type="gramEnd"/>
      <w:r>
        <w:t>, TypeScript, XHTML</w:t>
      </w:r>
    </w:p>
    <w:p w14:paraId="0D2A89FB" w14:textId="77777777" w:rsidR="003324E7" w:rsidRDefault="00000000">
      <w:pPr>
        <w:spacing w:after="147"/>
      </w:pPr>
      <w:r>
        <w:rPr>
          <w:b/>
        </w:rPr>
        <w:t xml:space="preserve">Version Control: </w:t>
      </w:r>
      <w:r>
        <w:t>CVS, GitHub, Stash, SVN, VSS</w:t>
      </w:r>
    </w:p>
    <w:p w14:paraId="33FC2193" w14:textId="77777777" w:rsidR="003324E7" w:rsidRDefault="00000000">
      <w:pPr>
        <w:spacing w:after="147"/>
      </w:pPr>
      <w:r>
        <w:rPr>
          <w:b/>
        </w:rPr>
        <w:t xml:space="preserve">Database: </w:t>
      </w:r>
      <w:proofErr w:type="gramStart"/>
      <w:r>
        <w:t>Apache  Cassandra</w:t>
      </w:r>
      <w:proofErr w:type="gramEnd"/>
      <w:r>
        <w:t xml:space="preserve">, DB2, MongoDB, MySQL, </w:t>
      </w:r>
      <w:proofErr w:type="gramStart"/>
      <w:r>
        <w:t>Oracle  8</w:t>
      </w:r>
      <w:proofErr w:type="gramEnd"/>
      <w:r>
        <w:t xml:space="preserve">i/ 9i/ 10g/ 11G, </w:t>
      </w:r>
      <w:proofErr w:type="gramStart"/>
      <w:r>
        <w:t>SQL  Server</w:t>
      </w:r>
      <w:proofErr w:type="gramEnd"/>
      <w:r>
        <w:t xml:space="preserve">  2008</w:t>
      </w:r>
    </w:p>
    <w:p w14:paraId="6AA0D180" w14:textId="77777777" w:rsidR="003324E7" w:rsidRDefault="00000000">
      <w:r>
        <w:rPr>
          <w:b/>
        </w:rPr>
        <w:lastRenderedPageBreak/>
        <w:t xml:space="preserve">Spring Tools: </w:t>
      </w:r>
      <w:r>
        <w:t xml:space="preserve">AOP, IO, IOC, JDBC, JTA, </w:t>
      </w:r>
      <w:proofErr w:type="gramStart"/>
      <w:r>
        <w:t>Spring  Boot</w:t>
      </w:r>
      <w:proofErr w:type="gramEnd"/>
      <w:r>
        <w:t xml:space="preserve">, </w:t>
      </w:r>
      <w:proofErr w:type="gramStart"/>
      <w:r>
        <w:t>Spring  Eureka</w:t>
      </w:r>
      <w:proofErr w:type="gramEnd"/>
      <w:r>
        <w:t xml:space="preserve">, </w:t>
      </w:r>
      <w:proofErr w:type="gramStart"/>
      <w:r>
        <w:t>Spring  Micro</w:t>
      </w:r>
      <w:proofErr w:type="gramEnd"/>
      <w:r>
        <w:t xml:space="preserve">  services, </w:t>
      </w:r>
      <w:proofErr w:type="gramStart"/>
      <w:r>
        <w:t>Spring  MVC</w:t>
      </w:r>
      <w:proofErr w:type="gramEnd"/>
      <w:r>
        <w:t xml:space="preserve">, Spring  </w:t>
      </w:r>
    </w:p>
    <w:p w14:paraId="3692182E" w14:textId="77777777" w:rsidR="003324E7" w:rsidRDefault="00000000">
      <w:pPr>
        <w:spacing w:after="132"/>
      </w:pPr>
      <w:r>
        <w:t xml:space="preserve">REST, </w:t>
      </w:r>
      <w:proofErr w:type="gramStart"/>
      <w:r>
        <w:t xml:space="preserve">Spring  </w:t>
      </w:r>
      <w:proofErr w:type="spellStart"/>
      <w:r>
        <w:t>Zuul</w:t>
      </w:r>
      <w:proofErr w:type="spellEnd"/>
      <w:proofErr w:type="gramEnd"/>
      <w:r>
        <w:t xml:space="preserve">, </w:t>
      </w:r>
      <w:proofErr w:type="gramStart"/>
      <w:r>
        <w:t>Swagger  UI</w:t>
      </w:r>
      <w:proofErr w:type="gramEnd"/>
    </w:p>
    <w:p w14:paraId="1DB68025" w14:textId="77777777" w:rsidR="003324E7" w:rsidRDefault="00000000">
      <w:pPr>
        <w:spacing w:after="147"/>
      </w:pPr>
      <w:r>
        <w:rPr>
          <w:b/>
        </w:rPr>
        <w:t xml:space="preserve">Methodologies: </w:t>
      </w:r>
      <w:r>
        <w:t xml:space="preserve">Agile, OOAD, RUP, Scrum, SDLC, TDD, </w:t>
      </w:r>
      <w:proofErr w:type="gramStart"/>
      <w:r>
        <w:t>Waterfall  model</w:t>
      </w:r>
      <w:proofErr w:type="gramEnd"/>
    </w:p>
    <w:p w14:paraId="7D5EC056" w14:textId="77777777" w:rsidR="003324E7" w:rsidRDefault="00000000">
      <w:pPr>
        <w:spacing w:after="147"/>
      </w:pPr>
      <w:r>
        <w:rPr>
          <w:b/>
        </w:rPr>
        <w:t xml:space="preserve">Testing technologies/tools: </w:t>
      </w:r>
      <w:r>
        <w:t>JMeter, JUnit, Mockito, Postman</w:t>
      </w:r>
    </w:p>
    <w:p w14:paraId="3705AC96" w14:textId="77777777" w:rsidR="003324E7" w:rsidRDefault="00000000">
      <w:pPr>
        <w:spacing w:after="132"/>
      </w:pPr>
      <w:r>
        <w:rPr>
          <w:b/>
        </w:rPr>
        <w:t xml:space="preserve">Build Tools: </w:t>
      </w:r>
      <w:r>
        <w:t>ANT, Gradle, Maven</w:t>
      </w:r>
    </w:p>
    <w:p w14:paraId="6FBACE61" w14:textId="77777777" w:rsidR="003324E7" w:rsidRDefault="00000000">
      <w:r>
        <w:rPr>
          <w:b/>
        </w:rPr>
        <w:t xml:space="preserve">Programming Languages: </w:t>
      </w:r>
      <w:r>
        <w:t xml:space="preserve">ECMAScript, </w:t>
      </w:r>
      <w:proofErr w:type="spellStart"/>
      <w:r>
        <w:t>GoLang</w:t>
      </w:r>
      <w:proofErr w:type="spellEnd"/>
      <w:r>
        <w:t xml:space="preserve">, </w:t>
      </w:r>
      <w:proofErr w:type="gramStart"/>
      <w:r>
        <w:t>Java  JDK</w:t>
      </w:r>
      <w:proofErr w:type="gramEnd"/>
      <w:r>
        <w:t xml:space="preserve">  1. 4/ 1. 5/ 1. 6/ 1. 7/ 1. 8, PL/ SQL, Python, Scala, SQL,</w:t>
      </w:r>
    </w:p>
    <w:p w14:paraId="6C8C61E9" w14:textId="77777777" w:rsidR="003324E7" w:rsidRDefault="00000000">
      <w:pPr>
        <w:spacing w:after="147"/>
      </w:pPr>
      <w:r>
        <w:t>TypeScript, UML  2. 3</w:t>
      </w:r>
    </w:p>
    <w:p w14:paraId="60951F74" w14:textId="77777777" w:rsidR="003324E7" w:rsidRDefault="00000000">
      <w:r>
        <w:rPr>
          <w:b/>
        </w:rPr>
        <w:t xml:space="preserve">AWS Skills: </w:t>
      </w:r>
      <w:r>
        <w:t xml:space="preserve">AMI, CLI, DBA, DNS, </w:t>
      </w:r>
      <w:proofErr w:type="gramStart"/>
      <w:r>
        <w:t>Dynamo  DB</w:t>
      </w:r>
      <w:proofErr w:type="gramEnd"/>
      <w:r>
        <w:t>, EBS, EC2, ELB, GIT, IAM, NAT, RDS, Route53, S3, SNS, VPN</w:t>
      </w:r>
    </w:p>
    <w:sectPr w:rsidR="003324E7">
      <w:pgSz w:w="12240" w:h="15840"/>
      <w:pgMar w:top="812" w:right="850" w:bottom="96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DA7"/>
    <w:multiLevelType w:val="hybridMultilevel"/>
    <w:tmpl w:val="F5347778"/>
    <w:lvl w:ilvl="0" w:tplc="CE38ED4E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323652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BA3420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32FEF0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887F6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CC1800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E290F0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CEECE0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AAE2E6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C165D2"/>
    <w:multiLevelType w:val="hybridMultilevel"/>
    <w:tmpl w:val="F998F86C"/>
    <w:lvl w:ilvl="0" w:tplc="CCCC3036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7A0CA2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382E74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D44AC0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0EABE8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38D622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7ABD3C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5A49F2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CEC794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E878E0"/>
    <w:multiLevelType w:val="hybridMultilevel"/>
    <w:tmpl w:val="EB9C6CC2"/>
    <w:lvl w:ilvl="0" w:tplc="D1A08E16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72B790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324CF0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061784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BA8B5E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DAC69A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EED44C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6C82C4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904E04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C523A7"/>
    <w:multiLevelType w:val="hybridMultilevel"/>
    <w:tmpl w:val="017EA360"/>
    <w:lvl w:ilvl="0" w:tplc="0CCC370C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4843FA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18E4E2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4DF48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026616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70FD66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56DD3E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4C781C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92F768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6097313">
    <w:abstractNumId w:val="3"/>
  </w:num>
  <w:num w:numId="2" w16cid:durableId="1965842311">
    <w:abstractNumId w:val="0"/>
  </w:num>
  <w:num w:numId="3" w16cid:durableId="778065522">
    <w:abstractNumId w:val="2"/>
  </w:num>
  <w:num w:numId="4" w16cid:durableId="2026663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4E7"/>
    <w:rsid w:val="003324E7"/>
    <w:rsid w:val="00AE7E3C"/>
    <w:rsid w:val="00BC1551"/>
    <w:rsid w:val="00C9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6DE05"/>
  <w15:docId w15:val="{8DF28A32-6FCC-4DD3-9B3D-C90E52B5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52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92B5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7E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i-teja-87684736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1466</Words>
  <Characters>8360</Characters>
  <Application>Microsoft Office Word</Application>
  <DocSecurity>0</DocSecurity>
  <Lines>69</Lines>
  <Paragraphs>19</Paragraphs>
  <ScaleCrop>false</ScaleCrop>
  <Company/>
  <LinksUpToDate>false</LinksUpToDate>
  <CharactersWithSpaces>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 Teja Resume</dc:title>
  <dc:subject/>
  <dc:creator>Sai Teja Agishetty 4633</dc:creator>
  <cp:keywords/>
  <cp:lastModifiedBy>Sai Teja Agishetty 4633</cp:lastModifiedBy>
  <cp:revision>3</cp:revision>
  <dcterms:created xsi:type="dcterms:W3CDTF">2025-06-05T20:21:00Z</dcterms:created>
  <dcterms:modified xsi:type="dcterms:W3CDTF">2025-06-06T17:32:00Z</dcterms:modified>
</cp:coreProperties>
</file>