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67D4E" w14:textId="77777777" w:rsidR="00FA68BE" w:rsidRPr="00584A87" w:rsidRDefault="00FA68BE" w:rsidP="00221B7E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84A87">
        <w:rPr>
          <w:rFonts w:ascii="Times New Roman" w:hAnsi="Times New Roman" w:cs="Times New Roman"/>
          <w:b/>
          <w:sz w:val="24"/>
          <w:szCs w:val="24"/>
        </w:rPr>
        <w:t>Josh Gebelle</w:t>
      </w:r>
    </w:p>
    <w:p w14:paraId="01E1DF79" w14:textId="7F9919AA" w:rsidR="00FA68BE" w:rsidRPr="00584A87" w:rsidRDefault="00F16D98" w:rsidP="00221B7E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584A87">
        <w:rPr>
          <w:rFonts w:ascii="Times New Roman" w:hAnsi="Times New Roman" w:cs="Times New Roman"/>
          <w:sz w:val="24"/>
          <w:szCs w:val="24"/>
        </w:rPr>
        <w:t>10</w:t>
      </w:r>
      <w:r w:rsidR="007F67BA">
        <w:rPr>
          <w:rFonts w:ascii="Times New Roman" w:hAnsi="Times New Roman" w:cs="Times New Roman"/>
          <w:sz w:val="24"/>
          <w:szCs w:val="24"/>
        </w:rPr>
        <w:t>104</w:t>
      </w:r>
      <w:r w:rsidRPr="00584A87">
        <w:rPr>
          <w:rFonts w:ascii="Times New Roman" w:hAnsi="Times New Roman" w:cs="Times New Roman"/>
          <w:sz w:val="24"/>
          <w:szCs w:val="24"/>
        </w:rPr>
        <w:t xml:space="preserve"> </w:t>
      </w:r>
      <w:r w:rsidR="007F67BA">
        <w:rPr>
          <w:rFonts w:ascii="Times New Roman" w:hAnsi="Times New Roman" w:cs="Times New Roman"/>
          <w:sz w:val="24"/>
          <w:szCs w:val="24"/>
        </w:rPr>
        <w:t>Barrows Road</w:t>
      </w:r>
      <w:r w:rsidR="00E933E0">
        <w:rPr>
          <w:rFonts w:ascii="Times New Roman" w:hAnsi="Times New Roman" w:cs="Times New Roman"/>
          <w:sz w:val="24"/>
          <w:szCs w:val="24"/>
        </w:rPr>
        <w:t>,</w:t>
      </w:r>
      <w:r w:rsidRPr="00584A87">
        <w:rPr>
          <w:rFonts w:ascii="Times New Roman" w:hAnsi="Times New Roman" w:cs="Times New Roman"/>
          <w:sz w:val="24"/>
          <w:szCs w:val="24"/>
        </w:rPr>
        <w:t xml:space="preserve"> </w:t>
      </w:r>
      <w:r w:rsidR="007F67BA">
        <w:rPr>
          <w:rFonts w:ascii="Times New Roman" w:hAnsi="Times New Roman" w:cs="Times New Roman"/>
          <w:sz w:val="24"/>
          <w:szCs w:val="24"/>
        </w:rPr>
        <w:t>Huron</w:t>
      </w:r>
      <w:r w:rsidRPr="00584A87">
        <w:rPr>
          <w:rFonts w:ascii="Times New Roman" w:hAnsi="Times New Roman" w:cs="Times New Roman"/>
          <w:sz w:val="24"/>
          <w:szCs w:val="24"/>
        </w:rPr>
        <w:t>, Ohio 44</w:t>
      </w:r>
      <w:r w:rsidR="007F67BA">
        <w:rPr>
          <w:rFonts w:ascii="Times New Roman" w:hAnsi="Times New Roman" w:cs="Times New Roman"/>
          <w:sz w:val="24"/>
          <w:szCs w:val="24"/>
        </w:rPr>
        <w:t>839</w:t>
      </w:r>
      <w:r w:rsidR="00FA68BE" w:rsidRPr="00584A87">
        <w:rPr>
          <w:rFonts w:ascii="Times New Roman" w:hAnsi="Times New Roman" w:cs="Times New Roman"/>
          <w:sz w:val="24"/>
          <w:szCs w:val="24"/>
        </w:rPr>
        <w:t>, 419-656-8619</w:t>
      </w:r>
    </w:p>
    <w:p w14:paraId="5146D908" w14:textId="41410013" w:rsidR="00FA68BE" w:rsidRPr="00A30C18" w:rsidRDefault="009F162F" w:rsidP="00221B7E">
      <w:pPr>
        <w:pBdr>
          <w:bottom w:val="sing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10" w:history="1">
        <w:r w:rsidRPr="00A30C18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</w:rPr>
          <w:t>Josh.Gebelle@rockets.utoledo.edu</w:t>
        </w:r>
      </w:hyperlink>
    </w:p>
    <w:p w14:paraId="41630FF1" w14:textId="1656D402" w:rsidR="00694A51" w:rsidRPr="00694A51" w:rsidRDefault="00694A51" w:rsidP="00221B7E">
      <w:pPr>
        <w:pBdr>
          <w:bottom w:val="sing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694A51">
        <w:rPr>
          <w:rFonts w:ascii="Times New Roman" w:hAnsi="Times New Roman" w:cs="Times New Roman"/>
          <w:sz w:val="24"/>
          <w:szCs w:val="24"/>
        </w:rPr>
        <w:t xml:space="preserve">GitHub: </w:t>
      </w:r>
      <w:hyperlink r:id="rId11" w:history="1">
        <w:proofErr w:type="spellStart"/>
        <w:r w:rsidRPr="00A30C18">
          <w:rPr>
            <w:rFonts w:ascii="Times New Roman" w:hAnsi="Times New Roman" w:cs="Times New Roman"/>
            <w:color w:val="000000" w:themeColor="text1"/>
            <w:sz w:val="24"/>
            <w:szCs w:val="24"/>
            <w:u w:val="single"/>
          </w:rPr>
          <w:t>JGebelle</w:t>
        </w:r>
        <w:proofErr w:type="spellEnd"/>
      </w:hyperlink>
    </w:p>
    <w:p w14:paraId="2600EAF7" w14:textId="77777777" w:rsidR="00FA68BE" w:rsidRPr="00584A87" w:rsidRDefault="00FA68BE" w:rsidP="00221B7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C42D528" w14:textId="77777777" w:rsidR="00AF24EA" w:rsidRPr="00584A87" w:rsidRDefault="00FA68BE" w:rsidP="00221B7E">
      <w:pPr>
        <w:pBdr>
          <w:bottom w:val="single" w:sz="4" w:space="1" w:color="auto"/>
        </w:pBd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584A87">
        <w:rPr>
          <w:rFonts w:ascii="Times New Roman" w:hAnsi="Times New Roman" w:cs="Times New Roman"/>
          <w:b/>
          <w:sz w:val="24"/>
          <w:szCs w:val="24"/>
        </w:rPr>
        <w:t>E</w:t>
      </w:r>
      <w:r w:rsidR="008345F5" w:rsidRPr="00584A87">
        <w:rPr>
          <w:rFonts w:ascii="Times New Roman" w:hAnsi="Times New Roman" w:cs="Times New Roman"/>
          <w:b/>
          <w:sz w:val="24"/>
          <w:szCs w:val="24"/>
        </w:rPr>
        <w:t>DUCATION</w:t>
      </w:r>
    </w:p>
    <w:p w14:paraId="7AF827AF" w14:textId="30EF0691" w:rsidR="00221B7E" w:rsidRPr="00584A87" w:rsidRDefault="00221B7E" w:rsidP="00221B7E">
      <w:pPr>
        <w:tabs>
          <w:tab w:val="right" w:pos="9360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84A87">
        <w:rPr>
          <w:rFonts w:ascii="Times New Roman" w:hAnsi="Times New Roman" w:cs="Times New Roman"/>
          <w:sz w:val="24"/>
          <w:szCs w:val="24"/>
        </w:rPr>
        <w:t>The University of Toledo, Toledo, Ohio</w:t>
      </w:r>
      <w:r w:rsidRPr="00584A87">
        <w:rPr>
          <w:rFonts w:ascii="Times New Roman" w:hAnsi="Times New Roman" w:cs="Times New Roman"/>
          <w:sz w:val="24"/>
          <w:szCs w:val="24"/>
        </w:rPr>
        <w:tab/>
        <w:t xml:space="preserve">Graduation: </w:t>
      </w:r>
      <w:r w:rsidR="00C10F07">
        <w:rPr>
          <w:rFonts w:ascii="Times New Roman" w:hAnsi="Times New Roman" w:cs="Times New Roman"/>
          <w:sz w:val="24"/>
          <w:szCs w:val="24"/>
        </w:rPr>
        <w:t>December</w:t>
      </w:r>
      <w:r w:rsidR="00EF11D5">
        <w:rPr>
          <w:rFonts w:ascii="Times New Roman" w:hAnsi="Times New Roman" w:cs="Times New Roman"/>
          <w:sz w:val="24"/>
          <w:szCs w:val="24"/>
        </w:rPr>
        <w:t xml:space="preserve"> 13,</w:t>
      </w:r>
      <w:r w:rsidRPr="00584A87">
        <w:rPr>
          <w:rFonts w:ascii="Times New Roman" w:hAnsi="Times New Roman" w:cs="Times New Roman"/>
          <w:sz w:val="24"/>
          <w:szCs w:val="24"/>
        </w:rPr>
        <w:t xml:space="preserve"> 202</w:t>
      </w:r>
      <w:r w:rsidR="00674615">
        <w:rPr>
          <w:rFonts w:ascii="Times New Roman" w:hAnsi="Times New Roman" w:cs="Times New Roman"/>
          <w:sz w:val="24"/>
          <w:szCs w:val="24"/>
        </w:rPr>
        <w:t>5</w:t>
      </w:r>
      <w:r w:rsidR="00F51196" w:rsidRPr="00584A8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1761B5" w14:textId="77777777" w:rsidR="00221B7E" w:rsidRPr="00584A87" w:rsidRDefault="00221B7E" w:rsidP="00221B7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84A87">
        <w:rPr>
          <w:rFonts w:ascii="Times New Roman" w:hAnsi="Times New Roman" w:cs="Times New Roman"/>
          <w:sz w:val="24"/>
          <w:szCs w:val="24"/>
        </w:rPr>
        <w:t xml:space="preserve">Bachelor of Science: Computer Science and Engineering </w:t>
      </w:r>
    </w:p>
    <w:p w14:paraId="250C1D6B" w14:textId="18F805DB" w:rsidR="00221B7E" w:rsidRPr="00584A87" w:rsidRDefault="00221B7E" w:rsidP="00221B7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4A87">
        <w:rPr>
          <w:rFonts w:ascii="Times New Roman" w:hAnsi="Times New Roman" w:cs="Times New Roman"/>
          <w:sz w:val="24"/>
          <w:szCs w:val="24"/>
        </w:rPr>
        <w:t>GPA: 3.</w:t>
      </w:r>
      <w:r w:rsidR="00485C25">
        <w:rPr>
          <w:rFonts w:ascii="Times New Roman" w:hAnsi="Times New Roman" w:cs="Times New Roman"/>
          <w:sz w:val="24"/>
          <w:szCs w:val="24"/>
        </w:rPr>
        <w:t>37</w:t>
      </w:r>
      <w:r w:rsidRPr="00584A87">
        <w:rPr>
          <w:rFonts w:ascii="Times New Roman" w:hAnsi="Times New Roman" w:cs="Times New Roman"/>
          <w:sz w:val="24"/>
          <w:szCs w:val="24"/>
        </w:rPr>
        <w:t>/4.0</w:t>
      </w:r>
    </w:p>
    <w:p w14:paraId="5CD16258" w14:textId="669BAD78" w:rsidR="00221B7E" w:rsidRPr="00584A87" w:rsidRDefault="00221B7E" w:rsidP="00221B7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7B6A6F4" w14:textId="02C653C0" w:rsidR="00FA68BE" w:rsidRPr="00584A87" w:rsidRDefault="00FA68BE" w:rsidP="00221B7E">
      <w:pPr>
        <w:tabs>
          <w:tab w:val="right" w:pos="9360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84A87">
        <w:rPr>
          <w:rFonts w:ascii="Times New Roman" w:hAnsi="Times New Roman" w:cs="Times New Roman"/>
          <w:sz w:val="24"/>
          <w:szCs w:val="24"/>
        </w:rPr>
        <w:t>Otterbein U</w:t>
      </w:r>
      <w:r w:rsidR="00221B7E" w:rsidRPr="00584A87">
        <w:rPr>
          <w:rFonts w:ascii="Times New Roman" w:hAnsi="Times New Roman" w:cs="Times New Roman"/>
          <w:sz w:val="24"/>
          <w:szCs w:val="24"/>
        </w:rPr>
        <w:t xml:space="preserve">niversity, Westerville, Ohio </w:t>
      </w:r>
      <w:r w:rsidR="00221B7E" w:rsidRPr="00584A87">
        <w:rPr>
          <w:rFonts w:ascii="Times New Roman" w:hAnsi="Times New Roman" w:cs="Times New Roman"/>
          <w:sz w:val="24"/>
          <w:szCs w:val="24"/>
        </w:rPr>
        <w:tab/>
        <w:t>May 2015</w:t>
      </w:r>
    </w:p>
    <w:p w14:paraId="652FC870" w14:textId="77777777" w:rsidR="00AF24EA" w:rsidRPr="00584A87" w:rsidRDefault="00221B7E" w:rsidP="00221B7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84A87">
        <w:rPr>
          <w:rFonts w:ascii="Times New Roman" w:hAnsi="Times New Roman" w:cs="Times New Roman"/>
          <w:sz w:val="24"/>
          <w:szCs w:val="24"/>
        </w:rPr>
        <w:t xml:space="preserve">Bachelor of Arts: </w:t>
      </w:r>
      <w:r w:rsidR="00FA68BE" w:rsidRPr="00584A87">
        <w:rPr>
          <w:rFonts w:ascii="Times New Roman" w:hAnsi="Times New Roman" w:cs="Times New Roman"/>
          <w:sz w:val="24"/>
          <w:szCs w:val="24"/>
        </w:rPr>
        <w:t>Health Promotion and Fitness</w:t>
      </w:r>
    </w:p>
    <w:p w14:paraId="75295CCE" w14:textId="6E3EBDC0" w:rsidR="00AF24EA" w:rsidRPr="00584A87" w:rsidRDefault="00221B7E" w:rsidP="00221B7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4A87">
        <w:rPr>
          <w:rFonts w:ascii="Times New Roman" w:hAnsi="Times New Roman" w:cs="Times New Roman"/>
          <w:sz w:val="24"/>
          <w:szCs w:val="24"/>
        </w:rPr>
        <w:t>GPA:</w:t>
      </w:r>
      <w:r w:rsidR="00FE0E90" w:rsidRPr="00584A87">
        <w:rPr>
          <w:rFonts w:ascii="Times New Roman" w:hAnsi="Times New Roman" w:cs="Times New Roman"/>
          <w:sz w:val="24"/>
          <w:szCs w:val="24"/>
        </w:rPr>
        <w:t xml:space="preserve"> </w:t>
      </w:r>
      <w:r w:rsidRPr="00584A87">
        <w:rPr>
          <w:rFonts w:ascii="Times New Roman" w:hAnsi="Times New Roman" w:cs="Times New Roman"/>
          <w:sz w:val="24"/>
          <w:szCs w:val="24"/>
        </w:rPr>
        <w:t>3.0/4.0</w:t>
      </w:r>
    </w:p>
    <w:p w14:paraId="4EDA4F29" w14:textId="77777777" w:rsidR="00F65294" w:rsidRPr="00584A87" w:rsidRDefault="00FA68BE" w:rsidP="00221B7E">
      <w:pPr>
        <w:pBdr>
          <w:bottom w:val="single" w:sz="4" w:space="1" w:color="auto"/>
        </w:pBd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584A87">
        <w:rPr>
          <w:rFonts w:ascii="Times New Roman" w:hAnsi="Times New Roman" w:cs="Times New Roman"/>
          <w:b/>
          <w:sz w:val="24"/>
          <w:szCs w:val="24"/>
        </w:rPr>
        <w:br/>
      </w:r>
      <w:r w:rsidR="008345F5" w:rsidRPr="00584A87">
        <w:rPr>
          <w:rFonts w:ascii="Times New Roman" w:hAnsi="Times New Roman" w:cs="Times New Roman"/>
          <w:b/>
          <w:sz w:val="24"/>
          <w:szCs w:val="24"/>
        </w:rPr>
        <w:t>TECHNICAL SKILLS</w:t>
      </w:r>
    </w:p>
    <w:p w14:paraId="6B1BE2F3" w14:textId="77777777" w:rsidR="0053716B" w:rsidRDefault="0053716B" w:rsidP="0060698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  <w:sectPr w:rsidR="0053716B" w:rsidSect="00B0174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102C26F" w14:textId="77777777" w:rsidR="0060698B" w:rsidRDefault="0060698B" w:rsidP="0060698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PROGRAMMING LANGUAGES</w:t>
      </w:r>
    </w:p>
    <w:p w14:paraId="51E9F317" w14:textId="77777777" w:rsidR="0060698B" w:rsidRDefault="0060698B" w:rsidP="0060698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4A87">
        <w:rPr>
          <w:rFonts w:ascii="Times New Roman" w:hAnsi="Times New Roman" w:cs="Times New Roman"/>
          <w:sz w:val="24"/>
          <w:szCs w:val="24"/>
        </w:rPr>
        <w:t xml:space="preserve">Java </w:t>
      </w:r>
    </w:p>
    <w:p w14:paraId="171FA03C" w14:textId="77777777" w:rsidR="0060698B" w:rsidRDefault="0060698B" w:rsidP="0060698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 </w:t>
      </w:r>
    </w:p>
    <w:p w14:paraId="3352E056" w14:textId="77777777" w:rsidR="0060698B" w:rsidRDefault="0060698B" w:rsidP="0060698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C++ </w:t>
      </w:r>
    </w:p>
    <w:p w14:paraId="0D75021C" w14:textId="77777777" w:rsidR="0060698B" w:rsidRDefault="0060698B" w:rsidP="0060698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C# </w:t>
      </w:r>
    </w:p>
    <w:p w14:paraId="44154E4F" w14:textId="22C12F89" w:rsidR="00B248F1" w:rsidRDefault="00B248F1" w:rsidP="0060698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</w:t>
      </w:r>
    </w:p>
    <w:p w14:paraId="5CDEAEDB" w14:textId="77777777" w:rsidR="0060698B" w:rsidRDefault="0060698B" w:rsidP="0060698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Python </w:t>
      </w:r>
    </w:p>
    <w:p w14:paraId="65E6FAB9" w14:textId="7E0CBF80" w:rsidR="0060698B" w:rsidRPr="00C10F07" w:rsidRDefault="004C5EB5" w:rsidP="0060698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Type</w:t>
      </w:r>
      <w:r w:rsidR="0060698B">
        <w:rPr>
          <w:rFonts w:ascii="Times New Roman" w:hAnsi="Times New Roman" w:cs="Times New Roman"/>
          <w:sz w:val="24"/>
          <w:szCs w:val="24"/>
        </w:rPr>
        <w:t xml:space="preserve">Script </w:t>
      </w:r>
    </w:p>
    <w:p w14:paraId="692D6C03" w14:textId="13B0479A" w:rsidR="0060698B" w:rsidRPr="00584A87" w:rsidRDefault="00FE5A52" w:rsidP="0060698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x86 </w:t>
      </w:r>
      <w:r w:rsidR="0060698B" w:rsidRPr="00584A87">
        <w:rPr>
          <w:rFonts w:ascii="Times New Roman" w:hAnsi="Times New Roman" w:cs="Times New Roman"/>
          <w:sz w:val="24"/>
          <w:szCs w:val="24"/>
        </w:rPr>
        <w:t xml:space="preserve">Assembly </w:t>
      </w:r>
    </w:p>
    <w:p w14:paraId="0E95A302" w14:textId="77777777" w:rsidR="0060698B" w:rsidRDefault="0060698B" w:rsidP="0060698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4A87">
        <w:rPr>
          <w:rFonts w:ascii="Times New Roman" w:hAnsi="Times New Roman" w:cs="Times New Roman"/>
          <w:sz w:val="24"/>
          <w:szCs w:val="24"/>
        </w:rPr>
        <w:t>ARM</w:t>
      </w:r>
      <w:r>
        <w:rPr>
          <w:rFonts w:ascii="Times New Roman" w:hAnsi="Times New Roman" w:cs="Times New Roman"/>
          <w:sz w:val="24"/>
          <w:szCs w:val="24"/>
        </w:rPr>
        <w:t>/THUMB</w:t>
      </w:r>
      <w:r w:rsidRPr="00584A8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9EB7B1" w14:textId="5B732659" w:rsidR="0060698B" w:rsidRDefault="0060698B" w:rsidP="0060698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VHDL </w:t>
      </w:r>
    </w:p>
    <w:p w14:paraId="72690B7D" w14:textId="77777777" w:rsidR="0053716B" w:rsidRPr="00492327" w:rsidRDefault="0053716B" w:rsidP="0053716B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F9DECF" w14:textId="77777777" w:rsidR="0060698B" w:rsidRPr="00055613" w:rsidRDefault="0060698B" w:rsidP="0060698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55613">
        <w:rPr>
          <w:rFonts w:ascii="Times New Roman" w:hAnsi="Times New Roman" w:cs="Times New Roman"/>
          <w:b/>
          <w:bCs/>
          <w:sz w:val="24"/>
          <w:szCs w:val="24"/>
        </w:rPr>
        <w:t>SOFTWARE</w:t>
      </w:r>
    </w:p>
    <w:p w14:paraId="19E59F6A" w14:textId="77777777" w:rsidR="0060698B" w:rsidRDefault="0060698B" w:rsidP="0060698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 Server</w:t>
      </w:r>
    </w:p>
    <w:p w14:paraId="192174DC" w14:textId="77777777" w:rsidR="0060698B" w:rsidRDefault="0060698B" w:rsidP="0060698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VMware</w:t>
      </w:r>
    </w:p>
    <w:p w14:paraId="338CDD1C" w14:textId="77777777" w:rsidR="0060698B" w:rsidRPr="00055613" w:rsidRDefault="0060698B" w:rsidP="0060698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VirtualBox</w:t>
      </w:r>
    </w:p>
    <w:p w14:paraId="3E0B560F" w14:textId="77777777" w:rsidR="0060698B" w:rsidRDefault="0060698B" w:rsidP="0060698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Wireshark</w:t>
      </w:r>
    </w:p>
    <w:p w14:paraId="53F163F3" w14:textId="77777777" w:rsidR="0060698B" w:rsidRDefault="0060698B" w:rsidP="0060698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SolidWorks</w:t>
      </w:r>
    </w:p>
    <w:p w14:paraId="6E944DB2" w14:textId="77777777" w:rsidR="0060698B" w:rsidRDefault="0060698B" w:rsidP="0060698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FEMAP</w:t>
      </w:r>
    </w:p>
    <w:p w14:paraId="4A759F7F" w14:textId="77777777" w:rsidR="0060698B" w:rsidRPr="00244A35" w:rsidRDefault="0060698B" w:rsidP="0060698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Ansys</w:t>
      </w:r>
    </w:p>
    <w:p w14:paraId="12CD7C0A" w14:textId="45392A45" w:rsidR="00AB5727" w:rsidRPr="00AB5727" w:rsidRDefault="0060698B" w:rsidP="00AB572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4A87">
        <w:rPr>
          <w:rFonts w:ascii="Times New Roman" w:hAnsi="Times New Roman" w:cs="Times New Roman"/>
          <w:sz w:val="24"/>
          <w:szCs w:val="24"/>
        </w:rPr>
        <w:t>MATLAB</w:t>
      </w:r>
    </w:p>
    <w:p w14:paraId="4ABB6076" w14:textId="1BA373B9" w:rsidR="0060698B" w:rsidRPr="0053716B" w:rsidRDefault="0060698B" w:rsidP="00EA21F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716B">
        <w:rPr>
          <w:rFonts w:ascii="Times New Roman" w:hAnsi="Times New Roman" w:cs="Times New Roman"/>
          <w:b/>
          <w:bCs/>
          <w:sz w:val="24"/>
          <w:szCs w:val="24"/>
        </w:rPr>
        <w:t>HARDWARE</w:t>
      </w:r>
    </w:p>
    <w:p w14:paraId="11707213" w14:textId="77777777" w:rsidR="0060698B" w:rsidRDefault="0060698B" w:rsidP="0060698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Arduino</w:t>
      </w:r>
    </w:p>
    <w:p w14:paraId="21D50943" w14:textId="7E11824D" w:rsidR="0060698B" w:rsidRDefault="0060698B" w:rsidP="0060698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Combinational/Sequential Logic </w:t>
      </w:r>
      <w:r w:rsidRPr="00584A87">
        <w:rPr>
          <w:rFonts w:ascii="Times New Roman" w:hAnsi="Times New Roman" w:cs="Times New Roman"/>
          <w:sz w:val="24"/>
          <w:szCs w:val="24"/>
        </w:rPr>
        <w:t>Circuit</w:t>
      </w:r>
      <w:r>
        <w:rPr>
          <w:rFonts w:ascii="Times New Roman" w:hAnsi="Times New Roman" w:cs="Times New Roman"/>
          <w:sz w:val="24"/>
          <w:szCs w:val="24"/>
        </w:rPr>
        <w:t xml:space="preserve"> Design</w:t>
      </w:r>
    </w:p>
    <w:p w14:paraId="04D11853" w14:textId="77777777" w:rsidR="0060698B" w:rsidRDefault="0060698B" w:rsidP="0060698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Intel x86 Hardware/Architecture</w:t>
      </w:r>
    </w:p>
    <w:p w14:paraId="649ED87B" w14:textId="77777777" w:rsidR="0060698B" w:rsidRDefault="0060698B" w:rsidP="0060698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RISC/CISC Architecture</w:t>
      </w:r>
    </w:p>
    <w:p w14:paraId="3CE3C698" w14:textId="77777777" w:rsidR="0060698B" w:rsidRDefault="0060698B" w:rsidP="0060698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Microcontroller Architecture/Design</w:t>
      </w:r>
    </w:p>
    <w:p w14:paraId="09467BE1" w14:textId="77777777" w:rsidR="0060698B" w:rsidRDefault="0060698B" w:rsidP="0060698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Schneider Electric PLC’s</w:t>
      </w:r>
    </w:p>
    <w:p w14:paraId="700B253A" w14:textId="77777777" w:rsidR="0060698B" w:rsidRDefault="0060698B" w:rsidP="0060698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RL/RC Circuit Design</w:t>
      </w:r>
    </w:p>
    <w:p w14:paraId="76A00EA3" w14:textId="77777777" w:rsidR="0060698B" w:rsidRDefault="0060698B" w:rsidP="0060698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 Triggered Ethernet</w:t>
      </w:r>
    </w:p>
    <w:p w14:paraId="755E8B0F" w14:textId="77777777" w:rsidR="0060698B" w:rsidRDefault="0060698B" w:rsidP="0060698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SpaceWire</w:t>
      </w:r>
      <w:proofErr w:type="spellEnd"/>
    </w:p>
    <w:p w14:paraId="57F5CBAD" w14:textId="60A99686" w:rsidR="0060698B" w:rsidRPr="00492327" w:rsidRDefault="0060698B" w:rsidP="0060698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4A87">
        <w:rPr>
          <w:rFonts w:ascii="Times New Roman" w:hAnsi="Times New Roman" w:cs="Times New Roman"/>
          <w:sz w:val="24"/>
          <w:szCs w:val="24"/>
        </w:rPr>
        <w:t>Oscilloscope/Breadboard</w:t>
      </w:r>
      <w:r w:rsidR="00C97B60">
        <w:rPr>
          <w:rFonts w:ascii="Times New Roman" w:hAnsi="Times New Roman" w:cs="Times New Roman"/>
          <w:sz w:val="24"/>
          <w:szCs w:val="24"/>
        </w:rPr>
        <w:br/>
      </w:r>
    </w:p>
    <w:p w14:paraId="0B93A323" w14:textId="77777777" w:rsidR="0060698B" w:rsidRDefault="0060698B" w:rsidP="0060698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IDE’S</w:t>
      </w:r>
    </w:p>
    <w:p w14:paraId="39E62FC9" w14:textId="77777777" w:rsidR="0060698B" w:rsidRDefault="0060698B" w:rsidP="0060698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Eclipse</w:t>
      </w:r>
    </w:p>
    <w:p w14:paraId="4EC40317" w14:textId="77777777" w:rsidR="0060698B" w:rsidRDefault="0060698B" w:rsidP="0060698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Visual Studio</w:t>
      </w:r>
    </w:p>
    <w:p w14:paraId="50B777B9" w14:textId="77777777" w:rsidR="0060698B" w:rsidRDefault="0060698B" w:rsidP="0060698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Visual Studio Code</w:t>
      </w:r>
    </w:p>
    <w:p w14:paraId="2978E367" w14:textId="77777777" w:rsidR="0060698B" w:rsidRDefault="0060698B" w:rsidP="0060698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CLion</w:t>
      </w:r>
      <w:proofErr w:type="spellEnd"/>
    </w:p>
    <w:p w14:paraId="1DB8AF2D" w14:textId="77777777" w:rsidR="0060698B" w:rsidRDefault="0060698B" w:rsidP="0060698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Embedded Workbench</w:t>
      </w:r>
    </w:p>
    <w:p w14:paraId="51251322" w14:textId="77777777" w:rsidR="0060698B" w:rsidRDefault="0060698B" w:rsidP="0060698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Control Expert</w:t>
      </w:r>
    </w:p>
    <w:p w14:paraId="27DE6B75" w14:textId="77777777" w:rsidR="0053716B" w:rsidRDefault="0053716B" w:rsidP="00A01CE3">
      <w:pPr>
        <w:pBdr>
          <w:bottom w:val="single" w:sz="4" w:space="1" w:color="auto"/>
        </w:pBd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  <w:sectPr w:rsidR="0053716B" w:rsidSect="0053716B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5ADD498" w14:textId="3DA4D5F4" w:rsidR="00AB5727" w:rsidRPr="00AB5727" w:rsidRDefault="0053716B" w:rsidP="00AB572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B5727">
        <w:rPr>
          <w:rFonts w:ascii="Times New Roman" w:hAnsi="Times New Roman" w:cs="Times New Roman"/>
          <w:sz w:val="24"/>
          <w:szCs w:val="24"/>
        </w:rPr>
        <w:t>Git/GitHub</w:t>
      </w:r>
    </w:p>
    <w:p w14:paraId="50F1C20A" w14:textId="481E793F" w:rsidR="00AB5727" w:rsidRPr="00AB5727" w:rsidRDefault="00AB5727" w:rsidP="00AB572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LTspice</w:t>
      </w:r>
      <w:proofErr w:type="spellEnd"/>
    </w:p>
    <w:p w14:paraId="549EEF0E" w14:textId="1225ADD6" w:rsidR="00B248F1" w:rsidRDefault="0053716B" w:rsidP="00B248F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Windows</w:t>
      </w:r>
    </w:p>
    <w:p w14:paraId="24A53365" w14:textId="4BBE393D" w:rsidR="0053716B" w:rsidRPr="0053716B" w:rsidRDefault="0053716B" w:rsidP="0053716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Ubuntu/Cent OS</w:t>
      </w:r>
    </w:p>
    <w:p w14:paraId="4B8C4800" w14:textId="77777777" w:rsidR="0053716B" w:rsidRDefault="0053716B" w:rsidP="0053716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Microsoft Office</w:t>
      </w:r>
    </w:p>
    <w:p w14:paraId="2DC61F22" w14:textId="77777777" w:rsidR="0053716B" w:rsidRDefault="0053716B" w:rsidP="0053716B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10D981" w14:textId="6FA60875" w:rsidR="00C41A37" w:rsidRDefault="00C41A37" w:rsidP="00694A51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BD9EA1C" w14:textId="77777777" w:rsidR="00CB604C" w:rsidRDefault="00CB604C" w:rsidP="00C41A37">
      <w:pPr>
        <w:pBdr>
          <w:bottom w:val="single" w:sz="4" w:space="1" w:color="auto"/>
        </w:pBd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76727537" w14:textId="7C17E5DB" w:rsidR="00A01CE3" w:rsidRPr="00A01CE3" w:rsidRDefault="009715A5" w:rsidP="00C41A37">
      <w:pPr>
        <w:pBdr>
          <w:bottom w:val="single" w:sz="4" w:space="1" w:color="auto"/>
        </w:pBd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584A87">
        <w:rPr>
          <w:rFonts w:ascii="Times New Roman" w:hAnsi="Times New Roman" w:cs="Times New Roman"/>
          <w:b/>
          <w:sz w:val="24"/>
          <w:szCs w:val="24"/>
        </w:rPr>
        <w:lastRenderedPageBreak/>
        <w:t>CAREER</w:t>
      </w:r>
      <w:r w:rsidR="00182541" w:rsidRPr="00584A87">
        <w:rPr>
          <w:rFonts w:ascii="Times New Roman" w:hAnsi="Times New Roman" w:cs="Times New Roman"/>
          <w:b/>
          <w:sz w:val="24"/>
          <w:szCs w:val="24"/>
        </w:rPr>
        <w:t xml:space="preserve"> EXPERIENCE</w:t>
      </w:r>
    </w:p>
    <w:p w14:paraId="0D5BC749" w14:textId="6313FEC5" w:rsidR="00FB76A6" w:rsidRDefault="00FB76A6" w:rsidP="00FB76A6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NASA Glenn Research Center, Cleveland, Ohio                               June 2025-August 2025</w:t>
      </w:r>
    </w:p>
    <w:p w14:paraId="14F8F6A4" w14:textId="77777777" w:rsidR="00FB76A6" w:rsidRDefault="00FB76A6" w:rsidP="00FB76A6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Engineering Assistant for Power and Propulsion Element (Internship)</w:t>
      </w:r>
    </w:p>
    <w:p w14:paraId="04E65552" w14:textId="6C651F57" w:rsidR="00485C25" w:rsidRDefault="00705A24" w:rsidP="00485C25">
      <w:pPr>
        <w:pStyle w:val="ListParagraph"/>
        <w:numPr>
          <w:ilvl w:val="0"/>
          <w:numId w:val="9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Designed</w:t>
      </w:r>
      <w:r w:rsidR="003E3C6D">
        <w:rPr>
          <w:rFonts w:ascii="Times New Roman" w:hAnsi="Times New Roman" w:cs="Times New Roman"/>
          <w:sz w:val="24"/>
          <w:szCs w:val="24"/>
        </w:rPr>
        <w:t xml:space="preserve"> test scripts to automate parsing</w:t>
      </w:r>
      <w:r w:rsidR="00485C25">
        <w:rPr>
          <w:rFonts w:ascii="Times New Roman" w:hAnsi="Times New Roman" w:cs="Times New Roman"/>
          <w:sz w:val="24"/>
          <w:szCs w:val="24"/>
        </w:rPr>
        <w:t xml:space="preserve"> and formatting</w:t>
      </w:r>
      <w:r w:rsidR="003E3C6D">
        <w:rPr>
          <w:rFonts w:ascii="Times New Roman" w:hAnsi="Times New Roman" w:cs="Times New Roman"/>
          <w:sz w:val="24"/>
          <w:szCs w:val="24"/>
        </w:rPr>
        <w:t xml:space="preserve"> of data </w:t>
      </w:r>
      <w:r w:rsidR="00485C25">
        <w:rPr>
          <w:rFonts w:ascii="Times New Roman" w:hAnsi="Times New Roman" w:cs="Times New Roman"/>
          <w:sz w:val="24"/>
          <w:szCs w:val="24"/>
        </w:rPr>
        <w:t>from large size PDFs</w:t>
      </w:r>
      <w:r w:rsidR="004C5EB5">
        <w:rPr>
          <w:rFonts w:ascii="Times New Roman" w:hAnsi="Times New Roman" w:cs="Times New Roman"/>
          <w:sz w:val="24"/>
          <w:szCs w:val="24"/>
        </w:rPr>
        <w:t xml:space="preserve"> using TypeScript</w:t>
      </w:r>
      <w:r w:rsidR="00485C25">
        <w:rPr>
          <w:rFonts w:ascii="Times New Roman" w:hAnsi="Times New Roman" w:cs="Times New Roman"/>
          <w:sz w:val="24"/>
          <w:szCs w:val="24"/>
        </w:rPr>
        <w:t>.</w:t>
      </w:r>
    </w:p>
    <w:p w14:paraId="3A8478EA" w14:textId="75690652" w:rsidR="00981440" w:rsidRPr="00485C25" w:rsidRDefault="00485C25" w:rsidP="00485C25">
      <w:pPr>
        <w:pStyle w:val="ListParagraph"/>
        <w:numPr>
          <w:ilvl w:val="0"/>
          <w:numId w:val="9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Collaborated with other interns to create MATLAB </w:t>
      </w:r>
      <w:r w:rsidR="00256A31">
        <w:rPr>
          <w:rFonts w:ascii="Times New Roman" w:hAnsi="Times New Roman" w:cs="Times New Roman"/>
          <w:sz w:val="24"/>
          <w:szCs w:val="24"/>
        </w:rPr>
        <w:t>models/simulations using previously mentioned formatted data.</w:t>
      </w:r>
    </w:p>
    <w:p w14:paraId="3C67729F" w14:textId="79E8687C" w:rsidR="00705A24" w:rsidRDefault="00705A24" w:rsidP="00FB76A6">
      <w:pPr>
        <w:pStyle w:val="ListParagraph"/>
        <w:numPr>
          <w:ilvl w:val="0"/>
          <w:numId w:val="9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Assisted other interns with testing RFI/EMI (Radio Frequency Interference/Electro Magnetic Interference) tape resistivity in a vacuum chamber.</w:t>
      </w:r>
    </w:p>
    <w:p w14:paraId="57665F1D" w14:textId="09A12CBF" w:rsidR="00FB76A6" w:rsidRPr="00796B38" w:rsidRDefault="00981440" w:rsidP="00C10F07">
      <w:pPr>
        <w:pStyle w:val="ListParagraph"/>
        <w:numPr>
          <w:ilvl w:val="0"/>
          <w:numId w:val="9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Assisted engineers with various duties as needed.</w:t>
      </w:r>
    </w:p>
    <w:p w14:paraId="38A44B72" w14:textId="77777777" w:rsidR="00523B43" w:rsidRDefault="00523B43" w:rsidP="00C10F07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86FCEC7" w14:textId="5FD63B0D" w:rsidR="00C10F07" w:rsidRDefault="00C10F07" w:rsidP="00C10F07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NASA Glenn Research Center, Cleveland, Ohio                               June 2024-August 2024</w:t>
      </w:r>
    </w:p>
    <w:p w14:paraId="545C9E3B" w14:textId="77777777" w:rsidR="00C10F07" w:rsidRDefault="00C10F07" w:rsidP="00C10F07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Engineering Assistant for Power and Propulsion Element (Internship)</w:t>
      </w:r>
    </w:p>
    <w:p w14:paraId="63134FAB" w14:textId="4A2A5FE2" w:rsidR="00C10F07" w:rsidRDefault="008E64C4" w:rsidP="00C10F07">
      <w:pPr>
        <w:pStyle w:val="ListParagraph"/>
        <w:numPr>
          <w:ilvl w:val="0"/>
          <w:numId w:val="9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Assisted in design of networking alternative for Power and Propulsion Element (PPE) module of Gateway space station.</w:t>
      </w:r>
    </w:p>
    <w:p w14:paraId="2FEA16F5" w14:textId="18F2BA3B" w:rsidR="008E64C4" w:rsidRPr="000F2B2A" w:rsidRDefault="008E64C4" w:rsidP="000F2B2A">
      <w:pPr>
        <w:pStyle w:val="ListParagraph"/>
        <w:numPr>
          <w:ilvl w:val="0"/>
          <w:numId w:val="9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Researched and implemented </w:t>
      </w:r>
      <w:proofErr w:type="spellStart"/>
      <w:r>
        <w:rPr>
          <w:rFonts w:ascii="Times New Roman" w:hAnsi="Times New Roman" w:cs="Times New Roman"/>
          <w:sz w:val="24"/>
          <w:szCs w:val="24"/>
        </w:rPr>
        <w:t>SpaceWire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ethernet functionality for proposed networking alternative.</w:t>
      </w:r>
    </w:p>
    <w:p w14:paraId="08A470C7" w14:textId="658878B9" w:rsidR="008E64C4" w:rsidRDefault="008E64C4" w:rsidP="00C10F07">
      <w:pPr>
        <w:pStyle w:val="ListParagraph"/>
        <w:numPr>
          <w:ilvl w:val="0"/>
          <w:numId w:val="9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Wrote test programs in C to be used in synchronizing end systems to</w:t>
      </w:r>
      <w:r w:rsidR="00084F7F">
        <w:rPr>
          <w:rFonts w:ascii="Times New Roman" w:hAnsi="Times New Roman" w:cs="Times New Roman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 xml:space="preserve"> microcontroller via ethernet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SpaceWire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41762D0" w14:textId="0F526B12" w:rsidR="000F2B2A" w:rsidRDefault="000F2B2A" w:rsidP="00C10F07">
      <w:pPr>
        <w:pStyle w:val="ListParagraph"/>
        <w:numPr>
          <w:ilvl w:val="0"/>
          <w:numId w:val="9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Participated in student design challenge where groups were tasked with designing and implementing a Ram Air Turbine (RAT) to produce the most power and interface with a wind tunnel. </w:t>
      </w:r>
      <w:proofErr w:type="gramStart"/>
      <w:r>
        <w:rPr>
          <w:rFonts w:ascii="Times New Roman" w:hAnsi="Times New Roman" w:cs="Times New Roman"/>
          <w:sz w:val="24"/>
          <w:szCs w:val="24"/>
        </w:rPr>
        <w:t>Was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responsible for writing Arduino code to interface with wind tunnel. Group placed 1</w:t>
      </w:r>
      <w:r w:rsidRPr="000F2B2A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in the competition.</w:t>
      </w:r>
    </w:p>
    <w:p w14:paraId="627D6C27" w14:textId="075AB62B" w:rsidR="008E64C4" w:rsidRPr="00282615" w:rsidRDefault="008E64C4" w:rsidP="008E64C4">
      <w:pPr>
        <w:pStyle w:val="ListParagraph"/>
        <w:numPr>
          <w:ilvl w:val="0"/>
          <w:numId w:val="9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Assisted engineers with various duties as needed</w:t>
      </w:r>
      <w:r w:rsidR="00981440">
        <w:rPr>
          <w:rFonts w:ascii="Times New Roman" w:hAnsi="Times New Roman" w:cs="Times New Roman"/>
          <w:sz w:val="24"/>
          <w:szCs w:val="24"/>
        </w:rPr>
        <w:t>.</w:t>
      </w:r>
    </w:p>
    <w:p w14:paraId="0A87ACC9" w14:textId="77777777" w:rsidR="00256A31" w:rsidRDefault="00256A31" w:rsidP="009715A5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9B044C" w14:textId="6345DEF8" w:rsidR="00282615" w:rsidRDefault="00282615" w:rsidP="009715A5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NASA Glenn Research Center, Cleveland, Ohio                               August 2023-December 2023</w:t>
      </w:r>
    </w:p>
    <w:p w14:paraId="33383676" w14:textId="341F763A" w:rsidR="00282615" w:rsidRDefault="00282615" w:rsidP="009715A5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Engineering Assistant for Power and Propulsion Element (Internship)</w:t>
      </w:r>
    </w:p>
    <w:p w14:paraId="1994342F" w14:textId="15E59EB0" w:rsidR="00282615" w:rsidRDefault="00282615" w:rsidP="00282615">
      <w:pPr>
        <w:pStyle w:val="ListParagraph"/>
        <w:numPr>
          <w:ilvl w:val="0"/>
          <w:numId w:val="8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Designed </w:t>
      </w:r>
      <w:proofErr w:type="spellStart"/>
      <w:r>
        <w:rPr>
          <w:rFonts w:ascii="Times New Roman" w:hAnsi="Times New Roman" w:cs="Times New Roman"/>
          <w:sz w:val="24"/>
          <w:szCs w:val="24"/>
        </w:rPr>
        <w:t>backshell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schematics in SolidWorks to be sent to contracted companies for reference</w:t>
      </w:r>
      <w:r w:rsidR="008E7D7E">
        <w:rPr>
          <w:rFonts w:ascii="Times New Roman" w:hAnsi="Times New Roman" w:cs="Times New Roman"/>
          <w:sz w:val="24"/>
          <w:szCs w:val="24"/>
        </w:rPr>
        <w:t>.</w:t>
      </w:r>
    </w:p>
    <w:p w14:paraId="71DA00E7" w14:textId="250591FE" w:rsidR="00282615" w:rsidRDefault="00282615" w:rsidP="00282615">
      <w:pPr>
        <w:pStyle w:val="ListParagraph"/>
        <w:numPr>
          <w:ilvl w:val="0"/>
          <w:numId w:val="8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Created spreadsheets of collected data comparing two </w:t>
      </w:r>
      <w:proofErr w:type="spellStart"/>
      <w:r>
        <w:rPr>
          <w:rFonts w:ascii="Times New Roman" w:hAnsi="Times New Roman" w:cs="Times New Roman"/>
          <w:sz w:val="24"/>
          <w:szCs w:val="24"/>
        </w:rPr>
        <w:t>backshell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A4692">
        <w:rPr>
          <w:rFonts w:ascii="Times New Roman" w:hAnsi="Times New Roman" w:cs="Times New Roman"/>
          <w:sz w:val="24"/>
          <w:szCs w:val="24"/>
        </w:rPr>
        <w:t>manufacturers’</w:t>
      </w:r>
      <w:r>
        <w:rPr>
          <w:rFonts w:ascii="Times New Roman" w:hAnsi="Times New Roman" w:cs="Times New Roman"/>
          <w:sz w:val="24"/>
          <w:szCs w:val="24"/>
        </w:rPr>
        <w:t xml:space="preserve"> products to be presented </w:t>
      </w:r>
      <w:proofErr w:type="gramStart"/>
      <w:r>
        <w:rPr>
          <w:rFonts w:ascii="Times New Roman" w:hAnsi="Times New Roman" w:cs="Times New Roman"/>
          <w:sz w:val="24"/>
          <w:szCs w:val="24"/>
        </w:rPr>
        <w:t>at a later time</w:t>
      </w:r>
      <w:proofErr w:type="gramEnd"/>
      <w:r w:rsidR="008E7D7E">
        <w:rPr>
          <w:rFonts w:ascii="Times New Roman" w:hAnsi="Times New Roman" w:cs="Times New Roman"/>
          <w:sz w:val="24"/>
          <w:szCs w:val="24"/>
        </w:rPr>
        <w:t>.</w:t>
      </w:r>
    </w:p>
    <w:p w14:paraId="66F73BAB" w14:textId="61BE7EC2" w:rsidR="00282615" w:rsidRDefault="00282615" w:rsidP="00282615">
      <w:pPr>
        <w:pStyle w:val="ListParagraph"/>
        <w:numPr>
          <w:ilvl w:val="0"/>
          <w:numId w:val="8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Used FEA software (FEMAP/Ansys) to test CAD designed bracket for vibrational </w:t>
      </w:r>
      <w:proofErr w:type="spellStart"/>
      <w:r>
        <w:rPr>
          <w:rFonts w:ascii="Times New Roman" w:hAnsi="Times New Roman" w:cs="Times New Roman"/>
          <w:sz w:val="24"/>
          <w:szCs w:val="24"/>
        </w:rPr>
        <w:t>backshell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testing</w:t>
      </w:r>
      <w:r w:rsidR="008E7D7E">
        <w:rPr>
          <w:rFonts w:ascii="Times New Roman" w:hAnsi="Times New Roman" w:cs="Times New Roman"/>
          <w:sz w:val="24"/>
          <w:szCs w:val="24"/>
        </w:rPr>
        <w:t>.</w:t>
      </w:r>
    </w:p>
    <w:p w14:paraId="27E8684F" w14:textId="6411CF3C" w:rsidR="00282615" w:rsidRDefault="00282615" w:rsidP="00282615">
      <w:pPr>
        <w:pStyle w:val="ListParagraph"/>
        <w:numPr>
          <w:ilvl w:val="0"/>
          <w:numId w:val="8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Researched Time Triggered Ethernet (TTE)</w:t>
      </w:r>
      <w:r w:rsidR="006D593A">
        <w:rPr>
          <w:rFonts w:ascii="Times New Roman" w:hAnsi="Times New Roman" w:cs="Times New Roman"/>
          <w:sz w:val="24"/>
          <w:szCs w:val="24"/>
        </w:rPr>
        <w:t xml:space="preserve">, this included learning basics of ethernet and data communications, running tests on best effort, rate constrained, and time triggered ethernet, and debugging using </w:t>
      </w:r>
      <w:proofErr w:type="spellStart"/>
      <w:r w:rsidR="006D593A">
        <w:rPr>
          <w:rFonts w:ascii="Times New Roman" w:hAnsi="Times New Roman" w:cs="Times New Roman"/>
          <w:sz w:val="24"/>
          <w:szCs w:val="24"/>
        </w:rPr>
        <w:t>WireShark</w:t>
      </w:r>
      <w:proofErr w:type="spellEnd"/>
      <w:r w:rsidR="006D593A">
        <w:rPr>
          <w:rFonts w:ascii="Times New Roman" w:hAnsi="Times New Roman" w:cs="Times New Roman"/>
          <w:sz w:val="24"/>
          <w:szCs w:val="24"/>
        </w:rPr>
        <w:t xml:space="preserve"> on a Linux operating system</w:t>
      </w:r>
      <w:r w:rsidR="008E7D7E">
        <w:rPr>
          <w:rFonts w:ascii="Times New Roman" w:hAnsi="Times New Roman" w:cs="Times New Roman"/>
          <w:sz w:val="24"/>
          <w:szCs w:val="24"/>
        </w:rPr>
        <w:t>.</w:t>
      </w:r>
    </w:p>
    <w:p w14:paraId="57BAAFD7" w14:textId="5BA8ED73" w:rsidR="006D593A" w:rsidRDefault="006D593A" w:rsidP="00282615">
      <w:pPr>
        <w:pStyle w:val="ListParagraph"/>
        <w:numPr>
          <w:ilvl w:val="0"/>
          <w:numId w:val="8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Designed and implemented test server and client programs written in C</w:t>
      </w:r>
      <w:r w:rsidR="008E7D7E">
        <w:rPr>
          <w:rFonts w:ascii="Times New Roman" w:hAnsi="Times New Roman" w:cs="Times New Roman"/>
          <w:sz w:val="24"/>
          <w:szCs w:val="24"/>
        </w:rPr>
        <w:t>.</w:t>
      </w:r>
    </w:p>
    <w:p w14:paraId="185D864A" w14:textId="7AAA3641" w:rsidR="006D593A" w:rsidRDefault="006D593A" w:rsidP="00282615">
      <w:pPr>
        <w:pStyle w:val="ListParagraph"/>
        <w:numPr>
          <w:ilvl w:val="0"/>
          <w:numId w:val="8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Participated in basic and intermediate VHDL programming classes, including learning the language and writing digital logic programs</w:t>
      </w:r>
      <w:r w:rsidR="008E7D7E">
        <w:rPr>
          <w:rFonts w:ascii="Times New Roman" w:hAnsi="Times New Roman" w:cs="Times New Roman"/>
          <w:sz w:val="24"/>
          <w:szCs w:val="24"/>
        </w:rPr>
        <w:t>.</w:t>
      </w:r>
    </w:p>
    <w:p w14:paraId="21EF2297" w14:textId="6EF067E0" w:rsidR="006D593A" w:rsidRDefault="006D593A" w:rsidP="00282615">
      <w:pPr>
        <w:pStyle w:val="ListParagraph"/>
        <w:numPr>
          <w:ilvl w:val="0"/>
          <w:numId w:val="8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Participated in safety reviews learning proper safety inspection and maintenance as per NASA guidelines</w:t>
      </w:r>
      <w:r w:rsidR="008E7D7E">
        <w:rPr>
          <w:rFonts w:ascii="Times New Roman" w:hAnsi="Times New Roman" w:cs="Times New Roman"/>
          <w:sz w:val="24"/>
          <w:szCs w:val="24"/>
        </w:rPr>
        <w:t>.</w:t>
      </w:r>
    </w:p>
    <w:p w14:paraId="370A6F03" w14:textId="3E0B4A4A" w:rsidR="006D593A" w:rsidRPr="00282615" w:rsidRDefault="006D593A" w:rsidP="00282615">
      <w:pPr>
        <w:pStyle w:val="ListParagraph"/>
        <w:numPr>
          <w:ilvl w:val="0"/>
          <w:numId w:val="8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Assisted engineers with various duties as needed</w:t>
      </w:r>
      <w:r w:rsidR="00981440">
        <w:rPr>
          <w:rFonts w:ascii="Times New Roman" w:hAnsi="Times New Roman" w:cs="Times New Roman"/>
          <w:sz w:val="24"/>
          <w:szCs w:val="24"/>
        </w:rPr>
        <w:t>.</w:t>
      </w:r>
    </w:p>
    <w:p w14:paraId="20BD8B3F" w14:textId="77777777" w:rsidR="00282615" w:rsidRDefault="00282615" w:rsidP="009715A5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7502A6" w14:textId="77777777" w:rsidR="00796B38" w:rsidRDefault="00796B38" w:rsidP="009715A5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02FA45" w14:textId="77777777" w:rsidR="00C11153" w:rsidRDefault="00C11153" w:rsidP="009715A5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5EE3BA" w14:textId="45FB76A2" w:rsidR="009715A5" w:rsidRPr="00584A87" w:rsidRDefault="00006615" w:rsidP="009715A5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84A87">
        <w:rPr>
          <w:rFonts w:ascii="Times New Roman" w:hAnsi="Times New Roman" w:cs="Times New Roman"/>
          <w:sz w:val="24"/>
          <w:szCs w:val="24"/>
        </w:rPr>
        <w:lastRenderedPageBreak/>
        <w:t>Firelands Regional Medical Center</w:t>
      </w:r>
      <w:r w:rsidR="00FA7EDB" w:rsidRPr="00584A87">
        <w:rPr>
          <w:rFonts w:ascii="Times New Roman" w:hAnsi="Times New Roman" w:cs="Times New Roman"/>
          <w:sz w:val="24"/>
          <w:szCs w:val="24"/>
        </w:rPr>
        <w:t>, Sandusky, Ohio</w:t>
      </w:r>
      <w:r w:rsidRPr="00584A87">
        <w:rPr>
          <w:rFonts w:ascii="Times New Roman" w:hAnsi="Times New Roman" w:cs="Times New Roman"/>
          <w:sz w:val="24"/>
          <w:szCs w:val="24"/>
        </w:rPr>
        <w:t xml:space="preserve"> </w:t>
      </w:r>
      <w:r w:rsidR="00221B7E" w:rsidRPr="00584A87">
        <w:rPr>
          <w:rFonts w:ascii="Times New Roman" w:hAnsi="Times New Roman" w:cs="Times New Roman"/>
          <w:sz w:val="24"/>
          <w:szCs w:val="24"/>
        </w:rPr>
        <w:tab/>
      </w:r>
      <w:r w:rsidR="00FA7EDB" w:rsidRPr="00584A87">
        <w:rPr>
          <w:rFonts w:ascii="Times New Roman" w:hAnsi="Times New Roman" w:cs="Times New Roman"/>
          <w:sz w:val="24"/>
          <w:szCs w:val="24"/>
        </w:rPr>
        <w:t xml:space="preserve">       </w:t>
      </w:r>
      <w:r w:rsidR="00161C9C" w:rsidRPr="00584A87">
        <w:rPr>
          <w:rFonts w:ascii="Times New Roman" w:hAnsi="Times New Roman" w:cs="Times New Roman"/>
          <w:sz w:val="24"/>
          <w:szCs w:val="24"/>
        </w:rPr>
        <w:t xml:space="preserve"> </w:t>
      </w:r>
      <w:r w:rsidRPr="00584A87">
        <w:rPr>
          <w:rFonts w:ascii="Times New Roman" w:hAnsi="Times New Roman" w:cs="Times New Roman"/>
          <w:sz w:val="24"/>
          <w:szCs w:val="24"/>
        </w:rPr>
        <w:t>March 2016-April 2020</w:t>
      </w:r>
      <w:r w:rsidR="00221B7E" w:rsidRPr="00584A87">
        <w:rPr>
          <w:rFonts w:ascii="Times New Roman" w:hAnsi="Times New Roman" w:cs="Times New Roman"/>
          <w:b/>
          <w:sz w:val="24"/>
          <w:szCs w:val="24"/>
        </w:rPr>
        <w:br/>
      </w:r>
      <w:r w:rsidR="00290685" w:rsidRPr="00584A87">
        <w:rPr>
          <w:rFonts w:ascii="Times New Roman" w:hAnsi="Times New Roman" w:cs="Times New Roman"/>
          <w:sz w:val="24"/>
          <w:szCs w:val="24"/>
        </w:rPr>
        <w:t>Therapy Technician</w:t>
      </w:r>
    </w:p>
    <w:p w14:paraId="255350A1" w14:textId="6F918730" w:rsidR="009715A5" w:rsidRPr="00584A87" w:rsidRDefault="00CC6522" w:rsidP="009715A5">
      <w:pPr>
        <w:pStyle w:val="ListParagraph"/>
        <w:numPr>
          <w:ilvl w:val="0"/>
          <w:numId w:val="3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84A87">
        <w:rPr>
          <w:rFonts w:ascii="Times New Roman" w:hAnsi="Times New Roman" w:cs="Times New Roman"/>
          <w:sz w:val="24"/>
          <w:szCs w:val="24"/>
        </w:rPr>
        <w:t xml:space="preserve">Assisted </w:t>
      </w:r>
      <w:r w:rsidR="009B7943">
        <w:rPr>
          <w:rFonts w:ascii="Times New Roman" w:hAnsi="Times New Roman" w:cs="Times New Roman"/>
          <w:sz w:val="24"/>
          <w:szCs w:val="24"/>
        </w:rPr>
        <w:t>P</w:t>
      </w:r>
      <w:r w:rsidRPr="00584A87">
        <w:rPr>
          <w:rFonts w:ascii="Times New Roman" w:hAnsi="Times New Roman" w:cs="Times New Roman"/>
          <w:sz w:val="24"/>
          <w:szCs w:val="24"/>
        </w:rPr>
        <w:t>hysical</w:t>
      </w:r>
      <w:r w:rsidR="00AF39CA" w:rsidRPr="00584A87">
        <w:rPr>
          <w:rFonts w:ascii="Times New Roman" w:hAnsi="Times New Roman" w:cs="Times New Roman"/>
          <w:sz w:val="24"/>
          <w:szCs w:val="24"/>
        </w:rPr>
        <w:t xml:space="preserve"> and Occupational</w:t>
      </w:r>
      <w:r w:rsidRPr="00584A87">
        <w:rPr>
          <w:rFonts w:ascii="Times New Roman" w:hAnsi="Times New Roman" w:cs="Times New Roman"/>
          <w:sz w:val="24"/>
          <w:szCs w:val="24"/>
        </w:rPr>
        <w:t xml:space="preserve"> the</w:t>
      </w:r>
      <w:r w:rsidR="00290685" w:rsidRPr="00584A87">
        <w:rPr>
          <w:rFonts w:ascii="Times New Roman" w:hAnsi="Times New Roman" w:cs="Times New Roman"/>
          <w:sz w:val="24"/>
          <w:szCs w:val="24"/>
        </w:rPr>
        <w:t>r</w:t>
      </w:r>
      <w:r w:rsidR="009715A5" w:rsidRPr="00584A87">
        <w:rPr>
          <w:rFonts w:ascii="Times New Roman" w:hAnsi="Times New Roman" w:cs="Times New Roman"/>
          <w:sz w:val="24"/>
          <w:szCs w:val="24"/>
        </w:rPr>
        <w:t>apists with patient treatments</w:t>
      </w:r>
    </w:p>
    <w:p w14:paraId="08490649" w14:textId="598655A8" w:rsidR="009715A5" w:rsidRPr="00584A87" w:rsidRDefault="00F51196" w:rsidP="009715A5">
      <w:pPr>
        <w:pStyle w:val="ListParagraph"/>
        <w:numPr>
          <w:ilvl w:val="0"/>
          <w:numId w:val="3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84A87">
        <w:rPr>
          <w:rFonts w:ascii="Times New Roman" w:hAnsi="Times New Roman" w:cs="Times New Roman"/>
          <w:sz w:val="24"/>
          <w:szCs w:val="24"/>
        </w:rPr>
        <w:t>Managed</w:t>
      </w:r>
      <w:r w:rsidR="00221B7E" w:rsidRPr="00584A87">
        <w:rPr>
          <w:rFonts w:ascii="Times New Roman" w:hAnsi="Times New Roman" w:cs="Times New Roman"/>
          <w:sz w:val="24"/>
          <w:szCs w:val="24"/>
        </w:rPr>
        <w:t xml:space="preserve"> employee</w:t>
      </w:r>
      <w:r w:rsidRPr="00584A87">
        <w:rPr>
          <w:rFonts w:ascii="Times New Roman" w:hAnsi="Times New Roman" w:cs="Times New Roman"/>
          <w:sz w:val="24"/>
          <w:szCs w:val="24"/>
        </w:rPr>
        <w:t xml:space="preserve"> schedules</w:t>
      </w:r>
    </w:p>
    <w:p w14:paraId="7482D12B" w14:textId="6F368715" w:rsidR="009715A5" w:rsidRPr="009B7943" w:rsidRDefault="009B7943" w:rsidP="009715A5">
      <w:pPr>
        <w:pStyle w:val="ListParagraph"/>
        <w:numPr>
          <w:ilvl w:val="0"/>
          <w:numId w:val="3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Experience using</w:t>
      </w:r>
      <w:r w:rsidR="0077181A" w:rsidRPr="00584A87">
        <w:rPr>
          <w:rFonts w:ascii="Times New Roman" w:hAnsi="Times New Roman" w:cs="Times New Roman"/>
          <w:sz w:val="24"/>
          <w:szCs w:val="24"/>
        </w:rPr>
        <w:t xml:space="preserve"> hospital software</w:t>
      </w:r>
    </w:p>
    <w:p w14:paraId="000855B3" w14:textId="60C1F3D7" w:rsidR="009B7943" w:rsidRDefault="009B7943" w:rsidP="009715A5">
      <w:pPr>
        <w:pStyle w:val="ListParagraph"/>
        <w:numPr>
          <w:ilvl w:val="0"/>
          <w:numId w:val="3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B7943">
        <w:rPr>
          <w:rFonts w:ascii="Times New Roman" w:hAnsi="Times New Roman" w:cs="Times New Roman"/>
          <w:bCs/>
          <w:sz w:val="24"/>
          <w:szCs w:val="24"/>
        </w:rPr>
        <w:t>Performed general maintenance on therapy equipment (wheelchairs, walkers, etc.)</w:t>
      </w:r>
    </w:p>
    <w:p w14:paraId="0D09CDE6" w14:textId="002D377D" w:rsidR="009B7943" w:rsidRDefault="009B7943" w:rsidP="009715A5">
      <w:pPr>
        <w:pStyle w:val="ListParagraph"/>
        <w:numPr>
          <w:ilvl w:val="0"/>
          <w:numId w:val="3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Experience troubleshooting and fixing office printer/fax machine as well as computer issues</w:t>
      </w:r>
    </w:p>
    <w:p w14:paraId="2CB2ED14" w14:textId="3E918BD4" w:rsidR="00221B7E" w:rsidRDefault="009B7943" w:rsidP="00221B7E">
      <w:pPr>
        <w:pStyle w:val="ListParagraph"/>
        <w:numPr>
          <w:ilvl w:val="0"/>
          <w:numId w:val="3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Team oriented atmosphere, working together to achieve goals for the day</w:t>
      </w:r>
    </w:p>
    <w:p w14:paraId="2992397D" w14:textId="77777777" w:rsidR="00523B43" w:rsidRDefault="00523B43" w:rsidP="00221B7E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3DDE2C" w14:textId="52CD5066" w:rsidR="00221B7E" w:rsidRPr="00584A87" w:rsidRDefault="0020107A" w:rsidP="00221B7E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4A87">
        <w:rPr>
          <w:rFonts w:ascii="Times New Roman" w:hAnsi="Times New Roman" w:cs="Times New Roman"/>
          <w:sz w:val="24"/>
          <w:szCs w:val="24"/>
        </w:rPr>
        <w:t>Ludus Magnus Performance Center Internship</w:t>
      </w:r>
      <w:r w:rsidR="006D10DB" w:rsidRPr="00584A87">
        <w:rPr>
          <w:rFonts w:ascii="Times New Roman" w:hAnsi="Times New Roman" w:cs="Times New Roman"/>
          <w:sz w:val="24"/>
          <w:szCs w:val="24"/>
        </w:rPr>
        <w:t>, Columbus, Ohio</w:t>
      </w:r>
      <w:r w:rsidR="00221B7E" w:rsidRPr="00584A87">
        <w:rPr>
          <w:rFonts w:ascii="Times New Roman" w:hAnsi="Times New Roman" w:cs="Times New Roman"/>
          <w:sz w:val="24"/>
          <w:szCs w:val="24"/>
        </w:rPr>
        <w:t xml:space="preserve"> </w:t>
      </w:r>
      <w:r w:rsidR="00221B7E" w:rsidRPr="00584A87">
        <w:rPr>
          <w:rFonts w:ascii="Times New Roman" w:hAnsi="Times New Roman" w:cs="Times New Roman"/>
          <w:sz w:val="24"/>
          <w:szCs w:val="24"/>
        </w:rPr>
        <w:tab/>
      </w:r>
      <w:r w:rsidRPr="00584A87">
        <w:rPr>
          <w:rFonts w:ascii="Times New Roman" w:hAnsi="Times New Roman" w:cs="Times New Roman"/>
          <w:sz w:val="24"/>
          <w:szCs w:val="24"/>
        </w:rPr>
        <w:t>January</w:t>
      </w:r>
      <w:r w:rsidR="00CA2DD6" w:rsidRPr="00584A87">
        <w:rPr>
          <w:rFonts w:ascii="Times New Roman" w:hAnsi="Times New Roman" w:cs="Times New Roman"/>
          <w:sz w:val="24"/>
          <w:szCs w:val="24"/>
        </w:rPr>
        <w:t xml:space="preserve"> 2015</w:t>
      </w:r>
      <w:r w:rsidRPr="00584A87">
        <w:rPr>
          <w:rFonts w:ascii="Times New Roman" w:hAnsi="Times New Roman" w:cs="Times New Roman"/>
          <w:sz w:val="24"/>
          <w:szCs w:val="24"/>
        </w:rPr>
        <w:t xml:space="preserve">-April 2015 </w:t>
      </w:r>
    </w:p>
    <w:p w14:paraId="1B4656E5" w14:textId="62CEABAF" w:rsidR="00F51196" w:rsidRPr="00584A87" w:rsidRDefault="00510B45" w:rsidP="00221B7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4A87">
        <w:rPr>
          <w:rFonts w:ascii="Times New Roman" w:hAnsi="Times New Roman" w:cs="Times New Roman"/>
          <w:sz w:val="24"/>
          <w:szCs w:val="24"/>
        </w:rPr>
        <w:t>Trainer</w:t>
      </w:r>
    </w:p>
    <w:p w14:paraId="7A93E495" w14:textId="1C95ABDF" w:rsidR="00510B45" w:rsidRDefault="0020107A" w:rsidP="00221B7E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4A87">
        <w:rPr>
          <w:rFonts w:ascii="Times New Roman" w:hAnsi="Times New Roman" w:cs="Times New Roman"/>
          <w:sz w:val="24"/>
          <w:szCs w:val="24"/>
        </w:rPr>
        <w:t>Designed</w:t>
      </w:r>
      <w:r w:rsidR="00A01CE3">
        <w:rPr>
          <w:rFonts w:ascii="Times New Roman" w:hAnsi="Times New Roman" w:cs="Times New Roman"/>
          <w:sz w:val="24"/>
          <w:szCs w:val="24"/>
        </w:rPr>
        <w:t xml:space="preserve"> </w:t>
      </w:r>
      <w:r w:rsidRPr="00584A87">
        <w:rPr>
          <w:rFonts w:ascii="Times New Roman" w:hAnsi="Times New Roman" w:cs="Times New Roman"/>
          <w:sz w:val="24"/>
          <w:szCs w:val="24"/>
        </w:rPr>
        <w:t>training</w:t>
      </w:r>
      <w:r w:rsidR="00886291" w:rsidRPr="00584A87">
        <w:rPr>
          <w:rFonts w:ascii="Times New Roman" w:hAnsi="Times New Roman" w:cs="Times New Roman"/>
          <w:sz w:val="24"/>
          <w:szCs w:val="24"/>
        </w:rPr>
        <w:t xml:space="preserve"> and rehab programs for clients</w:t>
      </w:r>
    </w:p>
    <w:p w14:paraId="5A80E5C9" w14:textId="3B0386AD" w:rsidR="00A01CE3" w:rsidRDefault="00A01CE3" w:rsidP="00221B7E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Took clients through training/rehab sessions</w:t>
      </w:r>
    </w:p>
    <w:p w14:paraId="6A10218B" w14:textId="5D5322EB" w:rsidR="009B7943" w:rsidRDefault="009B7943" w:rsidP="00221B7E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Assisted other trainers with sessions as necessary</w:t>
      </w:r>
    </w:p>
    <w:p w14:paraId="241C308C" w14:textId="13ADEFD8" w:rsidR="00A01CE3" w:rsidRDefault="00A01CE3" w:rsidP="00221B7E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Maintained gym equipment</w:t>
      </w:r>
    </w:p>
    <w:p w14:paraId="28A87779" w14:textId="7D2B2A32" w:rsidR="00A01CE3" w:rsidRDefault="00A01CE3" w:rsidP="00221B7E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Experience working with tactical populations (Police, Military, Fire Fighters)</w:t>
      </w:r>
    </w:p>
    <w:p w14:paraId="1BC5FCC9" w14:textId="36A24DD2" w:rsidR="009B7943" w:rsidRDefault="009B7943" w:rsidP="00221B7E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Assisted in seminars</w:t>
      </w:r>
    </w:p>
    <w:p w14:paraId="1B94773A" w14:textId="653CEB10" w:rsidR="00282615" w:rsidRPr="00EA21F5" w:rsidRDefault="00A01CE3" w:rsidP="00EA21F5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Would fill in and run gym as needed when owner was out of town</w:t>
      </w:r>
      <w:r w:rsidR="0020107A" w:rsidRPr="00EA21F5">
        <w:rPr>
          <w:rFonts w:ascii="Times New Roman" w:hAnsi="Times New Roman" w:cs="Times New Roman"/>
          <w:sz w:val="24"/>
          <w:szCs w:val="24"/>
        </w:rPr>
        <w:br/>
      </w:r>
    </w:p>
    <w:p w14:paraId="3E280925" w14:textId="77777777" w:rsidR="00FA26C3" w:rsidRPr="00584A87" w:rsidRDefault="00FA26C3" w:rsidP="00FA26C3">
      <w:pPr>
        <w:pBdr>
          <w:bottom w:val="single" w:sz="4" w:space="1" w:color="auto"/>
        </w:pBd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584A87">
        <w:rPr>
          <w:rFonts w:ascii="Times New Roman" w:hAnsi="Times New Roman" w:cs="Times New Roman"/>
          <w:b/>
          <w:sz w:val="24"/>
          <w:szCs w:val="24"/>
        </w:rPr>
        <w:t>COLLEGIATE COURSEWORK</w:t>
      </w:r>
    </w:p>
    <w:p w14:paraId="20F3B6CC" w14:textId="77777777" w:rsidR="00FA26C3" w:rsidRPr="00584A87" w:rsidRDefault="00FA26C3" w:rsidP="00FA26C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4A87">
        <w:rPr>
          <w:rFonts w:ascii="Times New Roman" w:hAnsi="Times New Roman" w:cs="Times New Roman"/>
          <w:sz w:val="24"/>
          <w:szCs w:val="24"/>
        </w:rPr>
        <w:t>Intro to Computer Science and Engineering</w:t>
      </w:r>
    </w:p>
    <w:p w14:paraId="40B8683B" w14:textId="77777777" w:rsidR="00FA26C3" w:rsidRPr="00584A87" w:rsidRDefault="00FA26C3" w:rsidP="00FA26C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4A87">
        <w:rPr>
          <w:rFonts w:ascii="Times New Roman" w:hAnsi="Times New Roman" w:cs="Times New Roman"/>
          <w:sz w:val="24"/>
          <w:szCs w:val="24"/>
        </w:rPr>
        <w:t>Intro to Object Oriented Programming</w:t>
      </w:r>
    </w:p>
    <w:p w14:paraId="7D837B24" w14:textId="77777777" w:rsidR="00FA26C3" w:rsidRPr="00584A87" w:rsidRDefault="00FA26C3" w:rsidP="00FA26C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4A87">
        <w:rPr>
          <w:rFonts w:ascii="Times New Roman" w:hAnsi="Times New Roman" w:cs="Times New Roman"/>
          <w:sz w:val="24"/>
          <w:szCs w:val="24"/>
        </w:rPr>
        <w:t>Linear Data Structures</w:t>
      </w:r>
    </w:p>
    <w:p w14:paraId="381820DF" w14:textId="77777777" w:rsidR="00FA26C3" w:rsidRPr="00584A87" w:rsidRDefault="00FA26C3" w:rsidP="00FA26C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4A87">
        <w:rPr>
          <w:rFonts w:ascii="Times New Roman" w:hAnsi="Times New Roman" w:cs="Times New Roman"/>
          <w:sz w:val="24"/>
          <w:szCs w:val="24"/>
        </w:rPr>
        <w:t>Digital Logic Design</w:t>
      </w:r>
    </w:p>
    <w:p w14:paraId="10B1CA2E" w14:textId="77777777" w:rsidR="00FA26C3" w:rsidRDefault="00FA26C3" w:rsidP="00FA26C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4A87">
        <w:rPr>
          <w:rFonts w:ascii="Times New Roman" w:hAnsi="Times New Roman" w:cs="Times New Roman"/>
          <w:sz w:val="24"/>
          <w:szCs w:val="24"/>
        </w:rPr>
        <w:t>Computer Architecture and Organization</w:t>
      </w:r>
    </w:p>
    <w:p w14:paraId="0FA5FEE9" w14:textId="77777777" w:rsidR="00FA26C3" w:rsidRDefault="00FA26C3" w:rsidP="00FA26C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Electric Circuits I</w:t>
      </w:r>
    </w:p>
    <w:p w14:paraId="6E30ECF6" w14:textId="77777777" w:rsidR="00FA26C3" w:rsidRDefault="00FA26C3" w:rsidP="00FA26C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Non-Linear Data Structures</w:t>
      </w:r>
    </w:p>
    <w:p w14:paraId="65FF7BAC" w14:textId="77777777" w:rsidR="00FA26C3" w:rsidRDefault="00FA26C3" w:rsidP="00FA26C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Signals and Systems</w:t>
      </w:r>
    </w:p>
    <w:p w14:paraId="15385B51" w14:textId="77777777" w:rsidR="00FA26C3" w:rsidRDefault="00FA26C3" w:rsidP="00FA26C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Electronics I</w:t>
      </w:r>
    </w:p>
    <w:p w14:paraId="2E13E022" w14:textId="77777777" w:rsidR="00FA26C3" w:rsidRDefault="00FA26C3" w:rsidP="00FA26C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Communications</w:t>
      </w:r>
    </w:p>
    <w:p w14:paraId="4B8A4A8C" w14:textId="77777777" w:rsidR="00FA26C3" w:rsidRDefault="00FA26C3" w:rsidP="00FA26C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Embedded Systems</w:t>
      </w:r>
    </w:p>
    <w:p w14:paraId="135AC0AB" w14:textId="77777777" w:rsidR="00FA26C3" w:rsidRDefault="00FA26C3" w:rsidP="00FA26C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Operating Systems and Systems Programming</w:t>
      </w:r>
    </w:p>
    <w:p w14:paraId="1B9E1180" w14:textId="77777777" w:rsidR="00FA26C3" w:rsidRDefault="00FA26C3" w:rsidP="00FA26C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Computer Networks</w:t>
      </w:r>
    </w:p>
    <w:p w14:paraId="1A1229E1" w14:textId="77777777" w:rsidR="00FA26C3" w:rsidRDefault="00FA26C3" w:rsidP="00FA26C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Artificial Intelligence</w:t>
      </w:r>
    </w:p>
    <w:p w14:paraId="45DD5010" w14:textId="77777777" w:rsidR="00FA26C3" w:rsidRDefault="00FA26C3" w:rsidP="00FA26C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Software Engineering</w:t>
      </w:r>
    </w:p>
    <w:p w14:paraId="56555FE9" w14:textId="77777777" w:rsidR="00FA26C3" w:rsidRDefault="00FA26C3" w:rsidP="00FA26C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Database Management Systems</w:t>
      </w:r>
    </w:p>
    <w:p w14:paraId="244D4F47" w14:textId="77777777" w:rsidR="00FA26C3" w:rsidRDefault="00FA26C3" w:rsidP="00FA26C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Programmable Logic Controllers</w:t>
      </w:r>
    </w:p>
    <w:p w14:paraId="44E72445" w14:textId="77777777" w:rsidR="00FA26C3" w:rsidRDefault="00FA26C3" w:rsidP="00FA26C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Theory of Computation</w:t>
      </w:r>
    </w:p>
    <w:p w14:paraId="72673DDC" w14:textId="77777777" w:rsidR="00FA26C3" w:rsidRDefault="00FA26C3" w:rsidP="00FA26C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Senior Design Project I</w:t>
      </w:r>
    </w:p>
    <w:p w14:paraId="7DBD161B" w14:textId="77777777" w:rsidR="00FA26C3" w:rsidRDefault="00FA26C3" w:rsidP="00FA26C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Computer Security (Currently Enrolled)</w:t>
      </w:r>
    </w:p>
    <w:p w14:paraId="5A060D4E" w14:textId="77777777" w:rsidR="00FA26C3" w:rsidRPr="00FA26C3" w:rsidRDefault="00FA26C3" w:rsidP="00FA26C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Senior Design Project II (Currently Enrolled)</w:t>
      </w:r>
    </w:p>
    <w:p w14:paraId="1CFE9E62" w14:textId="77777777" w:rsidR="00FA26C3" w:rsidRPr="00FA26C3" w:rsidRDefault="00FA26C3" w:rsidP="00FA26C3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AA2CD0" w14:textId="77777777" w:rsidR="00EA21F5" w:rsidRDefault="00EA21F5" w:rsidP="00221B7E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E0CF3CB" w14:textId="6D12BB59" w:rsidR="007C3F47" w:rsidRPr="00584A87" w:rsidRDefault="00143EC3" w:rsidP="00221B7E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4A87">
        <w:rPr>
          <w:rFonts w:ascii="Times New Roman" w:hAnsi="Times New Roman" w:cs="Times New Roman"/>
          <w:b/>
          <w:sz w:val="24"/>
          <w:szCs w:val="24"/>
        </w:rPr>
        <w:lastRenderedPageBreak/>
        <w:t>COLLEGIATE ACTIVITIES</w:t>
      </w:r>
    </w:p>
    <w:p w14:paraId="51F1B113" w14:textId="78026BCD" w:rsidR="00143EC3" w:rsidRDefault="00221B7E" w:rsidP="00221B7E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4A87">
        <w:rPr>
          <w:rFonts w:ascii="Times New Roman" w:hAnsi="Times New Roman" w:cs="Times New Roman"/>
          <w:sz w:val="24"/>
          <w:szCs w:val="24"/>
        </w:rPr>
        <w:t xml:space="preserve">Collegiate Athlete, </w:t>
      </w:r>
      <w:r w:rsidR="00484CC0" w:rsidRPr="00584A87">
        <w:rPr>
          <w:rFonts w:ascii="Times New Roman" w:hAnsi="Times New Roman" w:cs="Times New Roman"/>
          <w:sz w:val="24"/>
          <w:szCs w:val="24"/>
        </w:rPr>
        <w:t xml:space="preserve">Otterbein Football Team </w:t>
      </w:r>
      <w:r w:rsidRPr="00584A87">
        <w:rPr>
          <w:rFonts w:ascii="Times New Roman" w:hAnsi="Times New Roman" w:cs="Times New Roman"/>
          <w:sz w:val="24"/>
          <w:szCs w:val="24"/>
        </w:rPr>
        <w:tab/>
        <w:t xml:space="preserve">August </w:t>
      </w:r>
      <w:r w:rsidR="00484CC0" w:rsidRPr="00584A87">
        <w:rPr>
          <w:rFonts w:ascii="Times New Roman" w:hAnsi="Times New Roman" w:cs="Times New Roman"/>
          <w:sz w:val="24"/>
          <w:szCs w:val="24"/>
        </w:rPr>
        <w:t>2011-</w:t>
      </w:r>
      <w:r w:rsidRPr="00584A87">
        <w:rPr>
          <w:rFonts w:ascii="Times New Roman" w:hAnsi="Times New Roman" w:cs="Times New Roman"/>
          <w:sz w:val="24"/>
          <w:szCs w:val="24"/>
        </w:rPr>
        <w:t>May</w:t>
      </w:r>
      <w:r w:rsidR="00FE0E90" w:rsidRPr="00584A87">
        <w:rPr>
          <w:rFonts w:ascii="Times New Roman" w:hAnsi="Times New Roman" w:cs="Times New Roman"/>
          <w:sz w:val="24"/>
          <w:szCs w:val="24"/>
        </w:rPr>
        <w:t xml:space="preserve"> </w:t>
      </w:r>
      <w:r w:rsidR="00484CC0" w:rsidRPr="00584A87">
        <w:rPr>
          <w:rFonts w:ascii="Times New Roman" w:hAnsi="Times New Roman" w:cs="Times New Roman"/>
          <w:sz w:val="24"/>
          <w:szCs w:val="24"/>
        </w:rPr>
        <w:t>2014</w:t>
      </w:r>
    </w:p>
    <w:p w14:paraId="14443C3A" w14:textId="4062E021" w:rsidR="00922DC2" w:rsidRDefault="00922DC2" w:rsidP="00922DC2">
      <w:pPr>
        <w:pStyle w:val="ListParagraph"/>
        <w:numPr>
          <w:ilvl w:val="0"/>
          <w:numId w:val="7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 management skills were necessary as a collegiate athlete</w:t>
      </w:r>
    </w:p>
    <w:p w14:paraId="71793277" w14:textId="7017F8C2" w:rsidR="00C11153" w:rsidRDefault="00922DC2" w:rsidP="00C11153">
      <w:pPr>
        <w:pStyle w:val="ListParagraph"/>
        <w:numPr>
          <w:ilvl w:val="0"/>
          <w:numId w:val="7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Experience with teamwork and working together to achieve goals</w:t>
      </w:r>
    </w:p>
    <w:p w14:paraId="739AF740" w14:textId="77777777" w:rsidR="00C11153" w:rsidRDefault="00C11153" w:rsidP="00C11153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96E0F3" w14:textId="77777777" w:rsidR="00C11153" w:rsidRPr="00C11153" w:rsidRDefault="00C11153" w:rsidP="00C11153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DBEF48" w14:textId="6DEA0FD1" w:rsidR="00796B38" w:rsidRPr="00872292" w:rsidRDefault="00872292" w:rsidP="00872292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72292">
        <w:rPr>
          <w:rFonts w:ascii="Times New Roman" w:hAnsi="Times New Roman" w:cs="Times New Roman"/>
          <w:b/>
          <w:sz w:val="24"/>
          <w:szCs w:val="24"/>
        </w:rPr>
        <w:t>REFERENCES AVAILABLE UPON REQUEST</w:t>
      </w:r>
    </w:p>
    <w:p w14:paraId="1CC570D8" w14:textId="77777777" w:rsidR="00796B38" w:rsidRPr="00143EC3" w:rsidRDefault="00796B38" w:rsidP="00ED3D9F">
      <w:pPr>
        <w:spacing w:line="240" w:lineRule="auto"/>
        <w:rPr>
          <w:rFonts w:ascii="Calisto MT" w:hAnsi="Calisto MT" w:cs="Times New Roman"/>
          <w:b/>
          <w:sz w:val="24"/>
          <w:szCs w:val="24"/>
        </w:rPr>
      </w:pPr>
    </w:p>
    <w:sectPr w:rsidR="00796B38" w:rsidRPr="00143EC3" w:rsidSect="0053716B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A4EDA" w14:textId="77777777" w:rsidR="002F1466" w:rsidRDefault="002F1466" w:rsidP="00BC193D">
      <w:pPr>
        <w:spacing w:after="0" w:line="240" w:lineRule="auto"/>
      </w:pPr>
      <w:r>
        <w:separator/>
      </w:r>
    </w:p>
  </w:endnote>
  <w:endnote w:type="continuationSeparator" w:id="0">
    <w:p w14:paraId="44CCDF3E" w14:textId="77777777" w:rsidR="002F1466" w:rsidRDefault="002F1466" w:rsidP="00BC19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04D4C" w14:textId="77777777" w:rsidR="002F1466" w:rsidRDefault="002F1466" w:rsidP="00BC193D">
      <w:pPr>
        <w:spacing w:after="0" w:line="240" w:lineRule="auto"/>
      </w:pPr>
      <w:r>
        <w:separator/>
      </w:r>
    </w:p>
  </w:footnote>
  <w:footnote w:type="continuationSeparator" w:id="0">
    <w:p w14:paraId="773425D0" w14:textId="77777777" w:rsidR="002F1466" w:rsidRDefault="002F1466" w:rsidP="00BC19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35D7A"/>
    <w:multiLevelType w:val="hybridMultilevel"/>
    <w:tmpl w:val="11CAB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1363E"/>
    <w:multiLevelType w:val="hybridMultilevel"/>
    <w:tmpl w:val="2A78C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0C4C07"/>
    <w:multiLevelType w:val="hybridMultilevel"/>
    <w:tmpl w:val="FF4A6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7D20AC"/>
    <w:multiLevelType w:val="hybridMultilevel"/>
    <w:tmpl w:val="9A764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DA2E33"/>
    <w:multiLevelType w:val="hybridMultilevel"/>
    <w:tmpl w:val="3ABE0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0759EB"/>
    <w:multiLevelType w:val="hybridMultilevel"/>
    <w:tmpl w:val="966E9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1C1908"/>
    <w:multiLevelType w:val="hybridMultilevel"/>
    <w:tmpl w:val="E418E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72568F"/>
    <w:multiLevelType w:val="hybridMultilevel"/>
    <w:tmpl w:val="F7ECC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934B79"/>
    <w:multiLevelType w:val="hybridMultilevel"/>
    <w:tmpl w:val="4F0CD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6720315">
    <w:abstractNumId w:val="7"/>
  </w:num>
  <w:num w:numId="2" w16cid:durableId="177353586">
    <w:abstractNumId w:val="0"/>
  </w:num>
  <w:num w:numId="3" w16cid:durableId="467282482">
    <w:abstractNumId w:val="3"/>
  </w:num>
  <w:num w:numId="4" w16cid:durableId="1046761979">
    <w:abstractNumId w:val="2"/>
  </w:num>
  <w:num w:numId="5" w16cid:durableId="35474104">
    <w:abstractNumId w:val="8"/>
  </w:num>
  <w:num w:numId="6" w16cid:durableId="703017826">
    <w:abstractNumId w:val="1"/>
  </w:num>
  <w:num w:numId="7" w16cid:durableId="2125539356">
    <w:abstractNumId w:val="4"/>
  </w:num>
  <w:num w:numId="8" w16cid:durableId="1719090565">
    <w:abstractNumId w:val="6"/>
  </w:num>
  <w:num w:numId="9" w16cid:durableId="12051684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8BE"/>
    <w:rsid w:val="00006615"/>
    <w:rsid w:val="00053019"/>
    <w:rsid w:val="00057ACA"/>
    <w:rsid w:val="00077900"/>
    <w:rsid w:val="00077C6A"/>
    <w:rsid w:val="00084F7F"/>
    <w:rsid w:val="000B132D"/>
    <w:rsid w:val="000F2B2A"/>
    <w:rsid w:val="00107FC0"/>
    <w:rsid w:val="00112147"/>
    <w:rsid w:val="001207E9"/>
    <w:rsid w:val="00143EC3"/>
    <w:rsid w:val="00146DA0"/>
    <w:rsid w:val="00161C9C"/>
    <w:rsid w:val="0016691C"/>
    <w:rsid w:val="00182541"/>
    <w:rsid w:val="001C3404"/>
    <w:rsid w:val="001E60D5"/>
    <w:rsid w:val="002000F0"/>
    <w:rsid w:val="0020107A"/>
    <w:rsid w:val="002148F2"/>
    <w:rsid w:val="002157FA"/>
    <w:rsid w:val="00221B7E"/>
    <w:rsid w:val="00244A35"/>
    <w:rsid w:val="00256A31"/>
    <w:rsid w:val="00282615"/>
    <w:rsid w:val="00290685"/>
    <w:rsid w:val="00292DE4"/>
    <w:rsid w:val="002A3C9A"/>
    <w:rsid w:val="002F1466"/>
    <w:rsid w:val="0030272E"/>
    <w:rsid w:val="00345D59"/>
    <w:rsid w:val="003908D4"/>
    <w:rsid w:val="003B4FD2"/>
    <w:rsid w:val="003D24B6"/>
    <w:rsid w:val="003E3C6D"/>
    <w:rsid w:val="0044413B"/>
    <w:rsid w:val="00453C60"/>
    <w:rsid w:val="00460FA7"/>
    <w:rsid w:val="00484CC0"/>
    <w:rsid w:val="00485C25"/>
    <w:rsid w:val="00492327"/>
    <w:rsid w:val="004A02D4"/>
    <w:rsid w:val="004A3E22"/>
    <w:rsid w:val="004C5DFC"/>
    <w:rsid w:val="004C5EB5"/>
    <w:rsid w:val="004E2FFA"/>
    <w:rsid w:val="00510B45"/>
    <w:rsid w:val="00511624"/>
    <w:rsid w:val="00523B43"/>
    <w:rsid w:val="0053716B"/>
    <w:rsid w:val="005621B9"/>
    <w:rsid w:val="00584A87"/>
    <w:rsid w:val="0059224C"/>
    <w:rsid w:val="005B5D5F"/>
    <w:rsid w:val="005C3126"/>
    <w:rsid w:val="0060698B"/>
    <w:rsid w:val="00606F2A"/>
    <w:rsid w:val="0062754D"/>
    <w:rsid w:val="00645BFC"/>
    <w:rsid w:val="00672EBF"/>
    <w:rsid w:val="006730CD"/>
    <w:rsid w:val="00674615"/>
    <w:rsid w:val="00694A51"/>
    <w:rsid w:val="006D10DB"/>
    <w:rsid w:val="006D593A"/>
    <w:rsid w:val="006E29DA"/>
    <w:rsid w:val="006F4D44"/>
    <w:rsid w:val="0070108C"/>
    <w:rsid w:val="00705A24"/>
    <w:rsid w:val="00764862"/>
    <w:rsid w:val="0077181A"/>
    <w:rsid w:val="007813A8"/>
    <w:rsid w:val="00796B38"/>
    <w:rsid w:val="007B79C7"/>
    <w:rsid w:val="007C3F47"/>
    <w:rsid w:val="007D12AE"/>
    <w:rsid w:val="007F1F27"/>
    <w:rsid w:val="007F67BA"/>
    <w:rsid w:val="008345F5"/>
    <w:rsid w:val="00872292"/>
    <w:rsid w:val="008755F1"/>
    <w:rsid w:val="008757FA"/>
    <w:rsid w:val="00886291"/>
    <w:rsid w:val="008A3068"/>
    <w:rsid w:val="008A3A76"/>
    <w:rsid w:val="008E288B"/>
    <w:rsid w:val="008E64C4"/>
    <w:rsid w:val="008E7D7E"/>
    <w:rsid w:val="00903EA9"/>
    <w:rsid w:val="0090531B"/>
    <w:rsid w:val="00906A59"/>
    <w:rsid w:val="00922DC2"/>
    <w:rsid w:val="00935162"/>
    <w:rsid w:val="009715A5"/>
    <w:rsid w:val="00980B5F"/>
    <w:rsid w:val="00981440"/>
    <w:rsid w:val="009B7943"/>
    <w:rsid w:val="009D0D83"/>
    <w:rsid w:val="009D766D"/>
    <w:rsid w:val="009E2B7D"/>
    <w:rsid w:val="009F162F"/>
    <w:rsid w:val="009F270B"/>
    <w:rsid w:val="00A01CE3"/>
    <w:rsid w:val="00A1138C"/>
    <w:rsid w:val="00A30C18"/>
    <w:rsid w:val="00A46F0F"/>
    <w:rsid w:val="00A473A7"/>
    <w:rsid w:val="00A96681"/>
    <w:rsid w:val="00AB5727"/>
    <w:rsid w:val="00AD2B26"/>
    <w:rsid w:val="00AF24EA"/>
    <w:rsid w:val="00AF39CA"/>
    <w:rsid w:val="00B01741"/>
    <w:rsid w:val="00B138D4"/>
    <w:rsid w:val="00B248F1"/>
    <w:rsid w:val="00B742FF"/>
    <w:rsid w:val="00BA0B50"/>
    <w:rsid w:val="00BA4692"/>
    <w:rsid w:val="00BB23B8"/>
    <w:rsid w:val="00BC193D"/>
    <w:rsid w:val="00C10F07"/>
    <w:rsid w:val="00C11153"/>
    <w:rsid w:val="00C11BD6"/>
    <w:rsid w:val="00C23D4E"/>
    <w:rsid w:val="00C40BDF"/>
    <w:rsid w:val="00C41619"/>
    <w:rsid w:val="00C41A37"/>
    <w:rsid w:val="00C44B92"/>
    <w:rsid w:val="00C777A0"/>
    <w:rsid w:val="00C904C7"/>
    <w:rsid w:val="00C97B60"/>
    <w:rsid w:val="00CA2DD6"/>
    <w:rsid w:val="00CB604C"/>
    <w:rsid w:val="00CC01ED"/>
    <w:rsid w:val="00CC147A"/>
    <w:rsid w:val="00CC6522"/>
    <w:rsid w:val="00CD727D"/>
    <w:rsid w:val="00D0224D"/>
    <w:rsid w:val="00D5267C"/>
    <w:rsid w:val="00DA3281"/>
    <w:rsid w:val="00E4197E"/>
    <w:rsid w:val="00E626B3"/>
    <w:rsid w:val="00E83B25"/>
    <w:rsid w:val="00E933E0"/>
    <w:rsid w:val="00EA21F5"/>
    <w:rsid w:val="00ED3D9F"/>
    <w:rsid w:val="00EE0D63"/>
    <w:rsid w:val="00EE15AC"/>
    <w:rsid w:val="00EF11D5"/>
    <w:rsid w:val="00F003E0"/>
    <w:rsid w:val="00F16D98"/>
    <w:rsid w:val="00F21092"/>
    <w:rsid w:val="00F50AD1"/>
    <w:rsid w:val="00F51196"/>
    <w:rsid w:val="00F6362E"/>
    <w:rsid w:val="00F65294"/>
    <w:rsid w:val="00F72671"/>
    <w:rsid w:val="00F74579"/>
    <w:rsid w:val="00FA26C3"/>
    <w:rsid w:val="00FA68BE"/>
    <w:rsid w:val="00FA7EDB"/>
    <w:rsid w:val="00FB249F"/>
    <w:rsid w:val="00FB76A6"/>
    <w:rsid w:val="00FE0E90"/>
    <w:rsid w:val="00FE2950"/>
    <w:rsid w:val="00FE502F"/>
    <w:rsid w:val="00FE5A52"/>
    <w:rsid w:val="00FE5CA6"/>
    <w:rsid w:val="00FF0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5561C"/>
  <w15:docId w15:val="{AC8623EB-8379-41EC-AE69-FDB7829A3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8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26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C19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93D"/>
  </w:style>
  <w:style w:type="paragraph" w:styleId="Footer">
    <w:name w:val="footer"/>
    <w:basedOn w:val="Normal"/>
    <w:link w:val="FooterChar"/>
    <w:uiPriority w:val="99"/>
    <w:unhideWhenUsed/>
    <w:rsid w:val="00BC19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93D"/>
  </w:style>
  <w:style w:type="character" w:styleId="Hyperlink">
    <w:name w:val="Hyperlink"/>
    <w:basedOn w:val="DefaultParagraphFont"/>
    <w:uiPriority w:val="99"/>
    <w:unhideWhenUsed/>
    <w:rsid w:val="00694A5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4A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JGebelle" TargetMode="External"/><Relationship Id="rId5" Type="http://schemas.openxmlformats.org/officeDocument/2006/relationships/styles" Target="styles.xml"/><Relationship Id="rId10" Type="http://schemas.openxmlformats.org/officeDocument/2006/relationships/hyperlink" Target="mailto:Josh.Gebelle@rockets.utoledo.edu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09AE29CA548C4EBFD8F38156649EB5" ma:contentTypeVersion="13" ma:contentTypeDescription="Create a new document." ma:contentTypeScope="" ma:versionID="bfea5d6ddc5cd93f5bd51b55ee19bdef">
  <xsd:schema xmlns:xsd="http://www.w3.org/2001/XMLSchema" xmlns:xs="http://www.w3.org/2001/XMLSchema" xmlns:p="http://schemas.microsoft.com/office/2006/metadata/properties" xmlns:ns3="d377a0f9-a80c-4c59-b28b-994775d7ffc1" xmlns:ns4="40e46005-88cc-4e18-bf50-15d4361c3d69" targetNamespace="http://schemas.microsoft.com/office/2006/metadata/properties" ma:root="true" ma:fieldsID="f00524f83c680d1aecdd3f335b3197c4" ns3:_="" ns4:_="">
    <xsd:import namespace="d377a0f9-a80c-4c59-b28b-994775d7ffc1"/>
    <xsd:import namespace="40e46005-88cc-4e18-bf50-15d4361c3d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77a0f9-a80c-4c59-b28b-994775d7ff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e46005-88cc-4e18-bf50-15d4361c3d6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43E8DD3-F472-4095-8628-2CCE39E90EC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718D3C8-D58D-40CD-901F-11E7389A0B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7F5C10-A56D-4C7B-9105-E28A6AEAE6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77a0f9-a80c-4c59-b28b-994775d7ffc1"/>
    <ds:schemaRef ds:uri="40e46005-88cc-4e18-bf50-15d4361c3d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2214</TotalTime>
  <Pages>4</Pages>
  <Words>797</Words>
  <Characters>4546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Dayton</Company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Josh</dc:creator>
  <cp:lastModifiedBy>Josh Gebelle</cp:lastModifiedBy>
  <cp:revision>48</cp:revision>
  <cp:lastPrinted>2025-09-17T18:44:00Z</cp:lastPrinted>
  <dcterms:created xsi:type="dcterms:W3CDTF">2023-05-16T15:31:00Z</dcterms:created>
  <dcterms:modified xsi:type="dcterms:W3CDTF">2025-09-17T19:01:00Z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0x0101006E09AE29CA548C4EBFD8F38156649EB5</vt:lpwstr>
  </property>
</Properties>
</file>