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09A4" w14:textId="3D0F5457" w:rsidR="006F51F9" w:rsidRDefault="00AC068C" w:rsidP="000F6C0A">
      <w:pPr>
        <w:spacing w:after="0"/>
        <w:rPr>
          <w:rFonts w:ascii="Cambria" w:hAnsi="Cambria"/>
          <w:b/>
          <w:bCs/>
        </w:rPr>
      </w:pPr>
      <w:r w:rsidRPr="00AC068C">
        <w:rPr>
          <w:rFonts w:ascii="Cambria" w:hAnsi="Cambria"/>
          <w:b/>
          <w:bCs/>
        </w:rPr>
        <w:t>Full Stack Java Developer</w:t>
      </w:r>
    </w:p>
    <w:p w14:paraId="627AA3A4" w14:textId="586589D1" w:rsidR="00204184" w:rsidRPr="002D1FB3" w:rsidRDefault="00204184" w:rsidP="000F6C0A">
      <w:pPr>
        <w:spacing w:after="0"/>
        <w:rPr>
          <w:rFonts w:ascii="Cambria" w:hAnsi="Cambria"/>
          <w:b/>
          <w:bCs/>
        </w:rPr>
      </w:pPr>
      <w:r w:rsidRPr="002D1FB3">
        <w:rPr>
          <w:rFonts w:ascii="Cambria" w:hAnsi="Cambria"/>
          <w:b/>
          <w:bCs/>
        </w:rPr>
        <w:t>Kavya Sree</w:t>
      </w:r>
    </w:p>
    <w:p w14:paraId="4A5240CD" w14:textId="3D4C4AD8" w:rsidR="006F51F9" w:rsidRDefault="00204184" w:rsidP="000F6C0A">
      <w:pPr>
        <w:spacing w:after="0"/>
      </w:pPr>
      <w:r w:rsidRPr="002D1FB3">
        <w:rPr>
          <w:rFonts w:ascii="Cambria" w:hAnsi="Cambria"/>
          <w:b/>
          <w:bCs/>
        </w:rPr>
        <w:t xml:space="preserve">Email: </w:t>
      </w:r>
      <w:hyperlink r:id="rId5" w:history="1">
        <w:r w:rsidR="006F51F9" w:rsidRPr="006F51F9">
          <w:rPr>
            <w:rStyle w:val="Hyperlink"/>
            <w:b/>
            <w:bCs/>
            <w:color w:val="215E99" w:themeColor="text2" w:themeTint="BF"/>
          </w:rPr>
          <w:t>kavyasn.sagireddy@gmail.com</w:t>
        </w:r>
      </w:hyperlink>
    </w:p>
    <w:p w14:paraId="57078447" w14:textId="0BC2C6D3" w:rsidR="00204184" w:rsidRPr="002D1FB3" w:rsidRDefault="00204184" w:rsidP="000F6C0A">
      <w:pPr>
        <w:spacing w:after="0"/>
        <w:rPr>
          <w:rFonts w:ascii="Cambria" w:hAnsi="Cambria"/>
          <w:b/>
          <w:bCs/>
        </w:rPr>
      </w:pPr>
      <w:r w:rsidRPr="002D1FB3">
        <w:rPr>
          <w:rFonts w:ascii="Cambria" w:hAnsi="Cambria"/>
          <w:b/>
          <w:bCs/>
        </w:rPr>
        <w:t>Contact: 9452650876</w:t>
      </w:r>
    </w:p>
    <w:p w14:paraId="52AA49F6" w14:textId="1A0C5B6A" w:rsidR="00204184" w:rsidRPr="00241E47" w:rsidRDefault="00204184" w:rsidP="000F6C0A">
      <w:pPr>
        <w:pBdr>
          <w:bottom w:val="double" w:sz="6" w:space="1" w:color="auto"/>
        </w:pBdr>
        <w:spacing w:after="0"/>
        <w:rPr>
          <w:b/>
          <w:bCs/>
          <w:color w:val="215E99" w:themeColor="text2" w:themeTint="BF"/>
        </w:rPr>
      </w:pPr>
      <w:r w:rsidRPr="002D1FB3">
        <w:rPr>
          <w:rFonts w:ascii="Cambria" w:hAnsi="Cambria"/>
          <w:b/>
          <w:bCs/>
        </w:rPr>
        <w:t xml:space="preserve">LinkedIn:  </w:t>
      </w:r>
      <w:hyperlink r:id="rId6" w:history="1">
        <w:r w:rsidR="00241E47" w:rsidRPr="00241E47">
          <w:rPr>
            <w:rStyle w:val="Hyperlink"/>
            <w:b/>
            <w:bCs/>
            <w:color w:val="215E99" w:themeColor="text2" w:themeTint="BF"/>
          </w:rPr>
          <w:t>https://www.linkedin.com/in/kavya-sree2106</w:t>
        </w:r>
      </w:hyperlink>
      <w:r w:rsidR="00241E47" w:rsidRPr="00241E47">
        <w:rPr>
          <w:b/>
          <w:bCs/>
          <w:color w:val="215E99" w:themeColor="text2" w:themeTint="BF"/>
        </w:rPr>
        <w:t xml:space="preserve"> </w:t>
      </w:r>
      <w:r w:rsidR="00241E47">
        <w:rPr>
          <w:b/>
          <w:bCs/>
          <w:color w:val="215E99" w:themeColor="text2" w:themeTint="BF"/>
        </w:rPr>
        <w:tab/>
      </w:r>
    </w:p>
    <w:p w14:paraId="3AC3D625" w14:textId="77777777" w:rsidR="00204184" w:rsidRPr="002D1FB3" w:rsidRDefault="00204184" w:rsidP="000F6C0A">
      <w:pPr>
        <w:spacing w:after="0"/>
        <w:rPr>
          <w:rFonts w:ascii="Cambria" w:hAnsi="Cambria"/>
          <w:b/>
          <w:bCs/>
          <w:u w:val="single"/>
        </w:rPr>
      </w:pPr>
    </w:p>
    <w:p w14:paraId="6722C0F8" w14:textId="39C695E4" w:rsidR="00204184" w:rsidRPr="002D1FB3" w:rsidRDefault="00204184" w:rsidP="000F6C0A">
      <w:pPr>
        <w:spacing w:after="0"/>
        <w:rPr>
          <w:rFonts w:ascii="Cambria" w:hAnsi="Cambria"/>
          <w:b/>
          <w:bCs/>
          <w:u w:val="single"/>
        </w:rPr>
      </w:pPr>
      <w:r w:rsidRPr="002D1FB3">
        <w:rPr>
          <w:rFonts w:ascii="Cambria" w:hAnsi="Cambria"/>
          <w:b/>
          <w:bCs/>
          <w:u w:val="single"/>
        </w:rPr>
        <w:t xml:space="preserve">PROFESSIONAL </w:t>
      </w:r>
      <w:r w:rsidRPr="00204184">
        <w:rPr>
          <w:rFonts w:ascii="Cambria" w:hAnsi="Cambria"/>
          <w:b/>
          <w:bCs/>
          <w:u w:val="single"/>
        </w:rPr>
        <w:t>SUMMARY:</w:t>
      </w:r>
    </w:p>
    <w:p w14:paraId="38FD8778" w14:textId="77777777" w:rsidR="000F6C0A" w:rsidRPr="00204184" w:rsidRDefault="000F6C0A" w:rsidP="000F6C0A">
      <w:pPr>
        <w:spacing w:after="0"/>
        <w:rPr>
          <w:rFonts w:ascii="Cambria" w:hAnsi="Cambria"/>
        </w:rPr>
      </w:pPr>
    </w:p>
    <w:p w14:paraId="1EB51461" w14:textId="504BD67B" w:rsidR="007C7DCE" w:rsidRDefault="007C7DCE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7C7DCE">
        <w:rPr>
          <w:rFonts w:ascii="Cambria" w:hAnsi="Cambria"/>
        </w:rPr>
        <w:t xml:space="preserve">Full Stack Java Developer with </w:t>
      </w:r>
      <w:r w:rsidR="008D56FB">
        <w:rPr>
          <w:rFonts w:ascii="Cambria" w:hAnsi="Cambria"/>
          <w:b/>
          <w:bCs/>
        </w:rPr>
        <w:t>6</w:t>
      </w:r>
      <w:r w:rsidRPr="007C7DCE">
        <w:rPr>
          <w:rFonts w:ascii="Cambria" w:hAnsi="Cambria"/>
          <w:b/>
          <w:bCs/>
        </w:rPr>
        <w:t>+ years</w:t>
      </w:r>
      <w:r w:rsidRPr="007C7DCE">
        <w:rPr>
          <w:rFonts w:ascii="Cambria" w:hAnsi="Cambria"/>
        </w:rPr>
        <w:t xml:space="preserve"> of experience designing and delivering scalable web applications and microservices.</w:t>
      </w:r>
    </w:p>
    <w:p w14:paraId="5447993C" w14:textId="636B1943" w:rsidR="00282D0D" w:rsidRPr="002D1FB3" w:rsidRDefault="00282D0D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2D1FB3">
        <w:rPr>
          <w:rFonts w:ascii="Cambria" w:hAnsi="Cambria"/>
        </w:rPr>
        <w:t>Developed RESTful APIs and dynamic front-end components using AngularJS, Angular 2/4/5, React.js, JavaScript, CSS3, jQuery.</w:t>
      </w:r>
    </w:p>
    <w:p w14:paraId="7AD79874" w14:textId="77777777" w:rsidR="00282D0D" w:rsidRPr="002D1FB3" w:rsidRDefault="00282D0D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2D1FB3">
        <w:rPr>
          <w:rFonts w:ascii="Cambria" w:hAnsi="Cambria"/>
        </w:rPr>
        <w:t>Built and implemented Spring Boot microservices with Kafka and RabbitMQ for scalable inter-service communication.</w:t>
      </w:r>
    </w:p>
    <w:p w14:paraId="24ED3321" w14:textId="77777777" w:rsidR="00282D0D" w:rsidRPr="002D1FB3" w:rsidRDefault="00282D0D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2D1FB3">
        <w:rPr>
          <w:rFonts w:ascii="Cambria" w:hAnsi="Cambria"/>
        </w:rPr>
        <w:t>Designed and maintained DAO layers and integrated enterprise applications using Spring MVC, Spring Security, REST, Hibernate.</w:t>
      </w:r>
    </w:p>
    <w:p w14:paraId="6CCB6534" w14:textId="77777777" w:rsidR="00282D0D" w:rsidRPr="002D1FB3" w:rsidRDefault="00282D0D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2D1FB3">
        <w:rPr>
          <w:rFonts w:ascii="Cambria" w:hAnsi="Cambria"/>
        </w:rPr>
        <w:t>Managed backend data using Cassandra, MongoDB, PostgreSQL, including data migration and persistence.</w:t>
      </w:r>
    </w:p>
    <w:p w14:paraId="789E645C" w14:textId="77777777" w:rsidR="00282D0D" w:rsidRPr="002D1FB3" w:rsidRDefault="00282D0D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2D1FB3">
        <w:rPr>
          <w:rFonts w:ascii="Cambria" w:hAnsi="Cambria"/>
        </w:rPr>
        <w:t>Built CI/CD pipelines using Docker, Jenkins, GitLab, Ansible, Kubernetes, deploying applications on AWS.</w:t>
      </w:r>
    </w:p>
    <w:p w14:paraId="1BAEEC1D" w14:textId="77777777" w:rsidR="00282D0D" w:rsidRPr="002D1FB3" w:rsidRDefault="00282D0D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2D1FB3">
        <w:rPr>
          <w:rFonts w:ascii="Cambria" w:hAnsi="Cambria"/>
        </w:rPr>
        <w:t>Developed Node.js/Express.js middleware and pluggable UI microservices to replace monolithic architectures.</w:t>
      </w:r>
    </w:p>
    <w:p w14:paraId="6B93F718" w14:textId="08E158ED" w:rsidR="00282D0D" w:rsidRPr="002D1FB3" w:rsidRDefault="00282D0D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2D1FB3">
        <w:rPr>
          <w:rFonts w:ascii="Cambria" w:hAnsi="Cambria"/>
        </w:rPr>
        <w:t>Created reporting dashboards and visualizations using </w:t>
      </w:r>
      <w:r w:rsidR="000F6C0A" w:rsidRPr="002D1FB3">
        <w:rPr>
          <w:rFonts w:ascii="Cambria" w:hAnsi="Cambria"/>
        </w:rPr>
        <w:t>Jasper Reports</w:t>
      </w:r>
      <w:r w:rsidRPr="002D1FB3">
        <w:rPr>
          <w:rFonts w:ascii="Cambria" w:hAnsi="Cambria"/>
        </w:rPr>
        <w:t xml:space="preserve"> and </w:t>
      </w:r>
      <w:proofErr w:type="spellStart"/>
      <w:r w:rsidRPr="002D1FB3">
        <w:rPr>
          <w:rFonts w:ascii="Cambria" w:hAnsi="Cambria"/>
        </w:rPr>
        <w:t>JFree</w:t>
      </w:r>
      <w:proofErr w:type="spellEnd"/>
      <w:r w:rsidR="000F6C0A" w:rsidRPr="002D1FB3">
        <w:rPr>
          <w:rFonts w:ascii="Cambria" w:hAnsi="Cambria"/>
        </w:rPr>
        <w:t xml:space="preserve"> </w:t>
      </w:r>
      <w:r w:rsidRPr="002D1FB3">
        <w:rPr>
          <w:rFonts w:ascii="Cambria" w:hAnsi="Cambria"/>
        </w:rPr>
        <w:t>Charts.</w:t>
      </w:r>
    </w:p>
    <w:p w14:paraId="1691DF59" w14:textId="77777777" w:rsidR="00282D0D" w:rsidRPr="002D1FB3" w:rsidRDefault="00282D0D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2D1FB3">
        <w:rPr>
          <w:rFonts w:ascii="Cambria" w:hAnsi="Cambria"/>
        </w:rPr>
        <w:t>Implemented automated testing frameworks using JUnit, Selenium, and Cucumber to ensure code quality.</w:t>
      </w:r>
    </w:p>
    <w:p w14:paraId="198E7193" w14:textId="77777777" w:rsidR="00282D0D" w:rsidRPr="002D1FB3" w:rsidRDefault="00282D0D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2D1FB3">
        <w:rPr>
          <w:rFonts w:ascii="Cambria" w:hAnsi="Cambria"/>
        </w:rPr>
        <w:t>Developed Mean Stack applications including server setup, API development, and front-end integration.</w:t>
      </w:r>
    </w:p>
    <w:p w14:paraId="3A77131E" w14:textId="77777777" w:rsidR="00282D0D" w:rsidRPr="002D1FB3" w:rsidRDefault="00282D0D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2D1FB3">
        <w:rPr>
          <w:rFonts w:ascii="Cambria" w:hAnsi="Cambria"/>
        </w:rPr>
        <w:t>Coordinated with teams for Kafka cluster setup and executed microservices deployments following best practices.</w:t>
      </w:r>
    </w:p>
    <w:p w14:paraId="1A117705" w14:textId="77777777" w:rsidR="00282D0D" w:rsidRPr="002D1FB3" w:rsidRDefault="00282D0D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2D1FB3">
        <w:rPr>
          <w:rFonts w:ascii="Cambria" w:hAnsi="Cambria"/>
        </w:rPr>
        <w:t>Performed unit testing, debugging, and data analysis using Eclipse, Firebug, and Pandas.</w:t>
      </w:r>
    </w:p>
    <w:p w14:paraId="7A74B9F2" w14:textId="7BB64211" w:rsidR="00282D0D" w:rsidRPr="002D1FB3" w:rsidRDefault="00282D0D" w:rsidP="000F6C0A">
      <w:pPr>
        <w:pStyle w:val="ListParagraph"/>
        <w:numPr>
          <w:ilvl w:val="0"/>
          <w:numId w:val="8"/>
        </w:numPr>
        <w:spacing w:after="0"/>
        <w:rPr>
          <w:rFonts w:ascii="Cambria" w:hAnsi="Cambria"/>
        </w:rPr>
      </w:pPr>
      <w:r w:rsidRPr="002D1FB3">
        <w:rPr>
          <w:rFonts w:ascii="Cambria" w:hAnsi="Cambria"/>
        </w:rPr>
        <w:t>Hands-on experience with version control (Git, SVN, SourceTree, Stash), CI/CD automation, and container-based deployments.</w:t>
      </w:r>
    </w:p>
    <w:p w14:paraId="2CB47EFE" w14:textId="77777777" w:rsidR="000F6C0A" w:rsidRPr="002D1FB3" w:rsidRDefault="000F6C0A" w:rsidP="000F6C0A">
      <w:pPr>
        <w:pStyle w:val="ListParagraph"/>
        <w:spacing w:after="0"/>
        <w:rPr>
          <w:rFonts w:ascii="Cambria" w:hAnsi="Cambria"/>
        </w:rPr>
      </w:pPr>
    </w:p>
    <w:p w14:paraId="18D5CE1C" w14:textId="1B68D08C" w:rsidR="00E17CD4" w:rsidRPr="002D1FB3" w:rsidRDefault="003F598D" w:rsidP="000F6C0A">
      <w:pPr>
        <w:spacing w:after="0"/>
        <w:rPr>
          <w:rFonts w:ascii="Cambria" w:hAnsi="Cambria"/>
          <w:b/>
          <w:bCs/>
          <w:u w:val="single"/>
        </w:rPr>
      </w:pPr>
      <w:r w:rsidRPr="002D1FB3">
        <w:rPr>
          <w:rFonts w:ascii="Cambria" w:hAnsi="Cambria"/>
          <w:b/>
          <w:bCs/>
          <w:u w:val="single"/>
        </w:rPr>
        <w:t>TECHNICAL SKILLS:</w:t>
      </w:r>
    </w:p>
    <w:p w14:paraId="2260AFF5" w14:textId="77777777" w:rsidR="000F6C0A" w:rsidRPr="002D1FB3" w:rsidRDefault="000F6C0A" w:rsidP="000F6C0A">
      <w:pPr>
        <w:spacing w:after="0"/>
        <w:rPr>
          <w:rFonts w:ascii="Cambria" w:hAnsi="Cambria"/>
          <w:b/>
          <w:bCs/>
        </w:rPr>
      </w:pPr>
    </w:p>
    <w:p w14:paraId="41EFF157" w14:textId="22510972" w:rsidR="00D15A13" w:rsidRPr="002D1FB3" w:rsidRDefault="00D15A13" w:rsidP="000F6C0A">
      <w:pPr>
        <w:spacing w:after="0"/>
        <w:rPr>
          <w:rFonts w:ascii="Cambria" w:hAnsi="Cambria"/>
        </w:rPr>
      </w:pPr>
      <w:r w:rsidRPr="002D1FB3">
        <w:rPr>
          <w:rFonts w:ascii="Cambria" w:hAnsi="Cambria"/>
          <w:b/>
          <w:bCs/>
        </w:rPr>
        <w:t>Programming &amp; Frameworks: </w:t>
      </w:r>
      <w:r w:rsidRPr="002D1FB3">
        <w:rPr>
          <w:rFonts w:ascii="Cambria" w:hAnsi="Cambria"/>
        </w:rPr>
        <w:t>Java, Spring Boot, Spring MVC, Spring Security, Hibernate, JavaScript, AngularJS, Angular 2/4/5, React.js, Node.js, Express.js, MEAN Stack (MongoDB, Express, Angular, Node.js), HTML/XHTML, CSS3, jQuery, AJAX, Backbone.js</w:t>
      </w:r>
      <w:r w:rsidR="00D6073B" w:rsidRPr="002D1FB3">
        <w:rPr>
          <w:rFonts w:ascii="Cambria" w:hAnsi="Cambria"/>
        </w:rPr>
        <w:t>.</w:t>
      </w:r>
    </w:p>
    <w:p w14:paraId="603A2FDD" w14:textId="1472F82D" w:rsidR="00D6073B" w:rsidRPr="002D1FB3" w:rsidRDefault="00D6073B" w:rsidP="000F6C0A">
      <w:pPr>
        <w:spacing w:after="0"/>
        <w:rPr>
          <w:rFonts w:ascii="Cambria" w:hAnsi="Cambria"/>
        </w:rPr>
      </w:pPr>
      <w:r w:rsidRPr="002D1FB3">
        <w:rPr>
          <w:rFonts w:ascii="Cambria" w:hAnsi="Cambria"/>
          <w:b/>
          <w:bCs/>
        </w:rPr>
        <w:t>Databases: </w:t>
      </w:r>
      <w:r w:rsidRPr="002D1FB3">
        <w:rPr>
          <w:rFonts w:ascii="Cambria" w:hAnsi="Cambria"/>
        </w:rPr>
        <w:t xml:space="preserve">PostgreSQL, MongoDB, Cassandra, </w:t>
      </w:r>
      <w:r w:rsidR="008B0642" w:rsidRPr="002D1FB3">
        <w:rPr>
          <w:rFonts w:ascii="Cambria" w:hAnsi="Cambria"/>
        </w:rPr>
        <w:t>Arango DB</w:t>
      </w:r>
      <w:r w:rsidRPr="002D1FB3">
        <w:rPr>
          <w:rFonts w:ascii="Cambria" w:hAnsi="Cambria"/>
        </w:rPr>
        <w:t>, SQL, Data Migration &amp; Persistence</w:t>
      </w:r>
    </w:p>
    <w:p w14:paraId="0ADD24EB" w14:textId="068808D3" w:rsidR="00D6073B" w:rsidRPr="002D1FB3" w:rsidRDefault="00D6073B" w:rsidP="000F6C0A">
      <w:pPr>
        <w:spacing w:after="0"/>
        <w:rPr>
          <w:rFonts w:ascii="Cambria" w:hAnsi="Cambria"/>
        </w:rPr>
      </w:pPr>
      <w:r w:rsidRPr="002D1FB3">
        <w:rPr>
          <w:rFonts w:ascii="Cambria" w:hAnsi="Cambria"/>
          <w:b/>
          <w:bCs/>
        </w:rPr>
        <w:t>Messaging &amp; Streaming: </w:t>
      </w:r>
      <w:r w:rsidRPr="002D1FB3">
        <w:rPr>
          <w:rFonts w:ascii="Cambria" w:hAnsi="Cambria"/>
        </w:rPr>
        <w:t>Kafka, RabbitMQ</w:t>
      </w:r>
    </w:p>
    <w:p w14:paraId="7CEED4DE" w14:textId="0F550D45" w:rsidR="00D6073B" w:rsidRPr="002D1FB3" w:rsidRDefault="00D6073B" w:rsidP="000F6C0A">
      <w:pPr>
        <w:spacing w:after="0"/>
        <w:rPr>
          <w:rFonts w:ascii="Cambria" w:hAnsi="Cambria"/>
        </w:rPr>
      </w:pPr>
      <w:r w:rsidRPr="002D1FB3">
        <w:rPr>
          <w:rFonts w:ascii="Cambria" w:hAnsi="Cambria"/>
          <w:b/>
          <w:bCs/>
        </w:rPr>
        <w:t>DevOps &amp; CI/CD: </w:t>
      </w:r>
      <w:r w:rsidRPr="002D1FB3">
        <w:rPr>
          <w:rFonts w:ascii="Cambria" w:hAnsi="Cambria"/>
        </w:rPr>
        <w:t>Docker, Kubernetes, Jenkins, GitLab, Ansible, AWS, Git, SVN, SourceTree, Stash</w:t>
      </w:r>
    </w:p>
    <w:p w14:paraId="2D72B387" w14:textId="43385988" w:rsidR="003B3AAD" w:rsidRPr="002D1FB3" w:rsidRDefault="003B3AAD" w:rsidP="000F6C0A">
      <w:pPr>
        <w:spacing w:after="0"/>
        <w:rPr>
          <w:rFonts w:ascii="Cambria" w:hAnsi="Cambria"/>
        </w:rPr>
      </w:pPr>
      <w:r w:rsidRPr="002D1FB3">
        <w:rPr>
          <w:rFonts w:ascii="Cambria" w:hAnsi="Cambria"/>
          <w:b/>
          <w:bCs/>
        </w:rPr>
        <w:t>Testing &amp; QA:</w:t>
      </w:r>
      <w:r w:rsidRPr="002D1FB3">
        <w:rPr>
          <w:rFonts w:ascii="Cambria" w:hAnsi="Cambria"/>
        </w:rPr>
        <w:t> JUnit, Selenium, Cucumber</w:t>
      </w:r>
    </w:p>
    <w:p w14:paraId="583EDC73" w14:textId="26A58F3A" w:rsidR="003B3AAD" w:rsidRPr="002D1FB3" w:rsidRDefault="003B3AAD" w:rsidP="000F6C0A">
      <w:pPr>
        <w:spacing w:after="0"/>
        <w:rPr>
          <w:rFonts w:ascii="Cambria" w:hAnsi="Cambria"/>
        </w:rPr>
      </w:pPr>
      <w:r w:rsidRPr="002D1FB3">
        <w:rPr>
          <w:rFonts w:ascii="Cambria" w:hAnsi="Cambria"/>
          <w:b/>
          <w:bCs/>
        </w:rPr>
        <w:t>Reporting &amp; Visualization:</w:t>
      </w:r>
      <w:r w:rsidRPr="002D1FB3">
        <w:rPr>
          <w:rFonts w:ascii="Cambria" w:hAnsi="Cambria"/>
        </w:rPr>
        <w:t> </w:t>
      </w:r>
      <w:r w:rsidR="008B0642" w:rsidRPr="002D1FB3">
        <w:rPr>
          <w:rFonts w:ascii="Cambria" w:hAnsi="Cambria"/>
        </w:rPr>
        <w:t>Jasper Reports</w:t>
      </w:r>
      <w:r w:rsidRPr="002D1FB3">
        <w:rPr>
          <w:rFonts w:ascii="Cambria" w:hAnsi="Cambria"/>
        </w:rPr>
        <w:t xml:space="preserve">, </w:t>
      </w:r>
      <w:proofErr w:type="spellStart"/>
      <w:r w:rsidRPr="002D1FB3">
        <w:rPr>
          <w:rFonts w:ascii="Cambria" w:hAnsi="Cambria"/>
        </w:rPr>
        <w:t>JFreeCharts</w:t>
      </w:r>
      <w:proofErr w:type="spellEnd"/>
    </w:p>
    <w:p w14:paraId="0AE78D82" w14:textId="15506721" w:rsidR="003B3AAD" w:rsidRPr="002D1FB3" w:rsidRDefault="003B3AAD" w:rsidP="000F6C0A">
      <w:pPr>
        <w:spacing w:after="0"/>
        <w:rPr>
          <w:rFonts w:ascii="Cambria" w:hAnsi="Cambria"/>
        </w:rPr>
      </w:pPr>
      <w:r w:rsidRPr="002D1FB3">
        <w:rPr>
          <w:rFonts w:ascii="Cambria" w:hAnsi="Cambria"/>
          <w:b/>
          <w:bCs/>
        </w:rPr>
        <w:t>Other:</w:t>
      </w:r>
      <w:r w:rsidRPr="002D1FB3">
        <w:rPr>
          <w:rFonts w:ascii="Cambria" w:hAnsi="Cambria"/>
        </w:rPr>
        <w:t> RESTful API Development, Microservices Architecture, Agile Methodology, Requirement Analysis</w:t>
      </w:r>
    </w:p>
    <w:p w14:paraId="399BBD14" w14:textId="77777777" w:rsidR="002D1FB3" w:rsidRDefault="002D1FB3" w:rsidP="000F6C0A">
      <w:pPr>
        <w:spacing w:after="0"/>
        <w:rPr>
          <w:rFonts w:ascii="Cambria" w:hAnsi="Cambria"/>
          <w:b/>
          <w:bCs/>
        </w:rPr>
      </w:pPr>
    </w:p>
    <w:p w14:paraId="22EC81C1" w14:textId="4F66E63E" w:rsidR="00204184" w:rsidRPr="002D1FB3" w:rsidRDefault="00204184" w:rsidP="000F6C0A">
      <w:pPr>
        <w:spacing w:after="0"/>
        <w:rPr>
          <w:rFonts w:ascii="Cambria" w:hAnsi="Cambria"/>
          <w:b/>
          <w:bCs/>
          <w:u w:val="single"/>
        </w:rPr>
      </w:pPr>
      <w:r w:rsidRPr="00204184">
        <w:rPr>
          <w:rFonts w:ascii="Cambria" w:hAnsi="Cambria"/>
          <w:b/>
          <w:bCs/>
          <w:u w:val="single"/>
        </w:rPr>
        <w:t>PROFESSIONAL EXPERIENCE:</w:t>
      </w:r>
    </w:p>
    <w:p w14:paraId="590C2685" w14:textId="77777777" w:rsidR="00282D0D" w:rsidRPr="002D1FB3" w:rsidRDefault="00282D0D" w:rsidP="000F6C0A">
      <w:pPr>
        <w:spacing w:after="0"/>
        <w:rPr>
          <w:rFonts w:ascii="Cambria" w:hAnsi="Cambria"/>
          <w:b/>
          <w:bCs/>
          <w:u w:val="single"/>
        </w:rPr>
      </w:pPr>
    </w:p>
    <w:p w14:paraId="6D24E9C2" w14:textId="159E7815" w:rsidR="00282D0D" w:rsidRPr="002D1FB3" w:rsidRDefault="002D1FB3" w:rsidP="000F6C0A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Client: </w:t>
      </w:r>
      <w:r w:rsidR="00282D0D" w:rsidRPr="002D1FB3">
        <w:rPr>
          <w:rFonts w:ascii="Cambria" w:hAnsi="Cambria"/>
          <w:b/>
          <w:bCs/>
        </w:rPr>
        <w:t>FedEx – Memphis, TN</w:t>
      </w:r>
      <w:r w:rsidR="00282D0D" w:rsidRPr="002D1FB3">
        <w:rPr>
          <w:rFonts w:ascii="Cambria" w:hAnsi="Cambria"/>
        </w:rPr>
        <w:t xml:space="preserve">                                                                                                       </w:t>
      </w:r>
      <w:r w:rsidR="00282D0D" w:rsidRPr="002D1FB3">
        <w:rPr>
          <w:rFonts w:ascii="Cambria" w:hAnsi="Cambria"/>
          <w:b/>
          <w:bCs/>
        </w:rPr>
        <w:t>May 2024 – Present</w:t>
      </w:r>
    </w:p>
    <w:p w14:paraId="16CA34BF" w14:textId="10661B23" w:rsidR="00282D0D" w:rsidRDefault="002D1FB3" w:rsidP="000F6C0A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Role: </w:t>
      </w:r>
      <w:r w:rsidR="00282D0D" w:rsidRPr="002D1FB3">
        <w:rPr>
          <w:rFonts w:ascii="Cambria" w:hAnsi="Cambria"/>
          <w:b/>
          <w:bCs/>
        </w:rPr>
        <w:t>Full Stack Java Developer</w:t>
      </w:r>
    </w:p>
    <w:p w14:paraId="5451629E" w14:textId="6BE12F26" w:rsidR="002D1FB3" w:rsidRDefault="002D1FB3" w:rsidP="000F6C0A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Responsibilities:</w:t>
      </w:r>
    </w:p>
    <w:p w14:paraId="00D04FCA" w14:textId="77777777" w:rsidR="002D1FB3" w:rsidRPr="00204184" w:rsidRDefault="002D1FB3" w:rsidP="000F6C0A">
      <w:pPr>
        <w:spacing w:after="0"/>
        <w:rPr>
          <w:rFonts w:ascii="Cambria" w:hAnsi="Cambria"/>
          <w:b/>
          <w:bCs/>
        </w:rPr>
      </w:pPr>
    </w:p>
    <w:p w14:paraId="3698D0A7" w14:textId="0849F1C7" w:rsidR="00282D0D" w:rsidRPr="00282D0D" w:rsidRDefault="00282D0D" w:rsidP="000F6C0A">
      <w:pPr>
        <w:numPr>
          <w:ilvl w:val="0"/>
          <w:numId w:val="5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Developed REST APIs and integrated front-end components using AngularJS, Angular 2/4/5, JavaScript, CSS3, jQuery for dynamic single-page applications.</w:t>
      </w:r>
    </w:p>
    <w:p w14:paraId="1F896EB6" w14:textId="77777777" w:rsidR="00282D0D" w:rsidRPr="00282D0D" w:rsidRDefault="00282D0D" w:rsidP="000F6C0A">
      <w:pPr>
        <w:numPr>
          <w:ilvl w:val="0"/>
          <w:numId w:val="5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Implemented Spring Boot microservices with Kafka and RabbitMQ for scalable inter-service communication.</w:t>
      </w:r>
    </w:p>
    <w:p w14:paraId="76690000" w14:textId="77777777" w:rsidR="00282D0D" w:rsidRPr="00282D0D" w:rsidRDefault="00282D0D" w:rsidP="000F6C0A">
      <w:pPr>
        <w:numPr>
          <w:ilvl w:val="0"/>
          <w:numId w:val="5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lastRenderedPageBreak/>
        <w:t>Built and maintained CI/CD pipelines using Docker, Jenkins, GitLab, Ansible, and deployed applications on Kubernetes clusters and AWS.</w:t>
      </w:r>
    </w:p>
    <w:p w14:paraId="3531EF92" w14:textId="02CE0B26" w:rsidR="00282D0D" w:rsidRPr="00282D0D" w:rsidRDefault="00282D0D" w:rsidP="000F6C0A">
      <w:pPr>
        <w:numPr>
          <w:ilvl w:val="0"/>
          <w:numId w:val="5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Managed backend data with Cassandra and MongoDB, including migrations from </w:t>
      </w:r>
      <w:r w:rsidR="008B0642" w:rsidRPr="00282D0D">
        <w:rPr>
          <w:rFonts w:ascii="Cambria" w:hAnsi="Cambria"/>
        </w:rPr>
        <w:t>Arango DB</w:t>
      </w:r>
      <w:r w:rsidRPr="00282D0D">
        <w:rPr>
          <w:rFonts w:ascii="Cambria" w:hAnsi="Cambria"/>
        </w:rPr>
        <w:t>.</w:t>
      </w:r>
    </w:p>
    <w:p w14:paraId="57C07959" w14:textId="77777777" w:rsidR="00282D0D" w:rsidRPr="00282D0D" w:rsidRDefault="00282D0D" w:rsidP="000F6C0A">
      <w:pPr>
        <w:numPr>
          <w:ilvl w:val="0"/>
          <w:numId w:val="5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Developed Node.js/Express.js middleware for server-side processing and pluggable UI microservices to replace monolithic architecture.</w:t>
      </w:r>
    </w:p>
    <w:p w14:paraId="0DFC25D9" w14:textId="77777777" w:rsidR="00282D0D" w:rsidRDefault="00282D0D" w:rsidP="000F6C0A">
      <w:pPr>
        <w:numPr>
          <w:ilvl w:val="0"/>
          <w:numId w:val="5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Conducted unit testing, debugging, and data analysis using JUnit, Eclipse, Firebug, and Pandas to ensure high-quality deliverables.</w:t>
      </w:r>
    </w:p>
    <w:p w14:paraId="37E2BAF6" w14:textId="77777777" w:rsidR="002D1FB3" w:rsidRPr="00282D0D" w:rsidRDefault="002D1FB3" w:rsidP="002D1FB3">
      <w:pPr>
        <w:spacing w:after="0"/>
        <w:ind w:left="720"/>
        <w:rPr>
          <w:rFonts w:ascii="Cambria" w:hAnsi="Cambria"/>
        </w:rPr>
      </w:pPr>
    </w:p>
    <w:p w14:paraId="1D94033E" w14:textId="1B49AF3C" w:rsidR="00204184" w:rsidRPr="00204184" w:rsidRDefault="002D1FB3" w:rsidP="000F6C0A">
      <w:pPr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Client: </w:t>
      </w:r>
      <w:r w:rsidR="00884466" w:rsidRPr="002D1FB3">
        <w:rPr>
          <w:rFonts w:ascii="Cambria" w:hAnsi="Cambria"/>
          <w:b/>
          <w:bCs/>
        </w:rPr>
        <w:t>Target Corporation - Minneapolis</w:t>
      </w:r>
      <w:r w:rsidR="00204184" w:rsidRPr="00204184">
        <w:rPr>
          <w:rFonts w:ascii="Cambria" w:hAnsi="Cambria"/>
          <w:b/>
          <w:bCs/>
        </w:rPr>
        <w:t>, MN</w:t>
      </w:r>
      <w:r w:rsidR="00204184" w:rsidRPr="002D1FB3">
        <w:rPr>
          <w:rFonts w:ascii="Cambria" w:hAnsi="Cambria"/>
          <w:b/>
          <w:bCs/>
        </w:rPr>
        <w:t xml:space="preserve">                                                             </w:t>
      </w:r>
      <w:r w:rsidR="002E659A">
        <w:rPr>
          <w:rFonts w:ascii="Cambria" w:hAnsi="Cambria"/>
          <w:b/>
          <w:bCs/>
        </w:rPr>
        <w:t>April</w:t>
      </w:r>
      <w:r w:rsidR="00204184" w:rsidRPr="002D1FB3">
        <w:rPr>
          <w:rFonts w:ascii="Cambria" w:hAnsi="Cambria"/>
          <w:b/>
          <w:bCs/>
        </w:rPr>
        <w:t xml:space="preserve"> 2023 – May 2024 </w:t>
      </w:r>
    </w:p>
    <w:p w14:paraId="524D25B5" w14:textId="0664DE97" w:rsidR="00204184" w:rsidRPr="00204184" w:rsidRDefault="002D1FB3" w:rsidP="000F6C0A">
      <w:pPr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Role: </w:t>
      </w:r>
      <w:r w:rsidR="00204184" w:rsidRPr="00204184">
        <w:rPr>
          <w:rFonts w:ascii="Cambria" w:hAnsi="Cambria"/>
          <w:b/>
          <w:bCs/>
        </w:rPr>
        <w:t>Java Developer</w:t>
      </w:r>
    </w:p>
    <w:p w14:paraId="74AC75D4" w14:textId="77777777" w:rsidR="00204184" w:rsidRDefault="00204184" w:rsidP="000F6C0A">
      <w:pPr>
        <w:spacing w:after="0"/>
        <w:rPr>
          <w:rFonts w:ascii="Cambria" w:hAnsi="Cambria"/>
          <w:b/>
          <w:bCs/>
        </w:rPr>
      </w:pPr>
      <w:r w:rsidRPr="00204184">
        <w:rPr>
          <w:rFonts w:ascii="Cambria" w:hAnsi="Cambria"/>
          <w:b/>
          <w:bCs/>
        </w:rPr>
        <w:t>Responsibilities:</w:t>
      </w:r>
    </w:p>
    <w:p w14:paraId="3C2F0A9D" w14:textId="77777777" w:rsidR="002D1FB3" w:rsidRPr="00204184" w:rsidRDefault="002D1FB3" w:rsidP="000F6C0A">
      <w:pPr>
        <w:spacing w:after="0"/>
        <w:rPr>
          <w:rFonts w:ascii="Cambria" w:hAnsi="Cambria"/>
        </w:rPr>
      </w:pPr>
    </w:p>
    <w:p w14:paraId="44F15941" w14:textId="77777777" w:rsidR="00282D0D" w:rsidRPr="00282D0D" w:rsidRDefault="00282D0D" w:rsidP="000F6C0A">
      <w:pPr>
        <w:numPr>
          <w:ilvl w:val="0"/>
          <w:numId w:val="6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Developed front-end applications using AngularJS, HTML, JavaScript, jQuery, Backbone.js with AJAX and JSON integration.</w:t>
      </w:r>
    </w:p>
    <w:p w14:paraId="79F9FA76" w14:textId="77777777" w:rsidR="00282D0D" w:rsidRPr="00282D0D" w:rsidRDefault="00282D0D" w:rsidP="000F6C0A">
      <w:pPr>
        <w:numPr>
          <w:ilvl w:val="0"/>
          <w:numId w:val="6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Built microservices and Mean Stack applications with Spring Boot, Node.js, Express.js, integrating backend with MongoDB.</w:t>
      </w:r>
    </w:p>
    <w:p w14:paraId="060A77A2" w14:textId="77777777" w:rsidR="00282D0D" w:rsidRPr="00282D0D" w:rsidRDefault="00282D0D" w:rsidP="000F6C0A">
      <w:pPr>
        <w:numPr>
          <w:ilvl w:val="0"/>
          <w:numId w:val="6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Designed and implemented DAO layers using Spring JDBC Template for CRUD and complex database operations.</w:t>
      </w:r>
    </w:p>
    <w:p w14:paraId="5A9C3194" w14:textId="77777777" w:rsidR="00282D0D" w:rsidRPr="00282D0D" w:rsidRDefault="00282D0D" w:rsidP="000F6C0A">
      <w:pPr>
        <w:numPr>
          <w:ilvl w:val="0"/>
          <w:numId w:val="6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Developed enterprise applications using Spring MVC, REST, Spring Security, and integrated messaging with RabbitMQ.</w:t>
      </w:r>
    </w:p>
    <w:p w14:paraId="3526EFA8" w14:textId="18C13033" w:rsidR="00282D0D" w:rsidRPr="00282D0D" w:rsidRDefault="00282D0D" w:rsidP="000F6C0A">
      <w:pPr>
        <w:numPr>
          <w:ilvl w:val="0"/>
          <w:numId w:val="6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Created reporting dashboards using </w:t>
      </w:r>
      <w:r w:rsidR="008B0642" w:rsidRPr="00282D0D">
        <w:rPr>
          <w:rFonts w:ascii="Cambria" w:hAnsi="Cambria"/>
        </w:rPr>
        <w:t>Jasper Reports</w:t>
      </w:r>
      <w:r w:rsidRPr="00282D0D">
        <w:rPr>
          <w:rFonts w:ascii="Cambria" w:hAnsi="Cambria"/>
        </w:rPr>
        <w:t xml:space="preserve"> and </w:t>
      </w:r>
      <w:proofErr w:type="spellStart"/>
      <w:r w:rsidRPr="00282D0D">
        <w:rPr>
          <w:rFonts w:ascii="Cambria" w:hAnsi="Cambria"/>
        </w:rPr>
        <w:t>JFreeCharts</w:t>
      </w:r>
      <w:proofErr w:type="spellEnd"/>
      <w:r w:rsidRPr="00282D0D">
        <w:rPr>
          <w:rFonts w:ascii="Cambria" w:hAnsi="Cambria"/>
        </w:rPr>
        <w:t>.</w:t>
      </w:r>
    </w:p>
    <w:p w14:paraId="31C4C14C" w14:textId="77777777" w:rsidR="00282D0D" w:rsidRPr="00282D0D" w:rsidRDefault="00282D0D" w:rsidP="000F6C0A">
      <w:pPr>
        <w:numPr>
          <w:ilvl w:val="0"/>
          <w:numId w:val="6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Built and maintained CI/CD pipelines using Docker, Jenkins, Kubernetes, Ansible, deploying applications on AWS.</w:t>
      </w:r>
    </w:p>
    <w:p w14:paraId="64383C1A" w14:textId="77777777" w:rsidR="00282D0D" w:rsidRPr="00282D0D" w:rsidRDefault="00282D0D" w:rsidP="000F6C0A">
      <w:pPr>
        <w:numPr>
          <w:ilvl w:val="0"/>
          <w:numId w:val="6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Implemented automated testing using JUnit, Selenium, Cucumber, improving code quality and reliability.</w:t>
      </w:r>
    </w:p>
    <w:p w14:paraId="5C6693D3" w14:textId="77777777" w:rsidR="00282D0D" w:rsidRDefault="00282D0D" w:rsidP="000F6C0A">
      <w:pPr>
        <w:numPr>
          <w:ilvl w:val="0"/>
          <w:numId w:val="6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Coordinated with teams for Kafka cluster setup and deployed applications following best practices for microservices architecture.</w:t>
      </w:r>
    </w:p>
    <w:p w14:paraId="4F0A3C24" w14:textId="77777777" w:rsidR="002D1FB3" w:rsidRPr="00282D0D" w:rsidRDefault="002D1FB3" w:rsidP="002D1FB3">
      <w:pPr>
        <w:spacing w:after="0"/>
        <w:ind w:left="720"/>
        <w:rPr>
          <w:rFonts w:ascii="Cambria" w:hAnsi="Cambria"/>
        </w:rPr>
      </w:pPr>
    </w:p>
    <w:p w14:paraId="29819F3D" w14:textId="37DB61EC" w:rsidR="00204184" w:rsidRPr="00204184" w:rsidRDefault="002D1FB3" w:rsidP="000F6C0A">
      <w:pPr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Client: </w:t>
      </w:r>
      <w:r w:rsidR="00884466" w:rsidRPr="002D1FB3">
        <w:rPr>
          <w:rFonts w:ascii="Cambria" w:hAnsi="Cambria"/>
          <w:b/>
          <w:bCs/>
        </w:rPr>
        <w:t>Infosys – Hyderabad, INDIA</w:t>
      </w:r>
      <w:r w:rsidR="00204184" w:rsidRPr="002D1FB3">
        <w:rPr>
          <w:rFonts w:ascii="Cambria" w:hAnsi="Cambria"/>
          <w:b/>
          <w:bCs/>
        </w:rPr>
        <w:t xml:space="preserve">                                                                                   </w:t>
      </w:r>
      <w:r w:rsidR="009C25CD">
        <w:rPr>
          <w:rFonts w:ascii="Cambria" w:hAnsi="Cambria"/>
          <w:b/>
          <w:bCs/>
        </w:rPr>
        <w:t xml:space="preserve">  </w:t>
      </w:r>
      <w:r w:rsidR="00204184" w:rsidRPr="002D1FB3">
        <w:rPr>
          <w:rFonts w:ascii="Cambria" w:hAnsi="Cambria"/>
          <w:b/>
          <w:bCs/>
        </w:rPr>
        <w:t xml:space="preserve"> Aug 2019 – Nov 2022 </w:t>
      </w:r>
    </w:p>
    <w:p w14:paraId="6CC6AA98" w14:textId="0442C559" w:rsidR="00204184" w:rsidRPr="00204184" w:rsidRDefault="008032A1" w:rsidP="000F6C0A">
      <w:pPr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Role: </w:t>
      </w:r>
      <w:r w:rsidR="00204184" w:rsidRPr="00204184">
        <w:rPr>
          <w:rFonts w:ascii="Cambria" w:hAnsi="Cambria"/>
          <w:b/>
          <w:bCs/>
        </w:rPr>
        <w:t>Software Developer</w:t>
      </w:r>
      <w:r w:rsidR="00204184" w:rsidRPr="002D1FB3">
        <w:rPr>
          <w:rFonts w:ascii="Cambria" w:hAnsi="Cambria"/>
          <w:b/>
          <w:bCs/>
        </w:rPr>
        <w:t xml:space="preserve">                                                                                                          </w:t>
      </w:r>
    </w:p>
    <w:p w14:paraId="1C8B7558" w14:textId="77777777" w:rsidR="00204184" w:rsidRDefault="00204184" w:rsidP="000F6C0A">
      <w:pPr>
        <w:spacing w:after="0"/>
        <w:rPr>
          <w:rFonts w:ascii="Cambria" w:hAnsi="Cambria"/>
          <w:b/>
          <w:bCs/>
        </w:rPr>
      </w:pPr>
      <w:r w:rsidRPr="00204184">
        <w:rPr>
          <w:rFonts w:ascii="Cambria" w:hAnsi="Cambria"/>
          <w:b/>
          <w:bCs/>
        </w:rPr>
        <w:t>Responsibilities:</w:t>
      </w:r>
    </w:p>
    <w:p w14:paraId="6DE09F5F" w14:textId="77777777" w:rsidR="008032A1" w:rsidRPr="00204184" w:rsidRDefault="008032A1" w:rsidP="000F6C0A">
      <w:pPr>
        <w:spacing w:after="0"/>
        <w:rPr>
          <w:rFonts w:ascii="Cambria" w:hAnsi="Cambria"/>
        </w:rPr>
      </w:pPr>
    </w:p>
    <w:p w14:paraId="6BB55C78" w14:textId="77777777" w:rsidR="00282D0D" w:rsidRPr="00282D0D" w:rsidRDefault="00282D0D" w:rsidP="000F6C0A">
      <w:pPr>
        <w:numPr>
          <w:ilvl w:val="0"/>
          <w:numId w:val="9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Developed RESTful web services, migrating from SOAP to REST, supporting JSON and stateless client-server architecture.</w:t>
      </w:r>
    </w:p>
    <w:p w14:paraId="27A9584A" w14:textId="7D9F5F0A" w:rsidR="00282D0D" w:rsidRPr="00282D0D" w:rsidRDefault="00282D0D" w:rsidP="000F6C0A">
      <w:pPr>
        <w:numPr>
          <w:ilvl w:val="0"/>
          <w:numId w:val="9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 xml:space="preserve">Participated in requirement gathering, design, and </w:t>
      </w:r>
      <w:r w:rsidR="008B0642" w:rsidRPr="00282D0D">
        <w:rPr>
          <w:rFonts w:ascii="Cambria" w:hAnsi="Cambria"/>
        </w:rPr>
        <w:t>modelling</w:t>
      </w:r>
      <w:r w:rsidRPr="00282D0D">
        <w:rPr>
          <w:rFonts w:ascii="Cambria" w:hAnsi="Cambria"/>
        </w:rPr>
        <w:t>, collaborating closely with architects.</w:t>
      </w:r>
    </w:p>
    <w:p w14:paraId="26ACC98E" w14:textId="77777777" w:rsidR="00282D0D" w:rsidRPr="00282D0D" w:rsidRDefault="00282D0D" w:rsidP="000F6C0A">
      <w:pPr>
        <w:numPr>
          <w:ilvl w:val="0"/>
          <w:numId w:val="9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Involved in design, development, and testing phases using Agile methodology.</w:t>
      </w:r>
    </w:p>
    <w:p w14:paraId="4DBD08AE" w14:textId="59F55993" w:rsidR="00282D0D" w:rsidRPr="00282D0D" w:rsidRDefault="00282D0D" w:rsidP="000F6C0A">
      <w:pPr>
        <w:numPr>
          <w:ilvl w:val="0"/>
          <w:numId w:val="9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Designed and maintained databases, developing Java-based APIs using </w:t>
      </w:r>
      <w:r w:rsidR="008B0642" w:rsidRPr="00282D0D">
        <w:rPr>
          <w:rFonts w:ascii="Cambria" w:hAnsi="Cambria"/>
        </w:rPr>
        <w:t>SQL Alchemy</w:t>
      </w:r>
      <w:r w:rsidRPr="00282D0D">
        <w:rPr>
          <w:rFonts w:ascii="Cambria" w:hAnsi="Cambria"/>
        </w:rPr>
        <w:t xml:space="preserve"> and PostgreSQL.</w:t>
      </w:r>
    </w:p>
    <w:p w14:paraId="6802C89C" w14:textId="77777777" w:rsidR="00282D0D" w:rsidRPr="00282D0D" w:rsidRDefault="00282D0D" w:rsidP="000F6C0A">
      <w:pPr>
        <w:numPr>
          <w:ilvl w:val="0"/>
          <w:numId w:val="9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Developed components for reporting dashboards using Spring MVC, Spring Framework, Hibernate, and created Spring Boot microservices.</w:t>
      </w:r>
    </w:p>
    <w:p w14:paraId="4DD6FADD" w14:textId="77777777" w:rsidR="00282D0D" w:rsidRPr="00282D0D" w:rsidRDefault="00282D0D" w:rsidP="000F6C0A">
      <w:pPr>
        <w:numPr>
          <w:ilvl w:val="0"/>
          <w:numId w:val="9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Built consumer-facing features using Java, HTML, AJAX, and BDD-based pair programming.</w:t>
      </w:r>
    </w:p>
    <w:p w14:paraId="4B62C33B" w14:textId="77777777" w:rsidR="00282D0D" w:rsidRPr="00282D0D" w:rsidRDefault="00282D0D" w:rsidP="000F6C0A">
      <w:pPr>
        <w:numPr>
          <w:ilvl w:val="0"/>
          <w:numId w:val="9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Developed dynamic front-end UI with HTML, XHTML, CSS, JavaScript, and AJAX.</w:t>
      </w:r>
    </w:p>
    <w:p w14:paraId="26E88B32" w14:textId="77777777" w:rsidR="00282D0D" w:rsidRPr="00282D0D" w:rsidRDefault="00282D0D" w:rsidP="000F6C0A">
      <w:pPr>
        <w:numPr>
          <w:ilvl w:val="0"/>
          <w:numId w:val="9"/>
        </w:numPr>
        <w:spacing w:after="0"/>
        <w:rPr>
          <w:rFonts w:ascii="Cambria" w:hAnsi="Cambria"/>
        </w:rPr>
      </w:pPr>
      <w:r w:rsidRPr="00282D0D">
        <w:rPr>
          <w:rFonts w:ascii="Cambria" w:hAnsi="Cambria"/>
        </w:rPr>
        <w:t>Managed version control and repositories using Git, SourceTree, and Stash.</w:t>
      </w:r>
    </w:p>
    <w:p w14:paraId="185B3DC1" w14:textId="77777777" w:rsidR="002475D9" w:rsidRDefault="002475D9" w:rsidP="000F6C0A">
      <w:pPr>
        <w:spacing w:after="0"/>
        <w:rPr>
          <w:rFonts w:ascii="Cambria" w:hAnsi="Cambria"/>
        </w:rPr>
      </w:pPr>
    </w:p>
    <w:p w14:paraId="38DD7670" w14:textId="56A417A1" w:rsidR="008032A1" w:rsidRPr="00DD3186" w:rsidRDefault="008032A1" w:rsidP="000F6C0A">
      <w:pPr>
        <w:spacing w:after="0"/>
        <w:rPr>
          <w:rFonts w:ascii="Cambria" w:hAnsi="Cambria"/>
          <w:b/>
          <w:bCs/>
          <w:u w:val="single"/>
        </w:rPr>
      </w:pPr>
      <w:r w:rsidRPr="00DD3186">
        <w:rPr>
          <w:rFonts w:ascii="Cambria" w:hAnsi="Cambria"/>
          <w:b/>
          <w:bCs/>
          <w:u w:val="single"/>
        </w:rPr>
        <w:t>EDUCATIONAL DETAILS:</w:t>
      </w:r>
    </w:p>
    <w:p w14:paraId="3A594296" w14:textId="77777777" w:rsidR="00DD3186" w:rsidRDefault="00DD3186" w:rsidP="000F6C0A">
      <w:pPr>
        <w:spacing w:after="0"/>
        <w:rPr>
          <w:rFonts w:ascii="Cambria" w:hAnsi="Cambria"/>
          <w:b/>
          <w:bCs/>
        </w:rPr>
      </w:pPr>
    </w:p>
    <w:p w14:paraId="38F348DC" w14:textId="77777777" w:rsidR="002B60F4" w:rsidRDefault="002D23CA" w:rsidP="000F6C0A">
      <w:pPr>
        <w:pStyle w:val="ListParagraph"/>
        <w:numPr>
          <w:ilvl w:val="0"/>
          <w:numId w:val="10"/>
        </w:numPr>
        <w:spacing w:after="0"/>
        <w:rPr>
          <w:rFonts w:ascii="Cambria" w:hAnsi="Cambria"/>
          <w:b/>
          <w:bCs/>
        </w:rPr>
      </w:pPr>
      <w:r w:rsidRPr="002B60F4">
        <w:rPr>
          <w:rFonts w:ascii="Cambria" w:hAnsi="Cambria"/>
          <w:b/>
          <w:bCs/>
        </w:rPr>
        <w:t>Master</w:t>
      </w:r>
      <w:r w:rsidR="00F06610" w:rsidRPr="002B60F4">
        <w:rPr>
          <w:rFonts w:ascii="Cambria" w:hAnsi="Cambria"/>
          <w:b/>
          <w:bCs/>
        </w:rPr>
        <w:t xml:space="preserve">s </w:t>
      </w:r>
      <w:r w:rsidRPr="002B60F4">
        <w:rPr>
          <w:rFonts w:ascii="Cambria" w:hAnsi="Cambria"/>
          <w:b/>
          <w:bCs/>
        </w:rPr>
        <w:t xml:space="preserve">in </w:t>
      </w:r>
      <w:r w:rsidR="00D66DB3" w:rsidRPr="002B60F4">
        <w:rPr>
          <w:rFonts w:ascii="Cambria" w:hAnsi="Cambria"/>
          <w:b/>
          <w:bCs/>
        </w:rPr>
        <w:t>Information</w:t>
      </w:r>
      <w:r w:rsidR="0060327E" w:rsidRPr="002B60F4">
        <w:rPr>
          <w:rFonts w:ascii="Cambria" w:hAnsi="Cambria"/>
          <w:b/>
          <w:bCs/>
        </w:rPr>
        <w:t xml:space="preserve"> </w:t>
      </w:r>
      <w:r w:rsidR="00D66DB3" w:rsidRPr="002B60F4">
        <w:rPr>
          <w:rFonts w:ascii="Cambria" w:hAnsi="Cambria"/>
          <w:b/>
          <w:bCs/>
        </w:rPr>
        <w:t xml:space="preserve">Science from </w:t>
      </w:r>
      <w:r w:rsidR="00A15983" w:rsidRPr="002B60F4">
        <w:rPr>
          <w:rFonts w:ascii="Cambria" w:hAnsi="Cambria"/>
          <w:b/>
          <w:bCs/>
        </w:rPr>
        <w:t>Trine University, Angola, IN</w:t>
      </w:r>
      <w:r w:rsidR="00DD3186" w:rsidRPr="002B60F4">
        <w:rPr>
          <w:rFonts w:ascii="Cambria" w:hAnsi="Cambria"/>
          <w:b/>
          <w:bCs/>
        </w:rPr>
        <w:t xml:space="preserve"> </w:t>
      </w:r>
      <w:r w:rsidR="0043716F" w:rsidRPr="002B60F4">
        <w:rPr>
          <w:rFonts w:ascii="Cambria" w:hAnsi="Cambria"/>
          <w:b/>
          <w:bCs/>
        </w:rPr>
        <w:t>–</w:t>
      </w:r>
      <w:r w:rsidR="00DD3186" w:rsidRPr="002B60F4">
        <w:rPr>
          <w:rFonts w:ascii="Cambria" w:hAnsi="Cambria"/>
          <w:b/>
          <w:bCs/>
        </w:rPr>
        <w:t xml:space="preserve"> 2024</w:t>
      </w:r>
    </w:p>
    <w:p w14:paraId="6E1ECDB5" w14:textId="11EC7FE6" w:rsidR="0043716F" w:rsidRPr="002B60F4" w:rsidRDefault="0043716F" w:rsidP="000F6C0A">
      <w:pPr>
        <w:pStyle w:val="ListParagraph"/>
        <w:numPr>
          <w:ilvl w:val="0"/>
          <w:numId w:val="10"/>
        </w:numPr>
        <w:spacing w:after="0"/>
        <w:rPr>
          <w:rFonts w:ascii="Cambria" w:hAnsi="Cambria"/>
          <w:b/>
          <w:bCs/>
        </w:rPr>
      </w:pPr>
      <w:r w:rsidRPr="002B60F4">
        <w:rPr>
          <w:rFonts w:ascii="Cambria" w:hAnsi="Cambria"/>
          <w:b/>
          <w:bCs/>
        </w:rPr>
        <w:t xml:space="preserve">Bachelors in </w:t>
      </w:r>
      <w:r w:rsidR="00F34E84" w:rsidRPr="002B60F4">
        <w:rPr>
          <w:rFonts w:ascii="Cambria" w:hAnsi="Cambria"/>
          <w:b/>
          <w:bCs/>
        </w:rPr>
        <w:t xml:space="preserve">Computer Science </w:t>
      </w:r>
      <w:r w:rsidR="00B84A62" w:rsidRPr="002B60F4">
        <w:rPr>
          <w:rFonts w:ascii="Cambria" w:hAnsi="Cambria"/>
          <w:b/>
          <w:bCs/>
        </w:rPr>
        <w:t xml:space="preserve">from </w:t>
      </w:r>
      <w:r w:rsidRPr="002B60F4">
        <w:rPr>
          <w:rFonts w:ascii="Cambria" w:hAnsi="Cambria"/>
          <w:b/>
          <w:bCs/>
        </w:rPr>
        <w:t>Vigna</w:t>
      </w:r>
      <w:r w:rsidR="00D7560F" w:rsidRPr="002B60F4">
        <w:rPr>
          <w:rFonts w:ascii="Cambria" w:hAnsi="Cambria"/>
          <w:b/>
          <w:bCs/>
        </w:rPr>
        <w:t>n Institute of tech</w:t>
      </w:r>
      <w:r w:rsidR="00F402AA" w:rsidRPr="002B60F4">
        <w:rPr>
          <w:rFonts w:ascii="Cambria" w:hAnsi="Cambria"/>
          <w:b/>
          <w:bCs/>
        </w:rPr>
        <w:t>nology</w:t>
      </w:r>
      <w:r w:rsidR="00F34E84" w:rsidRPr="002B60F4">
        <w:rPr>
          <w:rFonts w:ascii="Cambria" w:hAnsi="Cambria"/>
          <w:b/>
          <w:bCs/>
        </w:rPr>
        <w:t>, INDIA - 2022</w:t>
      </w:r>
    </w:p>
    <w:sectPr w:rsidR="0043716F" w:rsidRPr="002B60F4" w:rsidSect="002041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954"/>
    <w:multiLevelType w:val="multilevel"/>
    <w:tmpl w:val="B756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22350"/>
    <w:multiLevelType w:val="multilevel"/>
    <w:tmpl w:val="B484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461D3"/>
    <w:multiLevelType w:val="multilevel"/>
    <w:tmpl w:val="36A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F7239"/>
    <w:multiLevelType w:val="hybridMultilevel"/>
    <w:tmpl w:val="8EBE8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278B5"/>
    <w:multiLevelType w:val="multilevel"/>
    <w:tmpl w:val="2E10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35029"/>
    <w:multiLevelType w:val="multilevel"/>
    <w:tmpl w:val="EC0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572AE"/>
    <w:multiLevelType w:val="multilevel"/>
    <w:tmpl w:val="78E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C789F"/>
    <w:multiLevelType w:val="multilevel"/>
    <w:tmpl w:val="78A0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AF268F"/>
    <w:multiLevelType w:val="hybridMultilevel"/>
    <w:tmpl w:val="E3105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443D2B"/>
    <w:multiLevelType w:val="multilevel"/>
    <w:tmpl w:val="AF1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391887">
    <w:abstractNumId w:val="1"/>
  </w:num>
  <w:num w:numId="2" w16cid:durableId="1654068836">
    <w:abstractNumId w:val="5"/>
  </w:num>
  <w:num w:numId="3" w16cid:durableId="23754353">
    <w:abstractNumId w:val="2"/>
  </w:num>
  <w:num w:numId="4" w16cid:durableId="1562600159">
    <w:abstractNumId w:val="4"/>
  </w:num>
  <w:num w:numId="5" w16cid:durableId="2066567900">
    <w:abstractNumId w:val="6"/>
  </w:num>
  <w:num w:numId="6" w16cid:durableId="1776748907">
    <w:abstractNumId w:val="7"/>
  </w:num>
  <w:num w:numId="7" w16cid:durableId="1169978478">
    <w:abstractNumId w:val="0"/>
  </w:num>
  <w:num w:numId="8" w16cid:durableId="455487037">
    <w:abstractNumId w:val="3"/>
  </w:num>
  <w:num w:numId="9" w16cid:durableId="1384015406">
    <w:abstractNumId w:val="9"/>
  </w:num>
  <w:num w:numId="10" w16cid:durableId="3191917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84"/>
    <w:rsid w:val="00010D3D"/>
    <w:rsid w:val="000A3C63"/>
    <w:rsid w:val="000F6C0A"/>
    <w:rsid w:val="0017366B"/>
    <w:rsid w:val="00204184"/>
    <w:rsid w:val="00241E47"/>
    <w:rsid w:val="002475D9"/>
    <w:rsid w:val="00276648"/>
    <w:rsid w:val="00282D0D"/>
    <w:rsid w:val="002B60F4"/>
    <w:rsid w:val="002D1FB3"/>
    <w:rsid w:val="002D23CA"/>
    <w:rsid w:val="002E659A"/>
    <w:rsid w:val="003B3AAD"/>
    <w:rsid w:val="003E06B4"/>
    <w:rsid w:val="003F598D"/>
    <w:rsid w:val="0043716F"/>
    <w:rsid w:val="0060327E"/>
    <w:rsid w:val="006F51F9"/>
    <w:rsid w:val="007465DE"/>
    <w:rsid w:val="00784C70"/>
    <w:rsid w:val="007C7DCE"/>
    <w:rsid w:val="008032A1"/>
    <w:rsid w:val="0083577D"/>
    <w:rsid w:val="00884466"/>
    <w:rsid w:val="008B0642"/>
    <w:rsid w:val="008D56FB"/>
    <w:rsid w:val="00961954"/>
    <w:rsid w:val="009C25CD"/>
    <w:rsid w:val="00A15983"/>
    <w:rsid w:val="00AC068C"/>
    <w:rsid w:val="00B438EC"/>
    <w:rsid w:val="00B84A62"/>
    <w:rsid w:val="00D15A13"/>
    <w:rsid w:val="00D6073B"/>
    <w:rsid w:val="00D66DB3"/>
    <w:rsid w:val="00D7560F"/>
    <w:rsid w:val="00DD3186"/>
    <w:rsid w:val="00E0611A"/>
    <w:rsid w:val="00E17CD4"/>
    <w:rsid w:val="00EA4B73"/>
    <w:rsid w:val="00F06610"/>
    <w:rsid w:val="00F34E84"/>
    <w:rsid w:val="00F4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56C5"/>
  <w15:chartTrackingRefBased/>
  <w15:docId w15:val="{CC0CBD7E-496B-4873-81DB-7F5B2E758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1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41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vya-sree2106" TargetMode="External"/><Relationship Id="rId5" Type="http://schemas.openxmlformats.org/officeDocument/2006/relationships/hyperlink" Target="mailto:kavyasn.sagiredd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Chalimella Sampath kumar</dc:creator>
  <cp:keywords/>
  <dc:description/>
  <cp:lastModifiedBy>Chalimella Sampath kumar</cp:lastModifiedBy>
  <cp:revision>12</cp:revision>
  <dcterms:created xsi:type="dcterms:W3CDTF">2025-10-06T21:03:00Z</dcterms:created>
  <dcterms:modified xsi:type="dcterms:W3CDTF">2025-10-16T13:14:00Z</dcterms:modified>
</cp:coreProperties>
</file>