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2"/>
          <w:szCs w:val="22"/>
          <w:u w:val="none"/>
          <w:shd w:fill="auto" w:val="clear"/>
          <w:vertAlign w:val="baseline"/>
          <w:rtl w:val="0"/>
        </w:rPr>
        <w:t xml:space="preserve">Sr Python AI Developer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Name: Kavya Reddy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Email: </w:t>
      </w:r>
      <w:hyperlink r:id="rId7">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kavyasreddy12@gmail.com</w:t>
        </w:r>
      </w:hyperlink>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PH: +1 414-600-5291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URL: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10+ years of experience as a Full Stack Python developer with analytical programming using Python and Django.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Experienced in Agile Methodologies, Scrum stories, and sprints experience in a Python-based environment, along with data analytics, data wrangling, and Excel data extracts.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in Developing scalable microservices using Python and Java, integrating Spring Boot and FastAPI to enhance performance and maintainability.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in Developing predictive models using AI/ML, Python, TensorFlow, and Scikit-learn, integrating them into enterprise applications via REST APIs.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 experience in various environments like Python, Django, HTML/CSS, Script, Eclipse, GIT, GitHub, AWS, Linux, and Shell Scripting.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 and maintain scalable, secure, and high-performance web applications using Python and Django framework.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consumer-based features and web applications using Python, Django, and HTML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 recent Angular experience to enhance and maintain front-end components of web applications.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in developing web applications by following MVC Architecture using server-side applications, Django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in Cloud (AWS, AZURE and GCP), DevOps, Configuration management, Infrastructure automation, Hadoop, Continuous Integration &amp; Continuous Delivery (CI/CD) using Bitbucket.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Create and maintain complex SQL queries, integrating them into Python scripts for data processing and analysis.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 and maintain Python-based data pipelines using Azure Data Factory and Databricks to ensure efficient data processing and analysis.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Exposure in using Python (libraries used: NumPy, SciPy, matplotlib, genism, python-twitter, Pandas.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Have Experience in List Comprehensions and Python inbuilt functions such as Map, Filter, and Lambda.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 hands-on experience in Python programming to implement data engineering solutions and optimize data workflows.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Apply strong understanding of data engineering concepts, including ETL processes, data modeling, data architecture, and data integration, to design and build robust data pipelines.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Refactored legacy Java applications, migrating business logic to Python-based services while maintaining compatibility with existing APIs.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Leverage Python application frameworks such as Django, Flask, Pyramid, Tornado to develop scalable and reliable applications for data management and analysis.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in developing ETL pipelines in and out of data </w:t>
      </w:r>
      <w:r w:rsidDel="00000000" w:rsidR="00000000" w:rsidRPr="00000000">
        <w:rPr>
          <w:rFonts w:ascii="Palatino Linotype" w:cs="Palatino Linotype" w:eastAsia="Palatino Linotype" w:hAnsi="Palatino Linotype"/>
          <w:sz w:val="20"/>
          <w:szCs w:val="20"/>
          <w:rtl w:val="0"/>
        </w:rPr>
        <w:t xml:space="preserve">warehouses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using a combination of Python and Snowflakes Snow SQL Writing SQL queries against Snowflake.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Document data engineering processes, data models, and system configurations for knowledge sharing and reference.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Skilled in debugging/troubleshooting issues in complex applications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Working with various Python Integrated Development Environments like (IDE) PyCharm, and Spyder.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Good exposure to UI design using Bootstrap, HTML5, CSS3, Typescript, React, Vue.JS, Angular and JavaScript. In-depth knowledge and expertise in Data Structures and Algorithms, Design Patterns, and proficiency in UNIX Shell Scripting, python scripting, and SQL Query building (SQL query with joins, subqueries, correlated query, and analytical query).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Exposure to Web Application Development using J2EE technologies, SQL and Oracle.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 building Data and CI/CD pipelines on-premises and on the cloud.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Good knowledge of Tableau, Matplotlib, and Seaborn for interactive data visualizations.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Proficient experience with Power BI, and Tableau within large and complex environments. · Developed entire frontend and backend modules using Python on Django Web Framework with GIT.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Hands-on experience in Designing and developing APIs for applications using Swagger, Python, React.JS, Node.JS · Exceptional ability to work independently with a team of Python coders.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Good Experience in Linux Bash scripting and following PEP Guidelines in Python.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 and implement event-based integration services using message brokers like Kafka, RabbitMQ, etc., ensuring reliable communication between microservices.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 closely with cross-functional teams to implement Agile, Kanban, or Scrum methodologies in project execution.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Conduct code reviews, perform troubleshooting, and provide technical support when needed.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Participate actively in the technical design and implementation phases of software development projects.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 test, and maintain object-oriented Perl/Python modules, applications, and reporting scripts to meet project requirements.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535.0" w:type="dxa"/>
        <w:jc w:val="left"/>
        <w:tblInd w:w="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64"/>
        <w:gridCol w:w="7871"/>
        <w:tblGridChange w:id="0">
          <w:tblGrid>
            <w:gridCol w:w="2664"/>
            <w:gridCol w:w="7871"/>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Programming Languages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Python, Ruby, Golang, C, C++, C#, Java/J2EE, JavaScript, Scala, PL/SQL</w:t>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Web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561.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HTML5, CSS3, XML, Bootstrap3, AJAX, Dom, Spring boot, jQuery, AngularJS, NeXTs Vue, Bootstrap</w:t>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561.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Pandas, NumPy, scikit-learn, Matplotlib, Seaborn, Jupyter Notebooks, TensorFlow, Keras, SciPy, Apache Airflow, surprise, Power BI, DBSCAN, Gaussian Mixture Models (GMM), Natural Language Processing (NLP).</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Databases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SQL, MySQL, Oracle, MongoDB</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Automation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Jenkins, Ansible, Docker, Kubernetes, Terraform</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Methodologies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Agile, Scrum, Waterfall</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Cloud 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AWS S3, EC2, Boto3, Amazon EMR, Google cloud Platform,</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Frameworks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Django, Flask</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Tools &amp; 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Visual Studio, Eclipse, PyTest, PyCharm, XCode</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Python Libraries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NumPy, Pandas, Matplotlib</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Operating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Windows, Linux, Mac OS</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Northwestern Mutual, Milwaukee, WI                                                                                              Jan 2024 to Till date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Sr Python AI Developer</w:t>
        <w:tab/>
        <w:tab/>
        <w:tab/>
        <w:tab/>
        <w:tab/>
        <w:tab/>
        <w:tab/>
        <w:tab/>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Assisted in writing compelling user stories and dividing them into SCRUM tasks.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responsive and dynamic user interfaces using HTML5, CSS3, Vue and JavaScript, ensuring cross-browser compatibility and adherence to web standards for consistent user experience.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and fine-tuned Generative AI models (LLMs and diffusion models) using Python libraries such as Hugging Face Transformers, LangChain, and PyTorch.</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and deployed Python-based AWS Lambda functions to support serverless application architecture.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AWS Lambda with services like API Gateway, S3, DynamoDB, SQS, and SNS to enable event-driven workflows.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end-to-end Gen AI applications integrating LLMs (like GPT, LLaMA, or Claude) for tasks such as content generation, summarization, and code generation.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and deployed Python applications on Azure App Services and Azure Functions for serverless execution.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and managed CI/CD pipelines with Azure DevOps for automated testing, packaging, and deployment of Python code.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Retrieval-Augmented Generation (RAG) pipelines using Python, FAISS/ChromaDB, and vector embeddings to enhance LLM responses with custom data.</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Designed and developed high-performance microservices in Golang to complement Python-based backend systems, improving system scalability and throughput.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Golang services with Python applications via REST and gRPC APIs to enable seamless communication between components.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concurrent and multi-threaded applications in Go using Goroutines and Channels, optimizing performance and reducing latency.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Designed, developed, and deployed Python applications on Managed Cloud Platforms (MCP) ensuring scalability, reliability, and high availability.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workflow sequences using scheduling tools - Apache Airflow and Autosys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Automated cloud resource provisioning and management using Python SDKs such as boto3 (AWS), azure-sdk, and google-cloud-python.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Migrated performance-critical Python modules to Golang to improve execution speed and resource utilization.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custom airflow operators using Python to generate and load CSV files into GS from SQL Server and Oracle databases.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Executed the entire product lifecycle (inception through deprecation) to create highly scalable and flexible RESTful APIs to enable a distributed platform hosting multiple microservices.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modular Angular applications, integrating Python Flask and FastAPI services for dynamic data retrieval.</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interactive React-based applications, integrating Python Django and Flask APIs for dynamic data processing.</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several REST APIs using Swagger, following a microservices architecture with Kafka as a message broker and MongoDB as the backend database.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Utilized Matplotlib and Seaborn to create insightful visualizations that communicated complex data patterns to stakeholders, enabling informed decision-making.</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Python-based monitoring and alerting scripts with MCP observability tools like CloudWatch, Azure Monitor, and Stackdriver.</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Created Python ETL pipelines for teardown and trickle data migration from different back ends to Snowflake, SQL Server, and Vertica.</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Trained deep learning models (AI/ML) using PyTorch and deployed them using Flask, Docker, and Kubernetes for scalable cloud solutions.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Created dynamic and responsive visualizations in Power BI using features like slicers, custom visuals, and drill-through reports to allow users to explore data in depth.</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Worked with Big Data platforms and ETL. Expertise working with Hadoop/Distributed platforms.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Wrote Lambda functions in Python for AWS's EMR, which invoked Python scripts to perform various transformations and analytics on large datasets in various formats.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framework for converting existing Power Center mappings to PySpark (Python and Spark).</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Created PySpark frame to bring data from DB2 to Amazon S3.</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Migrated legacy AngularJS applications to Angular 18/15, improving maintainability and performance with modern features.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Extensively worked on Data Extraction from REST APIs, performed data muggling and modeling, and loaded the data into Redshift DB.</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scalable big data processing pipelines using PySpark, integrating with Hadoop, Apache Hive, and Delta Lake.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Automated data processing workflows by integrating Python scripts with Java-based ETL pipelines using Apache NiFi and Airflow.</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Administered the application, related databases, and hosting environments, including AWS S3 and RDS for data hosting.</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Coded Snowflake data loaders using Python and reorganized large volumes of data.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Engineered recommendation systems using collaborative filtering techniques and integrated them with React-based frontends.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views and templates for applications using Django's view controller and templating language to create a user-friendly interface.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event-driven applications using Java, Python, and Apache Kafka, ensuring real-time data processing and high availability.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web applications using Python, Django, AWS, PostgreSQL, and MongoDB.</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and tested many features for the dashboard using React, CSS, and JavaScript.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Managed and supported Continuous Integration (CI) using Jenkins and Bitbucket.</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Added support for Amazon AWS S3 and RDS to host files and the database into Amazon Cloud.</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Utilized PyUnit, the Python unit test framework, for all Python applications.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AI/ML NLP pipelines with spaCy and NLTK, leveraging LLMs like GPT for text summarization and sentiment analysis.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Created unit test/regression test framework for working code.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Automated data pipelines using Apache Airflow, ensuring smooth ETL (Extract, Transform, Load) processes that prepare data for analysis and modeling.</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Validated the developed Lambda scripts and fixed identified bugs. Implemented AI-powered chatbots using Python, Dialogflow, and Rasa, connecting them with Angular and React frontends.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Helped in the interactive API documentation for specific Python SDK methods to write custom requirements.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Provided guidance to the development team working on PySpark as an ETL platform.</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Optimized SQL queries in Java applications, integrating Hibernate and JPA with Python-based data analytics tools like Pandas.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Observed data behavior and made reusable scripts to help other teams access similar cases.</w:t>
      </w:r>
    </w:p>
    <w:p w:rsidR="00000000" w:rsidDel="00000000" w:rsidP="00000000" w:rsidRDefault="00000000" w:rsidRPr="00000000" w14:paraId="0000007E">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Environment: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Python, MCP, Flask, AWS Lambda, AWS bedrock, NLP, HTML5,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Seaborn, TensorFlow, NLTK, Pytest,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Golang,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Apache, Airflow, CSS3, AWS,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Kubernetes, Pyramid, Redis, Django, Vue.JS, Power BI, Docker, REST, GitHub, Swagger, LINUX, NumPy,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spaCy, Node.JS, AJAX, React.JS, Angular2, Azure DevOps.</w:t>
      </w:r>
    </w:p>
    <w:p w:rsidR="00000000" w:rsidDel="00000000" w:rsidP="00000000" w:rsidRDefault="00000000" w:rsidRPr="00000000" w14:paraId="0000007F">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0" w:val="none"/>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Stericycle, Bannockburn, Illinois                                                                                                                    June 2022 to Dec 2023</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color="000000" w:space="0" w:sz="0" w:val="none"/>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Python Developer</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HTML5/CSS3, React.js components to build scalable and high-performance web applications, ensuring reusable UI elements with a focus on maintaining state and managing lifecycle events.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Deployed Gen AI models as APIs using FastAPI/Flask and containerized them with Docker for scalable production deployment.</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Python applications using Django, Flask, and other Python frameworks. Wrote unit-tested and maintainable code.</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Leveraged Golang for real-time data processing and event-driven architectures, improving system responsiveness.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Dockerized Golang services and deployed them alongside Python microservices in Kubernetes clusters.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Python scripts with Azure Data Lake Storage, Blob Storage, and Cosmos DB for data ingestion and transformation.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Designed and implemented Azure Event Hub and Service Bus integrations in Python for real-time event-driven processing.</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Automated infrastructure provisioning using Azure Resource Manager (ARM) templates and Terraform with Python scripting.</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 on Churn Feature Normalization Airflow Job.</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Migrated on-premise Python applications to MCP-hosted environments, reducing infrastructure costs and improving performance.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Leveraged Pandas and NumPy to manipulate and analyze large datasets, enabling efficient data cleaning and preprocessing for downstream machine learning tasks.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Optimized Python applications by leveraging MCP-managed databases and storage (RDS, DynamoDB, Cosmos DB, Cloud SQL, S3, Blob Storage, GCS).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Onboarded and developed multiple layers in the data pipeline from the landing layer to the conforming layer for loading the data into the consolidated data model.</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Auto Regression testing framework on top of step functions for creating a serverless framework that somewhat automates the regression test cases.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 Airflow Backfill feature to (re)-populate past data.</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model performance metrics and validation techniques such as cross-validation and grid search using scikit-learn, ensuring robust and optimized machine learning models.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Designed interactive Health Care dashboards and reports in Power BI by connecting to diverse data sources such as SQL Server, Excel, and APIs, delivering real-time insights to business stakeholders.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Enhanced API performance by migrating Java monolithic applications to microservices using Python, gRPC, and Docker.</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Experienced with API security frameworks, token management, and user access control, including OAuth, JWT, etc. Solid foundation and understanding of relational and NoSQL database principles (MongoDB, Couch, etc.).</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Natural Language Processing (NLP) techniques with scikit-learn to extract and cluster unstructured text data from claims descriptions, enhancing the data's usability for claims analysis.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Worked in an Agile /SCRUM environment.</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Employed Jupyter Notebooks for data exploration, visualization, and reporting, facilitating seamless collaboration and documentation of data analysis processes.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Used GitHub and worked on a custom branching strategy to promote code to higher environments.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machine learning pipelines in Python and integrated predictive models into Java-based applications using RESTful APIs.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and deployed machine learning models using scikit-learn, including regression, classification, and clustering algorithms, to extract valuable insights from data and improve predictive accuracy.</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Utilized K-means clustering from scikit-learn to categorize insurance claims into different clusters, identifying patterns in claim types, leading to improved fraud detection strategies.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AWS Glue jobs with AWS Lambda as a trigger for implementing event-driven invocation for data jobs.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Worked on Pyspark code for developing data jobs in AWS Cloud. Utilized dynamic data frames and Spark-SQL module to implement the transformations wherever applicable.</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Built and optimized state management solutions using Redux, Zustand, and React Query for efficient frontend performance.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Deployed Python-based microservices in Docker and Amazon EC2 containers using Jenkins. Scaled microservices, distributed systems, and serverless applications using Simple Queue Service (SQS).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Utilized Vue.js to create modular and maintainable front-end applications, improving performance by leveraging its reactivity system and component-based architecture.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TensorFlow and Keras to implement deep learning models for image recognition and natural language processing, enhancing the application’s capability to process unstructured data.</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Leveraged DAX (Data Analysis Expressions) for advanced calculations and aggregations, enabling complex business logic in Power BI reports and improving decision-making capabilities.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Used TypeScript in combination with React.js and Vue.js to add safety and improve code quality, reducing runtime errors and enhancing developer experience.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Written APIs for multiple platforms (Web, Mobile App, etc.) in languages like NodeJS, PHP, etc.</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Expertise with Linux and deployment schemes using a configuration management tool like Ansible/Puppet.</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Knowledge of constructing PostgreSQL and SQL query strings and fine-tuning them for performance. Familiarity with WebSocket connections.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Employed hierarchical clustering techniques to group similar claims based on geographical and behavioral features, enabling targeted interventions for high-risk areas.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Employed Bootstrap and Tailwind CSS to rapidly prototype and style web applications, ensuring a mobile-first approach with custom configurations for responsive designs.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SQL and NoSQL databases like PostgreSQL and MongoDB to store, query, and manipulate large datasets efficiently for data science tasks.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RxJS-based reactive programming to optimize data handling and state management in Angular applications.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Designed and implemented configurable data delivery pipeline for scheduled updates to customer facing data stores built with Python, Apache Airflow, Elasticsearch</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Optimized model performance using hyperparameter tuning, leveraging Optuna and MLflow for tracking and automation.</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Implemented Azure Key Vault for secrets management and secure authentication in Python applications.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Optimized Python applications to run on Azure Kubernetes Service (AKS) and Azure Container Instances.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Integrated Java-based authentication systems with Python services using OAuth2, JWT, and Keycloak for secure API access.</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Worked with and built RESTful APIs for Python API development. Utilized cloud platforms (AWS: traditional EC2 and serverless Lambda), micro-services architecture, CI/CD solutions (including Docker), DevOps principles, message queue systems, and background task management.</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Analyzed customer behavior through segmentation techniques, leveraging Pandas and Matplotlib to visualize the distribution of claims across clusters, identifying key risk factors.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Environment:</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Python, Embedded System, IoT, Golang, Apache Airflow, Power BI, Tableau, Raspberry Pi, Git, Flask, AWS, Pyramid, Redis, Django, Docker, RESTful API, Swagger, LINUX, NumPy, Node.JS, AJAX, ReactJS, Azure DevOps, Agile/Scrum.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General Motor’s, Austin, TX                                                                                                                           Sep 2020 to May 2022</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Python Developer</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Responsible for analyzing, documenting the requirements, and architecting the application based on J2EE standards.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Design, and maintain, develop, test, and deploy the website.</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Developed entire frontend and backend modules using </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Python on Django Web Framework and designed and developed the UI of the website using HTML, AJAX, CSS, and JavaScript.</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Implemented SQL Alchemy, a Python library for complete access to SQL. Integrated front-end code with back-end APIs, utilizing Axios and Fetch API to handle asynchronous data requests and update UI seamlessly without full-page reloads.</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Designed and developed a data management system using MySQL and wrote several queries to extract/store data.</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Wrote Python scripts to parse XML documents and load the data in the database.</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Created a real-time dashboard for Executives, utilizing Logstash, graphite, Elastic Search, Kibana &amp; Redis.</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extensively with SASS and LESS for advanced CSS preprocessing, leveraging variables, nesting, and mixins to streamline styling processes and enhance maintainability.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Generated property list for every application dynamically using Python. Optimized front-end performance by implementing lazy loading, code splitting, and image optimization using tools like Webpack, Parcel, and Babel.</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Integrated React applications with WebSockets and MQTT using Python-based backends for real-time communication.</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Created test automation frameworks using Selenium in Java and integrated them with Python-based testing tools like PyTest.</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Helped with migrating from the old server to the Jira database (Matching Fields) with Python scripts for transferring and verifying the information. Utilized SciPy for advanced statistical analysis and optimization algorithms, improving model accuracy and efficiency in predictive analytics.</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Responsible for analyzing various cross-functional, multi-platform applications systems enforcing Python best practices and guiding in making long-term, scalable architectural design decisions.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Created Angular-based data visualization dashboards using Highcharts, D3.js, and ngx-charts with Python data sources.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Used Pandas API to put the data as time series and tabular form for </w:t>
      </w:r>
      <w:r w:rsidDel="00000000" w:rsidR="00000000" w:rsidRPr="00000000">
        <w:rPr>
          <w:rFonts w:ascii="Palatino Linotype" w:cs="Palatino Linotype" w:eastAsia="Palatino Linotype" w:hAnsi="Palatino Linotype"/>
          <w:sz w:val="20"/>
          <w:szCs w:val="20"/>
          <w:rtl w:val="0"/>
        </w:rPr>
        <w:t xml:space="preserve">easy</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timestamp data manipulation and retrieval.</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Used Test Driven Approach for developing the application and implemented the unit tests using the Python Unit Test framework. Built unit test framework using Python PyUnit test framework for automation testing.</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Used PyQuery for selecting DOM elements when parsing HTML.</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Optimized Spark SQL queries and DataFrames, improving ETL pipeline performance in high-volume data processing.</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with JSON-based REST Web services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Deployment of the AWS web application using the Linux server with Bash scripting.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Environment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Python, Django, PyUnit, PyQuery, HTML, CSS, Pytest, DOM, REST, AJAX, jQuery, AWS, GIT, Oracle, Linux.</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Matrix Medical Network, AZ</w:t>
        <w:tab/>
        <w:tab/>
        <w:tab/>
        <w:tab/>
        <w:tab/>
        <w:tab/>
        <w:tab/>
        <w:tab/>
      </w:r>
      <w:r w:rsidDel="00000000" w:rsidR="00000000" w:rsidRPr="00000000">
        <w:rPr>
          <w:rFonts w:ascii="Palatino Linotype" w:cs="Palatino Linotype" w:eastAsia="Palatino Linotype" w:hAnsi="Palatino Linotype"/>
          <w:b w:val="1"/>
          <w:sz w:val="20"/>
          <w:szCs w:val="20"/>
          <w:rtl w:val="0"/>
        </w:rPr>
        <w:t xml:space="preserve">            </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Dec 2018 to Aug 2020</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Python Developer</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Gathered and analyzed the requirements and converted them into User Requirement Specifications and Functional Requirement Specifications for the designers and developers to understand them as per their perspective.</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object-oriented programming (OOP) concepts using Python and Linux.</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Migrated ETL workflows from traditional Python Pandas scripts to PySpark for better performance and scalability.</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Created a Rich Single Page Application using HTML, CSS, JSP, JSON, AngularJS, ReactJS, NodeJS, BootstrapJS, BackboneJS</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with JSON based REST Web services and Amazon Web Services (AWS).</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Implemented CI/CD pipelines for Java and Python applications using Jenkins, GitHub Actions, and Docker for seamless deployments.</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Added support for Amazon AWS and RDS to host static/media files and the database into Amazon Cloud.</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Wrote Sub Queries, Stored Procedures, Triggers, Cursors, and Functions on MySQL and PostgreSQL database.</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optimizing and memory management of the ETL applications developed in python and also reusing the existing code blocks for better performance.</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Developed frontend and backend modules using Python on Django Web Framework with GIT.</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implementing Spark Framework a Java based Web Framework. Worked and learned a great deal from AWS cloud services like EC2, S3.</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Build controlled (MobX) and uncontrolled shared custom components with React and Typescript.</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Successfully migrated the Django database from MySQL Workbench to PostgreSQL with complete data integrity.</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in Agile methodology with high quality deliverables delivered on-time.</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continuous integration and automation using Jenkins.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Unit testing/ Test driven Development (TDD), Load Testing.</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Developed the required XML Schema documents and implemented the framework for parsing XML documents.</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Involved in Unit testing and Integration testing.</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Designed Interface using Bootstrap framework.</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w:t>
      </w:r>
      <w:r w:rsidDel="00000000" w:rsidR="00000000" w:rsidRPr="00000000">
        <w:rPr>
          <w:rFonts w:ascii="Palatino Linotype" w:cs="Palatino Linotype" w:eastAsia="Palatino Linotype" w:hAnsi="Palatino Linotype"/>
          <w:sz w:val="20"/>
          <w:szCs w:val="20"/>
          <w:rtl w:val="0"/>
        </w:rPr>
        <w:t xml:space="preserve">in multiple</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environments like development, testing, production. Excellent analytical and problem-solving skills and ability to work on own besides being valuable and contributing team player.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Environment</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Python, PyQuery, MySQL, HTML, CSS, Ajax, Web Services (SOAP), XML, PL/SQL, and Oracle SQL Developer.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Atos, Hyderabad, India</w:t>
        <w:tab/>
        <w:tab/>
        <w:t xml:space="preserve">          </w:t>
        <w:tab/>
        <w:tab/>
        <w:tab/>
        <w:tab/>
        <w:tab/>
        <w:tab/>
        <w:t xml:space="preserve">                                 June 2015 to Oct 2018</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ededed"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Software Developer</w:t>
      </w:r>
      <w:r w:rsidDel="00000000" w:rsidR="00000000" w:rsidRPr="00000000">
        <w:rPr>
          <w:rtl w:val="0"/>
        </w:rPr>
      </w:r>
    </w:p>
    <w:p w:rsidR="00000000" w:rsidDel="00000000" w:rsidP="00000000" w:rsidRDefault="00000000" w:rsidRPr="00000000" w14:paraId="000000EC">
      <w:pPr>
        <w:pBdr>
          <w:bottom w:color="000000" w:space="0" w:sz="0" w:val="none"/>
        </w:pBdr>
        <w:jc w:val="both"/>
        <w:rPr>
          <w:rFonts w:ascii="Palatino Linotype" w:cs="Palatino Linotype" w:eastAsia="Palatino Linotype" w:hAnsi="Palatino Linotype"/>
          <w:b w:val="0"/>
          <w:sz w:val="20"/>
          <w:szCs w:val="20"/>
          <w:vertAlign w:val="baseline"/>
        </w:rPr>
      </w:pPr>
      <w:r w:rsidDel="00000000" w:rsidR="00000000" w:rsidRPr="00000000">
        <w:rPr>
          <w:rtl w:val="0"/>
        </w:rPr>
      </w:r>
    </w:p>
    <w:p w:rsidR="00000000" w:rsidDel="00000000" w:rsidP="00000000" w:rsidRDefault="00000000" w:rsidRPr="00000000" w14:paraId="000000ED">
      <w:pPr>
        <w:pBdr>
          <w:bottom w:color="000000" w:space="0" w:sz="0" w:val="none"/>
        </w:pBdr>
        <w:jc w:val="both"/>
        <w:rPr>
          <w:rFonts w:ascii="Palatino Linotype" w:cs="Palatino Linotype" w:eastAsia="Palatino Linotype" w:hAnsi="Palatino Linotype"/>
          <w:b w:val="0"/>
          <w:sz w:val="20"/>
          <w:szCs w:val="20"/>
          <w:u w:val="single"/>
          <w:vertAlign w:val="baseline"/>
        </w:rPr>
      </w:pPr>
      <w:r w:rsidDel="00000000" w:rsidR="00000000" w:rsidRPr="00000000">
        <w:rPr>
          <w:rFonts w:ascii="Palatino Linotype" w:cs="Palatino Linotype" w:eastAsia="Palatino Linotype" w:hAnsi="Palatino Linotype"/>
          <w:b w:val="1"/>
          <w:sz w:val="20"/>
          <w:szCs w:val="20"/>
          <w:u w:val="single"/>
          <w:vertAlign w:val="baseline"/>
          <w:rtl w:val="0"/>
        </w:rPr>
        <w:t xml:space="preserve">Responsibilities: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color="000000" w:space="0" w:sz="0" w:val="none"/>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Writing Python scripts to parse XML documents as well as JSON based REST Web services and load the data </w:t>
      </w:r>
      <w:r w:rsidDel="00000000" w:rsidR="00000000" w:rsidRPr="00000000">
        <w:rPr>
          <w:rFonts w:ascii="Palatino Linotype" w:cs="Palatino Linotype" w:eastAsia="Palatino Linotype" w:hAnsi="Palatino Linotype"/>
          <w:sz w:val="20"/>
          <w:szCs w:val="20"/>
          <w:rtl w:val="0"/>
        </w:rPr>
        <w:t xml:space="preserve">in the database</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Palatino Linotype" w:cs="Palatino Linotype" w:eastAsia="Palatino Linotype" w:hAnsi="Palatino Linotype"/>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data and for building the pipeline.</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Experienced in the conversion of unstructured data in the format of CSV, and JSON     into structured data in parquet form and saved in AWS S3 buckets.</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Experienced in the creation of Data zones that included AWS Glue databases and AWS   Glue catalogue that help in giving easy access to business and Tableau connection setup.</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Writing ORM’s for generating complex SQL queries and building reusable code and libraries in Python for future use.</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Working closely with software developers and debug software and system problems.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Profiling Python code for optimization and memory management and implementing multithreading functionality.</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Involved in creating stored procedures that get the data and help analysts to spot the trends.</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Designed and developed the server module and resolved issues </w:t>
      </w:r>
      <w:r w:rsidDel="00000000" w:rsidR="00000000" w:rsidRPr="00000000">
        <w:rPr>
          <w:rFonts w:ascii="Palatino Linotype" w:cs="Palatino Linotype" w:eastAsia="Palatino Linotype" w:hAnsi="Palatino Linotype"/>
          <w:sz w:val="20"/>
          <w:szCs w:val="20"/>
          <w:rtl w:val="0"/>
        </w:rPr>
        <w:t xml:space="preserve">and was responsible</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for its enhancements.</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Worked on Django ORM module for signing complex queries.</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Used WPF to create user interfaces for Windows operating </w:t>
      </w:r>
      <w:r w:rsidDel="00000000" w:rsidR="00000000" w:rsidRPr="00000000">
        <w:rPr>
          <w:rFonts w:ascii="Palatino Linotype" w:cs="Palatino Linotype" w:eastAsia="Palatino Linotype" w:hAnsi="Palatino Linotype"/>
          <w:sz w:val="20"/>
          <w:szCs w:val="20"/>
          <w:rtl w:val="0"/>
        </w:rPr>
        <w:t xml:space="preserve">systems</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Implemented business logic in Python to prevent, detect and claim duplicate payments Rewrite Existing Python/Django modules to </w:t>
      </w:r>
      <w:r w:rsidDel="00000000" w:rsidR="00000000" w:rsidRPr="00000000">
        <w:rPr>
          <w:rFonts w:ascii="Palatino Linotype" w:cs="Palatino Linotype" w:eastAsia="Palatino Linotype" w:hAnsi="Palatino Linotype"/>
          <w:sz w:val="20"/>
          <w:szCs w:val="20"/>
          <w:rtl w:val="0"/>
        </w:rPr>
        <w:t xml:space="preserve">deliver a certain</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format of data. Used Django Database APIs to access database objects.</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Developed tools using Python, Shell scripting, XML to automate some of the menial tasks.</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Developed scalable and effective applications to </w:t>
      </w:r>
      <w:r w:rsidDel="00000000" w:rsidR="00000000" w:rsidRPr="00000000">
        <w:rPr>
          <w:rFonts w:ascii="Palatino Linotype" w:cs="Palatino Linotype" w:eastAsia="Palatino Linotype" w:hAnsi="Palatino Linotype"/>
          <w:sz w:val="20"/>
          <w:szCs w:val="20"/>
          <w:rtl w:val="0"/>
        </w:rPr>
        <w:t xml:space="preserve">make</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technology trade-offs.</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Maintained web servers and platforms </w:t>
      </w:r>
      <w:r w:rsidDel="00000000" w:rsidR="00000000" w:rsidRPr="00000000">
        <w:rPr>
          <w:rFonts w:ascii="Palatino Linotype" w:cs="Palatino Linotype" w:eastAsia="Palatino Linotype" w:hAnsi="Palatino Linotype"/>
          <w:sz w:val="20"/>
          <w:szCs w:val="20"/>
          <w:rtl w:val="0"/>
        </w:rPr>
        <w:t xml:space="preserve">in the cloud</w:t>
      </w: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 with collaborations with outside vendors. Used GitHub for version control.</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Performed troubleshooting, fixed, and deployed many Python bug fixes of the two main applications that were a main source of data for both customers and internal customer service team.</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i w:val="0"/>
          <w:smallCaps w:val="0"/>
          <w:strike w:val="0"/>
          <w:color w:val="000000"/>
          <w:sz w:val="20"/>
          <w:szCs w:val="20"/>
          <w:u w:val="none"/>
          <w:shd w:fill="auto" w:val="clear"/>
          <w:vertAlign w:val="baseline"/>
          <w:rtl w:val="0"/>
        </w:rPr>
        <w:t xml:space="preserve">Implemented automation using its Python API for test case </w:t>
      </w:r>
      <w:r w:rsidDel="00000000" w:rsidR="00000000" w:rsidRPr="00000000">
        <w:rPr>
          <w:rFonts w:ascii="Palatino Linotype" w:cs="Palatino Linotype" w:eastAsia="Palatino Linotype" w:hAnsi="Palatino Linotype"/>
          <w:sz w:val="20"/>
          <w:szCs w:val="20"/>
          <w:rtl w:val="0"/>
        </w:rPr>
        <w:t xml:space="preserve">scenarios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single"/>
          <w:shd w:fill="auto" w:val="clear"/>
          <w:vertAlign w:val="baseline"/>
          <w:rtl w:val="0"/>
        </w:rPr>
        <w:t xml:space="preserve">Environment</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Python, Oracle, JSON, XML, Django, API, SQL, REST, AWS, Glue, Tableau, CSV, JSON, WPF.</w:t>
      </w:r>
    </w:p>
    <w:sectPr>
      <w:headerReference r:id="rId8" w:type="default"/>
      <w:headerReference r:id="rId9" w:type="first"/>
      <w:pgSz w:h="15840" w:w="12240" w:orient="portrait"/>
      <w:pgMar w:bottom="360" w:top="450" w:left="576" w:right="576"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mbr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304800</wp:posOffset>
              </wp:positionH>
              <wp:positionV relativeFrom="page">
                <wp:posOffset>10049510</wp:posOffset>
              </wp:positionV>
              <wp:extent cx="0" cy="12700"/>
              <wp:effectExtent b="0" l="0" r="0" t="0"/>
              <wp:wrapNone/>
              <wp:docPr id="1" name=""/>
              <a:graphic>
                <a:graphicData uri="http://schemas.microsoft.com/office/word/2010/wordprocessingShape">
                  <wps:wsp>
                    <wps:cNvCnPr/>
                    <wps:spPr>
                      <a:xfrm rot="10800000">
                        <a:off x="1763013" y="3780000"/>
                        <a:ext cx="7165975" cy="1"/>
                      </a:xfrm>
                      <a:prstGeom prst="straightConnector1">
                        <a:avLst/>
                      </a:prstGeom>
                      <a:noFill/>
                      <a:ln cap="flat" cmpd="sng" w="9525">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10049510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304800</wp:posOffset>
              </wp:positionH>
              <wp:positionV relativeFrom="page">
                <wp:posOffset>10049510</wp:posOffset>
              </wp:positionV>
              <wp:extent cx="0" cy="12700"/>
              <wp:effectExtent b="0" l="0" r="0" t="0"/>
              <wp:wrapNone/>
              <wp:docPr id="2" name=""/>
              <a:graphic>
                <a:graphicData uri="http://schemas.microsoft.com/office/word/2010/wordprocessingShape">
                  <wps:wsp>
                    <wps:cNvCnPr/>
                    <wps:spPr>
                      <a:xfrm rot="10800000">
                        <a:off x="1763013" y="3780000"/>
                        <a:ext cx="7165975" cy="1"/>
                      </a:xfrm>
                      <a:prstGeom prst="straightConnector1">
                        <a:avLst/>
                      </a:prstGeom>
                      <a:noFill/>
                      <a:ln cap="flat" cmpd="sng" w="9525">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10049510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695d46"/>
        <w:sz w:val="28"/>
        <w:szCs w:val="2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170" w:hanging="360"/>
      </w:pPr>
      <w:rPr>
        <w:rFonts w:ascii="Courier New" w:cs="Courier New" w:eastAsia="Courier New" w:hAnsi="Courier New"/>
        <w:vertAlign w:val="baseline"/>
      </w:rPr>
    </w:lvl>
    <w:lvl w:ilvl="2">
      <w:start w:val="1"/>
      <w:numFmt w:val="bullet"/>
      <w:lvlText w:val="▪"/>
      <w:lvlJc w:val="left"/>
      <w:pPr>
        <w:ind w:left="1890" w:hanging="360"/>
      </w:pPr>
      <w:rPr>
        <w:rFonts w:ascii="Noto Sans Symbols" w:cs="Noto Sans Symbols" w:eastAsia="Noto Sans Symbols" w:hAnsi="Noto Sans Symbols"/>
        <w:vertAlign w:val="baseline"/>
      </w:rPr>
    </w:lvl>
    <w:lvl w:ilvl="3">
      <w:start w:val="1"/>
      <w:numFmt w:val="bullet"/>
      <w:lvlText w:val="●"/>
      <w:lvlJc w:val="left"/>
      <w:pPr>
        <w:ind w:left="2610" w:hanging="360"/>
      </w:pPr>
      <w:rPr>
        <w:rFonts w:ascii="Noto Sans Symbols" w:cs="Noto Sans Symbols" w:eastAsia="Noto Sans Symbols" w:hAnsi="Noto Sans Symbols"/>
        <w:vertAlign w:val="baseline"/>
      </w:rPr>
    </w:lvl>
    <w:lvl w:ilvl="4">
      <w:start w:val="1"/>
      <w:numFmt w:val="bullet"/>
      <w:lvlText w:val="o"/>
      <w:lvlJc w:val="left"/>
      <w:pPr>
        <w:ind w:left="3330" w:hanging="360"/>
      </w:pPr>
      <w:rPr>
        <w:rFonts w:ascii="Courier New" w:cs="Courier New" w:eastAsia="Courier New" w:hAnsi="Courier New"/>
        <w:vertAlign w:val="baseline"/>
      </w:rPr>
    </w:lvl>
    <w:lvl w:ilvl="5">
      <w:start w:val="1"/>
      <w:numFmt w:val="bullet"/>
      <w:lvlText w:val="▪"/>
      <w:lvlJc w:val="left"/>
      <w:pPr>
        <w:ind w:left="4050" w:hanging="360"/>
      </w:pPr>
      <w:rPr>
        <w:rFonts w:ascii="Noto Sans Symbols" w:cs="Noto Sans Symbols" w:eastAsia="Noto Sans Symbols" w:hAnsi="Noto Sans Symbols"/>
        <w:vertAlign w:val="baseline"/>
      </w:rPr>
    </w:lvl>
    <w:lvl w:ilvl="6">
      <w:start w:val="1"/>
      <w:numFmt w:val="bullet"/>
      <w:lvlText w:val="●"/>
      <w:lvlJc w:val="left"/>
      <w:pPr>
        <w:ind w:left="4770" w:hanging="360"/>
      </w:pPr>
      <w:rPr>
        <w:rFonts w:ascii="Noto Sans Symbols" w:cs="Noto Sans Symbols" w:eastAsia="Noto Sans Symbols" w:hAnsi="Noto Sans Symbols"/>
        <w:vertAlign w:val="baseline"/>
      </w:rPr>
    </w:lvl>
    <w:lvl w:ilvl="7">
      <w:start w:val="1"/>
      <w:numFmt w:val="bullet"/>
      <w:lvlText w:val="o"/>
      <w:lvlJc w:val="left"/>
      <w:pPr>
        <w:ind w:left="5490" w:hanging="360"/>
      </w:pPr>
      <w:rPr>
        <w:rFonts w:ascii="Courier New" w:cs="Courier New" w:eastAsia="Courier New" w:hAnsi="Courier New"/>
        <w:vertAlign w:val="baseline"/>
      </w:rPr>
    </w:lvl>
    <w:lvl w:ilvl="8">
      <w:start w:val="1"/>
      <w:numFmt w:val="bullet"/>
      <w:lvlText w:val="▪"/>
      <w:lvlJc w:val="left"/>
      <w:pPr>
        <w:ind w:left="621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60" w:before="240" w:lineRule="auto"/>
    </w:pPr>
    <w:rPr>
      <w:rFonts w:ascii="Calibri" w:cs="Calibri" w:eastAsia="Calibri" w:hAnsi="Calibri"/>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w w:val="100"/>
      <w:position w:val="-1"/>
      <w:u w:val="single"/>
      <w:effect w:val="none"/>
      <w:vertAlign w:val="baseline"/>
      <w:cs w:val="0"/>
      <w:em w:val="none"/>
      <w:lang/>
    </w:rPr>
  </w:style>
  <w:style w:type="paragraph" w:styleId="BodyA">
    <w:name w:val="Body A"/>
    <w:next w:val="BodyA"/>
    <w:autoRedefine w:val="0"/>
    <w:hidden w:val="0"/>
    <w:qFormat w:val="0"/>
    <w:pPr>
      <w:pBdr>
        <w:top w:space="0" w:sz="0" w:val="nil"/>
        <w:left w:space="0" w:sz="0" w:val="nil"/>
        <w:bottom w:space="0" w:sz="0" w:val="nil"/>
        <w:right w:space="0" w:sz="0" w:val="nil"/>
        <w:between w:space="0" w:sz="0" w:val="nil"/>
        <w:bar w:space="0" w:sz="0" w:val="nil"/>
      </w:pBdr>
      <w:suppressAutoHyphens w:val="1"/>
      <w:spacing w:after="12" w:line="244" w:lineRule="auto"/>
      <w:ind w:left="469" w:leftChars="-1" w:rightChars="0" w:hanging="10" w:firstLineChars="-1"/>
      <w:textDirection w:val="btLr"/>
      <w:textAlignment w:val="top"/>
      <w:outlineLvl w:val="0"/>
    </w:pPr>
    <w:rPr>
      <w:rFonts w:ascii="Cambria" w:cs="Arial Unicode MS" w:hAnsi="Cambria"/>
      <w:i w:val="1"/>
      <w:iCs w:val="1"/>
      <w:color w:val="000000"/>
      <w:w w:val="100"/>
      <w:position w:val="-1"/>
      <w:effect w:val="none"/>
      <w:bdr w:space="0" w:sz="0" w:val="nil"/>
      <w:vertAlign w:val="baseline"/>
      <w:cs w:val="0"/>
      <w:em w:val="none"/>
      <w:lang w:bidi="ar-SA" w:eastAsia="zh-CN" w:val="en-US"/>
    </w:rPr>
  </w:style>
  <w:style w:type="paragraph" w:styleId="Header&amp;Footer">
    <w:name w:val="Header &amp; Footer"/>
    <w:next w:val="Header&amp;Footer"/>
    <w:autoRedefine w:val="0"/>
    <w:hidden w:val="0"/>
    <w:qFormat w:val="0"/>
    <w:pPr>
      <w:pBdr>
        <w:top w:space="0" w:sz="0" w:val="nil"/>
        <w:left w:space="0" w:sz="0" w:val="nil"/>
        <w:bottom w:space="0" w:sz="0" w:val="nil"/>
        <w:right w:space="0" w:sz="0" w:val="nil"/>
        <w:between w:space="0" w:sz="0" w:val="nil"/>
        <w:bar w:space="0" w:sz="0" w:val="nil"/>
      </w:pBdr>
      <w:tabs>
        <w:tab w:val="right" w:leader="none" w:pos="9020"/>
      </w:tabs>
      <w:suppressAutoHyphens w:val="1"/>
      <w:spacing w:line="1" w:lineRule="atLeast"/>
      <w:ind w:leftChars="-1" w:rightChars="0" w:firstLineChars="-1"/>
      <w:textDirection w:val="btLr"/>
      <w:textAlignment w:val="top"/>
      <w:outlineLvl w:val="0"/>
    </w:pPr>
    <w:rPr>
      <w:rFonts w:ascii="Helvetica Neue" w:cs="Helvetica Neue" w:eastAsia="Helvetica Neue" w:hAnsi="Helvetica Neue"/>
      <w:color w:val="000000"/>
      <w:w w:val="100"/>
      <w:position w:val="-1"/>
      <w:sz w:val="24"/>
      <w:szCs w:val="24"/>
      <w:effect w:val="none"/>
      <w:bdr w:space="0" w:sz="0" w:val="nil"/>
      <w:vertAlign w:val="baseline"/>
      <w:cs w:val="0"/>
      <w:em w:val="none"/>
      <w:lang w:bidi="ar-SA" w:eastAsia="zh-CN" w:val="en-US"/>
    </w:rPr>
  </w:style>
  <w:style w:type="character" w:styleId="None">
    <w:name w:val="None"/>
    <w:next w:val="None"/>
    <w:autoRedefine w:val="0"/>
    <w:hidden w:val="0"/>
    <w:qFormat w:val="0"/>
    <w:rPr>
      <w:w w:val="100"/>
      <w:position w:val="-1"/>
      <w:effect w:val="none"/>
      <w:vertAlign w:val="baseline"/>
      <w:cs w:val="0"/>
      <w:em w:val="none"/>
      <w:lang/>
    </w:rPr>
  </w:style>
  <w:style w:type="character" w:styleId="Hyperlink.0">
    <w:name w:val="Hyperlink.0"/>
    <w:next w:val="Hyperlink.0"/>
    <w:autoRedefine w:val="0"/>
    <w:hidden w:val="0"/>
    <w:qFormat w:val="0"/>
    <w:rPr>
      <w:rFonts w:ascii="Calibri" w:cs="Calibri" w:eastAsia="Calibri" w:hAnsi="Calibri"/>
      <w:outline w:val="1"/>
      <w:color w:val="0563c1"/>
      <w:w w:val="100"/>
      <w:position w:val="-1"/>
      <w:u w:color="0563c1" w:val="single"/>
      <w:effect w:val="none"/>
      <w:vertAlign w:val="baseline"/>
      <w:cs w:val="0"/>
      <w:em w:val="none"/>
      <w:lang w:val="en-US"/>
    </w:rPr>
  </w:style>
  <w:style w:type="paragraph" w:styleId="ListParagraph,list1,b1,ListParagraphCharChar,Number_1,NormalSentence,ColorfulList-Accent11,ListPar1,new,SGLTextListParagraph,ListParagraph2,ListParagraph11,ListParagraph21,lp1,Figure_name,ListParagraph1,Equipment,numbered">
    <w:name w:val="List Paragraph,list1,b1,List Paragraph Char Char,Number_1,Normal Sentence,Colorful List - Accent 11,ListPar1,new,SGLText List Paragraph,List Paragraph2,List Paragraph11,List Paragraph21,lp1,Figure_name,List Paragraph1,Equipment,numbered"/>
    <w:next w:val="ListParagraph,list1,b1,ListParagraphCharChar,Number_1,NormalSentence,ColorfulList-Accent11,ListPar1,new,SGLTextListParagraph,ListParagraph2,ListParagraph11,ListParagraph21,lp1,Figure_name,ListParagraph1,Equipment,numbered"/>
    <w:autoRedefine w:val="0"/>
    <w:hidden w:val="0"/>
    <w:qFormat w:val="0"/>
    <w:pPr>
      <w:pBdr>
        <w:top w:space="0" w:sz="0" w:val="nil"/>
        <w:left w:space="0" w:sz="0" w:val="nil"/>
        <w:bottom w:space="0" w:sz="0" w:val="nil"/>
        <w:right w:space="0" w:sz="0" w:val="nil"/>
        <w:between w:space="0" w:sz="0" w:val="nil"/>
        <w:bar w:space="0" w:sz="0" w:val="nil"/>
      </w:pBdr>
      <w:suppressAutoHyphens w:val="1"/>
      <w:spacing w:after="12" w:line="244" w:lineRule="auto"/>
      <w:ind w:left="720" w:leftChars="-1" w:rightChars="0" w:hanging="10" w:firstLineChars="-1"/>
      <w:textDirection w:val="btLr"/>
      <w:textAlignment w:val="top"/>
      <w:outlineLvl w:val="0"/>
    </w:pPr>
    <w:rPr>
      <w:rFonts w:ascii="Cambria" w:cs="Arial Unicode MS" w:hAnsi="Cambria"/>
      <w:i w:val="1"/>
      <w:iCs w:val="1"/>
      <w:color w:val="000000"/>
      <w:w w:val="100"/>
      <w:position w:val="-1"/>
      <w:effect w:val="none"/>
      <w:bdr w:space="0" w:sz="0" w:val="nil"/>
      <w:vertAlign w:val="baseline"/>
      <w:cs w:val="0"/>
      <w:em w:val="none"/>
      <w:lang w:bidi="ar-SA" w:eastAsia="zh-CN" w:val="en-US"/>
    </w:rPr>
  </w:style>
  <w:style w:type="numbering" w:styleId="ImportedStyle1">
    <w:name w:val="Imported Style 1"/>
    <w:next w:val="ImportedStyle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numbering" w:styleId="ImportedStyle2">
    <w:name w:val="Imported Style 2"/>
    <w:next w:val="ImportedStyle2"/>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numbering" w:styleId="ImportedStyle3">
    <w:name w:val="Imported Style 3"/>
    <w:next w:val="ImportedStyle3"/>
    <w:autoRedefine w:val="0"/>
    <w:hidden w:val="0"/>
    <w:qFormat w:val="0"/>
    <w:pPr>
      <w:numPr>
        <w:ilvl w:val="0"/>
        <w:numId w:val="5"/>
      </w:numPr>
      <w:suppressAutoHyphens w:val="1"/>
      <w:spacing w:line="1" w:lineRule="atLeast"/>
      <w:ind w:leftChars="-1" w:rightChars="0" w:firstLineChars="-1"/>
      <w:textDirection w:val="btLr"/>
      <w:textAlignment w:val="top"/>
      <w:outlineLvl w:val="0"/>
    </w:pPr>
  </w:style>
  <w:style w:type="numbering" w:styleId="ImportedStyle4">
    <w:name w:val="Imported Style 4"/>
    <w:next w:val="ImportedStyle4"/>
    <w:autoRedefine w:val="0"/>
    <w:hidden w:val="0"/>
    <w:qFormat w:val="0"/>
    <w:pPr>
      <w:numPr>
        <w:ilvl w:val="0"/>
        <w:numId w:val="7"/>
      </w:numPr>
      <w:suppressAutoHyphens w:val="1"/>
      <w:spacing w:line="1" w:lineRule="atLeast"/>
      <w:ind w:leftChars="-1" w:rightChars="0" w:firstLineChars="-1"/>
      <w:textDirection w:val="btLr"/>
      <w:textAlignment w:val="top"/>
      <w:outlineLvl w:val="0"/>
    </w:pPr>
  </w:style>
  <w:style w:type="numbering" w:styleId="ImportedStyle5">
    <w:name w:val="Imported Style 5"/>
    <w:next w:val="ImportedStyle5"/>
    <w:autoRedefine w:val="0"/>
    <w:hidden w:val="0"/>
    <w:qFormat w:val="0"/>
    <w:pPr>
      <w:numPr>
        <w:ilvl w:val="0"/>
        <w:numId w:val="9"/>
      </w:numPr>
      <w:suppressAutoHyphens w:val="1"/>
      <w:spacing w:line="1" w:lineRule="atLeast"/>
      <w:ind w:leftChars="-1" w:rightChars="0" w:firstLineChars="-1"/>
      <w:textDirection w:val="btLr"/>
      <w:textAlignment w:val="top"/>
      <w:outlineLvl w:val="0"/>
    </w:pPr>
  </w:style>
  <w:style w:type="paragraph" w:styleId="NoSpacing">
    <w:name w:val="No Spacing"/>
    <w:next w:val="NoSpacing"/>
    <w:autoRedefine w:val="0"/>
    <w:hidden w:val="0"/>
    <w:qFormat w:val="0"/>
    <w:pPr>
      <w:pBdr>
        <w:top w:space="0" w:sz="0" w:val="nil"/>
        <w:left w:space="0" w:sz="0" w:val="nil"/>
        <w:bottom w:space="0" w:sz="0" w:val="nil"/>
        <w:right w:space="0" w:sz="0" w:val="nil"/>
        <w:between w:space="0" w:sz="0" w:val="nil"/>
        <w:bar w:space="0" w:sz="0" w:val="nil"/>
      </w:pBdr>
      <w:suppressAutoHyphens w:val="1"/>
      <w:spacing w:line="1" w:lineRule="atLeast"/>
      <w:ind w:leftChars="-1" w:rightChars="0" w:firstLineChars="-1"/>
      <w:textDirection w:val="btLr"/>
      <w:textAlignment w:val="top"/>
      <w:outlineLvl w:val="0"/>
    </w:pPr>
    <w:rPr>
      <w:w w:val="100"/>
      <w:position w:val="-1"/>
      <w:sz w:val="24"/>
      <w:szCs w:val="24"/>
      <w:effect w:val="none"/>
      <w:bdr w:space="0" w:sz="0" w:val="nil"/>
      <w:vertAlign w:val="baseline"/>
      <w:cs w:val="0"/>
      <w:em w:val="none"/>
      <w:lang w:bidi="ar-SA" w:eastAsia="en-US" w:val="en-US"/>
    </w:rPr>
  </w:style>
  <w:style w:type="paragraph" w:styleId="Header">
    <w:name w:val="Header"/>
    <w:basedOn w:val="Normal"/>
    <w:next w:val="Header"/>
    <w:autoRedefine w:val="0"/>
    <w:hidden w:val="0"/>
    <w:qFormat w:val="1"/>
    <w:pPr>
      <w:pBdr>
        <w:top w:space="0" w:sz="0" w:val="nil"/>
        <w:left w:space="0" w:sz="0" w:val="nil"/>
        <w:bottom w:space="0" w:sz="0" w:val="nil"/>
        <w:right w:space="0" w:sz="0" w:val="nil"/>
        <w:between w:space="0" w:sz="0" w:val="nil"/>
        <w:bar w:space="0" w:sz="0" w:val="nil"/>
      </w:pBd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bdr w:space="0" w:sz="0" w:val="nil"/>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bdr w:space="0" w:sz="0" w:val="nil"/>
      <w:vertAlign w:val="baseline"/>
      <w:cs w:val="0"/>
      <w:em w:val="none"/>
      <w:lang/>
    </w:rPr>
  </w:style>
  <w:style w:type="paragraph" w:styleId="Footer">
    <w:name w:val="Footer"/>
    <w:basedOn w:val="Normal"/>
    <w:next w:val="Footer"/>
    <w:autoRedefine w:val="0"/>
    <w:hidden w:val="0"/>
    <w:qFormat w:val="1"/>
    <w:pPr>
      <w:pBdr>
        <w:top w:space="0" w:sz="0" w:val="nil"/>
        <w:left w:space="0" w:sz="0" w:val="nil"/>
        <w:bottom w:space="0" w:sz="0" w:val="nil"/>
        <w:right w:space="0" w:sz="0" w:val="nil"/>
        <w:between w:space="0" w:sz="0" w:val="nil"/>
        <w:bar w:space="0" w:sz="0" w:val="nil"/>
      </w:pBd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bdr w:space="0" w:sz="0" w:val="nil"/>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bdr w:space="0" w:sz="0" w:val="nil"/>
      <w:vertAlign w:val="baseline"/>
      <w:cs w:val="0"/>
      <w:em w:val="none"/>
      <w:lang/>
    </w:rPr>
  </w:style>
  <w:style w:type="character" w:styleId="ListParagraphChar,list1Char,b1Char,ListParagraphCharCharChar,Number_1Char,NormalSentenceChar,ColorfulList-Accent11Char,ListPar1Char,newChar,SGLTextListParagraphChar,ListParagraph2Char,ListParagraph11Char,ListParagraph21Char">
    <w:name w:val="List Paragraph Char,list1 Char,b1 Char,List Paragraph Char Char Char,Number_1 Char,Normal Sentence Char,Colorful List - Accent 11 Char,ListPar1 Char,new Char,SGLText List Paragraph Char,List Paragraph2 Char,List Paragraph11 Char,List Paragraph21 Char"/>
    <w:next w:val="ListParagraphChar,list1Char,b1Char,ListParagraphCharCharChar,Number_1Char,NormalSentenceChar,ColorfulList-Accent11Char,ListPar1Char,newChar,SGLTextListParagraphChar,ListParagraph2Char,ListParagraph11Char,ListParagraph21Char"/>
    <w:autoRedefine w:val="0"/>
    <w:hidden w:val="0"/>
    <w:qFormat w:val="0"/>
    <w:rPr>
      <w:rFonts w:ascii="Cambria" w:cs="Arial Unicode MS" w:hAnsi="Cambria"/>
      <w:i w:val="1"/>
      <w:iCs w:val="1"/>
      <w:color w:val="000000"/>
      <w:w w:val="100"/>
      <w:position w:val="-1"/>
      <w:effect w:val="none"/>
      <w:bdr w:space="0" w:sz="0" w:val="nil"/>
      <w:vertAlign w:val="baseline"/>
      <w:cs w:val="0"/>
      <w:em w:val="none"/>
      <w:lang w:eastAsia="zh-CN"/>
    </w:rPr>
  </w:style>
  <w:style w:type="character" w:styleId="NoSpacingChar">
    <w:name w:val="No Spacing Char"/>
    <w:next w:val="NoSpacingChar"/>
    <w:autoRedefine w:val="0"/>
    <w:hidden w:val="0"/>
    <w:qFormat w:val="0"/>
    <w:rPr>
      <w:w w:val="100"/>
      <w:position w:val="-1"/>
      <w:sz w:val="24"/>
      <w:szCs w:val="24"/>
      <w:effect w:val="none"/>
      <w:bdr w:space="0" w:sz="0" w:val="nil"/>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Heading3Char">
    <w:name w:val="Heading 3 Char"/>
    <w:next w:val="Heading3Char"/>
    <w:autoRedefine w:val="0"/>
    <w:hidden w:val="0"/>
    <w:qFormat w:val="0"/>
    <w:rPr>
      <w:rFonts w:ascii="Calibri Light" w:cs="Times New Roman" w:eastAsia="Times New Roman" w:hAnsi="Calibri Light"/>
      <w:b w:val="1"/>
      <w:bCs w:val="1"/>
      <w:w w:val="100"/>
      <w:position w:val="-1"/>
      <w:sz w:val="26"/>
      <w:szCs w:val="26"/>
      <w:effect w:val="none"/>
      <w:bdr w:space="0" w:sz="0" w:val="nil"/>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vyasreddy12@gmail.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4Gd3uWoAuOLl/e+gyR6xxXVCQ==">CgMxLjA4AHIhMTc0UjNSMHhtbG41Y3F3b2FfaV9fZ1hsRlFWS0N6bG1U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2025-08-12T12:01:00Z</dcterms:created>
  <dc:creator>python</dc:creator>
</cp:coreProperties>
</file>

<file path=docProps/custom.xml><?xml version="1.0" encoding="utf-8"?>
<Properties xmlns="http://schemas.openxmlformats.org/officeDocument/2006/custom-properties" xmlns:vt="http://schemas.openxmlformats.org/officeDocument/2006/docPropsVTypes"/>
</file>