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1F53" w14:textId="34F33A36" w:rsidR="002969AF" w:rsidRPr="002969AF" w:rsidRDefault="002A4244" w:rsidP="002969A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Lakshmi Priya</w:t>
      </w:r>
    </w:p>
    <w:p w14:paraId="2E709489" w14:textId="77777777" w:rsid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Sr. Java Full Stack Developer</w:t>
      </w:r>
    </w:p>
    <w:p w14:paraId="41BDE9FA" w14:textId="77777777" w:rsidR="00E7672D" w:rsidRDefault="002969AF" w:rsidP="002969AF">
      <w:pPr>
        <w:rPr>
          <w:rFonts w:ascii="Times New Roman" w:hAnsi="Times New Roman" w:cs="Times New Roman"/>
          <w:b/>
          <w:bCs/>
        </w:rPr>
      </w:pPr>
      <w:proofErr w:type="gramStart"/>
      <w:r w:rsidRPr="002969AF">
        <w:rPr>
          <w:rFonts w:ascii="Times New Roman" w:hAnsi="Times New Roman" w:cs="Times New Roman"/>
          <w:b/>
          <w:bCs/>
        </w:rPr>
        <w:t>Email:</w:t>
      </w:r>
      <w:r w:rsidR="00F45B95">
        <w:rPr>
          <w:rFonts w:ascii="Times New Roman" w:hAnsi="Times New Roman" w:cs="Times New Roman"/>
          <w:b/>
          <w:bCs/>
        </w:rPr>
        <w:t>kalilakshmipriya43@gmail.com</w:t>
      </w:r>
      <w:proofErr w:type="gramEnd"/>
    </w:p>
    <w:p w14:paraId="7615693C" w14:textId="1808357E" w:rsidR="002969AF" w:rsidRPr="00725A86" w:rsidRDefault="00E7672D" w:rsidP="002969AF">
      <w:pPr>
        <w:rPr>
          <w:rFonts w:ascii="Times New Roman" w:hAnsi="Times New Roman" w:cs="Times New Roman"/>
          <w:b/>
          <w:bCs/>
          <w:lang w:val="en-US"/>
        </w:rPr>
      </w:pPr>
      <w:r w:rsidRPr="00E7672D">
        <w:rPr>
          <w:rFonts w:ascii="Times New Roman" w:hAnsi="Times New Roman" w:cs="Times New Roman"/>
          <w:b/>
          <w:bCs/>
          <w:lang w:val="en-US"/>
        </w:rPr>
        <w:t>LinkedIn: </w:t>
      </w:r>
      <w:hyperlink r:id="rId7" w:tgtFrame="_blank" w:history="1">
        <w:r w:rsidRPr="00E7672D">
          <w:rPr>
            <w:rStyle w:val="Hyperlink"/>
            <w:rFonts w:ascii="Times New Roman" w:hAnsi="Times New Roman" w:cs="Times New Roman"/>
            <w:b/>
            <w:bCs/>
            <w:lang w:val="en-US"/>
          </w:rPr>
          <w:t>linkedin.com/in/lakshmi-priya-kali-7a110b198</w:t>
        </w:r>
      </w:hyperlink>
      <w:r w:rsidR="00F45B95">
        <w:rPr>
          <w:rFonts w:ascii="Times New Roman" w:hAnsi="Times New Roman" w:cs="Times New Roman"/>
          <w:b/>
          <w:bCs/>
        </w:rPr>
        <w:br/>
      </w:r>
      <w:r w:rsidR="002969AF" w:rsidRPr="002969AF">
        <w:rPr>
          <w:rFonts w:ascii="Times New Roman" w:hAnsi="Times New Roman" w:cs="Times New Roman"/>
          <w:b/>
          <w:bCs/>
        </w:rPr>
        <w:t>Phone:</w:t>
      </w:r>
      <w:r w:rsidR="001729B7">
        <w:rPr>
          <w:rFonts w:ascii="Times New Roman" w:hAnsi="Times New Roman" w:cs="Times New Roman"/>
          <w:b/>
          <w:bCs/>
        </w:rPr>
        <w:t>+13048013979</w:t>
      </w:r>
    </w:p>
    <w:p w14:paraId="2E73185C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107A5B1D" w14:textId="700CC51F" w:rsidR="002969AF" w:rsidRPr="002969AF" w:rsidRDefault="002969AF" w:rsidP="002969AF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41062B45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Seasoned Java Full Stack Developer with over 10+ years of experience designing, developing, and optimizing enterprise-grade applications using Java, JavaScript (ES6+), and TypeScript.</w:t>
      </w:r>
    </w:p>
    <w:p w14:paraId="24B6D7B3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Expert in Java-based frameworks, including Spring Boot, Spring MVC, Spring Security, Spring Data JPA, Spring Batch, and Hibernate ORM, ensuring scalable and high-performance solutions.</w:t>
      </w:r>
    </w:p>
    <w:p w14:paraId="157DBB82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Proficient in Microservices Architecture, leveraging Spring Cloud, RESTful APIs, SOAP Web Services, </w:t>
      </w:r>
      <w:proofErr w:type="spellStart"/>
      <w:r w:rsidRPr="002969AF">
        <w:rPr>
          <w:rFonts w:ascii="Times New Roman" w:hAnsi="Times New Roman" w:cs="Times New Roman"/>
        </w:rPr>
        <w:t>GraphQL</w:t>
      </w:r>
      <w:proofErr w:type="spellEnd"/>
      <w:r w:rsidRPr="002969AF">
        <w:rPr>
          <w:rFonts w:ascii="Times New Roman" w:hAnsi="Times New Roman" w:cs="Times New Roman"/>
        </w:rPr>
        <w:t>, and JMS (RabbitMQ, Kafka) for seamless communication between distributed systems.</w:t>
      </w:r>
    </w:p>
    <w:p w14:paraId="138F16A9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Strong expertise in AWS &amp; Azure, managing cloud deployments using AWS EC2, S3, RDS, IAM, Lambda, Auto Scaling, Step Functions, and Azure services such as App Service, Functions, Logic Apps, and Data Factory.</w:t>
      </w:r>
    </w:p>
    <w:p w14:paraId="73652037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Hands-on experience with Frontend technologies, including React, Angular, Vue.js, Material UI, Bootstrap, jQuery, AJAX, and JSON, delivering intuitive and responsive user interfaces.</w:t>
      </w:r>
    </w:p>
    <w:p w14:paraId="0991E17C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Experienced in SQL &amp; NoSQL Databases, proficient in SQL Server, PostgreSQL, MySQL, and MongoDB, optimizing queries and ensuring efficient data storage solutions.</w:t>
      </w:r>
    </w:p>
    <w:p w14:paraId="3C83FD22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Proven Object-Oriented Design &amp; Architecture ability, applying IoC, DI, AOP, MVC, Singleton, Factory, and Observer patterns to build modular, maintainable applications.</w:t>
      </w:r>
    </w:p>
    <w:p w14:paraId="2E92C5D6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Deep understanding of CI/CD pipelines with Jenkins, Azure DevOps, Docker, Kubernetes, Ansible, Maven, Gradle, and ANT, automating deployments and improving software delivery speed.</w:t>
      </w:r>
    </w:p>
    <w:p w14:paraId="4FBC7D54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Expertise in using ELK Stack (Elasticsearch, Logstash, Kibana), Prometheus, Grafana, and </w:t>
      </w:r>
      <w:proofErr w:type="spellStart"/>
      <w:r w:rsidRPr="002969AF">
        <w:rPr>
          <w:rFonts w:ascii="Times New Roman" w:hAnsi="Times New Roman" w:cs="Times New Roman"/>
        </w:rPr>
        <w:t>JProfiler</w:t>
      </w:r>
      <w:proofErr w:type="spellEnd"/>
      <w:r w:rsidRPr="002969AF">
        <w:rPr>
          <w:rFonts w:ascii="Times New Roman" w:hAnsi="Times New Roman" w:cs="Times New Roman"/>
        </w:rPr>
        <w:t>, ensuring system performance, debugging, and observability.</w:t>
      </w:r>
    </w:p>
    <w:p w14:paraId="0D20F083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Proficient in Agile methodologies (Scrum, Kanban), using JIRA and Confluence for project tracking, sprint planning, and documentation.</w:t>
      </w:r>
    </w:p>
    <w:p w14:paraId="43B781C5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Well-versed in Test-Driven Development (TDD) and quality assurance, leveraging JUnit, Mockito, Jest, and SonarQube to maintain high code quality and minimize defects.</w:t>
      </w:r>
    </w:p>
    <w:p w14:paraId="71FA3489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Strong problem-solving skills, adept at debugging, optimizing, and refactoring code to enhance performance and maintainability in complex applications.</w:t>
      </w:r>
    </w:p>
    <w:p w14:paraId="26BE6109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Strong communication skills, excelling in cross-functional collaboration, mentorship, and knowledge sharing.</w:t>
      </w:r>
    </w:p>
    <w:p w14:paraId="709D5415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Skilled in implementing security best practices with OAuth 2.0, JWT Authentication, and Spring Security, ensuring robust access control and data protection.</w:t>
      </w:r>
    </w:p>
    <w:p w14:paraId="5EAFA436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Highly adaptable and proactive, quickly learning new technologies and frameworks to align with evolving project needs and industry trends.</w:t>
      </w:r>
    </w:p>
    <w:p w14:paraId="133B8BC1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6E6D204F" w14:textId="77777777" w:rsidR="002969AF" w:rsidRPr="002969AF" w:rsidRDefault="002969AF" w:rsidP="002969AF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p w14:paraId="6B7D758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Programming Languages: </w:t>
      </w:r>
      <w:r w:rsidRPr="002969AF">
        <w:rPr>
          <w:rFonts w:ascii="Times New Roman" w:hAnsi="Times New Roman" w:cs="Times New Roman"/>
        </w:rPr>
        <w:t>Java, JavaScript (ES6+), TypeScript, SQL, PL/SQL</w:t>
      </w:r>
    </w:p>
    <w:p w14:paraId="47138FFE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Frameworks &amp; Libraries:</w:t>
      </w:r>
      <w:r w:rsidRPr="002969AF">
        <w:rPr>
          <w:rFonts w:ascii="Times New Roman" w:hAnsi="Times New Roman" w:cs="Times New Roman"/>
        </w:rPr>
        <w:t xml:space="preserve"> Spring Core, Spring Framework (IoC, DI), Spring Boot, Spring Batch, Spring MVC, Spring Data JPA, Spring Security, Spring Transaction, Hibernate ORM, AOP</w:t>
      </w:r>
    </w:p>
    <w:p w14:paraId="5487E128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Cloud Technologies: </w:t>
      </w:r>
      <w:r w:rsidRPr="002969AF">
        <w:rPr>
          <w:rFonts w:ascii="Times New Roman" w:hAnsi="Times New Roman" w:cs="Times New Roman"/>
        </w:rPr>
        <w:t xml:space="preserve">AWS (EC2, S3, RDS, Lambda, Auto Scaling, EC2, RDS, IAM, Step Functions, CloudWatch, </w:t>
      </w:r>
      <w:proofErr w:type="spellStart"/>
      <w:r w:rsidRPr="002969AF">
        <w:rPr>
          <w:rFonts w:ascii="Times New Roman" w:hAnsi="Times New Roman" w:cs="Times New Roman"/>
        </w:rPr>
        <w:t>CodeBuild</w:t>
      </w:r>
      <w:proofErr w:type="spellEnd"/>
      <w:r w:rsidRPr="002969AF">
        <w:rPr>
          <w:rFonts w:ascii="Times New Roman" w:hAnsi="Times New Roman" w:cs="Times New Roman"/>
        </w:rPr>
        <w:t xml:space="preserve">, </w:t>
      </w:r>
      <w:proofErr w:type="spellStart"/>
      <w:r w:rsidRPr="002969AF">
        <w:rPr>
          <w:rFonts w:ascii="Times New Roman" w:hAnsi="Times New Roman" w:cs="Times New Roman"/>
        </w:rPr>
        <w:t>CodeDeploy</w:t>
      </w:r>
      <w:proofErr w:type="spellEnd"/>
      <w:r w:rsidRPr="002969AF">
        <w:rPr>
          <w:rFonts w:ascii="Times New Roman" w:hAnsi="Times New Roman" w:cs="Times New Roman"/>
        </w:rPr>
        <w:t xml:space="preserve">), Microsoft Azure (Azure App Service, Azure Functions, Azure Logic Apps, Azure Data Factory, </w:t>
      </w:r>
      <w:proofErr w:type="spellStart"/>
      <w:r w:rsidRPr="002969AF">
        <w:rPr>
          <w:rFonts w:ascii="Times New Roman" w:hAnsi="Times New Roman" w:cs="Times New Roman"/>
        </w:rPr>
        <w:t>CosmosDB</w:t>
      </w:r>
      <w:proofErr w:type="spellEnd"/>
      <w:r w:rsidRPr="002969AF">
        <w:rPr>
          <w:rFonts w:ascii="Times New Roman" w:hAnsi="Times New Roman" w:cs="Times New Roman"/>
        </w:rPr>
        <w:t>)</w:t>
      </w:r>
    </w:p>
    <w:p w14:paraId="7BD5AC38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Communication Protocols &amp; Services:</w:t>
      </w:r>
      <w:r w:rsidRPr="002969AF">
        <w:rPr>
          <w:rFonts w:ascii="Times New Roman" w:hAnsi="Times New Roman" w:cs="Times New Roman"/>
        </w:rPr>
        <w:t xml:space="preserve"> RESTful APIs, SOAP Web Services, </w:t>
      </w:r>
      <w:proofErr w:type="spellStart"/>
      <w:r w:rsidRPr="002969AF">
        <w:rPr>
          <w:rFonts w:ascii="Times New Roman" w:hAnsi="Times New Roman" w:cs="Times New Roman"/>
        </w:rPr>
        <w:t>GraphQL</w:t>
      </w:r>
      <w:proofErr w:type="spellEnd"/>
      <w:r w:rsidRPr="002969AF">
        <w:rPr>
          <w:rFonts w:ascii="Times New Roman" w:hAnsi="Times New Roman" w:cs="Times New Roman"/>
        </w:rPr>
        <w:t>, JMS, RabbitMQ, Kafka</w:t>
      </w:r>
    </w:p>
    <w:p w14:paraId="4F3CE7B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Architecture &amp; Design Patterns:</w:t>
      </w:r>
      <w:r w:rsidRPr="002969AF">
        <w:rPr>
          <w:rFonts w:ascii="Times New Roman" w:hAnsi="Times New Roman" w:cs="Times New Roman"/>
        </w:rPr>
        <w:t xml:space="preserve"> Microservices Architecture, Object-Oriented Programming (OOP), Inversion of Control (IoC), Dependency Injection (DI), Aspect-Oriented Programming (AOP), Model-View-Controller (MVC), Singleton Pattern, Factory Pattern, Observer Pattern, Event-Driven Architecture</w:t>
      </w:r>
    </w:p>
    <w:p w14:paraId="6E932030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Web Development: </w:t>
      </w:r>
      <w:r w:rsidRPr="002969AF">
        <w:rPr>
          <w:rFonts w:ascii="Times New Roman" w:hAnsi="Times New Roman" w:cs="Times New Roman"/>
        </w:rPr>
        <w:t>HTML5, CSS3, React, Angular, Material UI, Vue.js, jQuery, Bootstrap, AJAX, JSON, XML</w:t>
      </w:r>
    </w:p>
    <w:p w14:paraId="1D46CC2C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DevOps Tools:</w:t>
      </w:r>
      <w:r w:rsidRPr="002969AF">
        <w:rPr>
          <w:rFonts w:ascii="Times New Roman" w:hAnsi="Times New Roman" w:cs="Times New Roman"/>
        </w:rPr>
        <w:t xml:space="preserve"> Jenkins, Docker, Kubernetes, Ansible, Maven, Gradle, Azure DevOps, ANT</w:t>
      </w:r>
    </w:p>
    <w:p w14:paraId="40137BD7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Testing:</w:t>
      </w:r>
      <w:r w:rsidRPr="002969AF">
        <w:rPr>
          <w:rFonts w:ascii="Times New Roman" w:hAnsi="Times New Roman" w:cs="Times New Roman"/>
        </w:rPr>
        <w:t xml:space="preserve"> JUnit, Mockito, Jest, SonarQube</w:t>
      </w:r>
    </w:p>
    <w:p w14:paraId="4682C85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Authentication &amp; Security: </w:t>
      </w:r>
      <w:r w:rsidRPr="002969AF">
        <w:rPr>
          <w:rFonts w:ascii="Times New Roman" w:hAnsi="Times New Roman" w:cs="Times New Roman"/>
        </w:rPr>
        <w:t>OAuth 2.0, JWT, Spring Security</w:t>
      </w:r>
    </w:p>
    <w:p w14:paraId="224D68C9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Monitoring &amp; Logging: </w:t>
      </w:r>
      <w:r w:rsidRPr="002969AF">
        <w:rPr>
          <w:rFonts w:ascii="Times New Roman" w:hAnsi="Times New Roman" w:cs="Times New Roman"/>
        </w:rPr>
        <w:t xml:space="preserve">ELK Stack, Prometheus, Grafana, </w:t>
      </w:r>
      <w:proofErr w:type="spellStart"/>
      <w:r w:rsidRPr="002969AF">
        <w:rPr>
          <w:rFonts w:ascii="Times New Roman" w:hAnsi="Times New Roman" w:cs="Times New Roman"/>
        </w:rPr>
        <w:t>JProfiler</w:t>
      </w:r>
      <w:proofErr w:type="spellEnd"/>
    </w:p>
    <w:p w14:paraId="0EB9A810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Databases &amp; Data Management:</w:t>
      </w:r>
      <w:r w:rsidRPr="002969AF">
        <w:rPr>
          <w:rFonts w:ascii="Times New Roman" w:hAnsi="Times New Roman" w:cs="Times New Roman"/>
        </w:rPr>
        <w:t xml:space="preserve"> SQL Server, MongoDB, PostgreSQL, MySQL</w:t>
      </w:r>
    </w:p>
    <w:p w14:paraId="03711468" w14:textId="77777777" w:rsid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Tools &amp; IDEs:</w:t>
      </w:r>
      <w:r w:rsidRPr="002969AF">
        <w:rPr>
          <w:rFonts w:ascii="Times New Roman" w:hAnsi="Times New Roman" w:cs="Times New Roman"/>
        </w:rPr>
        <w:t xml:space="preserve"> IntelliJ IDEA, Eclipse IDE, Visual Studio, JIRA, Confluence</w:t>
      </w:r>
    </w:p>
    <w:p w14:paraId="618CCFE0" w14:textId="77777777" w:rsidR="00E7672D" w:rsidRDefault="00E7672D" w:rsidP="002969AF">
      <w:pPr>
        <w:rPr>
          <w:rFonts w:ascii="Times New Roman" w:hAnsi="Times New Roman" w:cs="Times New Roman"/>
        </w:rPr>
      </w:pPr>
    </w:p>
    <w:p w14:paraId="5ED057A6" w14:textId="77777777" w:rsidR="00E7672D" w:rsidRDefault="00E7672D" w:rsidP="002969AF">
      <w:pPr>
        <w:rPr>
          <w:rFonts w:ascii="Times New Roman" w:hAnsi="Times New Roman" w:cs="Times New Roman"/>
        </w:rPr>
      </w:pPr>
    </w:p>
    <w:p w14:paraId="3F91C017" w14:textId="3183477E" w:rsidR="00E7672D" w:rsidRPr="002969AF" w:rsidRDefault="00E7672D" w:rsidP="00E7672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>
        <w:rPr>
          <w:rFonts w:ascii="Times New Roman" w:hAnsi="Times New Roman" w:cs="Times New Roman"/>
          <w:b/>
          <w:bCs/>
          <w:sz w:val="24"/>
          <w:szCs w:val="24"/>
        </w:rPr>
        <w:t>DUCATION</w:t>
      </w:r>
      <w:r w:rsidRPr="002969A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B6032E" w14:textId="56DB54D2" w:rsidR="00E7672D" w:rsidRDefault="00E7672D" w:rsidP="00E7672D">
      <w:pPr>
        <w:rPr>
          <w:rFonts w:ascii="Times New Roman" w:hAnsi="Times New Roman" w:cs="Times New Roman"/>
          <w:lang w:val="en-US"/>
        </w:rPr>
      </w:pPr>
      <w:r w:rsidRPr="00E7672D">
        <w:rPr>
          <w:rFonts w:ascii="Times New Roman" w:hAnsi="Times New Roman" w:cs="Times New Roman"/>
          <w:b/>
          <w:bCs/>
          <w:lang w:val="en-US"/>
        </w:rPr>
        <w:lastRenderedPageBreak/>
        <w:t xml:space="preserve">Bachelor of </w:t>
      </w:r>
      <w:r w:rsidRPr="00E7672D">
        <w:rPr>
          <w:rFonts w:ascii="Times New Roman" w:hAnsi="Times New Roman" w:cs="Times New Roman"/>
          <w:b/>
          <w:bCs/>
          <w:lang w:val="en-US"/>
        </w:rPr>
        <w:t>Technology,</w:t>
      </w:r>
      <w:r w:rsidRPr="00E7672D">
        <w:rPr>
          <w:rFonts w:ascii="Times New Roman" w:hAnsi="Times New Roman" w:cs="Times New Roman"/>
          <w:lang w:val="en-US"/>
        </w:rPr>
        <w:t xml:space="preserve"> Vignan Institute of Technology and Science</w:t>
      </w:r>
      <w:r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gramStart"/>
      <w:r>
        <w:rPr>
          <w:rFonts w:ascii="Times New Roman" w:hAnsi="Times New Roman" w:cs="Times New Roman"/>
          <w:lang w:val="en-US"/>
        </w:rPr>
        <w:t>2008  -</w:t>
      </w:r>
      <w:proofErr w:type="gramEnd"/>
      <w:r>
        <w:rPr>
          <w:rFonts w:ascii="Times New Roman" w:hAnsi="Times New Roman" w:cs="Times New Roman"/>
          <w:lang w:val="en-US"/>
        </w:rPr>
        <w:t xml:space="preserve">   2</w:t>
      </w:r>
      <w:r w:rsidRPr="00E7672D">
        <w:rPr>
          <w:rFonts w:ascii="Times New Roman" w:hAnsi="Times New Roman" w:cs="Times New Roman"/>
          <w:lang w:val="en-US"/>
        </w:rPr>
        <w:t>012</w:t>
      </w:r>
      <w:r w:rsidR="00725A86">
        <w:rPr>
          <w:rFonts w:ascii="Times New Roman" w:hAnsi="Times New Roman" w:cs="Times New Roman"/>
          <w:lang w:val="en-US"/>
        </w:rPr>
        <w:t xml:space="preserve">             </w:t>
      </w:r>
    </w:p>
    <w:p w14:paraId="59BE7F97" w14:textId="77777777" w:rsidR="00725A86" w:rsidRDefault="00725A86" w:rsidP="00E7672D">
      <w:pPr>
        <w:rPr>
          <w:rFonts w:ascii="Times New Roman" w:hAnsi="Times New Roman" w:cs="Times New Roman"/>
          <w:lang w:val="en-US"/>
        </w:rPr>
      </w:pPr>
    </w:p>
    <w:p w14:paraId="36DFB78F" w14:textId="7C31A808" w:rsidR="00E7672D" w:rsidRPr="00E7672D" w:rsidRDefault="00E7672D" w:rsidP="002969AF">
      <w:pPr>
        <w:rPr>
          <w:rFonts w:ascii="Times New Roman" w:hAnsi="Times New Roman" w:cs="Times New Roman"/>
          <w:lang w:val="en-US"/>
        </w:rPr>
      </w:pPr>
      <w:r w:rsidRPr="00E7672D">
        <w:rPr>
          <w:rFonts w:ascii="Times New Roman" w:hAnsi="Times New Roman" w:cs="Times New Roman"/>
          <w:b/>
          <w:bCs/>
          <w:lang w:val="en-US"/>
        </w:rPr>
        <w:t xml:space="preserve">Master’s in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I</w:t>
      </w:r>
      <w:r w:rsidRPr="00E7672D">
        <w:rPr>
          <w:rFonts w:ascii="Times New Roman" w:hAnsi="Times New Roman" w:cs="Times New Roman"/>
          <w:b/>
          <w:bCs/>
          <w:lang w:val="en-US"/>
        </w:rPr>
        <w:t xml:space="preserve">nformation </w:t>
      </w:r>
      <w:r>
        <w:rPr>
          <w:rFonts w:ascii="Times New Roman" w:hAnsi="Times New Roman" w:cs="Times New Roman"/>
          <w:b/>
          <w:bCs/>
          <w:lang w:val="en-US"/>
        </w:rPr>
        <w:t xml:space="preserve"> T</w:t>
      </w:r>
      <w:r w:rsidRPr="00E7672D">
        <w:rPr>
          <w:rFonts w:ascii="Times New Roman" w:hAnsi="Times New Roman" w:cs="Times New Roman"/>
          <w:b/>
          <w:bCs/>
          <w:lang w:val="en-US"/>
        </w:rPr>
        <w:t>echnology</w:t>
      </w:r>
      <w:proofErr w:type="gramEnd"/>
      <w:r w:rsidRPr="00E7672D">
        <w:rPr>
          <w:rFonts w:ascii="Times New Roman" w:hAnsi="Times New Roman" w:cs="Times New Roman"/>
          <w:b/>
          <w:bCs/>
          <w:lang w:val="en-US"/>
        </w:rPr>
        <w:t>,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7672D">
        <w:rPr>
          <w:rFonts w:ascii="Times New Roman" w:hAnsi="Times New Roman" w:cs="Times New Roman"/>
          <w:lang w:val="en-US"/>
        </w:rPr>
        <w:t>Southern</w:t>
      </w:r>
      <w:r w:rsidRPr="00E7672D">
        <w:rPr>
          <w:rFonts w:ascii="Times New Roman" w:hAnsi="Times New Roman" w:cs="Times New Roman"/>
          <w:lang w:val="en-US"/>
        </w:rPr>
        <w:t xml:space="preserve"> New Hampshire University</w:t>
      </w:r>
      <w:r>
        <w:rPr>
          <w:rFonts w:ascii="Times New Roman" w:hAnsi="Times New Roman" w:cs="Times New Roman"/>
          <w:lang w:val="en-US"/>
        </w:rPr>
        <w:t xml:space="preserve">                         2014 </w:t>
      </w:r>
      <w:proofErr w:type="gramStart"/>
      <w:r>
        <w:rPr>
          <w:rFonts w:ascii="Times New Roman" w:hAnsi="Times New Roman" w:cs="Times New Roman"/>
          <w:lang w:val="en-US"/>
        </w:rPr>
        <w:t xml:space="preserve">- </w:t>
      </w:r>
      <w:r w:rsidRPr="00E7672D">
        <w:rPr>
          <w:rFonts w:ascii="Times New Roman" w:hAnsi="Times New Roman" w:cs="Times New Roman"/>
          <w:lang w:val="en-US"/>
        </w:rPr>
        <w:t xml:space="preserve"> 2016</w:t>
      </w:r>
      <w:proofErr w:type="gramEnd"/>
    </w:p>
    <w:p w14:paraId="64911BD8" w14:textId="77777777" w:rsidR="00E7672D" w:rsidRPr="002969AF" w:rsidRDefault="00E7672D" w:rsidP="002969AF">
      <w:pPr>
        <w:rPr>
          <w:rFonts w:ascii="Times New Roman" w:hAnsi="Times New Roman" w:cs="Times New Roman"/>
        </w:rPr>
      </w:pPr>
    </w:p>
    <w:p w14:paraId="24287BCD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0D41B2CE" w14:textId="2DE627C1" w:rsidR="00A324F1" w:rsidRPr="00E7672D" w:rsidRDefault="002969AF" w:rsidP="00E7672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>WORK EXPERIENCE:</w:t>
      </w:r>
    </w:p>
    <w:p w14:paraId="3E448EA5" w14:textId="7029C399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C</w:t>
      </w:r>
      <w:r w:rsidR="001D5B1E">
        <w:rPr>
          <w:rFonts w:ascii="Times New Roman" w:hAnsi="Times New Roman" w:cs="Times New Roman"/>
          <w:b/>
          <w:bCs/>
        </w:rPr>
        <w:t>entura Health, Centennial CO</w:t>
      </w:r>
    </w:p>
    <w:p w14:paraId="67212AA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Sr. Java Full Stack Developer | December 2023 - Present</w:t>
      </w:r>
    </w:p>
    <w:p w14:paraId="7E6F2DC6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0A3BF999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and deployed Spring Boot microservices with Spring Core and Hibernate ORM, ensuring modular, scalable, and efficient applications.</w:t>
      </w:r>
    </w:p>
    <w:p w14:paraId="39E30F04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Designed and implemented RESTful and </w:t>
      </w:r>
      <w:proofErr w:type="spellStart"/>
      <w:r w:rsidRPr="002969AF">
        <w:rPr>
          <w:rFonts w:ascii="Times New Roman" w:hAnsi="Times New Roman" w:cs="Times New Roman"/>
        </w:rPr>
        <w:t>GraphQL</w:t>
      </w:r>
      <w:proofErr w:type="spellEnd"/>
      <w:r w:rsidRPr="002969AF">
        <w:rPr>
          <w:rFonts w:ascii="Times New Roman" w:hAnsi="Times New Roman" w:cs="Times New Roman"/>
        </w:rPr>
        <w:t xml:space="preserve"> APIs, improving data retrieval and system interoperability.</w:t>
      </w:r>
    </w:p>
    <w:p w14:paraId="56C3DB47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Leveraged Aspect-Oriented Programming (AOP) to implement cross-cutting concerns such as logging, authentication, and transaction management.</w:t>
      </w:r>
    </w:p>
    <w:p w14:paraId="32C00FEE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@ControllerAdvice for centralized exception handling, enhancing API resilience and debugging efficiency.</w:t>
      </w:r>
    </w:p>
    <w:p w14:paraId="0D2FEED6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Optimized database performance using stored procedures and advanced indexing strategies for faster query execution.</w:t>
      </w:r>
    </w:p>
    <w:p w14:paraId="02EA4543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dynamic, interactive front-end applications with React and state management using Redux.</w:t>
      </w:r>
    </w:p>
    <w:p w14:paraId="706FD3AF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asynchronous data loading techniques to improve front-end responsiveness and optimize API calls.</w:t>
      </w:r>
    </w:p>
    <w:p w14:paraId="0D18D132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Created API documentation using Swagger, ensuring seamless collaboration between teams and external developers.</w:t>
      </w:r>
    </w:p>
    <w:p w14:paraId="0C1E35DF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Engineered batch processing workflows with Spring Batch, automating ETL operations and improving data pipeline efficiency.</w:t>
      </w:r>
    </w:p>
    <w:p w14:paraId="7E05632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serverless applications using AWS Lambda, reducing infrastructure costs and improving scalability.</w:t>
      </w:r>
    </w:p>
    <w:p w14:paraId="2FB9E9BF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and maintained AWS EC2 instances to host backend services with high availability.</w:t>
      </w:r>
    </w:p>
    <w:p w14:paraId="0A4913BD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cost-effective, scalable cloud storage solutions using AWS S3, ensuring data durability and security.</w:t>
      </w:r>
    </w:p>
    <w:p w14:paraId="3086FAD9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relational databases on AWS RDS, optimizing schema design, indexing, and automated backups.</w:t>
      </w:r>
    </w:p>
    <w:p w14:paraId="455231B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cloud infrastructure provisioning with AWS CloudFormation, improving deployment speed and consistency.</w:t>
      </w:r>
    </w:p>
    <w:p w14:paraId="7D4A465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Enabled security auditing and API activity tracking with AWS CloudTrail, ensuring compliance and governance.</w:t>
      </w:r>
    </w:p>
    <w:p w14:paraId="25798A64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Monitored application performance and system health using AWS CloudWatch, setting up real-time alerts.</w:t>
      </w:r>
    </w:p>
    <w:p w14:paraId="42BEF1E0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Auto Scaling policies to adjust compute resources based on traffic demands dynamically.</w:t>
      </w:r>
    </w:p>
    <w:p w14:paraId="3251E62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application deployment and request handling using Apache Tomcat, ensuring performance and reliability.</w:t>
      </w:r>
    </w:p>
    <w:p w14:paraId="0AF766D3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responsive, mobile-friendly UIs with HTML5, CSS3, and Bootstrap, enhancing user experience.</w:t>
      </w:r>
    </w:p>
    <w:p w14:paraId="50305B6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Processed and transformed XML data with XSLT, allowing integration with third-party services.</w:t>
      </w:r>
    </w:p>
    <w:p w14:paraId="6A2F8BCE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server configurations and infrastructure management using Ansible, reducing manual intervention.</w:t>
      </w:r>
    </w:p>
    <w:p w14:paraId="3D1354AC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Established robust CI/CD pipelines using Jenkins, optimizing build, testing, and deployment workflows.</w:t>
      </w:r>
    </w:p>
    <w:p w14:paraId="29A42779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Streamlined software deployment automation using AWS </w:t>
      </w:r>
      <w:proofErr w:type="spellStart"/>
      <w:r w:rsidRPr="002969AF">
        <w:rPr>
          <w:rFonts w:ascii="Times New Roman" w:hAnsi="Times New Roman" w:cs="Times New Roman"/>
        </w:rPr>
        <w:t>CodeDeploy</w:t>
      </w:r>
      <w:proofErr w:type="spellEnd"/>
      <w:r w:rsidRPr="002969AF">
        <w:rPr>
          <w:rFonts w:ascii="Times New Roman" w:hAnsi="Times New Roman" w:cs="Times New Roman"/>
        </w:rPr>
        <w:t xml:space="preserve"> and AWS </w:t>
      </w:r>
      <w:proofErr w:type="spellStart"/>
      <w:r w:rsidRPr="002969AF">
        <w:rPr>
          <w:rFonts w:ascii="Times New Roman" w:hAnsi="Times New Roman" w:cs="Times New Roman"/>
        </w:rPr>
        <w:t>CodeBuild</w:t>
      </w:r>
      <w:proofErr w:type="spellEnd"/>
      <w:r w:rsidRPr="002969AF">
        <w:rPr>
          <w:rFonts w:ascii="Times New Roman" w:hAnsi="Times New Roman" w:cs="Times New Roman"/>
        </w:rPr>
        <w:t>.</w:t>
      </w:r>
    </w:p>
    <w:p w14:paraId="198B1065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Ensured secure access control by implementing Spring Security for authentication and authorization.</w:t>
      </w:r>
    </w:p>
    <w:p w14:paraId="0700B874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caching techniques to optimize database queries and enhance application performance.</w:t>
      </w:r>
    </w:p>
    <w:p w14:paraId="41B0F1BD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seamless routing and navigation in single-page applications using React Router.</w:t>
      </w:r>
    </w:p>
    <w:p w14:paraId="3C36B0F5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Followed Agile (Scrum) methodologies, actively participating in sprint planning, stand-ups, and retrospectives.</w:t>
      </w:r>
    </w:p>
    <w:p w14:paraId="192F83EB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Provided technical guidance on full-stack development best practices, fostering innovation and continuous learning.</w:t>
      </w:r>
    </w:p>
    <w:p w14:paraId="4EE48AD6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Java, Spring Boot, Spring Core, Spring Security, Spring Batch, Hibernate ORM, RESTful APIs, </w:t>
      </w:r>
      <w:proofErr w:type="spellStart"/>
      <w:r w:rsidRPr="002969AF">
        <w:rPr>
          <w:rFonts w:ascii="Times New Roman" w:hAnsi="Times New Roman" w:cs="Times New Roman"/>
        </w:rPr>
        <w:t>GraphQL</w:t>
      </w:r>
      <w:proofErr w:type="spellEnd"/>
      <w:r w:rsidRPr="002969AF">
        <w:rPr>
          <w:rFonts w:ascii="Times New Roman" w:hAnsi="Times New Roman" w:cs="Times New Roman"/>
        </w:rPr>
        <w:t xml:space="preserve">, AOP, @ControllerAdvice, Swagger, React, Redux, React Router, HTML5, CSS3, Bootstrap, JavaScript, AWS (Lambda, EC2, S3, RDS, CloudFormation, CloudTrail, CloudWatch, Auto Scaling, </w:t>
      </w:r>
      <w:proofErr w:type="spellStart"/>
      <w:r w:rsidRPr="002969AF">
        <w:rPr>
          <w:rFonts w:ascii="Times New Roman" w:hAnsi="Times New Roman" w:cs="Times New Roman"/>
        </w:rPr>
        <w:t>CodeDeploy</w:t>
      </w:r>
      <w:proofErr w:type="spellEnd"/>
      <w:r w:rsidRPr="002969AF">
        <w:rPr>
          <w:rFonts w:ascii="Times New Roman" w:hAnsi="Times New Roman" w:cs="Times New Roman"/>
        </w:rPr>
        <w:t xml:space="preserve">, </w:t>
      </w:r>
      <w:proofErr w:type="spellStart"/>
      <w:r w:rsidRPr="002969AF">
        <w:rPr>
          <w:rFonts w:ascii="Times New Roman" w:hAnsi="Times New Roman" w:cs="Times New Roman"/>
        </w:rPr>
        <w:t>CodeBuild</w:t>
      </w:r>
      <w:proofErr w:type="spellEnd"/>
      <w:r w:rsidRPr="002969AF">
        <w:rPr>
          <w:rFonts w:ascii="Times New Roman" w:hAnsi="Times New Roman" w:cs="Times New Roman"/>
        </w:rPr>
        <w:t>), Apache Tomcat, Jenkins, CI/CD, Ansible, Apache Kafka, OAuth 2.0, XSLT, SQL, Agile (Scrum).</w:t>
      </w:r>
    </w:p>
    <w:p w14:paraId="30AF23FC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4A045822" w14:textId="48C6F7AE" w:rsidR="002969AF" w:rsidRPr="002969AF" w:rsidRDefault="001D5B1E" w:rsidP="00296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BMO Harris Bank, Chicago IL</w:t>
      </w:r>
    </w:p>
    <w:p w14:paraId="23B5E52C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Full Stack Developer | June 2021 - November 2023</w:t>
      </w:r>
    </w:p>
    <w:p w14:paraId="14259424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00B0E3AD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and deployed RESTful APIs using Core Java, ensuring efficient communication between distributed services.</w:t>
      </w:r>
    </w:p>
    <w:p w14:paraId="1D1B18F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implemented scalable Spring Boot applications, utilizing Spring Framework for dependency management and modular development.</w:t>
      </w:r>
    </w:p>
    <w:p w14:paraId="3399D9FB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Applied Spring Transaction Management to maintain data consistency across microservices and database operations.</w:t>
      </w:r>
    </w:p>
    <w:p w14:paraId="304C492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lastRenderedPageBreak/>
        <w:t>Leveraged Dependency Injection (DI) and Inversion of Control (IoC) for flexible and maintainable application architectures.</w:t>
      </w:r>
    </w:p>
    <w:p w14:paraId="799EA8D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Architected and developed microservices-based applications, enhancing scalability and modularity using Spring Boot.</w:t>
      </w:r>
    </w:p>
    <w:p w14:paraId="56BFBECB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Aspect-Oriented Programming (AOP) to separate cross-cutting concerns like logging, security, and caching.</w:t>
      </w:r>
    </w:p>
    <w:p w14:paraId="15075807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Created interactive user interfaces using Angular, TypeScript, HTML5, and CSS3, ensuring a responsive front-end experience.</w:t>
      </w:r>
    </w:p>
    <w:p w14:paraId="55C8B5B2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and managed cloud-based applications on AWS EC2, optimizing server performance and availability.</w:t>
      </w:r>
    </w:p>
    <w:p w14:paraId="0FEF4D8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Integrated AWS Lambda for serverless execution, reducing operational costs.</w:t>
      </w:r>
    </w:p>
    <w:p w14:paraId="6A7CE73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and optimized AWS RDS for relational database management, ensuring high availability and backup automation.</w:t>
      </w:r>
    </w:p>
    <w:p w14:paraId="54BE056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AWS S3 for object storage, implementing lifecycle policies to optimize storage costs.</w:t>
      </w:r>
    </w:p>
    <w:p w14:paraId="18E27958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Apache Kafka for real-time event streaming and asynchronous communication between microservices.</w:t>
      </w:r>
    </w:p>
    <w:p w14:paraId="4355E38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Set up Auto Scaling in AWS to handle fluctuating workloads, improving performance and cost efficiency.</w:t>
      </w:r>
    </w:p>
    <w:p w14:paraId="5106CBF2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Built CI/CD pipelines with Jenkins, automating code integration, testing, and deployment workflows.</w:t>
      </w:r>
    </w:p>
    <w:p w14:paraId="0CCAE03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Containerized applications with Docker and orchestrated deployments using Kubernetes for scalability and fault tolerance.</w:t>
      </w:r>
    </w:p>
    <w:p w14:paraId="5E07E3D6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cloud infrastructure provisioning with Terraform, ensuring reproducible and efficient deployments.</w:t>
      </w:r>
    </w:p>
    <w:p w14:paraId="6FBC646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Monitored application logs and system performance using the ELK Stack (Elasticsearch, Logstash, Kibana) for real-time observability.</w:t>
      </w:r>
    </w:p>
    <w:p w14:paraId="2963BCB3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Ensured application reliability through JUnit and JEST testing.</w:t>
      </w:r>
    </w:p>
    <w:p w14:paraId="724AE263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Secured APIs and user authentication using OAuth 2.0, implementing secure access controls and token-based authentication.</w:t>
      </w:r>
    </w:p>
    <w:p w14:paraId="3DDBD51E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project dependencies and build automation with Gradle, improving development efficiency and consistency.</w:t>
      </w:r>
    </w:p>
    <w:p w14:paraId="358BC221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scalable database schemas and optimized queries for relational and NoSQL databases to enhance performance.</w:t>
      </w:r>
    </w:p>
    <w:p w14:paraId="4DA34AD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Followed Agile methodologies, collaborating with cross-functional teams to deliver high-quality software solutions.</w:t>
      </w:r>
    </w:p>
    <w:p w14:paraId="0C7B3F07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Troubleshot and resolved production issues, performing root cause analysis to enhance system stability.</w:t>
      </w:r>
    </w:p>
    <w:p w14:paraId="6F2D9B0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Enforced security best practices, including encryption, token-based authentication, and OWASP security guidelines.</w:t>
      </w:r>
    </w:p>
    <w:p w14:paraId="43A0365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code reviews and mentored junior developers, fostering best coding practices and technical excellence.</w:t>
      </w:r>
    </w:p>
    <w:p w14:paraId="7450FA92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Core Java, Spring Boot, Spring Framework, RESTful APIs, Spring Transaction Management, DI/IoC, AOP, Angular, TypeScript, HTML5, CSS3, AWS, Apache Kafka, Jenkins, CI/CD, Docker, Kubernetes, Terraform, ELK Stack, JUnit, JEST, OAuth 2.0, Gradle, Agile, Microservices.</w:t>
      </w:r>
    </w:p>
    <w:p w14:paraId="61A9ACDF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4559CE56" w14:textId="59D81C71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C</w:t>
      </w:r>
      <w:r w:rsidR="001D5B1E">
        <w:rPr>
          <w:rFonts w:ascii="Times New Roman" w:hAnsi="Times New Roman" w:cs="Times New Roman"/>
          <w:b/>
          <w:bCs/>
        </w:rPr>
        <w:t>entene, St. Louis MO</w:t>
      </w:r>
      <w:r w:rsidRPr="002969AF">
        <w:rPr>
          <w:rFonts w:ascii="Times New Roman" w:hAnsi="Times New Roman" w:cs="Times New Roman"/>
        </w:rPr>
        <w:t> </w:t>
      </w:r>
    </w:p>
    <w:p w14:paraId="214DA597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J2EE Developer | November 2018 - May 2021</w:t>
      </w:r>
    </w:p>
    <w:p w14:paraId="3AD65E5C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4CEEB45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Designed, developed, and maintained Java-based enterprise applications using Java EE, Spring Framework, and Spring Boot, ensuring scalability and high availability.</w:t>
      </w:r>
    </w:p>
    <w:p w14:paraId="7C89E517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Inversion of Control (IoC) and Dependency Injection (DI) to build loosely coupled, testable, and maintainable components in Spring applications.</w:t>
      </w:r>
    </w:p>
    <w:p w14:paraId="5126A1FC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RESTful APIs to facilitate seamless communication between microservices and client applications while ensuring security and performance best practices.</w:t>
      </w:r>
    </w:p>
    <w:p w14:paraId="5221197C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Java lambda expressions to write cleaner, more efficient, and functional-style code that enhanced maintainability and readability.</w:t>
      </w:r>
    </w:p>
    <w:p w14:paraId="5ADB9B30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Leveraged Spring Data JPA and Hibernate ORM for seamless database interactions, optimizing queries in SQL Server and </w:t>
      </w:r>
      <w:proofErr w:type="spellStart"/>
      <w:r w:rsidRPr="002969AF">
        <w:rPr>
          <w:rFonts w:ascii="Times New Roman" w:hAnsi="Times New Roman" w:cs="Times New Roman"/>
        </w:rPr>
        <w:t>CosmosDB</w:t>
      </w:r>
      <w:proofErr w:type="spellEnd"/>
      <w:r w:rsidRPr="002969AF">
        <w:rPr>
          <w:rFonts w:ascii="Times New Roman" w:hAnsi="Times New Roman" w:cs="Times New Roman"/>
        </w:rPr>
        <w:t xml:space="preserve"> to improve performance.</w:t>
      </w:r>
    </w:p>
    <w:p w14:paraId="35DD64E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Applied Aspect-Oriented Programming (AOP) to modularize cross-cutting concerns like logging, security, and transaction management, improving code reusability.</w:t>
      </w:r>
    </w:p>
    <w:p w14:paraId="0975551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dynamic user interfaces using JSP, JSTL, AJAX, HTML5, CSS3, and JavaScript, ensuring a responsive and intuitive user experience.</w:t>
      </w:r>
    </w:p>
    <w:p w14:paraId="754E9617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Integrated JSON Web Token (JWT) authentication to implement secure, token-based authentication and authorization across distributed systems.</w:t>
      </w:r>
    </w:p>
    <w:p w14:paraId="62E0F3C7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asynchronous messaging solutions using Java Message Service (JMS) to enable event-driven communication between microservices.</w:t>
      </w:r>
    </w:p>
    <w:p w14:paraId="6AF50A35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lastRenderedPageBreak/>
        <w:t>Utilized Microsoft Azure services such as Azure App Service, Azure Functions, and Logic Apps to deploy and automate cloud-based applications and workflows.</w:t>
      </w:r>
    </w:p>
    <w:p w14:paraId="55958931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Worked with Azure Data Factory (ADF) to design and implement ETL pipelines, enabling efficient data integration and transformation.</w:t>
      </w:r>
    </w:p>
    <w:p w14:paraId="64BCF30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Designed NoSQL database solutions using </w:t>
      </w:r>
      <w:proofErr w:type="spellStart"/>
      <w:r w:rsidRPr="002969AF">
        <w:rPr>
          <w:rFonts w:ascii="Times New Roman" w:hAnsi="Times New Roman" w:cs="Times New Roman"/>
        </w:rPr>
        <w:t>CosmosDB</w:t>
      </w:r>
      <w:proofErr w:type="spellEnd"/>
      <w:r w:rsidRPr="002969AF">
        <w:rPr>
          <w:rFonts w:ascii="Times New Roman" w:hAnsi="Times New Roman" w:cs="Times New Roman"/>
        </w:rPr>
        <w:t>, optimizing data storage for high availability, scalability, and low-latency performance.</w:t>
      </w:r>
    </w:p>
    <w:p w14:paraId="3FC4C975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and managed Java applications in OpenShift, leveraging containerization and Kubernetes orchestration for better scalability and maintainability.</w:t>
      </w:r>
    </w:p>
    <w:p w14:paraId="7B716CE2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Used Git and GitHub for version control, ensuring smooth collaboration and tracking code changes in Agile development environments.</w:t>
      </w:r>
    </w:p>
    <w:p w14:paraId="496B2312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Accelerated build, test, and deployment using Azure DevOps.</w:t>
      </w:r>
    </w:p>
    <w:p w14:paraId="2E2D44E1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Wrote comprehensive unit and integration tests using JUnit, ensuring robust code quality, early bug detection, and continuous improvement.</w:t>
      </w:r>
    </w:p>
    <w:p w14:paraId="19B82F54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Identified and resolved Java performance bottlenecks and functional defects through effective debugging techniques.</w:t>
      </w:r>
    </w:p>
    <w:p w14:paraId="49FC56D9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microservices architecture, designing independent, modular services that enhanced scalability, resilience, and fault tolerance.</w:t>
      </w:r>
    </w:p>
    <w:p w14:paraId="709C988C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interactive and dynamic front-end components using Vue.js, enhancing user experience with responsive and modular UI elements.</w:t>
      </w:r>
    </w:p>
    <w:p w14:paraId="42952B45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Followed Agile methodologies (Kanban) using JIRA and Confluence to manage tasks, track progress, and foster efficient team collaboration.</w:t>
      </w:r>
    </w:p>
    <w:p w14:paraId="6FA9CC02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Strengthened security with robust authentication and encryption strategies.</w:t>
      </w:r>
    </w:p>
    <w:p w14:paraId="60044FAD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code reviews and provided mentorship, promoting coding best practices.</w:t>
      </w:r>
    </w:p>
    <w:p w14:paraId="20718FDE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Improved application speed and efficiency through optimization.</w:t>
      </w:r>
    </w:p>
    <w:p w14:paraId="3FA90054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 EE, Spring Framework, Spring Boot, RESTful APIs, Lambda Expressions, Vue.js, Spring Data JPA, Hibernate ORM, SQL Server, </w:t>
      </w:r>
      <w:proofErr w:type="spellStart"/>
      <w:r w:rsidRPr="002969AF">
        <w:rPr>
          <w:rFonts w:ascii="Times New Roman" w:hAnsi="Times New Roman" w:cs="Times New Roman"/>
        </w:rPr>
        <w:t>CosmosDB</w:t>
      </w:r>
      <w:proofErr w:type="spellEnd"/>
      <w:r w:rsidRPr="002969AF">
        <w:rPr>
          <w:rFonts w:ascii="Times New Roman" w:hAnsi="Times New Roman" w:cs="Times New Roman"/>
        </w:rPr>
        <w:t>, AOP, JSP, JSTL, AJAX, HTML5, CSS3, JavaScript, JWT, JMS, Microsoft Azure, OpenShift, Kubernetes, Git, GitHub, Azure DevOps, CI/CD, JUnit, Agile (Kanban), JIRA, Confluence.</w:t>
      </w:r>
    </w:p>
    <w:p w14:paraId="517E77B2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7BC2D80E" w14:textId="3D9CD026" w:rsidR="002969AF" w:rsidRPr="002969AF" w:rsidRDefault="001D5B1E" w:rsidP="00296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Bank Of America, Charlotte NC</w:t>
      </w:r>
    </w:p>
    <w:p w14:paraId="7CE77C9B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Software Engineer | July 2016 - October 2018</w:t>
      </w:r>
    </w:p>
    <w:p w14:paraId="57A43953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5237F819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developed Java applications following Object-Oriented Programming (OOP) principles to ensure clean, reusable, and maintainable code.</w:t>
      </w:r>
    </w:p>
    <w:p w14:paraId="4835B3D8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Built and optimized microservices using Spring Boot and Spring Framework, implementing Dependency Injection (DI) and Inversion of Control (IoC) for flexible architecture.</w:t>
      </w:r>
    </w:p>
    <w:p w14:paraId="4F413A5D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secure and scalable RESTful and SOAP-based web services, defining WSDL contracts for seamless communication between services.</w:t>
      </w:r>
    </w:p>
    <w:p w14:paraId="1468D3E9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Hibernate ORM to manage database interactions, optimizing performance and ensuring efficient data persistence.</w:t>
      </w:r>
    </w:p>
    <w:p w14:paraId="1496481F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Model-View-Controller (MVC) architecture using Spring MVC, ensuring modular development, separation of concerns, and improved maintainability of web applications.</w:t>
      </w:r>
    </w:p>
    <w:p w14:paraId="645982C2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implemented dynamic web applications using HTML, CSS, and JavaScript, improving front-end responsiveness and usability.</w:t>
      </w:r>
    </w:p>
    <w:p w14:paraId="58FA40D7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Enhanced real-time interactivity using jQuery and AJAX, optimizing asynchronous data handling and improving user experience.</w:t>
      </w:r>
    </w:p>
    <w:p w14:paraId="13965552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and managed cloud-based applications on AWS EC2, Lambda, and S3, ensuring cost-effective and scalable infrastructure.</w:t>
      </w:r>
    </w:p>
    <w:p w14:paraId="0953DCC5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and optimized the JBoss application server for high availability and performance in production environments.</w:t>
      </w:r>
    </w:p>
    <w:p w14:paraId="71492AF5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Built automated CI/CD pipelines using GitHub Actions and Maven, streamlining build, test, and deployment workflows.</w:t>
      </w:r>
    </w:p>
    <w:p w14:paraId="1F01FE74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unit and integration tests using Mockito.</w:t>
      </w:r>
    </w:p>
    <w:p w14:paraId="2A8B6EF3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RabbitMQ for asynchronous messaging, enabling efficient communication in distributed architectures.</w:t>
      </w:r>
    </w:p>
    <w:p w14:paraId="422C2CB4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version control using Git, ensuring smooth collaboration, efficient branching strategies, and repository integrity.</w:t>
      </w:r>
    </w:p>
    <w:p w14:paraId="33BBD9B8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Engaged in Agile ceremonies (stand-ups, planning, retrospectives).</w:t>
      </w:r>
    </w:p>
    <w:p w14:paraId="489C4A00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code reviews, enforcing best coding practices, improving security, and optimizing application performance.</w:t>
      </w:r>
    </w:p>
    <w:p w14:paraId="2ECFB9E4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lastRenderedPageBreak/>
        <w:t>Enhanced API security through robust authentication and authorization.</w:t>
      </w:r>
    </w:p>
    <w:p w14:paraId="721B3C23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Identified and resolved performance bottlenecks, optimizing database queries and application processing for better efficiency.</w:t>
      </w:r>
    </w:p>
    <w:p w14:paraId="19DF0287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reusable utility components to standardize application functionality and reduce development time.</w:t>
      </w:r>
    </w:p>
    <w:p w14:paraId="1B70B99B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Java, Spring Boot, Spring Framework, Microservices, RESTful &amp; SOAP Web Services, WSDL, OOP, DI, IoC, Hibernate ORM, HTML, CSS, JavaScript, jQuery, AJAX, AWS, MVC, JBoss, GitHub Actions, Maven, RabbitMQ, Git, Mockito, TDD, Agile, CI/CD.</w:t>
      </w:r>
    </w:p>
    <w:p w14:paraId="4E8D2A80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18A45D60" w14:textId="24946B7F" w:rsidR="002969AF" w:rsidRPr="002969AF" w:rsidRDefault="001D5B1E" w:rsidP="00296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Innovative Solutions, Hyderabad India</w:t>
      </w:r>
    </w:p>
    <w:p w14:paraId="749EDC6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Developer | September 2012 - December 2014</w:t>
      </w:r>
    </w:p>
    <w:p w14:paraId="0D7B366A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4AE33AE0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and maintained Java-based web applications using Struts MVC framework, ensuring a modular and scalable architecture.</w:t>
      </w:r>
    </w:p>
    <w:p w14:paraId="0A569053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configured Struts-config.xml to manage request processing, action mappings, and form beans for seamless application flow.</w:t>
      </w:r>
    </w:p>
    <w:p w14:paraId="35EB77AD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Created and implemented Action Forms and Action Classes to handle user inputs and business logic, enhancing system responsiveness.</w:t>
      </w:r>
    </w:p>
    <w:p w14:paraId="255AF22E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JSTL and Struts Tag Libraries were utilized to simplify JSP development, improving code reusability and maintainability.</w:t>
      </w:r>
    </w:p>
    <w:p w14:paraId="2D098962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Wrote optimized SQL queries and leveraged JDBC for database interactions, ensuring high-performance data retrieval and updates.</w:t>
      </w:r>
    </w:p>
    <w:p w14:paraId="61E830B1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Integrated Hibernate ORM for efficient database mapping, reducing boilerplate SQL code and enhancing data persistence.</w:t>
      </w:r>
    </w:p>
    <w:p w14:paraId="23A0EA11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Enhanced user experience with custom JavaScript validations.</w:t>
      </w:r>
    </w:p>
    <w:p w14:paraId="6F405A00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Used XML to configure application settings, manage data exchanges, and facilitate seamless module integration.</w:t>
      </w:r>
    </w:p>
    <w:p w14:paraId="12C9AB50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log4j for logging and debugging, ensuring better monitoring, issue tracking, and performance optimization.</w:t>
      </w:r>
    </w:p>
    <w:p w14:paraId="5DBDD289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Worked with Eclipse IDE for coding, debugging, and optimizing Java applications, improving development efficiency.</w:t>
      </w:r>
    </w:p>
    <w:p w14:paraId="5642ADA1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Git to ensure code integrity and facilitate collaborative development.</w:t>
      </w:r>
    </w:p>
    <w:p w14:paraId="570BEDDA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build and deployment processes using Ant, reducing manual effort.</w:t>
      </w:r>
    </w:p>
    <w:p w14:paraId="7FB0A167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Created and deployed JAR and WAR files for application packaging and deployment across multiple environments.</w:t>
      </w:r>
    </w:p>
    <w:p w14:paraId="362CEB1F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thorough unit testing to validate individual components and ensure application reliability.</w:t>
      </w:r>
    </w:p>
    <w:p w14:paraId="7444E418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Performed integration testing to verify seamless communication between different modules and external systems.</w:t>
      </w:r>
    </w:p>
    <w:p w14:paraId="11EF52C6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Java, Struts MVC, JSP, JSTL, Struts Tag Libraries, JDBC, Hibernate, JavaScript, XML, Log4j, Eclipse IDE, GIT, Ant, SQL, Unit Testing, Integration Testing.</w:t>
      </w:r>
    </w:p>
    <w:p w14:paraId="340FB77D" w14:textId="77777777" w:rsidR="00EC306A" w:rsidRPr="002969AF" w:rsidRDefault="00EC306A">
      <w:pPr>
        <w:rPr>
          <w:rFonts w:ascii="Times New Roman" w:hAnsi="Times New Roman" w:cs="Times New Roman"/>
        </w:rPr>
      </w:pPr>
    </w:p>
    <w:sectPr w:rsidR="00EC306A" w:rsidRPr="002969AF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B4765" w14:textId="77777777" w:rsidR="001E2DF4" w:rsidRDefault="001E2DF4" w:rsidP="00E7672D">
      <w:r>
        <w:separator/>
      </w:r>
    </w:p>
  </w:endnote>
  <w:endnote w:type="continuationSeparator" w:id="0">
    <w:p w14:paraId="18D2C595" w14:textId="77777777" w:rsidR="001E2DF4" w:rsidRDefault="001E2DF4" w:rsidP="00E76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BD0D" w14:textId="77777777" w:rsidR="001E2DF4" w:rsidRDefault="001E2DF4" w:rsidP="00E7672D">
      <w:r>
        <w:separator/>
      </w:r>
    </w:p>
  </w:footnote>
  <w:footnote w:type="continuationSeparator" w:id="0">
    <w:p w14:paraId="2227D134" w14:textId="77777777" w:rsidR="001E2DF4" w:rsidRDefault="001E2DF4" w:rsidP="00E767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FDE"/>
    <w:multiLevelType w:val="hybridMultilevel"/>
    <w:tmpl w:val="755489D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057B6"/>
    <w:multiLevelType w:val="hybridMultilevel"/>
    <w:tmpl w:val="3AF0762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F1F0C"/>
    <w:multiLevelType w:val="hybridMultilevel"/>
    <w:tmpl w:val="7CF2C71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32F45"/>
    <w:multiLevelType w:val="hybridMultilevel"/>
    <w:tmpl w:val="2EACF93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F7626"/>
    <w:multiLevelType w:val="hybridMultilevel"/>
    <w:tmpl w:val="C848206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740B9"/>
    <w:multiLevelType w:val="hybridMultilevel"/>
    <w:tmpl w:val="8324664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339174">
    <w:abstractNumId w:val="4"/>
  </w:num>
  <w:num w:numId="2" w16cid:durableId="1924757007">
    <w:abstractNumId w:val="0"/>
  </w:num>
  <w:num w:numId="3" w16cid:durableId="1406417580">
    <w:abstractNumId w:val="2"/>
  </w:num>
  <w:num w:numId="4" w16cid:durableId="2012415262">
    <w:abstractNumId w:val="5"/>
  </w:num>
  <w:num w:numId="5" w16cid:durableId="1224562600">
    <w:abstractNumId w:val="1"/>
  </w:num>
  <w:num w:numId="6" w16cid:durableId="1724057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AF"/>
    <w:rsid w:val="00067C9C"/>
    <w:rsid w:val="000D65EB"/>
    <w:rsid w:val="001729B7"/>
    <w:rsid w:val="001D5B1E"/>
    <w:rsid w:val="001E2DF4"/>
    <w:rsid w:val="002120D0"/>
    <w:rsid w:val="002969AF"/>
    <w:rsid w:val="002A4244"/>
    <w:rsid w:val="0042478F"/>
    <w:rsid w:val="00581FB4"/>
    <w:rsid w:val="006A754A"/>
    <w:rsid w:val="00724107"/>
    <w:rsid w:val="00725A86"/>
    <w:rsid w:val="00900563"/>
    <w:rsid w:val="009F7627"/>
    <w:rsid w:val="00A324F1"/>
    <w:rsid w:val="00B96C6D"/>
    <w:rsid w:val="00C532F8"/>
    <w:rsid w:val="00CD2144"/>
    <w:rsid w:val="00E10826"/>
    <w:rsid w:val="00E30256"/>
    <w:rsid w:val="00E7672D"/>
    <w:rsid w:val="00EC306A"/>
    <w:rsid w:val="00F45B95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57B6F"/>
  <w15:chartTrackingRefBased/>
  <w15:docId w15:val="{29A8A5D8-926A-4469-9D0A-32C97740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7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6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72D"/>
  </w:style>
  <w:style w:type="paragraph" w:styleId="Footer">
    <w:name w:val="footer"/>
    <w:basedOn w:val="Normal"/>
    <w:link w:val="FooterChar"/>
    <w:uiPriority w:val="99"/>
    <w:unhideWhenUsed/>
    <w:rsid w:val="00E767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lakshmi-priya-kali-7a110b1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2822</Words>
  <Characters>16091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lakshmi priya kali</cp:lastModifiedBy>
  <cp:revision>2</cp:revision>
  <dcterms:created xsi:type="dcterms:W3CDTF">2025-10-23T17:26:00Z</dcterms:created>
  <dcterms:modified xsi:type="dcterms:W3CDTF">2025-10-23T17:26:00Z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72969e39-6ab9-4795-b426-2be14e702b71</vt:lpwstr>
  </property>
</Properties>
</file>