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425"/>
        <w:tblW w:w="10919" w:type="dxa"/>
        <w:tblCellMar>
          <w:top w:w="72" w:type="dxa"/>
          <w:left w:w="29" w:type="dxa"/>
          <w:bottom w:w="58" w:type="dxa"/>
          <w:right w:w="29" w:type="dxa"/>
        </w:tblCellMar>
        <w:tblLook w:val="0000" w:firstRow="0" w:lastRow="0" w:firstColumn="0" w:lastColumn="0" w:noHBand="0" w:noVBand="0"/>
      </w:tblPr>
      <w:tblGrid>
        <w:gridCol w:w="1848"/>
        <w:gridCol w:w="9071"/>
      </w:tblGrid>
      <w:tr w:rsidR="00E07DE8" w14:paraId="14F2F091" w14:textId="77777777" w:rsidTr="009F2F2B">
        <w:trPr>
          <w:trHeight w:val="169"/>
        </w:trPr>
        <w:tc>
          <w:tcPr>
            <w:tcW w:w="10919" w:type="dxa"/>
            <w:gridSpan w:val="2"/>
          </w:tcPr>
          <w:p w14:paraId="3038FA9C" w14:textId="7DA64C72" w:rsidR="00E07DE8" w:rsidRPr="00665B87" w:rsidRDefault="001B18E7" w:rsidP="004A5280">
            <w:pPr>
              <w:pStyle w:val="Name"/>
              <w:jc w:val="center"/>
              <w:rPr>
                <w:szCs w:val="24"/>
              </w:rPr>
            </w:pPr>
            <w:r w:rsidRPr="00665B87">
              <w:rPr>
                <w:szCs w:val="24"/>
              </w:rPr>
              <w:t>MANASWI KOGURU</w:t>
            </w:r>
          </w:p>
        </w:tc>
      </w:tr>
      <w:tr w:rsidR="00E07DE8" w:rsidRPr="009361EA" w14:paraId="710ACD82" w14:textId="77777777" w:rsidTr="009F2F2B">
        <w:trPr>
          <w:trHeight w:val="87"/>
        </w:trPr>
        <w:tc>
          <w:tcPr>
            <w:tcW w:w="10919" w:type="dxa"/>
            <w:gridSpan w:val="2"/>
          </w:tcPr>
          <w:p w14:paraId="47039F80" w14:textId="13B178EA" w:rsidR="00E07DE8" w:rsidRPr="00665B87" w:rsidRDefault="00EF3D73" w:rsidP="006E557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31017 Warren Rd</w:t>
            </w:r>
            <w:r w:rsidR="006E557A">
              <w:rPr>
                <w:szCs w:val="24"/>
              </w:rPr>
              <w:t xml:space="preserve"> </w:t>
            </w:r>
            <w:r w:rsidR="00E07DE8" w:rsidRPr="00665B87">
              <w:rPr>
                <w:rFonts w:ascii="Symbol" w:hAnsi="Symbol"/>
                <w:szCs w:val="24"/>
              </w:rPr>
              <w:t></w:t>
            </w:r>
            <w:r w:rsidR="00E07DE8" w:rsidRPr="00665B87">
              <w:rPr>
                <w:rFonts w:ascii="Symbol" w:hAnsi="Symbol"/>
                <w:szCs w:val="24"/>
              </w:rPr>
              <w:t></w:t>
            </w:r>
            <w:r>
              <w:rPr>
                <w:szCs w:val="24"/>
              </w:rPr>
              <w:t>Westland, MI 48185</w:t>
            </w:r>
          </w:p>
        </w:tc>
      </w:tr>
      <w:tr w:rsidR="00E07DE8" w:rsidRPr="009361EA" w14:paraId="76506E15" w14:textId="77777777" w:rsidTr="009F2F2B">
        <w:trPr>
          <w:trHeight w:val="87"/>
        </w:trPr>
        <w:tc>
          <w:tcPr>
            <w:tcW w:w="10919" w:type="dxa"/>
            <w:gridSpan w:val="2"/>
          </w:tcPr>
          <w:p w14:paraId="467AF687" w14:textId="33DBD5D5" w:rsidR="00E07DE8" w:rsidRPr="00665B87" w:rsidRDefault="001B18E7" w:rsidP="004A5280">
            <w:pPr>
              <w:jc w:val="center"/>
              <w:rPr>
                <w:szCs w:val="24"/>
              </w:rPr>
            </w:pPr>
            <w:r w:rsidRPr="00665B87">
              <w:rPr>
                <w:szCs w:val="24"/>
              </w:rPr>
              <w:t>MKoguru25@gmail.com</w:t>
            </w:r>
            <w:r w:rsidR="00E07DE8" w:rsidRPr="00665B87">
              <w:rPr>
                <w:szCs w:val="24"/>
              </w:rPr>
              <w:t xml:space="preserve"> </w:t>
            </w:r>
            <w:r w:rsidR="00E07DE8" w:rsidRPr="00665B87">
              <w:rPr>
                <w:rFonts w:ascii="Symbol" w:hAnsi="Symbol"/>
                <w:szCs w:val="24"/>
              </w:rPr>
              <w:t></w:t>
            </w:r>
            <w:r w:rsidR="00E07DE8" w:rsidRPr="00665B87">
              <w:rPr>
                <w:rFonts w:ascii="Symbol" w:hAnsi="Symbol"/>
                <w:szCs w:val="24"/>
              </w:rPr>
              <w:t></w:t>
            </w:r>
            <w:r w:rsidRPr="00665B87">
              <w:rPr>
                <w:szCs w:val="24"/>
              </w:rPr>
              <w:t>(610</w:t>
            </w:r>
            <w:r w:rsidR="00E07DE8" w:rsidRPr="00665B87">
              <w:rPr>
                <w:szCs w:val="24"/>
              </w:rPr>
              <w:t xml:space="preserve">) </w:t>
            </w:r>
            <w:r w:rsidRPr="00665B87">
              <w:rPr>
                <w:szCs w:val="24"/>
              </w:rPr>
              <w:t>732</w:t>
            </w:r>
            <w:r w:rsidR="00E07DE8" w:rsidRPr="00665B87">
              <w:rPr>
                <w:szCs w:val="24"/>
              </w:rPr>
              <w:t>-</w:t>
            </w:r>
            <w:r w:rsidRPr="00665B87">
              <w:rPr>
                <w:szCs w:val="24"/>
              </w:rPr>
              <w:t>8403</w:t>
            </w:r>
          </w:p>
        </w:tc>
      </w:tr>
      <w:tr w:rsidR="00E07DE8" w:rsidRPr="009361EA" w14:paraId="2ED32178" w14:textId="77777777" w:rsidTr="009F2F2B">
        <w:trPr>
          <w:trHeight w:hRule="exact" w:val="97"/>
        </w:trPr>
        <w:tc>
          <w:tcPr>
            <w:tcW w:w="10919" w:type="dxa"/>
            <w:gridSpan w:val="2"/>
          </w:tcPr>
          <w:p w14:paraId="069C220E" w14:textId="15F66497" w:rsidR="00E07DE8" w:rsidRPr="009361EA" w:rsidRDefault="0036143B" w:rsidP="004A5280">
            <w:pPr>
              <w:pStyle w:val="SectionTitle"/>
              <w:rPr>
                <w:sz w:val="20"/>
              </w:rPr>
            </w:pPr>
            <w:r w:rsidRPr="009361EA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7AF9236" wp14:editId="78740525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29210</wp:posOffset>
                      </wp:positionV>
                      <wp:extent cx="6896100" cy="9525"/>
                      <wp:effectExtent l="6350" t="16510" r="19050" b="24765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9610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o="http://schemas.microsoft.com/office/mac/office/2008/main" xmlns:mv="urn:schemas-microsoft-com:mac:vml" xmlns:w15="http://schemas.microsoft.com/office/word/2012/wordml">
                  <w:pict>
                    <v:shapetype w14:anchorId="349E109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1.5pt;margin-top:2.3pt;width:543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" strokeweight=".5pt"/>
                  </w:pict>
                </mc:Fallback>
              </mc:AlternateContent>
            </w:r>
          </w:p>
        </w:tc>
      </w:tr>
      <w:tr w:rsidR="00E07DE8" w:rsidRPr="00665B87" w14:paraId="5ED82EB3" w14:textId="77777777" w:rsidTr="009F2F2B">
        <w:trPr>
          <w:trHeight w:val="672"/>
        </w:trPr>
        <w:tc>
          <w:tcPr>
            <w:tcW w:w="0" w:type="auto"/>
          </w:tcPr>
          <w:p w14:paraId="74B7BCC7" w14:textId="77777777" w:rsidR="00E07DE8" w:rsidRPr="00665B87" w:rsidRDefault="00D874A2" w:rsidP="004A5280">
            <w:pPr>
              <w:pStyle w:val="Heading2"/>
              <w:rPr>
                <w:bCs/>
                <w:sz w:val="24"/>
                <w:szCs w:val="24"/>
                <w:u w:val="single"/>
              </w:rPr>
            </w:pPr>
            <w:r w:rsidRPr="00665B87">
              <w:rPr>
                <w:bCs/>
                <w:sz w:val="24"/>
                <w:szCs w:val="24"/>
                <w:u w:val="single"/>
              </w:rPr>
              <w:t>SUMMARY</w:t>
            </w:r>
          </w:p>
        </w:tc>
        <w:tc>
          <w:tcPr>
            <w:tcW w:w="9071" w:type="dxa"/>
          </w:tcPr>
          <w:p w14:paraId="47D2035F" w14:textId="44B36FA3" w:rsidR="00665B87" w:rsidRPr="00665B87" w:rsidRDefault="00D92097" w:rsidP="004A5280">
            <w:pPr>
              <w:rPr>
                <w:szCs w:val="24"/>
              </w:rPr>
            </w:pPr>
            <w:r w:rsidRPr="00665B87">
              <w:rPr>
                <w:szCs w:val="24"/>
              </w:rPr>
              <w:t>E</w:t>
            </w:r>
            <w:r w:rsidR="001B18E7" w:rsidRPr="00665B87">
              <w:rPr>
                <w:szCs w:val="24"/>
              </w:rPr>
              <w:t>xperience in programming, development</w:t>
            </w:r>
            <w:r w:rsidRPr="00665B87">
              <w:rPr>
                <w:szCs w:val="24"/>
              </w:rPr>
              <w:t>, problem solving, testing applications and researching solutions. Utilize b</w:t>
            </w:r>
            <w:r w:rsidR="007A6478" w:rsidRPr="00665B87">
              <w:rPr>
                <w:szCs w:val="24"/>
              </w:rPr>
              <w:t xml:space="preserve">est programming techniques, principles of SDLC and through understanding of Agile software development methods.  Self-learner and with </w:t>
            </w:r>
            <w:r w:rsidR="00D874A2" w:rsidRPr="00665B87">
              <w:rPr>
                <w:szCs w:val="24"/>
              </w:rPr>
              <w:t>innovative problem solving</w:t>
            </w:r>
            <w:r w:rsidR="007A6478" w:rsidRPr="00665B87">
              <w:rPr>
                <w:szCs w:val="24"/>
              </w:rPr>
              <w:t xml:space="preserve"> skills</w:t>
            </w:r>
            <w:r w:rsidR="00D874A2" w:rsidRPr="00665B87">
              <w:rPr>
                <w:szCs w:val="24"/>
              </w:rPr>
              <w:t>, as well as excellent written and communication skills.</w:t>
            </w:r>
          </w:p>
        </w:tc>
      </w:tr>
      <w:tr w:rsidR="00E07DE8" w:rsidRPr="00665B87" w14:paraId="5B156263" w14:textId="77777777" w:rsidTr="009F2F2B">
        <w:trPr>
          <w:trHeight w:val="672"/>
        </w:trPr>
        <w:tc>
          <w:tcPr>
            <w:tcW w:w="0" w:type="auto"/>
          </w:tcPr>
          <w:p w14:paraId="2684650B" w14:textId="77777777" w:rsidR="00E07DE8" w:rsidRPr="00665B87" w:rsidRDefault="00E07DE8" w:rsidP="004A5280">
            <w:pPr>
              <w:pStyle w:val="Heading2"/>
              <w:rPr>
                <w:bCs/>
                <w:sz w:val="24"/>
                <w:szCs w:val="24"/>
                <w:u w:val="single"/>
              </w:rPr>
            </w:pPr>
            <w:r w:rsidRPr="00665B87">
              <w:rPr>
                <w:bCs/>
                <w:sz w:val="24"/>
                <w:szCs w:val="24"/>
                <w:u w:val="single"/>
              </w:rPr>
              <w:t>EDUCATION</w:t>
            </w:r>
          </w:p>
        </w:tc>
        <w:tc>
          <w:tcPr>
            <w:tcW w:w="9071" w:type="dxa"/>
          </w:tcPr>
          <w:p w14:paraId="7D5F19CB" w14:textId="1BB54372" w:rsidR="00B44496" w:rsidRPr="007B5DC1" w:rsidRDefault="00675B49" w:rsidP="007B5DC1">
            <w:pPr>
              <w:pStyle w:val="Institution"/>
              <w:spacing w:before="0"/>
              <w:rPr>
                <w:b w:val="0"/>
                <w:sz w:val="24"/>
                <w:szCs w:val="24"/>
              </w:rPr>
            </w:pPr>
            <w:r w:rsidRPr="00665B87">
              <w:rPr>
                <w:sz w:val="24"/>
                <w:szCs w:val="24"/>
              </w:rPr>
              <w:t xml:space="preserve">Masters in Computer Science, </w:t>
            </w:r>
            <w:r w:rsidR="001B18E7" w:rsidRPr="00665B87">
              <w:rPr>
                <w:b w:val="0"/>
                <w:sz w:val="24"/>
                <w:szCs w:val="24"/>
              </w:rPr>
              <w:t>May 2014</w:t>
            </w:r>
            <w:r w:rsidR="0097279E">
              <w:rPr>
                <w:b w:val="0"/>
                <w:sz w:val="24"/>
                <w:szCs w:val="24"/>
              </w:rPr>
              <w:t xml:space="preserve"> </w:t>
            </w:r>
          </w:p>
          <w:p w14:paraId="68601201" w14:textId="65B9DFB8" w:rsidR="00675B49" w:rsidRDefault="00675B49" w:rsidP="004A5280">
            <w:pPr>
              <w:rPr>
                <w:szCs w:val="24"/>
              </w:rPr>
            </w:pPr>
            <w:r w:rsidRPr="00665B87">
              <w:rPr>
                <w:szCs w:val="24"/>
              </w:rPr>
              <w:t>Shippensburg</w:t>
            </w:r>
            <w:r w:rsidR="003E46C4" w:rsidRPr="00665B87">
              <w:rPr>
                <w:szCs w:val="24"/>
              </w:rPr>
              <w:t xml:space="preserve"> University, Shippensburg, PA</w:t>
            </w:r>
            <w:r w:rsidR="0097279E">
              <w:rPr>
                <w:szCs w:val="24"/>
              </w:rPr>
              <w:t xml:space="preserve"> </w:t>
            </w:r>
          </w:p>
          <w:p w14:paraId="4028D8DE" w14:textId="77777777" w:rsidR="00665B87" w:rsidRPr="00665B87" w:rsidRDefault="00665B87" w:rsidP="004A5280">
            <w:pPr>
              <w:rPr>
                <w:szCs w:val="24"/>
              </w:rPr>
            </w:pPr>
          </w:p>
          <w:p w14:paraId="574771C5" w14:textId="6B03F9E3" w:rsidR="00B44496" w:rsidRPr="00665B87" w:rsidRDefault="00675B49" w:rsidP="004A5280">
            <w:pPr>
              <w:rPr>
                <w:szCs w:val="24"/>
              </w:rPr>
            </w:pPr>
            <w:r w:rsidRPr="00665B87">
              <w:rPr>
                <w:b/>
                <w:szCs w:val="24"/>
              </w:rPr>
              <w:t xml:space="preserve">Bachelors of Engineering in </w:t>
            </w:r>
            <w:r w:rsidR="001B18E7" w:rsidRPr="00665B87">
              <w:rPr>
                <w:b/>
                <w:szCs w:val="24"/>
              </w:rPr>
              <w:t>Computer Science</w:t>
            </w:r>
            <w:r w:rsidR="001B18E7" w:rsidRPr="00665B87">
              <w:rPr>
                <w:szCs w:val="24"/>
              </w:rPr>
              <w:t xml:space="preserve">, </w:t>
            </w:r>
            <w:r w:rsidR="0036143B" w:rsidRPr="00665B87">
              <w:rPr>
                <w:szCs w:val="24"/>
              </w:rPr>
              <w:t>May</w:t>
            </w:r>
            <w:r w:rsidR="001B18E7" w:rsidRPr="00665B87">
              <w:rPr>
                <w:szCs w:val="24"/>
              </w:rPr>
              <w:t xml:space="preserve"> 2012</w:t>
            </w:r>
            <w:r w:rsidR="00DE2077" w:rsidRPr="00665B87">
              <w:rPr>
                <w:szCs w:val="24"/>
              </w:rPr>
              <w:t xml:space="preserve"> </w:t>
            </w:r>
          </w:p>
          <w:p w14:paraId="35C4D468" w14:textId="32CE909D" w:rsidR="002B3016" w:rsidRPr="00665B87" w:rsidRDefault="0036143B" w:rsidP="004A5280">
            <w:pPr>
              <w:rPr>
                <w:szCs w:val="24"/>
              </w:rPr>
            </w:pPr>
            <w:r w:rsidRPr="00665B87">
              <w:rPr>
                <w:szCs w:val="24"/>
              </w:rPr>
              <w:t>Jawaharlal Nehru Technological University</w:t>
            </w:r>
            <w:r w:rsidR="00675B49" w:rsidRPr="00665B87">
              <w:rPr>
                <w:szCs w:val="24"/>
              </w:rPr>
              <w:t>,</w:t>
            </w:r>
            <w:r w:rsidR="001B18E7" w:rsidRPr="00665B87">
              <w:rPr>
                <w:szCs w:val="24"/>
              </w:rPr>
              <w:t xml:space="preserve"> Andhra Pradesh,</w:t>
            </w:r>
            <w:r w:rsidR="00675B49" w:rsidRPr="00665B87">
              <w:rPr>
                <w:szCs w:val="24"/>
              </w:rPr>
              <w:t xml:space="preserve"> India</w:t>
            </w:r>
            <w:bookmarkStart w:id="0" w:name="_GoBack"/>
            <w:bookmarkEnd w:id="0"/>
          </w:p>
        </w:tc>
      </w:tr>
      <w:tr w:rsidR="002B3016" w:rsidRPr="00665B87" w14:paraId="7A1B50F1" w14:textId="77777777" w:rsidTr="009F2F2B">
        <w:trPr>
          <w:trHeight w:val="672"/>
        </w:trPr>
        <w:tc>
          <w:tcPr>
            <w:tcW w:w="0" w:type="auto"/>
          </w:tcPr>
          <w:p w14:paraId="21CD76C3" w14:textId="746587BE" w:rsidR="002B3016" w:rsidRPr="00665B87" w:rsidRDefault="002B3016" w:rsidP="004A5280">
            <w:pPr>
              <w:pStyle w:val="Heading2"/>
              <w:rPr>
                <w:bCs/>
                <w:sz w:val="24"/>
                <w:szCs w:val="24"/>
                <w:u w:val="single"/>
              </w:rPr>
            </w:pPr>
            <w:r w:rsidRPr="00665B87">
              <w:rPr>
                <w:bCs/>
                <w:sz w:val="24"/>
                <w:szCs w:val="24"/>
                <w:u w:val="single"/>
              </w:rPr>
              <w:t>TECHNICAL SKILLS</w:t>
            </w:r>
          </w:p>
        </w:tc>
        <w:tc>
          <w:tcPr>
            <w:tcW w:w="9071" w:type="dxa"/>
          </w:tcPr>
          <w:p w14:paraId="04FD3939" w14:textId="4F5FBC03" w:rsidR="002B3016" w:rsidRPr="002B3016" w:rsidRDefault="002B3016" w:rsidP="002B3016">
            <w:pPr>
              <w:pStyle w:val="Institution"/>
              <w:spacing w:before="0"/>
              <w:rPr>
                <w:b w:val="0"/>
                <w:sz w:val="24"/>
                <w:szCs w:val="24"/>
              </w:rPr>
            </w:pPr>
            <w:r w:rsidRPr="002B3016">
              <w:rPr>
                <w:b w:val="0"/>
                <w:sz w:val="24"/>
                <w:szCs w:val="24"/>
              </w:rPr>
              <w:t xml:space="preserve">Programming Languages: SQL, </w:t>
            </w:r>
            <w:r w:rsidR="00B628F1">
              <w:rPr>
                <w:b w:val="0"/>
                <w:sz w:val="24"/>
                <w:szCs w:val="24"/>
              </w:rPr>
              <w:t xml:space="preserve">PL/SQL, C, </w:t>
            </w:r>
            <w:r w:rsidR="002436A2">
              <w:t xml:space="preserve"> </w:t>
            </w:r>
            <w:r w:rsidR="002436A2" w:rsidRPr="002436A2">
              <w:rPr>
                <w:b w:val="0"/>
                <w:sz w:val="24"/>
                <w:szCs w:val="24"/>
              </w:rPr>
              <w:t xml:space="preserve">C# .NET </w:t>
            </w:r>
            <w:r w:rsidR="00B628F1">
              <w:rPr>
                <w:b w:val="0"/>
                <w:sz w:val="24"/>
                <w:szCs w:val="24"/>
              </w:rPr>
              <w:t>, Java</w:t>
            </w:r>
          </w:p>
          <w:p w14:paraId="0188E301" w14:textId="79533262" w:rsidR="002B3016" w:rsidRPr="002B3016" w:rsidRDefault="002B3016" w:rsidP="002B3016">
            <w:pPr>
              <w:pStyle w:val="Institution"/>
              <w:spacing w:before="0"/>
              <w:rPr>
                <w:b w:val="0"/>
                <w:sz w:val="24"/>
                <w:szCs w:val="24"/>
              </w:rPr>
            </w:pPr>
            <w:r w:rsidRPr="002B3016">
              <w:rPr>
                <w:b w:val="0"/>
                <w:sz w:val="24"/>
                <w:szCs w:val="24"/>
              </w:rPr>
              <w:t>Platforms and Tools:  Unix, Linux (Red hat, Ubuntu), Oracle 11g Database, SQL Developer, Windows, MS SQL Server 2005, MS SQL Server 2014, MS Visual Studio 2013,S</w:t>
            </w:r>
            <w:r w:rsidR="009F2F2B">
              <w:rPr>
                <w:b w:val="0"/>
                <w:sz w:val="24"/>
                <w:szCs w:val="24"/>
              </w:rPr>
              <w:t xml:space="preserve">QL </w:t>
            </w:r>
            <w:r w:rsidRPr="002B3016">
              <w:rPr>
                <w:b w:val="0"/>
                <w:sz w:val="24"/>
                <w:szCs w:val="24"/>
              </w:rPr>
              <w:t>S</w:t>
            </w:r>
            <w:r w:rsidR="009F2F2B">
              <w:rPr>
                <w:b w:val="0"/>
                <w:sz w:val="24"/>
                <w:szCs w:val="24"/>
              </w:rPr>
              <w:t xml:space="preserve">erver </w:t>
            </w:r>
            <w:r w:rsidRPr="002B3016">
              <w:rPr>
                <w:b w:val="0"/>
                <w:sz w:val="24"/>
                <w:szCs w:val="24"/>
              </w:rPr>
              <w:t>I</w:t>
            </w:r>
            <w:r w:rsidR="009F2F2B">
              <w:rPr>
                <w:b w:val="0"/>
                <w:sz w:val="24"/>
                <w:szCs w:val="24"/>
              </w:rPr>
              <w:t xml:space="preserve">ntegration </w:t>
            </w:r>
            <w:r w:rsidRPr="002B3016">
              <w:rPr>
                <w:b w:val="0"/>
                <w:sz w:val="24"/>
                <w:szCs w:val="24"/>
              </w:rPr>
              <w:t>S</w:t>
            </w:r>
            <w:r w:rsidR="009F2F2B">
              <w:rPr>
                <w:b w:val="0"/>
                <w:sz w:val="24"/>
                <w:szCs w:val="24"/>
              </w:rPr>
              <w:t>ervice(SSIS)</w:t>
            </w:r>
            <w:r w:rsidRPr="002B3016">
              <w:rPr>
                <w:b w:val="0"/>
                <w:sz w:val="24"/>
                <w:szCs w:val="24"/>
              </w:rPr>
              <w:t>.</w:t>
            </w:r>
          </w:p>
          <w:p w14:paraId="6251E06B" w14:textId="548D3B71" w:rsidR="002B3016" w:rsidRPr="00665B87" w:rsidRDefault="002B3016" w:rsidP="002B3016">
            <w:pPr>
              <w:pStyle w:val="Institution"/>
              <w:spacing w:before="0"/>
              <w:rPr>
                <w:sz w:val="24"/>
                <w:szCs w:val="24"/>
              </w:rPr>
            </w:pPr>
            <w:r w:rsidRPr="002B3016">
              <w:rPr>
                <w:b w:val="0"/>
                <w:szCs w:val="24"/>
              </w:rPr>
              <w:t>Other: Object-oriented Design, Dynamic Web Application Design, Database Design, Stored Procedures, Shell Scripting, SQL Loader, SQL Server BI Tools, Internet</w:t>
            </w:r>
            <w:r w:rsidR="00C26A88">
              <w:rPr>
                <w:b w:val="0"/>
                <w:szCs w:val="24"/>
              </w:rPr>
              <w:t xml:space="preserve"> Information Services (IIS) 7.5, Soap UI 5.0.0.</w:t>
            </w:r>
          </w:p>
        </w:tc>
      </w:tr>
      <w:tr w:rsidR="00E07DE8" w:rsidRPr="00665B87" w14:paraId="49BF5BF6" w14:textId="77777777" w:rsidTr="009F2F2B">
        <w:trPr>
          <w:trHeight w:val="336"/>
        </w:trPr>
        <w:tc>
          <w:tcPr>
            <w:tcW w:w="0" w:type="auto"/>
          </w:tcPr>
          <w:p w14:paraId="5E6C612E" w14:textId="77777777" w:rsidR="00E07DE8" w:rsidRPr="00665B87" w:rsidRDefault="00E07DE8" w:rsidP="004A5280">
            <w:pPr>
              <w:pStyle w:val="Heading2"/>
              <w:rPr>
                <w:bCs/>
                <w:sz w:val="24"/>
                <w:szCs w:val="24"/>
                <w:u w:val="single"/>
              </w:rPr>
            </w:pPr>
            <w:r w:rsidRPr="00665B87">
              <w:rPr>
                <w:bCs/>
                <w:sz w:val="24"/>
                <w:szCs w:val="24"/>
                <w:u w:val="single"/>
              </w:rPr>
              <w:t>EXPERIENCE</w:t>
            </w:r>
          </w:p>
        </w:tc>
        <w:tc>
          <w:tcPr>
            <w:tcW w:w="9071" w:type="dxa"/>
          </w:tcPr>
          <w:p w14:paraId="67DAA380" w14:textId="77777777" w:rsidR="00665B87" w:rsidRPr="00665B87" w:rsidRDefault="00665B87" w:rsidP="004A5280">
            <w:pPr>
              <w:rPr>
                <w:szCs w:val="24"/>
              </w:rPr>
            </w:pPr>
          </w:p>
        </w:tc>
      </w:tr>
      <w:tr w:rsidR="00B74634" w:rsidRPr="00665B87" w14:paraId="44E7A29F" w14:textId="77777777" w:rsidTr="009F2F2B">
        <w:trPr>
          <w:trHeight w:val="163"/>
        </w:trPr>
        <w:tc>
          <w:tcPr>
            <w:tcW w:w="0" w:type="auto"/>
          </w:tcPr>
          <w:p w14:paraId="285AC686" w14:textId="68AAA8BA" w:rsidR="00B74634" w:rsidRPr="00665B87" w:rsidRDefault="00966E8E" w:rsidP="004A5280">
            <w:pPr>
              <w:pStyle w:val="Heading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July</w:t>
            </w:r>
            <w:r w:rsidR="00B74634">
              <w:rPr>
                <w:bCs/>
                <w:sz w:val="24"/>
                <w:szCs w:val="24"/>
              </w:rPr>
              <w:t>’</w:t>
            </w:r>
            <w:r w:rsidR="004A5280">
              <w:rPr>
                <w:bCs/>
                <w:sz w:val="24"/>
                <w:szCs w:val="24"/>
              </w:rPr>
              <w:t>14</w:t>
            </w:r>
            <w:r w:rsidR="00B74634">
              <w:rPr>
                <w:bCs/>
                <w:sz w:val="24"/>
                <w:szCs w:val="24"/>
              </w:rPr>
              <w:t xml:space="preserve"> - Present</w:t>
            </w:r>
          </w:p>
        </w:tc>
        <w:tc>
          <w:tcPr>
            <w:tcW w:w="9071" w:type="dxa"/>
          </w:tcPr>
          <w:p w14:paraId="58E3334C" w14:textId="77777777" w:rsidR="00B74634" w:rsidRDefault="00B74634" w:rsidP="004A5280">
            <w:pPr>
              <w:pStyle w:val="Institution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Developer in Delaware Eligibility Modernization Project</w:t>
            </w:r>
          </w:p>
          <w:p w14:paraId="7F47B76F" w14:textId="77777777" w:rsidR="00966E8E" w:rsidRPr="00966E8E" w:rsidRDefault="00966E8E" w:rsidP="004A5280"/>
          <w:p w14:paraId="209C9A99" w14:textId="77777777" w:rsidR="00B74634" w:rsidRDefault="00B74634" w:rsidP="004A5280">
            <w:pPr>
              <w:rPr>
                <w:b/>
              </w:rPr>
            </w:pPr>
            <w:r>
              <w:rPr>
                <w:b/>
              </w:rPr>
              <w:t xml:space="preserve">DELOITTE </w:t>
            </w:r>
          </w:p>
          <w:p w14:paraId="3D7ECF68" w14:textId="118D94C4" w:rsidR="00B74634" w:rsidRPr="00B74634" w:rsidRDefault="00B74634" w:rsidP="004A5280">
            <w:r>
              <w:t>Camp Hill, PA</w:t>
            </w:r>
          </w:p>
        </w:tc>
      </w:tr>
      <w:tr w:rsidR="00B74634" w:rsidRPr="00665B87" w14:paraId="70671027" w14:textId="77777777" w:rsidTr="009F2F2B">
        <w:trPr>
          <w:trHeight w:val="163"/>
        </w:trPr>
        <w:tc>
          <w:tcPr>
            <w:tcW w:w="0" w:type="auto"/>
          </w:tcPr>
          <w:p w14:paraId="3187DE39" w14:textId="77777777" w:rsidR="00B74634" w:rsidRDefault="00B74634" w:rsidP="004A5280">
            <w:pPr>
              <w:pStyle w:val="Heading2"/>
              <w:rPr>
                <w:bCs/>
                <w:sz w:val="24"/>
                <w:szCs w:val="24"/>
              </w:rPr>
            </w:pPr>
          </w:p>
        </w:tc>
        <w:tc>
          <w:tcPr>
            <w:tcW w:w="9071" w:type="dxa"/>
          </w:tcPr>
          <w:p w14:paraId="32DBDFB5" w14:textId="77777777" w:rsidR="00B74634" w:rsidRDefault="00B74634" w:rsidP="004A5280">
            <w:pPr>
              <w:pStyle w:val="Institution"/>
              <w:spacing w:before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Working as Solution Developer in the Delaware state project. Creating the Windows Communication Foundation (WCF) </w:t>
            </w:r>
            <w:r w:rsidR="008E4774">
              <w:rPr>
                <w:b w:val="0"/>
                <w:sz w:val="24"/>
                <w:szCs w:val="24"/>
              </w:rPr>
              <w:t>service interface with method signatures.</w:t>
            </w:r>
          </w:p>
          <w:p w14:paraId="3821EE48" w14:textId="77777777" w:rsidR="008E4774" w:rsidRDefault="008E4774" w:rsidP="004A5280"/>
          <w:p w14:paraId="5CF3E490" w14:textId="10BAB6A6" w:rsidR="008E4774" w:rsidRPr="00665B87" w:rsidRDefault="008D1B8D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>
              <w:rPr>
                <w:szCs w:val="24"/>
              </w:rPr>
              <w:t>Converting legacy COBOL applications to Micorsoft.NET web application.</w:t>
            </w:r>
          </w:p>
          <w:p w14:paraId="2C0A3E8B" w14:textId="23213150" w:rsidR="008D1B8D" w:rsidRPr="008D1B8D" w:rsidRDefault="008D1B8D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>
              <w:rPr>
                <w:szCs w:val="24"/>
              </w:rPr>
              <w:t>Converting the interfacing modules from COBOL to SSIS packages.</w:t>
            </w:r>
          </w:p>
          <w:p w14:paraId="19416E5F" w14:textId="7E3400A9" w:rsidR="008D1B8D" w:rsidRDefault="008D1B8D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>
              <w:rPr>
                <w:szCs w:val="24"/>
              </w:rPr>
              <w:t>Creating the WCF services, used as service layer to invoke packages from the scheduler.</w:t>
            </w:r>
          </w:p>
          <w:p w14:paraId="4B6D9A89" w14:textId="77777777" w:rsidR="008D1B8D" w:rsidRDefault="008D1B8D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>
              <w:rPr>
                <w:szCs w:val="24"/>
              </w:rPr>
              <w:t>$Universe is the scheduler used to schedule daily, monthly and yearly jobs to invoke the SSIS packages using the WCF service.</w:t>
            </w:r>
          </w:p>
          <w:p w14:paraId="46CE56C1" w14:textId="3E3D3873" w:rsidR="008D1B8D" w:rsidRDefault="008D1B8D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>
              <w:rPr>
                <w:szCs w:val="24"/>
              </w:rPr>
              <w:t xml:space="preserve">Design and create database tables, procedures, triggers, functions using SQL </w:t>
            </w:r>
            <w:r w:rsidR="00927125">
              <w:rPr>
                <w:szCs w:val="24"/>
              </w:rPr>
              <w:t>Management Studio.</w:t>
            </w:r>
          </w:p>
          <w:p w14:paraId="285A13F9" w14:textId="79F5A01A" w:rsidR="00DC4938" w:rsidRDefault="00DC4938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>
              <w:rPr>
                <w:szCs w:val="24"/>
              </w:rPr>
              <w:t>Write C# scripts for unit testing the functionality of the Packages.</w:t>
            </w:r>
          </w:p>
          <w:p w14:paraId="5F0BFA2F" w14:textId="4FD096D2" w:rsidR="00DC4938" w:rsidRDefault="00DC4938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>
              <w:rPr>
                <w:szCs w:val="24"/>
              </w:rPr>
              <w:t xml:space="preserve">Preparing documentation, unit test checklists and user guides </w:t>
            </w:r>
            <w:r w:rsidR="006C1312">
              <w:rPr>
                <w:szCs w:val="24"/>
              </w:rPr>
              <w:t xml:space="preserve">for the interfaces </w:t>
            </w:r>
            <w:r>
              <w:rPr>
                <w:szCs w:val="24"/>
              </w:rPr>
              <w:t>that were developed.</w:t>
            </w:r>
          </w:p>
          <w:p w14:paraId="606D9DD3" w14:textId="77777777" w:rsidR="008E4774" w:rsidRPr="00DC4938" w:rsidRDefault="00DC4938" w:rsidP="004A5280">
            <w:pPr>
              <w:pStyle w:val="ListParagraph"/>
              <w:numPr>
                <w:ilvl w:val="0"/>
                <w:numId w:val="12"/>
              </w:numPr>
            </w:pPr>
            <w:r>
              <w:rPr>
                <w:szCs w:val="24"/>
              </w:rPr>
              <w:t>Creating Document Structured Description files.</w:t>
            </w:r>
          </w:p>
          <w:p w14:paraId="117543E6" w14:textId="3FF81681" w:rsidR="00DC4938" w:rsidRPr="00DC4938" w:rsidRDefault="00DC4938" w:rsidP="004A5280">
            <w:pPr>
              <w:pStyle w:val="ListParagraph"/>
              <w:numPr>
                <w:ilvl w:val="0"/>
                <w:numId w:val="12"/>
              </w:numPr>
            </w:pPr>
            <w:r>
              <w:rPr>
                <w:szCs w:val="24"/>
              </w:rPr>
              <w:t>Converting COBOL to detailed and functional level work flow</w:t>
            </w:r>
            <w:r w:rsidR="005A5DE4">
              <w:rPr>
                <w:szCs w:val="24"/>
              </w:rPr>
              <w:t xml:space="preserve"> using MS Visio</w:t>
            </w:r>
            <w:r>
              <w:rPr>
                <w:szCs w:val="24"/>
              </w:rPr>
              <w:t>.</w:t>
            </w:r>
          </w:p>
          <w:p w14:paraId="0D3D3D61" w14:textId="77777777" w:rsidR="00DC4938" w:rsidRPr="00DC4938" w:rsidRDefault="00DC4938" w:rsidP="004A5280">
            <w:pPr>
              <w:pStyle w:val="ListParagraph"/>
              <w:numPr>
                <w:ilvl w:val="0"/>
                <w:numId w:val="12"/>
              </w:numPr>
            </w:pPr>
            <w:r>
              <w:rPr>
                <w:szCs w:val="24"/>
              </w:rPr>
              <w:t>Work with sensitive data and maintain PII (Personally Identifiable Information) security and confidentiality.</w:t>
            </w:r>
          </w:p>
          <w:p w14:paraId="03FA5C40" w14:textId="77777777" w:rsidR="00DC4938" w:rsidRPr="00A42EDB" w:rsidRDefault="00DC4938" w:rsidP="004A5280">
            <w:pPr>
              <w:pStyle w:val="ListParagraph"/>
              <w:numPr>
                <w:ilvl w:val="0"/>
                <w:numId w:val="12"/>
              </w:numPr>
            </w:pPr>
            <w:r>
              <w:rPr>
                <w:szCs w:val="24"/>
              </w:rPr>
              <w:t>Hosting web applications using the Internet Information Services</w:t>
            </w:r>
            <w:r w:rsidR="00A42EDB">
              <w:rPr>
                <w:szCs w:val="24"/>
              </w:rPr>
              <w:t xml:space="preserve"> (IIS) 7.5 Web Server.</w:t>
            </w:r>
          </w:p>
          <w:p w14:paraId="7956CDC8" w14:textId="77777777" w:rsidR="00A42EDB" w:rsidRPr="000B1B07" w:rsidRDefault="00A42EDB" w:rsidP="004A5280">
            <w:pPr>
              <w:pStyle w:val="ListParagraph"/>
              <w:numPr>
                <w:ilvl w:val="0"/>
                <w:numId w:val="12"/>
              </w:numPr>
            </w:pPr>
            <w:r>
              <w:rPr>
                <w:szCs w:val="24"/>
              </w:rPr>
              <w:t>Creating WCF service to call the Oracle Identity Management (OIM) service and load data into the database.</w:t>
            </w:r>
          </w:p>
          <w:p w14:paraId="3649CBED" w14:textId="77777777" w:rsidR="000B1B07" w:rsidRPr="000B1B07" w:rsidRDefault="000B1B07" w:rsidP="004A5280">
            <w:pPr>
              <w:pStyle w:val="ListParagraph"/>
              <w:numPr>
                <w:ilvl w:val="0"/>
                <w:numId w:val="12"/>
              </w:numPr>
            </w:pPr>
            <w:r>
              <w:rPr>
                <w:szCs w:val="24"/>
              </w:rPr>
              <w:t>Using Entity Framework for SQL data interaction.</w:t>
            </w:r>
          </w:p>
          <w:p w14:paraId="48210C14" w14:textId="77777777" w:rsidR="000B1B07" w:rsidRPr="00831E22" w:rsidRDefault="000B1B07" w:rsidP="004A5280">
            <w:pPr>
              <w:pStyle w:val="ListParagraph"/>
              <w:numPr>
                <w:ilvl w:val="0"/>
                <w:numId w:val="12"/>
              </w:numPr>
            </w:pPr>
            <w:r>
              <w:rPr>
                <w:szCs w:val="24"/>
              </w:rPr>
              <w:t>Creating LINQ queries to query .NET collection.</w:t>
            </w:r>
          </w:p>
          <w:p w14:paraId="47E81E9D" w14:textId="34210B07" w:rsidR="00831E22" w:rsidRPr="007015BB" w:rsidRDefault="00831E22" w:rsidP="004A5280">
            <w:pPr>
              <w:pStyle w:val="ListParagraph"/>
              <w:numPr>
                <w:ilvl w:val="0"/>
                <w:numId w:val="12"/>
              </w:numPr>
            </w:pPr>
            <w:r>
              <w:rPr>
                <w:szCs w:val="24"/>
              </w:rPr>
              <w:lastRenderedPageBreak/>
              <w:t>Writing LINQ queries from SQL queries.</w:t>
            </w:r>
          </w:p>
          <w:p w14:paraId="602305FF" w14:textId="2998EAA0" w:rsidR="007015BB" w:rsidRPr="00ED46F5" w:rsidRDefault="007015BB" w:rsidP="004A5280">
            <w:pPr>
              <w:pStyle w:val="ListParagraph"/>
              <w:numPr>
                <w:ilvl w:val="0"/>
                <w:numId w:val="12"/>
              </w:numPr>
            </w:pPr>
            <w:r>
              <w:rPr>
                <w:szCs w:val="24"/>
              </w:rPr>
              <w:t>Creating test client to generate request and response XML’s.</w:t>
            </w:r>
          </w:p>
          <w:p w14:paraId="2770B857" w14:textId="1753F755" w:rsidR="00ED46F5" w:rsidRDefault="000870C3" w:rsidP="00ED46F5">
            <w:pPr>
              <w:pStyle w:val="ListParagraph"/>
              <w:numPr>
                <w:ilvl w:val="0"/>
                <w:numId w:val="12"/>
              </w:numPr>
            </w:pPr>
            <w:r>
              <w:t>Design,</w:t>
            </w:r>
            <w:r w:rsidR="00ED46F5" w:rsidRPr="00ED46F5">
              <w:t xml:space="preserve"> develop ETL processes</w:t>
            </w:r>
            <w:r>
              <w:t xml:space="preserve"> and</w:t>
            </w:r>
            <w:r w:rsidR="00ED46F5">
              <w:t xml:space="preserve"> deploy the SSIS ETL packages in different environments.</w:t>
            </w:r>
          </w:p>
          <w:p w14:paraId="6B2224E3" w14:textId="157B94A5" w:rsidR="001D2A60" w:rsidRDefault="001D2A60" w:rsidP="001D2A60">
            <w:pPr>
              <w:pStyle w:val="ListParagraph"/>
              <w:numPr>
                <w:ilvl w:val="0"/>
                <w:numId w:val="12"/>
              </w:numPr>
            </w:pPr>
            <w:r w:rsidRPr="001D2A60">
              <w:t>Expert in Extraction, Transforming and Loading (ETL) data flows using SSIS; creating mappings/workflows to extract data from SQL Server and Flat File sources and load into various Business Entities</w:t>
            </w:r>
          </w:p>
          <w:p w14:paraId="5BCD14A0" w14:textId="6EC56ED0" w:rsidR="009F2F2B" w:rsidRDefault="009F2F2B" w:rsidP="009F2F2B">
            <w:pPr>
              <w:pStyle w:val="ListParagraph"/>
              <w:numPr>
                <w:ilvl w:val="0"/>
                <w:numId w:val="12"/>
              </w:numPr>
            </w:pPr>
            <w:r w:rsidRPr="009F2F2B">
              <w:t>Created SSIS Packages using Pivot Transformation, Fuzzy Lookup, Derived Columns, Condition Split, Execute SQL Task, Data Flow Task,</w:t>
            </w:r>
            <w:r>
              <w:t xml:space="preserve"> Send Mail, Script task, Script Component, </w:t>
            </w:r>
            <w:r w:rsidRPr="009F2F2B">
              <w:t>Execute Package Task to generate underlying data for the reports and to export cleaned data from</w:t>
            </w:r>
            <w:r>
              <w:t xml:space="preserve"> Excel Spreadsheets, Text file </w:t>
            </w:r>
            <w:r w:rsidRPr="009F2F2B">
              <w:t xml:space="preserve">and CSV files to data </w:t>
            </w:r>
            <w:r>
              <w:t>base and from database to record set destination, csv file, delimited file, fixed length text files</w:t>
            </w:r>
            <w:r w:rsidR="00F41AAF">
              <w:t xml:space="preserve"> with the date and time in the file name</w:t>
            </w:r>
            <w:r>
              <w:t>.</w:t>
            </w:r>
          </w:p>
          <w:p w14:paraId="0083F022" w14:textId="43C0662A" w:rsidR="00AA6EE1" w:rsidRDefault="00F01EA4" w:rsidP="00AA6EE1">
            <w:pPr>
              <w:pStyle w:val="ListParagraph"/>
              <w:numPr>
                <w:ilvl w:val="0"/>
                <w:numId w:val="12"/>
              </w:numPr>
            </w:pPr>
            <w:r w:rsidRPr="00F01EA4">
              <w:t xml:space="preserve">The environments </w:t>
            </w:r>
            <w:r w:rsidR="00BF1F65">
              <w:t>used</w:t>
            </w:r>
            <w:r w:rsidRPr="00F01EA4">
              <w:t xml:space="preserve"> for developing SSIS packages are Visual studio 2013, MS SQL Server 2014 and the Team Foundation </w:t>
            </w:r>
            <w:r w:rsidR="006555B4" w:rsidRPr="00F01EA4">
              <w:t>Server</w:t>
            </w:r>
            <w:r w:rsidR="006555B4">
              <w:t xml:space="preserve"> (</w:t>
            </w:r>
            <w:r w:rsidR="009E2FC4">
              <w:t>TFS)</w:t>
            </w:r>
            <w:r w:rsidRPr="00F01EA4">
              <w:t xml:space="preserve"> is the source control tool that we use to maintain the versions of deployment.</w:t>
            </w:r>
          </w:p>
          <w:p w14:paraId="3268ADED" w14:textId="686DEFF3" w:rsidR="00E96865" w:rsidRPr="000B1B07" w:rsidRDefault="00E96865" w:rsidP="00AA6EE1">
            <w:pPr>
              <w:pStyle w:val="ListParagraph"/>
              <w:numPr>
                <w:ilvl w:val="0"/>
                <w:numId w:val="12"/>
              </w:numPr>
            </w:pPr>
            <w:r>
              <w:t>Created stored procedures to extract data from the XML tags and load into the Database tables. Testing the web application creating the cases.</w:t>
            </w:r>
          </w:p>
          <w:p w14:paraId="4464F711" w14:textId="0C71F098" w:rsidR="004A5280" w:rsidRPr="008E4774" w:rsidRDefault="004A5280" w:rsidP="004A5280"/>
        </w:tc>
      </w:tr>
      <w:tr w:rsidR="002B3C8A" w:rsidRPr="00665B87" w14:paraId="64FA1DC1" w14:textId="77777777" w:rsidTr="009F2F2B">
        <w:trPr>
          <w:trHeight w:val="163"/>
        </w:trPr>
        <w:tc>
          <w:tcPr>
            <w:tcW w:w="0" w:type="auto"/>
          </w:tcPr>
          <w:p w14:paraId="4D37CCE0" w14:textId="512BCEAA" w:rsidR="002B3C8A" w:rsidRPr="00665B87" w:rsidRDefault="001B18E7" w:rsidP="004A5280">
            <w:pPr>
              <w:pStyle w:val="Heading2"/>
              <w:rPr>
                <w:bCs/>
                <w:sz w:val="24"/>
                <w:szCs w:val="24"/>
              </w:rPr>
            </w:pPr>
            <w:r w:rsidRPr="00665B87">
              <w:rPr>
                <w:bCs/>
                <w:sz w:val="24"/>
                <w:szCs w:val="24"/>
              </w:rPr>
              <w:lastRenderedPageBreak/>
              <w:t>Jan’13</w:t>
            </w:r>
            <w:r w:rsidR="002B3C8A" w:rsidRPr="00665B87">
              <w:rPr>
                <w:bCs/>
                <w:sz w:val="24"/>
                <w:szCs w:val="24"/>
              </w:rPr>
              <w:t xml:space="preserve"> </w:t>
            </w:r>
            <w:r w:rsidR="00B74634">
              <w:rPr>
                <w:bCs/>
                <w:sz w:val="24"/>
                <w:szCs w:val="24"/>
              </w:rPr>
              <w:t>–</w:t>
            </w:r>
            <w:r w:rsidR="002B3C8A" w:rsidRPr="00665B87">
              <w:rPr>
                <w:bCs/>
                <w:sz w:val="24"/>
                <w:szCs w:val="24"/>
              </w:rPr>
              <w:t xml:space="preserve"> </w:t>
            </w:r>
            <w:r w:rsidR="00B74634">
              <w:rPr>
                <w:bCs/>
                <w:sz w:val="24"/>
                <w:szCs w:val="24"/>
              </w:rPr>
              <w:t>May’ 14</w:t>
            </w:r>
          </w:p>
        </w:tc>
        <w:tc>
          <w:tcPr>
            <w:tcW w:w="9071" w:type="dxa"/>
          </w:tcPr>
          <w:p w14:paraId="0C967166" w14:textId="77777777" w:rsidR="002B3C8A" w:rsidRDefault="001B18E7" w:rsidP="004A5280">
            <w:pPr>
              <w:pStyle w:val="Institution"/>
              <w:spacing w:before="0"/>
              <w:rPr>
                <w:sz w:val="24"/>
                <w:szCs w:val="24"/>
              </w:rPr>
            </w:pPr>
            <w:r w:rsidRPr="00665B87">
              <w:rPr>
                <w:sz w:val="24"/>
                <w:szCs w:val="24"/>
              </w:rPr>
              <w:t xml:space="preserve">Graduate Assistant in </w:t>
            </w:r>
            <w:r w:rsidR="00D92097" w:rsidRPr="00665B87">
              <w:rPr>
                <w:sz w:val="24"/>
                <w:szCs w:val="24"/>
              </w:rPr>
              <w:t>Application</w:t>
            </w:r>
            <w:r w:rsidR="00375E0F" w:rsidRPr="00665B87">
              <w:rPr>
                <w:sz w:val="24"/>
                <w:szCs w:val="24"/>
              </w:rPr>
              <w:t>s</w:t>
            </w:r>
            <w:r w:rsidR="00D92097" w:rsidRPr="00665B87">
              <w:rPr>
                <w:sz w:val="24"/>
                <w:szCs w:val="24"/>
              </w:rPr>
              <w:t xml:space="preserve"> </w:t>
            </w:r>
            <w:r w:rsidR="00375E0F" w:rsidRPr="00665B87">
              <w:rPr>
                <w:sz w:val="24"/>
                <w:szCs w:val="24"/>
              </w:rPr>
              <w:t xml:space="preserve">Development and </w:t>
            </w:r>
            <w:r w:rsidR="00D92097" w:rsidRPr="00665B87">
              <w:rPr>
                <w:sz w:val="24"/>
                <w:szCs w:val="24"/>
              </w:rPr>
              <w:t>Support</w:t>
            </w:r>
          </w:p>
          <w:p w14:paraId="64F75368" w14:textId="77777777" w:rsidR="00966E8E" w:rsidRPr="00966E8E" w:rsidRDefault="00966E8E" w:rsidP="004A5280"/>
          <w:p w14:paraId="02891E37" w14:textId="77777777" w:rsidR="00B74634" w:rsidRPr="00665B87" w:rsidRDefault="00B74634" w:rsidP="004A5280">
            <w:pPr>
              <w:pStyle w:val="Institution"/>
              <w:spacing w:before="0"/>
              <w:rPr>
                <w:sz w:val="24"/>
                <w:szCs w:val="24"/>
              </w:rPr>
            </w:pPr>
            <w:r w:rsidRPr="00665B87">
              <w:rPr>
                <w:sz w:val="24"/>
                <w:szCs w:val="24"/>
              </w:rPr>
              <w:t>SHIPPENSBURG UNIVERSITY OF PA</w:t>
            </w:r>
          </w:p>
          <w:p w14:paraId="70BB856A" w14:textId="27D89A7B" w:rsidR="00B74634" w:rsidRPr="00B74634" w:rsidRDefault="00B74634" w:rsidP="004A5280">
            <w:pPr>
              <w:rPr>
                <w:szCs w:val="24"/>
              </w:rPr>
            </w:pPr>
            <w:r w:rsidRPr="00665B87">
              <w:rPr>
                <w:szCs w:val="24"/>
              </w:rPr>
              <w:t>Shippensburg, PA</w:t>
            </w:r>
          </w:p>
        </w:tc>
      </w:tr>
      <w:tr w:rsidR="002B3C8A" w:rsidRPr="00665B87" w14:paraId="387868D8" w14:textId="77777777" w:rsidTr="009F2F2B">
        <w:trPr>
          <w:trHeight w:val="2771"/>
        </w:trPr>
        <w:tc>
          <w:tcPr>
            <w:tcW w:w="0" w:type="auto"/>
          </w:tcPr>
          <w:p w14:paraId="6A5464D4" w14:textId="77777777" w:rsidR="002B3C8A" w:rsidRPr="00665B87" w:rsidRDefault="002B3C8A" w:rsidP="004A5280">
            <w:pPr>
              <w:pStyle w:val="Heading2"/>
              <w:rPr>
                <w:bCs/>
                <w:sz w:val="24"/>
                <w:szCs w:val="24"/>
              </w:rPr>
            </w:pPr>
          </w:p>
        </w:tc>
        <w:tc>
          <w:tcPr>
            <w:tcW w:w="9071" w:type="dxa"/>
          </w:tcPr>
          <w:p w14:paraId="093F0C09" w14:textId="79514FB9" w:rsidR="000A69B4" w:rsidRPr="00665B87" w:rsidRDefault="007A6478" w:rsidP="004A5280">
            <w:pPr>
              <w:rPr>
                <w:szCs w:val="24"/>
              </w:rPr>
            </w:pPr>
            <w:r w:rsidRPr="00665B87">
              <w:rPr>
                <w:szCs w:val="24"/>
              </w:rPr>
              <w:t>W</w:t>
            </w:r>
            <w:r w:rsidR="000A69B4" w:rsidRPr="00665B87">
              <w:rPr>
                <w:szCs w:val="24"/>
              </w:rPr>
              <w:t>ork</w:t>
            </w:r>
            <w:r w:rsidR="00375E0F" w:rsidRPr="00665B87">
              <w:rPr>
                <w:szCs w:val="24"/>
              </w:rPr>
              <w:t>ing as Graduate Assistant with</w:t>
            </w:r>
            <w:r w:rsidR="000A69B4" w:rsidRPr="00665B87">
              <w:rPr>
                <w:szCs w:val="24"/>
              </w:rPr>
              <w:t xml:space="preserve"> University’s Application Development</w:t>
            </w:r>
            <w:r w:rsidR="00375E0F" w:rsidRPr="00665B87">
              <w:rPr>
                <w:szCs w:val="24"/>
              </w:rPr>
              <w:t xml:space="preserve"> and Support</w:t>
            </w:r>
            <w:r w:rsidR="000A69B4" w:rsidRPr="00665B87">
              <w:rPr>
                <w:szCs w:val="24"/>
              </w:rPr>
              <w:t xml:space="preserve"> Team. Work on developing, debugging and testing applications and scripts in a Linux Oracle based environment. Work with Application Managers and Project Managers in gathering requirements for assigned </w:t>
            </w:r>
            <w:r w:rsidR="00375E0F" w:rsidRPr="00665B87">
              <w:rPr>
                <w:szCs w:val="24"/>
              </w:rPr>
              <w:t>projects</w:t>
            </w:r>
            <w:r w:rsidR="000A69B4" w:rsidRPr="00665B87">
              <w:rPr>
                <w:szCs w:val="24"/>
              </w:rPr>
              <w:t xml:space="preserve">, track bugs </w:t>
            </w:r>
            <w:r w:rsidR="006962A9" w:rsidRPr="00665B87">
              <w:rPr>
                <w:szCs w:val="24"/>
              </w:rPr>
              <w:t>using project</w:t>
            </w:r>
            <w:r w:rsidR="000A69B4" w:rsidRPr="00665B87">
              <w:rPr>
                <w:szCs w:val="24"/>
              </w:rPr>
              <w:t xml:space="preserve"> and bug tracking system.</w:t>
            </w:r>
          </w:p>
          <w:p w14:paraId="31555D74" w14:textId="77777777" w:rsidR="00295F03" w:rsidRPr="00665B87" w:rsidRDefault="00295F03" w:rsidP="004A5280">
            <w:pPr>
              <w:rPr>
                <w:szCs w:val="24"/>
              </w:rPr>
            </w:pPr>
          </w:p>
          <w:p w14:paraId="4AE844DB" w14:textId="2343B5F4" w:rsidR="000A69B4" w:rsidRPr="00665B87" w:rsidRDefault="000A69B4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665B87">
              <w:rPr>
                <w:szCs w:val="24"/>
              </w:rPr>
              <w:t>Develop applications in sup</w:t>
            </w:r>
            <w:r w:rsidR="006962A9" w:rsidRPr="00665B87">
              <w:rPr>
                <w:szCs w:val="24"/>
              </w:rPr>
              <w:t>port of University’s ERP system using PL/SQL.</w:t>
            </w:r>
          </w:p>
          <w:p w14:paraId="2A768224" w14:textId="53410419" w:rsidR="000A69B4" w:rsidRDefault="006962A9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665B87">
              <w:rPr>
                <w:szCs w:val="24"/>
              </w:rPr>
              <w:t>Write scripts in Linux bash shell and PL/SQL.</w:t>
            </w:r>
          </w:p>
          <w:p w14:paraId="4C3D7827" w14:textId="49A5FF25" w:rsidR="00454219" w:rsidRPr="00665B87" w:rsidRDefault="00454219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>
              <w:rPr>
                <w:szCs w:val="24"/>
              </w:rPr>
              <w:t>Convert Perl scripts from legacy to Shell and PL/SQL scripts.</w:t>
            </w:r>
          </w:p>
          <w:p w14:paraId="72540981" w14:textId="1CFD9EF0" w:rsidR="0036143B" w:rsidRPr="00665B87" w:rsidRDefault="0036143B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665B87">
              <w:rPr>
                <w:szCs w:val="24"/>
              </w:rPr>
              <w:t>Design and create Oracle database tables, procedures and triggers using SQL Developer.</w:t>
            </w:r>
          </w:p>
          <w:p w14:paraId="68B52022" w14:textId="5F713F76" w:rsidR="006962A9" w:rsidRPr="00665B87" w:rsidRDefault="006962A9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665B87">
              <w:rPr>
                <w:szCs w:val="24"/>
              </w:rPr>
              <w:t>Configure Student and Faculty Self Service</w:t>
            </w:r>
            <w:r w:rsidR="00454219">
              <w:rPr>
                <w:szCs w:val="24"/>
              </w:rPr>
              <w:t xml:space="preserve"> </w:t>
            </w:r>
            <w:r w:rsidR="00416A38">
              <w:rPr>
                <w:szCs w:val="24"/>
              </w:rPr>
              <w:t xml:space="preserve">Banner </w:t>
            </w:r>
            <w:r w:rsidR="00454219">
              <w:rPr>
                <w:szCs w:val="24"/>
              </w:rPr>
              <w:t>(SSB)</w:t>
            </w:r>
            <w:r w:rsidRPr="00665B87">
              <w:rPr>
                <w:szCs w:val="24"/>
              </w:rPr>
              <w:t xml:space="preserve"> web applications using Web Tailor.</w:t>
            </w:r>
          </w:p>
          <w:p w14:paraId="0637A649" w14:textId="6174834C" w:rsidR="006962A9" w:rsidRDefault="006962A9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665B87">
              <w:rPr>
                <w:szCs w:val="24"/>
              </w:rPr>
              <w:t>Write SQL scripts to extract data to integrate</w:t>
            </w:r>
            <w:r w:rsidR="00454219">
              <w:rPr>
                <w:szCs w:val="24"/>
              </w:rPr>
              <w:t xml:space="preserve"> with</w:t>
            </w:r>
            <w:r w:rsidRPr="00665B87">
              <w:rPr>
                <w:szCs w:val="24"/>
              </w:rPr>
              <w:t xml:space="preserve"> 3</w:t>
            </w:r>
            <w:r w:rsidRPr="00665B87">
              <w:rPr>
                <w:szCs w:val="24"/>
                <w:vertAlign w:val="superscript"/>
              </w:rPr>
              <w:t>rd</w:t>
            </w:r>
            <w:r w:rsidRPr="00665B87">
              <w:rPr>
                <w:szCs w:val="24"/>
              </w:rPr>
              <w:t xml:space="preserve"> party applications.</w:t>
            </w:r>
          </w:p>
          <w:p w14:paraId="288F6C65" w14:textId="213E16AA" w:rsidR="00454219" w:rsidRPr="00665B87" w:rsidRDefault="00454219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>
              <w:rPr>
                <w:szCs w:val="24"/>
              </w:rPr>
              <w:t>Write SQL Loader scripts to load from files into Oracle database tables.</w:t>
            </w:r>
          </w:p>
          <w:p w14:paraId="0B092AAD" w14:textId="6C4CDC74" w:rsidR="006962A9" w:rsidRPr="00665B87" w:rsidRDefault="006962A9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665B87">
              <w:rPr>
                <w:szCs w:val="24"/>
              </w:rPr>
              <w:t>Test Web applications and scripts to identify and document</w:t>
            </w:r>
            <w:r w:rsidR="00454219">
              <w:rPr>
                <w:szCs w:val="24"/>
              </w:rPr>
              <w:t xml:space="preserve"> </w:t>
            </w:r>
            <w:r w:rsidR="00454219" w:rsidRPr="00665B87">
              <w:rPr>
                <w:szCs w:val="24"/>
              </w:rPr>
              <w:t>bugs</w:t>
            </w:r>
            <w:r w:rsidRPr="00665B87">
              <w:rPr>
                <w:szCs w:val="24"/>
              </w:rPr>
              <w:t>.</w:t>
            </w:r>
          </w:p>
          <w:p w14:paraId="03E5E5F1" w14:textId="5BB247AC" w:rsidR="006962A9" w:rsidRPr="00665B87" w:rsidRDefault="006962A9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665B87">
              <w:rPr>
                <w:szCs w:val="24"/>
              </w:rPr>
              <w:t>Prepare documentation and user guides for applications</w:t>
            </w:r>
            <w:r w:rsidR="00454219">
              <w:rPr>
                <w:szCs w:val="24"/>
              </w:rPr>
              <w:t xml:space="preserve"> that were developed</w:t>
            </w:r>
            <w:r w:rsidRPr="00665B87">
              <w:rPr>
                <w:szCs w:val="24"/>
              </w:rPr>
              <w:t>.</w:t>
            </w:r>
          </w:p>
          <w:p w14:paraId="027BB7AB" w14:textId="101EF4C3" w:rsidR="008767BD" w:rsidRPr="00665B87" w:rsidRDefault="008767BD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665B87">
              <w:rPr>
                <w:szCs w:val="24"/>
              </w:rPr>
              <w:t>Work with sensitive data and maintain information security and confidentiality.</w:t>
            </w:r>
          </w:p>
          <w:p w14:paraId="431930F8" w14:textId="7F17876D" w:rsidR="00295F03" w:rsidRPr="006555B4" w:rsidRDefault="006962A9" w:rsidP="004A5280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665B87">
              <w:rPr>
                <w:szCs w:val="24"/>
              </w:rPr>
              <w:t>Research Software developme</w:t>
            </w:r>
            <w:r w:rsidR="008A5968">
              <w:rPr>
                <w:szCs w:val="24"/>
              </w:rPr>
              <w:t xml:space="preserve">nt methodologies (SDLC Life Cycle) </w:t>
            </w:r>
            <w:r w:rsidRPr="00665B87">
              <w:rPr>
                <w:szCs w:val="24"/>
              </w:rPr>
              <w:t>and develop project requirements, functional and technical testing templates.</w:t>
            </w:r>
          </w:p>
        </w:tc>
      </w:tr>
      <w:tr w:rsidR="00E8501C" w:rsidRPr="00665B87" w14:paraId="77D90DB9" w14:textId="77777777" w:rsidTr="009F2F2B">
        <w:trPr>
          <w:trHeight w:val="173"/>
        </w:trPr>
        <w:tc>
          <w:tcPr>
            <w:tcW w:w="0" w:type="auto"/>
          </w:tcPr>
          <w:p w14:paraId="1770FF03" w14:textId="67E4B5E5" w:rsidR="00E8501C" w:rsidRPr="00665B87" w:rsidRDefault="00E8501C" w:rsidP="004A5280">
            <w:pPr>
              <w:pStyle w:val="Heading2"/>
              <w:rPr>
                <w:bCs/>
                <w:sz w:val="24"/>
                <w:szCs w:val="24"/>
                <w:u w:val="single"/>
              </w:rPr>
            </w:pPr>
            <w:r w:rsidRPr="00665B87">
              <w:rPr>
                <w:bCs/>
                <w:sz w:val="24"/>
                <w:szCs w:val="24"/>
                <w:u w:val="single"/>
              </w:rPr>
              <w:t>ACTIVITIES</w:t>
            </w:r>
          </w:p>
        </w:tc>
        <w:tc>
          <w:tcPr>
            <w:tcW w:w="9071" w:type="dxa"/>
          </w:tcPr>
          <w:p w14:paraId="64F3CBA9" w14:textId="1048A732" w:rsidR="00BF7258" w:rsidRPr="00665B87" w:rsidRDefault="00BF7258" w:rsidP="004A5280">
            <w:pPr>
              <w:rPr>
                <w:szCs w:val="24"/>
              </w:rPr>
            </w:pPr>
          </w:p>
        </w:tc>
      </w:tr>
      <w:tr w:rsidR="004042E3" w:rsidRPr="00665B87" w14:paraId="79235524" w14:textId="77777777" w:rsidTr="009F2F2B">
        <w:trPr>
          <w:trHeight w:val="336"/>
        </w:trPr>
        <w:tc>
          <w:tcPr>
            <w:tcW w:w="0" w:type="auto"/>
          </w:tcPr>
          <w:p w14:paraId="7FE4937C" w14:textId="77777777" w:rsidR="004042E3" w:rsidRDefault="004042E3" w:rsidP="004A5280">
            <w:pPr>
              <w:pStyle w:val="Heading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Oct’ 2014</w:t>
            </w:r>
          </w:p>
          <w:p w14:paraId="7EFB0623" w14:textId="77777777" w:rsidR="00132525" w:rsidRDefault="00132525" w:rsidP="00132525"/>
          <w:p w14:paraId="7F2763EC" w14:textId="77777777" w:rsidR="00132525" w:rsidRDefault="00132525" w:rsidP="00132525"/>
          <w:p w14:paraId="7DA49FEC" w14:textId="5708418E" w:rsidR="00132525" w:rsidRPr="00580858" w:rsidRDefault="00132525" w:rsidP="00132525">
            <w:pPr>
              <w:rPr>
                <w:b/>
              </w:rPr>
            </w:pPr>
            <w:r w:rsidRPr="00580858">
              <w:rPr>
                <w:b/>
                <w:bCs/>
                <w:szCs w:val="24"/>
              </w:rPr>
              <w:t>2013 - 2014</w:t>
            </w:r>
          </w:p>
        </w:tc>
        <w:tc>
          <w:tcPr>
            <w:tcW w:w="9071" w:type="dxa"/>
          </w:tcPr>
          <w:p w14:paraId="5BBE95B0" w14:textId="77777777" w:rsidR="004042E3" w:rsidRDefault="004042E3" w:rsidP="004A5280">
            <w:pPr>
              <w:pStyle w:val="Institution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Volunteered at Junior Achievement of South Central PA</w:t>
            </w:r>
          </w:p>
          <w:p w14:paraId="551ACAD8" w14:textId="37E1855F" w:rsidR="00132525" w:rsidRPr="008E16CC" w:rsidRDefault="004042E3" w:rsidP="008E16CC">
            <w:pPr>
              <w:pStyle w:val="Institution"/>
              <w:spacing w:before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Helping with the </w:t>
            </w:r>
            <w:proofErr w:type="gramStart"/>
            <w:r>
              <w:rPr>
                <w:b w:val="0"/>
                <w:sz w:val="24"/>
                <w:szCs w:val="24"/>
              </w:rPr>
              <w:t>STEM(</w:t>
            </w:r>
            <w:proofErr w:type="gramEnd"/>
            <w:r>
              <w:rPr>
                <w:b w:val="0"/>
                <w:sz w:val="24"/>
                <w:szCs w:val="24"/>
              </w:rPr>
              <w:t>Science, Technology, Engineering &amp; Math) Summit</w:t>
            </w:r>
            <w:r>
              <w:rPr>
                <w:sz w:val="24"/>
                <w:szCs w:val="24"/>
              </w:rPr>
              <w:t xml:space="preserve"> </w:t>
            </w:r>
            <w:r w:rsidR="008927E6">
              <w:rPr>
                <w:b w:val="0"/>
                <w:sz w:val="24"/>
                <w:szCs w:val="24"/>
              </w:rPr>
              <w:t>at Cumberland Valley High School for 9</w:t>
            </w:r>
            <w:r w:rsidR="008927E6" w:rsidRPr="008927E6">
              <w:rPr>
                <w:b w:val="0"/>
                <w:sz w:val="24"/>
                <w:szCs w:val="24"/>
                <w:vertAlign w:val="superscript"/>
              </w:rPr>
              <w:t>th</w:t>
            </w:r>
            <w:r w:rsidR="00A9156E">
              <w:rPr>
                <w:b w:val="0"/>
                <w:sz w:val="24"/>
                <w:szCs w:val="24"/>
              </w:rPr>
              <w:t xml:space="preserve"> grade students</w:t>
            </w:r>
            <w:r w:rsidR="008927E6">
              <w:rPr>
                <w:b w:val="0"/>
                <w:sz w:val="24"/>
                <w:szCs w:val="24"/>
              </w:rPr>
              <w:t>.</w:t>
            </w:r>
          </w:p>
          <w:p w14:paraId="723D56D7" w14:textId="77777777" w:rsidR="00132525" w:rsidRDefault="00132525" w:rsidP="00132525">
            <w:pPr>
              <w:pStyle w:val="Institution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Committee Member</w:t>
            </w:r>
          </w:p>
          <w:p w14:paraId="2F9819D2" w14:textId="363973C3" w:rsidR="00132525" w:rsidRPr="00132525" w:rsidRDefault="00132525" w:rsidP="00132525">
            <w:r>
              <w:rPr>
                <w:szCs w:val="24"/>
              </w:rPr>
              <w:t>Grade Appeals Committee, Shippensburg University(PA)</w:t>
            </w:r>
          </w:p>
        </w:tc>
      </w:tr>
    </w:tbl>
    <w:p w14:paraId="4B6047CE" w14:textId="3DDE3561" w:rsidR="00DA59CB" w:rsidRPr="00665B87" w:rsidRDefault="00DA59CB" w:rsidP="00EF3350">
      <w:pPr>
        <w:spacing w:after="200" w:line="276" w:lineRule="auto"/>
        <w:rPr>
          <w:rFonts w:ascii="Verdana" w:hAnsi="Verdana"/>
          <w:color w:val="000000"/>
          <w:szCs w:val="24"/>
        </w:rPr>
      </w:pPr>
    </w:p>
    <w:sectPr w:rsidR="00DA59CB" w:rsidRPr="00665B87" w:rsidSect="00665B8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F26DE"/>
    <w:multiLevelType w:val="hybridMultilevel"/>
    <w:tmpl w:val="AF0A9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67B29"/>
    <w:multiLevelType w:val="hybridMultilevel"/>
    <w:tmpl w:val="FD728958"/>
    <w:lvl w:ilvl="0" w:tplc="849A80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02764E"/>
    <w:multiLevelType w:val="multilevel"/>
    <w:tmpl w:val="B73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30F29"/>
    <w:multiLevelType w:val="multilevel"/>
    <w:tmpl w:val="7DF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80076B"/>
    <w:multiLevelType w:val="hybridMultilevel"/>
    <w:tmpl w:val="B120C8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CD71F37"/>
    <w:multiLevelType w:val="multilevel"/>
    <w:tmpl w:val="6F6C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7D7E27"/>
    <w:multiLevelType w:val="multilevel"/>
    <w:tmpl w:val="FC3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621DB7"/>
    <w:multiLevelType w:val="hybridMultilevel"/>
    <w:tmpl w:val="6BA053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18F5173"/>
    <w:multiLevelType w:val="hybridMultilevel"/>
    <w:tmpl w:val="0E9CC58C"/>
    <w:lvl w:ilvl="0" w:tplc="7E389B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7C63B74"/>
    <w:multiLevelType w:val="hybridMultilevel"/>
    <w:tmpl w:val="47F03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C706DD2"/>
    <w:multiLevelType w:val="hybridMultilevel"/>
    <w:tmpl w:val="8E1AE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DBA4729"/>
    <w:multiLevelType w:val="hybridMultilevel"/>
    <w:tmpl w:val="453EAF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51F0AB5"/>
    <w:multiLevelType w:val="hybridMultilevel"/>
    <w:tmpl w:val="B1FA366C"/>
    <w:lvl w:ilvl="0" w:tplc="240055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A9206B4"/>
    <w:multiLevelType w:val="hybridMultilevel"/>
    <w:tmpl w:val="C3924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12"/>
  </w:num>
  <w:num w:numId="9">
    <w:abstractNumId w:val="11"/>
  </w:num>
  <w:num w:numId="10">
    <w:abstractNumId w:val="10"/>
  </w:num>
  <w:num w:numId="11">
    <w:abstractNumId w:val="7"/>
  </w:num>
  <w:num w:numId="12">
    <w:abstractNumId w:val="9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DE8"/>
    <w:rsid w:val="000022C1"/>
    <w:rsid w:val="00002738"/>
    <w:rsid w:val="000133A1"/>
    <w:rsid w:val="0004351A"/>
    <w:rsid w:val="0004713D"/>
    <w:rsid w:val="00050CB9"/>
    <w:rsid w:val="00050D75"/>
    <w:rsid w:val="000539A8"/>
    <w:rsid w:val="00055E43"/>
    <w:rsid w:val="00057D1D"/>
    <w:rsid w:val="0007564C"/>
    <w:rsid w:val="0008033B"/>
    <w:rsid w:val="00084D16"/>
    <w:rsid w:val="00086930"/>
    <w:rsid w:val="00086A75"/>
    <w:rsid w:val="000870C3"/>
    <w:rsid w:val="000968FF"/>
    <w:rsid w:val="000A1EE1"/>
    <w:rsid w:val="000A5AA3"/>
    <w:rsid w:val="000A5F2A"/>
    <w:rsid w:val="000A69B4"/>
    <w:rsid w:val="000A7273"/>
    <w:rsid w:val="000A73A6"/>
    <w:rsid w:val="000B1B07"/>
    <w:rsid w:val="000B67D6"/>
    <w:rsid w:val="000D17C6"/>
    <w:rsid w:val="000D3D4C"/>
    <w:rsid w:val="000E62AD"/>
    <w:rsid w:val="000E634B"/>
    <w:rsid w:val="000E6BC2"/>
    <w:rsid w:val="000F7618"/>
    <w:rsid w:val="00102840"/>
    <w:rsid w:val="0010760D"/>
    <w:rsid w:val="00112097"/>
    <w:rsid w:val="00114958"/>
    <w:rsid w:val="00116F84"/>
    <w:rsid w:val="001200FC"/>
    <w:rsid w:val="00123B92"/>
    <w:rsid w:val="00123D3B"/>
    <w:rsid w:val="00125416"/>
    <w:rsid w:val="00132525"/>
    <w:rsid w:val="00144377"/>
    <w:rsid w:val="00145AC6"/>
    <w:rsid w:val="00145C67"/>
    <w:rsid w:val="001560E5"/>
    <w:rsid w:val="001567D8"/>
    <w:rsid w:val="00161A10"/>
    <w:rsid w:val="00163010"/>
    <w:rsid w:val="001648CE"/>
    <w:rsid w:val="00167851"/>
    <w:rsid w:val="00170CF3"/>
    <w:rsid w:val="00172354"/>
    <w:rsid w:val="0017424E"/>
    <w:rsid w:val="0018019E"/>
    <w:rsid w:val="00180E41"/>
    <w:rsid w:val="001A2502"/>
    <w:rsid w:val="001A418A"/>
    <w:rsid w:val="001B0211"/>
    <w:rsid w:val="001B18E7"/>
    <w:rsid w:val="001B228E"/>
    <w:rsid w:val="001C1095"/>
    <w:rsid w:val="001C465C"/>
    <w:rsid w:val="001C650B"/>
    <w:rsid w:val="001D2A60"/>
    <w:rsid w:val="001D344A"/>
    <w:rsid w:val="001E270B"/>
    <w:rsid w:val="001E53C1"/>
    <w:rsid w:val="001E5F83"/>
    <w:rsid w:val="001E665D"/>
    <w:rsid w:val="001F1D15"/>
    <w:rsid w:val="00202FAC"/>
    <w:rsid w:val="002056FF"/>
    <w:rsid w:val="00207837"/>
    <w:rsid w:val="002134D5"/>
    <w:rsid w:val="002242C2"/>
    <w:rsid w:val="002247A5"/>
    <w:rsid w:val="00226CCD"/>
    <w:rsid w:val="00230255"/>
    <w:rsid w:val="00232714"/>
    <w:rsid w:val="00236044"/>
    <w:rsid w:val="00236234"/>
    <w:rsid w:val="00237A56"/>
    <w:rsid w:val="0024199D"/>
    <w:rsid w:val="002436A2"/>
    <w:rsid w:val="00245F76"/>
    <w:rsid w:val="002501A7"/>
    <w:rsid w:val="00251592"/>
    <w:rsid w:val="00251EAC"/>
    <w:rsid w:val="00255EED"/>
    <w:rsid w:val="00257480"/>
    <w:rsid w:val="0026549B"/>
    <w:rsid w:val="00266FF9"/>
    <w:rsid w:val="00267839"/>
    <w:rsid w:val="00280834"/>
    <w:rsid w:val="002838A0"/>
    <w:rsid w:val="002849C2"/>
    <w:rsid w:val="002900D4"/>
    <w:rsid w:val="00295811"/>
    <w:rsid w:val="00295F03"/>
    <w:rsid w:val="002A2789"/>
    <w:rsid w:val="002A4708"/>
    <w:rsid w:val="002A4752"/>
    <w:rsid w:val="002B2EA4"/>
    <w:rsid w:val="002B3016"/>
    <w:rsid w:val="002B3162"/>
    <w:rsid w:val="002B3C8A"/>
    <w:rsid w:val="002B51C1"/>
    <w:rsid w:val="002C4DBE"/>
    <w:rsid w:val="002C6225"/>
    <w:rsid w:val="002D243D"/>
    <w:rsid w:val="002D30AC"/>
    <w:rsid w:val="002D70A4"/>
    <w:rsid w:val="002E2423"/>
    <w:rsid w:val="002F05A4"/>
    <w:rsid w:val="002F7DF4"/>
    <w:rsid w:val="003028B5"/>
    <w:rsid w:val="00305541"/>
    <w:rsid w:val="00311B41"/>
    <w:rsid w:val="00316FD1"/>
    <w:rsid w:val="00336504"/>
    <w:rsid w:val="003446AA"/>
    <w:rsid w:val="0034727A"/>
    <w:rsid w:val="003522C6"/>
    <w:rsid w:val="00353AFF"/>
    <w:rsid w:val="00355B60"/>
    <w:rsid w:val="0036143B"/>
    <w:rsid w:val="00361828"/>
    <w:rsid w:val="00363F07"/>
    <w:rsid w:val="0036614A"/>
    <w:rsid w:val="003670D3"/>
    <w:rsid w:val="003736A2"/>
    <w:rsid w:val="003759C3"/>
    <w:rsid w:val="00375E0F"/>
    <w:rsid w:val="003804C1"/>
    <w:rsid w:val="003942C6"/>
    <w:rsid w:val="00394DEF"/>
    <w:rsid w:val="003A5188"/>
    <w:rsid w:val="003B69A3"/>
    <w:rsid w:val="003B7BC1"/>
    <w:rsid w:val="003C39A2"/>
    <w:rsid w:val="003E2022"/>
    <w:rsid w:val="003E46C4"/>
    <w:rsid w:val="00400FB0"/>
    <w:rsid w:val="004042E3"/>
    <w:rsid w:val="00416A38"/>
    <w:rsid w:val="0042065F"/>
    <w:rsid w:val="00431BE0"/>
    <w:rsid w:val="0043315C"/>
    <w:rsid w:val="00440CEA"/>
    <w:rsid w:val="00451D4F"/>
    <w:rsid w:val="00454219"/>
    <w:rsid w:val="00460372"/>
    <w:rsid w:val="004611D0"/>
    <w:rsid w:val="00475559"/>
    <w:rsid w:val="004766C6"/>
    <w:rsid w:val="00484852"/>
    <w:rsid w:val="0048611A"/>
    <w:rsid w:val="00495D62"/>
    <w:rsid w:val="00496A4C"/>
    <w:rsid w:val="004A210F"/>
    <w:rsid w:val="004A2D2D"/>
    <w:rsid w:val="004A525A"/>
    <w:rsid w:val="004A5280"/>
    <w:rsid w:val="004A5E85"/>
    <w:rsid w:val="004A728D"/>
    <w:rsid w:val="004C00C7"/>
    <w:rsid w:val="004D4A4E"/>
    <w:rsid w:val="004F057C"/>
    <w:rsid w:val="005068BE"/>
    <w:rsid w:val="00507687"/>
    <w:rsid w:val="00507C5B"/>
    <w:rsid w:val="00521309"/>
    <w:rsid w:val="00522CDE"/>
    <w:rsid w:val="00525A25"/>
    <w:rsid w:val="00531DD5"/>
    <w:rsid w:val="00533B4A"/>
    <w:rsid w:val="00537B2C"/>
    <w:rsid w:val="00550DFA"/>
    <w:rsid w:val="00556BA8"/>
    <w:rsid w:val="0056064C"/>
    <w:rsid w:val="005634D6"/>
    <w:rsid w:val="00570BC7"/>
    <w:rsid w:val="00571BD1"/>
    <w:rsid w:val="00580858"/>
    <w:rsid w:val="00581FCF"/>
    <w:rsid w:val="00583D3E"/>
    <w:rsid w:val="005915D4"/>
    <w:rsid w:val="005A5DE4"/>
    <w:rsid w:val="005B01B3"/>
    <w:rsid w:val="005B02A4"/>
    <w:rsid w:val="005C4907"/>
    <w:rsid w:val="005D1D82"/>
    <w:rsid w:val="005D768A"/>
    <w:rsid w:val="005E02BB"/>
    <w:rsid w:val="005E6588"/>
    <w:rsid w:val="005F644E"/>
    <w:rsid w:val="005F7A73"/>
    <w:rsid w:val="00606867"/>
    <w:rsid w:val="00617387"/>
    <w:rsid w:val="00620DE6"/>
    <w:rsid w:val="00627717"/>
    <w:rsid w:val="0063079F"/>
    <w:rsid w:val="00630F09"/>
    <w:rsid w:val="00631F78"/>
    <w:rsid w:val="00633B62"/>
    <w:rsid w:val="0064038D"/>
    <w:rsid w:val="006420A8"/>
    <w:rsid w:val="00643A9E"/>
    <w:rsid w:val="00647171"/>
    <w:rsid w:val="00647B98"/>
    <w:rsid w:val="00650161"/>
    <w:rsid w:val="006502C5"/>
    <w:rsid w:val="0065325F"/>
    <w:rsid w:val="00655457"/>
    <w:rsid w:val="006555B4"/>
    <w:rsid w:val="00663AD5"/>
    <w:rsid w:val="00665B87"/>
    <w:rsid w:val="00666FAD"/>
    <w:rsid w:val="006704C6"/>
    <w:rsid w:val="0067544E"/>
    <w:rsid w:val="00675B49"/>
    <w:rsid w:val="00682664"/>
    <w:rsid w:val="006962A9"/>
    <w:rsid w:val="006A199E"/>
    <w:rsid w:val="006A3CEB"/>
    <w:rsid w:val="006A5E46"/>
    <w:rsid w:val="006A77A4"/>
    <w:rsid w:val="006B10CB"/>
    <w:rsid w:val="006B6C47"/>
    <w:rsid w:val="006C1312"/>
    <w:rsid w:val="006C2BE8"/>
    <w:rsid w:val="006D23D6"/>
    <w:rsid w:val="006D76F7"/>
    <w:rsid w:val="006E11D3"/>
    <w:rsid w:val="006E557A"/>
    <w:rsid w:val="006E773A"/>
    <w:rsid w:val="006F4DC9"/>
    <w:rsid w:val="006F6E8B"/>
    <w:rsid w:val="006F7394"/>
    <w:rsid w:val="007015BB"/>
    <w:rsid w:val="00706BB2"/>
    <w:rsid w:val="00714C1E"/>
    <w:rsid w:val="007318E0"/>
    <w:rsid w:val="00734E0D"/>
    <w:rsid w:val="00745561"/>
    <w:rsid w:val="00745A21"/>
    <w:rsid w:val="0074634E"/>
    <w:rsid w:val="00750D32"/>
    <w:rsid w:val="0075264D"/>
    <w:rsid w:val="00755E15"/>
    <w:rsid w:val="00776ACA"/>
    <w:rsid w:val="00782D5F"/>
    <w:rsid w:val="007877F6"/>
    <w:rsid w:val="00797FD9"/>
    <w:rsid w:val="007A0116"/>
    <w:rsid w:val="007A603E"/>
    <w:rsid w:val="007A6478"/>
    <w:rsid w:val="007B0D06"/>
    <w:rsid w:val="007B0FCB"/>
    <w:rsid w:val="007B2787"/>
    <w:rsid w:val="007B5DC1"/>
    <w:rsid w:val="007B6751"/>
    <w:rsid w:val="007C285F"/>
    <w:rsid w:val="007D471A"/>
    <w:rsid w:val="007E7B27"/>
    <w:rsid w:val="007F2113"/>
    <w:rsid w:val="007F37B9"/>
    <w:rsid w:val="007F5464"/>
    <w:rsid w:val="00800CC8"/>
    <w:rsid w:val="008015E8"/>
    <w:rsid w:val="0080388C"/>
    <w:rsid w:val="00812B3A"/>
    <w:rsid w:val="00813125"/>
    <w:rsid w:val="008213EE"/>
    <w:rsid w:val="008234F5"/>
    <w:rsid w:val="008250DD"/>
    <w:rsid w:val="008254C5"/>
    <w:rsid w:val="00826C35"/>
    <w:rsid w:val="00827B2F"/>
    <w:rsid w:val="00831E22"/>
    <w:rsid w:val="008331C3"/>
    <w:rsid w:val="00840C62"/>
    <w:rsid w:val="00856E63"/>
    <w:rsid w:val="00860238"/>
    <w:rsid w:val="008650CD"/>
    <w:rsid w:val="00865CB5"/>
    <w:rsid w:val="00865CFB"/>
    <w:rsid w:val="0087528F"/>
    <w:rsid w:val="008767BD"/>
    <w:rsid w:val="00877860"/>
    <w:rsid w:val="00881748"/>
    <w:rsid w:val="008913B9"/>
    <w:rsid w:val="008927E6"/>
    <w:rsid w:val="008935F9"/>
    <w:rsid w:val="008A2463"/>
    <w:rsid w:val="008A31EA"/>
    <w:rsid w:val="008A5968"/>
    <w:rsid w:val="008B29EE"/>
    <w:rsid w:val="008D1B8D"/>
    <w:rsid w:val="008D48DB"/>
    <w:rsid w:val="008D6A21"/>
    <w:rsid w:val="008E16CC"/>
    <w:rsid w:val="008E27C4"/>
    <w:rsid w:val="008E4774"/>
    <w:rsid w:val="008F0205"/>
    <w:rsid w:val="0090653A"/>
    <w:rsid w:val="0091347A"/>
    <w:rsid w:val="0091389E"/>
    <w:rsid w:val="009166C9"/>
    <w:rsid w:val="0092405A"/>
    <w:rsid w:val="00927125"/>
    <w:rsid w:val="0093283C"/>
    <w:rsid w:val="00932DE2"/>
    <w:rsid w:val="009361EA"/>
    <w:rsid w:val="00941C67"/>
    <w:rsid w:val="00941F33"/>
    <w:rsid w:val="00943226"/>
    <w:rsid w:val="0095607E"/>
    <w:rsid w:val="00965426"/>
    <w:rsid w:val="0096698E"/>
    <w:rsid w:val="00966E8E"/>
    <w:rsid w:val="00972710"/>
    <w:rsid w:val="0097279E"/>
    <w:rsid w:val="00973564"/>
    <w:rsid w:val="009779EE"/>
    <w:rsid w:val="00982B18"/>
    <w:rsid w:val="00992112"/>
    <w:rsid w:val="00993485"/>
    <w:rsid w:val="0099511C"/>
    <w:rsid w:val="009A055B"/>
    <w:rsid w:val="009A7303"/>
    <w:rsid w:val="009B1659"/>
    <w:rsid w:val="009B1BB5"/>
    <w:rsid w:val="009B28EE"/>
    <w:rsid w:val="009B3F96"/>
    <w:rsid w:val="009B4D1B"/>
    <w:rsid w:val="009C4E42"/>
    <w:rsid w:val="009C60CB"/>
    <w:rsid w:val="009D23D6"/>
    <w:rsid w:val="009E2410"/>
    <w:rsid w:val="009E2FC4"/>
    <w:rsid w:val="009E3CBB"/>
    <w:rsid w:val="009F11F8"/>
    <w:rsid w:val="009F1803"/>
    <w:rsid w:val="009F2F2B"/>
    <w:rsid w:val="009F5190"/>
    <w:rsid w:val="00A008F4"/>
    <w:rsid w:val="00A024A8"/>
    <w:rsid w:val="00A029BB"/>
    <w:rsid w:val="00A07596"/>
    <w:rsid w:val="00A1568B"/>
    <w:rsid w:val="00A15769"/>
    <w:rsid w:val="00A15D52"/>
    <w:rsid w:val="00A231FD"/>
    <w:rsid w:val="00A37293"/>
    <w:rsid w:val="00A42EDB"/>
    <w:rsid w:val="00A430F0"/>
    <w:rsid w:val="00A51C63"/>
    <w:rsid w:val="00A537D9"/>
    <w:rsid w:val="00A65CA5"/>
    <w:rsid w:val="00A73146"/>
    <w:rsid w:val="00A742A4"/>
    <w:rsid w:val="00A86361"/>
    <w:rsid w:val="00A86FD6"/>
    <w:rsid w:val="00A9156E"/>
    <w:rsid w:val="00A91F55"/>
    <w:rsid w:val="00A92966"/>
    <w:rsid w:val="00A9417F"/>
    <w:rsid w:val="00A95DD6"/>
    <w:rsid w:val="00A97ED0"/>
    <w:rsid w:val="00AA5822"/>
    <w:rsid w:val="00AA65E5"/>
    <w:rsid w:val="00AA6EE1"/>
    <w:rsid w:val="00AA76CD"/>
    <w:rsid w:val="00AB3F04"/>
    <w:rsid w:val="00AB4D7C"/>
    <w:rsid w:val="00AB6251"/>
    <w:rsid w:val="00AB6CAD"/>
    <w:rsid w:val="00AC3F6D"/>
    <w:rsid w:val="00AC409B"/>
    <w:rsid w:val="00AD2FB9"/>
    <w:rsid w:val="00AE2525"/>
    <w:rsid w:val="00AE6F7E"/>
    <w:rsid w:val="00AF1460"/>
    <w:rsid w:val="00AF33C1"/>
    <w:rsid w:val="00AF70D2"/>
    <w:rsid w:val="00B03A71"/>
    <w:rsid w:val="00B05EE1"/>
    <w:rsid w:val="00B16340"/>
    <w:rsid w:val="00B2726D"/>
    <w:rsid w:val="00B343CA"/>
    <w:rsid w:val="00B34567"/>
    <w:rsid w:val="00B43E07"/>
    <w:rsid w:val="00B44496"/>
    <w:rsid w:val="00B62345"/>
    <w:rsid w:val="00B628F1"/>
    <w:rsid w:val="00B62B2D"/>
    <w:rsid w:val="00B64CB6"/>
    <w:rsid w:val="00B710EC"/>
    <w:rsid w:val="00B74634"/>
    <w:rsid w:val="00B848C5"/>
    <w:rsid w:val="00BB3F18"/>
    <w:rsid w:val="00BB752E"/>
    <w:rsid w:val="00BD2B6A"/>
    <w:rsid w:val="00BD351D"/>
    <w:rsid w:val="00BE49B2"/>
    <w:rsid w:val="00BE626B"/>
    <w:rsid w:val="00BF0B3F"/>
    <w:rsid w:val="00BF1F65"/>
    <w:rsid w:val="00BF7258"/>
    <w:rsid w:val="00C14A8F"/>
    <w:rsid w:val="00C17BDC"/>
    <w:rsid w:val="00C21232"/>
    <w:rsid w:val="00C217EF"/>
    <w:rsid w:val="00C26A88"/>
    <w:rsid w:val="00C33C9D"/>
    <w:rsid w:val="00C34845"/>
    <w:rsid w:val="00C42FE2"/>
    <w:rsid w:val="00C51FEE"/>
    <w:rsid w:val="00C705AC"/>
    <w:rsid w:val="00C8020E"/>
    <w:rsid w:val="00C834F1"/>
    <w:rsid w:val="00C8721F"/>
    <w:rsid w:val="00C90D57"/>
    <w:rsid w:val="00C94104"/>
    <w:rsid w:val="00CB0D1E"/>
    <w:rsid w:val="00CB135E"/>
    <w:rsid w:val="00CB3353"/>
    <w:rsid w:val="00CB36A4"/>
    <w:rsid w:val="00CC00EA"/>
    <w:rsid w:val="00CC3289"/>
    <w:rsid w:val="00CC35BB"/>
    <w:rsid w:val="00CC3C9B"/>
    <w:rsid w:val="00CD74CB"/>
    <w:rsid w:val="00CE0B96"/>
    <w:rsid w:val="00CE3E13"/>
    <w:rsid w:val="00CF01C1"/>
    <w:rsid w:val="00CF06C9"/>
    <w:rsid w:val="00CF52F7"/>
    <w:rsid w:val="00CF6DD8"/>
    <w:rsid w:val="00D00D7E"/>
    <w:rsid w:val="00D107B0"/>
    <w:rsid w:val="00D1091E"/>
    <w:rsid w:val="00D114DB"/>
    <w:rsid w:val="00D12DB8"/>
    <w:rsid w:val="00D137DE"/>
    <w:rsid w:val="00D176DD"/>
    <w:rsid w:val="00D20FD4"/>
    <w:rsid w:val="00D332A6"/>
    <w:rsid w:val="00D42269"/>
    <w:rsid w:val="00D4545E"/>
    <w:rsid w:val="00D47D39"/>
    <w:rsid w:val="00D54256"/>
    <w:rsid w:val="00D64861"/>
    <w:rsid w:val="00D749BC"/>
    <w:rsid w:val="00D767E9"/>
    <w:rsid w:val="00D77E5B"/>
    <w:rsid w:val="00D80C48"/>
    <w:rsid w:val="00D83CC4"/>
    <w:rsid w:val="00D874A2"/>
    <w:rsid w:val="00D92097"/>
    <w:rsid w:val="00D95C96"/>
    <w:rsid w:val="00DA10C7"/>
    <w:rsid w:val="00DA11CE"/>
    <w:rsid w:val="00DA28EE"/>
    <w:rsid w:val="00DA5436"/>
    <w:rsid w:val="00DA59CB"/>
    <w:rsid w:val="00DB268B"/>
    <w:rsid w:val="00DB4A46"/>
    <w:rsid w:val="00DB584B"/>
    <w:rsid w:val="00DB792B"/>
    <w:rsid w:val="00DC4938"/>
    <w:rsid w:val="00DD2AAC"/>
    <w:rsid w:val="00DE154D"/>
    <w:rsid w:val="00DE2077"/>
    <w:rsid w:val="00DE35E7"/>
    <w:rsid w:val="00DF14E6"/>
    <w:rsid w:val="00DF243A"/>
    <w:rsid w:val="00DF35A9"/>
    <w:rsid w:val="00E02090"/>
    <w:rsid w:val="00E0586F"/>
    <w:rsid w:val="00E0593C"/>
    <w:rsid w:val="00E07DE8"/>
    <w:rsid w:val="00E14037"/>
    <w:rsid w:val="00E14821"/>
    <w:rsid w:val="00E218B2"/>
    <w:rsid w:val="00E3404A"/>
    <w:rsid w:val="00E3556B"/>
    <w:rsid w:val="00E43F39"/>
    <w:rsid w:val="00E441CB"/>
    <w:rsid w:val="00E458E8"/>
    <w:rsid w:val="00E52382"/>
    <w:rsid w:val="00E61312"/>
    <w:rsid w:val="00E61706"/>
    <w:rsid w:val="00E80807"/>
    <w:rsid w:val="00E84DF3"/>
    <w:rsid w:val="00E8501C"/>
    <w:rsid w:val="00E87CBF"/>
    <w:rsid w:val="00E96865"/>
    <w:rsid w:val="00EA2A1A"/>
    <w:rsid w:val="00EA7138"/>
    <w:rsid w:val="00EB1B90"/>
    <w:rsid w:val="00EC1FF8"/>
    <w:rsid w:val="00EC6B5B"/>
    <w:rsid w:val="00ED46F5"/>
    <w:rsid w:val="00EE40D7"/>
    <w:rsid w:val="00EE489C"/>
    <w:rsid w:val="00EE7AC9"/>
    <w:rsid w:val="00EF3350"/>
    <w:rsid w:val="00EF3D73"/>
    <w:rsid w:val="00F01EA4"/>
    <w:rsid w:val="00F151D4"/>
    <w:rsid w:val="00F31C2F"/>
    <w:rsid w:val="00F349D6"/>
    <w:rsid w:val="00F41AAF"/>
    <w:rsid w:val="00F467CA"/>
    <w:rsid w:val="00F508B9"/>
    <w:rsid w:val="00F57267"/>
    <w:rsid w:val="00F61C0E"/>
    <w:rsid w:val="00F62882"/>
    <w:rsid w:val="00F663AB"/>
    <w:rsid w:val="00F77B39"/>
    <w:rsid w:val="00F81EB3"/>
    <w:rsid w:val="00F87018"/>
    <w:rsid w:val="00F87BF5"/>
    <w:rsid w:val="00F965DF"/>
    <w:rsid w:val="00F97A16"/>
    <w:rsid w:val="00FA0069"/>
    <w:rsid w:val="00FA07D6"/>
    <w:rsid w:val="00FA43B8"/>
    <w:rsid w:val="00FB366D"/>
    <w:rsid w:val="00FC4598"/>
    <w:rsid w:val="00FC5D10"/>
    <w:rsid w:val="00FD33A0"/>
    <w:rsid w:val="00FF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8E7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DE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E07DE8"/>
    <w:pPr>
      <w:keepNext/>
      <w:outlineLvl w:val="1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7DE8"/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SectionTitle">
    <w:name w:val="Section Title"/>
    <w:basedOn w:val="Normal"/>
    <w:next w:val="Normal"/>
    <w:rsid w:val="00E07DE8"/>
    <w:pPr>
      <w:pBdr>
        <w:bottom w:val="single" w:sz="6" w:space="1" w:color="808080"/>
      </w:pBdr>
      <w:spacing w:before="220" w:line="220" w:lineRule="atLeast"/>
    </w:pPr>
    <w:rPr>
      <w:b/>
      <w:sz w:val="22"/>
    </w:rPr>
  </w:style>
  <w:style w:type="paragraph" w:customStyle="1" w:styleId="Name">
    <w:name w:val="Name"/>
    <w:basedOn w:val="Normal"/>
    <w:next w:val="Normal"/>
    <w:rsid w:val="00E07DE8"/>
    <w:rPr>
      <w:b/>
    </w:rPr>
  </w:style>
  <w:style w:type="character" w:styleId="Hyperlink">
    <w:name w:val="Hyperlink"/>
    <w:basedOn w:val="DefaultParagraphFont"/>
    <w:rsid w:val="00E07DE8"/>
    <w:rPr>
      <w:color w:val="0000FF"/>
      <w:u w:val="single"/>
    </w:rPr>
  </w:style>
  <w:style w:type="paragraph" w:customStyle="1" w:styleId="Institution">
    <w:name w:val="Institution"/>
    <w:basedOn w:val="Normal"/>
    <w:next w:val="Normal"/>
    <w:rsid w:val="00E07DE8"/>
    <w:pPr>
      <w:tabs>
        <w:tab w:val="left" w:pos="1440"/>
        <w:tab w:val="right" w:pos="6480"/>
      </w:tabs>
      <w:spacing w:before="120"/>
    </w:pPr>
    <w:rPr>
      <w:b/>
      <w:sz w:val="22"/>
    </w:rPr>
  </w:style>
  <w:style w:type="paragraph" w:styleId="ListParagraph">
    <w:name w:val="List Paragraph"/>
    <w:basedOn w:val="Normal"/>
    <w:uiPriority w:val="34"/>
    <w:qFormat/>
    <w:rsid w:val="00E07D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2FB9"/>
    <w:rPr>
      <w:b/>
      <w:bCs/>
    </w:rPr>
  </w:style>
  <w:style w:type="character" w:customStyle="1" w:styleId="apple-converted-space">
    <w:name w:val="apple-converted-space"/>
    <w:basedOn w:val="DefaultParagraphFont"/>
    <w:rsid w:val="004A2D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DE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E07DE8"/>
    <w:pPr>
      <w:keepNext/>
      <w:outlineLvl w:val="1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7DE8"/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SectionTitle">
    <w:name w:val="Section Title"/>
    <w:basedOn w:val="Normal"/>
    <w:next w:val="Normal"/>
    <w:rsid w:val="00E07DE8"/>
    <w:pPr>
      <w:pBdr>
        <w:bottom w:val="single" w:sz="6" w:space="1" w:color="808080"/>
      </w:pBdr>
      <w:spacing w:before="220" w:line="220" w:lineRule="atLeast"/>
    </w:pPr>
    <w:rPr>
      <w:b/>
      <w:sz w:val="22"/>
    </w:rPr>
  </w:style>
  <w:style w:type="paragraph" w:customStyle="1" w:styleId="Name">
    <w:name w:val="Name"/>
    <w:basedOn w:val="Normal"/>
    <w:next w:val="Normal"/>
    <w:rsid w:val="00E07DE8"/>
    <w:rPr>
      <w:b/>
    </w:rPr>
  </w:style>
  <w:style w:type="character" w:styleId="Hyperlink">
    <w:name w:val="Hyperlink"/>
    <w:basedOn w:val="DefaultParagraphFont"/>
    <w:rsid w:val="00E07DE8"/>
    <w:rPr>
      <w:color w:val="0000FF"/>
      <w:u w:val="single"/>
    </w:rPr>
  </w:style>
  <w:style w:type="paragraph" w:customStyle="1" w:styleId="Institution">
    <w:name w:val="Institution"/>
    <w:basedOn w:val="Normal"/>
    <w:next w:val="Normal"/>
    <w:rsid w:val="00E07DE8"/>
    <w:pPr>
      <w:tabs>
        <w:tab w:val="left" w:pos="1440"/>
        <w:tab w:val="right" w:pos="6480"/>
      </w:tabs>
      <w:spacing w:before="120"/>
    </w:pPr>
    <w:rPr>
      <w:b/>
      <w:sz w:val="22"/>
    </w:rPr>
  </w:style>
  <w:style w:type="paragraph" w:styleId="ListParagraph">
    <w:name w:val="List Paragraph"/>
    <w:basedOn w:val="Normal"/>
    <w:uiPriority w:val="34"/>
    <w:qFormat/>
    <w:rsid w:val="00E07D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2FB9"/>
    <w:rPr>
      <w:b/>
      <w:bCs/>
    </w:rPr>
  </w:style>
  <w:style w:type="character" w:customStyle="1" w:styleId="apple-converted-space">
    <w:name w:val="apple-converted-space"/>
    <w:basedOn w:val="DefaultParagraphFont"/>
    <w:rsid w:val="004A2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6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8909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8983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12962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3554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0238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2334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6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5321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29613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EA024-02B8-4B77-9869-D3FA41ABD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3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Shippensburg University</Company>
  <LinksUpToDate>false</LinksUpToDate>
  <CharactersWithSpaces>5383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RCAnne</dc:creator>
  <cp:keywords/>
  <dc:description/>
  <cp:lastModifiedBy>Koguru, Manaswi</cp:lastModifiedBy>
  <cp:revision>225</cp:revision>
  <dcterms:created xsi:type="dcterms:W3CDTF">2014-01-02T19:07:00Z</dcterms:created>
  <dcterms:modified xsi:type="dcterms:W3CDTF">2015-10-26T15:11:00Z</dcterms:modified>
</cp:coreProperties>
</file>