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4A8AD" w14:textId="70A8F345" w:rsidR="00FF0AA1" w:rsidRPr="002350A9" w:rsidRDefault="00FF0AA1" w:rsidP="002350A9">
      <w:pPr>
        <w:pStyle w:val="NoSpacing"/>
        <w:pBdr>
          <w:bottom w:val="single" w:sz="4" w:space="1" w:color="auto"/>
        </w:pBdr>
        <w:rPr>
          <w:b/>
          <w:bCs/>
          <w:color w:val="000000"/>
          <w:sz w:val="24"/>
          <w:szCs w:val="24"/>
        </w:rPr>
      </w:pPr>
      <w:r w:rsidRPr="002350A9">
        <w:rPr>
          <w:b/>
          <w:bCs/>
          <w:sz w:val="24"/>
          <w:szCs w:val="24"/>
        </w:rPr>
        <w:t>Manisha Kshirasagar</w:t>
      </w:r>
    </w:p>
    <w:p w14:paraId="28E22BE1" w14:textId="4E3A98D5" w:rsidR="00FF0AA1" w:rsidRPr="002350A9" w:rsidRDefault="00FF0AA1" w:rsidP="002350A9">
      <w:pPr>
        <w:pStyle w:val="NoSpacing"/>
        <w:pBdr>
          <w:bottom w:val="single" w:sz="4" w:space="1" w:color="auto"/>
        </w:pBdr>
        <w:rPr>
          <w:b/>
          <w:bCs/>
          <w:sz w:val="24"/>
          <w:szCs w:val="24"/>
        </w:rPr>
      </w:pPr>
      <w:r w:rsidRPr="002350A9">
        <w:rPr>
          <w:b/>
          <w:bCs/>
          <w:sz w:val="24"/>
          <w:szCs w:val="24"/>
        </w:rPr>
        <w:t>858-333-9426</w:t>
      </w:r>
    </w:p>
    <w:p w14:paraId="07BA1EAC" w14:textId="5EC3AAE4" w:rsidR="00FF0AA1" w:rsidRPr="002350A9" w:rsidRDefault="00000000" w:rsidP="002350A9">
      <w:pPr>
        <w:pStyle w:val="NoSpacing"/>
        <w:pBdr>
          <w:bottom w:val="single" w:sz="4" w:space="1" w:color="auto"/>
        </w:pBdr>
        <w:rPr>
          <w:b/>
          <w:bCs/>
          <w:sz w:val="24"/>
          <w:szCs w:val="24"/>
        </w:rPr>
      </w:pPr>
      <w:hyperlink r:id="rId8" w:history="1">
        <w:r w:rsidR="000C0388" w:rsidRPr="00137F12">
          <w:rPr>
            <w:rStyle w:val="Hyperlink"/>
            <w:b/>
            <w:bCs/>
            <w:sz w:val="24"/>
            <w:szCs w:val="24"/>
          </w:rPr>
          <w:t>manishak6881@gmail.com</w:t>
        </w:r>
      </w:hyperlink>
    </w:p>
    <w:p w14:paraId="0A376E5A" w14:textId="77777777" w:rsidR="00FF0AA1" w:rsidRDefault="00FF0AA1" w:rsidP="00FF0AA1">
      <w:pPr>
        <w:spacing w:after="0" w:line="240" w:lineRule="auto"/>
        <w:rPr>
          <w:rFonts w:asciiTheme="majorHAnsi" w:hAnsiTheme="majorHAnsi" w:cstheme="minorHAnsi"/>
          <w:b/>
          <w:color w:val="000000"/>
          <w:u w:val="single"/>
        </w:rPr>
      </w:pPr>
    </w:p>
    <w:p w14:paraId="0B911936" w14:textId="09CE4A04" w:rsidR="00FF0AA1" w:rsidRPr="008D6A31" w:rsidRDefault="00FF0AA1" w:rsidP="002350A9">
      <w:pPr>
        <w:pStyle w:val="NoSpacing"/>
      </w:pPr>
      <w:bookmarkStart w:id="0" w:name="_heading=h.30j0zll"/>
      <w:bookmarkEnd w:id="0"/>
      <w:r w:rsidRPr="008D6A31">
        <w:rPr>
          <w:color w:val="000000"/>
        </w:rPr>
        <w:t xml:space="preserve">Adaptable Power BI Developer </w:t>
      </w:r>
      <w:r w:rsidR="009052FA">
        <w:rPr>
          <w:color w:val="000000"/>
        </w:rPr>
        <w:t>and SQL Deve</w:t>
      </w:r>
      <w:r w:rsidR="00592ABD">
        <w:rPr>
          <w:color w:val="000000"/>
        </w:rPr>
        <w:t xml:space="preserve">loper </w:t>
      </w:r>
      <w:r w:rsidRPr="008D6A31">
        <w:rPr>
          <w:color w:val="000000"/>
        </w:rPr>
        <w:t>skilled in interpreting and analyzing data in a fast-paced environment.</w:t>
      </w:r>
      <w:r w:rsidR="004C3D14">
        <w:t xml:space="preserve"> 4+</w:t>
      </w:r>
      <w:r w:rsidR="00C63D5B">
        <w:t xml:space="preserve"> </w:t>
      </w:r>
      <w:r w:rsidRPr="008D6A31">
        <w:rPr>
          <w:color w:val="000000"/>
        </w:rPr>
        <w:t xml:space="preserve">years </w:t>
      </w:r>
      <w:r w:rsidRPr="008D6A31">
        <w:t>of IT experience in the</w:t>
      </w:r>
      <w:r w:rsidRPr="008D6A31">
        <w:rPr>
          <w:b/>
        </w:rPr>
        <w:t xml:space="preserve"> </w:t>
      </w:r>
      <w:r w:rsidRPr="008D6A31">
        <w:rPr>
          <w:bCs/>
        </w:rPr>
        <w:t>Analysis, design, development, testing and Implementation of ETL &amp; Business Intelligence solutions using Data Warehouse/Data Mart Design, ETL, SQL SERVER,</w:t>
      </w:r>
      <w:r w:rsidR="00D26C8A">
        <w:rPr>
          <w:bCs/>
        </w:rPr>
        <w:t xml:space="preserve"> </w:t>
      </w:r>
      <w:r w:rsidR="00D823E9">
        <w:rPr>
          <w:bCs/>
        </w:rPr>
        <w:t>SharePoint</w:t>
      </w:r>
      <w:r w:rsidR="00D26C8A">
        <w:rPr>
          <w:bCs/>
        </w:rPr>
        <w:t>,</w:t>
      </w:r>
      <w:r w:rsidRPr="008D6A31">
        <w:rPr>
          <w:bCs/>
        </w:rPr>
        <w:t xml:space="preserve"> MSBI and Power BI.</w:t>
      </w:r>
      <w:r w:rsidRPr="008D6A31">
        <w:rPr>
          <w:b/>
        </w:rPr>
        <w:t xml:space="preserve"> </w:t>
      </w:r>
      <w:r w:rsidRPr="008D6A31">
        <w:rPr>
          <w:color w:val="000000"/>
        </w:rPr>
        <w:t xml:space="preserve">Advanced proficiency in all aspects of analyzing data. Experienced in preparing detailed documents and reports while managing complex internal and external data analysis responsibilities. Exposure of </w:t>
      </w:r>
      <w:r w:rsidR="002350A9" w:rsidRPr="008D6A31">
        <w:rPr>
          <w:color w:val="000000"/>
        </w:rPr>
        <w:t>end-to-end</w:t>
      </w:r>
      <w:r w:rsidRPr="008D6A31">
        <w:rPr>
          <w:color w:val="000000"/>
        </w:rPr>
        <w:t xml:space="preserve"> SDLC and Agile methodology</w:t>
      </w:r>
      <w:r w:rsidR="008D6A31" w:rsidRPr="008D6A31">
        <w:rPr>
          <w:color w:val="000000"/>
        </w:rPr>
        <w:t>.</w:t>
      </w:r>
    </w:p>
    <w:p w14:paraId="5880EE07" w14:textId="77777777" w:rsidR="00FF0AA1" w:rsidRDefault="00FF0AA1" w:rsidP="00FF0AA1">
      <w:pPr>
        <w:spacing w:after="0" w:line="240" w:lineRule="auto"/>
        <w:rPr>
          <w:rFonts w:asciiTheme="majorHAnsi" w:hAnsiTheme="majorHAnsi" w:cstheme="minorHAnsi"/>
          <w:b/>
          <w:color w:val="000000"/>
          <w:u w:val="single"/>
        </w:rPr>
      </w:pPr>
    </w:p>
    <w:p w14:paraId="65387256" w14:textId="23CCA5F6" w:rsidR="00FF0AA1" w:rsidRPr="002350A9" w:rsidRDefault="00FF0AA1" w:rsidP="002350A9">
      <w:pPr>
        <w:pStyle w:val="NoSpacing"/>
        <w:rPr>
          <w:b/>
          <w:bCs/>
          <w:sz w:val="24"/>
          <w:szCs w:val="24"/>
          <w:u w:val="single"/>
        </w:rPr>
      </w:pPr>
      <w:r w:rsidRPr="002350A9">
        <w:rPr>
          <w:b/>
          <w:bCs/>
          <w:sz w:val="24"/>
          <w:szCs w:val="24"/>
          <w:u w:val="single"/>
        </w:rPr>
        <w:t>P</w:t>
      </w:r>
      <w:r w:rsidR="002350A9">
        <w:rPr>
          <w:b/>
          <w:bCs/>
          <w:sz w:val="24"/>
          <w:szCs w:val="24"/>
          <w:u w:val="single"/>
        </w:rPr>
        <w:t>rofessional</w:t>
      </w:r>
      <w:r w:rsidRPr="002350A9">
        <w:rPr>
          <w:b/>
          <w:bCs/>
          <w:sz w:val="24"/>
          <w:szCs w:val="24"/>
          <w:u w:val="single"/>
        </w:rPr>
        <w:t xml:space="preserve"> S</w:t>
      </w:r>
      <w:r w:rsidR="002350A9">
        <w:rPr>
          <w:b/>
          <w:bCs/>
          <w:sz w:val="24"/>
          <w:szCs w:val="24"/>
          <w:u w:val="single"/>
        </w:rPr>
        <w:t>ummary</w:t>
      </w:r>
      <w:r w:rsidRPr="002350A9">
        <w:rPr>
          <w:b/>
          <w:bCs/>
          <w:sz w:val="24"/>
          <w:szCs w:val="24"/>
          <w:u w:val="single"/>
        </w:rPr>
        <w:t>:</w:t>
      </w:r>
    </w:p>
    <w:p w14:paraId="78FEA1C8" w14:textId="3854F624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Strong experience in designing and development of visualization reports using Power BI using various relational databases including </w:t>
      </w:r>
      <w:r w:rsidR="008D6A31" w:rsidRPr="00991428">
        <w:t>SQL server</w:t>
      </w:r>
      <w:r w:rsidRPr="00991428">
        <w:t>.</w:t>
      </w:r>
    </w:p>
    <w:p w14:paraId="05D88153" w14:textId="77777777" w:rsidR="008D6A31" w:rsidRPr="00991428" w:rsidRDefault="008D6A31" w:rsidP="002350A9">
      <w:pPr>
        <w:pStyle w:val="NoSpacing"/>
        <w:numPr>
          <w:ilvl w:val="0"/>
          <w:numId w:val="7"/>
        </w:numPr>
        <w:rPr>
          <w:rFonts w:eastAsia="Arial"/>
        </w:rPr>
      </w:pPr>
      <w:r w:rsidRPr="00991428">
        <w:rPr>
          <w:rFonts w:eastAsia="Arial"/>
        </w:rPr>
        <w:t>Extensively worked on system analysis, design, development, testing and implementation of projects and capable of handling responsibilities independently as well as a proactive team member.</w:t>
      </w:r>
    </w:p>
    <w:p w14:paraId="5DE5EE58" w14:textId="3DE9C634" w:rsidR="008D6A31" w:rsidRPr="00991428" w:rsidRDefault="008D6A31" w:rsidP="002350A9">
      <w:pPr>
        <w:pStyle w:val="NoSpacing"/>
        <w:numPr>
          <w:ilvl w:val="0"/>
          <w:numId w:val="7"/>
        </w:numPr>
        <w:rPr>
          <w:rFonts w:eastAsia="Arial"/>
        </w:rPr>
      </w:pPr>
      <w:r w:rsidRPr="00991428">
        <w:rPr>
          <w:rFonts w:eastAsia="Arial"/>
        </w:rPr>
        <w:t xml:space="preserve">Excellent knowledge of entire Software Development Life Cycle (SDLC) methodologies like Agile, Scrum, UML, </w:t>
      </w:r>
      <w:r w:rsidR="002350A9" w:rsidRPr="00991428">
        <w:rPr>
          <w:rFonts w:eastAsia="Arial"/>
        </w:rPr>
        <w:t>Waterfall,</w:t>
      </w:r>
      <w:r w:rsidRPr="00991428">
        <w:rPr>
          <w:rFonts w:eastAsia="Arial"/>
        </w:rPr>
        <w:t xml:space="preserve"> and Project Management Methodologies.</w:t>
      </w:r>
    </w:p>
    <w:p w14:paraId="73D9A7E5" w14:textId="2DA97CEE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Experience in working with customers to determine their needs, gather, </w:t>
      </w:r>
      <w:r w:rsidR="00C63D5B" w:rsidRPr="00991428">
        <w:t>analyze,</w:t>
      </w:r>
      <w:r w:rsidRPr="00991428">
        <w:t xml:space="preserve"> and document requirements, communicate with customers throughout the development cycle, manage customer expectations, resolve </w:t>
      </w:r>
      <w:r w:rsidR="00C63D5B" w:rsidRPr="00991428">
        <w:t>issues,</w:t>
      </w:r>
      <w:r w:rsidRPr="00991428">
        <w:t xml:space="preserve"> and provide project status</w:t>
      </w:r>
      <w:r w:rsidR="00E10C75">
        <w:t>.</w:t>
      </w:r>
    </w:p>
    <w:p w14:paraId="3D5404F7" w14:textId="36F840D6" w:rsidR="00FF0AA1" w:rsidRPr="00991428" w:rsidRDefault="00FF0AA1" w:rsidP="003643D5">
      <w:pPr>
        <w:pStyle w:val="NoSpacing"/>
        <w:numPr>
          <w:ilvl w:val="0"/>
          <w:numId w:val="7"/>
        </w:numPr>
      </w:pPr>
      <w:r w:rsidRPr="00991428">
        <w:t>Extensive Experience in integration of various data sources like ORACLE, SQL server and</w:t>
      </w:r>
      <w:r w:rsidR="003643D5">
        <w:t xml:space="preserve"> </w:t>
      </w:r>
      <w:r w:rsidRPr="00991428">
        <w:t>PostgreSQL</w:t>
      </w:r>
    </w:p>
    <w:p w14:paraId="5B4F3A1E" w14:textId="7777777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>Excellent experience in Data Analysis, Data Cleansing, Data Verification using complex SQL query/ T-SQL /MS excel.</w:t>
      </w:r>
    </w:p>
    <w:p w14:paraId="097575D5" w14:textId="11002532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Hands on experience in utilizing Power BI DAX functions which includes Aggregation, Counting, Logical, information, </w:t>
      </w:r>
      <w:r w:rsidR="002350A9" w:rsidRPr="00991428">
        <w:t>Text,</w:t>
      </w:r>
      <w:r w:rsidRPr="00991428">
        <w:t xml:space="preserve"> and date functions.</w:t>
      </w:r>
    </w:p>
    <w:p w14:paraId="7A361330" w14:textId="7777777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>Heavily used DAX table functions including FILTER, ALL, VALUES, DISTINCT and RELATEDTABLE.</w:t>
      </w:r>
    </w:p>
    <w:p w14:paraId="7EC1575F" w14:textId="2EE4E72E" w:rsidR="00FF0AA1" w:rsidRPr="00991428" w:rsidRDefault="00FF0AA1" w:rsidP="00FF1CAC">
      <w:pPr>
        <w:pStyle w:val="NoSpacing"/>
        <w:numPr>
          <w:ilvl w:val="0"/>
          <w:numId w:val="7"/>
        </w:numPr>
      </w:pPr>
      <w:r w:rsidRPr="00991428">
        <w:t>Used Power BI, Power Pivot to develop data analysis prototype, and used Power View</w:t>
      </w:r>
      <w:r w:rsidR="00FF1CAC">
        <w:t xml:space="preserve"> </w:t>
      </w:r>
      <w:r w:rsidRPr="00991428">
        <w:t>and Power Map to visualize reports</w:t>
      </w:r>
      <w:r w:rsidR="00D80670">
        <w:t>.</w:t>
      </w:r>
    </w:p>
    <w:p w14:paraId="5A41E07B" w14:textId="5F013C6F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Published Power BI Reports in the required originations and Made Power BI Dashboards available </w:t>
      </w:r>
      <w:r w:rsidR="00BD1FF5" w:rsidRPr="00991428">
        <w:t>to</w:t>
      </w:r>
      <w:r w:rsidRPr="00991428">
        <w:t xml:space="preserve"> Web clients.</w:t>
      </w:r>
    </w:p>
    <w:p w14:paraId="447B3D98" w14:textId="2B6AAD58" w:rsidR="008D6A31" w:rsidRPr="00991428" w:rsidRDefault="00BD1FF5" w:rsidP="002350A9">
      <w:pPr>
        <w:pStyle w:val="NoSpacing"/>
        <w:numPr>
          <w:ilvl w:val="0"/>
          <w:numId w:val="7"/>
        </w:numPr>
        <w:rPr>
          <w:rFonts w:eastAsia="Arial"/>
        </w:rPr>
      </w:pPr>
      <w:r w:rsidRPr="00991428">
        <w:rPr>
          <w:rFonts w:eastAsia="Arial"/>
        </w:rPr>
        <w:t>The building</w:t>
      </w:r>
      <w:r w:rsidR="008D6A31" w:rsidRPr="00991428">
        <w:rPr>
          <w:rFonts w:eastAsia="Arial"/>
        </w:rPr>
        <w:t xml:space="preserve"> and publishing POWER BI reports utilizing complex calculated fields, table calculations, filters, parameters. </w:t>
      </w:r>
    </w:p>
    <w:p w14:paraId="0D218750" w14:textId="68D8D818" w:rsidR="003A6345" w:rsidRPr="00DF54E6" w:rsidRDefault="008D6A31" w:rsidP="00DF54E6">
      <w:pPr>
        <w:pStyle w:val="NoSpacing"/>
        <w:numPr>
          <w:ilvl w:val="0"/>
          <w:numId w:val="7"/>
        </w:numPr>
        <w:rPr>
          <w:rFonts w:eastAsia="Arial"/>
        </w:rPr>
      </w:pPr>
      <w:r w:rsidRPr="00991428">
        <w:rPr>
          <w:rFonts w:eastAsia="Arial"/>
        </w:rPr>
        <w:t>Extensive experience in the Microsoft Power Platform – MS Power Apps, Power Automate (Flow) and Power BI.</w:t>
      </w:r>
    </w:p>
    <w:p w14:paraId="5AFC4EB5" w14:textId="016C0453" w:rsidR="00000D0D" w:rsidRDefault="00000D0D" w:rsidP="002350A9">
      <w:pPr>
        <w:pStyle w:val="NoSpacing"/>
        <w:numPr>
          <w:ilvl w:val="0"/>
          <w:numId w:val="7"/>
        </w:numPr>
        <w:rPr>
          <w:rFonts w:eastAsia="Arial"/>
        </w:rPr>
      </w:pPr>
      <w:r w:rsidRPr="00000D0D">
        <w:rPr>
          <w:rFonts w:eastAsia="Arial"/>
        </w:rPr>
        <w:t>Create pagination reports using Power BI Report Builder for on-premises and cloud data sources.</w:t>
      </w:r>
    </w:p>
    <w:p w14:paraId="4998437F" w14:textId="15A091D8" w:rsidR="000D1301" w:rsidRPr="00991428" w:rsidRDefault="00CF2A7F" w:rsidP="002350A9">
      <w:pPr>
        <w:pStyle w:val="NoSpacing"/>
        <w:numPr>
          <w:ilvl w:val="0"/>
          <w:numId w:val="7"/>
        </w:numPr>
        <w:rPr>
          <w:rFonts w:eastAsia="Arial"/>
        </w:rPr>
      </w:pPr>
      <w:r w:rsidRPr="00CF2A7F">
        <w:rPr>
          <w:rFonts w:eastAsia="Arial"/>
        </w:rPr>
        <w:t>Develop interactive visuals, KPI scoreboards using Power BI Desktop application.</w:t>
      </w:r>
    </w:p>
    <w:p w14:paraId="2C4DAA06" w14:textId="7BD0CD5F" w:rsidR="00FF0AA1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Strong experience in creating advanced chart types, </w:t>
      </w:r>
      <w:r w:rsidR="00C63D5B" w:rsidRPr="00991428">
        <w:t>visualizations,</w:t>
      </w:r>
      <w:r w:rsidRPr="00991428">
        <w:t xml:space="preserve"> and complex calculations to manipulate the data as per </w:t>
      </w:r>
      <w:r w:rsidR="002350A9" w:rsidRPr="00991428">
        <w:t>business need through Power</w:t>
      </w:r>
      <w:r w:rsidRPr="00991428">
        <w:t xml:space="preserve"> </w:t>
      </w:r>
      <w:r w:rsidR="00C63D5B" w:rsidRPr="00991428">
        <w:t>BI and</w:t>
      </w:r>
      <w:r w:rsidRPr="00991428">
        <w:t xml:space="preserve"> Tableau</w:t>
      </w:r>
      <w:r w:rsidR="00E30BDB">
        <w:t>.</w:t>
      </w:r>
    </w:p>
    <w:p w14:paraId="1463A23C" w14:textId="1E4EAD7B" w:rsidR="00E30BDB" w:rsidRDefault="00E30BDB" w:rsidP="002350A9">
      <w:pPr>
        <w:pStyle w:val="NoSpacing"/>
        <w:numPr>
          <w:ilvl w:val="0"/>
          <w:numId w:val="7"/>
        </w:numPr>
      </w:pPr>
      <w:r w:rsidRPr="00E30BDB">
        <w:t>Created Workspace and Apps in Power BI service</w:t>
      </w:r>
      <w:r w:rsidR="008528B0">
        <w:t xml:space="preserve"> </w:t>
      </w:r>
      <w:r w:rsidRPr="00E30BDB">
        <w:t>(</w:t>
      </w:r>
      <w:r w:rsidR="004C3D14" w:rsidRPr="00E30BDB">
        <w:t>SaaS</w:t>
      </w:r>
      <w:r w:rsidRPr="00E30BDB">
        <w:t>) and giving access to end users to Apps</w:t>
      </w:r>
      <w:r w:rsidR="005A118D">
        <w:t xml:space="preserve"> as </w:t>
      </w:r>
      <w:r w:rsidR="009C1715">
        <w:t>Admin</w:t>
      </w:r>
      <w:r w:rsidRPr="00E30BDB">
        <w:t>.</w:t>
      </w:r>
    </w:p>
    <w:p w14:paraId="78018F0E" w14:textId="41D4AA49" w:rsidR="008528B0" w:rsidRPr="00991428" w:rsidRDefault="008528B0" w:rsidP="002350A9">
      <w:pPr>
        <w:pStyle w:val="NoSpacing"/>
        <w:numPr>
          <w:ilvl w:val="0"/>
          <w:numId w:val="7"/>
        </w:numPr>
      </w:pPr>
      <w:r w:rsidRPr="008528B0">
        <w:t>Created ROW level security</w:t>
      </w:r>
      <w:r w:rsidR="003A6345">
        <w:t xml:space="preserve"> </w:t>
      </w:r>
      <w:r w:rsidRPr="008528B0">
        <w:t xml:space="preserve">(RLS) and integrated with Power BI </w:t>
      </w:r>
      <w:r w:rsidR="004C3D14" w:rsidRPr="008528B0">
        <w:t>service (</w:t>
      </w:r>
      <w:r w:rsidRPr="008528B0">
        <w:t>SAAS) portal.</w:t>
      </w:r>
    </w:p>
    <w:p w14:paraId="3A806BC4" w14:textId="391027B6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Hands on designing and deploying excellent graphic visualizations with Drill Down and Dropdown menu option and Parameterized dashboards using </w:t>
      </w:r>
      <w:r w:rsidR="008D6A31" w:rsidRPr="00991428">
        <w:t>Power BI.</w:t>
      </w:r>
    </w:p>
    <w:p w14:paraId="0E3B0CCB" w14:textId="61E6FD37" w:rsidR="00BA5983" w:rsidRDefault="00FF0AA1" w:rsidP="00BA5983">
      <w:pPr>
        <w:pStyle w:val="NoSpacing"/>
        <w:numPr>
          <w:ilvl w:val="0"/>
          <w:numId w:val="7"/>
        </w:numPr>
      </w:pPr>
      <w:r w:rsidRPr="00991428">
        <w:t>Expert in creating different visualizations using Slicers, Lines, Pies, Maps, Scatter, Bullets, Heat Maps, Tree maps, etc. using Power BI.</w:t>
      </w:r>
    </w:p>
    <w:p w14:paraId="758D016A" w14:textId="2C7BE5EB" w:rsidR="00DF54E6" w:rsidRDefault="00DF54E6" w:rsidP="00BA5983">
      <w:pPr>
        <w:pStyle w:val="NoSpacing"/>
        <w:numPr>
          <w:ilvl w:val="0"/>
          <w:numId w:val="7"/>
        </w:numPr>
      </w:pPr>
      <w:r w:rsidRPr="00DF54E6">
        <w:t xml:space="preserve">Install and configure Power BI Gateways to keep the dashboards and reports </w:t>
      </w:r>
      <w:r w:rsidR="00BD1FF5" w:rsidRPr="00DF54E6">
        <w:t>refreshed</w:t>
      </w:r>
      <w:r w:rsidRPr="00DF54E6">
        <w:t xml:space="preserve"> automatically.</w:t>
      </w:r>
    </w:p>
    <w:p w14:paraId="4DC410A7" w14:textId="189A06E1" w:rsidR="00654FF3" w:rsidRDefault="00654FF3" w:rsidP="00BA5983">
      <w:pPr>
        <w:pStyle w:val="NoSpacing"/>
        <w:numPr>
          <w:ilvl w:val="0"/>
          <w:numId w:val="7"/>
        </w:numPr>
      </w:pPr>
      <w:r w:rsidRPr="00654FF3">
        <w:t>Have good experience in migrating Crystal reports to Power BI</w:t>
      </w:r>
      <w:r>
        <w:t>.</w:t>
      </w:r>
    </w:p>
    <w:p w14:paraId="6806A713" w14:textId="447C2730" w:rsidR="00DF54E6" w:rsidRDefault="00DF54E6" w:rsidP="00BA5983">
      <w:pPr>
        <w:pStyle w:val="NoSpacing"/>
        <w:numPr>
          <w:ilvl w:val="0"/>
          <w:numId w:val="7"/>
        </w:numPr>
      </w:pPr>
      <w:r w:rsidRPr="00DF54E6">
        <w:t>Skillful in building Business Intelligence solutions on large-scale RDBMS data warehouses.</w:t>
      </w:r>
    </w:p>
    <w:p w14:paraId="4FC27A46" w14:textId="4156E4FC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>Generated context filters and data source filters while handling large volumes of data using Power BI</w:t>
      </w:r>
    </w:p>
    <w:p w14:paraId="72D9A179" w14:textId="29863FE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Involved in creating Filters, quick filters, table calculations, calculated </w:t>
      </w:r>
      <w:r w:rsidR="002350A9" w:rsidRPr="00991428">
        <w:t>measures,</w:t>
      </w:r>
      <w:r w:rsidRPr="00991428">
        <w:t xml:space="preserve"> and parameters in Power BI.</w:t>
      </w:r>
    </w:p>
    <w:p w14:paraId="22149B31" w14:textId="37AF27B5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 xml:space="preserve">Good knowledge </w:t>
      </w:r>
      <w:r w:rsidR="00BD1FF5" w:rsidRPr="00991428">
        <w:t>of</w:t>
      </w:r>
      <w:r w:rsidRPr="00991428">
        <w:t xml:space="preserve"> ETL, worked with team on SSIS to extract, transform and load data into SQL Server database.</w:t>
      </w:r>
    </w:p>
    <w:p w14:paraId="0B926093" w14:textId="7777777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>Strong experience in using Excel and MS Access to dump the data and analyze based on business needs.</w:t>
      </w:r>
    </w:p>
    <w:p w14:paraId="098F9C9B" w14:textId="7777777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t>Demonstrated strong interpersonal skills with the ability to work effectively with upper management and excellent leadership skills in motivating others.</w:t>
      </w:r>
    </w:p>
    <w:p w14:paraId="6577986F" w14:textId="77777777" w:rsidR="00FF0AA1" w:rsidRPr="00991428" w:rsidRDefault="00FF0AA1" w:rsidP="002350A9">
      <w:pPr>
        <w:pStyle w:val="NoSpacing"/>
        <w:numPr>
          <w:ilvl w:val="0"/>
          <w:numId w:val="7"/>
        </w:numPr>
      </w:pPr>
      <w:r w:rsidRPr="00991428">
        <w:lastRenderedPageBreak/>
        <w:t>Experience on Web Technologies like HTML, XML and Application lifecycle Management (ALM)</w:t>
      </w:r>
    </w:p>
    <w:p w14:paraId="14A84100" w14:textId="18414585" w:rsidR="002350A9" w:rsidRPr="00D810BE" w:rsidRDefault="00FF0AA1" w:rsidP="002350A9">
      <w:pPr>
        <w:pStyle w:val="NoSpacing"/>
        <w:numPr>
          <w:ilvl w:val="0"/>
          <w:numId w:val="7"/>
        </w:numPr>
        <w:rPr>
          <w:color w:val="00000A"/>
        </w:rPr>
      </w:pPr>
      <w:r w:rsidRPr="00991428">
        <w:t>Experienced in supporting 24/7 production computing environments, on-call, and</w:t>
      </w:r>
      <w:r w:rsidRPr="00991428">
        <w:rPr>
          <w:color w:val="00000A"/>
        </w:rPr>
        <w:t xml:space="preserve"> weekend support.</w:t>
      </w:r>
      <w:r w:rsidRPr="00991428">
        <w:rPr>
          <w:color w:val="00000A"/>
        </w:rPr>
        <w:br/>
      </w:r>
    </w:p>
    <w:p w14:paraId="6F6CA32E" w14:textId="77777777" w:rsidR="009F7131" w:rsidRDefault="009F7131" w:rsidP="002350A9">
      <w:pPr>
        <w:pStyle w:val="NoSpacing"/>
        <w:rPr>
          <w:b/>
          <w:bCs/>
          <w:sz w:val="24"/>
          <w:szCs w:val="24"/>
          <w:u w:val="single"/>
        </w:rPr>
      </w:pPr>
    </w:p>
    <w:p w14:paraId="2B6BDA19" w14:textId="787DE205" w:rsidR="00FF0AA1" w:rsidRPr="009F7131" w:rsidRDefault="00FF0AA1" w:rsidP="009F7131">
      <w:pPr>
        <w:pStyle w:val="NoSpacing"/>
        <w:rPr>
          <w:b/>
          <w:bCs/>
          <w:sz w:val="24"/>
          <w:szCs w:val="24"/>
          <w:u w:val="single"/>
        </w:rPr>
      </w:pPr>
      <w:r w:rsidRPr="009F7131">
        <w:rPr>
          <w:b/>
          <w:bCs/>
          <w:sz w:val="24"/>
          <w:szCs w:val="24"/>
          <w:u w:val="single"/>
        </w:rPr>
        <w:t>Technical Skills:</w:t>
      </w:r>
    </w:p>
    <w:p w14:paraId="639AA947" w14:textId="2072BC35" w:rsidR="00FF0AA1" w:rsidRPr="006D4AD3" w:rsidRDefault="00FF0AA1" w:rsidP="009F7131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6D4AD3">
        <w:rPr>
          <w:rFonts w:asciiTheme="minorHAnsi" w:hAnsiTheme="minorHAnsi" w:cstheme="minorHAnsi"/>
        </w:rPr>
        <w:t>Data Visualization - Excel, Power BI,</w:t>
      </w:r>
      <w:r w:rsidR="00991428" w:rsidRPr="006D4AD3">
        <w:rPr>
          <w:rFonts w:asciiTheme="minorHAnsi" w:hAnsiTheme="minorHAnsi" w:cstheme="minorHAnsi"/>
        </w:rPr>
        <w:t xml:space="preserve"> SQL developer, </w:t>
      </w:r>
      <w:r w:rsidRPr="006D4AD3">
        <w:rPr>
          <w:rFonts w:asciiTheme="minorHAnsi" w:hAnsiTheme="minorHAnsi" w:cstheme="minorHAnsi"/>
        </w:rPr>
        <w:t>SSAS</w:t>
      </w:r>
      <w:r w:rsidR="00F21601">
        <w:rPr>
          <w:rFonts w:asciiTheme="minorHAnsi" w:hAnsiTheme="minorHAnsi" w:cstheme="minorHAnsi"/>
        </w:rPr>
        <w:t>, SSRS</w:t>
      </w:r>
    </w:p>
    <w:p w14:paraId="6AC26343" w14:textId="11CDAD39" w:rsidR="00FF0AA1" w:rsidRPr="006D4AD3" w:rsidRDefault="00FF0AA1" w:rsidP="009F7131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6D4AD3">
        <w:rPr>
          <w:rFonts w:asciiTheme="minorHAnsi" w:hAnsiTheme="minorHAnsi" w:cstheme="minorHAnsi"/>
        </w:rPr>
        <w:t xml:space="preserve">Data Transformation (ETL) SSIS </w:t>
      </w:r>
    </w:p>
    <w:p w14:paraId="29B8C312" w14:textId="0FB1271F" w:rsidR="00173686" w:rsidRPr="006D4AD3" w:rsidRDefault="00173686" w:rsidP="00173686">
      <w:pPr>
        <w:pStyle w:val="ListParagraph"/>
        <w:numPr>
          <w:ilvl w:val="0"/>
          <w:numId w:val="11"/>
        </w:numPr>
        <w:spacing w:line="264" w:lineRule="auto"/>
        <w:rPr>
          <w:rFonts w:eastAsia="Times New Roman" w:cstheme="minorHAnsi"/>
          <w:color w:val="000000"/>
        </w:rPr>
      </w:pPr>
      <w:r w:rsidRPr="006D4AD3">
        <w:rPr>
          <w:rFonts w:cstheme="minorHAnsi"/>
          <w:color w:val="000000"/>
        </w:rPr>
        <w:t>Reporting Packages: Power BI Desktop/Service, MS Office</w:t>
      </w:r>
    </w:p>
    <w:p w14:paraId="7AA12A1C" w14:textId="77777777" w:rsidR="006D4AD3" w:rsidRPr="006D4AD3" w:rsidRDefault="00173686" w:rsidP="00911031">
      <w:pPr>
        <w:pStyle w:val="ListParagraph"/>
        <w:numPr>
          <w:ilvl w:val="0"/>
          <w:numId w:val="11"/>
        </w:numPr>
        <w:jc w:val="both"/>
        <w:rPr>
          <w:rFonts w:eastAsia="Calibri" w:cstheme="minorHAnsi"/>
        </w:rPr>
      </w:pPr>
      <w:r w:rsidRPr="006D4AD3">
        <w:rPr>
          <w:rFonts w:cstheme="minorHAnsi"/>
          <w:color w:val="000000"/>
        </w:rPr>
        <w:t xml:space="preserve"> </w:t>
      </w:r>
      <w:r w:rsidR="006D4AD3" w:rsidRPr="006D4AD3">
        <w:rPr>
          <w:rFonts w:cstheme="minorHAnsi"/>
          <w:color w:val="000000"/>
        </w:rPr>
        <w:t>M</w:t>
      </w:r>
      <w:r w:rsidRPr="006D4AD3">
        <w:rPr>
          <w:rFonts w:eastAsia="Times New Roman" w:cstheme="minorHAnsi"/>
          <w:color w:val="000000"/>
          <w:lang w:eastAsia="en-IN"/>
        </w:rPr>
        <w:t>S Office – MS-Excel, MS-Access, MS- Power Point, Office 365, SharePoint</w:t>
      </w:r>
    </w:p>
    <w:p w14:paraId="30B2F620" w14:textId="77777777" w:rsidR="006D4AD3" w:rsidRPr="006D4AD3" w:rsidRDefault="00173686" w:rsidP="00D04650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6D4AD3">
        <w:rPr>
          <w:rFonts w:eastAsia="Times New Roman" w:cstheme="minorHAnsi"/>
          <w:color w:val="000000"/>
          <w:lang w:eastAsia="en-IN"/>
        </w:rPr>
        <w:t>Operating Systems - Windows, Linux</w:t>
      </w:r>
    </w:p>
    <w:p w14:paraId="3FD95B70" w14:textId="67B414F1" w:rsidR="003359D6" w:rsidRDefault="00FF0AA1" w:rsidP="006422E7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6D4AD3">
        <w:rPr>
          <w:rFonts w:cstheme="minorHAnsi"/>
        </w:rPr>
        <w:t>Power Query &amp; Power Pivot</w:t>
      </w:r>
    </w:p>
    <w:p w14:paraId="029456AB" w14:textId="77777777" w:rsidR="006422E7" w:rsidRPr="006422E7" w:rsidRDefault="006422E7" w:rsidP="006422E7">
      <w:pPr>
        <w:jc w:val="both"/>
        <w:rPr>
          <w:rFonts w:cstheme="minorHAnsi"/>
        </w:rPr>
      </w:pPr>
    </w:p>
    <w:p w14:paraId="567B3FBC" w14:textId="15D24E88" w:rsidR="003359D6" w:rsidRDefault="003359D6" w:rsidP="003359D6">
      <w:pPr>
        <w:spacing w:before="40" w:after="120"/>
        <w:rPr>
          <w:rFonts w:eastAsia="Times New Roman" w:cstheme="minorHAnsi"/>
          <w:b/>
          <w:bCs/>
          <w:color w:val="000000" w:themeColor="text1"/>
          <w:u w:val="single"/>
          <w:lang w:val="en-GB"/>
        </w:rPr>
      </w:pPr>
      <w:r w:rsidRPr="003359D6">
        <w:rPr>
          <w:rFonts w:eastAsia="Times New Roman" w:cstheme="minorHAnsi"/>
          <w:b/>
          <w:bCs/>
          <w:color w:val="000000" w:themeColor="text1"/>
          <w:u w:val="single"/>
          <w:lang w:val="en-GB"/>
        </w:rPr>
        <w:t>Educational Qualification:</w:t>
      </w:r>
    </w:p>
    <w:p w14:paraId="401B6D5B" w14:textId="501563BD" w:rsidR="002350A9" w:rsidRPr="00C63D5B" w:rsidRDefault="002350A9" w:rsidP="002350A9">
      <w:pPr>
        <w:pStyle w:val="NoSpacing"/>
        <w:numPr>
          <w:ilvl w:val="0"/>
          <w:numId w:val="9"/>
        </w:numPr>
        <w:rPr>
          <w:lang w:val="en-GB"/>
        </w:rPr>
      </w:pPr>
      <w:r w:rsidRPr="002350A9">
        <w:rPr>
          <w:lang w:val="en-GB"/>
        </w:rPr>
        <w:t>Bachelor of Science</w:t>
      </w:r>
      <w:r>
        <w:rPr>
          <w:lang w:val="en-GB"/>
        </w:rPr>
        <w:t xml:space="preserve"> in </w:t>
      </w:r>
      <w:r w:rsidRPr="002350A9">
        <w:rPr>
          <w:lang w:val="en-GB"/>
        </w:rPr>
        <w:t>Computer Science</w:t>
      </w:r>
      <w:r>
        <w:rPr>
          <w:lang w:val="en-GB"/>
        </w:rPr>
        <w:t xml:space="preserve">, </w:t>
      </w:r>
      <w:r w:rsidRPr="00991428">
        <w:rPr>
          <w:rFonts w:asciiTheme="minorHAnsi" w:hAnsiTheme="minorHAnsi"/>
          <w:color w:val="000000"/>
          <w:lang w:val="en-IN" w:eastAsia="en-IN"/>
        </w:rPr>
        <w:t>Osmania University</w:t>
      </w:r>
      <w:r>
        <w:rPr>
          <w:color w:val="000000"/>
          <w:lang w:val="en-IN" w:eastAsia="en-IN"/>
        </w:rPr>
        <w:t xml:space="preserve">, </w:t>
      </w:r>
      <w:r w:rsidRPr="002350A9">
        <w:rPr>
          <w:color w:val="000000"/>
          <w:lang w:val="en-IN" w:eastAsia="en-IN"/>
        </w:rPr>
        <w:t>2015</w:t>
      </w:r>
    </w:p>
    <w:p w14:paraId="5FA023B9" w14:textId="77777777" w:rsidR="00C63D5B" w:rsidRPr="002350A9" w:rsidRDefault="00C63D5B" w:rsidP="00C63D5B">
      <w:pPr>
        <w:pStyle w:val="NoSpacing"/>
        <w:ind w:left="720"/>
        <w:rPr>
          <w:lang w:val="en-GB"/>
        </w:rPr>
      </w:pPr>
    </w:p>
    <w:p w14:paraId="12B877A0" w14:textId="77777777" w:rsidR="00FF0AA1" w:rsidRDefault="00FF0AA1" w:rsidP="00FF0AA1">
      <w:pPr>
        <w:tabs>
          <w:tab w:val="left" w:pos="1080"/>
        </w:tabs>
        <w:spacing w:after="0" w:line="240" w:lineRule="auto"/>
        <w:rPr>
          <w:rFonts w:asciiTheme="majorHAnsi" w:hAnsiTheme="majorHAnsi" w:cstheme="minorHAnsi"/>
          <w:b/>
          <w:color w:val="000000"/>
          <w:u w:val="single"/>
        </w:rPr>
      </w:pPr>
    </w:p>
    <w:p w14:paraId="01075F92" w14:textId="0CC3A2D7" w:rsidR="000011BB" w:rsidRPr="00EF7C9C" w:rsidRDefault="002350A9" w:rsidP="00EF7C9C">
      <w:pPr>
        <w:rPr>
          <w:b/>
          <w:bCs/>
          <w:sz w:val="24"/>
          <w:szCs w:val="24"/>
          <w:u w:val="single"/>
        </w:rPr>
      </w:pPr>
      <w:r w:rsidRPr="002350A9">
        <w:rPr>
          <w:b/>
          <w:bCs/>
          <w:sz w:val="24"/>
          <w:szCs w:val="24"/>
          <w:u w:val="single"/>
        </w:rPr>
        <w:t>P</w:t>
      </w:r>
      <w:r>
        <w:rPr>
          <w:b/>
          <w:bCs/>
          <w:sz w:val="24"/>
          <w:szCs w:val="24"/>
          <w:u w:val="single"/>
        </w:rPr>
        <w:t>rofessional experience:</w:t>
      </w:r>
      <w:r w:rsidR="00072F07">
        <w:rPr>
          <w:rFonts w:eastAsia="Times New Roman"/>
          <w:shd w:val="clear" w:color="auto" w:fill="FFFFFF"/>
        </w:rPr>
        <w:t xml:space="preserve">        </w:t>
      </w:r>
    </w:p>
    <w:p w14:paraId="610C771F" w14:textId="2F19CCD0" w:rsidR="00D02D29" w:rsidRPr="00D02D29" w:rsidRDefault="00D02D29" w:rsidP="00D02D29">
      <w:pPr>
        <w:pStyle w:val="NoSpacing"/>
        <w:pBdr>
          <w:bottom w:val="single" w:sz="4" w:space="1" w:color="auto"/>
        </w:pBdr>
        <w:rPr>
          <w:b/>
          <w:bCs/>
          <w:color w:val="000000"/>
          <w:lang w:val="en-IN" w:eastAsia="en-IN"/>
        </w:rPr>
      </w:pPr>
      <w:r w:rsidRPr="00D02D29">
        <w:rPr>
          <w:b/>
          <w:bCs/>
        </w:rPr>
        <w:t xml:space="preserve">Client: </w:t>
      </w:r>
      <w:r w:rsidR="008013CF" w:rsidRPr="008013CF">
        <w:rPr>
          <w:b/>
          <w:bCs/>
        </w:rPr>
        <w:t>HSBC Bank,</w:t>
      </w:r>
      <w:r w:rsidR="008013CF">
        <w:rPr>
          <w:b/>
          <w:bCs/>
        </w:rPr>
        <w:t xml:space="preserve"> </w:t>
      </w:r>
      <w:r w:rsidR="008013CF" w:rsidRPr="008013CF">
        <w:rPr>
          <w:b/>
          <w:bCs/>
        </w:rPr>
        <w:t>Hyderabad, India.</w:t>
      </w:r>
      <w:r w:rsidRPr="00D02D29">
        <w:rPr>
          <w:b/>
          <w:bCs/>
        </w:rPr>
        <w:tab/>
      </w:r>
      <w:r w:rsidRPr="00D02D29">
        <w:rPr>
          <w:b/>
          <w:bCs/>
        </w:rPr>
        <w:tab/>
      </w:r>
      <w:r w:rsidRPr="00D02D29">
        <w:rPr>
          <w:b/>
          <w:bCs/>
        </w:rPr>
        <w:tab/>
      </w:r>
      <w:r w:rsidRPr="00D02D29">
        <w:rPr>
          <w:b/>
          <w:bCs/>
        </w:rPr>
        <w:tab/>
      </w:r>
      <w:r w:rsidRPr="00D02D29">
        <w:rPr>
          <w:b/>
          <w:bCs/>
        </w:rPr>
        <w:tab/>
      </w:r>
      <w:r w:rsidRPr="00D02D29">
        <w:rPr>
          <w:b/>
          <w:bCs/>
        </w:rPr>
        <w:tab/>
      </w:r>
      <w:r w:rsidR="000011BB">
        <w:rPr>
          <w:b/>
          <w:bCs/>
        </w:rPr>
        <w:tab/>
      </w:r>
      <w:r w:rsidR="00C63D5B">
        <w:rPr>
          <w:b/>
          <w:bCs/>
        </w:rPr>
        <w:t xml:space="preserve">July </w:t>
      </w:r>
      <w:r w:rsidRPr="00D02D29">
        <w:rPr>
          <w:b/>
          <w:bCs/>
          <w:color w:val="000000"/>
          <w:lang w:val="en-IN" w:eastAsia="en-IN"/>
        </w:rPr>
        <w:t xml:space="preserve">2018 – </w:t>
      </w:r>
      <w:r w:rsidR="00D92D04">
        <w:rPr>
          <w:b/>
          <w:bCs/>
          <w:color w:val="000000"/>
          <w:lang w:val="en-IN" w:eastAsia="en-IN"/>
        </w:rPr>
        <w:t>July</w:t>
      </w:r>
      <w:r w:rsidR="00A7113D">
        <w:rPr>
          <w:b/>
          <w:bCs/>
          <w:color w:val="000000"/>
          <w:lang w:val="en-IN" w:eastAsia="en-IN"/>
        </w:rPr>
        <w:t xml:space="preserve"> </w:t>
      </w:r>
      <w:r w:rsidRPr="00D02D29">
        <w:rPr>
          <w:b/>
          <w:bCs/>
          <w:color w:val="000000"/>
          <w:lang w:val="en-IN" w:eastAsia="en-IN"/>
        </w:rPr>
        <w:t>2020</w:t>
      </w:r>
    </w:p>
    <w:p w14:paraId="3642D5D3" w14:textId="484AD0D2" w:rsidR="00D02D29" w:rsidRPr="00D02D29" w:rsidRDefault="00D02D29" w:rsidP="00D02D29">
      <w:pPr>
        <w:pStyle w:val="NoSpacing"/>
        <w:pBdr>
          <w:bottom w:val="single" w:sz="4" w:space="1" w:color="auto"/>
        </w:pBdr>
        <w:rPr>
          <w:b/>
          <w:bCs/>
        </w:rPr>
      </w:pPr>
      <w:r w:rsidRPr="00D02D29">
        <w:rPr>
          <w:b/>
          <w:bCs/>
          <w:color w:val="000000"/>
          <w:lang w:val="en-IN" w:eastAsia="en-IN"/>
        </w:rPr>
        <w:t>Role: Power</w:t>
      </w:r>
      <w:r w:rsidR="00EF7C9C">
        <w:rPr>
          <w:b/>
          <w:bCs/>
          <w:color w:val="000000"/>
          <w:lang w:val="en-IN" w:eastAsia="en-IN"/>
        </w:rPr>
        <w:t xml:space="preserve"> </w:t>
      </w:r>
      <w:r w:rsidRPr="00D02D29">
        <w:rPr>
          <w:b/>
          <w:bCs/>
          <w:color w:val="000000"/>
          <w:lang w:val="en-IN" w:eastAsia="en-IN"/>
        </w:rPr>
        <w:t>BI Developer</w:t>
      </w:r>
    </w:p>
    <w:p w14:paraId="3D11D944" w14:textId="77777777" w:rsidR="00D02D29" w:rsidRPr="00D02D29" w:rsidRDefault="00D02D29" w:rsidP="00D02D29">
      <w:pPr>
        <w:pStyle w:val="NoSpacing"/>
        <w:rPr>
          <w:b/>
          <w:bCs/>
          <w:u w:val="single"/>
        </w:rPr>
      </w:pPr>
      <w:r w:rsidRPr="00D02D29">
        <w:rPr>
          <w:b/>
          <w:bCs/>
          <w:u w:val="single"/>
        </w:rPr>
        <w:t>Roles and Responsibilities:</w:t>
      </w:r>
    </w:p>
    <w:p w14:paraId="70C8E8D5" w14:textId="4714BBA9" w:rsidR="00D02D29" w:rsidRPr="003359D6" w:rsidRDefault="00D02D29" w:rsidP="00D02D29">
      <w:pPr>
        <w:pStyle w:val="NoSpacing"/>
        <w:numPr>
          <w:ilvl w:val="0"/>
          <w:numId w:val="10"/>
        </w:numPr>
      </w:pPr>
      <w:r w:rsidRPr="003359D6">
        <w:t xml:space="preserve">Involved in Technical discussions and decisions for </w:t>
      </w:r>
      <w:r w:rsidR="000B4ADA" w:rsidRPr="000B4ADA">
        <w:rPr>
          <w:rStyle w:val="Strong"/>
          <w:rFonts w:asciiTheme="minorHAnsi" w:hAnsiTheme="minorHAnsi" w:cstheme="minorHAnsi"/>
          <w:b w:val="0"/>
          <w:bCs w:val="0"/>
        </w:rPr>
        <w:t>strategic</w:t>
      </w:r>
      <w:r w:rsidR="000B4ADA">
        <w:rPr>
          <w:rStyle w:val="Strong"/>
          <w:rFonts w:ascii="Segoe UI" w:hAnsi="Segoe UI" w:cs="Segoe UI"/>
          <w:sz w:val="21"/>
          <w:szCs w:val="21"/>
        </w:rPr>
        <w:t> </w:t>
      </w:r>
      <w:r w:rsidRPr="003359D6">
        <w:t>Business requirements, Interaction with Business Analysts, Client team and Development team.</w:t>
      </w:r>
    </w:p>
    <w:p w14:paraId="66991921" w14:textId="77777777" w:rsidR="00D02D29" w:rsidRPr="003359D6" w:rsidRDefault="00D02D29" w:rsidP="00D02D29">
      <w:pPr>
        <w:pStyle w:val="NoSpacing"/>
        <w:numPr>
          <w:ilvl w:val="0"/>
          <w:numId w:val="10"/>
        </w:numPr>
      </w:pPr>
      <w:r w:rsidRPr="003359D6">
        <w:t>Gathered Report Requirements and designed Reports, Matrix, Table Reports with Drilldowns, Map Reports, Dashboards, Gauge and Subscription reports.</w:t>
      </w:r>
    </w:p>
    <w:p w14:paraId="1A65FA9B" w14:textId="77777777" w:rsidR="00D02D29" w:rsidRPr="003359D6" w:rsidRDefault="00D02D29" w:rsidP="00D02D29">
      <w:pPr>
        <w:pStyle w:val="NoSpacing"/>
        <w:numPr>
          <w:ilvl w:val="0"/>
          <w:numId w:val="10"/>
        </w:numPr>
      </w:pPr>
      <w:r w:rsidRPr="003359D6">
        <w:t>Strong knowledge of Data Warehousing methodologies, concepts and implementation of star schemas, snowflakes schemas, facts &amp; dimensions.</w:t>
      </w:r>
    </w:p>
    <w:p w14:paraId="554BCA33" w14:textId="77777777" w:rsidR="00D02D29" w:rsidRPr="003359D6" w:rsidRDefault="00D02D29" w:rsidP="00D02D29">
      <w:pPr>
        <w:pStyle w:val="NoSpacing"/>
        <w:numPr>
          <w:ilvl w:val="0"/>
          <w:numId w:val="10"/>
        </w:numPr>
      </w:pPr>
      <w:r w:rsidRPr="003359D6">
        <w:t>Developed reports with consistent drill-down functionality including Drilldown report and Summary report.</w:t>
      </w:r>
    </w:p>
    <w:p w14:paraId="5798E1B7" w14:textId="378DEBEA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Used various data sources like SQL Server, Excel, Flat files, share point, Microsoft exchange, and PostgreSQL to implement meaningful insights in Power</w:t>
      </w:r>
      <w:r w:rsidR="00CD335A">
        <w:rPr>
          <w:rFonts w:eastAsia="Times New Roman"/>
        </w:rPr>
        <w:t xml:space="preserve"> </w:t>
      </w:r>
      <w:r w:rsidRPr="003359D6">
        <w:rPr>
          <w:rFonts w:eastAsia="Times New Roman"/>
        </w:rPr>
        <w:t>BI.</w:t>
      </w:r>
    </w:p>
    <w:p w14:paraId="1F18057F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Created Dax Queries to generate computed columns, measures in Power BI.</w:t>
      </w:r>
    </w:p>
    <w:p w14:paraId="77978EB5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Generated computed tables in Power BI by using Dax.</w:t>
      </w:r>
    </w:p>
    <w:p w14:paraId="0C4AB117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Involved in creating new stored procedures and optimizing existing queries and stored procedures.</w:t>
      </w:r>
    </w:p>
    <w:p w14:paraId="2878723C" w14:textId="16F6B783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 xml:space="preserve">Used Power BI, Power Pivot to develop data analysis prototype, and used Power View and Power Map to visualize </w:t>
      </w:r>
      <w:r w:rsidR="00CD335A" w:rsidRPr="003359D6">
        <w:rPr>
          <w:rFonts w:eastAsia="Times New Roman"/>
        </w:rPr>
        <w:t>reports.</w:t>
      </w:r>
    </w:p>
    <w:p w14:paraId="2FC32816" w14:textId="56A29580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 xml:space="preserve">Published Power BI Reports in the required originations and Made Power BI Dashboards available in Web clients and mobile </w:t>
      </w:r>
      <w:r w:rsidR="00CD335A" w:rsidRPr="003359D6">
        <w:rPr>
          <w:rFonts w:eastAsia="Times New Roman"/>
        </w:rPr>
        <w:t>apps.</w:t>
      </w:r>
    </w:p>
    <w:p w14:paraId="6CE5A7FC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Explore data in a variety of ways and across multiple visualizations using Power BI</w:t>
      </w:r>
    </w:p>
    <w:p w14:paraId="416A6023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Used Power BI Gateways to keep the dashboards and reports up to date.</w:t>
      </w:r>
    </w:p>
    <w:p w14:paraId="28F706A4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Installed and Configured Enterprise Gateway and Personal Gateway in Power Bi Services.</w:t>
      </w:r>
    </w:p>
    <w:p w14:paraId="27C698F2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shd w:val="clear" w:color="auto" w:fill="FFFFFF"/>
        </w:rPr>
        <w:t>Scheduled Automatic refresh and scheduling refresh in power bi service.</w:t>
      </w:r>
    </w:p>
    <w:p w14:paraId="08E64DD0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shd w:val="clear" w:color="auto" w:fill="FFFFFF"/>
        </w:rPr>
        <w:t>Embedded reports in SharePoint and MS Teams for easy access.</w:t>
      </w:r>
    </w:p>
    <w:p w14:paraId="0643EC7F" w14:textId="364E20F3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Implemented row level security on several Power</w:t>
      </w:r>
      <w:r w:rsidR="00CD335A">
        <w:rPr>
          <w:rFonts w:eastAsia="Times New Roman"/>
        </w:rPr>
        <w:t xml:space="preserve"> </w:t>
      </w:r>
      <w:r w:rsidRPr="003359D6">
        <w:rPr>
          <w:rFonts w:eastAsia="Times New Roman"/>
        </w:rPr>
        <w:t>BI reports.</w:t>
      </w:r>
    </w:p>
    <w:p w14:paraId="76D485FF" w14:textId="77777777" w:rsidR="00D02D29" w:rsidRPr="003359D6" w:rsidRDefault="00D02D29" w:rsidP="00D02D29">
      <w:pPr>
        <w:pStyle w:val="NoSpacing"/>
        <w:numPr>
          <w:ilvl w:val="0"/>
          <w:numId w:val="10"/>
        </w:numPr>
        <w:rPr>
          <w:rFonts w:eastAsia="Times New Roman"/>
        </w:rPr>
      </w:pPr>
      <w:r w:rsidRPr="003359D6">
        <w:rPr>
          <w:rFonts w:eastAsia="Times New Roman"/>
        </w:rPr>
        <w:t>Created Drill down Reports, Drill through Reports by Region, country, and other hierarchies.</w:t>
      </w:r>
    </w:p>
    <w:p w14:paraId="52257AE0" w14:textId="77777777" w:rsidR="00D02D29" w:rsidRPr="003359D6" w:rsidRDefault="00D02D29" w:rsidP="00D02D29">
      <w:pPr>
        <w:pStyle w:val="NoSpacing"/>
        <w:numPr>
          <w:ilvl w:val="0"/>
          <w:numId w:val="10"/>
        </w:numPr>
      </w:pPr>
      <w:r w:rsidRPr="003359D6">
        <w:rPr>
          <w:rFonts w:eastAsia="Times New Roman"/>
        </w:rPr>
        <w:t>Worked on all types of transformations that are available in Power bi query editor.</w:t>
      </w:r>
    </w:p>
    <w:p w14:paraId="02E7CB4E" w14:textId="1A3A80AB" w:rsidR="00D02D29" w:rsidRDefault="00D02D29" w:rsidP="00D02D29">
      <w:pPr>
        <w:pStyle w:val="NoSpacing"/>
        <w:numPr>
          <w:ilvl w:val="0"/>
          <w:numId w:val="10"/>
        </w:numPr>
      </w:pPr>
      <w:r w:rsidRPr="003359D6">
        <w:t>Part of the Agile/Scrum team and participated in Standup, grooming, planning and retrospective meetings</w:t>
      </w:r>
      <w:r>
        <w:t>.</w:t>
      </w:r>
    </w:p>
    <w:p w14:paraId="5166D445" w14:textId="77777777" w:rsidR="00C63D5B" w:rsidRPr="002350A9" w:rsidRDefault="00C63D5B" w:rsidP="00C63D5B">
      <w:pPr>
        <w:pStyle w:val="NoSpacing"/>
        <w:ind w:left="720"/>
      </w:pPr>
    </w:p>
    <w:p w14:paraId="116F2058" w14:textId="7366F710" w:rsidR="00D02D29" w:rsidRDefault="00D02D29" w:rsidP="00D02D29">
      <w:pPr>
        <w:pStyle w:val="NoSpacing"/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</w:pPr>
      <w:r w:rsidRPr="00D02D29">
        <w:rPr>
          <w:b/>
          <w:bCs/>
          <w:u w:val="single"/>
        </w:rPr>
        <w:t>Environment</w:t>
      </w:r>
      <w:r>
        <w:rPr>
          <w:b/>
          <w:bCs/>
          <w:u w:val="single"/>
        </w:rPr>
        <w:t>:</w:t>
      </w:r>
      <w:r w:rsidRPr="00D02D29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 </w:t>
      </w:r>
      <w:r w:rsidRPr="00D02D29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>Power</w:t>
      </w:r>
      <w:r w:rsidR="00756345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 xml:space="preserve"> </w:t>
      </w:r>
      <w:r w:rsidRPr="00D02D29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>BI, MS SQL, SSIS, PostgreSQL, Oracle SQL, SharePoint, Power</w:t>
      </w:r>
      <w:r w:rsidR="00756345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 xml:space="preserve"> </w:t>
      </w:r>
      <w:r w:rsidRPr="00D02D29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>BI Desktop, Power</w:t>
      </w:r>
      <w:r w:rsidR="00756345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 xml:space="preserve"> </w:t>
      </w:r>
      <w:r w:rsidRPr="00D02D29">
        <w:rPr>
          <w:rFonts w:asciiTheme="minorHAnsi" w:eastAsia="Times New Roman" w:hAnsiTheme="minorHAnsi" w:cstheme="minorHAnsi"/>
          <w:b/>
          <w:bCs/>
          <w:color w:val="000000"/>
          <w:lang w:val="en-IN" w:eastAsia="en-IN"/>
        </w:rPr>
        <w:t>BI Service, Gateway, SSMS, PGADMIN</w:t>
      </w:r>
    </w:p>
    <w:p w14:paraId="66695E04" w14:textId="77777777" w:rsidR="00C63D5B" w:rsidRPr="00D02D29" w:rsidRDefault="00C63D5B" w:rsidP="00D02D29">
      <w:pPr>
        <w:pStyle w:val="NoSpacing"/>
        <w:rPr>
          <w:b/>
          <w:bCs/>
          <w:u w:val="single"/>
        </w:rPr>
      </w:pPr>
    </w:p>
    <w:p w14:paraId="082A7D10" w14:textId="77777777" w:rsidR="00D02D29" w:rsidRDefault="00D02D29" w:rsidP="00D02D29">
      <w:pPr>
        <w:pStyle w:val="NoSpacing"/>
        <w:pBdr>
          <w:bottom w:val="single" w:sz="4" w:space="1" w:color="auto"/>
        </w:pBdr>
        <w:rPr>
          <w:b/>
          <w:bCs/>
          <w:sz w:val="24"/>
          <w:szCs w:val="24"/>
        </w:rPr>
      </w:pPr>
    </w:p>
    <w:p w14:paraId="2994BD73" w14:textId="58CFDC08" w:rsidR="002350A9" w:rsidRPr="000011BB" w:rsidRDefault="002350A9" w:rsidP="00D02D29">
      <w:pPr>
        <w:pStyle w:val="NoSpacing"/>
        <w:pBdr>
          <w:bottom w:val="single" w:sz="4" w:space="1" w:color="auto"/>
        </w:pBdr>
        <w:rPr>
          <w:b/>
          <w:bCs/>
          <w:sz w:val="24"/>
          <w:szCs w:val="24"/>
        </w:rPr>
      </w:pPr>
      <w:r w:rsidRPr="00D02D29">
        <w:rPr>
          <w:b/>
          <w:bCs/>
          <w:sz w:val="24"/>
          <w:szCs w:val="24"/>
        </w:rPr>
        <w:t xml:space="preserve">Client: </w:t>
      </w:r>
      <w:r w:rsidR="00D02D29" w:rsidRPr="00D02D29">
        <w:rPr>
          <w:b/>
          <w:bCs/>
          <w:sz w:val="24"/>
          <w:szCs w:val="24"/>
        </w:rPr>
        <w:t>Mahindra Motors,</w:t>
      </w:r>
      <w:r w:rsidR="00A7113D">
        <w:rPr>
          <w:b/>
          <w:bCs/>
          <w:sz w:val="24"/>
          <w:szCs w:val="24"/>
        </w:rPr>
        <w:t xml:space="preserve"> Hyderabad, </w:t>
      </w:r>
      <w:r w:rsidR="00D02D29" w:rsidRPr="00D02D29">
        <w:rPr>
          <w:b/>
          <w:bCs/>
          <w:sz w:val="24"/>
          <w:szCs w:val="24"/>
        </w:rPr>
        <w:t>India</w:t>
      </w:r>
      <w:r w:rsidR="00D02D29" w:rsidRPr="00D02D29">
        <w:rPr>
          <w:b/>
          <w:bCs/>
          <w:sz w:val="24"/>
          <w:szCs w:val="24"/>
        </w:rPr>
        <w:tab/>
      </w:r>
      <w:r w:rsidR="00D02D29" w:rsidRPr="00D02D29">
        <w:rPr>
          <w:b/>
          <w:bCs/>
          <w:sz w:val="24"/>
          <w:szCs w:val="24"/>
        </w:rPr>
        <w:tab/>
      </w:r>
      <w:r w:rsidR="00D02D29" w:rsidRPr="00D02D29">
        <w:rPr>
          <w:b/>
          <w:bCs/>
          <w:sz w:val="24"/>
          <w:szCs w:val="24"/>
        </w:rPr>
        <w:tab/>
      </w:r>
      <w:r w:rsidR="00D02D29" w:rsidRPr="00D02D29">
        <w:rPr>
          <w:b/>
          <w:bCs/>
          <w:sz w:val="24"/>
          <w:szCs w:val="24"/>
        </w:rPr>
        <w:tab/>
      </w:r>
      <w:r w:rsidR="00D02D29" w:rsidRPr="00D02D29">
        <w:rPr>
          <w:b/>
          <w:bCs/>
          <w:sz w:val="24"/>
          <w:szCs w:val="24"/>
        </w:rPr>
        <w:tab/>
      </w:r>
      <w:r w:rsidR="00D02D29" w:rsidRPr="00D02D29">
        <w:rPr>
          <w:b/>
          <w:bCs/>
          <w:sz w:val="24"/>
          <w:szCs w:val="24"/>
        </w:rPr>
        <w:tab/>
      </w:r>
      <w:r w:rsidR="00C63D5B">
        <w:rPr>
          <w:b/>
          <w:bCs/>
          <w:sz w:val="24"/>
          <w:szCs w:val="24"/>
        </w:rPr>
        <w:t>July</w:t>
      </w:r>
      <w:r w:rsidR="00C63D5B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2015</w:t>
      </w:r>
      <w:r w:rsidR="00D02D29" w:rsidRPr="00D02D29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–</w:t>
      </w:r>
      <w:r w:rsidR="00A7113D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</w:t>
      </w:r>
      <w:r w:rsidR="00C63D5B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June</w:t>
      </w:r>
      <w:r w:rsidR="00D02D29" w:rsidRPr="00D02D29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2018</w:t>
      </w:r>
    </w:p>
    <w:p w14:paraId="3E3E480A" w14:textId="502113AD" w:rsidR="00D02D29" w:rsidRPr="00D02D29" w:rsidRDefault="00D02D29" w:rsidP="00D02D29">
      <w:pPr>
        <w:pStyle w:val="NoSpacing"/>
        <w:pBdr>
          <w:bottom w:val="single" w:sz="4" w:space="1" w:color="auto"/>
        </w:pBdr>
        <w:rPr>
          <w:b/>
          <w:bCs/>
          <w:sz w:val="24"/>
          <w:szCs w:val="24"/>
        </w:rPr>
      </w:pPr>
      <w:r w:rsidRPr="00D02D29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Role: SQL Developer</w:t>
      </w:r>
      <w:r w:rsidR="00745ABB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and Power</w:t>
      </w:r>
      <w:r w:rsidR="00756345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</w:t>
      </w:r>
      <w:r w:rsidR="00745ABB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BI Developer </w:t>
      </w:r>
    </w:p>
    <w:p w14:paraId="2C4CC339" w14:textId="4B8835C2" w:rsidR="00D02D29" w:rsidRPr="00D02D29" w:rsidRDefault="00D02D29" w:rsidP="00D02D29">
      <w:pPr>
        <w:pStyle w:val="NoSpacing"/>
        <w:rPr>
          <w:rFonts w:eastAsia="Times New Roman"/>
          <w:b/>
          <w:bCs/>
          <w:u w:val="single"/>
        </w:rPr>
      </w:pPr>
      <w:r w:rsidRPr="00D02D29">
        <w:rPr>
          <w:b/>
          <w:bCs/>
          <w:u w:val="single"/>
        </w:rPr>
        <w:lastRenderedPageBreak/>
        <w:t>Roles and Responsibilities</w:t>
      </w:r>
      <w:r w:rsidRPr="00D02D29">
        <w:rPr>
          <w:rFonts w:eastAsia="Times New Roman"/>
          <w:b/>
          <w:bCs/>
          <w:u w:val="single"/>
        </w:rPr>
        <w:t>:</w:t>
      </w:r>
    </w:p>
    <w:p w14:paraId="17EA1C74" w14:textId="5220A67A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Design, implement, test &amp; maintain </w:t>
      </w:r>
      <w:r w:rsidR="00756345" w:rsidRPr="00991428">
        <w:t>databases.</w:t>
      </w:r>
    </w:p>
    <w:p w14:paraId="0B525134" w14:textId="74EF290C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Define new features with product management &amp; provide </w:t>
      </w:r>
      <w:r w:rsidR="00756345" w:rsidRPr="00991428">
        <w:t>specifications.</w:t>
      </w:r>
    </w:p>
    <w:p w14:paraId="7002012B" w14:textId="359D6CAD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Ensure quality &amp; completeness of the product through unit testing, documentation &amp; </w:t>
      </w:r>
      <w:r w:rsidR="00756345" w:rsidRPr="00991428">
        <w:t>maintenance.</w:t>
      </w:r>
    </w:p>
    <w:p w14:paraId="17F3C130" w14:textId="1BFCAFA1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>Knowledge of Oracle SQL or Microsoft MS-SQL</w:t>
      </w:r>
      <w:r w:rsidR="00ED1147">
        <w:t>.</w:t>
      </w:r>
    </w:p>
    <w:p w14:paraId="7D471DEF" w14:textId="6290A965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Strong ability to write &amp; maintain stored </w:t>
      </w:r>
      <w:r w:rsidR="00756345" w:rsidRPr="00991428">
        <w:t>procedures.</w:t>
      </w:r>
    </w:p>
    <w:p w14:paraId="2C544F50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eastAsia="Arial"/>
        </w:rPr>
      </w:pPr>
      <w:r w:rsidRPr="00991428">
        <w:t>Strong database analysis &amp; design skills.</w:t>
      </w:r>
    </w:p>
    <w:p w14:paraId="397382B6" w14:textId="05B8C225" w:rsidR="00D02D29" w:rsidRPr="00991428" w:rsidRDefault="00D02D29" w:rsidP="00D02D29">
      <w:pPr>
        <w:pStyle w:val="NoSpacing"/>
        <w:numPr>
          <w:ilvl w:val="0"/>
          <w:numId w:val="9"/>
        </w:numPr>
        <w:rPr>
          <w:rFonts w:eastAsia="Arial"/>
        </w:rPr>
      </w:pPr>
      <w:r w:rsidRPr="00991428">
        <w:rPr>
          <w:rFonts w:eastAsia="Arial"/>
        </w:rPr>
        <w:t>Developed calculated columns and measures using DAX in Power BI</w:t>
      </w:r>
      <w:r w:rsidR="00ED1147">
        <w:rPr>
          <w:rFonts w:eastAsia="Arial"/>
        </w:rPr>
        <w:t>.</w:t>
      </w:r>
    </w:p>
    <w:p w14:paraId="1F6A4102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>Used the tabular model cubes as the source in Power BI to visualize the data.</w:t>
      </w:r>
    </w:p>
    <w:p w14:paraId="4A4CA8BE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 xml:space="preserve">Created Power BI dashboard and generated reports. </w:t>
      </w:r>
    </w:p>
    <w:p w14:paraId="79F251A5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>Performed Power BI Desktop Data modeling, which cleans, transforms, mash up Data from multiple sources.</w:t>
      </w:r>
    </w:p>
    <w:p w14:paraId="603311DD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>Created multiple transformations and loaded data from multiple sources into the Power BI Dashboard.</w:t>
      </w:r>
    </w:p>
    <w:p w14:paraId="22412CEB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 xml:space="preserve">Published Power BI Desktop to the cloud. </w:t>
      </w:r>
    </w:p>
    <w:p w14:paraId="396500D9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</w:rPr>
      </w:pPr>
      <w:r w:rsidRPr="00991428">
        <w:rPr>
          <w:rFonts w:asciiTheme="minorHAnsi" w:eastAsia="Arial" w:hAnsiTheme="minorHAnsi"/>
        </w:rPr>
        <w:t>Created interactive reports customized for the business using Power BI Desktop.</w:t>
      </w:r>
    </w:p>
    <w:p w14:paraId="72DE57A0" w14:textId="77777777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  <w:color w:val="000000"/>
        </w:rPr>
      </w:pPr>
      <w:r w:rsidRPr="00991428">
        <w:rPr>
          <w:rFonts w:asciiTheme="minorHAnsi" w:eastAsia="Arial" w:hAnsiTheme="minorHAnsi"/>
          <w:color w:val="000000"/>
        </w:rPr>
        <w:t>Installed and configured and maintained Power BI Report Server.</w:t>
      </w:r>
    </w:p>
    <w:p w14:paraId="56D48A50" w14:textId="06438BAD" w:rsidR="00D02D29" w:rsidRPr="00991428" w:rsidRDefault="00D02D29" w:rsidP="00D02D29">
      <w:pPr>
        <w:pStyle w:val="NoSpacing"/>
        <w:numPr>
          <w:ilvl w:val="0"/>
          <w:numId w:val="9"/>
        </w:numPr>
        <w:rPr>
          <w:rFonts w:asciiTheme="minorHAnsi" w:eastAsia="Arial" w:hAnsiTheme="minorHAnsi"/>
          <w:color w:val="000000"/>
        </w:rPr>
      </w:pPr>
      <w:r w:rsidRPr="00991428">
        <w:rPr>
          <w:rFonts w:asciiTheme="minorHAnsi" w:eastAsia="Arial" w:hAnsiTheme="minorHAnsi"/>
          <w:color w:val="000000"/>
        </w:rPr>
        <w:t xml:space="preserve">Experience in combining data from different sources by </w:t>
      </w:r>
      <w:r w:rsidR="00BD1FF5" w:rsidRPr="00991428">
        <w:rPr>
          <w:rFonts w:asciiTheme="minorHAnsi" w:eastAsia="Arial" w:hAnsiTheme="minorHAnsi"/>
          <w:color w:val="000000"/>
        </w:rPr>
        <w:t>using</w:t>
      </w:r>
      <w:r w:rsidRPr="00991428">
        <w:rPr>
          <w:rFonts w:asciiTheme="minorHAnsi" w:eastAsia="Arial" w:hAnsiTheme="minorHAnsi"/>
          <w:color w:val="000000"/>
        </w:rPr>
        <w:t xml:space="preserve"> Power Query</w:t>
      </w:r>
      <w:r w:rsidR="00645BF4">
        <w:rPr>
          <w:rFonts w:asciiTheme="minorHAnsi" w:eastAsia="Arial" w:hAnsiTheme="minorHAnsi"/>
          <w:color w:val="000000"/>
        </w:rPr>
        <w:t>.</w:t>
      </w:r>
    </w:p>
    <w:p w14:paraId="32CAFC33" w14:textId="0EAD0A6B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>Competence in Unix/Linux environments</w:t>
      </w:r>
      <w:r w:rsidR="00645BF4">
        <w:t>.</w:t>
      </w:r>
    </w:p>
    <w:p w14:paraId="303A01E7" w14:textId="274E970C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Experience working on mission critical high-performance </w:t>
      </w:r>
      <w:r w:rsidR="00ED1147" w:rsidRPr="00991428">
        <w:t>systems.</w:t>
      </w:r>
    </w:p>
    <w:p w14:paraId="3C67B86F" w14:textId="77777777" w:rsidR="00D02D29" w:rsidRPr="00991428" w:rsidRDefault="00D02D29" w:rsidP="00D02D29">
      <w:pPr>
        <w:pStyle w:val="NoSpacing"/>
        <w:numPr>
          <w:ilvl w:val="0"/>
          <w:numId w:val="9"/>
        </w:numPr>
      </w:pPr>
      <w:r w:rsidRPr="00991428">
        <w:t>Performance Analysis of the SQL server by using SQL Server studio.</w:t>
      </w:r>
    </w:p>
    <w:p w14:paraId="721B5908" w14:textId="26A61CF9" w:rsidR="00D02D29" w:rsidRDefault="00D02D29" w:rsidP="00D02D29">
      <w:pPr>
        <w:pStyle w:val="NoSpacing"/>
        <w:numPr>
          <w:ilvl w:val="0"/>
          <w:numId w:val="9"/>
        </w:numPr>
      </w:pPr>
      <w:r w:rsidRPr="00991428">
        <w:t xml:space="preserve">Involved in various Performance Tuning Activities like </w:t>
      </w:r>
      <w:r w:rsidR="00BD1FF5" w:rsidRPr="00991428">
        <w:t>creating</w:t>
      </w:r>
      <w:r w:rsidRPr="00991428">
        <w:t xml:space="preserve"> indexing for the tables, creating database, backup of the database, restoration of the database, auditing data. </w:t>
      </w:r>
    </w:p>
    <w:p w14:paraId="5D7CDD16" w14:textId="77777777" w:rsidR="00C63D5B" w:rsidRPr="00991428" w:rsidRDefault="00C63D5B" w:rsidP="00C63D5B">
      <w:pPr>
        <w:pStyle w:val="NoSpacing"/>
        <w:ind w:left="720"/>
      </w:pPr>
    </w:p>
    <w:p w14:paraId="1E337887" w14:textId="7A315338" w:rsidR="00D02D29" w:rsidRDefault="00D02D29" w:rsidP="00D02D29">
      <w:pPr>
        <w:pStyle w:val="NoSpacing"/>
        <w:rPr>
          <w:b/>
          <w:bCs/>
          <w:lang w:val="en-IN" w:eastAsia="en-IN"/>
        </w:rPr>
      </w:pPr>
      <w:r w:rsidRPr="00D02D29">
        <w:rPr>
          <w:b/>
          <w:bCs/>
          <w:u w:val="single"/>
        </w:rPr>
        <w:t>Environment</w:t>
      </w:r>
      <w:r>
        <w:rPr>
          <w:b/>
          <w:bCs/>
          <w:u w:val="single"/>
        </w:rPr>
        <w:t>:</w:t>
      </w:r>
      <w:r w:rsidRPr="00D02D29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 </w:t>
      </w:r>
      <w:r w:rsidRPr="00D02D29">
        <w:rPr>
          <w:b/>
          <w:bCs/>
        </w:rPr>
        <w:t xml:space="preserve">MS SQL, ORACLE SQL, </w:t>
      </w:r>
      <w:r w:rsidRPr="00D02D29">
        <w:rPr>
          <w:b/>
          <w:bCs/>
          <w:lang w:val="en-IN" w:eastAsia="en-IN"/>
        </w:rPr>
        <w:t>SSMS,</w:t>
      </w:r>
      <w:r>
        <w:rPr>
          <w:b/>
          <w:bCs/>
          <w:lang w:val="en-IN" w:eastAsia="en-IN"/>
        </w:rPr>
        <w:t xml:space="preserve"> </w:t>
      </w:r>
      <w:r w:rsidRPr="00D02D29">
        <w:rPr>
          <w:b/>
          <w:bCs/>
          <w:lang w:val="en-IN" w:eastAsia="en-IN"/>
        </w:rPr>
        <w:t>Oracle Toad, SQL Developer</w:t>
      </w:r>
    </w:p>
    <w:p w14:paraId="4B0B508F" w14:textId="77777777" w:rsidR="00745ABB" w:rsidRPr="00D02D29" w:rsidRDefault="00745ABB" w:rsidP="00D02D29">
      <w:pPr>
        <w:pStyle w:val="NoSpacing"/>
        <w:rPr>
          <w:b/>
          <w:bCs/>
          <w:u w:val="single"/>
        </w:rPr>
      </w:pPr>
    </w:p>
    <w:p w14:paraId="64F8AF5C" w14:textId="4836C53B" w:rsidR="00991428" w:rsidRDefault="00991428" w:rsidP="00991428">
      <w:pPr>
        <w:spacing w:before="40" w:after="120"/>
        <w:rPr>
          <w:rFonts w:asciiTheme="minorHAnsi" w:eastAsia="Times New Roman" w:hAnsiTheme="minorHAnsi" w:cstheme="minorHAnsi"/>
        </w:rPr>
      </w:pPr>
    </w:p>
    <w:p w14:paraId="51C1A073" w14:textId="77777777" w:rsidR="00991428" w:rsidRPr="00991428" w:rsidRDefault="00991428" w:rsidP="00991428">
      <w:pPr>
        <w:spacing w:before="40" w:after="40"/>
        <w:rPr>
          <w:rFonts w:asciiTheme="minorHAnsi" w:eastAsia="Times New Roman" w:hAnsiTheme="minorHAnsi" w:cstheme="minorHAnsi"/>
        </w:rPr>
      </w:pPr>
    </w:p>
    <w:p w14:paraId="75990233" w14:textId="327137C1" w:rsidR="00FF0AA1" w:rsidRPr="00991428" w:rsidRDefault="00FF0AA1" w:rsidP="00991428">
      <w:pPr>
        <w:spacing w:after="0" w:line="240" w:lineRule="auto"/>
        <w:rPr>
          <w:rFonts w:asciiTheme="minorHAnsi" w:hAnsiTheme="minorHAnsi" w:cstheme="minorHAnsi"/>
        </w:rPr>
      </w:pPr>
    </w:p>
    <w:sectPr w:rsidR="00FF0AA1" w:rsidRPr="00991428" w:rsidSect="002350A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5495"/>
    <w:multiLevelType w:val="multilevel"/>
    <w:tmpl w:val="5450F51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C952F14"/>
    <w:multiLevelType w:val="hybridMultilevel"/>
    <w:tmpl w:val="2EE6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707C3"/>
    <w:multiLevelType w:val="hybridMultilevel"/>
    <w:tmpl w:val="E212836C"/>
    <w:lvl w:ilvl="0" w:tplc="1526B4C8">
      <w:start w:val="2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16ADA"/>
    <w:multiLevelType w:val="hybridMultilevel"/>
    <w:tmpl w:val="F476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7150C"/>
    <w:multiLevelType w:val="multilevel"/>
    <w:tmpl w:val="40A2F9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○"/>
      <w:lvlJc w:val="left"/>
      <w:pPr>
        <w:ind w:left="1774" w:hanging="360"/>
      </w:pPr>
    </w:lvl>
    <w:lvl w:ilvl="2">
      <w:numFmt w:val="bullet"/>
      <w:lvlText w:val="■"/>
      <w:lvlJc w:val="left"/>
      <w:pPr>
        <w:ind w:left="2728" w:hanging="360"/>
      </w:pPr>
    </w:lvl>
    <w:lvl w:ilvl="3">
      <w:numFmt w:val="bullet"/>
      <w:lvlText w:val="●"/>
      <w:lvlJc w:val="left"/>
      <w:pPr>
        <w:ind w:left="3682" w:hanging="360"/>
      </w:pPr>
    </w:lvl>
    <w:lvl w:ilvl="4">
      <w:numFmt w:val="bullet"/>
      <w:lvlText w:val="○"/>
      <w:lvlJc w:val="left"/>
      <w:pPr>
        <w:ind w:left="4636" w:hanging="360"/>
      </w:pPr>
    </w:lvl>
    <w:lvl w:ilvl="5">
      <w:numFmt w:val="bullet"/>
      <w:lvlText w:val="■"/>
      <w:lvlJc w:val="left"/>
      <w:pPr>
        <w:ind w:left="5590" w:hanging="360"/>
      </w:pPr>
    </w:lvl>
    <w:lvl w:ilvl="6">
      <w:numFmt w:val="bullet"/>
      <w:lvlText w:val="●"/>
      <w:lvlJc w:val="left"/>
      <w:pPr>
        <w:ind w:left="6544" w:hanging="360"/>
      </w:pPr>
    </w:lvl>
    <w:lvl w:ilvl="7">
      <w:numFmt w:val="bullet"/>
      <w:lvlText w:val="○"/>
      <w:lvlJc w:val="left"/>
      <w:pPr>
        <w:ind w:left="7498" w:hanging="360"/>
      </w:pPr>
    </w:lvl>
    <w:lvl w:ilvl="8">
      <w:numFmt w:val="bullet"/>
      <w:lvlText w:val="■"/>
      <w:lvlJc w:val="left"/>
      <w:pPr>
        <w:ind w:left="8452" w:hanging="360"/>
      </w:pPr>
    </w:lvl>
  </w:abstractNum>
  <w:abstractNum w:abstractNumId="5" w15:restartNumberingAfterBreak="0">
    <w:nsid w:val="41CD1CD3"/>
    <w:multiLevelType w:val="hybridMultilevel"/>
    <w:tmpl w:val="0A605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55533"/>
    <w:multiLevelType w:val="multilevel"/>
    <w:tmpl w:val="7578ECD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52C7B3E"/>
    <w:multiLevelType w:val="hybridMultilevel"/>
    <w:tmpl w:val="BB564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23E80"/>
    <w:multiLevelType w:val="hybridMultilevel"/>
    <w:tmpl w:val="DD86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53C30"/>
    <w:multiLevelType w:val="hybridMultilevel"/>
    <w:tmpl w:val="70A4B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5709E"/>
    <w:multiLevelType w:val="multilevel"/>
    <w:tmpl w:val="63B2029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E615E9B"/>
    <w:multiLevelType w:val="hybridMultilevel"/>
    <w:tmpl w:val="4F6679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B06160"/>
    <w:multiLevelType w:val="multilevel"/>
    <w:tmpl w:val="3BF821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D0D0D"/>
        <w:sz w:val="22"/>
        <w:szCs w:val="22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2">
      <w:numFmt w:val="bullet"/>
      <w:lvlText w:val="•"/>
      <w:lvlJc w:val="left"/>
      <w:pPr>
        <w:ind w:left="1301" w:hanging="360"/>
      </w:pPr>
    </w:lvl>
    <w:lvl w:ilvl="3">
      <w:numFmt w:val="bullet"/>
      <w:lvlText w:val="•"/>
      <w:lvlJc w:val="left"/>
      <w:pPr>
        <w:ind w:left="1783" w:hanging="360"/>
      </w:pPr>
    </w:lvl>
    <w:lvl w:ilvl="4">
      <w:numFmt w:val="bullet"/>
      <w:lvlText w:val="•"/>
      <w:lvlJc w:val="left"/>
      <w:pPr>
        <w:ind w:left="2265" w:hanging="360"/>
      </w:pPr>
    </w:lvl>
    <w:lvl w:ilvl="5">
      <w:numFmt w:val="bullet"/>
      <w:lvlText w:val="•"/>
      <w:lvlJc w:val="left"/>
      <w:pPr>
        <w:ind w:left="2746" w:hanging="360"/>
      </w:pPr>
    </w:lvl>
    <w:lvl w:ilvl="6">
      <w:numFmt w:val="bullet"/>
      <w:lvlText w:val="•"/>
      <w:lvlJc w:val="left"/>
      <w:pPr>
        <w:ind w:left="3228" w:hanging="360"/>
      </w:pPr>
    </w:lvl>
    <w:lvl w:ilvl="7">
      <w:numFmt w:val="bullet"/>
      <w:lvlText w:val="•"/>
      <w:lvlJc w:val="left"/>
      <w:pPr>
        <w:ind w:left="3710" w:hanging="360"/>
      </w:pPr>
    </w:lvl>
    <w:lvl w:ilvl="8">
      <w:numFmt w:val="bullet"/>
      <w:lvlText w:val="•"/>
      <w:lvlJc w:val="left"/>
      <w:pPr>
        <w:ind w:left="4191" w:hanging="360"/>
      </w:pPr>
    </w:lvl>
  </w:abstractNum>
  <w:abstractNum w:abstractNumId="13" w15:restartNumberingAfterBreak="0">
    <w:nsid w:val="7BD32806"/>
    <w:multiLevelType w:val="hybridMultilevel"/>
    <w:tmpl w:val="61AE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471015">
    <w:abstractNumId w:val="4"/>
  </w:num>
  <w:num w:numId="2" w16cid:durableId="1208958467">
    <w:abstractNumId w:val="12"/>
  </w:num>
  <w:num w:numId="3" w16cid:durableId="901599022">
    <w:abstractNumId w:val="0"/>
  </w:num>
  <w:num w:numId="4" w16cid:durableId="1276909642">
    <w:abstractNumId w:val="9"/>
  </w:num>
  <w:num w:numId="5" w16cid:durableId="1932931464">
    <w:abstractNumId w:val="6"/>
  </w:num>
  <w:num w:numId="6" w16cid:durableId="271328785">
    <w:abstractNumId w:val="10"/>
  </w:num>
  <w:num w:numId="7" w16cid:durableId="710345185">
    <w:abstractNumId w:val="7"/>
  </w:num>
  <w:num w:numId="8" w16cid:durableId="1080905864">
    <w:abstractNumId w:val="8"/>
  </w:num>
  <w:num w:numId="9" w16cid:durableId="327946307">
    <w:abstractNumId w:val="1"/>
  </w:num>
  <w:num w:numId="10" w16cid:durableId="902255873">
    <w:abstractNumId w:val="3"/>
  </w:num>
  <w:num w:numId="11" w16cid:durableId="1464077400">
    <w:abstractNumId w:val="5"/>
  </w:num>
  <w:num w:numId="12" w16cid:durableId="484980286">
    <w:abstractNumId w:val="11"/>
  </w:num>
  <w:num w:numId="13" w16cid:durableId="1756317325">
    <w:abstractNumId w:val="2"/>
  </w:num>
  <w:num w:numId="14" w16cid:durableId="5597550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A1"/>
    <w:rsid w:val="00000D0D"/>
    <w:rsid w:val="000011BB"/>
    <w:rsid w:val="00043EC4"/>
    <w:rsid w:val="00072F07"/>
    <w:rsid w:val="000A7732"/>
    <w:rsid w:val="000B4ADA"/>
    <w:rsid w:val="000C0388"/>
    <w:rsid w:val="000D1301"/>
    <w:rsid w:val="000D6E4A"/>
    <w:rsid w:val="00106894"/>
    <w:rsid w:val="001525B4"/>
    <w:rsid w:val="00173686"/>
    <w:rsid w:val="00194C09"/>
    <w:rsid w:val="002350A9"/>
    <w:rsid w:val="00256CB1"/>
    <w:rsid w:val="003359D6"/>
    <w:rsid w:val="003643D5"/>
    <w:rsid w:val="00386958"/>
    <w:rsid w:val="003A6345"/>
    <w:rsid w:val="00402A62"/>
    <w:rsid w:val="00453F11"/>
    <w:rsid w:val="00480064"/>
    <w:rsid w:val="004C3D14"/>
    <w:rsid w:val="004E2348"/>
    <w:rsid w:val="0054393D"/>
    <w:rsid w:val="00592ABD"/>
    <w:rsid w:val="005A118D"/>
    <w:rsid w:val="00615517"/>
    <w:rsid w:val="006422E7"/>
    <w:rsid w:val="00645BF4"/>
    <w:rsid w:val="00654FF3"/>
    <w:rsid w:val="006D4AD3"/>
    <w:rsid w:val="00745ABB"/>
    <w:rsid w:val="00756345"/>
    <w:rsid w:val="00785C06"/>
    <w:rsid w:val="007D7087"/>
    <w:rsid w:val="008013CF"/>
    <w:rsid w:val="008150A1"/>
    <w:rsid w:val="00831059"/>
    <w:rsid w:val="008528B0"/>
    <w:rsid w:val="008D6A31"/>
    <w:rsid w:val="009052FA"/>
    <w:rsid w:val="00917336"/>
    <w:rsid w:val="00991428"/>
    <w:rsid w:val="009C07DD"/>
    <w:rsid w:val="009C1715"/>
    <w:rsid w:val="009D5BF3"/>
    <w:rsid w:val="009E387C"/>
    <w:rsid w:val="009F7131"/>
    <w:rsid w:val="00A36EFE"/>
    <w:rsid w:val="00A45B10"/>
    <w:rsid w:val="00A7113D"/>
    <w:rsid w:val="00B26580"/>
    <w:rsid w:val="00B57FB5"/>
    <w:rsid w:val="00B6611D"/>
    <w:rsid w:val="00BA5983"/>
    <w:rsid w:val="00BD1FF5"/>
    <w:rsid w:val="00BD3620"/>
    <w:rsid w:val="00C34D9A"/>
    <w:rsid w:val="00C60335"/>
    <w:rsid w:val="00C63D5B"/>
    <w:rsid w:val="00C647E9"/>
    <w:rsid w:val="00CD335A"/>
    <w:rsid w:val="00CF2A7F"/>
    <w:rsid w:val="00D02D29"/>
    <w:rsid w:val="00D26C8A"/>
    <w:rsid w:val="00D7023D"/>
    <w:rsid w:val="00D80670"/>
    <w:rsid w:val="00D810BE"/>
    <w:rsid w:val="00D823E9"/>
    <w:rsid w:val="00D92D04"/>
    <w:rsid w:val="00DE52D8"/>
    <w:rsid w:val="00DE7DBD"/>
    <w:rsid w:val="00DF54E6"/>
    <w:rsid w:val="00E10C75"/>
    <w:rsid w:val="00E30BDB"/>
    <w:rsid w:val="00EB1EE5"/>
    <w:rsid w:val="00EB5790"/>
    <w:rsid w:val="00ED1147"/>
    <w:rsid w:val="00EF7C9C"/>
    <w:rsid w:val="00F21601"/>
    <w:rsid w:val="00FA0FD2"/>
    <w:rsid w:val="00FF0AA1"/>
    <w:rsid w:val="00F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EEE0"/>
  <w15:chartTrackingRefBased/>
  <w15:docId w15:val="{3C9C31FA-55C4-4306-8472-3BF63513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AA1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FF0AA1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F0AA1"/>
    <w:rPr>
      <w:rFonts w:ascii="Arial" w:eastAsia="Arial" w:hAnsi="Arial" w:cs="Arial"/>
      <w:b/>
      <w:bCs/>
    </w:rPr>
  </w:style>
  <w:style w:type="character" w:styleId="Hyperlink">
    <w:name w:val="Hyperlink"/>
    <w:basedOn w:val="DefaultParagraphFont"/>
    <w:uiPriority w:val="99"/>
    <w:unhideWhenUsed/>
    <w:rsid w:val="00FF0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AA1"/>
    <w:rPr>
      <w:color w:val="605E5C"/>
      <w:shd w:val="clear" w:color="auto" w:fill="E1DFDD"/>
    </w:rPr>
  </w:style>
  <w:style w:type="paragraph" w:customStyle="1" w:styleId="Default">
    <w:name w:val="Default"/>
    <w:rsid w:val="009914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ListParagraph">
    <w:name w:val="List Paragraph"/>
    <w:aliases w:val="Step"/>
    <w:basedOn w:val="Normal"/>
    <w:link w:val="ListParagraphChar"/>
    <w:qFormat/>
    <w:rsid w:val="00991428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uiPriority w:val="1"/>
    <w:qFormat/>
    <w:rsid w:val="002350A9"/>
    <w:pPr>
      <w:spacing w:after="0" w:line="240" w:lineRule="auto"/>
    </w:pPr>
    <w:rPr>
      <w:rFonts w:ascii="Calibri" w:eastAsia="Calibri" w:hAnsi="Calibri" w:cs="Calibri"/>
    </w:rPr>
  </w:style>
  <w:style w:type="character" w:customStyle="1" w:styleId="ListParagraphChar">
    <w:name w:val="List Paragraph Char"/>
    <w:aliases w:val="Step Char"/>
    <w:link w:val="ListParagraph"/>
    <w:uiPriority w:val="1"/>
    <w:qFormat/>
    <w:locked/>
    <w:rsid w:val="00745ABB"/>
  </w:style>
  <w:style w:type="paragraph" w:styleId="NormalWeb">
    <w:name w:val="Normal (Web)"/>
    <w:basedOn w:val="Normal"/>
    <w:uiPriority w:val="99"/>
    <w:semiHidden/>
    <w:unhideWhenUsed/>
    <w:rsid w:val="00043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4A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ak688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85D0927A8C144B06155FC330157D0" ma:contentTypeVersion="0" ma:contentTypeDescription="Create a new document." ma:contentTypeScope="" ma:versionID="454571bd76d85f0cef080a35b4837e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f336f93d56937c6a03100b05d5512a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BFDF7A-D39D-45DF-84EE-73D82CADF6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E296FB-9A07-4A07-8317-0BE380E5CC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F4FA7A-57AB-41BE-8797-76643E578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Lingarkar</dc:creator>
  <cp:keywords/>
  <dc:description/>
  <cp:lastModifiedBy>Gattu, Sai Teja</cp:lastModifiedBy>
  <cp:revision>4</cp:revision>
  <dcterms:created xsi:type="dcterms:W3CDTF">2023-06-13T04:43:00Z</dcterms:created>
  <dcterms:modified xsi:type="dcterms:W3CDTF">2023-10-27T21:45:00Z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45d4fb5337b18e8a95e0ba698b6789614b3d540353ae49021cd45317e554523b</vt:lpwstr>
  </property>
  <property fmtid="{D5CDD505-2E9C-101B-9397-08002B2CF9AE}" pid="3" name="ContentTypeId">
    <vt:lpwstr>0x010100DF485D0927A8C144B06155FC330157D0</vt:lpwstr>
  </property>
</Properties>
</file>