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510D" w14:textId="37DBCE06" w:rsidR="00375BFA" w:rsidRPr="00FC105F" w:rsidRDefault="00CF3666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Lohith Kumar</w:t>
      </w:r>
    </w:p>
    <w:p w14:paraId="4D7C37E5" w14:textId="06A8F87E" w:rsidR="00CF3666" w:rsidRPr="00FC105F" w:rsidRDefault="00CF3666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940 800 3183</w:t>
      </w:r>
    </w:p>
    <w:p w14:paraId="272B4507" w14:textId="2B9F6FC2" w:rsidR="00CF3666" w:rsidRPr="00FC105F" w:rsidRDefault="00CF3666" w:rsidP="00375BFA">
      <w:pPr>
        <w:pStyle w:val="NoSpacing"/>
        <w:rPr>
          <w:b/>
          <w:bCs/>
          <w:sz w:val="22"/>
          <w:szCs w:val="22"/>
        </w:rPr>
      </w:pPr>
      <w:hyperlink r:id="rId7" w:history="1">
        <w:r w:rsidRPr="00FC105F">
          <w:rPr>
            <w:rStyle w:val="Hyperlink"/>
            <w:b/>
            <w:bCs/>
            <w:sz w:val="22"/>
            <w:szCs w:val="22"/>
          </w:rPr>
          <w:t>lohithkumarm1122@gmail.com</w:t>
        </w:r>
      </w:hyperlink>
      <w:r w:rsidRPr="00FC105F">
        <w:rPr>
          <w:b/>
          <w:bCs/>
          <w:sz w:val="22"/>
          <w:szCs w:val="22"/>
        </w:rPr>
        <w:t xml:space="preserve"> </w:t>
      </w:r>
    </w:p>
    <w:p w14:paraId="2C32DDE6" w14:textId="77777777" w:rsidR="00CF3666" w:rsidRPr="00FC105F" w:rsidRDefault="00CF3666" w:rsidP="00375BFA">
      <w:pPr>
        <w:pStyle w:val="NoSpacing"/>
        <w:rPr>
          <w:sz w:val="22"/>
          <w:szCs w:val="22"/>
        </w:rPr>
      </w:pPr>
    </w:p>
    <w:p w14:paraId="28FD1582" w14:textId="569014A2" w:rsidR="00375BFA" w:rsidRPr="00D113FC" w:rsidRDefault="00375BFA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Summary:</w:t>
      </w:r>
    </w:p>
    <w:p w14:paraId="4B934490" w14:textId="314F070C" w:rsidR="002E2E61" w:rsidRPr="00563A9B" w:rsidRDefault="00D1026A" w:rsidP="002E2E61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63A9B">
        <w:rPr>
          <w:rFonts w:asciiTheme="minorHAnsi" w:hAnsiTheme="minorHAnsi"/>
          <w:sz w:val="22"/>
          <w:szCs w:val="22"/>
        </w:rPr>
        <w:t>Highly proficient and results-driven Full Stack Java Developer with 3 years of experience specializing in</w:t>
      </w:r>
      <w:r w:rsidR="00F9313E" w:rsidRPr="00563A9B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="00F9313E" w:rsidRPr="00563A9B">
        <w:rPr>
          <w:rFonts w:asciiTheme="minorHAnsi" w:hAnsiTheme="minorHAnsi"/>
          <w:sz w:val="22"/>
          <w:szCs w:val="22"/>
        </w:rPr>
        <w:t xml:space="preserve">Developing </w:t>
      </w:r>
      <w:r w:rsidRPr="00563A9B">
        <w:rPr>
          <w:rFonts w:asciiTheme="minorHAnsi" w:hAnsiTheme="minorHAnsi"/>
          <w:sz w:val="22"/>
          <w:szCs w:val="22"/>
        </w:rPr>
        <w:t xml:space="preserve"> </w:t>
      </w:r>
      <w:r w:rsidR="00563A9B" w:rsidRPr="00563A9B">
        <w:rPr>
          <w:rFonts w:asciiTheme="minorHAnsi" w:hAnsiTheme="minorHAnsi"/>
          <w:sz w:val="22"/>
          <w:szCs w:val="22"/>
        </w:rPr>
        <w:t>S</w:t>
      </w:r>
      <w:r w:rsidRPr="00563A9B">
        <w:rPr>
          <w:rFonts w:asciiTheme="minorHAnsi" w:hAnsiTheme="minorHAnsi"/>
          <w:sz w:val="22"/>
          <w:szCs w:val="22"/>
        </w:rPr>
        <w:t>ecure</w:t>
      </w:r>
      <w:proofErr w:type="gramEnd"/>
      <w:r w:rsidR="00F9313E" w:rsidRPr="00563A9B">
        <w:rPr>
          <w:rFonts w:asciiTheme="minorHAnsi" w:hAnsiTheme="minorHAnsi"/>
          <w:sz w:val="22"/>
          <w:szCs w:val="22"/>
        </w:rPr>
        <w:t xml:space="preserve"> Applications</w:t>
      </w:r>
      <w:r w:rsidRPr="00563A9B">
        <w:rPr>
          <w:rFonts w:asciiTheme="minorHAnsi" w:hAnsiTheme="minorHAnsi"/>
          <w:sz w:val="22"/>
          <w:szCs w:val="22"/>
        </w:rPr>
        <w:t>.</w:t>
      </w:r>
      <w:r w:rsidR="00563A9B">
        <w:rPr>
          <w:rFonts w:asciiTheme="minorHAnsi" w:hAnsiTheme="minorHAnsi"/>
          <w:sz w:val="22"/>
          <w:szCs w:val="22"/>
        </w:rPr>
        <w:t xml:space="preserve"> </w:t>
      </w:r>
      <w:r w:rsidRPr="00563A9B">
        <w:rPr>
          <w:rFonts w:asciiTheme="minorHAnsi" w:hAnsiTheme="minorHAnsi"/>
          <w:sz w:val="22"/>
          <w:szCs w:val="22"/>
        </w:rPr>
        <w:t xml:space="preserve">Expertise in the Spring/Spring Boot ecosystem for scalable backend systems and modern React/Angular for user interfaces. Successfully integrated AI/ML solutions for </w:t>
      </w:r>
      <w:r w:rsidR="002E2E61" w:rsidRPr="00563A9B">
        <w:rPr>
          <w:rFonts w:asciiTheme="minorHAnsi" w:hAnsiTheme="minorHAnsi"/>
          <w:sz w:val="22"/>
          <w:szCs w:val="22"/>
        </w:rPr>
        <w:t xml:space="preserve">improving efficiency and outcomes across the entire value chain, from chip design to manufacturing </w:t>
      </w:r>
    </w:p>
    <w:p w14:paraId="6A5671C5" w14:textId="6BBA20F3" w:rsidR="00D1026A" w:rsidRPr="00FC105F" w:rsidRDefault="002E2E61" w:rsidP="002E2E61">
      <w:pPr>
        <w:pStyle w:val="NoSpacing"/>
        <w:rPr>
          <w:sz w:val="22"/>
          <w:szCs w:val="22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72D32A74" w14:textId="24069316" w:rsidR="00375BFA" w:rsidRPr="00FC105F" w:rsidRDefault="00375BFA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 xml:space="preserve">Technical Skills: </w:t>
      </w:r>
    </w:p>
    <w:p w14:paraId="6F72B798" w14:textId="77777777" w:rsidR="00375BFA" w:rsidRPr="00FC105F" w:rsidRDefault="00375BFA" w:rsidP="00375BFA">
      <w:pPr>
        <w:pStyle w:val="NoSpacing"/>
        <w:rPr>
          <w:b/>
          <w:bCs/>
          <w:sz w:val="22"/>
          <w:szCs w:val="22"/>
        </w:rPr>
      </w:pPr>
    </w:p>
    <w:p w14:paraId="0BFB12CE" w14:textId="7134A400" w:rsidR="00D1026A" w:rsidRPr="00FC105F" w:rsidRDefault="00D1026A" w:rsidP="00375BFA">
      <w:pPr>
        <w:pStyle w:val="NoSpacing"/>
        <w:ind w:left="2880" w:hanging="2880"/>
        <w:rPr>
          <w:sz w:val="22"/>
          <w:szCs w:val="22"/>
        </w:rPr>
      </w:pPr>
      <w:r w:rsidRPr="00FC105F">
        <w:rPr>
          <w:b/>
          <w:bCs/>
          <w:sz w:val="22"/>
          <w:szCs w:val="22"/>
        </w:rPr>
        <w:t>Backend &amp; Core:</w:t>
      </w:r>
      <w:r w:rsidRPr="00FC105F">
        <w:rPr>
          <w:sz w:val="22"/>
          <w:szCs w:val="22"/>
        </w:rPr>
        <w:t xml:space="preserve"> </w:t>
      </w:r>
      <w:r w:rsidRPr="00FC105F">
        <w:rPr>
          <w:sz w:val="22"/>
          <w:szCs w:val="22"/>
        </w:rPr>
        <w:tab/>
        <w:t>Java 11/17, Spring Boot, Spring Security (OAuth2/JWT), Microservices, RESTful APIs, Junit, Maven/Gradle</w:t>
      </w:r>
    </w:p>
    <w:p w14:paraId="3A0D28E6" w14:textId="169686AB" w:rsidR="00D1026A" w:rsidRPr="00FC105F" w:rsidRDefault="00D1026A" w:rsidP="00375BFA">
      <w:pPr>
        <w:pStyle w:val="NoSpacing"/>
        <w:ind w:left="2880" w:hanging="2880"/>
        <w:rPr>
          <w:sz w:val="22"/>
          <w:szCs w:val="22"/>
        </w:rPr>
      </w:pPr>
      <w:r w:rsidRPr="00FC105F">
        <w:rPr>
          <w:b/>
          <w:bCs/>
          <w:sz w:val="22"/>
          <w:szCs w:val="22"/>
        </w:rPr>
        <w:t>Frontend:</w:t>
      </w:r>
      <w:r w:rsidRPr="00FC105F">
        <w:rPr>
          <w:sz w:val="22"/>
          <w:szCs w:val="22"/>
        </w:rPr>
        <w:tab/>
        <w:t>React.js (or Angular), TypeScript/JavaScript (ES6+), HTML5, CSS3, Redux, State Management</w:t>
      </w:r>
    </w:p>
    <w:p w14:paraId="25E6E502" w14:textId="0056B28F" w:rsidR="00D1026A" w:rsidRPr="00FC105F" w:rsidRDefault="00D1026A" w:rsidP="00375BFA">
      <w:pPr>
        <w:pStyle w:val="NoSpacing"/>
        <w:ind w:left="2880" w:hanging="2880"/>
        <w:rPr>
          <w:sz w:val="22"/>
          <w:szCs w:val="22"/>
        </w:rPr>
      </w:pPr>
      <w:r w:rsidRPr="00FC105F">
        <w:rPr>
          <w:b/>
          <w:bCs/>
          <w:sz w:val="22"/>
          <w:szCs w:val="22"/>
        </w:rPr>
        <w:t>Financial/AI Focus:</w:t>
      </w:r>
      <w:r w:rsidRPr="00FC105F">
        <w:rPr>
          <w:sz w:val="22"/>
          <w:szCs w:val="22"/>
        </w:rPr>
        <w:tab/>
        <w:t xml:space="preserve">Fraud Detection Models, Risk </w:t>
      </w:r>
      <w:proofErr w:type="spellStart"/>
      <w:r w:rsidRPr="00FC105F">
        <w:rPr>
          <w:sz w:val="22"/>
          <w:szCs w:val="22"/>
        </w:rPr>
        <w:t>Modeling</w:t>
      </w:r>
      <w:proofErr w:type="spellEnd"/>
      <w:r w:rsidRPr="00FC105F">
        <w:rPr>
          <w:sz w:val="22"/>
          <w:szCs w:val="22"/>
        </w:rPr>
        <w:t xml:space="preserve"> Integration, Anti-Money Laundering (AML) Systems, Python (for ML), Docker, Model API Security</w:t>
      </w:r>
    </w:p>
    <w:p w14:paraId="25EC5552" w14:textId="71883716" w:rsidR="00D1026A" w:rsidRPr="00FC105F" w:rsidRDefault="00D1026A" w:rsidP="00375BFA">
      <w:pPr>
        <w:pStyle w:val="NoSpacing"/>
        <w:ind w:left="2880" w:hanging="2880"/>
        <w:rPr>
          <w:sz w:val="22"/>
          <w:szCs w:val="22"/>
        </w:rPr>
      </w:pPr>
      <w:r w:rsidRPr="00FC105F">
        <w:rPr>
          <w:b/>
          <w:bCs/>
          <w:sz w:val="22"/>
          <w:szCs w:val="22"/>
        </w:rPr>
        <w:t>Database</w:t>
      </w:r>
      <w:r w:rsidR="00375BFA" w:rsidRPr="00FC105F">
        <w:rPr>
          <w:b/>
          <w:bCs/>
          <w:sz w:val="22"/>
          <w:szCs w:val="22"/>
        </w:rPr>
        <w:t>:</w:t>
      </w:r>
      <w:r w:rsidRPr="00FC105F">
        <w:rPr>
          <w:sz w:val="22"/>
          <w:szCs w:val="22"/>
        </w:rPr>
        <w:tab/>
        <w:t>Oracle/PostgreSQL (High-Volume Transaction Processing), MongoDB, JPA, Hibernate</w:t>
      </w:r>
    </w:p>
    <w:p w14:paraId="658FB94A" w14:textId="11B64241" w:rsidR="00D1026A" w:rsidRPr="00FC105F" w:rsidRDefault="00D1026A" w:rsidP="00375BFA">
      <w:pPr>
        <w:pStyle w:val="NoSpacing"/>
        <w:rPr>
          <w:sz w:val="22"/>
          <w:szCs w:val="22"/>
        </w:rPr>
      </w:pPr>
      <w:r w:rsidRPr="00FC105F">
        <w:rPr>
          <w:b/>
          <w:bCs/>
          <w:sz w:val="22"/>
          <w:szCs w:val="22"/>
        </w:rPr>
        <w:t>Security &amp; DevOps</w:t>
      </w:r>
      <w:r w:rsidR="00375BFA" w:rsidRPr="00FC105F">
        <w:rPr>
          <w:b/>
          <w:bCs/>
          <w:sz w:val="22"/>
          <w:szCs w:val="22"/>
        </w:rPr>
        <w:t>:</w:t>
      </w:r>
      <w:r w:rsidRPr="00FC105F">
        <w:rPr>
          <w:b/>
          <w:bCs/>
          <w:sz w:val="22"/>
          <w:szCs w:val="22"/>
        </w:rPr>
        <w:tab/>
      </w:r>
      <w:r w:rsidR="00375BFA" w:rsidRPr="00FC105F">
        <w:rPr>
          <w:sz w:val="22"/>
          <w:szCs w:val="22"/>
        </w:rPr>
        <w:tab/>
      </w:r>
      <w:r w:rsidRPr="00FC105F">
        <w:rPr>
          <w:sz w:val="22"/>
          <w:szCs w:val="22"/>
        </w:rPr>
        <w:t>TLS/SSL, AWS/Azure, Docker, Kubernetes, Jenkins/GitLab CI, CI/CD</w:t>
      </w:r>
    </w:p>
    <w:p w14:paraId="76FDAC23" w14:textId="77777777" w:rsidR="00D1026A" w:rsidRPr="00FC105F" w:rsidRDefault="00D1026A" w:rsidP="00375BFA">
      <w:pPr>
        <w:pStyle w:val="NoSpacing"/>
        <w:rPr>
          <w:sz w:val="22"/>
          <w:szCs w:val="22"/>
        </w:rPr>
      </w:pPr>
    </w:p>
    <w:p w14:paraId="6E23D30D" w14:textId="535A2CC3" w:rsidR="00D1026A" w:rsidRPr="00FC105F" w:rsidRDefault="00D1026A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E</w:t>
      </w:r>
      <w:r w:rsidR="00375BFA" w:rsidRPr="00FC105F">
        <w:rPr>
          <w:b/>
          <w:bCs/>
          <w:sz w:val="22"/>
          <w:szCs w:val="22"/>
        </w:rPr>
        <w:t>ducation:</w:t>
      </w:r>
    </w:p>
    <w:p w14:paraId="0FCE819C" w14:textId="77777777" w:rsidR="00375BFA" w:rsidRPr="00FC105F" w:rsidRDefault="00375BFA" w:rsidP="00375BFA">
      <w:pPr>
        <w:pStyle w:val="NoSpacing"/>
        <w:rPr>
          <w:sz w:val="22"/>
          <w:szCs w:val="22"/>
        </w:rPr>
      </w:pPr>
    </w:p>
    <w:p w14:paraId="16DA611B" w14:textId="46503B7B" w:rsidR="006A20F1" w:rsidRPr="00FC105F" w:rsidRDefault="00D1026A" w:rsidP="00375BFA">
      <w:pPr>
        <w:pStyle w:val="NoSpacing"/>
        <w:rPr>
          <w:sz w:val="22"/>
          <w:szCs w:val="22"/>
        </w:rPr>
      </w:pPr>
      <w:r w:rsidRPr="00FC105F">
        <w:rPr>
          <w:sz w:val="22"/>
          <w:szCs w:val="22"/>
        </w:rPr>
        <w:t>M</w:t>
      </w:r>
      <w:r w:rsidR="00610056" w:rsidRPr="00FC105F">
        <w:rPr>
          <w:sz w:val="22"/>
          <w:szCs w:val="22"/>
        </w:rPr>
        <w:t>aster’s in</w:t>
      </w:r>
      <w:r w:rsidRPr="00FC105F">
        <w:rPr>
          <w:sz w:val="22"/>
          <w:szCs w:val="22"/>
        </w:rPr>
        <w:t xml:space="preserve"> Information Systems &amp; Technologies</w:t>
      </w:r>
      <w:r w:rsidR="00610056" w:rsidRPr="00FC105F">
        <w:rPr>
          <w:sz w:val="22"/>
          <w:szCs w:val="22"/>
        </w:rPr>
        <w:t xml:space="preserve">, </w:t>
      </w:r>
      <w:r w:rsidRPr="00FC105F">
        <w:rPr>
          <w:sz w:val="22"/>
          <w:szCs w:val="22"/>
        </w:rPr>
        <w:t xml:space="preserve">University </w:t>
      </w:r>
      <w:r w:rsidR="00CF3666" w:rsidRPr="00FC105F">
        <w:rPr>
          <w:sz w:val="22"/>
          <w:szCs w:val="22"/>
        </w:rPr>
        <w:t>of</w:t>
      </w:r>
      <w:r w:rsidRPr="00FC105F">
        <w:rPr>
          <w:sz w:val="22"/>
          <w:szCs w:val="22"/>
        </w:rPr>
        <w:t xml:space="preserve"> North Texas</w:t>
      </w:r>
      <w:r w:rsidR="00610056" w:rsidRPr="00FC105F">
        <w:rPr>
          <w:sz w:val="22"/>
          <w:szCs w:val="22"/>
        </w:rPr>
        <w:t>, USA.</w:t>
      </w:r>
    </w:p>
    <w:p w14:paraId="2B35AF4D" w14:textId="40A50C6C" w:rsidR="00D1026A" w:rsidRPr="00FC105F" w:rsidRDefault="00D1026A" w:rsidP="00375BFA">
      <w:pPr>
        <w:pStyle w:val="NoSpacing"/>
        <w:rPr>
          <w:sz w:val="22"/>
          <w:szCs w:val="22"/>
        </w:rPr>
      </w:pPr>
      <w:r w:rsidRPr="00FC105F">
        <w:rPr>
          <w:sz w:val="22"/>
          <w:szCs w:val="22"/>
        </w:rPr>
        <w:t xml:space="preserve">Bachelor’s in </w:t>
      </w:r>
      <w:r w:rsidR="00610056" w:rsidRPr="00FC105F">
        <w:rPr>
          <w:sz w:val="22"/>
          <w:szCs w:val="22"/>
        </w:rPr>
        <w:t>T</w:t>
      </w:r>
      <w:r w:rsidRPr="00FC105F">
        <w:rPr>
          <w:sz w:val="22"/>
          <w:szCs w:val="22"/>
        </w:rPr>
        <w:t>echnology, Mechatronics</w:t>
      </w:r>
      <w:r w:rsidR="00610056" w:rsidRPr="00FC105F">
        <w:rPr>
          <w:sz w:val="22"/>
          <w:szCs w:val="22"/>
        </w:rPr>
        <w:t xml:space="preserve">, </w:t>
      </w:r>
      <w:r w:rsidRPr="00FC105F">
        <w:rPr>
          <w:sz w:val="22"/>
          <w:szCs w:val="22"/>
        </w:rPr>
        <w:t>Mahatma Gandhi Institute of Technology</w:t>
      </w:r>
      <w:r w:rsidR="00610056" w:rsidRPr="00FC105F">
        <w:rPr>
          <w:sz w:val="22"/>
          <w:szCs w:val="22"/>
        </w:rPr>
        <w:t xml:space="preserve">, </w:t>
      </w:r>
      <w:r w:rsidRPr="00FC105F">
        <w:rPr>
          <w:sz w:val="22"/>
          <w:szCs w:val="22"/>
        </w:rPr>
        <w:t>(MGIT), India</w:t>
      </w:r>
      <w:r w:rsidR="00610056" w:rsidRPr="00FC105F">
        <w:rPr>
          <w:sz w:val="22"/>
          <w:szCs w:val="22"/>
        </w:rPr>
        <w:t>.</w:t>
      </w:r>
    </w:p>
    <w:p w14:paraId="7AABF037" w14:textId="77777777" w:rsidR="00375BFA" w:rsidRPr="00FC105F" w:rsidRDefault="00375BFA" w:rsidP="00375BFA">
      <w:pPr>
        <w:pStyle w:val="NoSpacing"/>
        <w:rPr>
          <w:sz w:val="22"/>
          <w:szCs w:val="22"/>
        </w:rPr>
      </w:pPr>
    </w:p>
    <w:p w14:paraId="2F0B287E" w14:textId="7DAB573D" w:rsidR="00375BFA" w:rsidRPr="00FC105F" w:rsidRDefault="006A20F1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Professional Experience:</w:t>
      </w:r>
    </w:p>
    <w:p w14:paraId="4DDBB491" w14:textId="77777777" w:rsidR="006A20F1" w:rsidRPr="00FC105F" w:rsidRDefault="006A20F1" w:rsidP="00375BFA">
      <w:pPr>
        <w:pStyle w:val="NoSpacing"/>
        <w:rPr>
          <w:sz w:val="22"/>
          <w:szCs w:val="22"/>
        </w:rPr>
      </w:pPr>
    </w:p>
    <w:p w14:paraId="18A06EE7" w14:textId="2BECA78F" w:rsidR="00CF3666" w:rsidRPr="00FC105F" w:rsidRDefault="00FC105F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 xml:space="preserve">Texas Instruments, Dallas, TX </w:t>
      </w:r>
    </w:p>
    <w:p w14:paraId="4625DEFF" w14:textId="57FC783F" w:rsidR="00375BFA" w:rsidRPr="00FC105F" w:rsidRDefault="00CF3666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 xml:space="preserve">Role: </w:t>
      </w:r>
      <w:r w:rsidR="00375BFA" w:rsidRPr="00FC105F">
        <w:rPr>
          <w:b/>
          <w:bCs/>
          <w:sz w:val="22"/>
          <w:szCs w:val="22"/>
        </w:rPr>
        <w:t>Full Stack Java Developer</w:t>
      </w:r>
    </w:p>
    <w:p w14:paraId="7F9F9453" w14:textId="3B5EC518" w:rsidR="00375BFA" w:rsidRPr="00FC105F" w:rsidRDefault="00CF3666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Duration:</w:t>
      </w:r>
      <w:r w:rsidR="008A3A01" w:rsidRPr="00FC105F">
        <w:rPr>
          <w:b/>
          <w:bCs/>
          <w:sz w:val="22"/>
          <w:szCs w:val="22"/>
        </w:rPr>
        <w:t xml:space="preserve"> Jan 2025 to Till Date</w:t>
      </w:r>
    </w:p>
    <w:p w14:paraId="6CE5C7F2" w14:textId="77777777" w:rsidR="006A20F1" w:rsidRPr="00FC105F" w:rsidRDefault="006A20F1" w:rsidP="00375BFA">
      <w:pPr>
        <w:pStyle w:val="NoSpacing"/>
        <w:rPr>
          <w:sz w:val="22"/>
          <w:szCs w:val="22"/>
        </w:rPr>
      </w:pPr>
    </w:p>
    <w:p w14:paraId="0F043AA0" w14:textId="77777777" w:rsidR="006A20F1" w:rsidRPr="00FC105F" w:rsidRDefault="006A20F1" w:rsidP="006A20F1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Responsibilities:</w:t>
      </w:r>
    </w:p>
    <w:p w14:paraId="180B929C" w14:textId="77777777" w:rsidR="006A20F1" w:rsidRPr="00FC105F" w:rsidRDefault="006A20F1" w:rsidP="00375BFA">
      <w:pPr>
        <w:pStyle w:val="NoSpacing"/>
        <w:rPr>
          <w:sz w:val="22"/>
          <w:szCs w:val="22"/>
        </w:rPr>
      </w:pPr>
    </w:p>
    <w:p w14:paraId="6EF0520D" w14:textId="2C62294D" w:rsidR="00610056" w:rsidRPr="00FC105F" w:rsidRDefault="00610056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 xml:space="preserve">Developed and deployed a real-time transaction monitoring system using Java and Spring Boot. </w:t>
      </w:r>
    </w:p>
    <w:p w14:paraId="1488BBCE" w14:textId="20F9DB63" w:rsidR="00610056" w:rsidRPr="00FC105F" w:rsidRDefault="00610056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 xml:space="preserve">Designed and implemented secure, high-performance RESTful APIs using Java 11 and Spring Security. </w:t>
      </w:r>
    </w:p>
    <w:p w14:paraId="085EA79A" w14:textId="23FBEEF4" w:rsidR="00610056" w:rsidRPr="00FC105F" w:rsidRDefault="00610056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>Built robust integration points using Spring Integration and Kafka to connect the new microservices with legacy core banking systems for data synchronization and event processing.</w:t>
      </w:r>
    </w:p>
    <w:p w14:paraId="32506130" w14:textId="78E60393" w:rsidR="00610056" w:rsidRPr="00FC105F" w:rsidRDefault="00610056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>Implemented fault-tolerant microservices architecture and containerized all components using Docker and Kubernetes on an internal cloud environment</w:t>
      </w:r>
      <w:r w:rsidR="00375BFA" w:rsidRPr="00FC105F">
        <w:rPr>
          <w:sz w:val="22"/>
          <w:szCs w:val="22"/>
        </w:rPr>
        <w:t>.</w:t>
      </w:r>
    </w:p>
    <w:p w14:paraId="50AD48A7" w14:textId="7D55423B" w:rsidR="00610056" w:rsidRPr="00FC105F" w:rsidRDefault="00610056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>Developed comprehensive unit, integration, and security tests (Mockito and security scanners) to ensure application integrity against common financial vulnerabilities.</w:t>
      </w:r>
    </w:p>
    <w:p w14:paraId="5F1F17FB" w14:textId="00432C48" w:rsidR="00A86669" w:rsidRPr="00FC105F" w:rsidRDefault="00A86669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>Implemented and maintained secure client-side authentication and authorization flows in Angular using OAuth2 and JWTs, ensuring secure communication with Java Spring Boot APIs.</w:t>
      </w:r>
    </w:p>
    <w:p w14:paraId="2F13502C" w14:textId="15072EF7" w:rsidR="00A86669" w:rsidRPr="00FC105F" w:rsidRDefault="00A86669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>Implemented comprehensive client-side (JavaScript/TypeScript) and server-side (Java) validation layers to ensure data integrity before submission to the AI model API.</w:t>
      </w:r>
    </w:p>
    <w:p w14:paraId="3EF3DE08" w14:textId="6AACDEEC" w:rsidR="00A86669" w:rsidRPr="00FC105F" w:rsidRDefault="00A86669" w:rsidP="006A20F1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FC105F">
        <w:rPr>
          <w:sz w:val="22"/>
          <w:szCs w:val="22"/>
        </w:rPr>
        <w:t xml:space="preserve">Developed and maintained custom Angular Services to consume complex, paginated, and secure RESTful APIs exposed by the Java microservices, often involving data manipulation using </w:t>
      </w:r>
      <w:proofErr w:type="spellStart"/>
      <w:r w:rsidRPr="00FC105F">
        <w:rPr>
          <w:sz w:val="22"/>
          <w:szCs w:val="22"/>
        </w:rPr>
        <w:t>RxJS</w:t>
      </w:r>
      <w:proofErr w:type="spellEnd"/>
      <w:r w:rsidR="006A20F1" w:rsidRPr="00FC105F">
        <w:rPr>
          <w:sz w:val="22"/>
          <w:szCs w:val="22"/>
        </w:rPr>
        <w:t>.</w:t>
      </w:r>
    </w:p>
    <w:p w14:paraId="2C99ADBA" w14:textId="77777777" w:rsidR="00A86669" w:rsidRPr="00FC105F" w:rsidRDefault="00A86669" w:rsidP="00A86669">
      <w:pPr>
        <w:pStyle w:val="NoSpacing"/>
        <w:rPr>
          <w:sz w:val="22"/>
          <w:szCs w:val="22"/>
        </w:rPr>
      </w:pPr>
    </w:p>
    <w:p w14:paraId="40A86327" w14:textId="4B56D3F8" w:rsidR="00375BFA" w:rsidRPr="00FC105F" w:rsidRDefault="00375BFA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Wipro</w:t>
      </w:r>
      <w:r w:rsidR="00CF3666" w:rsidRPr="00FC105F">
        <w:rPr>
          <w:b/>
          <w:bCs/>
          <w:sz w:val="22"/>
          <w:szCs w:val="22"/>
        </w:rPr>
        <w:t xml:space="preserve">, India </w:t>
      </w:r>
    </w:p>
    <w:p w14:paraId="16F09F7E" w14:textId="5C35D9FF" w:rsidR="00375BFA" w:rsidRPr="00FC105F" w:rsidRDefault="00375BFA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 xml:space="preserve">Role: Software Development Engineer </w:t>
      </w:r>
      <w:r w:rsidRPr="00FC105F">
        <w:rPr>
          <w:b/>
          <w:bCs/>
          <w:sz w:val="22"/>
          <w:szCs w:val="22"/>
        </w:rPr>
        <w:tab/>
        <w:t xml:space="preserve"> </w:t>
      </w:r>
    </w:p>
    <w:p w14:paraId="282373D3" w14:textId="77777777" w:rsidR="00375BFA" w:rsidRPr="00FC105F" w:rsidRDefault="00375BFA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lastRenderedPageBreak/>
        <w:t>Duration: Mar 2022 - June 2023</w:t>
      </w:r>
    </w:p>
    <w:p w14:paraId="664FA714" w14:textId="77777777" w:rsidR="006A20F1" w:rsidRPr="00FC105F" w:rsidRDefault="006A20F1" w:rsidP="00375BFA">
      <w:pPr>
        <w:pStyle w:val="NoSpacing"/>
        <w:rPr>
          <w:sz w:val="22"/>
          <w:szCs w:val="22"/>
        </w:rPr>
      </w:pPr>
    </w:p>
    <w:p w14:paraId="731F3154" w14:textId="46347A96" w:rsidR="00375BFA" w:rsidRPr="00FC105F" w:rsidRDefault="00375BFA" w:rsidP="00375BFA">
      <w:pPr>
        <w:pStyle w:val="NoSpacing"/>
        <w:rPr>
          <w:b/>
          <w:bCs/>
          <w:sz w:val="22"/>
          <w:szCs w:val="22"/>
        </w:rPr>
      </w:pPr>
      <w:r w:rsidRPr="00FC105F">
        <w:rPr>
          <w:b/>
          <w:bCs/>
          <w:sz w:val="22"/>
          <w:szCs w:val="22"/>
        </w:rPr>
        <w:t>Responsibilities:</w:t>
      </w:r>
    </w:p>
    <w:p w14:paraId="25660ED8" w14:textId="77777777" w:rsidR="006A20F1" w:rsidRPr="00FC105F" w:rsidRDefault="006A20F1" w:rsidP="00375BFA">
      <w:pPr>
        <w:pStyle w:val="NoSpacing"/>
        <w:rPr>
          <w:sz w:val="22"/>
          <w:szCs w:val="22"/>
        </w:rPr>
      </w:pPr>
    </w:p>
    <w:p w14:paraId="0EB44EE4" w14:textId="72887C57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Developed a feature-rich web application, Melody Music, utilizing the MERN stack (MongoDB, Express.js, React.js, Node.js), demonstrating strong expertise in full-stack development and database management.</w:t>
      </w:r>
    </w:p>
    <w:p w14:paraId="36433F8B" w14:textId="61BBFC5C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Designed and implemented responsive, user-friendly interfaces to enhance user engagement and overall application performance.</w:t>
      </w:r>
    </w:p>
    <w:p w14:paraId="4CE9929C" w14:textId="03CD3F13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Collaborated with a cross-functional team to ensure seamless integration of front-end and back-end functionalities.</w:t>
      </w:r>
    </w:p>
    <w:p w14:paraId="37AA3FB7" w14:textId="73F973B9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Optimized application performance by debugging and resolving technical issues, leading to a smooth user experience.</w:t>
      </w:r>
    </w:p>
    <w:p w14:paraId="5A3B95BA" w14:textId="063A9AB2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Leveraged tools such as Firebase for authentication, GitLab for version control, and Visual Studio Code for efficient development workflows.</w:t>
      </w:r>
    </w:p>
    <w:p w14:paraId="3AEBDD2F" w14:textId="114D5C42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Assisted in developing and maintaining web applications using JavaScript, React.js, and Node.js, focusing on clean, scalable, and efficient code.</w:t>
      </w:r>
    </w:p>
    <w:p w14:paraId="05911B09" w14:textId="5FD90F4A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Collaborated with a cross-functional team to integrate front-end and back-end components, ensuring responsive UI design and seamless data flow.</w:t>
      </w:r>
    </w:p>
    <w:p w14:paraId="2AC6DC45" w14:textId="252C7662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Actively participated in peer code reviews, adhering to best practices and maintaining high code quality standards.</w:t>
      </w:r>
    </w:p>
    <w:p w14:paraId="29FD1F28" w14:textId="35C641AD" w:rsidR="00375BFA" w:rsidRPr="00FC105F" w:rsidRDefault="00375BFA" w:rsidP="006A20F1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FC105F">
        <w:rPr>
          <w:sz w:val="22"/>
          <w:szCs w:val="22"/>
        </w:rPr>
        <w:t>Strengthened skills in Agile development methodologies, fostering teamwork and timely project completion.</w:t>
      </w:r>
    </w:p>
    <w:p w14:paraId="1731752A" w14:textId="5F688F64" w:rsidR="006A20F1" w:rsidRPr="00FC105F" w:rsidRDefault="006A20F1" w:rsidP="006A20F1">
      <w:pPr>
        <w:pStyle w:val="NoSpacing"/>
        <w:ind w:left="360"/>
        <w:rPr>
          <w:sz w:val="22"/>
          <w:szCs w:val="22"/>
        </w:rPr>
      </w:pPr>
    </w:p>
    <w:p w14:paraId="22C8FCD2" w14:textId="77777777" w:rsidR="00610056" w:rsidRPr="00FC105F" w:rsidRDefault="00610056" w:rsidP="00375BFA">
      <w:pPr>
        <w:pStyle w:val="NoSpacing"/>
        <w:rPr>
          <w:sz w:val="22"/>
          <w:szCs w:val="22"/>
        </w:rPr>
      </w:pPr>
    </w:p>
    <w:p w14:paraId="59A50D53" w14:textId="77777777" w:rsidR="00610056" w:rsidRPr="00FC105F" w:rsidRDefault="00610056" w:rsidP="00375BFA">
      <w:pPr>
        <w:pStyle w:val="NoSpacing"/>
        <w:rPr>
          <w:sz w:val="22"/>
          <w:szCs w:val="22"/>
        </w:rPr>
      </w:pPr>
    </w:p>
    <w:sectPr w:rsidR="00610056" w:rsidRPr="00FC105F" w:rsidSect="00375B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2E7D5" w14:textId="77777777" w:rsidR="00333B26" w:rsidRDefault="00333B26" w:rsidP="00D62787">
      <w:pPr>
        <w:spacing w:after="0" w:line="240" w:lineRule="auto"/>
      </w:pPr>
      <w:r>
        <w:separator/>
      </w:r>
    </w:p>
  </w:endnote>
  <w:endnote w:type="continuationSeparator" w:id="0">
    <w:p w14:paraId="264B6867" w14:textId="77777777" w:rsidR="00333B26" w:rsidRDefault="00333B26" w:rsidP="00D6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6B27" w14:textId="77777777" w:rsidR="00D62787" w:rsidRDefault="00D62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A49BB" w14:textId="77777777" w:rsidR="00D62787" w:rsidRDefault="00D627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41CD7" w14:textId="77777777" w:rsidR="00D62787" w:rsidRDefault="00D62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89F45" w14:textId="77777777" w:rsidR="00333B26" w:rsidRDefault="00333B26" w:rsidP="00D62787">
      <w:pPr>
        <w:spacing w:after="0" w:line="240" w:lineRule="auto"/>
      </w:pPr>
      <w:r>
        <w:separator/>
      </w:r>
    </w:p>
  </w:footnote>
  <w:footnote w:type="continuationSeparator" w:id="0">
    <w:p w14:paraId="711F1A38" w14:textId="77777777" w:rsidR="00333B26" w:rsidRDefault="00333B26" w:rsidP="00D62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2C24" w14:textId="77777777" w:rsidR="00D62787" w:rsidRDefault="00D62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ED188" w14:textId="77777777" w:rsidR="00D62787" w:rsidRDefault="00D627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9EFC" w14:textId="77777777" w:rsidR="00D62787" w:rsidRDefault="00D62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F7"/>
    <w:multiLevelType w:val="hybridMultilevel"/>
    <w:tmpl w:val="D9D68174"/>
    <w:lvl w:ilvl="0" w:tplc="64A6C7C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C3491"/>
    <w:multiLevelType w:val="hybridMultilevel"/>
    <w:tmpl w:val="9634E4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A052DD"/>
    <w:multiLevelType w:val="hybridMultilevel"/>
    <w:tmpl w:val="515812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3705277">
    <w:abstractNumId w:val="1"/>
  </w:num>
  <w:num w:numId="2" w16cid:durableId="1193424812">
    <w:abstractNumId w:val="2"/>
  </w:num>
  <w:num w:numId="3" w16cid:durableId="125940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6A"/>
    <w:rsid w:val="002E2E61"/>
    <w:rsid w:val="00333B26"/>
    <w:rsid w:val="00375BFA"/>
    <w:rsid w:val="00427045"/>
    <w:rsid w:val="00435524"/>
    <w:rsid w:val="00563A9B"/>
    <w:rsid w:val="005D5719"/>
    <w:rsid w:val="00610056"/>
    <w:rsid w:val="0066661F"/>
    <w:rsid w:val="006A20F1"/>
    <w:rsid w:val="008A3A01"/>
    <w:rsid w:val="00A86669"/>
    <w:rsid w:val="00C10B4D"/>
    <w:rsid w:val="00CF3666"/>
    <w:rsid w:val="00D1026A"/>
    <w:rsid w:val="00D113FC"/>
    <w:rsid w:val="00D14296"/>
    <w:rsid w:val="00D62787"/>
    <w:rsid w:val="00F9313E"/>
    <w:rsid w:val="00FC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976A"/>
  <w15:chartTrackingRefBased/>
  <w15:docId w15:val="{131BC7CC-9CDC-4F04-9C95-C22FA24B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6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5BF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F36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6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2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787"/>
  </w:style>
  <w:style w:type="paragraph" w:styleId="Footer">
    <w:name w:val="footer"/>
    <w:basedOn w:val="Normal"/>
    <w:link w:val="FooterChar"/>
    <w:uiPriority w:val="99"/>
    <w:unhideWhenUsed/>
    <w:rsid w:val="00D62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lohithkumarm112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Mamidi, Jyothi Lohith Kumar</cp:lastModifiedBy>
  <cp:revision>5</cp:revision>
  <dcterms:created xsi:type="dcterms:W3CDTF">2025-12-01T17:37:00Z</dcterms:created>
  <dcterms:modified xsi:type="dcterms:W3CDTF">2025-12-01T17:51:00Z</dcterms:modified>
</cp:coreProperties>
</file>