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A19EFA" w14:textId="77777777" w:rsidR="00B012E8" w:rsidRPr="001D08AC" w:rsidRDefault="00B012E8" w:rsidP="00B012E8">
      <w:pPr>
        <w:rPr>
          <w:b/>
          <w:bCs/>
          <w:sz w:val="30"/>
          <w:szCs w:val="30"/>
        </w:rPr>
      </w:pPr>
      <w:r>
        <w:t xml:space="preserve">                                                         </w:t>
      </w:r>
      <w:r w:rsidRPr="001D08AC">
        <w:rPr>
          <w:b/>
          <w:bCs/>
          <w:sz w:val="30"/>
          <w:szCs w:val="30"/>
        </w:rPr>
        <w:t>LOK H SUBEDI</w:t>
      </w:r>
    </w:p>
    <w:p w14:paraId="335CBF81" w14:textId="77777777" w:rsidR="00B012E8" w:rsidRDefault="00B012E8" w:rsidP="00B012E8">
      <w:r>
        <w:t xml:space="preserve">                              </w:t>
      </w:r>
      <w:r w:rsidRPr="000519A4">
        <w:rPr>
          <w:b/>
          <w:bCs/>
          <w:sz w:val="28"/>
          <w:szCs w:val="28"/>
        </w:rPr>
        <w:t>Fort Worth, Texas</w:t>
      </w:r>
      <w:r>
        <w:t xml:space="preserve"> || Email: - </w:t>
      </w:r>
      <w:hyperlink r:id="rId5" w:history="1">
        <w:r w:rsidRPr="00B72D21">
          <w:rPr>
            <w:rStyle w:val="Hyperlink"/>
          </w:rPr>
          <w:t>subedilokhari@gmail.com</w:t>
        </w:r>
      </w:hyperlink>
    </w:p>
    <w:p w14:paraId="082B73CF" w14:textId="77777777" w:rsidR="00B012E8" w:rsidRDefault="00B012E8" w:rsidP="00B012E8">
      <w:r>
        <w:t xml:space="preserve">   </w:t>
      </w:r>
      <w:r w:rsidRPr="00704F3F">
        <w:rPr>
          <w:highlight w:val="yellow"/>
        </w:rPr>
        <w:t>PROFESSIONAL SUMMARY</w:t>
      </w:r>
    </w:p>
    <w:p w14:paraId="06068BAB" w14:textId="1122DCAB" w:rsidR="00B012E8" w:rsidRPr="0056350C" w:rsidRDefault="00B012E8" w:rsidP="00B012E8">
      <w:r w:rsidRPr="001918A8">
        <w:t>·</w:t>
      </w:r>
      <w:r>
        <w:t xml:space="preserve"> </w:t>
      </w:r>
      <w:r w:rsidRPr="001918A8">
        <w:t>7</w:t>
      </w:r>
      <w:r w:rsidR="00EB58A6">
        <w:t xml:space="preserve">+ </w:t>
      </w:r>
      <w:r w:rsidRPr="001918A8">
        <w:t>years of experience in Software Testing (Manual and Automation), Software Analysis, Design and Development of Web Applications and Client Server</w:t>
      </w:r>
      <w:r>
        <w:t>.</w:t>
      </w:r>
    </w:p>
    <w:p w14:paraId="4428CCD4" w14:textId="77777777" w:rsidR="00B012E8" w:rsidRPr="001918A8" w:rsidRDefault="00B012E8" w:rsidP="00B012E8">
      <w:r w:rsidRPr="001918A8">
        <w:t>· Worked in an Agile Environment with Developers and Business Analysts to review the business requirements.</w:t>
      </w:r>
    </w:p>
    <w:p w14:paraId="6C46B336" w14:textId="77777777" w:rsidR="00B012E8" w:rsidRPr="001918A8" w:rsidRDefault="00B012E8" w:rsidP="00B012E8">
      <w:r w:rsidRPr="001918A8">
        <w:t>· Expertise in writing Test Cases, executing Test Cases and Reporting Bugs in terms of Critical/Major/Minor defect classifications.</w:t>
      </w:r>
    </w:p>
    <w:p w14:paraId="6F56026B" w14:textId="77777777" w:rsidR="00B012E8" w:rsidRPr="001918A8" w:rsidRDefault="00B012E8" w:rsidP="00B012E8">
      <w:r w:rsidRPr="001918A8">
        <w:t>· Expertise in Functional Testing, End to End testing, Regression Testing, System Testing, Black Box Testing, GUI Testing, Back End Testing and API Testing.</w:t>
      </w:r>
    </w:p>
    <w:p w14:paraId="51A7C0FA" w14:textId="77777777" w:rsidR="00B012E8" w:rsidRDefault="00B012E8" w:rsidP="00B012E8">
      <w:r w:rsidRPr="001918A8">
        <w:t>· Worked on HP Quality Center/ALM for Bug Life Cycle and fixing in the testing cycle.</w:t>
      </w:r>
    </w:p>
    <w:p w14:paraId="2BA30546" w14:textId="77777777" w:rsidR="00B012E8" w:rsidRDefault="00B012E8" w:rsidP="00B012E8">
      <w:r w:rsidRPr="001918A8">
        <w:t>· Proficient in creating business based functional Test Scenarios, Test Plans, Test Cases, Test Scripts, Test Specifications and Traceability Matrix including both Manual and Automation testing of the application.</w:t>
      </w:r>
    </w:p>
    <w:p w14:paraId="280E08BA" w14:textId="77777777" w:rsidR="00B012E8" w:rsidRPr="001918A8" w:rsidRDefault="00B012E8" w:rsidP="00B012E8">
      <w:r w:rsidRPr="001918A8">
        <w:t>· Sound knowledge of JUnit, framework for Unit and Functional testing, Maven for Project building, Jenkins for Continuous Integration.</w:t>
      </w:r>
    </w:p>
    <w:p w14:paraId="3D71872F" w14:textId="77777777" w:rsidR="00B012E8" w:rsidRPr="001918A8" w:rsidRDefault="00B012E8" w:rsidP="00B012E8">
      <w:r w:rsidRPr="001918A8">
        <w:t>· Experienced in using Jenkins as a Continuous Integration server to configure with GitHub and Maven.</w:t>
      </w:r>
    </w:p>
    <w:p w14:paraId="475BF815" w14:textId="77777777" w:rsidR="00B012E8" w:rsidRPr="001918A8" w:rsidRDefault="00B012E8" w:rsidP="00B012E8">
      <w:r w:rsidRPr="001918A8">
        <w:t>· Built and maintained different Test Automation frameworks like Data driven, Hybrid and Behavior Driven Development (Cucumber).</w:t>
      </w:r>
    </w:p>
    <w:p w14:paraId="2E490796" w14:textId="77777777" w:rsidR="00B012E8" w:rsidRPr="001918A8" w:rsidRDefault="00B012E8" w:rsidP="00B012E8">
      <w:r w:rsidRPr="001918A8">
        <w:t>· Strong experience in Cross Browser, Cross Platform web testing with WebDriver.</w:t>
      </w:r>
    </w:p>
    <w:p w14:paraId="42B4C3AF" w14:textId="77777777" w:rsidR="00B012E8" w:rsidRPr="001918A8" w:rsidRDefault="00B012E8" w:rsidP="00B012E8">
      <w:r w:rsidRPr="001918A8">
        <w:t>· Experienced in automating tests in Java using Selenium, utilizing IDEs such as Eclipse.</w:t>
      </w:r>
    </w:p>
    <w:p w14:paraId="2BC3E146" w14:textId="77777777" w:rsidR="00B012E8" w:rsidRPr="001918A8" w:rsidRDefault="00B012E8" w:rsidP="00B012E8">
      <w:r w:rsidRPr="001918A8">
        <w:t>· Knowledge of Automation Testing frameworks such as JUnit, TestNG and tool Cucumber.</w:t>
      </w:r>
    </w:p>
    <w:p w14:paraId="14A605F6" w14:textId="77777777" w:rsidR="00B012E8" w:rsidRDefault="00B012E8" w:rsidP="00B012E8">
      <w:r w:rsidRPr="001918A8">
        <w:t>· Expertise using API Testing tools such as SOAP UI, REST ASSURED and POSTMAN.</w:t>
      </w:r>
    </w:p>
    <w:p w14:paraId="403F6571" w14:textId="0A54684E" w:rsidR="00B012E8" w:rsidRPr="001918A8" w:rsidRDefault="00B012E8" w:rsidP="00B012E8">
      <w:r w:rsidRPr="001918A8">
        <w:t xml:space="preserve">· Use of Software Engineering Tools such as GitHub, </w:t>
      </w:r>
      <w:r w:rsidR="00D23978">
        <w:t xml:space="preserve">GitLab, </w:t>
      </w:r>
      <w:r w:rsidRPr="001918A8">
        <w:t>Jira, QC/ALM and Jenkins.</w:t>
      </w:r>
    </w:p>
    <w:p w14:paraId="5B2366EE" w14:textId="1A086081" w:rsidR="00B012E8" w:rsidRDefault="00B012E8" w:rsidP="00B012E8">
      <w:r w:rsidRPr="001918A8">
        <w:t>· Validated the XML with SOAP UI and tested Rest Assured (POST, PUT, GET, DELETE) with Postman</w:t>
      </w:r>
      <w:r w:rsidR="00EB58A6">
        <w:t>.</w:t>
      </w:r>
    </w:p>
    <w:p w14:paraId="393708BC" w14:textId="54E3881D" w:rsidR="000A070A" w:rsidRPr="001918A8" w:rsidRDefault="000A070A" w:rsidP="00B012E8">
      <w:r>
        <w:lastRenderedPageBreak/>
        <w:t xml:space="preserve">. </w:t>
      </w:r>
      <w:r w:rsidRPr="000A070A">
        <w:t>Built-in reporting and result analysis features, allowing testers to generate comprehensive test reports and track test coverage and results using UFT.</w:t>
      </w:r>
    </w:p>
    <w:p w14:paraId="7830B237" w14:textId="77777777" w:rsidR="00B012E8" w:rsidRDefault="00B012E8" w:rsidP="00B012E8">
      <w:r w:rsidRPr="001918A8">
        <w:t>· Experienced in implementing test automation with CI/CD Pipeline (Continuous Integration and Continuous Deployment) through Jenkins.</w:t>
      </w:r>
    </w:p>
    <w:p w14:paraId="7F31EE8C" w14:textId="77777777" w:rsidR="00B012E8" w:rsidRPr="001918A8" w:rsidRDefault="00B012E8" w:rsidP="00B012E8">
      <w:pPr>
        <w:rPr>
          <w:rFonts w:ascii="Times New Roman" w:eastAsia="Quattrocento" w:hAnsi="Times New Roman" w:cs="Times New Roman"/>
        </w:rPr>
      </w:pPr>
      <w:r w:rsidRPr="001918A8">
        <w:rPr>
          <w:rFonts w:ascii="Times New Roman" w:eastAsia="Quattrocento" w:hAnsi="Times New Roman" w:cs="Times New Roman"/>
        </w:rPr>
        <w:t>. Created ETL packages to Validate, Extract, Transform and Load data to Data Warehouse</w:t>
      </w:r>
      <w:r>
        <w:rPr>
          <w:rFonts w:ascii="Times New Roman" w:eastAsia="Quattrocento" w:hAnsi="Times New Roman" w:cs="Times New Roman"/>
        </w:rPr>
        <w:t>.</w:t>
      </w:r>
    </w:p>
    <w:p w14:paraId="399979C1" w14:textId="77777777" w:rsidR="00B012E8" w:rsidRDefault="00B012E8" w:rsidP="00B012E8">
      <w:pPr>
        <w:rPr>
          <w:rFonts w:ascii="Times New Roman" w:hAnsi="Times New Roman" w:cs="Times New Roman"/>
        </w:rPr>
      </w:pPr>
      <w:r w:rsidRPr="001918A8">
        <w:rPr>
          <w:rFonts w:ascii="Times New Roman" w:hAnsi="Times New Roman" w:cs="Times New Roman"/>
        </w:rPr>
        <w:t>. Writing SQL Scripts, Store procedures, Indexes, Views, Functions and Cursors in T-SQL using SSMS.</w:t>
      </w:r>
    </w:p>
    <w:p w14:paraId="4FE0B58F" w14:textId="77777777" w:rsidR="00B012E8" w:rsidRPr="00A92BB3" w:rsidRDefault="00B012E8" w:rsidP="00B012E8">
      <w:r>
        <w:t xml:space="preserve">. </w:t>
      </w:r>
      <w:r w:rsidRPr="001918A8">
        <w:t>Experienced in writing and executing SQL queries to perform Data Validation and Back End Testing of Databases to check the integrity of data.</w:t>
      </w:r>
    </w:p>
    <w:p w14:paraId="7AA1FD9F" w14:textId="77777777" w:rsidR="00B012E8" w:rsidRPr="0056187D" w:rsidRDefault="00B012E8" w:rsidP="00B012E8">
      <w:pPr>
        <w:rPr>
          <w:rFonts w:ascii="Times New Roman" w:hAnsi="Times New Roman" w:cs="Times New Roman"/>
        </w:rPr>
      </w:pPr>
      <w:r w:rsidRPr="001918A8">
        <w:rPr>
          <w:rFonts w:ascii="Times New Roman" w:hAnsi="Times New Roman" w:cs="Times New Roman"/>
        </w:rPr>
        <w:t>. Provide support to junior co-workers and work with offshore resources for knowledge share.</w:t>
      </w:r>
    </w:p>
    <w:p w14:paraId="338BB253" w14:textId="77777777" w:rsidR="00B012E8" w:rsidRPr="0060537C" w:rsidRDefault="00B012E8" w:rsidP="00B012E8">
      <w:pPr>
        <w:rPr>
          <w:b/>
          <w:bCs/>
          <w:sz w:val="32"/>
          <w:szCs w:val="32"/>
        </w:rPr>
      </w:pPr>
      <w:r w:rsidRPr="00D82D76">
        <w:rPr>
          <w:b/>
          <w:bCs/>
          <w:sz w:val="32"/>
          <w:szCs w:val="32"/>
        </w:rPr>
        <w:t>Technical Skills</w:t>
      </w:r>
    </w:p>
    <w:p w14:paraId="1144F3D8" w14:textId="46FEBBBE" w:rsidR="00B012E8" w:rsidRPr="0060537C" w:rsidRDefault="00B012E8" w:rsidP="00B012E8">
      <w:pPr>
        <w:pStyle w:val="NormalWeb"/>
        <w:rPr>
          <w:color w:val="000000"/>
          <w:sz w:val="22"/>
          <w:szCs w:val="22"/>
        </w:rPr>
      </w:pPr>
      <w:r w:rsidRPr="0060537C">
        <w:rPr>
          <w:color w:val="000000"/>
          <w:sz w:val="22"/>
          <w:szCs w:val="22"/>
        </w:rPr>
        <w:t xml:space="preserve">Testing &amp; Reporting </w:t>
      </w:r>
      <w:r>
        <w:rPr>
          <w:color w:val="000000"/>
          <w:sz w:val="22"/>
          <w:szCs w:val="22"/>
        </w:rPr>
        <w:t>Tools:</w:t>
      </w:r>
      <w:r w:rsidRPr="0060537C">
        <w:rPr>
          <w:color w:val="000000"/>
          <w:sz w:val="22"/>
          <w:szCs w:val="22"/>
        </w:rPr>
        <w:t xml:space="preserve"> Selenium Web Driver, Eclipse, SoapUI, Postman, GitHub,</w:t>
      </w:r>
      <w:r w:rsidR="00D23978">
        <w:rPr>
          <w:color w:val="000000"/>
          <w:sz w:val="22"/>
          <w:szCs w:val="22"/>
        </w:rPr>
        <w:t xml:space="preserve"> GitLab,</w:t>
      </w:r>
      <w:r w:rsidRPr="0060537C">
        <w:rPr>
          <w:color w:val="000000"/>
          <w:sz w:val="22"/>
          <w:szCs w:val="22"/>
        </w:rPr>
        <w:t xml:space="preserve"> Git Bash, Maven, Cucumber, Gherkin, TestNG, Junit, Jenkins, Kanban</w:t>
      </w:r>
      <w:r w:rsidR="00D23978">
        <w:rPr>
          <w:color w:val="000000"/>
          <w:sz w:val="22"/>
          <w:szCs w:val="22"/>
        </w:rPr>
        <w:t xml:space="preserve"> Board</w:t>
      </w:r>
      <w:r w:rsidRPr="0060537C">
        <w:rPr>
          <w:color w:val="000000"/>
          <w:sz w:val="22"/>
          <w:szCs w:val="22"/>
        </w:rPr>
        <w:t>, Jira, Rally</w:t>
      </w:r>
      <w:r>
        <w:rPr>
          <w:color w:val="000000"/>
          <w:sz w:val="22"/>
          <w:szCs w:val="22"/>
        </w:rPr>
        <w:t xml:space="preserve">, </w:t>
      </w:r>
      <w:r w:rsidRPr="0060537C">
        <w:rPr>
          <w:color w:val="000000"/>
          <w:sz w:val="22"/>
          <w:szCs w:val="22"/>
        </w:rPr>
        <w:t>QC/ALM, Microsoft Test Manager (MTM)</w:t>
      </w:r>
      <w:r>
        <w:rPr>
          <w:color w:val="000000"/>
          <w:sz w:val="22"/>
          <w:szCs w:val="22"/>
        </w:rPr>
        <w:t xml:space="preserve">, </w:t>
      </w:r>
      <w:r w:rsidR="00B030A0">
        <w:rPr>
          <w:color w:val="000000"/>
          <w:sz w:val="22"/>
          <w:szCs w:val="22"/>
        </w:rPr>
        <w:t xml:space="preserve">Service </w:t>
      </w:r>
      <w:r w:rsidR="0048608E">
        <w:rPr>
          <w:color w:val="000000"/>
          <w:sz w:val="22"/>
          <w:szCs w:val="22"/>
        </w:rPr>
        <w:t xml:space="preserve">Now, Office 365, </w:t>
      </w:r>
      <w:r w:rsidR="00572768">
        <w:rPr>
          <w:color w:val="000000"/>
          <w:sz w:val="22"/>
          <w:szCs w:val="22"/>
        </w:rPr>
        <w:t xml:space="preserve">Remote Desktop Manager, </w:t>
      </w:r>
      <w:r w:rsidR="00801F40">
        <w:rPr>
          <w:color w:val="000000"/>
          <w:sz w:val="22"/>
          <w:szCs w:val="22"/>
        </w:rPr>
        <w:t>Active directory</w:t>
      </w:r>
      <w:r w:rsidR="0043317C">
        <w:rPr>
          <w:color w:val="000000"/>
          <w:sz w:val="22"/>
          <w:szCs w:val="22"/>
        </w:rPr>
        <w:t xml:space="preserve"> users and computers, </w:t>
      </w:r>
      <w:r w:rsidR="00572768">
        <w:rPr>
          <w:color w:val="000000"/>
          <w:sz w:val="22"/>
          <w:szCs w:val="22"/>
        </w:rPr>
        <w:t xml:space="preserve">Octopus, </w:t>
      </w:r>
      <w:r w:rsidR="002C58BF">
        <w:rPr>
          <w:color w:val="000000"/>
          <w:sz w:val="22"/>
          <w:szCs w:val="22"/>
        </w:rPr>
        <w:t>FTP server, Intranet, Modula Co</w:t>
      </w:r>
      <w:r w:rsidR="00D47F81">
        <w:rPr>
          <w:color w:val="000000"/>
          <w:sz w:val="22"/>
          <w:szCs w:val="22"/>
        </w:rPr>
        <w:t>-</w:t>
      </w:r>
      <w:r w:rsidR="005B4D9D">
        <w:rPr>
          <w:color w:val="000000"/>
          <w:sz w:val="22"/>
          <w:szCs w:val="22"/>
        </w:rPr>
        <w:t>Pilot, APACHE</w:t>
      </w:r>
      <w:r>
        <w:rPr>
          <w:color w:val="000000"/>
          <w:sz w:val="22"/>
          <w:szCs w:val="22"/>
        </w:rPr>
        <w:t xml:space="preserve"> POI, JDBC, </w:t>
      </w:r>
      <w:r w:rsidR="005870F8">
        <w:rPr>
          <w:color w:val="000000"/>
          <w:sz w:val="22"/>
          <w:szCs w:val="22"/>
        </w:rPr>
        <w:t xml:space="preserve">Appium, </w:t>
      </w:r>
      <w:r w:rsidR="00917FA3">
        <w:rPr>
          <w:color w:val="000000"/>
          <w:sz w:val="22"/>
          <w:szCs w:val="22"/>
        </w:rPr>
        <w:t xml:space="preserve">WINSCP FTP, </w:t>
      </w:r>
      <w:r>
        <w:rPr>
          <w:color w:val="000000"/>
          <w:sz w:val="22"/>
          <w:szCs w:val="22"/>
        </w:rPr>
        <w:t>Excel Pivot.</w:t>
      </w:r>
    </w:p>
    <w:p w14:paraId="1D4B6935" w14:textId="79EB59DF" w:rsidR="00B012E8" w:rsidRPr="0060537C" w:rsidRDefault="00B012E8" w:rsidP="00B012E8">
      <w:pPr>
        <w:pStyle w:val="NormalWeb"/>
        <w:rPr>
          <w:color w:val="000000"/>
          <w:sz w:val="22"/>
          <w:szCs w:val="22"/>
        </w:rPr>
      </w:pPr>
      <w:r w:rsidRPr="0060537C">
        <w:rPr>
          <w:color w:val="000000"/>
          <w:sz w:val="22"/>
          <w:szCs w:val="22"/>
        </w:rPr>
        <w:t>Database Backend</w:t>
      </w:r>
      <w:r>
        <w:rPr>
          <w:color w:val="000000"/>
          <w:sz w:val="22"/>
          <w:szCs w:val="22"/>
        </w:rPr>
        <w:t>:</w:t>
      </w:r>
      <w:r w:rsidRPr="0060537C">
        <w:rPr>
          <w:color w:val="000000"/>
          <w:sz w:val="22"/>
          <w:szCs w:val="22"/>
        </w:rPr>
        <w:t xml:space="preserve"> </w:t>
      </w:r>
      <w:r w:rsidR="00D23978">
        <w:rPr>
          <w:color w:val="000000"/>
          <w:sz w:val="22"/>
          <w:szCs w:val="22"/>
        </w:rPr>
        <w:t>SSMS</w:t>
      </w:r>
      <w:r w:rsidRPr="0060537C">
        <w:rPr>
          <w:color w:val="000000"/>
          <w:sz w:val="22"/>
          <w:szCs w:val="22"/>
        </w:rPr>
        <w:t>, Oracle SQL Plus, MySQL</w:t>
      </w:r>
    </w:p>
    <w:p w14:paraId="710FD185" w14:textId="22BA60DF" w:rsidR="00B012E8" w:rsidRPr="0060537C" w:rsidRDefault="00B012E8" w:rsidP="00B012E8">
      <w:pPr>
        <w:pStyle w:val="NormalWeb"/>
        <w:rPr>
          <w:color w:val="000000"/>
          <w:sz w:val="22"/>
          <w:szCs w:val="22"/>
        </w:rPr>
      </w:pPr>
      <w:r w:rsidRPr="0060537C">
        <w:rPr>
          <w:color w:val="000000"/>
          <w:sz w:val="22"/>
          <w:szCs w:val="22"/>
        </w:rPr>
        <w:t>Languages:</w:t>
      </w:r>
      <w:r>
        <w:rPr>
          <w:color w:val="000000"/>
          <w:sz w:val="22"/>
          <w:szCs w:val="22"/>
        </w:rPr>
        <w:t xml:space="preserve"> </w:t>
      </w:r>
      <w:r w:rsidRPr="0060537C">
        <w:rPr>
          <w:color w:val="000000"/>
          <w:sz w:val="22"/>
          <w:szCs w:val="22"/>
        </w:rPr>
        <w:t>JAVA, SQL, XML, JSON, HTML, C</w:t>
      </w:r>
      <w:r w:rsidR="00EB58A6">
        <w:rPr>
          <w:color w:val="000000"/>
          <w:sz w:val="22"/>
          <w:szCs w:val="22"/>
        </w:rPr>
        <w:t>#</w:t>
      </w:r>
    </w:p>
    <w:p w14:paraId="06E5CF29" w14:textId="0365430C" w:rsidR="00B012E8" w:rsidRPr="0060537C" w:rsidRDefault="00B012E8" w:rsidP="00B012E8">
      <w:pPr>
        <w:pStyle w:val="NormalWeb"/>
        <w:rPr>
          <w:color w:val="000000"/>
          <w:sz w:val="22"/>
          <w:szCs w:val="22"/>
        </w:rPr>
      </w:pPr>
      <w:r w:rsidRPr="0060537C">
        <w:rPr>
          <w:color w:val="000000"/>
          <w:sz w:val="22"/>
          <w:szCs w:val="22"/>
        </w:rPr>
        <w:t>Development Env</w:t>
      </w:r>
      <w:r>
        <w:rPr>
          <w:color w:val="000000"/>
          <w:sz w:val="22"/>
          <w:szCs w:val="22"/>
        </w:rPr>
        <w:t>:</w:t>
      </w:r>
      <w:r w:rsidRPr="0060537C">
        <w:rPr>
          <w:color w:val="000000"/>
          <w:sz w:val="22"/>
          <w:szCs w:val="22"/>
        </w:rPr>
        <w:t xml:space="preserve"> Visual Studio,</w:t>
      </w:r>
      <w:r>
        <w:rPr>
          <w:color w:val="000000"/>
          <w:sz w:val="22"/>
          <w:szCs w:val="22"/>
        </w:rPr>
        <w:t xml:space="preserve"> SSMS,</w:t>
      </w:r>
      <w:r w:rsidRPr="0060537C">
        <w:rPr>
          <w:color w:val="000000"/>
          <w:sz w:val="22"/>
          <w:szCs w:val="22"/>
        </w:rPr>
        <w:t xml:space="preserve"> </w:t>
      </w:r>
      <w:r>
        <w:rPr>
          <w:color w:val="000000"/>
          <w:sz w:val="22"/>
          <w:szCs w:val="22"/>
        </w:rPr>
        <w:t xml:space="preserve">MySQL, </w:t>
      </w:r>
      <w:r w:rsidRPr="0060537C">
        <w:rPr>
          <w:color w:val="000000"/>
          <w:sz w:val="22"/>
          <w:szCs w:val="22"/>
        </w:rPr>
        <w:t>Java, Node JS</w:t>
      </w:r>
      <w:r>
        <w:rPr>
          <w:color w:val="000000"/>
          <w:sz w:val="22"/>
          <w:szCs w:val="22"/>
        </w:rPr>
        <w:t>, ECLIPSE IDE, IntelliJ IDE, JMeter</w:t>
      </w:r>
      <w:r w:rsidR="00EB58A6">
        <w:rPr>
          <w:color w:val="000000"/>
          <w:sz w:val="22"/>
          <w:szCs w:val="22"/>
        </w:rPr>
        <w:t>, Modula, Remote desktop Manager, Octopus</w:t>
      </w:r>
    </w:p>
    <w:p w14:paraId="3949047A" w14:textId="5057CA40" w:rsidR="00B012E8" w:rsidRPr="0060537C" w:rsidRDefault="00B012E8" w:rsidP="00B012E8">
      <w:pPr>
        <w:pStyle w:val="NormalWeb"/>
        <w:rPr>
          <w:color w:val="000000"/>
          <w:sz w:val="22"/>
          <w:szCs w:val="22"/>
        </w:rPr>
      </w:pPr>
      <w:r w:rsidRPr="0060537C">
        <w:rPr>
          <w:color w:val="000000"/>
          <w:sz w:val="22"/>
          <w:szCs w:val="22"/>
        </w:rPr>
        <w:t>Development Processes</w:t>
      </w:r>
      <w:r>
        <w:rPr>
          <w:color w:val="000000"/>
          <w:sz w:val="22"/>
          <w:szCs w:val="22"/>
        </w:rPr>
        <w:t>:</w:t>
      </w:r>
      <w:r w:rsidRPr="0060537C">
        <w:rPr>
          <w:color w:val="000000"/>
          <w:sz w:val="22"/>
          <w:szCs w:val="22"/>
        </w:rPr>
        <w:t xml:space="preserve"> SDLC, STLC, TDD,</w:t>
      </w:r>
      <w:r>
        <w:rPr>
          <w:color w:val="000000"/>
          <w:sz w:val="22"/>
          <w:szCs w:val="22"/>
        </w:rPr>
        <w:t xml:space="preserve"> BDD,</w:t>
      </w:r>
      <w:r w:rsidRPr="0060537C">
        <w:rPr>
          <w:color w:val="000000"/>
          <w:sz w:val="22"/>
          <w:szCs w:val="22"/>
        </w:rPr>
        <w:t xml:space="preserve"> Agile</w:t>
      </w:r>
      <w:r w:rsidR="00EB58A6">
        <w:rPr>
          <w:color w:val="000000"/>
          <w:sz w:val="22"/>
          <w:szCs w:val="22"/>
        </w:rPr>
        <w:t xml:space="preserve"> Scrum</w:t>
      </w:r>
      <w:r w:rsidRPr="0060537C">
        <w:rPr>
          <w:color w:val="000000"/>
          <w:sz w:val="22"/>
          <w:szCs w:val="22"/>
        </w:rPr>
        <w:t>,</w:t>
      </w:r>
      <w:r w:rsidR="00EB58A6">
        <w:rPr>
          <w:color w:val="000000"/>
          <w:sz w:val="22"/>
          <w:szCs w:val="22"/>
        </w:rPr>
        <w:t xml:space="preserve"> Kanban board, </w:t>
      </w:r>
      <w:r w:rsidRPr="0060537C">
        <w:rPr>
          <w:color w:val="000000"/>
          <w:sz w:val="22"/>
          <w:szCs w:val="22"/>
        </w:rPr>
        <w:t>Waterfall</w:t>
      </w:r>
      <w:r>
        <w:rPr>
          <w:color w:val="000000"/>
          <w:sz w:val="22"/>
          <w:szCs w:val="22"/>
        </w:rPr>
        <w:t>.</w:t>
      </w:r>
    </w:p>
    <w:p w14:paraId="413D9915" w14:textId="77777777" w:rsidR="00B012E8" w:rsidRDefault="00B012E8" w:rsidP="00B012E8">
      <w:pPr>
        <w:rPr>
          <w:b/>
          <w:bCs/>
          <w:sz w:val="30"/>
          <w:szCs w:val="30"/>
        </w:rPr>
      </w:pPr>
      <w:r w:rsidRPr="00B4175D">
        <w:rPr>
          <w:b/>
          <w:bCs/>
          <w:sz w:val="30"/>
          <w:szCs w:val="30"/>
        </w:rPr>
        <w:t>EXPERIENCES</w:t>
      </w:r>
      <w:r>
        <w:rPr>
          <w:b/>
          <w:bCs/>
          <w:sz w:val="30"/>
          <w:szCs w:val="30"/>
        </w:rPr>
        <w:t>: -</w:t>
      </w:r>
    </w:p>
    <w:p w14:paraId="386E6A9F" w14:textId="4A4536E9" w:rsidR="00D23978" w:rsidRPr="00050CA0" w:rsidRDefault="00D23978" w:rsidP="006051A5">
      <w:pPr>
        <w:pStyle w:val="NoSpacing"/>
        <w:rPr>
          <w:rFonts w:asciiTheme="majorHAnsi" w:hAnsiTheme="majorHAnsi" w:cstheme="majorHAnsi"/>
          <w:b/>
          <w:bCs/>
          <w:sz w:val="28"/>
          <w:szCs w:val="28"/>
        </w:rPr>
      </w:pPr>
      <w:r>
        <w:t xml:space="preserve">                                             </w:t>
      </w:r>
      <w:r w:rsidRPr="006051A5">
        <w:rPr>
          <w:sz w:val="32"/>
          <w:szCs w:val="32"/>
        </w:rPr>
        <w:t xml:space="preserve"> </w:t>
      </w:r>
      <w:r w:rsidRPr="00050CA0">
        <w:rPr>
          <w:rFonts w:asciiTheme="majorHAnsi" w:hAnsiTheme="majorHAnsi" w:cstheme="majorHAnsi"/>
          <w:b/>
          <w:bCs/>
          <w:sz w:val="28"/>
          <w:szCs w:val="28"/>
        </w:rPr>
        <w:t>QA Software Enginee</w:t>
      </w:r>
      <w:r w:rsidR="006051A5" w:rsidRPr="00050CA0">
        <w:rPr>
          <w:rFonts w:asciiTheme="majorHAnsi" w:hAnsiTheme="majorHAnsi" w:cstheme="majorHAnsi"/>
          <w:b/>
          <w:bCs/>
          <w:sz w:val="28"/>
          <w:szCs w:val="28"/>
        </w:rPr>
        <w:t>r</w:t>
      </w:r>
      <w:r w:rsidRPr="00050CA0">
        <w:rPr>
          <w:rFonts w:asciiTheme="majorHAnsi" w:hAnsiTheme="majorHAnsi" w:cstheme="majorHAnsi"/>
          <w:b/>
          <w:bCs/>
          <w:sz w:val="28"/>
          <w:szCs w:val="28"/>
        </w:rPr>
        <w:t xml:space="preserve"> | CPI CARD </w:t>
      </w:r>
      <w:r w:rsidR="006051A5" w:rsidRPr="00050CA0">
        <w:rPr>
          <w:rFonts w:asciiTheme="majorHAnsi" w:hAnsiTheme="majorHAnsi" w:cstheme="majorHAnsi"/>
          <w:b/>
          <w:bCs/>
          <w:sz w:val="28"/>
          <w:szCs w:val="28"/>
        </w:rPr>
        <w:t>GROUP –</w:t>
      </w:r>
      <w:r w:rsidRPr="00050CA0">
        <w:rPr>
          <w:rFonts w:asciiTheme="majorHAnsi" w:hAnsiTheme="majorHAnsi" w:cstheme="majorHAnsi"/>
          <w:b/>
          <w:bCs/>
          <w:sz w:val="28"/>
          <w:szCs w:val="28"/>
        </w:rPr>
        <w:t xml:space="preserve"> T</w:t>
      </w:r>
      <w:r w:rsidR="006051A5" w:rsidRPr="00050CA0">
        <w:rPr>
          <w:rFonts w:asciiTheme="majorHAnsi" w:hAnsiTheme="majorHAnsi" w:cstheme="majorHAnsi"/>
          <w:b/>
          <w:bCs/>
          <w:sz w:val="28"/>
          <w:szCs w:val="28"/>
        </w:rPr>
        <w:t>N</w:t>
      </w:r>
    </w:p>
    <w:p w14:paraId="0B78E01B" w14:textId="28A6566C" w:rsidR="006051A5" w:rsidRPr="006051A5" w:rsidRDefault="006051A5" w:rsidP="00B012E8">
      <w:pPr>
        <w:rPr>
          <w:rFonts w:asciiTheme="majorHAnsi" w:hAnsiTheme="majorHAnsi" w:cstheme="majorHAnsi"/>
          <w:b/>
          <w:bCs/>
          <w:sz w:val="30"/>
          <w:szCs w:val="30"/>
        </w:rPr>
      </w:pPr>
      <w:r w:rsidRPr="006051A5">
        <w:rPr>
          <w:rFonts w:asciiTheme="majorHAnsi" w:hAnsiTheme="majorHAnsi" w:cstheme="majorHAnsi"/>
          <w:b/>
          <w:bCs/>
          <w:sz w:val="30"/>
          <w:szCs w:val="30"/>
        </w:rPr>
        <w:t xml:space="preserve">                                                    March 2023</w:t>
      </w:r>
      <w:r>
        <w:rPr>
          <w:rFonts w:asciiTheme="majorHAnsi" w:hAnsiTheme="majorHAnsi" w:cstheme="majorHAnsi"/>
          <w:b/>
          <w:bCs/>
          <w:sz w:val="30"/>
          <w:szCs w:val="30"/>
        </w:rPr>
        <w:t xml:space="preserve"> - Current</w:t>
      </w:r>
    </w:p>
    <w:p w14:paraId="6053A123" w14:textId="77777777" w:rsidR="00EB58A6" w:rsidRPr="00050CA0" w:rsidRDefault="006051A5" w:rsidP="00EB58A6">
      <w:pPr>
        <w:pStyle w:val="NormalWeb"/>
        <w:rPr>
          <w:b/>
          <w:bCs/>
          <w:color w:val="000000"/>
          <w:sz w:val="32"/>
          <w:szCs w:val="32"/>
        </w:rPr>
      </w:pPr>
      <w:r>
        <w:rPr>
          <w:b/>
          <w:bCs/>
          <w:sz w:val="30"/>
          <w:szCs w:val="30"/>
        </w:rPr>
        <w:t xml:space="preserve">            </w:t>
      </w:r>
      <w:r w:rsidR="00EB58A6" w:rsidRPr="00050CA0">
        <w:rPr>
          <w:b/>
          <w:bCs/>
          <w:color w:val="000000"/>
          <w:sz w:val="32"/>
          <w:szCs w:val="32"/>
        </w:rPr>
        <w:t>Responsibilities</w:t>
      </w:r>
    </w:p>
    <w:p w14:paraId="0359AE5C" w14:textId="0229E79D" w:rsidR="00EB58A6" w:rsidRPr="00EB58A6" w:rsidRDefault="00EB58A6" w:rsidP="00EB58A6">
      <w:pPr>
        <w:pStyle w:val="NormalWeb"/>
        <w:rPr>
          <w:color w:val="000000"/>
          <w:sz w:val="22"/>
          <w:szCs w:val="22"/>
        </w:rPr>
      </w:pPr>
      <w:r w:rsidRPr="00EB58A6">
        <w:rPr>
          <w:color w:val="000000"/>
          <w:sz w:val="22"/>
          <w:szCs w:val="22"/>
        </w:rPr>
        <w:lastRenderedPageBreak/>
        <w:t>. Develop automated test scripts, reusable components and functions using Selenium WebDriver through JAVA</w:t>
      </w:r>
    </w:p>
    <w:p w14:paraId="2282AF74" w14:textId="3A76731D" w:rsidR="00EB58A6" w:rsidRPr="00EB58A6" w:rsidRDefault="00EB58A6" w:rsidP="00EB58A6">
      <w:pPr>
        <w:pStyle w:val="NormalWeb"/>
        <w:rPr>
          <w:color w:val="000000"/>
          <w:sz w:val="22"/>
          <w:szCs w:val="22"/>
        </w:rPr>
      </w:pPr>
      <w:r w:rsidRPr="00EB58A6">
        <w:rPr>
          <w:color w:val="000000"/>
          <w:sz w:val="22"/>
          <w:szCs w:val="22"/>
        </w:rPr>
        <w:t>. Wrote test plan documents from scratch that entailed different test scenarios and shared with the team to write test cases and test procedures based on the test plan.</w:t>
      </w:r>
    </w:p>
    <w:p w14:paraId="0A91B92E" w14:textId="12F7F74B" w:rsidR="00EB58A6" w:rsidRPr="00EB58A6" w:rsidRDefault="00EB58A6" w:rsidP="00EB58A6">
      <w:pPr>
        <w:pStyle w:val="NormalWeb"/>
        <w:rPr>
          <w:color w:val="000000"/>
          <w:sz w:val="22"/>
          <w:szCs w:val="22"/>
        </w:rPr>
      </w:pPr>
      <w:r w:rsidRPr="00EB58A6">
        <w:rPr>
          <w:color w:val="000000"/>
          <w:sz w:val="22"/>
          <w:szCs w:val="22"/>
        </w:rPr>
        <w:t>. Prepared project documentation and detailed test cases for both manual and automation tests</w:t>
      </w:r>
    </w:p>
    <w:p w14:paraId="1379CA7E" w14:textId="740BFDC3" w:rsidR="00EB58A6" w:rsidRPr="00EB58A6" w:rsidRDefault="00EB58A6" w:rsidP="00EB58A6">
      <w:pPr>
        <w:pStyle w:val="NormalWeb"/>
        <w:rPr>
          <w:color w:val="000000"/>
          <w:sz w:val="22"/>
          <w:szCs w:val="22"/>
        </w:rPr>
      </w:pPr>
      <w:r w:rsidRPr="00EB58A6">
        <w:rPr>
          <w:color w:val="000000"/>
          <w:sz w:val="22"/>
          <w:szCs w:val="22"/>
        </w:rPr>
        <w:t>. Created test plan and thorough test scenarios for GUI and functionality testing of the web application and cross browser compatibility.</w:t>
      </w:r>
    </w:p>
    <w:p w14:paraId="425A00C4" w14:textId="72D60799" w:rsidR="00EB58A6" w:rsidRPr="00EB58A6" w:rsidRDefault="00EB58A6" w:rsidP="00EB58A6">
      <w:pPr>
        <w:pStyle w:val="NormalWeb"/>
        <w:rPr>
          <w:color w:val="000000"/>
          <w:sz w:val="22"/>
          <w:szCs w:val="22"/>
        </w:rPr>
      </w:pPr>
      <w:r w:rsidRPr="00EB58A6">
        <w:rPr>
          <w:color w:val="000000"/>
          <w:sz w:val="22"/>
          <w:szCs w:val="22"/>
        </w:rPr>
        <w:t>. Setup mock data required for script execution using Selenium WebDriver, JAVA, and SQL</w:t>
      </w:r>
    </w:p>
    <w:p w14:paraId="11DC3380" w14:textId="557B33AC" w:rsidR="00EB58A6" w:rsidRPr="00EB58A6" w:rsidRDefault="00EB58A6" w:rsidP="00EB58A6">
      <w:pPr>
        <w:pStyle w:val="NormalWeb"/>
        <w:rPr>
          <w:color w:val="000000"/>
          <w:sz w:val="22"/>
          <w:szCs w:val="22"/>
        </w:rPr>
      </w:pPr>
      <w:r w:rsidRPr="00EB58A6">
        <w:rPr>
          <w:color w:val="000000"/>
          <w:sz w:val="22"/>
          <w:szCs w:val="22"/>
        </w:rPr>
        <w:t>. Reporting of functional and development issues in internal system and tracking of the issues/bugs</w:t>
      </w:r>
    </w:p>
    <w:p w14:paraId="47B0763D" w14:textId="3D9E43AE" w:rsidR="00EB58A6" w:rsidRPr="00EB58A6" w:rsidRDefault="00EB58A6" w:rsidP="00EB58A6">
      <w:pPr>
        <w:pStyle w:val="NormalWeb"/>
        <w:rPr>
          <w:color w:val="000000"/>
          <w:sz w:val="22"/>
          <w:szCs w:val="22"/>
        </w:rPr>
      </w:pPr>
      <w:r w:rsidRPr="00EB58A6">
        <w:rPr>
          <w:color w:val="000000"/>
          <w:sz w:val="22"/>
          <w:szCs w:val="22"/>
        </w:rPr>
        <w:t>. Support Defect Management, Defect Tracking and Defect Reporting activities using JIRA.</w:t>
      </w:r>
    </w:p>
    <w:p w14:paraId="4E0A30AD" w14:textId="0FEE666C" w:rsidR="00EB58A6" w:rsidRPr="00EB58A6" w:rsidRDefault="00EB58A6" w:rsidP="00EB58A6">
      <w:pPr>
        <w:pStyle w:val="NormalWeb"/>
        <w:rPr>
          <w:color w:val="000000"/>
          <w:sz w:val="22"/>
          <w:szCs w:val="22"/>
        </w:rPr>
      </w:pPr>
      <w:r w:rsidRPr="00EB58A6">
        <w:rPr>
          <w:color w:val="000000"/>
          <w:sz w:val="22"/>
          <w:szCs w:val="22"/>
        </w:rPr>
        <w:t xml:space="preserve">. Worked in an Agile-Scrum environment with hands-on experience for gathering and writing user stories. </w:t>
      </w:r>
    </w:p>
    <w:p w14:paraId="57B4D99A" w14:textId="539B206C" w:rsidR="00EB58A6" w:rsidRPr="00EB58A6" w:rsidRDefault="00EB58A6" w:rsidP="00EB58A6">
      <w:pPr>
        <w:pStyle w:val="NormalWeb"/>
        <w:rPr>
          <w:color w:val="000000"/>
          <w:sz w:val="22"/>
          <w:szCs w:val="22"/>
        </w:rPr>
      </w:pPr>
      <w:r w:rsidRPr="00EB58A6">
        <w:rPr>
          <w:color w:val="000000"/>
          <w:sz w:val="22"/>
          <w:szCs w:val="22"/>
        </w:rPr>
        <w:t>. Expertise in back-end testing and writing SQL queries, Joins, Procedures using Oracle and SQL Server.</w:t>
      </w:r>
    </w:p>
    <w:p w14:paraId="500CC1CF" w14:textId="50D99B13" w:rsidR="00EB58A6" w:rsidRPr="00EB58A6" w:rsidRDefault="00EB58A6" w:rsidP="00EB58A6">
      <w:pPr>
        <w:pStyle w:val="NormalWeb"/>
        <w:rPr>
          <w:color w:val="000000"/>
          <w:sz w:val="22"/>
          <w:szCs w:val="22"/>
        </w:rPr>
      </w:pPr>
      <w:r w:rsidRPr="00EB58A6">
        <w:rPr>
          <w:color w:val="000000"/>
          <w:sz w:val="22"/>
          <w:szCs w:val="22"/>
        </w:rPr>
        <w:t>. Developed and executed detailed and maintainable test cases and test scripts to build and test the application.</w:t>
      </w:r>
    </w:p>
    <w:p w14:paraId="14740C60" w14:textId="50FC4C91" w:rsidR="00EB58A6" w:rsidRPr="00EB58A6" w:rsidRDefault="00EB58A6" w:rsidP="00EB58A6">
      <w:pPr>
        <w:pStyle w:val="NormalWeb"/>
        <w:rPr>
          <w:color w:val="000000"/>
          <w:sz w:val="22"/>
          <w:szCs w:val="22"/>
        </w:rPr>
      </w:pPr>
      <w:r w:rsidRPr="00EB58A6">
        <w:rPr>
          <w:color w:val="000000"/>
          <w:sz w:val="22"/>
          <w:szCs w:val="22"/>
        </w:rPr>
        <w:t>. Developed test scripts to automate process of testing in Selenium WebDriver</w:t>
      </w:r>
    </w:p>
    <w:p w14:paraId="027679F7" w14:textId="27CA9EE5" w:rsidR="00EB58A6" w:rsidRPr="00EB58A6" w:rsidRDefault="00EB58A6" w:rsidP="00EB58A6">
      <w:pPr>
        <w:pStyle w:val="NormalWeb"/>
        <w:rPr>
          <w:color w:val="000000"/>
          <w:sz w:val="22"/>
          <w:szCs w:val="22"/>
        </w:rPr>
      </w:pPr>
      <w:r w:rsidRPr="00EB58A6">
        <w:rPr>
          <w:color w:val="000000"/>
          <w:sz w:val="22"/>
          <w:szCs w:val="22"/>
        </w:rPr>
        <w:t>. Automated graphical and functional web interface using Selenium WebDriver (Java)</w:t>
      </w:r>
    </w:p>
    <w:p w14:paraId="2D2B84EB" w14:textId="77777777" w:rsidR="005870F8" w:rsidRDefault="00EB58A6" w:rsidP="00EB58A6">
      <w:pPr>
        <w:pStyle w:val="NormalWeb"/>
        <w:rPr>
          <w:color w:val="000000"/>
          <w:sz w:val="22"/>
          <w:szCs w:val="22"/>
        </w:rPr>
      </w:pPr>
      <w:r w:rsidRPr="00EB58A6">
        <w:rPr>
          <w:color w:val="000000"/>
          <w:sz w:val="22"/>
          <w:szCs w:val="22"/>
        </w:rPr>
        <w:t xml:space="preserve">. Automated smoke and regression test cases using Selenium WebDriver, TestNG, JUnit and Java </w:t>
      </w:r>
    </w:p>
    <w:p w14:paraId="2B64FEE4" w14:textId="30AA260F" w:rsidR="00EB58A6" w:rsidRPr="00EB58A6" w:rsidRDefault="005870F8" w:rsidP="00EB58A6">
      <w:pPr>
        <w:pStyle w:val="NormalWeb"/>
        <w:rPr>
          <w:color w:val="000000"/>
          <w:sz w:val="22"/>
          <w:szCs w:val="22"/>
        </w:rPr>
      </w:pPr>
      <w:r>
        <w:rPr>
          <w:color w:val="000000"/>
          <w:sz w:val="22"/>
          <w:szCs w:val="22"/>
        </w:rPr>
        <w:t>.</w:t>
      </w:r>
      <w:r w:rsidR="00EB58A6" w:rsidRPr="00EB58A6">
        <w:rPr>
          <w:color w:val="000000"/>
          <w:sz w:val="22"/>
          <w:szCs w:val="22"/>
        </w:rPr>
        <w:t xml:space="preserve"> Integrated Selenium WebDriver with existing API to test framework.</w:t>
      </w:r>
    </w:p>
    <w:p w14:paraId="5C9343FF" w14:textId="7C60F63A" w:rsidR="00EB58A6" w:rsidRPr="00EB58A6" w:rsidRDefault="00EB58A6" w:rsidP="00EB58A6">
      <w:pPr>
        <w:pStyle w:val="NormalWeb"/>
        <w:rPr>
          <w:color w:val="000000"/>
          <w:sz w:val="22"/>
          <w:szCs w:val="22"/>
        </w:rPr>
      </w:pPr>
      <w:r w:rsidRPr="00EB58A6">
        <w:rPr>
          <w:color w:val="000000"/>
          <w:sz w:val="22"/>
          <w:szCs w:val="22"/>
        </w:rPr>
        <w:t>. Created requirement traceability matrix (RTM) to map the defects to test cases and test cases to the requirement.</w:t>
      </w:r>
    </w:p>
    <w:p w14:paraId="18A47F4E" w14:textId="3693A52B" w:rsidR="00EB58A6" w:rsidRPr="00EB58A6" w:rsidRDefault="00EB58A6" w:rsidP="00EB58A6">
      <w:pPr>
        <w:pStyle w:val="NormalWeb"/>
        <w:rPr>
          <w:color w:val="000000"/>
          <w:sz w:val="22"/>
          <w:szCs w:val="22"/>
        </w:rPr>
      </w:pPr>
      <w:r w:rsidRPr="00EB58A6">
        <w:rPr>
          <w:color w:val="000000"/>
          <w:sz w:val="22"/>
          <w:szCs w:val="22"/>
        </w:rPr>
        <w:t>. Skilled in writing Selenium WebDriver automation scripts in Java in conjunction with Maven, JUnit, and JIRA to assign defects to the developer and took the responsibility to get them to closed status after working with developers and identifying the problem.</w:t>
      </w:r>
    </w:p>
    <w:p w14:paraId="79B49BDD" w14:textId="47CB489D" w:rsidR="00EB58A6" w:rsidRPr="00EB58A6" w:rsidRDefault="00EB58A6" w:rsidP="00EB58A6">
      <w:pPr>
        <w:pStyle w:val="NormalWeb"/>
        <w:rPr>
          <w:color w:val="000000"/>
          <w:sz w:val="22"/>
          <w:szCs w:val="22"/>
        </w:rPr>
      </w:pPr>
      <w:r w:rsidRPr="00EB58A6">
        <w:rPr>
          <w:color w:val="000000"/>
          <w:sz w:val="22"/>
          <w:szCs w:val="22"/>
        </w:rPr>
        <w:t>. Created automation framework in Selenium WebDriver using behavior driven approach like Cucumber.</w:t>
      </w:r>
    </w:p>
    <w:p w14:paraId="20CC66E5" w14:textId="4F78E28C" w:rsidR="00EB58A6" w:rsidRPr="00EB58A6" w:rsidRDefault="00EB58A6" w:rsidP="00EB58A6">
      <w:pPr>
        <w:pStyle w:val="NormalWeb"/>
        <w:rPr>
          <w:color w:val="000000"/>
          <w:sz w:val="22"/>
          <w:szCs w:val="22"/>
        </w:rPr>
      </w:pPr>
      <w:r w:rsidRPr="00EB58A6">
        <w:rPr>
          <w:color w:val="000000"/>
          <w:sz w:val="22"/>
          <w:szCs w:val="22"/>
        </w:rPr>
        <w:lastRenderedPageBreak/>
        <w:t>Environment: Java, Selenium WebDriver, Maven, TestNG, JUnit, Jenkins</w:t>
      </w:r>
      <w:r w:rsidR="008B7793">
        <w:rPr>
          <w:color w:val="000000"/>
          <w:sz w:val="22"/>
          <w:szCs w:val="22"/>
        </w:rPr>
        <w:t>,</w:t>
      </w:r>
      <w:r w:rsidRPr="00EB58A6">
        <w:rPr>
          <w:color w:val="000000"/>
          <w:sz w:val="22"/>
          <w:szCs w:val="22"/>
        </w:rPr>
        <w:t xml:space="preserve"> XPath, JIRA, JavaScript, Cucumber, Oracle,</w:t>
      </w:r>
      <w:r w:rsidR="003A4EE1">
        <w:rPr>
          <w:color w:val="000000"/>
          <w:sz w:val="22"/>
          <w:szCs w:val="22"/>
        </w:rPr>
        <w:t xml:space="preserve"> SSMS, Active directory, WINSCP, BDD</w:t>
      </w:r>
      <w:r w:rsidR="00946B62">
        <w:rPr>
          <w:color w:val="000000"/>
          <w:sz w:val="22"/>
          <w:szCs w:val="22"/>
        </w:rPr>
        <w:t>.</w:t>
      </w:r>
    </w:p>
    <w:p w14:paraId="092E420F" w14:textId="7EE27E8A" w:rsidR="006051A5" w:rsidRDefault="006051A5" w:rsidP="00B012E8">
      <w:pPr>
        <w:rPr>
          <w:b/>
          <w:bCs/>
          <w:sz w:val="30"/>
          <w:szCs w:val="30"/>
        </w:rPr>
      </w:pPr>
      <w:r>
        <w:rPr>
          <w:b/>
          <w:bCs/>
          <w:sz w:val="30"/>
          <w:szCs w:val="30"/>
        </w:rPr>
        <w:t xml:space="preserve">                                                 </w:t>
      </w:r>
    </w:p>
    <w:p w14:paraId="312139FD" w14:textId="1A1ED51F" w:rsidR="00D23978" w:rsidRDefault="00D23978" w:rsidP="00B012E8">
      <w:pPr>
        <w:rPr>
          <w:b/>
          <w:bCs/>
          <w:sz w:val="30"/>
          <w:szCs w:val="30"/>
        </w:rPr>
      </w:pPr>
      <w:r>
        <w:rPr>
          <w:b/>
          <w:bCs/>
          <w:sz w:val="30"/>
          <w:szCs w:val="30"/>
        </w:rPr>
        <w:t xml:space="preserve">                                                                  </w:t>
      </w:r>
    </w:p>
    <w:p w14:paraId="482F5420" w14:textId="77777777" w:rsidR="00D23978" w:rsidRDefault="00D23978" w:rsidP="00B012E8">
      <w:pPr>
        <w:rPr>
          <w:b/>
          <w:bCs/>
          <w:sz w:val="30"/>
          <w:szCs w:val="30"/>
        </w:rPr>
      </w:pPr>
    </w:p>
    <w:p w14:paraId="585815BB" w14:textId="77777777" w:rsidR="00D23978" w:rsidRDefault="00D23978" w:rsidP="00B012E8">
      <w:pPr>
        <w:rPr>
          <w:b/>
          <w:bCs/>
          <w:sz w:val="30"/>
          <w:szCs w:val="30"/>
        </w:rPr>
      </w:pPr>
    </w:p>
    <w:p w14:paraId="1AA73384" w14:textId="77777777" w:rsidR="00D23978" w:rsidRDefault="00D23978" w:rsidP="00B012E8">
      <w:pPr>
        <w:rPr>
          <w:b/>
          <w:bCs/>
          <w:sz w:val="30"/>
          <w:szCs w:val="30"/>
        </w:rPr>
      </w:pPr>
    </w:p>
    <w:p w14:paraId="369ADF49" w14:textId="77777777" w:rsidR="00D23978" w:rsidRDefault="00D23978" w:rsidP="00B012E8">
      <w:pPr>
        <w:rPr>
          <w:b/>
          <w:bCs/>
          <w:sz w:val="30"/>
          <w:szCs w:val="30"/>
        </w:rPr>
      </w:pPr>
    </w:p>
    <w:p w14:paraId="276C4747" w14:textId="77777777" w:rsidR="00D23978" w:rsidRPr="00B4175D" w:rsidRDefault="00D23978" w:rsidP="00B012E8">
      <w:pPr>
        <w:rPr>
          <w:b/>
          <w:bCs/>
          <w:sz w:val="30"/>
          <w:szCs w:val="30"/>
        </w:rPr>
      </w:pPr>
    </w:p>
    <w:p w14:paraId="73268F85" w14:textId="23530240" w:rsidR="00B012E8" w:rsidRPr="00050CA0" w:rsidRDefault="00B012E8" w:rsidP="00B012E8">
      <w:pPr>
        <w:rPr>
          <w:sz w:val="28"/>
          <w:szCs w:val="28"/>
        </w:rPr>
      </w:pPr>
      <w:r>
        <w:t xml:space="preserve">                        </w:t>
      </w:r>
      <w:r w:rsidRPr="00050CA0">
        <w:rPr>
          <w:sz w:val="28"/>
          <w:szCs w:val="28"/>
          <w:highlight w:val="yellow"/>
        </w:rPr>
        <w:t>QA AUTOMATION ENGINEER |</w:t>
      </w:r>
      <w:r w:rsidRPr="00050CA0">
        <w:rPr>
          <w:color w:val="000000"/>
          <w:sz w:val="28"/>
          <w:szCs w:val="28"/>
          <w:highlight w:val="yellow"/>
        </w:rPr>
        <w:t xml:space="preserve"> </w:t>
      </w:r>
      <w:r w:rsidR="006051A5" w:rsidRPr="00050CA0">
        <w:rPr>
          <w:color w:val="000000"/>
          <w:sz w:val="28"/>
          <w:szCs w:val="28"/>
          <w:highlight w:val="yellow"/>
        </w:rPr>
        <w:t>CTDI</w:t>
      </w:r>
      <w:r w:rsidRPr="00050CA0">
        <w:rPr>
          <w:color w:val="000000"/>
          <w:sz w:val="28"/>
          <w:szCs w:val="28"/>
          <w:highlight w:val="yellow"/>
        </w:rPr>
        <w:t xml:space="preserve"> – </w:t>
      </w:r>
      <w:r w:rsidR="006051A5" w:rsidRPr="00050CA0">
        <w:rPr>
          <w:color w:val="000000"/>
          <w:sz w:val="28"/>
          <w:szCs w:val="28"/>
          <w:highlight w:val="yellow"/>
        </w:rPr>
        <w:t>Flower Mound</w:t>
      </w:r>
      <w:r w:rsidRPr="00050CA0">
        <w:rPr>
          <w:color w:val="000000"/>
          <w:sz w:val="28"/>
          <w:szCs w:val="28"/>
          <w:highlight w:val="yellow"/>
        </w:rPr>
        <w:t>, TX|</w:t>
      </w:r>
    </w:p>
    <w:p w14:paraId="295CD9CE" w14:textId="45991196" w:rsidR="00B012E8" w:rsidRPr="0056350C" w:rsidRDefault="00B012E8" w:rsidP="00B012E8">
      <w:pPr>
        <w:rPr>
          <w:sz w:val="30"/>
          <w:szCs w:val="30"/>
        </w:rPr>
      </w:pPr>
      <w:r>
        <w:rPr>
          <w:sz w:val="30"/>
          <w:szCs w:val="30"/>
        </w:rPr>
        <w:t xml:space="preserve">                                         </w:t>
      </w:r>
      <w:r w:rsidRPr="0056350C">
        <w:rPr>
          <w:sz w:val="30"/>
          <w:szCs w:val="30"/>
        </w:rPr>
        <w:t xml:space="preserve">April 2020 </w:t>
      </w:r>
      <w:r w:rsidR="00D23978">
        <w:rPr>
          <w:sz w:val="30"/>
          <w:szCs w:val="30"/>
        </w:rPr>
        <w:t>–</w:t>
      </w:r>
      <w:r w:rsidRPr="0056350C">
        <w:rPr>
          <w:sz w:val="30"/>
          <w:szCs w:val="30"/>
        </w:rPr>
        <w:t xml:space="preserve"> </w:t>
      </w:r>
      <w:r w:rsidR="00D23978">
        <w:rPr>
          <w:sz w:val="30"/>
          <w:szCs w:val="30"/>
        </w:rPr>
        <w:t>March 202</w:t>
      </w:r>
      <w:r w:rsidR="006051A5">
        <w:rPr>
          <w:sz w:val="30"/>
          <w:szCs w:val="30"/>
        </w:rPr>
        <w:t>3</w:t>
      </w:r>
    </w:p>
    <w:p w14:paraId="6A1C6A4E" w14:textId="77777777" w:rsidR="00B012E8" w:rsidRPr="00EB58A6" w:rsidRDefault="00B012E8" w:rsidP="00B012E8">
      <w:pPr>
        <w:rPr>
          <w:b/>
          <w:color w:val="000000" w:themeColor="text1"/>
          <w:sz w:val="28"/>
          <w:szCs w:val="28"/>
        </w:rPr>
      </w:pPr>
      <w:r w:rsidRPr="00EB58A6">
        <w:rPr>
          <w:b/>
          <w:color w:val="000000" w:themeColor="text1"/>
          <w:sz w:val="28"/>
          <w:szCs w:val="28"/>
        </w:rPr>
        <w:t>Responsibilities</w:t>
      </w:r>
    </w:p>
    <w:p w14:paraId="5F27348F" w14:textId="77777777" w:rsidR="00B012E8" w:rsidRPr="00EB58A6" w:rsidRDefault="00B012E8" w:rsidP="00B012E8">
      <w:pPr>
        <w:rPr>
          <w:b/>
          <w:color w:val="000000" w:themeColor="text1"/>
          <w:sz w:val="36"/>
          <w:szCs w:val="36"/>
        </w:rPr>
      </w:pPr>
      <w:r w:rsidRPr="001918A8">
        <w:t>· Involved in Sprint planning meetings and grooming sessions for upcoming Sprints.</w:t>
      </w:r>
    </w:p>
    <w:p w14:paraId="7E18464F" w14:textId="77777777" w:rsidR="00B012E8" w:rsidRPr="001918A8" w:rsidRDefault="00B012E8" w:rsidP="00B012E8">
      <w:r w:rsidRPr="001918A8">
        <w:t>· Developed Automation test script’s reusable components and functions using Selenium Web driver.</w:t>
      </w:r>
    </w:p>
    <w:p w14:paraId="044E4847" w14:textId="77777777" w:rsidR="00B012E8" w:rsidRPr="001918A8" w:rsidRDefault="00B012E8" w:rsidP="00B012E8">
      <w:r w:rsidRPr="001918A8">
        <w:t>· Performed different kinds of testing like GUI, Functional, Integration, Regression and Back End Testing.</w:t>
      </w:r>
    </w:p>
    <w:p w14:paraId="4A377DC5" w14:textId="77777777" w:rsidR="00B012E8" w:rsidRPr="001918A8" w:rsidRDefault="00B012E8" w:rsidP="00B012E8">
      <w:r w:rsidRPr="001918A8">
        <w:t>· Responsible for ensuring quality of the product by performing tests Manually, Automation through Selenium and Rest API web services.</w:t>
      </w:r>
    </w:p>
    <w:p w14:paraId="4DE0CE53" w14:textId="3443D6B5" w:rsidR="00B012E8" w:rsidRPr="001918A8" w:rsidRDefault="00B012E8" w:rsidP="00B012E8">
      <w:r w:rsidRPr="001918A8">
        <w:t xml:space="preserve">· Developed and </w:t>
      </w:r>
      <w:r w:rsidR="00CE49DE" w:rsidRPr="001918A8">
        <w:t>executed</w:t>
      </w:r>
      <w:r w:rsidRPr="001918A8">
        <w:t xml:space="preserve"> detailed and maintainable Test Cases and Test Scripts.</w:t>
      </w:r>
    </w:p>
    <w:p w14:paraId="4458253D" w14:textId="77777777" w:rsidR="00B012E8" w:rsidRPr="001918A8" w:rsidRDefault="00B012E8" w:rsidP="00B012E8">
      <w:r w:rsidRPr="001918A8">
        <w:t>· Used Functional and Regression testing during the various phases of development using Selenium/TestNG.</w:t>
      </w:r>
    </w:p>
    <w:p w14:paraId="04995BE5" w14:textId="0DE8ADB4" w:rsidR="00B012E8" w:rsidRPr="001918A8" w:rsidRDefault="00B012E8" w:rsidP="00B012E8">
      <w:r w:rsidRPr="001918A8">
        <w:lastRenderedPageBreak/>
        <w:t xml:space="preserve">· Executed Selenium test scripts on different browsers and checked for </w:t>
      </w:r>
      <w:r w:rsidR="00CE49DE" w:rsidRPr="001918A8">
        <w:t>compatibility</w:t>
      </w:r>
      <w:r w:rsidRPr="001918A8">
        <w:t>. Conducted Data Driven testing, Cross browser testing and Parallel test execution.</w:t>
      </w:r>
    </w:p>
    <w:p w14:paraId="0A6725A7" w14:textId="77777777" w:rsidR="00B012E8" w:rsidRDefault="00B012E8" w:rsidP="00B012E8">
      <w:r w:rsidRPr="001918A8">
        <w:t>· Performed Regression testing when the modification of new code is being added to see its new build.</w:t>
      </w:r>
    </w:p>
    <w:p w14:paraId="321C39C2" w14:textId="6E123939" w:rsidR="00B012E8" w:rsidRPr="009E795D" w:rsidRDefault="00B012E8" w:rsidP="00B012E8">
      <w:pPr>
        <w:rPr>
          <w:rFonts w:ascii="Times New Roman" w:eastAsia="Arial" w:hAnsi="Times New Roman" w:cs="Times New Roman"/>
        </w:rPr>
      </w:pPr>
      <w:r>
        <w:rPr>
          <w:rFonts w:ascii="Times New Roman" w:eastAsia="Arial" w:hAnsi="Times New Roman" w:cs="Times New Roman"/>
        </w:rPr>
        <w:t xml:space="preserve">. </w:t>
      </w:r>
      <w:r w:rsidRPr="00D82D76">
        <w:rPr>
          <w:rFonts w:ascii="Times New Roman" w:eastAsia="Arial" w:hAnsi="Times New Roman" w:cs="Times New Roman"/>
        </w:rPr>
        <w:t xml:space="preserve">Worked with SSIS to import, </w:t>
      </w:r>
      <w:r w:rsidR="00CE49DE" w:rsidRPr="00D82D76">
        <w:rPr>
          <w:rFonts w:ascii="Times New Roman" w:eastAsia="Arial" w:hAnsi="Times New Roman" w:cs="Times New Roman"/>
        </w:rPr>
        <w:t>export,</w:t>
      </w:r>
      <w:r w:rsidRPr="00D82D76">
        <w:rPr>
          <w:rFonts w:ascii="Times New Roman" w:eastAsia="Arial" w:hAnsi="Times New Roman" w:cs="Times New Roman"/>
        </w:rPr>
        <w:t xml:space="preserve"> and transform the data between the different source systems like Da Flat File, CSV Files, Oracle Data </w:t>
      </w:r>
      <w:proofErr w:type="gramStart"/>
      <w:r w:rsidRPr="00D82D76">
        <w:rPr>
          <w:rFonts w:ascii="Times New Roman" w:eastAsia="Arial" w:hAnsi="Times New Roman" w:cs="Times New Roman"/>
        </w:rPr>
        <w:t>Mart</w:t>
      </w:r>
      <w:proofErr w:type="gramEnd"/>
      <w:r w:rsidRPr="00D82D76">
        <w:rPr>
          <w:rFonts w:ascii="Times New Roman" w:eastAsia="Arial" w:hAnsi="Times New Roman" w:cs="Times New Roman"/>
        </w:rPr>
        <w:t xml:space="preserve"> and SQL Server.</w:t>
      </w:r>
    </w:p>
    <w:p w14:paraId="7FE082E4" w14:textId="2268C8BF" w:rsidR="00B012E8" w:rsidRPr="00D82D76" w:rsidRDefault="00B012E8" w:rsidP="00B012E8">
      <w:pPr>
        <w:rPr>
          <w:rFonts w:ascii="Times New Roman" w:eastAsia="Arial" w:hAnsi="Times New Roman" w:cs="Times New Roman"/>
        </w:rPr>
      </w:pPr>
      <w:r>
        <w:rPr>
          <w:rFonts w:ascii="Times New Roman" w:eastAsia="Arial" w:hAnsi="Times New Roman" w:cs="Times New Roman"/>
        </w:rPr>
        <w:t xml:space="preserve">. </w:t>
      </w:r>
      <w:r w:rsidRPr="00D82D76">
        <w:rPr>
          <w:rFonts w:ascii="Times New Roman" w:eastAsia="Arial" w:hAnsi="Times New Roman" w:cs="Times New Roman"/>
        </w:rPr>
        <w:t xml:space="preserve">Used excel sheet, flat files, CSV files to </w:t>
      </w:r>
      <w:r w:rsidR="00CE49DE" w:rsidRPr="00D82D76">
        <w:rPr>
          <w:rFonts w:ascii="Times New Roman" w:eastAsia="Arial" w:hAnsi="Times New Roman" w:cs="Times New Roman"/>
        </w:rPr>
        <w:t>generate</w:t>
      </w:r>
      <w:r w:rsidRPr="00D82D76">
        <w:rPr>
          <w:rFonts w:ascii="Times New Roman" w:eastAsia="Arial" w:hAnsi="Times New Roman" w:cs="Times New Roman"/>
        </w:rPr>
        <w:t xml:space="preserve"> Tableau ad hoc reports.</w:t>
      </w:r>
    </w:p>
    <w:p w14:paraId="630A669A" w14:textId="77777777" w:rsidR="00B012E8" w:rsidRPr="009E795D" w:rsidRDefault="00B012E8" w:rsidP="00B012E8">
      <w:pPr>
        <w:rPr>
          <w:rFonts w:ascii="Times New Roman" w:hAnsi="Times New Roman" w:cs="Times New Roman"/>
        </w:rPr>
      </w:pPr>
      <w:r>
        <w:rPr>
          <w:rFonts w:ascii="Times New Roman" w:hAnsi="Times New Roman" w:cs="Times New Roman"/>
        </w:rPr>
        <w:t xml:space="preserve">. </w:t>
      </w:r>
      <w:r w:rsidRPr="00D82D76">
        <w:rPr>
          <w:rFonts w:ascii="Times New Roman" w:hAnsi="Times New Roman" w:cs="Times New Roman"/>
        </w:rPr>
        <w:t>Writing SQL Scripts, Store procedures, Indexes, Views, Functions and Cursors in T-SQL using SSMS.</w:t>
      </w:r>
    </w:p>
    <w:p w14:paraId="210F12DD" w14:textId="77777777" w:rsidR="00B012E8" w:rsidRPr="001918A8" w:rsidRDefault="00B012E8" w:rsidP="00B012E8">
      <w:r w:rsidRPr="001918A8">
        <w:t>· Performed Database testing in Selenium using SQL queries of the Application.</w:t>
      </w:r>
    </w:p>
    <w:p w14:paraId="5A5377DC" w14:textId="77777777" w:rsidR="00B012E8" w:rsidRPr="001918A8" w:rsidRDefault="00B012E8" w:rsidP="00B012E8">
      <w:r w:rsidRPr="001918A8">
        <w:t>· Ensured all the scenarios including positive and negative are covered while testing.</w:t>
      </w:r>
    </w:p>
    <w:p w14:paraId="701289AE" w14:textId="7FEE97B9" w:rsidR="00EB58A6" w:rsidRPr="001918A8" w:rsidRDefault="00B012E8" w:rsidP="00B012E8">
      <w:r w:rsidRPr="001918A8">
        <w:t>· Used test manager for Bug Tracking, Bug Fixing, and Bug Reporting using Jira.</w:t>
      </w:r>
    </w:p>
    <w:p w14:paraId="1AA8ACFB" w14:textId="7A9951CC" w:rsidR="00B012E8" w:rsidRPr="001918A8" w:rsidRDefault="00B012E8" w:rsidP="00B012E8">
      <w:r w:rsidRPr="001918A8">
        <w:t xml:space="preserve">· Used the efficient Element Locator’s strategy like </w:t>
      </w:r>
      <w:r w:rsidR="00886A8E" w:rsidRPr="001918A8">
        <w:t>Path</w:t>
      </w:r>
      <w:r w:rsidRPr="001918A8">
        <w:t xml:space="preserve"> and CSS to run Web Driver script in stable conditions.</w:t>
      </w:r>
    </w:p>
    <w:p w14:paraId="5400DA72" w14:textId="77777777" w:rsidR="00B012E8" w:rsidRPr="001918A8" w:rsidRDefault="00B012E8" w:rsidP="00B012E8">
      <w:r w:rsidRPr="001918A8">
        <w:t>· Performed API testing using SoapUI and Postman. Worked extensively on SoapUI for testing the back-end calls.</w:t>
      </w:r>
    </w:p>
    <w:p w14:paraId="3FC92945" w14:textId="77777777" w:rsidR="00B012E8" w:rsidRPr="001918A8" w:rsidRDefault="00B012E8" w:rsidP="00B012E8">
      <w:r w:rsidRPr="002E00B3">
        <w:rPr>
          <w:b/>
          <w:bCs/>
        </w:rPr>
        <w:t>Environment</w:t>
      </w:r>
      <w:r w:rsidRPr="001918A8">
        <w:t xml:space="preserve">: Selenium WebDriver, Eclipse, </w:t>
      </w:r>
      <w:r>
        <w:t xml:space="preserve">SSMS, Visual Studio, </w:t>
      </w:r>
      <w:r w:rsidRPr="001918A8">
        <w:t>Junit, TestNG, Postman, Maven, Soap UI, HTML, XML, HP QC/ALM and JIRA</w:t>
      </w:r>
      <w:r>
        <w:t>.</w:t>
      </w:r>
    </w:p>
    <w:p w14:paraId="23411E73" w14:textId="77777777" w:rsidR="00B012E8" w:rsidRDefault="00B012E8" w:rsidP="00B012E8">
      <w:r w:rsidRPr="001918A8">
        <w:t xml:space="preserve">                   </w:t>
      </w:r>
    </w:p>
    <w:p w14:paraId="1439E837" w14:textId="77777777" w:rsidR="00B012E8" w:rsidRPr="00136B80" w:rsidRDefault="00B012E8" w:rsidP="00B012E8">
      <w:pPr>
        <w:rPr>
          <w:sz w:val="30"/>
          <w:szCs w:val="30"/>
        </w:rPr>
      </w:pPr>
      <w:r>
        <w:t xml:space="preserve">                             </w:t>
      </w:r>
      <w:r w:rsidRPr="00FA7F70">
        <w:rPr>
          <w:sz w:val="30"/>
          <w:szCs w:val="30"/>
          <w:highlight w:val="yellow"/>
        </w:rPr>
        <w:t>QA AUTOMATION ENGINEER |</w:t>
      </w:r>
      <w:r w:rsidRPr="00FA7F70">
        <w:rPr>
          <w:color w:val="000000"/>
          <w:sz w:val="30"/>
          <w:szCs w:val="30"/>
          <w:highlight w:val="yellow"/>
        </w:rPr>
        <w:t xml:space="preserve"> MASTER CARD – NEW YORK, NY|</w:t>
      </w:r>
    </w:p>
    <w:p w14:paraId="0C8E2F92" w14:textId="534A0843" w:rsidR="00B012E8" w:rsidRPr="0056350C" w:rsidRDefault="00B012E8" w:rsidP="00B012E8">
      <w:pPr>
        <w:rPr>
          <w:sz w:val="30"/>
          <w:szCs w:val="30"/>
        </w:rPr>
      </w:pPr>
      <w:r w:rsidRPr="001918A8">
        <w:t xml:space="preserve">                            </w:t>
      </w:r>
      <w:r>
        <w:t xml:space="preserve">      </w:t>
      </w:r>
      <w:r w:rsidRPr="001918A8">
        <w:t xml:space="preserve">  </w:t>
      </w:r>
      <w:r>
        <w:t xml:space="preserve">                                </w:t>
      </w:r>
      <w:r w:rsidR="00D23978">
        <w:rPr>
          <w:sz w:val="30"/>
          <w:szCs w:val="30"/>
        </w:rPr>
        <w:t>June</w:t>
      </w:r>
      <w:r w:rsidRPr="0056350C">
        <w:rPr>
          <w:sz w:val="30"/>
          <w:szCs w:val="30"/>
        </w:rPr>
        <w:t xml:space="preserve"> 2018 – April 2020</w:t>
      </w:r>
    </w:p>
    <w:p w14:paraId="45C3A03F" w14:textId="77777777" w:rsidR="00B012E8" w:rsidRPr="00956F63" w:rsidRDefault="00B012E8" w:rsidP="00B012E8">
      <w:pPr>
        <w:rPr>
          <w:b/>
          <w:bCs/>
          <w:color w:val="000000" w:themeColor="text1"/>
          <w:sz w:val="30"/>
          <w:szCs w:val="30"/>
        </w:rPr>
      </w:pPr>
      <w:r w:rsidRPr="00956F63">
        <w:rPr>
          <w:b/>
          <w:bCs/>
          <w:color w:val="000000" w:themeColor="text1"/>
          <w:sz w:val="30"/>
          <w:szCs w:val="30"/>
        </w:rPr>
        <w:t>Responsibilities</w:t>
      </w:r>
    </w:p>
    <w:p w14:paraId="7CE7712B" w14:textId="77777777" w:rsidR="00B012E8" w:rsidRPr="001918A8" w:rsidRDefault="00B012E8" w:rsidP="00B012E8">
      <w:r w:rsidRPr="001918A8">
        <w:t>· Worked in an Agile Environment - Participated in Sprint planning meetings, Daily standup meetings, Sprint Review meetings and Sprint Retrospective meetings and developed Test scenarios, Test cases, Test data, Test procedures, Test reports.</w:t>
      </w:r>
    </w:p>
    <w:p w14:paraId="55ED681E" w14:textId="77777777" w:rsidR="00B012E8" w:rsidRPr="001918A8" w:rsidRDefault="00B012E8" w:rsidP="00B012E8">
      <w:r w:rsidRPr="001918A8">
        <w:t>· Good understanding of Test deliverables such as Test Plan, Test Cases, Risk Analysis Report, Requirement Traceability Matrix, Defect Report, and End to End test flow.</w:t>
      </w:r>
    </w:p>
    <w:p w14:paraId="0FC03D83" w14:textId="77777777" w:rsidR="00B012E8" w:rsidRPr="001918A8" w:rsidRDefault="00B012E8" w:rsidP="00B012E8">
      <w:r w:rsidRPr="001918A8">
        <w:lastRenderedPageBreak/>
        <w:t>· Extensive experience on creating all types of testing scenarios: positive, negative and Black Box testing, data validation / Back End testing and Web Services.</w:t>
      </w:r>
    </w:p>
    <w:p w14:paraId="5D0492AB" w14:textId="77777777" w:rsidR="00B012E8" w:rsidRPr="001918A8" w:rsidRDefault="00B012E8" w:rsidP="00B012E8">
      <w:r w:rsidRPr="001918A8">
        <w:t>· Performed Manual testing and maintained documentation on Regression, Integration, User-acceptance testing.</w:t>
      </w:r>
    </w:p>
    <w:p w14:paraId="137BA049" w14:textId="77777777" w:rsidR="00B012E8" w:rsidRPr="001918A8" w:rsidRDefault="00B012E8" w:rsidP="00B012E8">
      <w:r w:rsidRPr="001918A8">
        <w:t>· Performed SQL querying to validate data from the application to source and used JDBC to connect for automation testing.</w:t>
      </w:r>
    </w:p>
    <w:p w14:paraId="08C0D528" w14:textId="77777777" w:rsidR="00B012E8" w:rsidRPr="001918A8" w:rsidRDefault="00B012E8" w:rsidP="00B012E8">
      <w:r w:rsidRPr="001918A8">
        <w:t>· Automated with Eclipse IDE, Java, JUnit, TestNG and Page Object Model (POM)</w:t>
      </w:r>
    </w:p>
    <w:p w14:paraId="68BE21B1" w14:textId="77777777" w:rsidR="00B012E8" w:rsidRPr="001918A8" w:rsidRDefault="00B012E8" w:rsidP="00B012E8">
      <w:r w:rsidRPr="001918A8">
        <w:t>· Extensively used Selenium to take Screenshots for capturing failed test cases.</w:t>
      </w:r>
    </w:p>
    <w:p w14:paraId="611F6C0D" w14:textId="77777777" w:rsidR="00B012E8" w:rsidRPr="001918A8" w:rsidRDefault="00B012E8" w:rsidP="00B012E8">
      <w:r w:rsidRPr="001918A8">
        <w:t>· Created Test Cases using Element Locators (XPath, CSS, id, Link text) and Selenium WebDriver methods.</w:t>
      </w:r>
    </w:p>
    <w:p w14:paraId="0D810604" w14:textId="77777777" w:rsidR="00B012E8" w:rsidRPr="001918A8" w:rsidRDefault="00B012E8" w:rsidP="00B012E8">
      <w:r w:rsidRPr="001918A8">
        <w:t>· Setup Selenium Grid to run Selenium scripts on different browsers.</w:t>
      </w:r>
    </w:p>
    <w:p w14:paraId="29D09262" w14:textId="77777777" w:rsidR="00B012E8" w:rsidRPr="001918A8" w:rsidRDefault="00B012E8" w:rsidP="00B012E8">
      <w:r w:rsidRPr="001918A8">
        <w:t>· Performed Continuous Integration of the test cases periodically using Jenkins and configured it to Email Reports during a build failure.</w:t>
      </w:r>
    </w:p>
    <w:p w14:paraId="418C85A7" w14:textId="77777777" w:rsidR="00B012E8" w:rsidRPr="001918A8" w:rsidRDefault="00B012E8" w:rsidP="00B012E8">
      <w:r w:rsidRPr="001918A8">
        <w:t>· Updated the progress and the results of the various tests executed by sending day to day corresponding TestNG Reports to QA Manager.</w:t>
      </w:r>
    </w:p>
    <w:p w14:paraId="46F03F85" w14:textId="77777777" w:rsidR="00B012E8" w:rsidRDefault="00B012E8" w:rsidP="00B012E8">
      <w:r w:rsidRPr="001918A8">
        <w:t>· Worked extensively on SoapUI for testing the Back-End web service calls.</w:t>
      </w:r>
    </w:p>
    <w:p w14:paraId="09C1A1B8" w14:textId="77777777" w:rsidR="00B012E8" w:rsidRPr="001918A8" w:rsidRDefault="00B012E8" w:rsidP="00B012E8">
      <w:r w:rsidRPr="001918A8">
        <w:t>· Worked with developers to create and update the defects, resolve, and track their status.</w:t>
      </w:r>
    </w:p>
    <w:p w14:paraId="6465BF7F" w14:textId="77777777" w:rsidR="00B012E8" w:rsidRPr="001918A8" w:rsidRDefault="00B012E8" w:rsidP="00B012E8">
      <w:r w:rsidRPr="001918A8">
        <w:t>· Provided the status reports on test cases executed, defects found, defects pending, and defects solved.</w:t>
      </w:r>
    </w:p>
    <w:p w14:paraId="2E70590F" w14:textId="77777777" w:rsidR="00B012E8" w:rsidRPr="001918A8" w:rsidRDefault="00B012E8" w:rsidP="00B012E8">
      <w:r w:rsidRPr="001918A8">
        <w:t>· Created JIRA tasks for all the defects found during the Functional and Regression testing.</w:t>
      </w:r>
    </w:p>
    <w:p w14:paraId="271559D6" w14:textId="77777777" w:rsidR="00B012E8" w:rsidRDefault="00B012E8" w:rsidP="00B012E8">
      <w:r w:rsidRPr="001918A8">
        <w:t>· Maintained Selenium and Java automation code and resources in the GitHub source control.</w:t>
      </w:r>
    </w:p>
    <w:p w14:paraId="68981664" w14:textId="77777777" w:rsidR="007363CB" w:rsidRPr="001918A8" w:rsidRDefault="007363CB" w:rsidP="007363CB">
      <w:r>
        <w:t>. By incorporating UFT into CI/CD pipelines and leveraging advanced testing techniques, organizations can achieve faster feedback on software changes, reduce manual testing efforts, improve test coverage, and increase the overall quality and reliability of their software products.</w:t>
      </w:r>
    </w:p>
    <w:p w14:paraId="792421DC" w14:textId="433D46D5" w:rsidR="00B012E8" w:rsidRDefault="007363CB" w:rsidP="00453464">
      <w:r>
        <w:t xml:space="preserve"> </w:t>
      </w:r>
      <w:r w:rsidR="00B012E8" w:rsidRPr="007363CB">
        <w:rPr>
          <w:sz w:val="28"/>
          <w:szCs w:val="28"/>
        </w:rPr>
        <w:t>Environment</w:t>
      </w:r>
      <w:r w:rsidR="00B012E8" w:rsidRPr="001918A8">
        <w:t xml:space="preserve">: </w:t>
      </w:r>
      <w:r w:rsidR="00453464">
        <w:t xml:space="preserve">JDK, </w:t>
      </w:r>
      <w:r w:rsidR="00B012E8" w:rsidRPr="001918A8">
        <w:t>Selenium WebDriver, Eclipse, Junit, TestNG, Postman, Maven, MySQL, SOAP UI, HTML, XML, HP QC/ALM and JIRA.</w:t>
      </w:r>
    </w:p>
    <w:p w14:paraId="325EABB1" w14:textId="77777777" w:rsidR="00B012E8" w:rsidRDefault="00B012E8" w:rsidP="00B012E8">
      <w:pPr>
        <w:rPr>
          <w:sz w:val="40"/>
          <w:szCs w:val="40"/>
        </w:rPr>
      </w:pPr>
      <w:r>
        <w:rPr>
          <w:sz w:val="40"/>
          <w:szCs w:val="40"/>
        </w:rPr>
        <w:t xml:space="preserve">             </w:t>
      </w:r>
      <w:r w:rsidRPr="00FA7F70">
        <w:rPr>
          <w:sz w:val="40"/>
          <w:szCs w:val="40"/>
          <w:highlight w:val="yellow"/>
        </w:rPr>
        <w:t>QA Analyst | Blue Cross Blue Shield |Horsham, Pennsylvania|</w:t>
      </w:r>
      <w:r w:rsidRPr="001918A8">
        <w:rPr>
          <w:sz w:val="40"/>
          <w:szCs w:val="40"/>
        </w:rPr>
        <w:t xml:space="preserve"> </w:t>
      </w:r>
    </w:p>
    <w:p w14:paraId="74ED7373" w14:textId="551838FF" w:rsidR="00B012E8" w:rsidRPr="00136B80" w:rsidRDefault="00B012E8" w:rsidP="00B012E8">
      <w:pPr>
        <w:rPr>
          <w:sz w:val="28"/>
          <w:szCs w:val="28"/>
        </w:rPr>
      </w:pPr>
      <w:r>
        <w:rPr>
          <w:sz w:val="40"/>
          <w:szCs w:val="40"/>
        </w:rPr>
        <w:t xml:space="preserve">                                             </w:t>
      </w:r>
      <w:r w:rsidRPr="00136B80">
        <w:rPr>
          <w:sz w:val="28"/>
          <w:szCs w:val="28"/>
        </w:rPr>
        <w:t>April 201</w:t>
      </w:r>
      <w:r w:rsidR="00D23978">
        <w:rPr>
          <w:sz w:val="28"/>
          <w:szCs w:val="28"/>
        </w:rPr>
        <w:t>7</w:t>
      </w:r>
      <w:r w:rsidRPr="00136B80">
        <w:rPr>
          <w:sz w:val="28"/>
          <w:szCs w:val="28"/>
        </w:rPr>
        <w:t xml:space="preserve"> - </w:t>
      </w:r>
      <w:r w:rsidR="00D23978">
        <w:rPr>
          <w:sz w:val="28"/>
          <w:szCs w:val="28"/>
        </w:rPr>
        <w:t>June</w:t>
      </w:r>
      <w:r w:rsidRPr="00136B80">
        <w:rPr>
          <w:sz w:val="28"/>
          <w:szCs w:val="28"/>
        </w:rPr>
        <w:t xml:space="preserve"> 2018</w:t>
      </w:r>
    </w:p>
    <w:p w14:paraId="5472EDED" w14:textId="77777777" w:rsidR="00B012E8" w:rsidRPr="00956F63" w:rsidRDefault="00B012E8" w:rsidP="00B012E8">
      <w:pPr>
        <w:rPr>
          <w:b/>
          <w:bCs/>
          <w:sz w:val="30"/>
          <w:szCs w:val="30"/>
        </w:rPr>
      </w:pPr>
      <w:r w:rsidRPr="00956F63">
        <w:rPr>
          <w:b/>
          <w:bCs/>
          <w:sz w:val="30"/>
          <w:szCs w:val="30"/>
        </w:rPr>
        <w:lastRenderedPageBreak/>
        <w:t>Responsibilities</w:t>
      </w:r>
    </w:p>
    <w:p w14:paraId="19B05FFF" w14:textId="2E83CCF1" w:rsidR="00B012E8" w:rsidRDefault="00B012E8" w:rsidP="00B012E8">
      <w:r w:rsidRPr="001918A8">
        <w:t>· Participated in Agile Ceremonies and wrote Test Cases using HP QC / ALM.</w:t>
      </w:r>
    </w:p>
    <w:p w14:paraId="478156AE" w14:textId="10466B02" w:rsidR="00B012E8" w:rsidRPr="001918A8" w:rsidRDefault="00B012E8" w:rsidP="00B012E8">
      <w:r>
        <w:t xml:space="preserve">. </w:t>
      </w:r>
      <w:r w:rsidRPr="00B012E8">
        <w:t>Conducting load testing, stress testing, and performance testing of web applications,</w:t>
      </w:r>
      <w:r>
        <w:t xml:space="preserve"> </w:t>
      </w:r>
      <w:r w:rsidRPr="00B012E8">
        <w:t>Designing, developing, and executing performance test scripts using Apache JMeter</w:t>
      </w:r>
    </w:p>
    <w:p w14:paraId="2255B76A" w14:textId="77777777" w:rsidR="00B012E8" w:rsidRPr="001918A8" w:rsidRDefault="00B012E8" w:rsidP="00B012E8">
      <w:r w:rsidRPr="001918A8">
        <w:t>· Actively participated in Sprint meetings on backlog prioritization, Story Grooming sessions, and wrote Acceptance criteria with the business team, Agile/Scrum, attended code reviews and walkthroughs as well as the Sprint Retrospective sessions.</w:t>
      </w:r>
    </w:p>
    <w:p w14:paraId="4D6A2D4E" w14:textId="77777777" w:rsidR="00B012E8" w:rsidRDefault="00B012E8" w:rsidP="00B012E8">
      <w:r w:rsidRPr="001918A8">
        <w:t>· Planned and created Test deliverables such as Test Plan, Test Cases, Risk Analysis Report, Requirement Traceability Matrix, Defect Report, and End to End test flow.</w:t>
      </w:r>
    </w:p>
    <w:p w14:paraId="7D58F455" w14:textId="77777777" w:rsidR="00B012E8" w:rsidRPr="001918A8" w:rsidRDefault="00B012E8" w:rsidP="00B012E8">
      <w:r w:rsidRPr="001918A8">
        <w:t>· Performed Functional, System Integration, Regression, and User Acceptance Testing on applications.</w:t>
      </w:r>
    </w:p>
    <w:p w14:paraId="58A24967" w14:textId="77777777" w:rsidR="00B012E8" w:rsidRPr="001918A8" w:rsidRDefault="00B012E8" w:rsidP="00B012E8">
      <w:r w:rsidRPr="001918A8">
        <w:t>· Created and executed the Test cases for various scenarios and documented them in HP Quality Center /ALM.</w:t>
      </w:r>
    </w:p>
    <w:p w14:paraId="64E6DD3E" w14:textId="77777777" w:rsidR="00B012E8" w:rsidRPr="001918A8" w:rsidRDefault="00B012E8" w:rsidP="00B012E8">
      <w:r w:rsidRPr="001918A8">
        <w:t>· Analyzed and generated bug report using HP ALM, for continuous process improvement and keep tracking on the SDLC critical path.</w:t>
      </w:r>
    </w:p>
    <w:p w14:paraId="07C271C9" w14:textId="77777777" w:rsidR="00B012E8" w:rsidRPr="001918A8" w:rsidRDefault="00B012E8" w:rsidP="00B012E8">
      <w:r w:rsidRPr="001918A8">
        <w:t>· Automated the application with JAVA, Selenium WebDriver.</w:t>
      </w:r>
    </w:p>
    <w:p w14:paraId="4993F2D4" w14:textId="77777777" w:rsidR="00B012E8" w:rsidRPr="001918A8" w:rsidRDefault="00B012E8" w:rsidP="00B012E8">
      <w:r w:rsidRPr="001918A8">
        <w:t>· Worked on Automation of Web Application using TestNG framework. Utilizing Selenium WebDriver, Page Object Model design with Data Driven TestNG framework, wrote and executed automation on Regression Testing after each successful and stable release. Implemented parallel testing on different browsers using TestNG.</w:t>
      </w:r>
    </w:p>
    <w:p w14:paraId="4BD77B71" w14:textId="77777777" w:rsidR="00B012E8" w:rsidRPr="001918A8" w:rsidRDefault="00B012E8" w:rsidP="00B012E8">
      <w:r w:rsidRPr="001918A8">
        <w:t>· Updated the progress and the results of the various tests executed by sending day to day corresponding TestNG Reports to the QA Manager.</w:t>
      </w:r>
    </w:p>
    <w:p w14:paraId="24A78262" w14:textId="77777777" w:rsidR="00B012E8" w:rsidRPr="001918A8" w:rsidRDefault="00B012E8" w:rsidP="00B012E8">
      <w:r w:rsidRPr="001918A8">
        <w:t>· Conducted Back End testing using complex SQL queries to verify the Integrity of the Database.</w:t>
      </w:r>
    </w:p>
    <w:p w14:paraId="4941A565" w14:textId="77777777" w:rsidR="00B012E8" w:rsidRPr="001918A8" w:rsidRDefault="00B012E8" w:rsidP="00B012E8">
      <w:r w:rsidRPr="001918A8">
        <w:t>Environment: Selenium WebDriver, Eclipse, JUnit, TestNG, Postman, Maven, MySQL, SOAP UI, HTML, XML, HP QC/ALM and JIRA.</w:t>
      </w:r>
    </w:p>
    <w:p w14:paraId="7672EB94" w14:textId="77777777" w:rsidR="00B012E8" w:rsidRPr="00956F63" w:rsidRDefault="00B012E8" w:rsidP="00B012E8">
      <w:pPr>
        <w:rPr>
          <w:b/>
          <w:bCs/>
        </w:rPr>
      </w:pPr>
      <w:r w:rsidRPr="00956F63">
        <w:rPr>
          <w:b/>
          <w:bCs/>
          <w:highlight w:val="yellow"/>
        </w:rPr>
        <w:t>EDUCATION:</w:t>
      </w:r>
    </w:p>
    <w:p w14:paraId="31C48F71" w14:textId="77777777" w:rsidR="00B012E8" w:rsidRPr="0077298A" w:rsidRDefault="00B012E8" w:rsidP="00B012E8">
      <w:pPr>
        <w:rPr>
          <w:sz w:val="30"/>
          <w:szCs w:val="30"/>
        </w:rPr>
      </w:pPr>
      <w:r w:rsidRPr="0077298A">
        <w:rPr>
          <w:sz w:val="30"/>
          <w:szCs w:val="30"/>
        </w:rPr>
        <w:t>Bachelor of Education, Population Data, TU, Nepal.</w:t>
      </w:r>
    </w:p>
    <w:p w14:paraId="5CBFB37F" w14:textId="77777777" w:rsidR="00B012E8" w:rsidRDefault="00B012E8" w:rsidP="00B012E8">
      <w:pPr>
        <w:pStyle w:val="NormalWeb"/>
        <w:rPr>
          <w:color w:val="000000"/>
          <w:sz w:val="27"/>
          <w:szCs w:val="27"/>
        </w:rPr>
      </w:pPr>
    </w:p>
    <w:p w14:paraId="4155F9FC" w14:textId="77777777" w:rsidR="00B012E8" w:rsidRDefault="00B012E8" w:rsidP="00B012E8"/>
    <w:p w14:paraId="1A86025F" w14:textId="77777777" w:rsidR="00EA7E31" w:rsidRDefault="00EA7E31"/>
    <w:sectPr w:rsidR="00EA7E31" w:rsidSect="007F30DF">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Quattrocento">
    <w:charset w:val="00"/>
    <w:family w:val="roman"/>
    <w:pitch w:val="variable"/>
    <w:sig w:usb0="800000BF" w:usb1="4000004B"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2A83627"/>
    <w:multiLevelType w:val="multilevel"/>
    <w:tmpl w:val="45042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34063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12E8"/>
    <w:rsid w:val="00050CA0"/>
    <w:rsid w:val="000A070A"/>
    <w:rsid w:val="001318FF"/>
    <w:rsid w:val="002974C6"/>
    <w:rsid w:val="002C58BF"/>
    <w:rsid w:val="002E003B"/>
    <w:rsid w:val="003A4EE1"/>
    <w:rsid w:val="0043317C"/>
    <w:rsid w:val="00436A17"/>
    <w:rsid w:val="00453464"/>
    <w:rsid w:val="0048608E"/>
    <w:rsid w:val="00572768"/>
    <w:rsid w:val="005870F8"/>
    <w:rsid w:val="005B4D9D"/>
    <w:rsid w:val="006051A5"/>
    <w:rsid w:val="007363CB"/>
    <w:rsid w:val="007F30DF"/>
    <w:rsid w:val="00801F40"/>
    <w:rsid w:val="00886A8E"/>
    <w:rsid w:val="008B7793"/>
    <w:rsid w:val="00917FA3"/>
    <w:rsid w:val="00946B62"/>
    <w:rsid w:val="00B012E8"/>
    <w:rsid w:val="00B030A0"/>
    <w:rsid w:val="00CE49DE"/>
    <w:rsid w:val="00D23978"/>
    <w:rsid w:val="00D3226E"/>
    <w:rsid w:val="00D47F81"/>
    <w:rsid w:val="00EA7E31"/>
    <w:rsid w:val="00EB58A6"/>
    <w:rsid w:val="00FC00F5"/>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5A3037"/>
  <w15:docId w15:val="{4FC397D1-13A5-4CD0-8318-44D5D35A42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12E8"/>
    <w:rPr>
      <w:rFonts w:eastAsiaTheme="minorEastAsia"/>
      <w:kern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B012E8"/>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B012E8"/>
    <w:rPr>
      <w:color w:val="0563C1" w:themeColor="hyperlink"/>
      <w:u w:val="single"/>
    </w:rPr>
  </w:style>
  <w:style w:type="paragraph" w:styleId="NoSpacing">
    <w:name w:val="No Spacing"/>
    <w:uiPriority w:val="1"/>
    <w:qFormat/>
    <w:rsid w:val="006051A5"/>
    <w:pPr>
      <w:spacing w:after="0" w:line="240" w:lineRule="auto"/>
    </w:pPr>
    <w:rPr>
      <w:rFonts w:eastAsiaTheme="minorEastAsia"/>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1040705">
      <w:bodyDiv w:val="1"/>
      <w:marLeft w:val="0"/>
      <w:marRight w:val="0"/>
      <w:marTop w:val="0"/>
      <w:marBottom w:val="0"/>
      <w:divBdr>
        <w:top w:val="none" w:sz="0" w:space="0" w:color="auto"/>
        <w:left w:val="none" w:sz="0" w:space="0" w:color="auto"/>
        <w:bottom w:val="none" w:sz="0" w:space="0" w:color="auto"/>
        <w:right w:val="none" w:sz="0" w:space="0" w:color="auto"/>
      </w:divBdr>
    </w:div>
    <w:div w:id="15258287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subedilokhari@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8</Pages>
  <Words>1819</Words>
  <Characters>10372</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Lok Subedi</dc:creator>
  <cp:keywords/>
  <dc:description/>
  <cp:lastModifiedBy>Lok Subedi</cp:lastModifiedBy>
  <cp:revision>26</cp:revision>
  <dcterms:created xsi:type="dcterms:W3CDTF">2024-03-05T21:58:00Z</dcterms:created>
  <dcterms:modified xsi:type="dcterms:W3CDTF">2024-03-12T20:34:00Z</dcterms:modified>
</cp:coreProperties>
</file>