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581861F" w:rsidP="5241F83C" w:rsidRDefault="2581861F" w14:paraId="4630D5E2" w14:textId="4ACE5FD4">
      <w:pPr>
        <w:pStyle w:val="Heading1"/>
        <w:spacing w:before="322" w:beforeAutospacing="off" w:after="322" w:afterAutospacing="off"/>
      </w:pPr>
      <w:r w:rsidRPr="5241F83C" w:rsidR="2581861F">
        <w:rPr>
          <w:b w:val="1"/>
          <w:bCs w:val="1"/>
          <w:noProof w:val="0"/>
          <w:sz w:val="48"/>
          <w:szCs w:val="48"/>
          <w:lang w:val="en-US"/>
        </w:rPr>
        <w:t>SAURABH RAUT</w:t>
      </w:r>
    </w:p>
    <w:p w:rsidR="2581861F" w:rsidP="5241F83C" w:rsidRDefault="2581861F" w14:paraId="16632620" w14:textId="04FEBF8E">
      <w:pPr>
        <w:spacing w:before="240" w:beforeAutospacing="off" w:after="240" w:afterAutospacing="off"/>
        <w:rPr>
          <w:noProof w:val="0"/>
          <w:lang w:val="en-US"/>
        </w:rPr>
      </w:pPr>
      <w:r w:rsidRPr="5241F83C" w:rsidR="2581861F">
        <w:rPr>
          <w:noProof w:val="0"/>
          <w:lang w:val="en-US"/>
        </w:rPr>
        <w:t xml:space="preserve">📍 Miami, FL </w:t>
      </w:r>
      <w:r>
        <w:br/>
      </w:r>
      <w:r w:rsidRPr="5241F83C" w:rsidR="2581861F">
        <w:rPr>
          <w:noProof w:val="0"/>
          <w:lang w:val="en-US"/>
        </w:rPr>
        <w:t xml:space="preserve"> 📞 (813) 436-7766</w:t>
      </w:r>
      <w:r>
        <w:br/>
      </w:r>
      <w:r w:rsidRPr="5241F83C" w:rsidR="2581861F">
        <w:rPr>
          <w:noProof w:val="0"/>
          <w:lang w:val="en-US"/>
        </w:rPr>
        <w:t xml:space="preserve"> ✉️ </w:t>
      </w:r>
      <w:hyperlink r:id="R677f4611e98a44dc">
        <w:r w:rsidRPr="5241F83C" w:rsidR="2581861F">
          <w:rPr>
            <w:rStyle w:val="Hyperlink"/>
            <w:noProof w:val="0"/>
            <w:lang w:val="en-US"/>
          </w:rPr>
          <w:t>saurabhraut908@gmail.com</w:t>
        </w:r>
        <w:r>
          <w:br/>
        </w:r>
      </w:hyperlink>
    </w:p>
    <w:p w:rsidR="5241F83C" w:rsidRDefault="5241F83C" w14:paraId="1574E685" w14:textId="4A06A1A2"/>
    <w:p w:rsidR="2581861F" w:rsidP="5241F83C" w:rsidRDefault="2581861F" w14:paraId="6F4E0634" w14:textId="523B7C0A">
      <w:pPr>
        <w:pStyle w:val="Heading2"/>
        <w:spacing w:before="299" w:beforeAutospacing="off" w:after="299" w:afterAutospacing="off"/>
      </w:pPr>
      <w:r w:rsidRPr="5241F83C" w:rsidR="2581861F">
        <w:rPr>
          <w:b w:val="1"/>
          <w:bCs w:val="1"/>
          <w:noProof w:val="0"/>
          <w:sz w:val="36"/>
          <w:szCs w:val="36"/>
          <w:lang w:val="en-US"/>
        </w:rPr>
        <w:t>PROFESSIONAL SUMMARY</w:t>
      </w:r>
    </w:p>
    <w:p w:rsidR="2581861F" w:rsidP="5241F83C" w:rsidRDefault="2581861F" w14:paraId="30899B8C" w14:textId="62E165E8">
      <w:pPr>
        <w:spacing w:before="240" w:beforeAutospacing="off" w:after="240" w:afterAutospacing="off"/>
      </w:pPr>
      <w:r w:rsidRPr="5241F83C" w:rsidR="2581861F">
        <w:rPr>
          <w:noProof w:val="0"/>
          <w:lang w:val="en-US"/>
        </w:rPr>
        <w:t>Detail-oriented IT Support and Infrastructure professional with 2+ years of experience in desktop support, hardware troubleshooting, vendor coordination, and data center operations. Skilled in resolving technical issues across Windows, macOS, and Linux environments, managing IT assets, and supporting enterprise-level service desks. Proven capability in system administration, documentation, and customer service with hands-on experience at HCL Technologies and Tata Consultancy Services. Seeking to leverage technical and support expertise in a Desktop Support / IT Generalist role.</w:t>
      </w:r>
    </w:p>
    <w:p w:rsidR="5241F83C" w:rsidRDefault="5241F83C" w14:paraId="62E24A98" w14:textId="4E531D9D"/>
    <w:p w:rsidR="2581861F" w:rsidP="5241F83C" w:rsidRDefault="2581861F" w14:paraId="54042ACD" w14:textId="1F057B20">
      <w:pPr>
        <w:pStyle w:val="Heading2"/>
        <w:spacing w:before="299" w:beforeAutospacing="off" w:after="299" w:afterAutospacing="off"/>
      </w:pPr>
      <w:r w:rsidRPr="5241F83C" w:rsidR="2581861F">
        <w:rPr>
          <w:b w:val="1"/>
          <w:bCs w:val="1"/>
          <w:noProof w:val="0"/>
          <w:sz w:val="36"/>
          <w:szCs w:val="36"/>
          <w:lang w:val="en-US"/>
        </w:rPr>
        <w:t>CORE COMPETENCIES</w:t>
      </w:r>
    </w:p>
    <w:p w:rsidR="2581861F" w:rsidP="5241F83C" w:rsidRDefault="2581861F" w14:paraId="3C93AC48" w14:textId="6124E036">
      <w:pPr>
        <w:pStyle w:val="ListParagraph"/>
        <w:numPr>
          <w:ilvl w:val="0"/>
          <w:numId w:val="36"/>
        </w:numPr>
        <w:spacing w:before="240" w:beforeAutospacing="off" w:after="240" w:afterAutospacing="off"/>
        <w:rPr>
          <w:noProof w:val="0"/>
          <w:lang w:val="en-US"/>
        </w:rPr>
      </w:pPr>
      <w:r w:rsidRPr="5241F83C" w:rsidR="2581861F">
        <w:rPr>
          <w:noProof w:val="0"/>
          <w:lang w:val="en-US"/>
        </w:rPr>
        <w:t>Desktop / End-User Support (Windows, macOS, Linux)</w:t>
      </w:r>
    </w:p>
    <w:p w:rsidR="2581861F" w:rsidP="5241F83C" w:rsidRDefault="2581861F" w14:paraId="310E9A18" w14:textId="1C14BD18">
      <w:pPr>
        <w:pStyle w:val="ListParagraph"/>
        <w:numPr>
          <w:ilvl w:val="0"/>
          <w:numId w:val="36"/>
        </w:numPr>
        <w:spacing w:before="240" w:beforeAutospacing="off" w:after="240" w:afterAutospacing="off"/>
        <w:rPr>
          <w:noProof w:val="0"/>
          <w:lang w:val="en-US"/>
        </w:rPr>
      </w:pPr>
      <w:r w:rsidRPr="5241F83C" w:rsidR="2581861F">
        <w:rPr>
          <w:noProof w:val="0"/>
          <w:lang w:val="en-US"/>
        </w:rPr>
        <w:t>Hardware Troubleshooting &amp; Repairs</w:t>
      </w:r>
    </w:p>
    <w:p w:rsidR="2581861F" w:rsidP="5241F83C" w:rsidRDefault="2581861F" w14:paraId="45E37912" w14:textId="64E19332">
      <w:pPr>
        <w:pStyle w:val="ListParagraph"/>
        <w:numPr>
          <w:ilvl w:val="0"/>
          <w:numId w:val="36"/>
        </w:numPr>
        <w:spacing w:before="240" w:beforeAutospacing="off" w:after="240" w:afterAutospacing="off"/>
        <w:rPr>
          <w:noProof w:val="0"/>
          <w:lang w:val="en-US"/>
        </w:rPr>
      </w:pPr>
      <w:r w:rsidRPr="5241F83C" w:rsidR="2581861F">
        <w:rPr>
          <w:noProof w:val="0"/>
          <w:lang w:val="en-US"/>
        </w:rPr>
        <w:t>System Imaging &amp; Deployment</w:t>
      </w:r>
    </w:p>
    <w:p w:rsidR="2581861F" w:rsidP="5241F83C" w:rsidRDefault="2581861F" w14:paraId="22DBEA7E" w14:textId="09A6DDD0">
      <w:pPr>
        <w:pStyle w:val="ListParagraph"/>
        <w:numPr>
          <w:ilvl w:val="0"/>
          <w:numId w:val="36"/>
        </w:numPr>
        <w:spacing w:before="240" w:beforeAutospacing="off" w:after="240" w:afterAutospacing="off"/>
        <w:rPr>
          <w:noProof w:val="0"/>
          <w:lang w:val="en-US"/>
        </w:rPr>
      </w:pPr>
      <w:r w:rsidRPr="5241F83C" w:rsidR="2581861F">
        <w:rPr>
          <w:noProof w:val="0"/>
          <w:lang w:val="en-US"/>
        </w:rPr>
        <w:t>IT Asset &amp; Inventory Management</w:t>
      </w:r>
    </w:p>
    <w:p w:rsidR="2581861F" w:rsidP="5241F83C" w:rsidRDefault="2581861F" w14:paraId="3A3D909A" w14:textId="50A636D6">
      <w:pPr>
        <w:pStyle w:val="ListParagraph"/>
        <w:numPr>
          <w:ilvl w:val="0"/>
          <w:numId w:val="36"/>
        </w:numPr>
        <w:spacing w:before="240" w:beforeAutospacing="off" w:after="240" w:afterAutospacing="off"/>
        <w:rPr>
          <w:noProof w:val="0"/>
          <w:lang w:val="en-US"/>
        </w:rPr>
      </w:pPr>
      <w:r w:rsidRPr="5241F83C" w:rsidR="2581861F">
        <w:rPr>
          <w:noProof w:val="0"/>
          <w:lang w:val="en-US"/>
        </w:rPr>
        <w:t>Active Directory &amp; User Account Management</w:t>
      </w:r>
    </w:p>
    <w:p w:rsidR="2581861F" w:rsidP="5241F83C" w:rsidRDefault="2581861F" w14:paraId="39D1116A" w14:textId="21931709">
      <w:pPr>
        <w:pStyle w:val="ListParagraph"/>
        <w:numPr>
          <w:ilvl w:val="0"/>
          <w:numId w:val="36"/>
        </w:numPr>
        <w:spacing w:before="240" w:beforeAutospacing="off" w:after="240" w:afterAutospacing="off"/>
        <w:rPr>
          <w:noProof w:val="0"/>
          <w:lang w:val="en-US"/>
        </w:rPr>
      </w:pPr>
      <w:r w:rsidRPr="5241F83C" w:rsidR="2581861F">
        <w:rPr>
          <w:noProof w:val="0"/>
          <w:lang w:val="en-US"/>
        </w:rPr>
        <w:t>Office 365 &amp; Cloud Applications</w:t>
      </w:r>
    </w:p>
    <w:p w:rsidR="2581861F" w:rsidP="5241F83C" w:rsidRDefault="2581861F" w14:paraId="67A95936" w14:textId="4CCC42B4">
      <w:pPr>
        <w:pStyle w:val="ListParagraph"/>
        <w:numPr>
          <w:ilvl w:val="0"/>
          <w:numId w:val="36"/>
        </w:numPr>
        <w:spacing w:before="240" w:beforeAutospacing="off" w:after="240" w:afterAutospacing="off"/>
        <w:rPr>
          <w:noProof w:val="0"/>
          <w:lang w:val="en-US"/>
        </w:rPr>
      </w:pPr>
      <w:r w:rsidRPr="5241F83C" w:rsidR="2581861F">
        <w:rPr>
          <w:noProof w:val="0"/>
          <w:lang w:val="en-US"/>
        </w:rPr>
        <w:t>Basic Networking (TCP/IP, DNS, DHCP, VPN)</w:t>
      </w:r>
    </w:p>
    <w:p w:rsidR="2581861F" w:rsidP="5241F83C" w:rsidRDefault="2581861F" w14:paraId="61F8F7C0" w14:textId="7F4C40D1">
      <w:pPr>
        <w:pStyle w:val="ListParagraph"/>
        <w:numPr>
          <w:ilvl w:val="0"/>
          <w:numId w:val="36"/>
        </w:numPr>
        <w:spacing w:before="240" w:beforeAutospacing="off" w:after="240" w:afterAutospacing="off"/>
        <w:rPr>
          <w:noProof w:val="0"/>
          <w:lang w:val="en-US"/>
        </w:rPr>
      </w:pPr>
      <w:r w:rsidRPr="5241F83C" w:rsidR="2581861F">
        <w:rPr>
          <w:noProof w:val="0"/>
          <w:lang w:val="en-US"/>
        </w:rPr>
        <w:t>Service Desk Tools (ServiceNow, Jira)</w:t>
      </w:r>
    </w:p>
    <w:p w:rsidR="2581861F" w:rsidP="5241F83C" w:rsidRDefault="2581861F" w14:paraId="0B06337A" w14:textId="42659142">
      <w:pPr>
        <w:pStyle w:val="ListParagraph"/>
        <w:numPr>
          <w:ilvl w:val="0"/>
          <w:numId w:val="36"/>
        </w:numPr>
        <w:spacing w:before="240" w:beforeAutospacing="off" w:after="240" w:afterAutospacing="off"/>
        <w:rPr>
          <w:noProof w:val="0"/>
          <w:lang w:val="en-US"/>
        </w:rPr>
      </w:pPr>
      <w:r w:rsidRPr="5241F83C" w:rsidR="2581861F">
        <w:rPr>
          <w:noProof w:val="0"/>
          <w:lang w:val="en-US"/>
        </w:rPr>
        <w:t>Vendor Management &amp; Procurement</w:t>
      </w:r>
    </w:p>
    <w:p w:rsidR="2581861F" w:rsidP="5241F83C" w:rsidRDefault="2581861F" w14:paraId="6BA0C4D1" w14:textId="04D3FE55">
      <w:pPr>
        <w:pStyle w:val="ListParagraph"/>
        <w:numPr>
          <w:ilvl w:val="0"/>
          <w:numId w:val="36"/>
        </w:numPr>
        <w:spacing w:before="240" w:beforeAutospacing="off" w:after="240" w:afterAutospacing="off"/>
        <w:rPr>
          <w:noProof w:val="0"/>
          <w:lang w:val="en-US"/>
        </w:rPr>
      </w:pPr>
      <w:r w:rsidRPr="5241F83C" w:rsidR="2581861F">
        <w:rPr>
          <w:noProof w:val="0"/>
          <w:lang w:val="en-US"/>
        </w:rPr>
        <w:t>System &amp; Patch Updates</w:t>
      </w:r>
    </w:p>
    <w:p w:rsidR="2581861F" w:rsidP="5241F83C" w:rsidRDefault="2581861F" w14:paraId="7020E49B" w14:textId="132611B6">
      <w:pPr>
        <w:pStyle w:val="ListParagraph"/>
        <w:numPr>
          <w:ilvl w:val="0"/>
          <w:numId w:val="36"/>
        </w:numPr>
        <w:spacing w:before="240" w:beforeAutospacing="off" w:after="240" w:afterAutospacing="off"/>
        <w:rPr>
          <w:noProof w:val="0"/>
          <w:lang w:val="en-US"/>
        </w:rPr>
      </w:pPr>
      <w:r w:rsidRPr="5241F83C" w:rsidR="2581861F">
        <w:rPr>
          <w:noProof w:val="0"/>
          <w:lang w:val="en-US"/>
        </w:rPr>
        <w:t>Documentation &amp; SOP Creation</w:t>
      </w:r>
    </w:p>
    <w:p w:rsidR="2581861F" w:rsidP="5241F83C" w:rsidRDefault="2581861F" w14:paraId="50CC5633" w14:textId="2F5CCF60">
      <w:pPr>
        <w:pStyle w:val="ListParagraph"/>
        <w:numPr>
          <w:ilvl w:val="0"/>
          <w:numId w:val="36"/>
        </w:numPr>
        <w:spacing w:before="240" w:beforeAutospacing="off" w:after="240" w:afterAutospacing="off"/>
        <w:rPr>
          <w:noProof w:val="0"/>
          <w:lang w:val="en-US"/>
        </w:rPr>
      </w:pPr>
      <w:r w:rsidRPr="5241F83C" w:rsidR="2581861F">
        <w:rPr>
          <w:noProof w:val="0"/>
          <w:lang w:val="en-US"/>
        </w:rPr>
        <w:t>Customer Training / User Support</w:t>
      </w:r>
    </w:p>
    <w:p w:rsidR="5241F83C" w:rsidRDefault="5241F83C" w14:paraId="3AA3CD6A" w14:textId="2DC0B471"/>
    <w:p w:rsidR="2581861F" w:rsidP="5241F83C" w:rsidRDefault="2581861F" w14:paraId="4D64582B" w14:textId="2615E014">
      <w:pPr>
        <w:pStyle w:val="Heading2"/>
        <w:spacing w:before="299" w:beforeAutospacing="off" w:after="299" w:afterAutospacing="off"/>
      </w:pPr>
      <w:r w:rsidRPr="5241F83C" w:rsidR="2581861F">
        <w:rPr>
          <w:b w:val="1"/>
          <w:bCs w:val="1"/>
          <w:noProof w:val="0"/>
          <w:sz w:val="36"/>
          <w:szCs w:val="36"/>
          <w:lang w:val="en-US"/>
        </w:rPr>
        <w:t>PROFESSIONAL EXPERIENCE</w:t>
      </w:r>
    </w:p>
    <w:p w:rsidR="2581861F" w:rsidP="5241F83C" w:rsidRDefault="2581861F" w14:paraId="04CB8A43" w14:textId="0CC71BEF">
      <w:pPr>
        <w:pStyle w:val="Heading3"/>
        <w:spacing w:before="281" w:beforeAutospacing="off" w:after="281" w:afterAutospacing="off"/>
      </w:pPr>
      <w:r w:rsidRPr="5241F83C" w:rsidR="2581861F">
        <w:rPr>
          <w:b w:val="1"/>
          <w:bCs w:val="1"/>
          <w:noProof w:val="0"/>
          <w:sz w:val="28"/>
          <w:szCs w:val="28"/>
          <w:lang w:val="en-US"/>
        </w:rPr>
        <w:t>Software Engineer | HCL Technologies</w:t>
      </w:r>
    </w:p>
    <w:p w:rsidR="2581861F" w:rsidP="5241F83C" w:rsidRDefault="2581861F" w14:paraId="56F24777" w14:textId="20B627C7">
      <w:pPr>
        <w:spacing w:before="240" w:beforeAutospacing="off" w:after="240" w:afterAutospacing="off"/>
      </w:pPr>
      <w:r w:rsidRPr="5241F83C" w:rsidR="2581861F">
        <w:rPr>
          <w:noProof w:val="0"/>
          <w:lang w:val="en-US"/>
        </w:rPr>
        <w:t>2022 – 2023 | India</w:t>
      </w:r>
      <w:r>
        <w:br/>
      </w:r>
      <w:r w:rsidRPr="5241F83C" w:rsidR="2581861F">
        <w:rPr>
          <w:noProof w:val="0"/>
          <w:lang w:val="en-US"/>
        </w:rPr>
        <w:t xml:space="preserve"> </w:t>
      </w:r>
      <w:r w:rsidRPr="5241F83C" w:rsidR="2581861F">
        <w:rPr>
          <w:b w:val="1"/>
          <w:bCs w:val="1"/>
          <w:noProof w:val="0"/>
          <w:lang w:val="en-US"/>
        </w:rPr>
        <w:t>Responsibilities &amp; Achievements:</w:t>
      </w:r>
    </w:p>
    <w:p w:rsidR="2581861F" w:rsidP="5241F83C" w:rsidRDefault="2581861F" w14:paraId="3096B97A" w14:textId="7D603867">
      <w:pPr>
        <w:pStyle w:val="ListParagraph"/>
        <w:numPr>
          <w:ilvl w:val="0"/>
          <w:numId w:val="37"/>
        </w:numPr>
        <w:spacing w:before="240" w:beforeAutospacing="off" w:after="240" w:afterAutospacing="off"/>
        <w:rPr>
          <w:noProof w:val="0"/>
          <w:lang w:val="en-US"/>
        </w:rPr>
      </w:pPr>
      <w:r w:rsidRPr="5241F83C" w:rsidR="2581861F">
        <w:rPr>
          <w:noProof w:val="0"/>
          <w:lang w:val="en-US"/>
        </w:rPr>
        <w:t>Provided hardware/software troubleshooting for desktops, laptops, printers, and network devices supporting 500+ enterprise users.</w:t>
      </w:r>
    </w:p>
    <w:p w:rsidR="2581861F" w:rsidP="5241F83C" w:rsidRDefault="2581861F" w14:paraId="78054D39" w14:textId="0E28BC99">
      <w:pPr>
        <w:pStyle w:val="ListParagraph"/>
        <w:numPr>
          <w:ilvl w:val="0"/>
          <w:numId w:val="37"/>
        </w:numPr>
        <w:spacing w:before="240" w:beforeAutospacing="off" w:after="240" w:afterAutospacing="off"/>
        <w:rPr>
          <w:noProof w:val="0"/>
          <w:lang w:val="en-US"/>
        </w:rPr>
      </w:pPr>
      <w:r w:rsidRPr="5241F83C" w:rsidR="2581861F">
        <w:rPr>
          <w:noProof w:val="0"/>
          <w:lang w:val="en-US"/>
        </w:rPr>
        <w:t>Assisted in system administration tasks including account provisioning, password resets, and permission changes via AD.</w:t>
      </w:r>
    </w:p>
    <w:p w:rsidR="2581861F" w:rsidP="5241F83C" w:rsidRDefault="2581861F" w14:paraId="33FF355A" w14:textId="2DDB6724">
      <w:pPr>
        <w:pStyle w:val="ListParagraph"/>
        <w:numPr>
          <w:ilvl w:val="0"/>
          <w:numId w:val="37"/>
        </w:numPr>
        <w:spacing w:before="240" w:beforeAutospacing="off" w:after="240" w:afterAutospacing="off"/>
        <w:rPr>
          <w:noProof w:val="0"/>
          <w:lang w:val="en-US"/>
        </w:rPr>
      </w:pPr>
      <w:r w:rsidRPr="5241F83C" w:rsidR="2581861F">
        <w:rPr>
          <w:noProof w:val="0"/>
          <w:lang w:val="en-US"/>
        </w:rPr>
        <w:t>Supported data center operations: rack equipment installation, cable tracing, hardware monitoring, and inventory audits.</w:t>
      </w:r>
    </w:p>
    <w:p w:rsidR="2581861F" w:rsidP="5241F83C" w:rsidRDefault="2581861F" w14:paraId="61692BC4" w14:textId="355D5EEF">
      <w:pPr>
        <w:pStyle w:val="ListParagraph"/>
        <w:numPr>
          <w:ilvl w:val="0"/>
          <w:numId w:val="37"/>
        </w:numPr>
        <w:spacing w:before="240" w:beforeAutospacing="off" w:after="240" w:afterAutospacing="off"/>
        <w:rPr>
          <w:noProof w:val="0"/>
          <w:lang w:val="en-US"/>
        </w:rPr>
      </w:pPr>
      <w:r w:rsidRPr="5241F83C" w:rsidR="2581861F">
        <w:rPr>
          <w:noProof w:val="0"/>
          <w:lang w:val="en-US"/>
        </w:rPr>
        <w:t>Executed equipment setups for remote users, video conferencing, and VoIP systems.</w:t>
      </w:r>
    </w:p>
    <w:p w:rsidR="2581861F" w:rsidP="5241F83C" w:rsidRDefault="2581861F" w14:paraId="3BEDEC41" w14:textId="5AD5696D">
      <w:pPr>
        <w:pStyle w:val="ListParagraph"/>
        <w:numPr>
          <w:ilvl w:val="0"/>
          <w:numId w:val="37"/>
        </w:numPr>
        <w:spacing w:before="240" w:beforeAutospacing="off" w:after="240" w:afterAutospacing="off"/>
        <w:rPr>
          <w:noProof w:val="0"/>
          <w:lang w:val="en-US"/>
        </w:rPr>
      </w:pPr>
      <w:r w:rsidRPr="5241F83C" w:rsidR="2581861F">
        <w:rPr>
          <w:noProof w:val="0"/>
          <w:lang w:val="en-US"/>
        </w:rPr>
        <w:t>Managed IT asset lifecycle including intake, tracking, warranty claims, and vendor coordination.</w:t>
      </w:r>
    </w:p>
    <w:p w:rsidR="2581861F" w:rsidP="5241F83C" w:rsidRDefault="2581861F" w14:paraId="5457905F" w14:textId="0C2CABE8">
      <w:pPr>
        <w:pStyle w:val="ListParagraph"/>
        <w:numPr>
          <w:ilvl w:val="0"/>
          <w:numId w:val="37"/>
        </w:numPr>
        <w:spacing w:before="240" w:beforeAutospacing="off" w:after="240" w:afterAutospacing="off"/>
        <w:rPr>
          <w:noProof w:val="0"/>
          <w:lang w:val="en-US"/>
        </w:rPr>
      </w:pPr>
      <w:r w:rsidRPr="5241F83C" w:rsidR="2581861F">
        <w:rPr>
          <w:noProof w:val="0"/>
          <w:lang w:val="en-US"/>
        </w:rPr>
        <w:t>Documented technical processes, troubleshooting steps, and KB articles for internal use.</w:t>
      </w:r>
    </w:p>
    <w:p w:rsidR="2581861F" w:rsidP="5241F83C" w:rsidRDefault="2581861F" w14:paraId="23F5294D" w14:textId="40C47719">
      <w:pPr>
        <w:pStyle w:val="ListParagraph"/>
        <w:numPr>
          <w:ilvl w:val="0"/>
          <w:numId w:val="37"/>
        </w:numPr>
        <w:spacing w:before="240" w:beforeAutospacing="off" w:after="240" w:afterAutospacing="off"/>
        <w:rPr>
          <w:noProof w:val="0"/>
          <w:lang w:val="en-US"/>
        </w:rPr>
      </w:pPr>
      <w:r w:rsidRPr="5241F83C" w:rsidR="2581861F">
        <w:rPr>
          <w:noProof w:val="0"/>
          <w:lang w:val="en-US"/>
        </w:rPr>
        <w:t>Assisted with security compliance by applying patches, antivirus updates, and vulnerability checks.</w:t>
      </w:r>
    </w:p>
    <w:p w:rsidR="2581861F" w:rsidP="5241F83C" w:rsidRDefault="2581861F" w14:paraId="35697517" w14:textId="09660690">
      <w:pPr>
        <w:spacing w:before="240" w:beforeAutospacing="off" w:after="240" w:afterAutospacing="off"/>
      </w:pPr>
      <w:r w:rsidRPr="5241F83C" w:rsidR="2581861F">
        <w:rPr>
          <w:b w:val="1"/>
          <w:bCs w:val="1"/>
          <w:noProof w:val="0"/>
          <w:lang w:val="en-US"/>
        </w:rPr>
        <w:t>Key Projects</w:t>
      </w:r>
    </w:p>
    <w:p w:rsidR="2581861F" w:rsidP="5241F83C" w:rsidRDefault="2581861F" w14:paraId="4E30898B" w14:textId="326F1E43">
      <w:pPr>
        <w:pStyle w:val="ListParagraph"/>
        <w:numPr>
          <w:ilvl w:val="0"/>
          <w:numId w:val="38"/>
        </w:numPr>
        <w:spacing w:before="240" w:beforeAutospacing="off" w:after="240" w:afterAutospacing="off"/>
        <w:rPr>
          <w:noProof w:val="0"/>
          <w:lang w:val="en-US"/>
        </w:rPr>
      </w:pPr>
      <w:r w:rsidRPr="5241F83C" w:rsidR="2581861F">
        <w:rPr>
          <w:b w:val="1"/>
          <w:bCs w:val="1"/>
          <w:noProof w:val="0"/>
          <w:lang w:val="en-US"/>
        </w:rPr>
        <w:t>Asset Lifecycle Optimization:</w:t>
      </w:r>
      <w:r w:rsidRPr="5241F83C" w:rsidR="2581861F">
        <w:rPr>
          <w:noProof w:val="0"/>
          <w:lang w:val="en-US"/>
        </w:rPr>
        <w:t xml:space="preserve"> Audited 800+ IT devices, reducing asset discrepancies by 35%.</w:t>
      </w:r>
    </w:p>
    <w:p w:rsidR="2581861F" w:rsidP="5241F83C" w:rsidRDefault="2581861F" w14:paraId="23A1AEDD" w14:textId="452FF7B5">
      <w:pPr>
        <w:pStyle w:val="ListParagraph"/>
        <w:numPr>
          <w:ilvl w:val="0"/>
          <w:numId w:val="38"/>
        </w:numPr>
        <w:spacing w:before="240" w:beforeAutospacing="off" w:after="240" w:afterAutospacing="off"/>
        <w:rPr>
          <w:noProof w:val="0"/>
          <w:lang w:val="en-US"/>
        </w:rPr>
      </w:pPr>
      <w:r w:rsidRPr="5241F83C" w:rsidR="2581861F">
        <w:rPr>
          <w:b w:val="1"/>
          <w:bCs w:val="1"/>
          <w:noProof w:val="0"/>
          <w:lang w:val="en-US"/>
        </w:rPr>
        <w:t>Hardware Diagnostic Improvement:</w:t>
      </w:r>
      <w:r w:rsidRPr="5241F83C" w:rsidR="2581861F">
        <w:rPr>
          <w:noProof w:val="0"/>
          <w:lang w:val="en-US"/>
        </w:rPr>
        <w:t xml:space="preserve"> Created standardized troubleshooting checklists, improving first-call resolution by 22%.</w:t>
      </w:r>
    </w:p>
    <w:p w:rsidR="5241F83C" w:rsidRDefault="5241F83C" w14:paraId="6852E443" w14:textId="671DC494"/>
    <w:p w:rsidR="2581861F" w:rsidP="5241F83C" w:rsidRDefault="2581861F" w14:paraId="2BF0410A" w14:textId="0A288EF5">
      <w:pPr>
        <w:pStyle w:val="Heading3"/>
        <w:spacing w:before="281" w:beforeAutospacing="off" w:after="281" w:afterAutospacing="off"/>
      </w:pPr>
      <w:r w:rsidRPr="5241F83C" w:rsidR="2581861F">
        <w:rPr>
          <w:b w:val="1"/>
          <w:bCs w:val="1"/>
          <w:noProof w:val="0"/>
          <w:sz w:val="28"/>
          <w:szCs w:val="28"/>
          <w:lang w:val="en-US"/>
        </w:rPr>
        <w:t>Programmer | Tata Consultancy Services (TCS)</w:t>
      </w:r>
    </w:p>
    <w:p w:rsidR="2581861F" w:rsidP="5241F83C" w:rsidRDefault="2581861F" w14:paraId="4000480B" w14:textId="411C5915">
      <w:pPr>
        <w:spacing w:before="240" w:beforeAutospacing="off" w:after="240" w:afterAutospacing="off"/>
      </w:pPr>
      <w:r w:rsidRPr="5241F83C" w:rsidR="2581861F">
        <w:rPr>
          <w:noProof w:val="0"/>
          <w:lang w:val="en-US"/>
        </w:rPr>
        <w:t>2020 – 2021 | India</w:t>
      </w:r>
      <w:r>
        <w:br/>
      </w:r>
      <w:r w:rsidRPr="5241F83C" w:rsidR="2581861F">
        <w:rPr>
          <w:noProof w:val="0"/>
          <w:lang w:val="en-US"/>
        </w:rPr>
        <w:t xml:space="preserve"> </w:t>
      </w:r>
      <w:r w:rsidRPr="5241F83C" w:rsidR="2581861F">
        <w:rPr>
          <w:b w:val="1"/>
          <w:bCs w:val="1"/>
          <w:noProof w:val="0"/>
          <w:lang w:val="en-US"/>
        </w:rPr>
        <w:t>Responsibilities &amp; Achievements:</w:t>
      </w:r>
    </w:p>
    <w:p w:rsidR="2581861F" w:rsidP="5241F83C" w:rsidRDefault="2581861F" w14:paraId="1864263A" w14:textId="2B5BA0AE">
      <w:pPr>
        <w:pStyle w:val="ListParagraph"/>
        <w:numPr>
          <w:ilvl w:val="0"/>
          <w:numId w:val="39"/>
        </w:numPr>
        <w:spacing w:before="240" w:beforeAutospacing="off" w:after="240" w:afterAutospacing="off"/>
        <w:rPr>
          <w:noProof w:val="0"/>
          <w:lang w:val="en-US"/>
        </w:rPr>
      </w:pPr>
      <w:r w:rsidRPr="5241F83C" w:rsidR="2581861F">
        <w:rPr>
          <w:noProof w:val="0"/>
          <w:lang w:val="en-US"/>
        </w:rPr>
        <w:t>Delivered L1 support for hardware, software, and network connectivity issues.</w:t>
      </w:r>
    </w:p>
    <w:p w:rsidR="2581861F" w:rsidP="5241F83C" w:rsidRDefault="2581861F" w14:paraId="5F6330DE" w14:textId="3C02780A">
      <w:pPr>
        <w:pStyle w:val="ListParagraph"/>
        <w:numPr>
          <w:ilvl w:val="0"/>
          <w:numId w:val="39"/>
        </w:numPr>
        <w:spacing w:before="240" w:beforeAutospacing="off" w:after="240" w:afterAutospacing="off"/>
        <w:rPr>
          <w:noProof w:val="0"/>
          <w:lang w:val="en-US"/>
        </w:rPr>
      </w:pPr>
      <w:r w:rsidRPr="5241F83C" w:rsidR="2581861F">
        <w:rPr>
          <w:noProof w:val="0"/>
          <w:lang w:val="en-US"/>
        </w:rPr>
        <w:t>Troubleshot VPN and remote access issues for distributed workforce.</w:t>
      </w:r>
    </w:p>
    <w:p w:rsidR="2581861F" w:rsidP="5241F83C" w:rsidRDefault="2581861F" w14:paraId="7002950D" w14:textId="7513725C">
      <w:pPr>
        <w:pStyle w:val="ListParagraph"/>
        <w:numPr>
          <w:ilvl w:val="0"/>
          <w:numId w:val="39"/>
        </w:numPr>
        <w:spacing w:before="240" w:beforeAutospacing="off" w:after="240" w:afterAutospacing="off"/>
        <w:rPr>
          <w:noProof w:val="0"/>
          <w:lang w:val="en-US"/>
        </w:rPr>
      </w:pPr>
      <w:r w:rsidRPr="5241F83C" w:rsidR="2581861F">
        <w:rPr>
          <w:noProof w:val="0"/>
          <w:lang w:val="en-US"/>
        </w:rPr>
        <w:t>Provided ticket support using ServiceNow and collaborated with escalation teams for high-priority incidents.</w:t>
      </w:r>
    </w:p>
    <w:p w:rsidR="2581861F" w:rsidP="5241F83C" w:rsidRDefault="2581861F" w14:paraId="73193F9E" w14:textId="3C751F01">
      <w:pPr>
        <w:pStyle w:val="ListParagraph"/>
        <w:numPr>
          <w:ilvl w:val="0"/>
          <w:numId w:val="39"/>
        </w:numPr>
        <w:spacing w:before="240" w:beforeAutospacing="off" w:after="240" w:afterAutospacing="off"/>
        <w:rPr>
          <w:noProof w:val="0"/>
          <w:lang w:val="en-US"/>
        </w:rPr>
      </w:pPr>
      <w:r w:rsidRPr="5241F83C" w:rsidR="2581861F">
        <w:rPr>
          <w:noProof w:val="0"/>
          <w:lang w:val="en-US"/>
        </w:rPr>
        <w:t>Supported large-scale hardware rollouts and refresh cycles (300+ devices).</w:t>
      </w:r>
    </w:p>
    <w:p w:rsidR="2581861F" w:rsidP="5241F83C" w:rsidRDefault="2581861F" w14:paraId="575B0DDB" w14:textId="70E98DFD">
      <w:pPr>
        <w:pStyle w:val="ListParagraph"/>
        <w:numPr>
          <w:ilvl w:val="0"/>
          <w:numId w:val="39"/>
        </w:numPr>
        <w:spacing w:before="240" w:beforeAutospacing="off" w:after="240" w:afterAutospacing="off"/>
        <w:rPr>
          <w:noProof w:val="0"/>
          <w:lang w:val="en-US"/>
        </w:rPr>
      </w:pPr>
      <w:r w:rsidRPr="5241F83C" w:rsidR="2581861F">
        <w:rPr>
          <w:noProof w:val="0"/>
          <w:lang w:val="en-US"/>
        </w:rPr>
        <w:t>Provided frontline monitoring and escalation of data center alerts.</w:t>
      </w:r>
    </w:p>
    <w:p w:rsidR="2581861F" w:rsidP="5241F83C" w:rsidRDefault="2581861F" w14:paraId="1BCC2875" w14:textId="609E3F03">
      <w:pPr>
        <w:spacing w:before="240" w:beforeAutospacing="off" w:after="240" w:afterAutospacing="off"/>
      </w:pPr>
      <w:r w:rsidRPr="5241F83C" w:rsidR="2581861F">
        <w:rPr>
          <w:b w:val="1"/>
          <w:bCs w:val="1"/>
          <w:noProof w:val="0"/>
          <w:lang w:val="en-US"/>
        </w:rPr>
        <w:t>Key Projects</w:t>
      </w:r>
    </w:p>
    <w:p w:rsidR="2581861F" w:rsidP="5241F83C" w:rsidRDefault="2581861F" w14:paraId="30BA182F" w14:textId="205D8E24">
      <w:pPr>
        <w:pStyle w:val="ListParagraph"/>
        <w:numPr>
          <w:ilvl w:val="0"/>
          <w:numId w:val="40"/>
        </w:numPr>
        <w:spacing w:before="240" w:beforeAutospacing="off" w:after="240" w:afterAutospacing="off"/>
        <w:rPr>
          <w:noProof w:val="0"/>
          <w:lang w:val="en-US"/>
        </w:rPr>
      </w:pPr>
      <w:r w:rsidRPr="5241F83C" w:rsidR="2581861F">
        <w:rPr>
          <w:noProof w:val="0"/>
          <w:lang w:val="en-US"/>
        </w:rPr>
        <w:t>Reduced ticket resolution time by 18% by optimizing troubleshooting scripts and documentation.</w:t>
      </w:r>
    </w:p>
    <w:p w:rsidR="2581861F" w:rsidP="5241F83C" w:rsidRDefault="2581861F" w14:paraId="1F3C3D4D" w14:textId="7BF69BD9">
      <w:pPr>
        <w:pStyle w:val="ListParagraph"/>
        <w:numPr>
          <w:ilvl w:val="0"/>
          <w:numId w:val="40"/>
        </w:numPr>
        <w:spacing w:before="240" w:beforeAutospacing="off" w:after="240" w:afterAutospacing="off"/>
        <w:rPr>
          <w:noProof w:val="0"/>
          <w:lang w:val="en-US"/>
        </w:rPr>
      </w:pPr>
      <w:r w:rsidRPr="5241F83C" w:rsidR="2581861F">
        <w:rPr>
          <w:noProof w:val="0"/>
          <w:lang w:val="en-US"/>
        </w:rPr>
        <w:t>Coordinated vendor shipments and installation for bulk device deployment.</w:t>
      </w:r>
    </w:p>
    <w:p w:rsidR="5241F83C" w:rsidRDefault="5241F83C" w14:paraId="19514D52" w14:textId="097B11D8"/>
    <w:p w:rsidR="2581861F" w:rsidP="5241F83C" w:rsidRDefault="2581861F" w14:paraId="4F9AF512" w14:textId="7EF55432">
      <w:pPr>
        <w:pStyle w:val="Heading2"/>
        <w:spacing w:before="299" w:beforeAutospacing="off" w:after="299" w:afterAutospacing="off"/>
      </w:pPr>
      <w:r w:rsidRPr="5241F83C" w:rsidR="2581861F">
        <w:rPr>
          <w:b w:val="1"/>
          <w:bCs w:val="1"/>
          <w:noProof w:val="0"/>
          <w:sz w:val="36"/>
          <w:szCs w:val="36"/>
          <w:lang w:val="en-US"/>
        </w:rPr>
        <w:t>TECHNICAL SKILLS</w:t>
      </w:r>
    </w:p>
    <w:p w:rsidR="2581861F" w:rsidP="5241F83C" w:rsidRDefault="2581861F" w14:paraId="75B25D73" w14:textId="4A95DC26">
      <w:pPr>
        <w:spacing w:before="240" w:beforeAutospacing="off" w:after="240" w:afterAutospacing="off"/>
      </w:pPr>
      <w:r w:rsidRPr="5241F83C" w:rsidR="2581861F">
        <w:rPr>
          <w:b w:val="1"/>
          <w:bCs w:val="1"/>
          <w:noProof w:val="0"/>
          <w:lang w:val="en-US"/>
        </w:rPr>
        <w:t>Hardware:</w:t>
      </w:r>
      <w:r w:rsidRPr="5241F83C" w:rsidR="2581861F">
        <w:rPr>
          <w:noProof w:val="0"/>
          <w:lang w:val="en-US"/>
        </w:rPr>
        <w:t xml:space="preserve"> Laptops, Desktops, Printers, Peripherals, Rack Equipment</w:t>
      </w:r>
      <w:r>
        <w:br/>
      </w:r>
      <w:r w:rsidRPr="5241F83C" w:rsidR="2581861F">
        <w:rPr>
          <w:noProof w:val="0"/>
          <w:lang w:val="en-US"/>
        </w:rPr>
        <w:t xml:space="preserve"> </w:t>
      </w:r>
      <w:r w:rsidRPr="5241F83C" w:rsidR="2581861F">
        <w:rPr>
          <w:b w:val="1"/>
          <w:bCs w:val="1"/>
          <w:noProof w:val="0"/>
          <w:lang w:val="en-US"/>
        </w:rPr>
        <w:t>Operating Systems:</w:t>
      </w:r>
      <w:r w:rsidRPr="5241F83C" w:rsidR="2581861F">
        <w:rPr>
          <w:noProof w:val="0"/>
          <w:lang w:val="en-US"/>
        </w:rPr>
        <w:t xml:space="preserve"> Windows, macOS, Linux</w:t>
      </w:r>
      <w:r>
        <w:br/>
      </w:r>
      <w:r w:rsidRPr="5241F83C" w:rsidR="2581861F">
        <w:rPr>
          <w:noProof w:val="0"/>
          <w:lang w:val="en-US"/>
        </w:rPr>
        <w:t xml:space="preserve"> </w:t>
      </w:r>
      <w:r w:rsidRPr="5241F83C" w:rsidR="2581861F">
        <w:rPr>
          <w:b w:val="1"/>
          <w:bCs w:val="1"/>
          <w:noProof w:val="0"/>
          <w:lang w:val="en-US"/>
        </w:rPr>
        <w:t>Networking:</w:t>
      </w:r>
      <w:r w:rsidRPr="5241F83C" w:rsidR="2581861F">
        <w:rPr>
          <w:noProof w:val="0"/>
          <w:lang w:val="en-US"/>
        </w:rPr>
        <w:t xml:space="preserve"> TCP/IP, DNS, DHCP, VPN, Wi-Fi</w:t>
      </w:r>
      <w:r>
        <w:br/>
      </w:r>
      <w:r w:rsidRPr="5241F83C" w:rsidR="2581861F">
        <w:rPr>
          <w:noProof w:val="0"/>
          <w:lang w:val="en-US"/>
        </w:rPr>
        <w:t xml:space="preserve"> </w:t>
      </w:r>
      <w:r w:rsidRPr="5241F83C" w:rsidR="2581861F">
        <w:rPr>
          <w:b w:val="1"/>
          <w:bCs w:val="1"/>
          <w:noProof w:val="0"/>
          <w:lang w:val="en-US"/>
        </w:rPr>
        <w:t>Tools:</w:t>
      </w:r>
      <w:r w:rsidRPr="5241F83C" w:rsidR="2581861F">
        <w:rPr>
          <w:noProof w:val="0"/>
          <w:lang w:val="en-US"/>
        </w:rPr>
        <w:t xml:space="preserve"> ServiceNow, Jira, SCCM, Active Directory, Remote Desktop Tools</w:t>
      </w:r>
      <w:r>
        <w:br/>
      </w:r>
      <w:r w:rsidRPr="5241F83C" w:rsidR="2581861F">
        <w:rPr>
          <w:noProof w:val="0"/>
          <w:lang w:val="en-US"/>
        </w:rPr>
        <w:t xml:space="preserve"> </w:t>
      </w:r>
      <w:r w:rsidRPr="5241F83C" w:rsidR="2581861F">
        <w:rPr>
          <w:b w:val="1"/>
          <w:bCs w:val="1"/>
          <w:noProof w:val="0"/>
          <w:lang w:val="en-US"/>
        </w:rPr>
        <w:t>Security:</w:t>
      </w:r>
      <w:r w:rsidRPr="5241F83C" w:rsidR="2581861F">
        <w:rPr>
          <w:noProof w:val="0"/>
          <w:lang w:val="en-US"/>
        </w:rPr>
        <w:t xml:space="preserve"> Patch Management, Antivirus Compliance, Access Control</w:t>
      </w:r>
      <w:r>
        <w:br/>
      </w:r>
      <w:r w:rsidRPr="5241F83C" w:rsidR="2581861F">
        <w:rPr>
          <w:noProof w:val="0"/>
          <w:lang w:val="en-US"/>
        </w:rPr>
        <w:t xml:space="preserve"> </w:t>
      </w:r>
      <w:r w:rsidRPr="5241F83C" w:rsidR="2581861F">
        <w:rPr>
          <w:b w:val="1"/>
          <w:bCs w:val="1"/>
          <w:noProof w:val="0"/>
          <w:lang w:val="en-US"/>
        </w:rPr>
        <w:t>Documentation:</w:t>
      </w:r>
      <w:r w:rsidRPr="5241F83C" w:rsidR="2581861F">
        <w:rPr>
          <w:noProof w:val="0"/>
          <w:lang w:val="en-US"/>
        </w:rPr>
        <w:t xml:space="preserve"> SOPs, KB Articles, Asset Reports, Inventory Logs</w:t>
      </w:r>
    </w:p>
    <w:p w:rsidR="5241F83C" w:rsidRDefault="5241F83C" w14:paraId="005BC2F2" w14:textId="7F9B606A"/>
    <w:p w:rsidR="2581861F" w:rsidP="5241F83C" w:rsidRDefault="2581861F" w14:paraId="32E90CC0" w14:textId="1F192056">
      <w:pPr>
        <w:pStyle w:val="Heading2"/>
        <w:spacing w:before="299" w:beforeAutospacing="off" w:after="299" w:afterAutospacing="off"/>
      </w:pPr>
      <w:r w:rsidRPr="5241F83C" w:rsidR="2581861F">
        <w:rPr>
          <w:b w:val="1"/>
          <w:bCs w:val="1"/>
          <w:noProof w:val="0"/>
          <w:sz w:val="36"/>
          <w:szCs w:val="36"/>
          <w:lang w:val="en-US"/>
        </w:rPr>
        <w:t>EDUCATION</w:t>
      </w:r>
    </w:p>
    <w:p w:rsidR="2581861F" w:rsidP="5241F83C" w:rsidRDefault="2581861F" w14:paraId="7E4957FD" w14:textId="2C47ECE2">
      <w:pPr>
        <w:spacing w:before="240" w:beforeAutospacing="off" w:after="240" w:afterAutospacing="off"/>
        <w:rPr>
          <w:noProof w:val="0"/>
          <w:lang w:val="en-US"/>
        </w:rPr>
      </w:pPr>
      <w:r w:rsidRPr="5241F83C" w:rsidR="2581861F">
        <w:rPr>
          <w:b w:val="1"/>
          <w:bCs w:val="1"/>
          <w:noProof w:val="0"/>
          <w:lang w:val="en-US"/>
        </w:rPr>
        <w:t>Master’s Degree in Computer Science</w:t>
      </w:r>
      <w:r w:rsidRPr="5241F83C" w:rsidR="2581861F">
        <w:rPr>
          <w:noProof w:val="0"/>
          <w:lang w:val="en-US"/>
        </w:rPr>
        <w:t xml:space="preserve"> – 2025</w:t>
      </w:r>
      <w:r>
        <w:br/>
      </w:r>
    </w:p>
    <w:p w:rsidR="5241F83C" w:rsidRDefault="5241F83C" w14:paraId="5F541539" w14:textId="7CBE5124"/>
    <w:p w:rsidR="2581861F" w:rsidP="5241F83C" w:rsidRDefault="2581861F" w14:paraId="5054966B" w14:textId="036DBBAF">
      <w:pPr>
        <w:pStyle w:val="Heading2"/>
        <w:spacing w:before="299" w:beforeAutospacing="off" w:after="299" w:afterAutospacing="off"/>
      </w:pPr>
      <w:r w:rsidRPr="5241F83C" w:rsidR="2581861F">
        <w:rPr>
          <w:b w:val="1"/>
          <w:bCs w:val="1"/>
          <w:noProof w:val="0"/>
          <w:sz w:val="36"/>
          <w:szCs w:val="36"/>
          <w:lang w:val="en-US"/>
        </w:rPr>
        <w:t>ADDITIONAL INFORMATION</w:t>
      </w:r>
    </w:p>
    <w:p w:rsidR="2581861F" w:rsidP="5241F83C" w:rsidRDefault="2581861F" w14:paraId="7939897A" w14:textId="1E60D3D7">
      <w:pPr>
        <w:pStyle w:val="ListParagraph"/>
        <w:numPr>
          <w:ilvl w:val="0"/>
          <w:numId w:val="41"/>
        </w:numPr>
        <w:spacing w:before="240" w:beforeAutospacing="off" w:after="240" w:afterAutospacing="off"/>
        <w:rPr>
          <w:noProof w:val="0"/>
          <w:lang w:val="en-US"/>
        </w:rPr>
      </w:pPr>
      <w:r w:rsidRPr="5241F83C" w:rsidR="2581861F">
        <w:rPr>
          <w:noProof w:val="0"/>
          <w:lang w:val="en-US"/>
        </w:rPr>
        <w:t>Strong communication and customer service skills</w:t>
      </w:r>
    </w:p>
    <w:p w:rsidR="2581861F" w:rsidP="5241F83C" w:rsidRDefault="2581861F" w14:paraId="107F8F50" w14:textId="144BEDE3">
      <w:pPr>
        <w:pStyle w:val="ListParagraph"/>
        <w:numPr>
          <w:ilvl w:val="0"/>
          <w:numId w:val="41"/>
        </w:numPr>
        <w:spacing w:before="240" w:beforeAutospacing="off" w:after="240" w:afterAutospacing="off"/>
        <w:rPr>
          <w:noProof w:val="0"/>
          <w:lang w:val="en-US"/>
        </w:rPr>
      </w:pPr>
      <w:r w:rsidRPr="5241F83C" w:rsidR="2581861F">
        <w:rPr>
          <w:noProof w:val="0"/>
          <w:lang w:val="en-US"/>
        </w:rPr>
        <w:t>Experienced in remote and onsite support environments</w:t>
      </w:r>
    </w:p>
    <w:p w:rsidR="2581861F" w:rsidP="5241F83C" w:rsidRDefault="2581861F" w14:paraId="33D987D4" w14:textId="4CFAB40F">
      <w:pPr>
        <w:pStyle w:val="ListParagraph"/>
        <w:numPr>
          <w:ilvl w:val="0"/>
          <w:numId w:val="41"/>
        </w:numPr>
        <w:spacing w:before="240" w:beforeAutospacing="off" w:after="240" w:afterAutospacing="off"/>
        <w:rPr>
          <w:noProof w:val="0"/>
          <w:lang w:val="en-US"/>
        </w:rPr>
      </w:pPr>
      <w:r w:rsidRPr="5241F83C" w:rsidR="2581861F">
        <w:rPr>
          <w:noProof w:val="0"/>
          <w:lang w:val="en-US"/>
        </w:rPr>
        <w:t>Ability to work independently with minimal supervision</w:t>
      </w:r>
    </w:p>
    <w:p w:rsidR="2581861F" w:rsidP="5241F83C" w:rsidRDefault="2581861F" w14:paraId="48BFE6EE" w14:textId="71F53552">
      <w:pPr>
        <w:pStyle w:val="ListParagraph"/>
        <w:numPr>
          <w:ilvl w:val="0"/>
          <w:numId w:val="41"/>
        </w:numPr>
        <w:spacing w:before="240" w:beforeAutospacing="off" w:after="240" w:afterAutospacing="off"/>
        <w:rPr>
          <w:noProof w:val="0"/>
          <w:lang w:val="en-US"/>
        </w:rPr>
      </w:pPr>
      <w:r w:rsidRPr="5241F83C" w:rsidR="2581861F">
        <w:rPr>
          <w:noProof w:val="0"/>
          <w:lang w:val="en-US"/>
        </w:rPr>
        <w:t>Familiar with ITIL and SLA-driven operations</w:t>
      </w:r>
    </w:p>
    <w:p w:rsidR="2581861F" w:rsidP="5241F83C" w:rsidRDefault="2581861F" w14:paraId="2F75BBD6" w14:textId="6308DA49">
      <w:pPr>
        <w:pStyle w:val="ListParagraph"/>
        <w:numPr>
          <w:ilvl w:val="0"/>
          <w:numId w:val="41"/>
        </w:numPr>
        <w:spacing w:before="240" w:beforeAutospacing="off" w:after="240" w:afterAutospacing="off"/>
        <w:rPr>
          <w:noProof w:val="0"/>
          <w:lang w:val="en-US"/>
        </w:rPr>
      </w:pPr>
      <w:r w:rsidRPr="5241F83C" w:rsidR="2581861F">
        <w:rPr>
          <w:noProof w:val="0"/>
          <w:lang w:val="en-US"/>
        </w:rPr>
        <w:t>Eligible to work in the U.S.</w:t>
      </w:r>
    </w:p>
    <w:p w:rsidR="5241F83C" w:rsidP="5241F83C" w:rsidRDefault="5241F83C" w14:paraId="41A3BE4E" w14:textId="16D5FB6D">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1">
    <w:nsid w:val="29c64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937ac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acf2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c6b5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9b35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c08d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50b2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3340e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de85e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172d0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614b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ad4d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2e84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815c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9f5e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fe5b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5903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04ab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2fba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6c04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5294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0bec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52f61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366d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77050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458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da53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f734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cac3f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08207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a352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7f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4489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49a0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1e26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a25b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a514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5d85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75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9e6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a1bc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D16F3D"/>
    <w:rsid w:val="00734726"/>
    <w:rsid w:val="02D16F3D"/>
    <w:rsid w:val="120A73CF"/>
    <w:rsid w:val="18416B61"/>
    <w:rsid w:val="1E504C57"/>
    <w:rsid w:val="2581861F"/>
    <w:rsid w:val="259493F1"/>
    <w:rsid w:val="2A591BBD"/>
    <w:rsid w:val="2CF54E72"/>
    <w:rsid w:val="39FD9A22"/>
    <w:rsid w:val="40FAE1AA"/>
    <w:rsid w:val="4865DC7B"/>
    <w:rsid w:val="50A1BB3C"/>
    <w:rsid w:val="5241F83C"/>
    <w:rsid w:val="715D2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16F3D"/>
  <w15:chartTrackingRefBased/>
  <w15:docId w15:val="{CEF489A4-A647-4966-AB33-0D59350C48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59493F1"/>
    <w:rPr>
      <w:color w:val="467886"/>
      <w:u w:val="single"/>
    </w:rPr>
  </w:style>
  <w:style w:type="paragraph" w:styleId="ListParagraph">
    <w:uiPriority w:val="34"/>
    <w:name w:val="List Paragraph"/>
    <w:basedOn w:val="Normal"/>
    <w:qFormat/>
    <w:rsid w:val="259493F1"/>
    <w:pPr>
      <w:spacing/>
      <w:ind w:left="720"/>
      <w:contextualSpacing/>
    </w:pPr>
  </w:style>
  <w:style w:type="paragraph" w:styleId="Heading1">
    <w:uiPriority w:val="9"/>
    <w:name w:val="heading 1"/>
    <w:basedOn w:val="Normal"/>
    <w:next w:val="Normal"/>
    <w:qFormat/>
    <w:rsid w:val="18416B6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8416B6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8416B61"/>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6f0c8678cff43c3" /><Relationship Type="http://schemas.openxmlformats.org/officeDocument/2006/relationships/hyperlink" Target="mailto:saurabhraut908@gmail.com" TargetMode="External" Id="R677f4611e98a44d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2025-11-08T16:39:13.4997697Z</dcterms:created>
  <dcterms:modified xsi:type="dcterms:W3CDTF">2025-11-16T23:37:42.2422509Z</dcterms:modified>
  <dc:creator>SaurabhVinodRaut</dc:creator>
  <lastModifiedBy>SaurabhVinodRaut</lastModifiedBy>
</coreProperties>
</file>