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92047C" w:rsidP="1D2570FA" w:rsidRDefault="0092047C" w14:paraId="40B04905" wp14:textId="77777777">
      <w:pPr>
        <w:pStyle w:val="Normal"/>
        <w:jc w:val="center"/>
        <w:rPr>
          <w:rFonts w:ascii="Arial" w:hAnsi="Arial" w:cs="Arial"/>
          <w:b w:val="1"/>
          <w:bCs w:val="1"/>
        </w:rPr>
      </w:pPr>
      <w:r w:rsidRPr="1D2570FA" w:rsidR="0092047C">
        <w:rPr>
          <w:rFonts w:ascii="Arial" w:hAnsi="Arial" w:cs="Arial"/>
          <w:b w:val="1"/>
          <w:bCs w:val="1"/>
        </w:rPr>
        <w:t>Ma Cristina Ramos</w:t>
      </w:r>
    </w:p>
    <w:p xmlns:wp14="http://schemas.microsoft.com/office/word/2010/wordml" w:rsidR="0092047C" w:rsidP="1D2570FA" w:rsidRDefault="0092047C" w14:paraId="5695D6BC" wp14:textId="4B4F631F">
      <w:pPr>
        <w:pStyle w:val="Normal"/>
        <w:jc w:val="center"/>
        <w:rPr>
          <w:rFonts w:ascii="Arial" w:hAnsi="Arial" w:cs="Arial"/>
        </w:rPr>
      </w:pPr>
      <w:r w:rsidRPr="4A703893" w:rsidR="0092047C">
        <w:rPr>
          <w:rFonts w:ascii="Arial" w:hAnsi="Arial" w:cs="Arial"/>
        </w:rPr>
        <w:t>Elk Grove, CA</w:t>
      </w:r>
      <w:r w:rsidRPr="4A703893" w:rsidR="14584A50">
        <w:rPr>
          <w:rFonts w:ascii="Arial" w:hAnsi="Arial" w:cs="Arial"/>
        </w:rPr>
        <w:t xml:space="preserve"> </w:t>
      </w:r>
      <w:r w:rsidRPr="4A703893" w:rsidR="14584A50">
        <w:rPr>
          <w:rFonts w:ascii="Arial" w:hAnsi="Arial" w:cs="Arial"/>
        </w:rPr>
        <w:t xml:space="preserve">| </w:t>
      </w:r>
      <w:r w:rsidRPr="4A703893" w:rsidR="0092047C">
        <w:rPr>
          <w:rFonts w:ascii="Arial" w:hAnsi="Arial" w:cs="Arial"/>
        </w:rPr>
        <w:t>916</w:t>
      </w:r>
      <w:r w:rsidRPr="4A703893" w:rsidR="186D4AC6">
        <w:rPr>
          <w:rFonts w:ascii="Arial" w:hAnsi="Arial" w:cs="Arial"/>
        </w:rPr>
        <w:t>-</w:t>
      </w:r>
      <w:r w:rsidRPr="4A703893" w:rsidR="0092047C">
        <w:rPr>
          <w:rFonts w:ascii="Arial" w:hAnsi="Arial" w:cs="Arial"/>
        </w:rPr>
        <w:t xml:space="preserve">582-5462 </w:t>
      </w:r>
      <w:r w:rsidRPr="4A703893" w:rsidR="54ADCE4E">
        <w:rPr>
          <w:rFonts w:ascii="Arial" w:hAnsi="Arial" w:cs="Arial"/>
        </w:rPr>
        <w:t>|</w:t>
      </w:r>
      <w:r w:rsidRPr="4A703893" w:rsidR="0092047C">
        <w:rPr>
          <w:rFonts w:ascii="Arial" w:hAnsi="Arial" w:cs="Arial"/>
        </w:rPr>
        <w:t xml:space="preserve"> cmramos26@yahoo.com</w:t>
      </w:r>
    </w:p>
    <w:p w:rsidR="5CACD679" w:rsidP="5CACD679" w:rsidRDefault="5CACD679" w14:paraId="49F8AC42" w14:textId="4E3A7231">
      <w:pPr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1D2570FA" w:rsidRDefault="0092047C" w14:paraId="46F6675B" wp14:textId="5F5A190D">
      <w:pPr>
        <w:rPr>
          <w:rFonts w:ascii="Arial" w:hAnsi="Arial" w:cs="Arial"/>
          <w:b w:val="1"/>
          <w:bCs w:val="1"/>
          <w:u w:val="none"/>
        </w:rPr>
      </w:pPr>
      <w:r w:rsidRPr="07AE0644" w:rsidR="41E19430">
        <w:rPr>
          <w:rFonts w:ascii="Arial" w:hAnsi="Arial" w:cs="Arial"/>
          <w:b w:val="1"/>
          <w:bCs w:val="1"/>
          <w:u w:val="none"/>
        </w:rPr>
        <w:t xml:space="preserve">Work </w:t>
      </w:r>
      <w:r w:rsidRPr="07AE0644" w:rsidR="0092047C">
        <w:rPr>
          <w:rFonts w:ascii="Arial" w:hAnsi="Arial" w:cs="Arial"/>
          <w:b w:val="1"/>
          <w:bCs w:val="1"/>
          <w:u w:val="none"/>
        </w:rPr>
        <w:t>Experience</w:t>
      </w:r>
    </w:p>
    <w:p w:rsidR="0CDCE72D" w:rsidP="07AE0644" w:rsidRDefault="0CDCE72D" w14:paraId="17B175C0" w14:textId="042899F1">
      <w:pPr>
        <w:pStyle w:val="Normal"/>
        <w:rPr>
          <w:rFonts w:ascii="Arial" w:hAnsi="Arial" w:cs="Arial"/>
          <w:b w:val="1"/>
          <w:bCs w:val="1"/>
        </w:rPr>
      </w:pPr>
      <w:r w:rsidRPr="5381A9B2" w:rsidR="0D22F67E">
        <w:rPr>
          <w:rFonts w:ascii="Arial" w:hAnsi="Arial" w:cs="Arial"/>
          <w:b w:val="1"/>
          <w:bCs w:val="1"/>
        </w:rPr>
        <w:t xml:space="preserve">Healthcare </w:t>
      </w:r>
      <w:r w:rsidRPr="5381A9B2" w:rsidR="0CDCE72D">
        <w:rPr>
          <w:rFonts w:ascii="Arial" w:hAnsi="Arial" w:cs="Arial"/>
          <w:b w:val="1"/>
          <w:bCs w:val="1"/>
        </w:rPr>
        <w:t>Data Entry Clerk</w:t>
      </w:r>
    </w:p>
    <w:p w:rsidR="0CDCE72D" w:rsidP="07AE0644" w:rsidRDefault="0CDCE72D" w14:paraId="11C37154" w14:textId="05FEDA52">
      <w:pPr>
        <w:pStyle w:val="Normal"/>
        <w:rPr>
          <w:rFonts w:ascii="Arial" w:hAnsi="Arial" w:cs="Arial"/>
          <w:b w:val="1"/>
          <w:bCs w:val="1"/>
        </w:rPr>
      </w:pPr>
      <w:r w:rsidRPr="5381A9B2" w:rsidR="0CDCE72D">
        <w:rPr>
          <w:rFonts w:ascii="Arial" w:hAnsi="Arial" w:cs="Arial"/>
          <w:b w:val="1"/>
          <w:bCs w:val="1"/>
        </w:rPr>
        <w:t>Imagenet</w:t>
      </w:r>
      <w:r w:rsidRPr="5381A9B2" w:rsidR="0CDCE72D">
        <w:rPr>
          <w:rFonts w:ascii="Arial" w:hAnsi="Arial" w:cs="Arial"/>
          <w:b w:val="1"/>
          <w:bCs w:val="1"/>
        </w:rPr>
        <w:t xml:space="preserve"> LLC | Remote | </w:t>
      </w:r>
      <w:r w:rsidRPr="5381A9B2" w:rsidR="363E6734">
        <w:rPr>
          <w:rFonts w:ascii="Arial" w:hAnsi="Arial" w:cs="Arial"/>
          <w:b w:val="1"/>
          <w:bCs w:val="1"/>
        </w:rPr>
        <w:t>07/</w:t>
      </w:r>
      <w:r w:rsidRPr="5381A9B2" w:rsidR="66689002">
        <w:rPr>
          <w:rFonts w:ascii="Arial" w:hAnsi="Arial" w:cs="Arial"/>
          <w:b w:val="1"/>
          <w:bCs w:val="1"/>
        </w:rPr>
        <w:t xml:space="preserve">2025 – </w:t>
      </w:r>
      <w:r w:rsidRPr="5381A9B2" w:rsidR="48173394">
        <w:rPr>
          <w:rFonts w:ascii="Arial" w:hAnsi="Arial" w:cs="Arial"/>
          <w:b w:val="1"/>
          <w:bCs w:val="1"/>
        </w:rPr>
        <w:t>08/2025</w:t>
      </w:r>
    </w:p>
    <w:p w:rsidR="75D8751B" w:rsidP="5381A9B2" w:rsidRDefault="75D8751B" w14:paraId="6FB78BE2" w14:textId="4CCAF3C9">
      <w:pPr>
        <w:pStyle w:val="ListParagraph"/>
        <w:numPr>
          <w:ilvl w:val="0"/>
          <w:numId w:val="30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</w:pP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Enter</w:t>
      </w:r>
      <w:r w:rsidRPr="5381A9B2" w:rsidR="33FD4B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ed</w:t>
      </w:r>
      <w:r w:rsidRPr="5381A9B2" w:rsidR="1DF03D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/</w:t>
      </w:r>
      <w:r w:rsidRPr="5381A9B2" w:rsidR="27DFCA0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inp</w:t>
      </w:r>
      <w:r w:rsidRPr="5381A9B2" w:rsidR="1E4BFF0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utted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data /</w:t>
      </w:r>
      <w:r w:rsidRPr="5381A9B2" w:rsidR="3592D1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data lift</w:t>
      </w:r>
      <w:r w:rsidRPr="5381A9B2" w:rsidR="664F24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ed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as needed in the customized data entry template application for 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HCFA</w:t>
      </w:r>
      <w:r w:rsidRPr="5381A9B2" w:rsidR="7A18D7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/ </w:t>
      </w:r>
      <w:r w:rsidRPr="5381A9B2" w:rsidR="7A18D7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UB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,forms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</w:t>
      </w:r>
      <w:r w:rsidRPr="5381A9B2" w:rsidR="050BE5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using </w:t>
      </w:r>
      <w:r w:rsidRPr="5381A9B2" w:rsidR="7BE3BE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online </w:t>
      </w:r>
      <w:r w:rsidRPr="5381A9B2" w:rsidR="050BE5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Data lift system</w:t>
      </w:r>
    </w:p>
    <w:p w:rsidR="75D8751B" w:rsidP="73559D61" w:rsidRDefault="75D8751B" w14:paraId="2F0FED97" w14:textId="74DEEE5A">
      <w:pPr>
        <w:pStyle w:val="ListParagraph"/>
        <w:numPr>
          <w:ilvl w:val="0"/>
          <w:numId w:val="30"/>
        </w:numPr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5381A9B2" w:rsidR="491794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V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erifie</w:t>
      </w:r>
      <w:r w:rsidRPr="5381A9B2" w:rsidR="607F2E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d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 xml:space="preserve"> data as produced or extracted by OCR against the record and ma</w:t>
      </w:r>
      <w:r w:rsidRPr="5381A9B2" w:rsidR="56800B9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d</w:t>
      </w:r>
      <w:r w:rsidRPr="5381A9B2" w:rsidR="743B61B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F3639"/>
          <w:sz w:val="20"/>
          <w:szCs w:val="20"/>
          <w:lang w:val="en-US"/>
        </w:rPr>
        <w:t>e the necessary correction/s (as may be needed)</w:t>
      </w:r>
      <w:r w:rsidRPr="5381A9B2" w:rsidR="743B61B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5381A9B2" w:rsidR="4D46DD4E">
        <w:rPr>
          <w:rFonts w:ascii="Arial" w:hAnsi="Arial" w:eastAsia="Arial" w:cs="Arial"/>
          <w:b w:val="0"/>
          <w:bCs w:val="0"/>
          <w:sz w:val="20"/>
          <w:szCs w:val="20"/>
        </w:rPr>
        <w:t xml:space="preserve"> </w:t>
      </w:r>
    </w:p>
    <w:p w:rsidR="23C86C0D" w:rsidP="5381A9B2" w:rsidRDefault="23C86C0D" w14:paraId="2B54F000" w14:textId="0C262E45">
      <w:pPr>
        <w:pStyle w:val="ListParagraph"/>
        <w:numPr>
          <w:ilvl w:val="0"/>
          <w:numId w:val="30"/>
        </w:numPr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5381A9B2" w:rsidR="23C86C0D">
        <w:rPr>
          <w:rFonts w:ascii="Arial" w:hAnsi="Arial" w:eastAsia="Arial" w:cs="Arial"/>
          <w:b w:val="0"/>
          <w:bCs w:val="0"/>
          <w:sz w:val="20"/>
          <w:szCs w:val="20"/>
        </w:rPr>
        <w:t xml:space="preserve">Managed Outlook for updated procedures </w:t>
      </w:r>
    </w:p>
    <w:p w:rsidR="07AE0644" w:rsidP="07AE0644" w:rsidRDefault="07AE0644" w14:paraId="7881BA07" w14:textId="1CAADE83">
      <w:pPr>
        <w:pStyle w:val="Normal"/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1D2570FA" w:rsidRDefault="0092047C" w14:paraId="021D68E9" wp14:textId="7A138298">
      <w:pPr>
        <w:pStyle w:val="Normal"/>
        <w:rPr>
          <w:rFonts w:ascii="Arial" w:hAnsi="Arial" w:cs="Arial"/>
          <w:b w:val="1"/>
          <w:bCs w:val="1"/>
        </w:rPr>
      </w:pPr>
      <w:r w:rsidRPr="60F53BC6" w:rsidR="7572928C">
        <w:rPr>
          <w:rFonts w:ascii="Arial" w:hAnsi="Arial" w:cs="Arial"/>
          <w:b w:val="1"/>
          <w:bCs w:val="1"/>
        </w:rPr>
        <w:t>Data Entry Operator – Senior</w:t>
      </w:r>
      <w:r w:rsidRPr="60F53BC6" w:rsidR="6A602DCB">
        <w:rPr>
          <w:rFonts w:ascii="Arial" w:hAnsi="Arial" w:cs="Arial"/>
          <w:b w:val="1"/>
          <w:bCs w:val="1"/>
        </w:rPr>
        <w:t xml:space="preserve"> </w:t>
      </w:r>
      <w:r w:rsidRPr="60F53BC6" w:rsidR="6A602DCB">
        <w:rPr>
          <w:rFonts w:ascii="Arial" w:hAnsi="Arial" w:cs="Arial"/>
          <w:b w:val="1"/>
          <w:bCs w:val="1"/>
        </w:rPr>
        <w:t xml:space="preserve">  </w:t>
      </w:r>
      <w:r w:rsidRPr="60F53BC6" w:rsidR="180FCE4A">
        <w:rPr>
          <w:rFonts w:ascii="Arial" w:hAnsi="Arial" w:cs="Arial"/>
          <w:b w:val="1"/>
          <w:bCs w:val="1"/>
        </w:rPr>
        <w:t xml:space="preserve">                                              </w:t>
      </w:r>
      <w:r w:rsidRPr="60F53BC6" w:rsidR="6A602DCB">
        <w:rPr>
          <w:rFonts w:ascii="Arial" w:hAnsi="Arial" w:cs="Arial"/>
          <w:b w:val="1"/>
          <w:bCs w:val="1"/>
        </w:rPr>
        <w:t xml:space="preserve">       </w:t>
      </w:r>
    </w:p>
    <w:p xmlns:wp14="http://schemas.microsoft.com/office/word/2010/wordml" w:rsidR="0092047C" w:rsidP="646E01EA" w:rsidRDefault="0092047C" w14:paraId="5497D489" wp14:textId="105AEDAE">
      <w:pPr>
        <w:pStyle w:val="Normal"/>
        <w:ind w:left="0"/>
        <w:rPr>
          <w:rFonts w:ascii="Arial" w:hAnsi="Arial" w:cs="Arial"/>
          <w:b w:val="1"/>
          <w:bCs w:val="1"/>
        </w:rPr>
      </w:pPr>
      <w:r w:rsidRPr="2F09B879" w:rsidR="71C8A46B">
        <w:rPr>
          <w:rFonts w:ascii="Arial" w:hAnsi="Arial" w:cs="Arial"/>
          <w:b w:val="1"/>
          <w:bCs w:val="1"/>
        </w:rPr>
        <w:t>Ma</w:t>
      </w:r>
      <w:r w:rsidRPr="2F09B879" w:rsidR="2F42E6BE">
        <w:rPr>
          <w:rFonts w:ascii="Arial" w:hAnsi="Arial" w:cs="Arial"/>
          <w:b w:val="1"/>
          <w:bCs w:val="1"/>
        </w:rPr>
        <w:t>gnit</w:t>
      </w:r>
      <w:r w:rsidRPr="2F09B879" w:rsidR="2F42E6BE">
        <w:rPr>
          <w:rFonts w:ascii="Arial" w:hAnsi="Arial" w:cs="Arial"/>
          <w:b w:val="1"/>
          <w:bCs w:val="1"/>
        </w:rPr>
        <w:t xml:space="preserve">, LLC </w:t>
      </w:r>
      <w:r w:rsidRPr="2F09B879" w:rsidR="2844AC6C">
        <w:rPr>
          <w:rFonts w:ascii="Arial" w:hAnsi="Arial" w:cs="Arial"/>
          <w:b w:val="1"/>
          <w:bCs w:val="1"/>
        </w:rPr>
        <w:t>|</w:t>
      </w:r>
      <w:r w:rsidRPr="2F09B879" w:rsidR="73DC15B5">
        <w:rPr>
          <w:rFonts w:ascii="Arial" w:hAnsi="Arial" w:cs="Arial"/>
          <w:b w:val="1"/>
          <w:bCs w:val="1"/>
        </w:rPr>
        <w:t xml:space="preserve"> </w:t>
      </w:r>
      <w:r w:rsidRPr="2F09B879" w:rsidR="0B49A905">
        <w:rPr>
          <w:rFonts w:ascii="Arial" w:hAnsi="Arial" w:cs="Arial"/>
          <w:b w:val="1"/>
          <w:bCs w:val="1"/>
        </w:rPr>
        <w:t xml:space="preserve">End </w:t>
      </w:r>
      <w:r w:rsidRPr="2F09B879" w:rsidR="6F1CE489">
        <w:rPr>
          <w:rFonts w:ascii="Arial" w:hAnsi="Arial" w:cs="Arial"/>
          <w:b w:val="1"/>
          <w:bCs w:val="1"/>
        </w:rPr>
        <w:t>C</w:t>
      </w:r>
      <w:r w:rsidRPr="2F09B879" w:rsidR="1DC20CB7">
        <w:rPr>
          <w:rFonts w:ascii="Arial" w:hAnsi="Arial" w:cs="Arial"/>
          <w:b w:val="1"/>
          <w:bCs w:val="1"/>
        </w:rPr>
        <w:t xml:space="preserve">lient </w:t>
      </w:r>
      <w:r w:rsidRPr="2F09B879" w:rsidR="2E192F89">
        <w:rPr>
          <w:rFonts w:ascii="Arial" w:hAnsi="Arial" w:cs="Arial"/>
          <w:b w:val="1"/>
          <w:bCs w:val="1"/>
        </w:rPr>
        <w:t>-</w:t>
      </w:r>
      <w:r w:rsidRPr="2F09B879" w:rsidR="7D031922">
        <w:rPr>
          <w:rFonts w:ascii="Arial" w:hAnsi="Arial" w:cs="Arial"/>
          <w:b w:val="1"/>
          <w:bCs w:val="1"/>
        </w:rPr>
        <w:t xml:space="preserve"> </w:t>
      </w:r>
      <w:r w:rsidRPr="2F09B879" w:rsidR="2E192F89">
        <w:rPr>
          <w:rFonts w:ascii="Arial" w:hAnsi="Arial" w:cs="Arial"/>
          <w:b w:val="1"/>
          <w:bCs w:val="1"/>
        </w:rPr>
        <w:t xml:space="preserve"> </w:t>
      </w:r>
      <w:r w:rsidRPr="2F09B879" w:rsidR="0092047C">
        <w:rPr>
          <w:rFonts w:ascii="Arial" w:hAnsi="Arial" w:cs="Arial"/>
          <w:b w:val="1"/>
          <w:bCs w:val="1"/>
        </w:rPr>
        <w:t>Charles</w:t>
      </w:r>
      <w:r w:rsidRPr="2F09B879" w:rsidR="0092047C">
        <w:rPr>
          <w:rFonts w:ascii="Arial" w:hAnsi="Arial" w:cs="Arial"/>
          <w:b w:val="1"/>
          <w:bCs w:val="1"/>
        </w:rPr>
        <w:t xml:space="preserve"> Schwab &amp; Co., Inc.</w:t>
      </w:r>
      <w:r w:rsidRPr="2F09B879" w:rsidR="15CC6B98">
        <w:rPr>
          <w:rFonts w:ascii="Arial" w:hAnsi="Arial" w:cs="Arial"/>
          <w:b w:val="1"/>
          <w:bCs w:val="1"/>
        </w:rPr>
        <w:t xml:space="preserve"> | Remote</w:t>
      </w:r>
      <w:r w:rsidRPr="2F09B879" w:rsidR="041C93B1">
        <w:rPr>
          <w:rFonts w:ascii="Arial" w:hAnsi="Arial" w:cs="Arial"/>
          <w:b w:val="1"/>
          <w:bCs w:val="1"/>
        </w:rPr>
        <w:t xml:space="preserve"> | </w:t>
      </w:r>
      <w:r w:rsidRPr="2F09B879" w:rsidR="63ECD84C">
        <w:rPr>
          <w:rFonts w:ascii="Arial" w:hAnsi="Arial" w:cs="Arial"/>
          <w:b w:val="1"/>
          <w:bCs w:val="1"/>
        </w:rPr>
        <w:t>01/</w:t>
      </w:r>
      <w:r w:rsidRPr="2F09B879" w:rsidR="041C93B1">
        <w:rPr>
          <w:rFonts w:ascii="Arial" w:hAnsi="Arial" w:cs="Arial"/>
          <w:b w:val="1"/>
          <w:bCs w:val="1"/>
        </w:rPr>
        <w:t xml:space="preserve">2023 </w:t>
      </w:r>
      <w:r w:rsidRPr="2F09B879" w:rsidR="38F7A561">
        <w:rPr>
          <w:rFonts w:ascii="Arial" w:hAnsi="Arial" w:cs="Arial"/>
          <w:b w:val="1"/>
          <w:bCs w:val="1"/>
        </w:rPr>
        <w:t>-</w:t>
      </w:r>
      <w:r w:rsidRPr="2F09B879" w:rsidR="041C93B1">
        <w:rPr>
          <w:rFonts w:ascii="Arial" w:hAnsi="Arial" w:cs="Arial"/>
          <w:b w:val="1"/>
          <w:bCs w:val="1"/>
        </w:rPr>
        <w:t xml:space="preserve"> </w:t>
      </w:r>
      <w:r w:rsidRPr="2F09B879" w:rsidR="5725B34C">
        <w:rPr>
          <w:rFonts w:ascii="Arial" w:hAnsi="Arial" w:cs="Arial"/>
          <w:b w:val="1"/>
          <w:bCs w:val="1"/>
        </w:rPr>
        <w:t>01/2025</w:t>
      </w:r>
    </w:p>
    <w:p xmlns:wp14="http://schemas.microsoft.com/office/word/2010/wordml" w:rsidR="0092047C" w:rsidP="60F53BC6" w:rsidRDefault="0092047C" w14:paraId="1945B9A3" wp14:textId="4F6E0D72">
      <w:pPr>
        <w:pStyle w:val="ListParagraph"/>
        <w:numPr>
          <w:ilvl w:val="0"/>
          <w:numId w:val="15"/>
        </w:numPr>
        <w:jc w:val="left"/>
        <w:rPr>
          <w:rFonts w:ascii="Arial" w:hAnsi="Arial" w:eastAsia="Arial" w:cs="Arial"/>
          <w:sz w:val="20"/>
          <w:szCs w:val="20"/>
        </w:rPr>
      </w:pPr>
      <w:r w:rsidRPr="51576250" w:rsidR="167E1398">
        <w:rPr>
          <w:rFonts w:ascii="Arial" w:hAnsi="Arial" w:cs="Arial"/>
        </w:rPr>
        <w:t>Process</w:t>
      </w:r>
      <w:r w:rsidRPr="51576250" w:rsidR="3CE5BE89">
        <w:rPr>
          <w:rFonts w:ascii="Arial" w:hAnsi="Arial" w:cs="Arial"/>
        </w:rPr>
        <w:t>ed</w:t>
      </w:r>
      <w:r w:rsidRPr="51576250" w:rsidR="167E1398">
        <w:rPr>
          <w:rFonts w:ascii="Arial" w:hAnsi="Arial" w:cs="Arial"/>
        </w:rPr>
        <w:t xml:space="preserve"> Power </w:t>
      </w:r>
      <w:r w:rsidRPr="51576250" w:rsidR="59A4CD9E">
        <w:rPr>
          <w:rFonts w:ascii="Arial" w:hAnsi="Arial" w:cs="Arial"/>
        </w:rPr>
        <w:t>of</w:t>
      </w:r>
      <w:r w:rsidRPr="51576250" w:rsidR="59A4CD9E">
        <w:rPr>
          <w:rFonts w:ascii="Arial" w:hAnsi="Arial" w:cs="Arial"/>
        </w:rPr>
        <w:t xml:space="preserve"> Attorney Data Remediation and Delink Data Remediation queues by following established procedure</w:t>
      </w:r>
      <w:r w:rsidRPr="51576250" w:rsidR="2D949819">
        <w:rPr>
          <w:rFonts w:ascii="Arial" w:hAnsi="Arial" w:cs="Arial"/>
        </w:rPr>
        <w:t xml:space="preserve">s </w:t>
      </w:r>
      <w:r w:rsidRPr="51576250" w:rsidR="316C5B1A">
        <w:rPr>
          <w:rFonts w:ascii="Arial" w:hAnsi="Arial" w:cs="Arial"/>
        </w:rPr>
        <w:t>located</w:t>
      </w:r>
      <w:r w:rsidRPr="51576250" w:rsidR="316C5B1A">
        <w:rPr>
          <w:rFonts w:ascii="Arial" w:hAnsi="Arial" w:cs="Arial"/>
        </w:rPr>
        <w:t xml:space="preserve"> on</w:t>
      </w:r>
      <w:r w:rsidRPr="51576250" w:rsidR="2D949819">
        <w:rPr>
          <w:rFonts w:ascii="Arial" w:hAnsi="Arial" w:cs="Arial"/>
        </w:rPr>
        <w:t xml:space="preserve"> </w:t>
      </w:r>
      <w:r w:rsidRPr="51576250" w:rsidR="2A8420E0">
        <w:rPr>
          <w:rFonts w:ascii="Arial" w:hAnsi="Arial" w:cs="Arial"/>
        </w:rPr>
        <w:t>Sharepoint</w:t>
      </w:r>
      <w:r w:rsidRPr="51576250" w:rsidR="2A8420E0">
        <w:rPr>
          <w:rFonts w:ascii="Arial" w:hAnsi="Arial" w:cs="Arial"/>
        </w:rPr>
        <w:t xml:space="preserve"> </w:t>
      </w:r>
      <w:r w:rsidRPr="51576250" w:rsidR="59A4CD9E">
        <w:rPr>
          <w:rFonts w:ascii="Arial" w:hAnsi="Arial" w:cs="Arial"/>
        </w:rPr>
        <w:t xml:space="preserve">using </w:t>
      </w:r>
      <w:r w:rsidRPr="51576250" w:rsidR="59A4CD9E">
        <w:rPr>
          <w:rFonts w:ascii="Arial" w:hAnsi="Arial" w:cs="Arial"/>
        </w:rPr>
        <w:t>M</w:t>
      </w:r>
      <w:r w:rsidRPr="51576250" w:rsidR="59A4CD9E">
        <w:rPr>
          <w:rFonts w:ascii="Arial" w:hAnsi="Arial" w:cs="Arial"/>
        </w:rPr>
        <w:t>yQ</w:t>
      </w:r>
      <w:r w:rsidRPr="51576250" w:rsidR="59A4CD9E">
        <w:rPr>
          <w:rFonts w:ascii="Arial" w:hAnsi="Arial" w:cs="Arial"/>
        </w:rPr>
        <w:t>,</w:t>
      </w:r>
      <w:r w:rsidRPr="51576250" w:rsidR="59A4CD9E">
        <w:rPr>
          <w:rFonts w:ascii="Arial" w:hAnsi="Arial" w:cs="Arial"/>
        </w:rPr>
        <w:t xml:space="preserve"> Client Central, Account Control System, </w:t>
      </w:r>
      <w:r w:rsidRPr="51576250" w:rsidR="59A4CD9E">
        <w:rPr>
          <w:rFonts w:ascii="Arial" w:hAnsi="Arial" w:cs="Arial"/>
        </w:rPr>
        <w:t>P</w:t>
      </w:r>
      <w:r w:rsidRPr="51576250" w:rsidR="59A4CD9E">
        <w:rPr>
          <w:rFonts w:ascii="Arial" w:hAnsi="Arial" w:cs="Arial"/>
        </w:rPr>
        <w:t>opweb</w:t>
      </w:r>
      <w:r w:rsidRPr="51576250" w:rsidR="59A4CD9E">
        <w:rPr>
          <w:rFonts w:ascii="Arial" w:hAnsi="Arial" w:cs="Arial"/>
        </w:rPr>
        <w:t xml:space="preserve"> </w:t>
      </w:r>
      <w:r w:rsidRPr="51576250" w:rsidR="59A4CD9E">
        <w:rPr>
          <w:rFonts w:ascii="Arial" w:hAnsi="Arial" w:cs="Arial"/>
        </w:rPr>
        <w:t xml:space="preserve"> and Salesforce </w:t>
      </w:r>
      <w:r w:rsidRPr="51576250" w:rsidR="4757655E">
        <w:rPr>
          <w:rFonts w:ascii="Arial" w:hAnsi="Arial" w:cs="Arial"/>
        </w:rPr>
        <w:t>le</w:t>
      </w:r>
      <w:r w:rsidRPr="51576250" w:rsidR="09A79D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ading to improved efficiency and better service levels</w:t>
      </w:r>
    </w:p>
    <w:p w:rsidR="0AD58333" w:rsidP="51576250" w:rsidRDefault="0AD58333" w14:paraId="385A6339" w14:textId="01B654F2">
      <w:pPr>
        <w:pStyle w:val="ListParagraph"/>
        <w:numPr>
          <w:ilvl w:val="0"/>
          <w:numId w:val="15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20"/>
          <w:szCs w:val="20"/>
          <w:lang w:val="en-US"/>
        </w:rPr>
      </w:pPr>
      <w:r w:rsidRPr="51576250" w:rsidR="0AD583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20"/>
          <w:szCs w:val="20"/>
          <w:lang w:val="en-US"/>
        </w:rPr>
        <w:t>Met established production</w:t>
      </w:r>
      <w:r w:rsidRPr="51576250" w:rsidR="0AD5833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51576250" w:rsidR="29BE8AEC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/ </w:t>
      </w:r>
      <w:r w:rsidRPr="51576250" w:rsidR="0AD58333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51576250" w:rsidR="5E4A12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20"/>
          <w:szCs w:val="20"/>
          <w:lang w:val="en-US"/>
        </w:rPr>
        <w:t>elivered high-quality results consistently</w:t>
      </w:r>
    </w:p>
    <w:p w:rsidR="74702477" w:rsidP="60F53BC6" w:rsidRDefault="74702477" w14:paraId="7E75F698" w14:textId="625A46B7">
      <w:pPr>
        <w:pStyle w:val="ListParagraph"/>
        <w:numPr>
          <w:ilvl w:val="0"/>
          <w:numId w:val="15"/>
        </w:numPr>
        <w:jc w:val="left"/>
        <w:rPr>
          <w:rFonts w:ascii="Arial" w:hAnsi="Arial" w:eastAsia="Arial" w:cs="Arial"/>
          <w:sz w:val="20"/>
          <w:szCs w:val="20"/>
        </w:rPr>
      </w:pPr>
      <w:r w:rsidRPr="60F53BC6" w:rsidR="634E3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>Assisted</w:t>
      </w:r>
      <w:r w:rsidRPr="60F53BC6" w:rsidR="634E3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 in train</w:t>
      </w:r>
      <w:r w:rsidRPr="60F53BC6" w:rsidR="270076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ing </w:t>
      </w:r>
      <w:r w:rsidRPr="60F53BC6" w:rsidR="634E3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new Temporary </w:t>
      </w:r>
      <w:r w:rsidRPr="60F53BC6" w:rsidR="634E3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hires on the company's software, resulting in a 20% increase in software </w:t>
      </w:r>
      <w:r w:rsidRPr="60F53BC6" w:rsidR="634E3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>proficiency</w:t>
      </w:r>
      <w:r w:rsidRPr="60F53BC6" w:rsidR="634E34E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 within the first month</w:t>
      </w:r>
      <w:r w:rsidRPr="60F53BC6" w:rsidR="634E34E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="74702477" w:rsidP="60F53BC6" w:rsidRDefault="74702477" w14:paraId="0C537150" w14:textId="47EB94EC">
      <w:pPr>
        <w:pStyle w:val="ListParagraph"/>
        <w:numPr>
          <w:ilvl w:val="0"/>
          <w:numId w:val="15"/>
        </w:numPr>
        <w:jc w:val="left"/>
        <w:rPr>
          <w:rFonts w:ascii="Arial" w:hAnsi="Arial" w:eastAsia="Arial" w:cs="Arial"/>
          <w:sz w:val="20"/>
          <w:szCs w:val="20"/>
        </w:rPr>
      </w:pPr>
      <w:r w:rsidRPr="60F53BC6" w:rsidR="74702477">
        <w:rPr>
          <w:rFonts w:ascii="Arial" w:hAnsi="Arial" w:eastAsia="Arial" w:cs="Arial"/>
          <w:sz w:val="20"/>
          <w:szCs w:val="20"/>
        </w:rPr>
        <w:t>Manage</w:t>
      </w:r>
      <w:r w:rsidRPr="60F53BC6" w:rsidR="4FE04E9B">
        <w:rPr>
          <w:rFonts w:ascii="Arial" w:hAnsi="Arial" w:eastAsia="Arial" w:cs="Arial"/>
          <w:sz w:val="20"/>
          <w:szCs w:val="20"/>
        </w:rPr>
        <w:t>d</w:t>
      </w:r>
      <w:r w:rsidRPr="60F53BC6" w:rsidR="74702477">
        <w:rPr>
          <w:rFonts w:ascii="Arial" w:hAnsi="Arial" w:eastAsia="Arial" w:cs="Arial"/>
          <w:sz w:val="20"/>
          <w:szCs w:val="20"/>
        </w:rPr>
        <w:t xml:space="preserve"> emails through Outlook</w:t>
      </w:r>
    </w:p>
    <w:p w:rsidR="74702477" w:rsidP="60F53BC6" w:rsidRDefault="74702477" w14:paraId="61CD5F89" w14:textId="42B3B284">
      <w:pPr>
        <w:pStyle w:val="ListParagraph"/>
        <w:numPr>
          <w:ilvl w:val="0"/>
          <w:numId w:val="15"/>
        </w:numPr>
        <w:jc w:val="left"/>
        <w:rPr>
          <w:rFonts w:ascii="Arial" w:hAnsi="Arial" w:cs="Arial"/>
        </w:rPr>
      </w:pPr>
      <w:r w:rsidRPr="60F53BC6" w:rsidR="74702477">
        <w:rPr>
          <w:rFonts w:ascii="Arial" w:hAnsi="Arial" w:cs="Arial"/>
        </w:rPr>
        <w:t>Communicate</w:t>
      </w:r>
      <w:r w:rsidRPr="60F53BC6" w:rsidR="78516BF0">
        <w:rPr>
          <w:rFonts w:ascii="Arial" w:hAnsi="Arial" w:cs="Arial"/>
        </w:rPr>
        <w:t>d</w:t>
      </w:r>
      <w:r w:rsidRPr="60F53BC6" w:rsidR="74702477">
        <w:rPr>
          <w:rFonts w:ascii="Arial" w:hAnsi="Arial" w:cs="Arial"/>
        </w:rPr>
        <w:t xml:space="preserve"> with the </w:t>
      </w:r>
      <w:r w:rsidRPr="60F53BC6" w:rsidR="4E24B9D8">
        <w:rPr>
          <w:rFonts w:ascii="Arial" w:hAnsi="Arial" w:cs="Arial"/>
        </w:rPr>
        <w:t>t</w:t>
      </w:r>
      <w:r w:rsidRPr="60F53BC6" w:rsidR="74702477">
        <w:rPr>
          <w:rFonts w:ascii="Arial" w:hAnsi="Arial" w:cs="Arial"/>
        </w:rPr>
        <w:t>eam th</w:t>
      </w:r>
      <w:r w:rsidRPr="60F53BC6" w:rsidR="4F644974">
        <w:rPr>
          <w:rFonts w:ascii="Arial" w:hAnsi="Arial" w:cs="Arial"/>
        </w:rPr>
        <w:t>r</w:t>
      </w:r>
      <w:r w:rsidRPr="60F53BC6" w:rsidR="74702477">
        <w:rPr>
          <w:rFonts w:ascii="Arial" w:hAnsi="Arial" w:cs="Arial"/>
        </w:rPr>
        <w:t>ough Microsoft Teams</w:t>
      </w:r>
    </w:p>
    <w:p xmlns:wp14="http://schemas.microsoft.com/office/word/2010/wordml" w:rsidR="0092047C" w:rsidP="1D2570FA" w:rsidRDefault="0092047C" w14:paraId="5A39BBE3" wp14:textId="51C2B504">
      <w:pPr>
        <w:pStyle w:val="Normal"/>
        <w:rPr>
          <w:rFonts w:ascii="Arial" w:hAnsi="Arial" w:cs="Arial"/>
          <w:b w:val="1"/>
          <w:bCs w:val="1"/>
        </w:rPr>
      </w:pPr>
    </w:p>
    <w:p w:rsidR="13A90C6F" w:rsidP="1D2570FA" w:rsidRDefault="13A90C6F" w14:paraId="0E5490CE" w14:textId="59801205">
      <w:pPr>
        <w:pStyle w:val="Normal"/>
        <w:rPr>
          <w:rFonts w:ascii="Arial" w:hAnsi="Arial" w:cs="Arial"/>
          <w:b w:val="1"/>
          <w:bCs w:val="1"/>
        </w:rPr>
      </w:pPr>
      <w:r w:rsidRPr="42F5E306" w:rsidR="13A90C6F">
        <w:rPr>
          <w:rFonts w:ascii="Arial" w:hAnsi="Arial" w:cs="Arial"/>
          <w:b w:val="1"/>
          <w:bCs w:val="1"/>
        </w:rPr>
        <w:t>Special Projects Data Entry Specialist</w:t>
      </w:r>
      <w:r w:rsidRPr="42F5E306" w:rsidR="4B8AAA56">
        <w:rPr>
          <w:rFonts w:ascii="Arial" w:hAnsi="Arial" w:cs="Arial"/>
          <w:b w:val="1"/>
          <w:bCs w:val="1"/>
        </w:rPr>
        <w:t xml:space="preserve">                                                       </w:t>
      </w:r>
    </w:p>
    <w:p xmlns:wp14="http://schemas.microsoft.com/office/word/2010/wordml" w:rsidR="0092047C" w:rsidP="0092047C" w:rsidRDefault="0092047C" w14:paraId="610B2A67" wp14:textId="55B1F6F0">
      <w:pPr>
        <w:rPr>
          <w:rFonts w:ascii="Arial" w:hAnsi="Arial" w:cs="Arial"/>
          <w:b w:val="1"/>
          <w:bCs w:val="1"/>
        </w:rPr>
      </w:pPr>
      <w:r w:rsidRPr="42F5E306" w:rsidR="0092047C">
        <w:rPr>
          <w:rFonts w:ascii="Arial" w:hAnsi="Arial" w:cs="Arial"/>
          <w:b w:val="1"/>
          <w:bCs w:val="1"/>
        </w:rPr>
        <w:t xml:space="preserve">Connect America </w:t>
      </w:r>
      <w:r w:rsidRPr="42F5E306" w:rsidR="0884CDD4">
        <w:rPr>
          <w:rFonts w:ascii="Arial" w:hAnsi="Arial" w:cs="Arial"/>
          <w:b w:val="1"/>
          <w:bCs w:val="1"/>
        </w:rPr>
        <w:t>|</w:t>
      </w:r>
      <w:r w:rsidRPr="42F5E306" w:rsidR="0092047C">
        <w:rPr>
          <w:rFonts w:ascii="Arial" w:hAnsi="Arial" w:cs="Arial"/>
          <w:b w:val="1"/>
          <w:bCs w:val="1"/>
        </w:rPr>
        <w:t xml:space="preserve"> Remote</w:t>
      </w:r>
      <w:r w:rsidRPr="42F5E306" w:rsidR="49861503">
        <w:rPr>
          <w:rFonts w:ascii="Arial" w:hAnsi="Arial" w:cs="Arial"/>
          <w:b w:val="1"/>
          <w:bCs w:val="1"/>
        </w:rPr>
        <w:t xml:space="preserve"> | </w:t>
      </w:r>
      <w:r w:rsidRPr="42F5E306" w:rsidR="114E9FA8">
        <w:rPr>
          <w:rFonts w:ascii="Arial" w:hAnsi="Arial" w:cs="Arial"/>
          <w:b w:val="1"/>
          <w:bCs w:val="1"/>
        </w:rPr>
        <w:t>06/</w:t>
      </w:r>
      <w:r w:rsidRPr="42F5E306" w:rsidR="49861503">
        <w:rPr>
          <w:rFonts w:ascii="Arial" w:hAnsi="Arial" w:cs="Arial"/>
          <w:b w:val="1"/>
          <w:bCs w:val="1"/>
        </w:rPr>
        <w:t xml:space="preserve">2022 </w:t>
      </w:r>
      <w:r w:rsidRPr="42F5E306" w:rsidR="58F8784A">
        <w:rPr>
          <w:rFonts w:ascii="Arial" w:hAnsi="Arial" w:cs="Arial"/>
          <w:b w:val="1"/>
          <w:bCs w:val="1"/>
        </w:rPr>
        <w:t>-</w:t>
      </w:r>
      <w:r w:rsidRPr="42F5E306" w:rsidR="49861503">
        <w:rPr>
          <w:rFonts w:ascii="Arial" w:hAnsi="Arial" w:cs="Arial"/>
          <w:b w:val="1"/>
          <w:bCs w:val="1"/>
        </w:rPr>
        <w:t xml:space="preserve"> </w:t>
      </w:r>
      <w:r w:rsidRPr="42F5E306" w:rsidR="0DFE4099">
        <w:rPr>
          <w:rFonts w:ascii="Arial" w:hAnsi="Arial" w:cs="Arial"/>
          <w:b w:val="1"/>
          <w:bCs w:val="1"/>
        </w:rPr>
        <w:t>09/</w:t>
      </w:r>
      <w:r w:rsidRPr="42F5E306" w:rsidR="49861503">
        <w:rPr>
          <w:rFonts w:ascii="Arial" w:hAnsi="Arial" w:cs="Arial"/>
          <w:b w:val="1"/>
          <w:bCs w:val="1"/>
        </w:rPr>
        <w:t>2022</w:t>
      </w:r>
      <w:r>
        <w:tab/>
      </w:r>
      <w:r>
        <w:tab/>
      </w:r>
      <w:r>
        <w:tab/>
      </w:r>
      <w:r w:rsidRPr="42F5E306" w:rsidR="0092047C">
        <w:rPr>
          <w:rFonts w:ascii="Arial" w:hAnsi="Arial" w:cs="Arial"/>
          <w:b w:val="1"/>
          <w:bCs w:val="1"/>
        </w:rPr>
        <w:t xml:space="preserve">                                     </w:t>
      </w:r>
    </w:p>
    <w:p xmlns:wp14="http://schemas.microsoft.com/office/word/2010/wordml" w:rsidR="0092047C" w:rsidP="60F53BC6" w:rsidRDefault="0092047C" w14:paraId="3842B6DD" wp14:textId="7F39F244">
      <w:pPr>
        <w:pStyle w:val="ListParagraph"/>
        <w:numPr>
          <w:ilvl w:val="0"/>
          <w:numId w:val="16"/>
        </w:numPr>
        <w:jc w:val="left"/>
        <w:rPr>
          <w:rFonts w:ascii="Arial" w:hAnsi="Arial" w:cs="Arial"/>
        </w:rPr>
      </w:pPr>
      <w:r w:rsidRPr="60F53BC6" w:rsidR="0092047C">
        <w:rPr>
          <w:rFonts w:ascii="Arial" w:hAnsi="Arial" w:cs="Arial"/>
        </w:rPr>
        <w:t xml:space="preserve">Processed Refunds, Credits and Cancellations of Customer’s accounts by following established work instructions </w:t>
      </w:r>
      <w:r w:rsidRPr="60F53BC6" w:rsidR="5D5BF593">
        <w:rPr>
          <w:rFonts w:ascii="Arial" w:hAnsi="Arial" w:cs="Arial"/>
        </w:rPr>
        <w:t>located</w:t>
      </w:r>
      <w:r w:rsidRPr="60F53BC6" w:rsidR="5D5BF593">
        <w:rPr>
          <w:rFonts w:ascii="Arial" w:hAnsi="Arial" w:cs="Arial"/>
        </w:rPr>
        <w:t xml:space="preserve"> </w:t>
      </w:r>
      <w:r w:rsidRPr="60F53BC6" w:rsidR="01F28A14">
        <w:rPr>
          <w:rFonts w:ascii="Arial" w:hAnsi="Arial" w:cs="Arial"/>
        </w:rPr>
        <w:t>in M</w:t>
      </w:r>
      <w:r w:rsidRPr="60F53BC6" w:rsidR="75944C68">
        <w:rPr>
          <w:rFonts w:ascii="Arial" w:hAnsi="Arial" w:cs="Arial"/>
        </w:rPr>
        <w:t>icrosoft</w:t>
      </w:r>
      <w:r w:rsidRPr="60F53BC6" w:rsidR="01F28A14">
        <w:rPr>
          <w:rFonts w:ascii="Arial" w:hAnsi="Arial" w:cs="Arial"/>
        </w:rPr>
        <w:t xml:space="preserve"> Word </w:t>
      </w:r>
      <w:r w:rsidRPr="60F53BC6" w:rsidR="0092047C">
        <w:rPr>
          <w:rFonts w:ascii="Arial" w:hAnsi="Arial" w:cs="Arial"/>
        </w:rPr>
        <w:t xml:space="preserve">using Salesforce, MS Excel, Sedona Office, Forte, </w:t>
      </w:r>
      <w:r w:rsidRPr="60F53BC6" w:rsidR="0092047C">
        <w:rPr>
          <w:rFonts w:ascii="Arial" w:hAnsi="Arial" w:cs="Arial"/>
        </w:rPr>
        <w:t>Rapidweb</w:t>
      </w:r>
      <w:r w:rsidRPr="60F53BC6" w:rsidR="7E3E1087">
        <w:rPr>
          <w:rFonts w:ascii="Arial" w:hAnsi="Arial" w:cs="Arial"/>
        </w:rPr>
        <w:t xml:space="preserve"> </w:t>
      </w:r>
      <w:r w:rsidRPr="60F53BC6" w:rsidR="276456D7">
        <w:rPr>
          <w:rFonts w:ascii="Arial" w:hAnsi="Arial" w:eastAsia="Arial" w:cs="Arial"/>
          <w:sz w:val="20"/>
          <w:szCs w:val="20"/>
        </w:rPr>
        <w:t xml:space="preserve">that led to </w:t>
      </w:r>
      <w:r w:rsidRPr="60F53BC6" w:rsidR="640D8C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better</w:t>
      </w:r>
      <w:r w:rsidRPr="60F53BC6" w:rsidR="640D8C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 </w:t>
      </w:r>
      <w:r w:rsidRPr="60F53BC6" w:rsidR="276456D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service levels</w:t>
      </w:r>
      <w:r w:rsidRPr="60F53BC6" w:rsidR="276456D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n-US"/>
        </w:rPr>
        <w:t xml:space="preserve"> </w:t>
      </w:r>
    </w:p>
    <w:p xmlns:wp14="http://schemas.microsoft.com/office/word/2010/wordml" w:rsidR="0092047C" w:rsidP="60F53BC6" w:rsidRDefault="0092047C" w14:paraId="6E411D79" wp14:textId="081A1F94">
      <w:pPr>
        <w:pStyle w:val="ListParagraph"/>
        <w:numPr>
          <w:ilvl w:val="0"/>
          <w:numId w:val="16"/>
        </w:numPr>
        <w:jc w:val="left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0F53BC6" w:rsidR="0092047C">
        <w:rPr>
          <w:rFonts w:ascii="Arial" w:hAnsi="Arial" w:cs="Arial"/>
        </w:rPr>
        <w:t>Updated data of Customers from various sources</w:t>
      </w:r>
      <w:r w:rsidRPr="60F53BC6" w:rsidR="63E04023">
        <w:rPr>
          <w:rFonts w:ascii="Arial" w:hAnsi="Arial" w:cs="Arial"/>
        </w:rPr>
        <w:t xml:space="preserve">, </w:t>
      </w:r>
      <w:r w:rsidRPr="60F53BC6" w:rsidR="63E04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ensuring </w:t>
      </w:r>
      <w:r w:rsidRPr="60F53BC6" w:rsidR="63E04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a</w:t>
      </w:r>
      <w:r w:rsidRPr="60F53BC6" w:rsidR="63E04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ccurate</w:t>
      </w:r>
      <w:r w:rsidRPr="60F53BC6" w:rsidR="63E04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 </w:t>
      </w:r>
      <w:r w:rsidRPr="60F53BC6" w:rsidR="63E040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data in Salesforce</w:t>
      </w:r>
    </w:p>
    <w:p w:rsidR="292BAC41" w:rsidP="60F53BC6" w:rsidRDefault="292BAC41" w14:paraId="3CA41470" w14:textId="434D1ED9">
      <w:pPr>
        <w:pStyle w:val="ListParagraph"/>
        <w:numPr>
          <w:ilvl w:val="0"/>
          <w:numId w:val="16"/>
        </w:numPr>
        <w:jc w:val="left"/>
        <w:rPr>
          <w:rFonts w:ascii="Arial" w:hAnsi="Arial" w:cs="Arial"/>
        </w:rPr>
      </w:pPr>
      <w:r w:rsidRPr="60F53BC6" w:rsidR="292BAC41">
        <w:rPr>
          <w:rFonts w:ascii="Arial" w:hAnsi="Arial" w:cs="Arial"/>
        </w:rPr>
        <w:t>Managed emails through Outlook</w:t>
      </w:r>
    </w:p>
    <w:p w:rsidR="359C2529" w:rsidP="60F53BC6" w:rsidRDefault="359C2529" w14:paraId="27E1E2C2" w14:textId="045A10A3">
      <w:pPr>
        <w:pStyle w:val="ListParagraph"/>
        <w:numPr>
          <w:ilvl w:val="0"/>
          <w:numId w:val="16"/>
        </w:numPr>
        <w:jc w:val="left"/>
        <w:rPr>
          <w:rFonts w:ascii="Arial" w:hAnsi="Arial" w:cs="Arial"/>
        </w:rPr>
      </w:pPr>
      <w:r w:rsidRPr="60F53BC6" w:rsidR="359C2529">
        <w:rPr>
          <w:rFonts w:ascii="Arial" w:hAnsi="Arial" w:cs="Arial"/>
        </w:rPr>
        <w:t>Communicated with the team through Microsoft Teams</w:t>
      </w:r>
    </w:p>
    <w:p w:rsidR="646E01EA" w:rsidP="646E01EA" w:rsidRDefault="646E01EA" w14:paraId="3D593781" w14:textId="55709F76">
      <w:pPr>
        <w:pStyle w:val="Normal"/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42F5E306" w:rsidRDefault="0092047C" w14:paraId="16EAA1A8" wp14:textId="4136D401">
      <w:pPr>
        <w:pStyle w:val="Normal"/>
        <w:rPr>
          <w:rFonts w:ascii="Arial" w:hAnsi="Arial" w:cs="Arial"/>
          <w:b w:val="1"/>
          <w:bCs w:val="1"/>
        </w:rPr>
      </w:pPr>
      <w:r w:rsidRPr="42F5E306" w:rsidR="7EBEA425">
        <w:rPr>
          <w:rFonts w:ascii="Arial" w:hAnsi="Arial" w:cs="Arial"/>
          <w:b w:val="1"/>
          <w:bCs w:val="1"/>
        </w:rPr>
        <w:t>D</w:t>
      </w:r>
      <w:r w:rsidRPr="42F5E306" w:rsidR="4243A4DB">
        <w:rPr>
          <w:rFonts w:ascii="Arial" w:hAnsi="Arial" w:cs="Arial"/>
          <w:b w:val="1"/>
          <w:bCs w:val="1"/>
        </w:rPr>
        <w:t>ata Entry Operator</w:t>
      </w:r>
      <w:r w:rsidRPr="42F5E306" w:rsidR="700C544E">
        <w:rPr>
          <w:rFonts w:ascii="Arial" w:hAnsi="Arial" w:cs="Arial"/>
          <w:b w:val="1"/>
          <w:bCs w:val="1"/>
        </w:rPr>
        <w:t xml:space="preserve">                                                                      </w:t>
      </w:r>
      <w:r w:rsidRPr="42F5E306" w:rsidR="0BDFBB77">
        <w:rPr>
          <w:rFonts w:ascii="Arial" w:hAnsi="Arial" w:cs="Arial"/>
          <w:b w:val="1"/>
          <w:bCs w:val="1"/>
        </w:rPr>
        <w:t xml:space="preserve">            </w:t>
      </w:r>
      <w:r w:rsidRPr="42F5E306" w:rsidR="700C544E">
        <w:rPr>
          <w:rFonts w:ascii="Arial" w:hAnsi="Arial" w:cs="Arial"/>
          <w:b w:val="1"/>
          <w:bCs w:val="1"/>
        </w:rPr>
        <w:t xml:space="preserve">          </w:t>
      </w:r>
    </w:p>
    <w:p xmlns:wp14="http://schemas.microsoft.com/office/word/2010/wordml" w:rsidR="0092047C" w:rsidP="42F5E306" w:rsidRDefault="0092047C" w14:paraId="2D8B30F4" wp14:textId="28C14F49">
      <w:pPr>
        <w:pStyle w:val="Normal"/>
        <w:ind w:left="0"/>
      </w:pPr>
      <w:r w:rsidRPr="0DB9DA26" w:rsidR="0092047C">
        <w:rPr>
          <w:rFonts w:ascii="Arial" w:hAnsi="Arial" w:cs="Arial"/>
          <w:b w:val="1"/>
          <w:bCs w:val="1"/>
        </w:rPr>
        <w:t>Spectraforce</w:t>
      </w:r>
      <w:r w:rsidRPr="0DB9DA26" w:rsidR="0092047C">
        <w:rPr>
          <w:rFonts w:ascii="Arial" w:hAnsi="Arial" w:cs="Arial"/>
          <w:b w:val="1"/>
          <w:bCs w:val="1"/>
        </w:rPr>
        <w:t xml:space="preserve"> Technologies, Inc. </w:t>
      </w:r>
      <w:r w:rsidRPr="0DB9DA26" w:rsidR="5D6B9243">
        <w:rPr>
          <w:rFonts w:ascii="Arial" w:hAnsi="Arial" w:cs="Arial"/>
          <w:b w:val="1"/>
          <w:bCs w:val="1"/>
        </w:rPr>
        <w:t>|</w:t>
      </w:r>
      <w:r w:rsidRPr="0DB9DA26" w:rsidR="31CFF160">
        <w:rPr>
          <w:rFonts w:ascii="Arial" w:hAnsi="Arial" w:cs="Arial"/>
          <w:b w:val="1"/>
          <w:bCs w:val="1"/>
        </w:rPr>
        <w:t xml:space="preserve"> </w:t>
      </w:r>
      <w:r w:rsidRPr="0DB9DA26" w:rsidR="5368AC22">
        <w:rPr>
          <w:rFonts w:ascii="Arial" w:hAnsi="Arial" w:cs="Arial"/>
          <w:b w:val="1"/>
          <w:bCs w:val="1"/>
        </w:rPr>
        <w:t xml:space="preserve">End </w:t>
      </w:r>
      <w:r w:rsidRPr="0DB9DA26" w:rsidR="22CD4F4D">
        <w:rPr>
          <w:rFonts w:ascii="Arial" w:hAnsi="Arial" w:cs="Arial"/>
          <w:b w:val="1"/>
          <w:bCs w:val="1"/>
        </w:rPr>
        <w:t>C</w:t>
      </w:r>
      <w:r w:rsidRPr="0DB9DA26" w:rsidR="24352F5C">
        <w:rPr>
          <w:rFonts w:ascii="Arial" w:hAnsi="Arial" w:cs="Arial"/>
          <w:b w:val="1"/>
          <w:bCs w:val="1"/>
        </w:rPr>
        <w:t xml:space="preserve">lient </w:t>
      </w:r>
      <w:r w:rsidRPr="0DB9DA26" w:rsidR="06A769C8">
        <w:rPr>
          <w:rFonts w:ascii="Arial" w:hAnsi="Arial" w:cs="Arial"/>
          <w:b w:val="1"/>
          <w:bCs w:val="1"/>
        </w:rPr>
        <w:t>-</w:t>
      </w:r>
      <w:r w:rsidRPr="0DB9DA26" w:rsidR="20CBFA31">
        <w:rPr>
          <w:rFonts w:ascii="Arial" w:hAnsi="Arial" w:cs="Arial"/>
          <w:b w:val="1"/>
          <w:bCs w:val="1"/>
        </w:rPr>
        <w:t xml:space="preserve"> </w:t>
      </w:r>
      <w:r w:rsidRPr="0DB9DA26" w:rsidR="0092047C">
        <w:rPr>
          <w:rFonts w:ascii="Arial" w:hAnsi="Arial" w:cs="Arial"/>
          <w:b w:val="1"/>
          <w:bCs w:val="1"/>
        </w:rPr>
        <w:t>TD</w:t>
      </w:r>
      <w:r w:rsidRPr="0DB9DA26" w:rsidR="0092047C">
        <w:rPr>
          <w:rFonts w:ascii="Arial" w:hAnsi="Arial" w:cs="Arial"/>
          <w:b w:val="1"/>
          <w:bCs w:val="1"/>
        </w:rPr>
        <w:t xml:space="preserve"> Ameritrade </w:t>
      </w:r>
      <w:r w:rsidRPr="0DB9DA26" w:rsidR="64C6361C">
        <w:rPr>
          <w:rFonts w:ascii="Arial" w:hAnsi="Arial" w:cs="Arial"/>
          <w:b w:val="1"/>
          <w:bCs w:val="1"/>
        </w:rPr>
        <w:t>|</w:t>
      </w:r>
      <w:r w:rsidRPr="0DB9DA26" w:rsidR="0092047C">
        <w:rPr>
          <w:rFonts w:ascii="Arial" w:hAnsi="Arial" w:cs="Arial"/>
          <w:b w:val="1"/>
          <w:bCs w:val="1"/>
        </w:rPr>
        <w:t xml:space="preserve"> Remote </w:t>
      </w:r>
      <w:r w:rsidRPr="0DB9DA26" w:rsidR="034E85F8">
        <w:rPr>
          <w:rFonts w:ascii="Arial" w:hAnsi="Arial" w:cs="Arial"/>
          <w:b w:val="1"/>
          <w:bCs w:val="1"/>
        </w:rPr>
        <w:t xml:space="preserve">| </w:t>
      </w:r>
      <w:r w:rsidRPr="0DB9DA26" w:rsidR="2474048D">
        <w:rPr>
          <w:rFonts w:ascii="Arial" w:hAnsi="Arial" w:cs="Arial"/>
          <w:b w:val="1"/>
          <w:bCs w:val="1"/>
        </w:rPr>
        <w:t>05/</w:t>
      </w:r>
      <w:r w:rsidRPr="0DB9DA26" w:rsidR="034E85F8">
        <w:rPr>
          <w:rFonts w:ascii="Arial" w:hAnsi="Arial" w:cs="Arial"/>
          <w:b w:val="1"/>
          <w:bCs w:val="1"/>
        </w:rPr>
        <w:t xml:space="preserve">2021 </w:t>
      </w:r>
      <w:r w:rsidRPr="0DB9DA26" w:rsidR="303F15BF">
        <w:rPr>
          <w:rFonts w:ascii="Arial" w:hAnsi="Arial" w:cs="Arial"/>
          <w:b w:val="1"/>
          <w:bCs w:val="1"/>
        </w:rPr>
        <w:t>-</w:t>
      </w:r>
      <w:r w:rsidRPr="0DB9DA26" w:rsidR="034E85F8">
        <w:rPr>
          <w:rFonts w:ascii="Arial" w:hAnsi="Arial" w:cs="Arial"/>
          <w:b w:val="1"/>
          <w:bCs w:val="1"/>
        </w:rPr>
        <w:t xml:space="preserve"> </w:t>
      </w:r>
      <w:r w:rsidRPr="0DB9DA26" w:rsidR="7F01B53F">
        <w:rPr>
          <w:rFonts w:ascii="Arial" w:hAnsi="Arial" w:cs="Arial"/>
          <w:b w:val="1"/>
          <w:bCs w:val="1"/>
        </w:rPr>
        <w:t>06/</w:t>
      </w:r>
      <w:r w:rsidRPr="0DB9DA26" w:rsidR="034E85F8">
        <w:rPr>
          <w:rFonts w:ascii="Arial" w:hAnsi="Arial" w:cs="Arial"/>
          <w:b w:val="1"/>
          <w:bCs w:val="1"/>
        </w:rPr>
        <w:t>2022</w:t>
      </w:r>
      <w:r w:rsidRPr="0DB9DA26" w:rsidR="0092047C">
        <w:rPr>
          <w:rFonts w:ascii="Arial" w:hAnsi="Arial" w:cs="Arial"/>
          <w:b w:val="1"/>
          <w:bCs w:val="1"/>
        </w:rPr>
        <w:t xml:space="preserve"> </w:t>
      </w:r>
      <w:r>
        <w:tab/>
      </w:r>
    </w:p>
    <w:p xmlns:wp14="http://schemas.microsoft.com/office/word/2010/wordml" w:rsidR="0092047C" w:rsidP="60F53BC6" w:rsidRDefault="0092047C" w14:paraId="3FE8BF50" wp14:textId="02ADDA74">
      <w:pPr>
        <w:pStyle w:val="ListParagraph"/>
        <w:numPr>
          <w:ilvl w:val="0"/>
          <w:numId w:val="17"/>
        </w:numPr>
        <w:jc w:val="left"/>
        <w:rPr>
          <w:rFonts w:ascii="Arial" w:hAnsi="Arial" w:eastAsia="Arial" w:cs="Arial"/>
          <w:sz w:val="20"/>
          <w:szCs w:val="20"/>
        </w:rPr>
      </w:pPr>
      <w:r w:rsidRPr="60F53BC6" w:rsidR="769DE449">
        <w:rPr>
          <w:rFonts w:ascii="Arial" w:hAnsi="Arial" w:cs="Arial"/>
        </w:rPr>
        <w:t xml:space="preserve">Processed </w:t>
      </w:r>
      <w:r w:rsidRPr="60F53BC6" w:rsidR="0092047C">
        <w:rPr>
          <w:rFonts w:ascii="Arial" w:hAnsi="Arial" w:cs="Arial"/>
        </w:rPr>
        <w:t xml:space="preserve">new accounts of Participants by </w:t>
      </w:r>
      <w:r w:rsidRPr="60F53BC6" w:rsidR="28D58FE8">
        <w:rPr>
          <w:rFonts w:ascii="Arial" w:hAnsi="Arial" w:cs="Arial"/>
        </w:rPr>
        <w:t>following established</w:t>
      </w:r>
      <w:r w:rsidRPr="60F53BC6" w:rsidR="0092047C">
        <w:rPr>
          <w:rFonts w:ascii="Arial" w:hAnsi="Arial" w:cs="Arial"/>
        </w:rPr>
        <w:t xml:space="preserve"> procedure </w:t>
      </w:r>
      <w:r w:rsidRPr="60F53BC6" w:rsidR="504D45C6">
        <w:rPr>
          <w:rFonts w:ascii="Arial" w:hAnsi="Arial" w:cs="Arial"/>
        </w:rPr>
        <w:t>located</w:t>
      </w:r>
      <w:r w:rsidRPr="60F53BC6" w:rsidR="504D45C6">
        <w:rPr>
          <w:rFonts w:ascii="Arial" w:hAnsi="Arial" w:cs="Arial"/>
        </w:rPr>
        <w:t xml:space="preserve"> </w:t>
      </w:r>
      <w:r w:rsidRPr="60F53BC6" w:rsidR="1106BB65">
        <w:rPr>
          <w:rFonts w:ascii="Arial" w:hAnsi="Arial" w:cs="Arial"/>
        </w:rPr>
        <w:t>on</w:t>
      </w:r>
      <w:r w:rsidRPr="60F53BC6" w:rsidR="504D45C6">
        <w:rPr>
          <w:rFonts w:ascii="Arial" w:hAnsi="Arial" w:cs="Arial"/>
        </w:rPr>
        <w:t xml:space="preserve"> </w:t>
      </w:r>
      <w:r w:rsidRPr="60F53BC6" w:rsidR="3070B6D9">
        <w:rPr>
          <w:rFonts w:ascii="Arial" w:hAnsi="Arial" w:cs="Arial"/>
        </w:rPr>
        <w:t>Sharepoint</w:t>
      </w:r>
      <w:r w:rsidRPr="60F53BC6" w:rsidR="3070B6D9">
        <w:rPr>
          <w:rFonts w:ascii="Arial" w:hAnsi="Arial" w:cs="Arial"/>
        </w:rPr>
        <w:t xml:space="preserve"> </w:t>
      </w:r>
      <w:r w:rsidRPr="60F53BC6" w:rsidR="61BBB9AF">
        <w:rPr>
          <w:rFonts w:ascii="Arial" w:hAnsi="Arial" w:cs="Arial"/>
        </w:rPr>
        <w:t>using IBM</w:t>
      </w:r>
      <w:r w:rsidRPr="60F53BC6" w:rsidR="0092047C">
        <w:rPr>
          <w:rFonts w:ascii="Arial" w:hAnsi="Arial" w:cs="Arial"/>
        </w:rPr>
        <w:t xml:space="preserve"> </w:t>
      </w:r>
      <w:r w:rsidRPr="60F53BC6" w:rsidR="0092047C">
        <w:rPr>
          <w:rFonts w:ascii="Arial" w:hAnsi="Arial" w:cs="Arial"/>
        </w:rPr>
        <w:t xml:space="preserve">Business Automation Workflow / Salesforce </w:t>
      </w:r>
      <w:r w:rsidRPr="60F53BC6" w:rsidR="50F2907D">
        <w:rPr>
          <w:rFonts w:ascii="Arial" w:hAnsi="Arial" w:cs="Arial"/>
        </w:rPr>
        <w:t>l</w:t>
      </w:r>
      <w:r w:rsidRPr="60F53BC6" w:rsidR="50F2907D">
        <w:rPr>
          <w:rFonts w:ascii="Arial" w:hAnsi="Arial" w:cs="Arial"/>
        </w:rPr>
        <w:t>e</w:t>
      </w:r>
      <w:r w:rsidRPr="60F53BC6" w:rsidR="50F290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ading</w:t>
      </w:r>
      <w:r w:rsidRPr="60F53BC6" w:rsidR="50F290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 to </w:t>
      </w:r>
      <w:r w:rsidRPr="60F53BC6" w:rsidR="50F290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improved</w:t>
      </w:r>
      <w:r w:rsidRPr="60F53BC6" w:rsidR="50F290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 xml:space="preserve"> efficiency and better service levels</w:t>
      </w:r>
    </w:p>
    <w:p xmlns:wp14="http://schemas.microsoft.com/office/word/2010/wordml" w:rsidR="0092047C" w:rsidP="60F53BC6" w:rsidRDefault="0092047C" w14:paraId="22AA83E6" wp14:textId="19F50FF3">
      <w:pPr>
        <w:pStyle w:val="ListParagraph"/>
        <w:numPr>
          <w:ilvl w:val="0"/>
          <w:numId w:val="17"/>
        </w:numPr>
        <w:jc w:val="left"/>
        <w:rPr>
          <w:rFonts w:ascii="Arial" w:hAnsi="Arial" w:cs="Arial"/>
          <w:sz w:val="20"/>
          <w:szCs w:val="20"/>
        </w:rPr>
      </w:pPr>
      <w:r w:rsidRPr="60F53BC6" w:rsidR="0092047C">
        <w:rPr>
          <w:rFonts w:ascii="Arial" w:hAnsi="Arial" w:cs="Arial"/>
        </w:rPr>
        <w:t>Updated data of Participants using Hyland On</w:t>
      </w:r>
      <w:r w:rsidRPr="60F53BC6" w:rsidR="39A659E7">
        <w:rPr>
          <w:rFonts w:ascii="Arial" w:hAnsi="Arial" w:cs="Arial"/>
        </w:rPr>
        <w:t>B</w:t>
      </w:r>
      <w:r w:rsidRPr="60F53BC6" w:rsidR="0092047C">
        <w:rPr>
          <w:rFonts w:ascii="Arial" w:hAnsi="Arial" w:cs="Arial"/>
        </w:rPr>
        <w:t xml:space="preserve">ase / MS Excel / Salesforce; created Salesforce cases when necessary </w:t>
      </w:r>
    </w:p>
    <w:p w:rsidR="5C54BAF2" w:rsidP="60F53BC6" w:rsidRDefault="5C54BAF2" w14:paraId="31EFB51D" w14:textId="74023289">
      <w:pPr>
        <w:pStyle w:val="ListParagraph"/>
        <w:numPr>
          <w:ilvl w:val="0"/>
          <w:numId w:val="17"/>
        </w:numPr>
        <w:jc w:val="left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0F53BC6" w:rsidR="5C54B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>Assisted</w:t>
      </w:r>
      <w:r w:rsidRPr="60F53BC6" w:rsidR="5C54B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 in training new Temporary hires on the company's software, resulting in a 20% increase in software </w:t>
      </w:r>
      <w:r w:rsidRPr="60F53BC6" w:rsidR="5C54B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>proficiency</w:t>
      </w:r>
      <w:r w:rsidRPr="60F53BC6" w:rsidR="5C54BAF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0"/>
          <w:szCs w:val="20"/>
          <w:lang w:val="en-US"/>
        </w:rPr>
        <w:t xml:space="preserve"> within the first month</w:t>
      </w:r>
    </w:p>
    <w:p w:rsidR="0DD58B1A" w:rsidP="60F53BC6" w:rsidRDefault="0DD58B1A" w14:paraId="4564A71D" w14:textId="4CBCEEC6">
      <w:pPr>
        <w:pStyle w:val="ListParagraph"/>
        <w:numPr>
          <w:ilvl w:val="0"/>
          <w:numId w:val="17"/>
        </w:numPr>
        <w:jc w:val="left"/>
        <w:rPr>
          <w:rFonts w:ascii="Arial" w:hAnsi="Arial" w:cs="Arial"/>
        </w:rPr>
      </w:pPr>
      <w:r w:rsidRPr="60F53BC6" w:rsidR="0DD58B1A">
        <w:rPr>
          <w:rFonts w:ascii="Arial" w:hAnsi="Arial" w:cs="Arial"/>
        </w:rPr>
        <w:t>Managed emails through Outlook</w:t>
      </w:r>
    </w:p>
    <w:p w:rsidR="0DD58B1A" w:rsidP="60F53BC6" w:rsidRDefault="0DD58B1A" w14:paraId="23034C2A" w14:textId="1FA3F7E0">
      <w:pPr>
        <w:pStyle w:val="ListParagraph"/>
        <w:numPr>
          <w:ilvl w:val="0"/>
          <w:numId w:val="17"/>
        </w:numPr>
        <w:jc w:val="left"/>
        <w:rPr>
          <w:rFonts w:ascii="Arial" w:hAnsi="Arial" w:cs="Arial"/>
        </w:rPr>
      </w:pPr>
      <w:r w:rsidRPr="60F53BC6" w:rsidR="0DD58B1A">
        <w:rPr>
          <w:rFonts w:ascii="Arial" w:hAnsi="Arial" w:cs="Arial"/>
        </w:rPr>
        <w:t xml:space="preserve">Communicated with the </w:t>
      </w:r>
      <w:r w:rsidRPr="60F53BC6" w:rsidR="48FA3BFC">
        <w:rPr>
          <w:rFonts w:ascii="Arial" w:hAnsi="Arial" w:cs="Arial"/>
        </w:rPr>
        <w:t>t</w:t>
      </w:r>
      <w:r w:rsidRPr="60F53BC6" w:rsidR="0DD58B1A">
        <w:rPr>
          <w:rFonts w:ascii="Arial" w:hAnsi="Arial" w:cs="Arial"/>
        </w:rPr>
        <w:t>eam th</w:t>
      </w:r>
      <w:r w:rsidRPr="60F53BC6" w:rsidR="48310F29">
        <w:rPr>
          <w:rFonts w:ascii="Arial" w:hAnsi="Arial" w:cs="Arial"/>
        </w:rPr>
        <w:t>r</w:t>
      </w:r>
      <w:r w:rsidRPr="60F53BC6" w:rsidR="0DD58B1A">
        <w:rPr>
          <w:rFonts w:ascii="Arial" w:hAnsi="Arial" w:cs="Arial"/>
        </w:rPr>
        <w:t>ough Microsoft Teams</w:t>
      </w:r>
    </w:p>
    <w:p xmlns:wp14="http://schemas.microsoft.com/office/word/2010/wordml" w:rsidR="0092047C" w:rsidP="1D2570FA" w:rsidRDefault="0092047C" w14:paraId="7E100DD1" wp14:textId="3A4FDDDD">
      <w:pPr>
        <w:pStyle w:val="Normal"/>
        <w:rPr>
          <w:rFonts w:ascii="Arial" w:hAnsi="Arial" w:cs="Arial"/>
          <w:b w:val="1"/>
          <w:bCs w:val="1"/>
        </w:rPr>
      </w:pPr>
      <w:proofErr w:type="spellStart"/>
      <w:proofErr w:type="spellEnd"/>
      <w:proofErr w:type="gramStart"/>
      <w:proofErr w:type="gramEnd"/>
    </w:p>
    <w:p xmlns:wp14="http://schemas.microsoft.com/office/word/2010/wordml" w:rsidR="0092047C" w:rsidP="1D2570FA" w:rsidRDefault="0092047C" w14:paraId="6D9676F5" wp14:textId="1E15E873">
      <w:pPr>
        <w:pStyle w:val="Normal"/>
        <w:rPr>
          <w:rFonts w:ascii="Arial" w:hAnsi="Arial" w:cs="Arial"/>
          <w:b w:val="1"/>
          <w:bCs w:val="1"/>
        </w:rPr>
      </w:pPr>
      <w:r w:rsidRPr="42F5E306" w:rsidR="448A3041">
        <w:rPr>
          <w:rFonts w:ascii="Arial" w:hAnsi="Arial" w:cs="Arial"/>
          <w:b w:val="1"/>
          <w:bCs w:val="1"/>
        </w:rPr>
        <w:t>Admissions Assistant – Data Entry</w:t>
      </w:r>
      <w:r>
        <w:tab/>
      </w:r>
      <w:r w:rsidRPr="42F5E306" w:rsidR="47C3C0A4">
        <w:rPr>
          <w:rFonts w:ascii="Arial" w:hAnsi="Arial" w:cs="Arial"/>
          <w:b w:val="1"/>
          <w:bCs w:val="1"/>
        </w:rPr>
        <w:t xml:space="preserve">                                                            </w:t>
      </w:r>
    </w:p>
    <w:p xmlns:wp14="http://schemas.microsoft.com/office/word/2010/wordml" w:rsidR="0092047C" w:rsidP="42F5E306" w:rsidRDefault="0092047C" w14:paraId="002D67CF" wp14:textId="6EE78E60">
      <w:pPr>
        <w:pStyle w:val="Normal"/>
        <w:ind w:left="0"/>
        <w:rPr>
          <w:rFonts w:ascii="Arial" w:hAnsi="Arial" w:cs="Arial"/>
          <w:b w:val="1"/>
          <w:bCs w:val="1"/>
        </w:rPr>
      </w:pPr>
      <w:r w:rsidRPr="0DB9DA26" w:rsidR="0092047C">
        <w:rPr>
          <w:rFonts w:ascii="Arial" w:hAnsi="Arial" w:cs="Arial"/>
          <w:b w:val="1"/>
          <w:bCs w:val="1"/>
        </w:rPr>
        <w:t>Metasys</w:t>
      </w:r>
      <w:r w:rsidRPr="0DB9DA26" w:rsidR="0092047C">
        <w:rPr>
          <w:rFonts w:ascii="Arial" w:hAnsi="Arial" w:cs="Arial"/>
          <w:b w:val="1"/>
          <w:bCs w:val="1"/>
        </w:rPr>
        <w:t xml:space="preserve"> Technologies, Inc. </w:t>
      </w:r>
      <w:r w:rsidRPr="0DB9DA26" w:rsidR="03FCAFA2">
        <w:rPr>
          <w:rFonts w:ascii="Arial" w:hAnsi="Arial" w:cs="Arial"/>
          <w:b w:val="1"/>
          <w:bCs w:val="1"/>
        </w:rPr>
        <w:t xml:space="preserve">| </w:t>
      </w:r>
      <w:r w:rsidRPr="0DB9DA26" w:rsidR="053E6E2D">
        <w:rPr>
          <w:rFonts w:ascii="Arial" w:hAnsi="Arial" w:cs="Arial"/>
          <w:b w:val="1"/>
          <w:bCs w:val="1"/>
        </w:rPr>
        <w:t xml:space="preserve">End </w:t>
      </w:r>
      <w:r w:rsidRPr="0DB9DA26" w:rsidR="022E0971">
        <w:rPr>
          <w:rFonts w:ascii="Arial" w:hAnsi="Arial" w:cs="Arial"/>
          <w:b w:val="1"/>
          <w:bCs w:val="1"/>
        </w:rPr>
        <w:t>C</w:t>
      </w:r>
      <w:r w:rsidRPr="0DB9DA26" w:rsidR="03FCAFA2">
        <w:rPr>
          <w:rFonts w:ascii="Arial" w:hAnsi="Arial" w:cs="Arial"/>
          <w:b w:val="1"/>
          <w:bCs w:val="1"/>
        </w:rPr>
        <w:t xml:space="preserve">lient </w:t>
      </w:r>
      <w:r w:rsidRPr="0DB9DA26" w:rsidR="7F0474C2">
        <w:rPr>
          <w:rFonts w:ascii="Arial" w:hAnsi="Arial" w:cs="Arial"/>
          <w:b w:val="1"/>
          <w:bCs w:val="1"/>
        </w:rPr>
        <w:t>-</w:t>
      </w:r>
      <w:r w:rsidRPr="0DB9DA26" w:rsidR="03FCAFA2">
        <w:rPr>
          <w:rFonts w:ascii="Arial" w:hAnsi="Arial" w:cs="Arial"/>
          <w:b w:val="1"/>
          <w:bCs w:val="1"/>
        </w:rPr>
        <w:t xml:space="preserve"> </w:t>
      </w:r>
      <w:r w:rsidRPr="0DB9DA26" w:rsidR="0092047C">
        <w:rPr>
          <w:rFonts w:ascii="Arial" w:hAnsi="Arial" w:cs="Arial"/>
          <w:b w:val="1"/>
          <w:bCs w:val="1"/>
        </w:rPr>
        <w:t>Tufts</w:t>
      </w:r>
      <w:r w:rsidRPr="0DB9DA26" w:rsidR="0092047C">
        <w:rPr>
          <w:rFonts w:ascii="Arial" w:hAnsi="Arial" w:cs="Arial"/>
          <w:b w:val="1"/>
          <w:bCs w:val="1"/>
        </w:rPr>
        <w:t xml:space="preserve"> University </w:t>
      </w:r>
      <w:r w:rsidRPr="0DB9DA26" w:rsidR="73F08411">
        <w:rPr>
          <w:rFonts w:ascii="Arial" w:hAnsi="Arial" w:cs="Arial"/>
          <w:b w:val="1"/>
          <w:bCs w:val="1"/>
        </w:rPr>
        <w:t xml:space="preserve">| </w:t>
      </w:r>
      <w:r w:rsidRPr="0DB9DA26" w:rsidR="0092047C">
        <w:rPr>
          <w:rFonts w:ascii="Arial" w:hAnsi="Arial" w:cs="Arial"/>
          <w:b w:val="1"/>
          <w:bCs w:val="1"/>
        </w:rPr>
        <w:t xml:space="preserve">Remote </w:t>
      </w:r>
      <w:r w:rsidRPr="0DB9DA26" w:rsidR="70F24ADE">
        <w:rPr>
          <w:rFonts w:ascii="Arial" w:hAnsi="Arial" w:cs="Arial"/>
          <w:b w:val="1"/>
          <w:bCs w:val="1"/>
        </w:rPr>
        <w:t xml:space="preserve">| </w:t>
      </w:r>
      <w:r w:rsidRPr="0DB9DA26" w:rsidR="3A2C3805">
        <w:rPr>
          <w:rFonts w:ascii="Arial" w:hAnsi="Arial" w:cs="Arial"/>
          <w:b w:val="1"/>
          <w:bCs w:val="1"/>
        </w:rPr>
        <w:t>01/</w:t>
      </w:r>
      <w:r w:rsidRPr="0DB9DA26" w:rsidR="70F24ADE">
        <w:rPr>
          <w:rFonts w:ascii="Arial" w:hAnsi="Arial" w:cs="Arial"/>
          <w:b w:val="1"/>
          <w:bCs w:val="1"/>
        </w:rPr>
        <w:t xml:space="preserve">2021 </w:t>
      </w:r>
      <w:r w:rsidRPr="0DB9DA26" w:rsidR="62A0DD75">
        <w:rPr>
          <w:rFonts w:ascii="Arial" w:hAnsi="Arial" w:cs="Arial"/>
          <w:b w:val="1"/>
          <w:bCs w:val="1"/>
        </w:rPr>
        <w:t>-</w:t>
      </w:r>
      <w:r w:rsidRPr="0DB9DA26" w:rsidR="70F24ADE">
        <w:rPr>
          <w:rFonts w:ascii="Arial" w:hAnsi="Arial" w:cs="Arial"/>
          <w:b w:val="1"/>
          <w:bCs w:val="1"/>
        </w:rPr>
        <w:t xml:space="preserve"> </w:t>
      </w:r>
      <w:r w:rsidRPr="0DB9DA26" w:rsidR="634143B6">
        <w:rPr>
          <w:rFonts w:ascii="Arial" w:hAnsi="Arial" w:cs="Arial"/>
          <w:b w:val="1"/>
          <w:bCs w:val="1"/>
        </w:rPr>
        <w:t>02/</w:t>
      </w:r>
      <w:r w:rsidRPr="0DB9DA26" w:rsidR="70F24ADE">
        <w:rPr>
          <w:rFonts w:ascii="Arial" w:hAnsi="Arial" w:cs="Arial"/>
          <w:b w:val="1"/>
          <w:bCs w:val="1"/>
        </w:rPr>
        <w:t>2021</w:t>
      </w:r>
    </w:p>
    <w:p xmlns:wp14="http://schemas.microsoft.com/office/word/2010/wordml" w:rsidR="0092047C" w:rsidP="60F53BC6" w:rsidRDefault="0092047C" w14:paraId="412068D4" wp14:textId="427F105E">
      <w:pPr>
        <w:pStyle w:val="ListParagraph"/>
        <w:numPr>
          <w:ilvl w:val="0"/>
          <w:numId w:val="18"/>
        </w:numPr>
        <w:jc w:val="left"/>
        <w:rPr>
          <w:rFonts w:ascii="Arial" w:hAnsi="Arial" w:cs="Arial"/>
        </w:rPr>
      </w:pPr>
      <w:r w:rsidRPr="60F53BC6" w:rsidR="666B19E7">
        <w:rPr>
          <w:rFonts w:ascii="Arial" w:hAnsi="Arial" w:cs="Arial"/>
        </w:rPr>
        <w:t>Accurately updated</w:t>
      </w:r>
      <w:r w:rsidRPr="60F53BC6" w:rsidR="0092047C">
        <w:rPr>
          <w:rFonts w:ascii="Arial" w:hAnsi="Arial" w:cs="Arial"/>
        </w:rPr>
        <w:t xml:space="preserve"> data of students and</w:t>
      </w:r>
      <w:r w:rsidRPr="60F53BC6" w:rsidR="0092047C">
        <w:rPr>
          <w:rFonts w:ascii="Arial" w:hAnsi="Arial" w:cs="Arial"/>
        </w:rPr>
        <w:t xml:space="preserve"> </w:t>
      </w:r>
      <w:r w:rsidRPr="60F53BC6" w:rsidR="0092047C">
        <w:rPr>
          <w:rFonts w:ascii="Arial" w:hAnsi="Arial" w:cs="Arial"/>
        </w:rPr>
        <w:t>submitted</w:t>
      </w:r>
      <w:r w:rsidRPr="60F53BC6" w:rsidR="0092047C">
        <w:rPr>
          <w:rFonts w:ascii="Arial" w:hAnsi="Arial" w:cs="Arial"/>
        </w:rPr>
        <w:t xml:space="preserve"> an online application </w:t>
      </w:r>
      <w:r w:rsidRPr="60F53BC6" w:rsidR="59CEB9C5">
        <w:rPr>
          <w:rFonts w:ascii="Arial" w:hAnsi="Arial" w:cs="Arial"/>
        </w:rPr>
        <w:t>form choosing</w:t>
      </w:r>
      <w:r w:rsidRPr="60F53BC6" w:rsidR="0092047C">
        <w:rPr>
          <w:rFonts w:ascii="Arial" w:hAnsi="Arial" w:cs="Arial"/>
        </w:rPr>
        <w:t xml:space="preserve"> a new degree program each time based on an </w:t>
      </w:r>
      <w:r w:rsidRPr="60F53BC6" w:rsidR="0A352946">
        <w:rPr>
          <w:rFonts w:ascii="Arial" w:hAnsi="Arial" w:cs="Arial"/>
        </w:rPr>
        <w:t xml:space="preserve">MS </w:t>
      </w:r>
      <w:r w:rsidRPr="60F53BC6" w:rsidR="0092047C">
        <w:rPr>
          <w:rFonts w:ascii="Arial" w:hAnsi="Arial" w:cs="Arial"/>
        </w:rPr>
        <w:t xml:space="preserve">Excel list of programs provided to create test applications </w:t>
      </w:r>
    </w:p>
    <w:p xmlns:wp14="http://schemas.microsoft.com/office/word/2010/wordml" w:rsidR="0092047C" w:rsidP="60F53BC6" w:rsidRDefault="0092047C" w14:paraId="6B478A13" wp14:textId="5628B7CC">
      <w:pPr>
        <w:pStyle w:val="ListParagraph"/>
        <w:numPr>
          <w:ilvl w:val="0"/>
          <w:numId w:val="18"/>
        </w:numPr>
        <w:jc w:val="left"/>
        <w:rPr>
          <w:rFonts w:ascii="Arial" w:hAnsi="Arial" w:cs="Arial"/>
        </w:rPr>
      </w:pPr>
      <w:r w:rsidRPr="60F53BC6" w:rsidR="0092047C">
        <w:rPr>
          <w:rFonts w:ascii="Arial" w:hAnsi="Arial" w:cs="Arial"/>
        </w:rPr>
        <w:t xml:space="preserve">Maintained status </w:t>
      </w:r>
      <w:r w:rsidRPr="60F53BC6" w:rsidR="25D222F8">
        <w:rPr>
          <w:rFonts w:ascii="Arial" w:hAnsi="Arial" w:cs="Arial"/>
        </w:rPr>
        <w:t>of test</w:t>
      </w:r>
      <w:r w:rsidRPr="60F53BC6" w:rsidR="0092047C">
        <w:rPr>
          <w:rFonts w:ascii="Arial" w:hAnsi="Arial" w:cs="Arial"/>
        </w:rPr>
        <w:t xml:space="preserve"> applications completed in MS Excel</w:t>
      </w:r>
    </w:p>
    <w:p w:rsidR="51CE49D9" w:rsidP="60F53BC6" w:rsidRDefault="51CE49D9" w14:paraId="13EAF75F" w14:textId="6CF6396A">
      <w:pPr>
        <w:pStyle w:val="ListParagraph"/>
        <w:numPr>
          <w:ilvl w:val="0"/>
          <w:numId w:val="18"/>
        </w:numPr>
        <w:jc w:val="left"/>
        <w:rPr>
          <w:rFonts w:ascii="Arial" w:hAnsi="Arial" w:cs="Arial"/>
        </w:rPr>
      </w:pPr>
      <w:r w:rsidRPr="60F53BC6" w:rsidR="51CE49D9">
        <w:rPr>
          <w:rFonts w:ascii="Arial" w:hAnsi="Arial" w:cs="Arial"/>
        </w:rPr>
        <w:t>Managed emails through Outlook</w:t>
      </w:r>
    </w:p>
    <w:p w:rsidR="603F9868" w:rsidP="603F9868" w:rsidRDefault="603F9868" w14:paraId="1105ADF6" w14:textId="2E163309">
      <w:pPr>
        <w:pStyle w:val="Normal"/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42F5E306" w:rsidRDefault="0092047C" w14:paraId="270022AB" wp14:textId="216095E3">
      <w:pPr>
        <w:pStyle w:val="Normal"/>
        <w:rPr>
          <w:rFonts w:ascii="Arial" w:hAnsi="Arial" w:cs="Arial"/>
          <w:b w:val="1"/>
          <w:bCs w:val="1"/>
        </w:rPr>
      </w:pPr>
      <w:r w:rsidRPr="42F5E306" w:rsidR="27D45A1A">
        <w:rPr>
          <w:rFonts w:ascii="Arial" w:hAnsi="Arial" w:cs="Arial"/>
          <w:b w:val="1"/>
          <w:bCs w:val="1"/>
        </w:rPr>
        <w:t xml:space="preserve">Data </w:t>
      </w:r>
      <w:r w:rsidRPr="42F5E306" w:rsidR="1E9AAF6A">
        <w:rPr>
          <w:rFonts w:ascii="Arial" w:hAnsi="Arial" w:cs="Arial"/>
          <w:b w:val="1"/>
          <w:bCs w:val="1"/>
        </w:rPr>
        <w:t>Entry Operator</w:t>
      </w:r>
      <w:r w:rsidRPr="42F5E306" w:rsidR="5DDA3E67">
        <w:rPr>
          <w:rFonts w:ascii="Arial" w:hAnsi="Arial" w:cs="Arial"/>
          <w:b w:val="1"/>
          <w:bCs w:val="1"/>
        </w:rPr>
        <w:t xml:space="preserve">        </w:t>
      </w:r>
      <w:r w:rsidRPr="42F5E306" w:rsidR="4C2F55C4">
        <w:rPr>
          <w:rFonts w:ascii="Arial" w:hAnsi="Arial" w:cs="Arial"/>
          <w:b w:val="1"/>
          <w:bCs w:val="1"/>
        </w:rPr>
        <w:t xml:space="preserve">                                                                  </w:t>
      </w:r>
      <w:r w:rsidRPr="42F5E306" w:rsidR="7468071B">
        <w:rPr>
          <w:rFonts w:ascii="Arial" w:hAnsi="Arial" w:cs="Arial"/>
          <w:b w:val="1"/>
          <w:bCs w:val="1"/>
        </w:rPr>
        <w:t xml:space="preserve">         </w:t>
      </w:r>
      <w:r w:rsidRPr="42F5E306" w:rsidR="4C2F55C4">
        <w:rPr>
          <w:rFonts w:ascii="Arial" w:hAnsi="Arial" w:cs="Arial"/>
          <w:b w:val="1"/>
          <w:bCs w:val="1"/>
        </w:rPr>
        <w:t xml:space="preserve">        </w:t>
      </w:r>
    </w:p>
    <w:p xmlns:wp14="http://schemas.microsoft.com/office/word/2010/wordml" w:rsidR="0092047C" w:rsidP="1D2570FA" w:rsidRDefault="0092047C" w14:paraId="0DC9A878" wp14:textId="451A58BB">
      <w:pPr>
        <w:pStyle w:val="Normal"/>
        <w:rPr>
          <w:rFonts w:ascii="Arial" w:hAnsi="Arial" w:cs="Arial"/>
          <w:b w:val="1"/>
          <w:bCs w:val="1"/>
        </w:rPr>
      </w:pPr>
      <w:r w:rsidRPr="60F53BC6" w:rsidR="1E9AAF6A">
        <w:rPr>
          <w:rFonts w:ascii="Arial" w:hAnsi="Arial" w:cs="Arial"/>
          <w:b w:val="1"/>
          <w:bCs w:val="1"/>
        </w:rPr>
        <w:t>I</w:t>
      </w:r>
      <w:r w:rsidRPr="60F53BC6" w:rsidR="0092047C">
        <w:rPr>
          <w:rFonts w:ascii="Arial" w:hAnsi="Arial" w:cs="Arial"/>
          <w:b w:val="1"/>
          <w:bCs w:val="1"/>
        </w:rPr>
        <w:t>nsight</w:t>
      </w:r>
      <w:r w:rsidRPr="60F53BC6" w:rsidR="0092047C">
        <w:rPr>
          <w:rFonts w:ascii="Arial" w:hAnsi="Arial" w:cs="Arial"/>
          <w:b w:val="1"/>
          <w:bCs w:val="1"/>
        </w:rPr>
        <w:t xml:space="preserve"> Global </w:t>
      </w:r>
      <w:r w:rsidRPr="60F53BC6" w:rsidR="37380F6E">
        <w:rPr>
          <w:rFonts w:ascii="Arial" w:hAnsi="Arial" w:cs="Arial"/>
          <w:b w:val="1"/>
          <w:bCs w:val="1"/>
        </w:rPr>
        <w:t xml:space="preserve">| </w:t>
      </w:r>
      <w:r w:rsidRPr="60F53BC6" w:rsidR="0626B358">
        <w:rPr>
          <w:rFonts w:ascii="Arial" w:hAnsi="Arial" w:cs="Arial"/>
          <w:b w:val="1"/>
          <w:bCs w:val="1"/>
        </w:rPr>
        <w:t xml:space="preserve">End </w:t>
      </w:r>
      <w:r w:rsidRPr="60F53BC6" w:rsidR="5FED393F">
        <w:rPr>
          <w:rFonts w:ascii="Arial" w:hAnsi="Arial" w:cs="Arial"/>
          <w:b w:val="1"/>
          <w:bCs w:val="1"/>
        </w:rPr>
        <w:t>C</w:t>
      </w:r>
      <w:r w:rsidRPr="60F53BC6" w:rsidR="37380F6E">
        <w:rPr>
          <w:rFonts w:ascii="Arial" w:hAnsi="Arial" w:cs="Arial"/>
          <w:b w:val="1"/>
          <w:bCs w:val="1"/>
        </w:rPr>
        <w:t>lient</w:t>
      </w:r>
      <w:r w:rsidRPr="60F53BC6" w:rsidR="1F1180D8">
        <w:rPr>
          <w:rFonts w:ascii="Arial" w:hAnsi="Arial" w:cs="Arial"/>
          <w:b w:val="1"/>
          <w:bCs w:val="1"/>
        </w:rPr>
        <w:t xml:space="preserve"> </w:t>
      </w:r>
      <w:r w:rsidRPr="60F53BC6" w:rsidR="13F68E18">
        <w:rPr>
          <w:rFonts w:ascii="Arial" w:hAnsi="Arial" w:cs="Arial"/>
          <w:b w:val="1"/>
          <w:bCs w:val="1"/>
        </w:rPr>
        <w:t>-</w:t>
      </w:r>
      <w:r w:rsidRPr="60F53BC6" w:rsidR="1F1180D8">
        <w:rPr>
          <w:rFonts w:ascii="Arial" w:hAnsi="Arial" w:cs="Arial"/>
          <w:b w:val="1"/>
          <w:bCs w:val="1"/>
        </w:rPr>
        <w:t xml:space="preserve"> </w:t>
      </w:r>
      <w:r w:rsidRPr="60F53BC6" w:rsidR="0092047C">
        <w:rPr>
          <w:rFonts w:ascii="Arial" w:hAnsi="Arial" w:cs="Arial"/>
          <w:b w:val="1"/>
          <w:bCs w:val="1"/>
        </w:rPr>
        <w:t>DXC</w:t>
      </w:r>
      <w:r w:rsidRPr="60F53BC6" w:rsidR="0092047C">
        <w:rPr>
          <w:rFonts w:ascii="Arial" w:hAnsi="Arial" w:cs="Arial"/>
          <w:b w:val="1"/>
          <w:bCs w:val="1"/>
        </w:rPr>
        <w:t xml:space="preserve"> Technology </w:t>
      </w:r>
      <w:r w:rsidRPr="60F53BC6" w:rsidR="4E87420A">
        <w:rPr>
          <w:rFonts w:ascii="Arial" w:hAnsi="Arial" w:cs="Arial"/>
          <w:b w:val="1"/>
          <w:bCs w:val="1"/>
        </w:rPr>
        <w:t>|</w:t>
      </w:r>
      <w:r w:rsidRPr="60F53BC6" w:rsidR="0092047C">
        <w:rPr>
          <w:rFonts w:ascii="Arial" w:hAnsi="Arial" w:cs="Arial"/>
          <w:b w:val="1"/>
          <w:bCs w:val="1"/>
        </w:rPr>
        <w:t xml:space="preserve"> Rancho Cordova, CA</w:t>
      </w:r>
      <w:r w:rsidRPr="60F53BC6" w:rsidR="5168D11E">
        <w:rPr>
          <w:rFonts w:ascii="Arial" w:hAnsi="Arial" w:cs="Arial"/>
          <w:b w:val="1"/>
          <w:bCs w:val="1"/>
        </w:rPr>
        <w:t xml:space="preserve"> | </w:t>
      </w:r>
      <w:r w:rsidRPr="60F53BC6" w:rsidR="1F13B890">
        <w:rPr>
          <w:rFonts w:ascii="Arial" w:hAnsi="Arial" w:cs="Arial"/>
          <w:b w:val="1"/>
          <w:bCs w:val="1"/>
        </w:rPr>
        <w:t>11/</w:t>
      </w:r>
      <w:r w:rsidRPr="60F53BC6" w:rsidR="5168D11E">
        <w:rPr>
          <w:rFonts w:ascii="Arial" w:hAnsi="Arial" w:cs="Arial"/>
          <w:b w:val="1"/>
          <w:bCs w:val="1"/>
        </w:rPr>
        <w:t>202</w:t>
      </w:r>
      <w:r w:rsidRPr="60F53BC6" w:rsidR="5C8A19C0">
        <w:rPr>
          <w:rFonts w:ascii="Arial" w:hAnsi="Arial" w:cs="Arial"/>
          <w:b w:val="1"/>
          <w:bCs w:val="1"/>
        </w:rPr>
        <w:t xml:space="preserve">0 </w:t>
      </w:r>
      <w:r w:rsidRPr="60F53BC6" w:rsidR="1A8499F1">
        <w:rPr>
          <w:rFonts w:ascii="Arial" w:hAnsi="Arial" w:cs="Arial"/>
          <w:b w:val="1"/>
          <w:bCs w:val="1"/>
        </w:rPr>
        <w:t>-</w:t>
      </w:r>
      <w:r w:rsidRPr="60F53BC6" w:rsidR="5C8A19C0">
        <w:rPr>
          <w:rFonts w:ascii="Arial" w:hAnsi="Arial" w:cs="Arial"/>
          <w:b w:val="1"/>
          <w:bCs w:val="1"/>
        </w:rPr>
        <w:t xml:space="preserve"> </w:t>
      </w:r>
      <w:r w:rsidRPr="60F53BC6" w:rsidR="3F1A3140">
        <w:rPr>
          <w:rFonts w:ascii="Arial" w:hAnsi="Arial" w:cs="Arial"/>
          <w:b w:val="1"/>
          <w:bCs w:val="1"/>
        </w:rPr>
        <w:t>12/</w:t>
      </w:r>
      <w:r w:rsidRPr="60F53BC6" w:rsidR="521289C2">
        <w:rPr>
          <w:rFonts w:ascii="Arial" w:hAnsi="Arial" w:cs="Arial"/>
          <w:b w:val="1"/>
          <w:bCs w:val="1"/>
        </w:rPr>
        <w:t>2020</w:t>
      </w:r>
      <w:r w:rsidRPr="60F53BC6" w:rsidR="0092047C">
        <w:rPr>
          <w:rFonts w:ascii="Arial" w:hAnsi="Arial" w:cs="Arial"/>
          <w:b w:val="1"/>
          <w:bCs w:val="1"/>
        </w:rPr>
        <w:t xml:space="preserve"> </w:t>
      </w:r>
    </w:p>
    <w:p w:rsidR="4141BE96" w:rsidP="60F53BC6" w:rsidRDefault="4141BE96" w14:paraId="73CF1946" w14:textId="1C959D4D">
      <w:pPr>
        <w:pStyle w:val="ListParagraph"/>
        <w:numPr>
          <w:ilvl w:val="0"/>
          <w:numId w:val="19"/>
        </w:numPr>
        <w:jc w:val="left"/>
        <w:rPr>
          <w:rFonts w:ascii="Arial" w:hAnsi="Arial" w:cs="Arial"/>
        </w:rPr>
      </w:pPr>
      <w:r w:rsidRPr="51576250" w:rsidR="3B1F2C34">
        <w:rPr>
          <w:rFonts w:ascii="Arial" w:hAnsi="Arial" w:cs="Arial"/>
        </w:rPr>
        <w:t xml:space="preserve">Reviewed </w:t>
      </w:r>
      <w:r w:rsidRPr="51576250" w:rsidR="65B44D08">
        <w:rPr>
          <w:rFonts w:ascii="Arial" w:hAnsi="Arial" w:cs="Arial"/>
        </w:rPr>
        <w:t xml:space="preserve">and corrected </w:t>
      </w:r>
      <w:r w:rsidRPr="51576250" w:rsidR="3B1F2C34">
        <w:rPr>
          <w:rFonts w:ascii="Arial" w:hAnsi="Arial" w:cs="Arial"/>
        </w:rPr>
        <w:t>data deficiencies</w:t>
      </w:r>
      <w:r w:rsidRPr="51576250" w:rsidR="39BBB718">
        <w:rPr>
          <w:rFonts w:ascii="Arial" w:hAnsi="Arial" w:cs="Arial"/>
        </w:rPr>
        <w:t xml:space="preserve"> of scanned batches of </w:t>
      </w:r>
      <w:r w:rsidRPr="51576250" w:rsidR="217CB053">
        <w:rPr>
          <w:rFonts w:ascii="Arial" w:hAnsi="Arial" w:cs="Arial"/>
        </w:rPr>
        <w:t xml:space="preserve">Medicaid </w:t>
      </w:r>
      <w:r w:rsidRPr="51576250" w:rsidR="39BBB718">
        <w:rPr>
          <w:rFonts w:ascii="Arial" w:hAnsi="Arial" w:cs="Arial"/>
        </w:rPr>
        <w:t>Claim forms</w:t>
      </w:r>
    </w:p>
    <w:p w:rsidR="218076A8" w:rsidP="6A127BB1" w:rsidRDefault="218076A8" w14:paraId="45A0E4A4" w14:textId="149D6219">
      <w:pPr>
        <w:pStyle w:val="ListParagraph"/>
        <w:numPr>
          <w:ilvl w:val="0"/>
          <w:numId w:val="19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20"/>
          <w:szCs w:val="20"/>
          <w:lang w:val="en-US"/>
        </w:rPr>
      </w:pPr>
      <w:r w:rsidRPr="6A127BB1" w:rsidR="218076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12529"/>
          <w:sz w:val="20"/>
          <w:szCs w:val="20"/>
          <w:lang w:val="en-US"/>
        </w:rPr>
        <w:t>Delivered high-quality results consistently</w:t>
      </w:r>
    </w:p>
    <w:p w:rsidR="218076A8" w:rsidP="6A127BB1" w:rsidRDefault="218076A8" w14:paraId="61DEF9F1" w14:textId="1BDC6864">
      <w:pPr>
        <w:pStyle w:val="ListParagraph"/>
        <w:numPr>
          <w:ilvl w:val="0"/>
          <w:numId w:val="19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D2D3E"/>
          <w:sz w:val="20"/>
          <w:szCs w:val="20"/>
          <w:lang w:val="en-US"/>
        </w:rPr>
      </w:pPr>
      <w:r w:rsidRPr="6A127BB1" w:rsidR="218076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D2D3E"/>
          <w:sz w:val="20"/>
          <w:szCs w:val="20"/>
          <w:lang w:val="en-US"/>
        </w:rPr>
        <w:t>Met individual KPIs for data entered; Completed tasks within deadlines and manag</w:t>
      </w:r>
      <w:r w:rsidRPr="6A127BB1" w:rsidR="31D849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D2D3E"/>
          <w:sz w:val="20"/>
          <w:szCs w:val="20"/>
          <w:lang w:val="en-US"/>
        </w:rPr>
        <w:t>ed</w:t>
      </w:r>
      <w:r w:rsidRPr="6A127BB1" w:rsidR="218076A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D2D3E"/>
          <w:sz w:val="20"/>
          <w:szCs w:val="20"/>
          <w:lang w:val="en-US"/>
        </w:rPr>
        <w:t xml:space="preserve"> time effectively</w:t>
      </w:r>
    </w:p>
    <w:p w:rsidR="713EA3F2" w:rsidP="6A127BB1" w:rsidRDefault="713EA3F2" w14:paraId="7F3E428E" w14:textId="57E79EDF">
      <w:pPr>
        <w:pStyle w:val="ListParagraph"/>
        <w:numPr>
          <w:ilvl w:val="0"/>
          <w:numId w:val="19"/>
        </w:numPr>
        <w:jc w:val="left"/>
        <w:rPr>
          <w:rFonts w:ascii="Arial" w:hAnsi="Arial" w:eastAsia="Arial" w:cs="Arial"/>
          <w:sz w:val="20"/>
          <w:szCs w:val="20"/>
        </w:rPr>
      </w:pPr>
      <w:r w:rsidRPr="6A127BB1" w:rsidR="713EA3F2">
        <w:rPr>
          <w:rFonts w:ascii="Arial" w:hAnsi="Arial" w:eastAsia="Arial" w:cs="Arial"/>
          <w:sz w:val="20"/>
          <w:szCs w:val="20"/>
        </w:rPr>
        <w:t>Managed emails through Outlook</w:t>
      </w:r>
    </w:p>
    <w:p xmlns:wp14="http://schemas.microsoft.com/office/word/2010/wordml" w:rsidR="0092047C" w:rsidP="60F53BC6" w:rsidRDefault="0092047C" w14:paraId="78B9AC69" wp14:textId="157D6A65">
      <w:pPr>
        <w:pStyle w:val="Normal"/>
        <w:jc w:val="left"/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42F5E306" w:rsidRDefault="0092047C" w14:paraId="559CB925" wp14:textId="7B4FFB39">
      <w:pPr>
        <w:pStyle w:val="Normal"/>
        <w:rPr>
          <w:rFonts w:ascii="Arial" w:hAnsi="Arial" w:cs="Arial"/>
          <w:b w:val="1"/>
          <w:bCs w:val="1"/>
        </w:rPr>
      </w:pPr>
      <w:r w:rsidRPr="42F5E306" w:rsidR="1912CD33">
        <w:rPr>
          <w:rFonts w:ascii="Arial" w:hAnsi="Arial" w:cs="Arial"/>
          <w:b w:val="1"/>
          <w:bCs w:val="1"/>
        </w:rPr>
        <w:t>Data Entry Clerk</w:t>
      </w:r>
      <w:r w:rsidRPr="42F5E306" w:rsidR="720C9629">
        <w:rPr>
          <w:rFonts w:ascii="Arial" w:hAnsi="Arial" w:cs="Arial"/>
          <w:b w:val="1"/>
          <w:bCs w:val="1"/>
        </w:rPr>
        <w:t xml:space="preserve">        </w:t>
      </w:r>
      <w:r w:rsidRPr="42F5E306" w:rsidR="6CB65FE2">
        <w:rPr>
          <w:rFonts w:ascii="Arial" w:hAnsi="Arial" w:cs="Arial"/>
          <w:b w:val="1"/>
          <w:bCs w:val="1"/>
        </w:rPr>
        <w:t xml:space="preserve">                                                                                 </w:t>
      </w:r>
      <w:r w:rsidRPr="42F5E306" w:rsidR="720C9629">
        <w:rPr>
          <w:rFonts w:ascii="Arial" w:hAnsi="Arial" w:cs="Arial"/>
          <w:b w:val="1"/>
          <w:bCs w:val="1"/>
        </w:rPr>
        <w:t xml:space="preserve">      </w:t>
      </w:r>
    </w:p>
    <w:p xmlns:wp14="http://schemas.microsoft.com/office/word/2010/wordml" w:rsidR="0092047C" w:rsidP="1D2570FA" w:rsidRDefault="0092047C" w14:paraId="454E12D7" wp14:textId="370B5313">
      <w:pPr>
        <w:pStyle w:val="Normal"/>
        <w:rPr>
          <w:rFonts w:ascii="Arial" w:hAnsi="Arial" w:cs="Arial"/>
          <w:b w:val="1"/>
          <w:bCs w:val="1"/>
        </w:rPr>
      </w:pPr>
      <w:r w:rsidRPr="60F53BC6" w:rsidR="0092047C">
        <w:rPr>
          <w:rFonts w:ascii="Arial" w:hAnsi="Arial" w:cs="Arial"/>
          <w:b w:val="1"/>
          <w:bCs w:val="1"/>
        </w:rPr>
        <w:t>Experis</w:t>
      </w:r>
      <w:r w:rsidRPr="60F53BC6" w:rsidR="0092047C">
        <w:rPr>
          <w:rFonts w:ascii="Arial" w:hAnsi="Arial" w:cs="Arial"/>
          <w:b w:val="1"/>
          <w:bCs w:val="1"/>
        </w:rPr>
        <w:t xml:space="preserve"> US </w:t>
      </w:r>
      <w:r w:rsidRPr="60F53BC6" w:rsidR="6DF833C1">
        <w:rPr>
          <w:rFonts w:ascii="Arial" w:hAnsi="Arial" w:cs="Arial"/>
          <w:b w:val="1"/>
          <w:bCs w:val="1"/>
        </w:rPr>
        <w:t xml:space="preserve">| </w:t>
      </w:r>
      <w:r w:rsidRPr="60F53BC6" w:rsidR="44EDD559">
        <w:rPr>
          <w:rFonts w:ascii="Arial" w:hAnsi="Arial" w:cs="Arial"/>
          <w:b w:val="1"/>
          <w:bCs w:val="1"/>
        </w:rPr>
        <w:t xml:space="preserve">End </w:t>
      </w:r>
      <w:r w:rsidRPr="60F53BC6" w:rsidR="5EBC6071">
        <w:rPr>
          <w:rFonts w:ascii="Arial" w:hAnsi="Arial" w:cs="Arial"/>
          <w:b w:val="1"/>
          <w:bCs w:val="1"/>
        </w:rPr>
        <w:t>C</w:t>
      </w:r>
      <w:r w:rsidRPr="60F53BC6" w:rsidR="6DF833C1">
        <w:rPr>
          <w:rFonts w:ascii="Arial" w:hAnsi="Arial" w:cs="Arial"/>
          <w:b w:val="1"/>
          <w:bCs w:val="1"/>
        </w:rPr>
        <w:t xml:space="preserve">lient </w:t>
      </w:r>
      <w:r w:rsidRPr="60F53BC6" w:rsidR="4D170CFD">
        <w:rPr>
          <w:rFonts w:ascii="Arial" w:hAnsi="Arial" w:cs="Arial"/>
          <w:b w:val="1"/>
          <w:bCs w:val="1"/>
        </w:rPr>
        <w:t>-</w:t>
      </w:r>
      <w:r w:rsidRPr="60F53BC6" w:rsidR="6DF833C1">
        <w:rPr>
          <w:rFonts w:ascii="Arial" w:hAnsi="Arial" w:cs="Arial"/>
          <w:b w:val="1"/>
          <w:bCs w:val="1"/>
        </w:rPr>
        <w:t xml:space="preserve"> </w:t>
      </w:r>
      <w:r w:rsidRPr="60F53BC6" w:rsidR="7E6F4ABC">
        <w:rPr>
          <w:rFonts w:ascii="Arial" w:hAnsi="Arial" w:cs="Arial"/>
          <w:b w:val="1"/>
          <w:bCs w:val="1"/>
        </w:rPr>
        <w:t>CGI |</w:t>
      </w:r>
      <w:r w:rsidRPr="60F53BC6" w:rsidR="0092047C">
        <w:rPr>
          <w:rFonts w:ascii="Arial" w:hAnsi="Arial" w:cs="Arial"/>
          <w:b w:val="1"/>
          <w:bCs w:val="1"/>
        </w:rPr>
        <w:t xml:space="preserve"> </w:t>
      </w:r>
      <w:r w:rsidRPr="60F53BC6" w:rsidR="0092047C">
        <w:rPr>
          <w:rFonts w:ascii="Arial" w:hAnsi="Arial" w:cs="Arial"/>
          <w:b w:val="1"/>
          <w:bCs w:val="1"/>
        </w:rPr>
        <w:t>Rancho Cordova, CA</w:t>
      </w:r>
      <w:r w:rsidRPr="60F53BC6" w:rsidR="386E8E73">
        <w:rPr>
          <w:rFonts w:ascii="Arial" w:hAnsi="Arial" w:cs="Arial"/>
          <w:b w:val="1"/>
          <w:bCs w:val="1"/>
        </w:rPr>
        <w:t xml:space="preserve"> |</w:t>
      </w:r>
      <w:r w:rsidRPr="60F53BC6" w:rsidR="0951348C">
        <w:rPr>
          <w:rFonts w:ascii="Arial" w:hAnsi="Arial" w:cs="Arial"/>
          <w:b w:val="1"/>
          <w:bCs w:val="1"/>
        </w:rPr>
        <w:t xml:space="preserve"> </w:t>
      </w:r>
      <w:r w:rsidRPr="60F53BC6" w:rsidR="07313D15">
        <w:rPr>
          <w:rFonts w:ascii="Arial" w:hAnsi="Arial" w:cs="Arial"/>
          <w:b w:val="1"/>
          <w:bCs w:val="1"/>
        </w:rPr>
        <w:t>05/</w:t>
      </w:r>
      <w:r w:rsidRPr="60F53BC6" w:rsidR="386E8E73">
        <w:rPr>
          <w:rFonts w:ascii="Arial" w:hAnsi="Arial" w:cs="Arial"/>
          <w:b w:val="1"/>
          <w:bCs w:val="1"/>
        </w:rPr>
        <w:t xml:space="preserve">2019 </w:t>
      </w:r>
      <w:r w:rsidRPr="60F53BC6" w:rsidR="444F1C89">
        <w:rPr>
          <w:rFonts w:ascii="Arial" w:hAnsi="Arial" w:cs="Arial"/>
          <w:b w:val="1"/>
          <w:bCs w:val="1"/>
        </w:rPr>
        <w:t>-</w:t>
      </w:r>
      <w:r w:rsidRPr="60F53BC6" w:rsidR="386E8E73">
        <w:rPr>
          <w:rFonts w:ascii="Arial" w:hAnsi="Arial" w:cs="Arial"/>
          <w:b w:val="1"/>
          <w:bCs w:val="1"/>
        </w:rPr>
        <w:t xml:space="preserve"> </w:t>
      </w:r>
      <w:r w:rsidRPr="60F53BC6" w:rsidR="3B77F3E8">
        <w:rPr>
          <w:rFonts w:ascii="Arial" w:hAnsi="Arial" w:cs="Arial"/>
          <w:b w:val="1"/>
          <w:bCs w:val="1"/>
        </w:rPr>
        <w:t>05/</w:t>
      </w:r>
      <w:r w:rsidRPr="60F53BC6" w:rsidR="386E8E73">
        <w:rPr>
          <w:rFonts w:ascii="Arial" w:hAnsi="Arial" w:cs="Arial"/>
          <w:b w:val="1"/>
          <w:bCs w:val="1"/>
        </w:rPr>
        <w:t>2019</w:t>
      </w:r>
      <w:r w:rsidRPr="60F53BC6" w:rsidR="0092047C">
        <w:rPr>
          <w:rFonts w:ascii="Arial" w:hAnsi="Arial" w:cs="Arial"/>
          <w:b w:val="1"/>
          <w:bCs w:val="1"/>
        </w:rPr>
        <w:t xml:space="preserve">     </w:t>
      </w:r>
      <w:r w:rsidRPr="60F53BC6" w:rsidR="0092047C">
        <w:rPr>
          <w:rFonts w:ascii="Arial" w:hAnsi="Arial" w:cs="Arial"/>
          <w:b w:val="1"/>
          <w:bCs w:val="1"/>
        </w:rPr>
        <w:t xml:space="preserve">  </w:t>
      </w:r>
      <w:r>
        <w:tab/>
      </w:r>
      <w:r w:rsidRPr="60F53BC6" w:rsidR="0092047C">
        <w:rPr>
          <w:rFonts w:ascii="Arial" w:hAnsi="Arial" w:cs="Arial"/>
          <w:b w:val="1"/>
          <w:bCs w:val="1"/>
        </w:rPr>
        <w:t xml:space="preserve">           </w:t>
      </w:r>
    </w:p>
    <w:p w:rsidR="3B0C27BC" w:rsidP="6A127BB1" w:rsidRDefault="3B0C27BC" w14:paraId="47C842B0" w14:textId="1F79A976">
      <w:pPr>
        <w:pStyle w:val="ListParagraph"/>
        <w:numPr>
          <w:ilvl w:val="0"/>
          <w:numId w:val="20"/>
        </w:numPr>
        <w:jc w:val="left"/>
        <w:rPr>
          <w:rFonts w:ascii="Arial" w:hAnsi="Arial" w:cs="Arial"/>
          <w:sz w:val="20"/>
          <w:szCs w:val="20"/>
        </w:rPr>
      </w:pPr>
      <w:r w:rsidRPr="6A127BB1" w:rsidR="3B0C27BC">
        <w:rPr>
          <w:rFonts w:ascii="Arial" w:hAnsi="Arial" w:cs="Arial"/>
        </w:rPr>
        <w:t xml:space="preserve">Reviewed and corrected data deficiencies of scanned batches of timesheets of Providers </w:t>
      </w:r>
    </w:p>
    <w:p w:rsidR="3B0C27BC" w:rsidP="6A127BB1" w:rsidRDefault="3B0C27BC" w14:paraId="19B18FD8" w14:textId="57E79EDF">
      <w:pPr>
        <w:pStyle w:val="ListParagraph"/>
        <w:numPr>
          <w:ilvl w:val="0"/>
          <w:numId w:val="20"/>
        </w:numPr>
        <w:jc w:val="left"/>
        <w:rPr>
          <w:rFonts w:ascii="Arial" w:hAnsi="Arial" w:cs="Arial"/>
          <w:sz w:val="20"/>
          <w:szCs w:val="20"/>
        </w:rPr>
      </w:pPr>
      <w:r w:rsidRPr="6A127BB1" w:rsidR="3B0C27BC">
        <w:rPr>
          <w:rFonts w:ascii="Arial" w:hAnsi="Arial" w:cs="Arial"/>
        </w:rPr>
        <w:t>Managed emails through Outlook</w:t>
      </w:r>
    </w:p>
    <w:p w:rsidR="50A965B6" w:rsidP="6A127BB1" w:rsidRDefault="50A965B6" w14:paraId="40017388" w14:textId="4A754C50">
      <w:pPr>
        <w:pStyle w:val="ListParagraph"/>
        <w:ind w:left="720"/>
        <w:jc w:val="left"/>
        <w:rPr>
          <w:rFonts w:ascii="Arial" w:hAnsi="Arial" w:cs="Arial"/>
        </w:rPr>
      </w:pPr>
    </w:p>
    <w:p xmlns:wp14="http://schemas.microsoft.com/office/word/2010/wordml" w:rsidR="0092047C" w:rsidP="1D2570FA" w:rsidRDefault="0092047C" w14:paraId="3E65461F" wp14:textId="627D5D5F">
      <w:pPr>
        <w:pStyle w:val="Normal"/>
        <w:rPr>
          <w:rFonts w:ascii="Arial" w:hAnsi="Arial" w:cs="Arial"/>
          <w:b w:val="1"/>
          <w:bCs w:val="1"/>
        </w:rPr>
      </w:pPr>
      <w:r w:rsidRPr="60F53BC6" w:rsidR="41A75744">
        <w:rPr>
          <w:rFonts w:ascii="Arial" w:hAnsi="Arial" w:cs="Arial"/>
          <w:b w:val="1"/>
          <w:bCs w:val="1"/>
        </w:rPr>
        <w:t xml:space="preserve">Data </w:t>
      </w:r>
      <w:r w:rsidRPr="60F53BC6" w:rsidR="51DAC3BD">
        <w:rPr>
          <w:rFonts w:ascii="Arial" w:hAnsi="Arial" w:cs="Arial"/>
          <w:b w:val="1"/>
          <w:bCs w:val="1"/>
        </w:rPr>
        <w:t>Entry Specialist</w:t>
      </w:r>
      <w:r w:rsidRPr="60F53BC6" w:rsidR="6FB32AAC">
        <w:rPr>
          <w:rFonts w:ascii="Arial" w:hAnsi="Arial" w:cs="Arial"/>
          <w:b w:val="1"/>
          <w:bCs w:val="1"/>
        </w:rPr>
        <w:t xml:space="preserve"> </w:t>
      </w:r>
      <w:r w:rsidRPr="60F53BC6" w:rsidR="41FB693B">
        <w:rPr>
          <w:rFonts w:ascii="Arial" w:hAnsi="Arial" w:cs="Arial"/>
          <w:b w:val="1"/>
          <w:bCs w:val="1"/>
        </w:rPr>
        <w:t xml:space="preserve">                                         </w:t>
      </w:r>
      <w:r w:rsidRPr="60F53BC6" w:rsidR="41FB693B">
        <w:rPr>
          <w:rFonts w:ascii="Arial" w:hAnsi="Arial" w:cs="Arial"/>
          <w:b w:val="1"/>
          <w:bCs w:val="1"/>
        </w:rPr>
        <w:t xml:space="preserve">                                                                             Ult</w:t>
      </w:r>
      <w:r w:rsidRPr="60F53BC6" w:rsidR="0092047C">
        <w:rPr>
          <w:rFonts w:ascii="Arial" w:hAnsi="Arial" w:cs="Arial"/>
          <w:b w:val="1"/>
          <w:bCs w:val="1"/>
        </w:rPr>
        <w:t xml:space="preserve">imate Staffing Services </w:t>
      </w:r>
      <w:r w:rsidRPr="60F53BC6" w:rsidR="7C1E5975">
        <w:rPr>
          <w:rFonts w:ascii="Arial" w:hAnsi="Arial" w:cs="Arial"/>
          <w:b w:val="1"/>
          <w:bCs w:val="1"/>
        </w:rPr>
        <w:t xml:space="preserve">| </w:t>
      </w:r>
      <w:r w:rsidRPr="60F53BC6" w:rsidR="3B2FF465">
        <w:rPr>
          <w:rFonts w:ascii="Arial" w:hAnsi="Arial" w:cs="Arial"/>
          <w:b w:val="1"/>
          <w:bCs w:val="1"/>
        </w:rPr>
        <w:t xml:space="preserve">End </w:t>
      </w:r>
      <w:r w:rsidRPr="60F53BC6" w:rsidR="4BAB7AAA">
        <w:rPr>
          <w:rFonts w:ascii="Arial" w:hAnsi="Arial" w:cs="Arial"/>
          <w:b w:val="1"/>
          <w:bCs w:val="1"/>
        </w:rPr>
        <w:t>C</w:t>
      </w:r>
      <w:r w:rsidRPr="60F53BC6" w:rsidR="7C1E5975">
        <w:rPr>
          <w:rFonts w:ascii="Arial" w:hAnsi="Arial" w:cs="Arial"/>
          <w:b w:val="1"/>
          <w:bCs w:val="1"/>
        </w:rPr>
        <w:t>lient</w:t>
      </w:r>
      <w:r w:rsidRPr="60F53BC6" w:rsidR="2337F3D1">
        <w:rPr>
          <w:rFonts w:ascii="Arial" w:hAnsi="Arial" w:cs="Arial"/>
          <w:b w:val="1"/>
          <w:bCs w:val="1"/>
        </w:rPr>
        <w:t xml:space="preserve"> </w:t>
      </w:r>
      <w:r w:rsidRPr="60F53BC6" w:rsidR="4221B5A2">
        <w:rPr>
          <w:rFonts w:ascii="Arial" w:hAnsi="Arial" w:cs="Arial"/>
          <w:b w:val="1"/>
          <w:bCs w:val="1"/>
        </w:rPr>
        <w:t>-</w:t>
      </w:r>
      <w:r w:rsidRPr="60F53BC6" w:rsidR="2337F3D1">
        <w:rPr>
          <w:rFonts w:ascii="Arial" w:hAnsi="Arial" w:cs="Arial"/>
          <w:b w:val="1"/>
          <w:bCs w:val="1"/>
        </w:rPr>
        <w:t xml:space="preserve"> </w:t>
      </w:r>
      <w:r w:rsidRPr="60F53BC6" w:rsidR="0092047C">
        <w:rPr>
          <w:rFonts w:ascii="Arial" w:hAnsi="Arial" w:cs="Arial"/>
          <w:b w:val="1"/>
          <w:bCs w:val="1"/>
        </w:rPr>
        <w:t>Maximus</w:t>
      </w:r>
      <w:r w:rsidRPr="60F53BC6" w:rsidR="2337F3D1">
        <w:rPr>
          <w:rFonts w:ascii="Arial" w:hAnsi="Arial" w:cs="Arial"/>
          <w:b w:val="1"/>
          <w:bCs w:val="1"/>
        </w:rPr>
        <w:t xml:space="preserve"> |</w:t>
      </w:r>
      <w:r w:rsidRPr="60F53BC6" w:rsidR="0092047C">
        <w:rPr>
          <w:rFonts w:ascii="Arial" w:hAnsi="Arial" w:cs="Arial"/>
          <w:b w:val="1"/>
          <w:bCs w:val="1"/>
        </w:rPr>
        <w:t xml:space="preserve"> Folsom, CA</w:t>
      </w:r>
      <w:r w:rsidRPr="60F53BC6" w:rsidR="7FF3F076">
        <w:rPr>
          <w:rFonts w:ascii="Arial" w:hAnsi="Arial" w:cs="Arial"/>
          <w:b w:val="1"/>
          <w:bCs w:val="1"/>
        </w:rPr>
        <w:t xml:space="preserve"> |</w:t>
      </w:r>
      <w:r w:rsidRPr="60F53BC6" w:rsidR="587D630E">
        <w:rPr>
          <w:rFonts w:ascii="Arial" w:hAnsi="Arial" w:cs="Arial"/>
          <w:b w:val="1"/>
          <w:bCs w:val="1"/>
        </w:rPr>
        <w:t xml:space="preserve"> </w:t>
      </w:r>
      <w:r w:rsidRPr="60F53BC6" w:rsidR="0E467AD1">
        <w:rPr>
          <w:rFonts w:ascii="Arial" w:hAnsi="Arial" w:cs="Arial"/>
          <w:b w:val="1"/>
          <w:bCs w:val="1"/>
        </w:rPr>
        <w:t>03/</w:t>
      </w:r>
      <w:r w:rsidRPr="60F53BC6" w:rsidR="587D630E">
        <w:rPr>
          <w:rFonts w:ascii="Arial" w:hAnsi="Arial" w:cs="Arial"/>
          <w:b w:val="1"/>
          <w:bCs w:val="1"/>
        </w:rPr>
        <w:t xml:space="preserve">2018 </w:t>
      </w:r>
      <w:r w:rsidRPr="60F53BC6" w:rsidR="346483C0">
        <w:rPr>
          <w:rFonts w:ascii="Arial" w:hAnsi="Arial" w:cs="Arial"/>
          <w:b w:val="1"/>
          <w:bCs w:val="1"/>
        </w:rPr>
        <w:t>-</w:t>
      </w:r>
      <w:r w:rsidRPr="60F53BC6" w:rsidR="587D630E">
        <w:rPr>
          <w:rFonts w:ascii="Arial" w:hAnsi="Arial" w:cs="Arial"/>
          <w:b w:val="1"/>
          <w:bCs w:val="1"/>
        </w:rPr>
        <w:t xml:space="preserve"> </w:t>
      </w:r>
      <w:r w:rsidRPr="60F53BC6" w:rsidR="30766684">
        <w:rPr>
          <w:rFonts w:ascii="Arial" w:hAnsi="Arial" w:cs="Arial"/>
          <w:b w:val="1"/>
          <w:bCs w:val="1"/>
        </w:rPr>
        <w:t>08/</w:t>
      </w:r>
      <w:r w:rsidRPr="60F53BC6" w:rsidR="587D630E">
        <w:rPr>
          <w:rFonts w:ascii="Arial" w:hAnsi="Arial" w:cs="Arial"/>
          <w:b w:val="1"/>
          <w:bCs w:val="1"/>
        </w:rPr>
        <w:t>2018</w:t>
      </w:r>
      <w:r w:rsidRPr="60F53BC6" w:rsidR="7FF3F076">
        <w:rPr>
          <w:rFonts w:ascii="Arial" w:hAnsi="Arial" w:cs="Arial"/>
          <w:b w:val="1"/>
          <w:bCs w:val="1"/>
        </w:rPr>
        <w:t xml:space="preserve"> </w:t>
      </w:r>
      <w:r>
        <w:tab/>
      </w:r>
      <w:r w:rsidRPr="60F53BC6" w:rsidR="0092047C">
        <w:rPr>
          <w:rFonts w:ascii="Arial" w:hAnsi="Arial" w:cs="Arial"/>
          <w:b w:val="1"/>
          <w:bCs w:val="1"/>
        </w:rPr>
        <w:t xml:space="preserve">   </w:t>
      </w:r>
      <w:r w:rsidRPr="60F53BC6" w:rsidR="0092047C">
        <w:rPr>
          <w:rFonts w:ascii="Arial" w:hAnsi="Arial" w:cs="Arial"/>
          <w:b w:val="1"/>
          <w:bCs w:val="1"/>
        </w:rPr>
        <w:t xml:space="preserve"> </w:t>
      </w:r>
    </w:p>
    <w:p w:rsidR="45BA129A" w:rsidP="60F53BC6" w:rsidRDefault="45BA129A" w14:paraId="07253F05" w14:textId="07AE7FD2">
      <w:pPr>
        <w:pStyle w:val="ListParagraph"/>
        <w:numPr>
          <w:ilvl w:val="0"/>
          <w:numId w:val="21"/>
        </w:numPr>
        <w:jc w:val="left"/>
        <w:rPr>
          <w:rFonts w:ascii="Arial" w:hAnsi="Arial" w:cs="Arial"/>
        </w:rPr>
      </w:pPr>
      <w:r w:rsidRPr="60F53BC6" w:rsidR="45BA129A">
        <w:rPr>
          <w:rFonts w:ascii="Arial" w:hAnsi="Arial" w:cs="Arial"/>
        </w:rPr>
        <w:t xml:space="preserve">Accurately data entered all </w:t>
      </w:r>
      <w:r w:rsidRPr="60F53BC6" w:rsidR="45BA129A">
        <w:rPr>
          <w:rFonts w:ascii="Arial" w:hAnsi="Arial" w:cs="Arial"/>
        </w:rPr>
        <w:t>appropriate information</w:t>
      </w:r>
      <w:r w:rsidRPr="60F53BC6" w:rsidR="45BA129A">
        <w:rPr>
          <w:rFonts w:ascii="Arial" w:hAnsi="Arial" w:cs="Arial"/>
        </w:rPr>
        <w:t xml:space="preserve"> by following established procedure </w:t>
      </w:r>
      <w:r w:rsidRPr="60F53BC6" w:rsidR="2B63CB92">
        <w:rPr>
          <w:rFonts w:ascii="Arial" w:hAnsi="Arial" w:cs="Arial"/>
        </w:rPr>
        <w:t>located</w:t>
      </w:r>
      <w:r w:rsidRPr="60F53BC6" w:rsidR="2B63CB92">
        <w:rPr>
          <w:rFonts w:ascii="Arial" w:hAnsi="Arial" w:cs="Arial"/>
        </w:rPr>
        <w:t xml:space="preserve"> </w:t>
      </w:r>
      <w:r w:rsidRPr="60F53BC6" w:rsidR="0474369C">
        <w:rPr>
          <w:rFonts w:ascii="Arial" w:hAnsi="Arial" w:cs="Arial"/>
        </w:rPr>
        <w:t>o</w:t>
      </w:r>
      <w:r w:rsidRPr="60F53BC6" w:rsidR="2B63CB92">
        <w:rPr>
          <w:rFonts w:ascii="Arial" w:hAnsi="Arial" w:cs="Arial"/>
        </w:rPr>
        <w:t xml:space="preserve">n </w:t>
      </w:r>
      <w:r w:rsidRPr="60F53BC6" w:rsidR="61FE8C1B">
        <w:rPr>
          <w:rFonts w:ascii="Arial" w:hAnsi="Arial" w:cs="Arial"/>
        </w:rPr>
        <w:t>Sharepoint</w:t>
      </w:r>
    </w:p>
    <w:p w:rsidR="45BA129A" w:rsidP="60F53BC6" w:rsidRDefault="45BA129A" w14:paraId="446FF9F4" w14:textId="04C41C20">
      <w:pPr>
        <w:pStyle w:val="ListParagraph"/>
        <w:numPr>
          <w:ilvl w:val="0"/>
          <w:numId w:val="21"/>
        </w:numPr>
        <w:jc w:val="left"/>
        <w:rPr>
          <w:rFonts w:ascii="Arial" w:hAnsi="Arial" w:cs="Arial"/>
        </w:rPr>
      </w:pPr>
      <w:r w:rsidRPr="6A127BB1" w:rsidR="45BA129A">
        <w:rPr>
          <w:rFonts w:ascii="Arial" w:hAnsi="Arial" w:cs="Arial"/>
        </w:rPr>
        <w:t>Completed the eligibility determination process</w:t>
      </w:r>
      <w:r w:rsidRPr="6A127BB1" w:rsidR="7F46DD12">
        <w:rPr>
          <w:rFonts w:ascii="Arial" w:hAnsi="Arial" w:cs="Arial"/>
        </w:rPr>
        <w:t xml:space="preserve"> </w:t>
      </w:r>
    </w:p>
    <w:p w:rsidR="45BA129A" w:rsidP="60F53BC6" w:rsidRDefault="45BA129A" w14:paraId="59EFB7E8" w14:textId="091A4721">
      <w:pPr>
        <w:pStyle w:val="ListParagraph"/>
        <w:numPr>
          <w:ilvl w:val="0"/>
          <w:numId w:val="21"/>
        </w:numPr>
        <w:jc w:val="left"/>
        <w:rPr>
          <w:rFonts w:ascii="Arial" w:hAnsi="Arial" w:cs="Arial"/>
        </w:rPr>
      </w:pPr>
      <w:r w:rsidRPr="60F53BC6" w:rsidR="45BA129A">
        <w:rPr>
          <w:rFonts w:ascii="Arial" w:hAnsi="Arial" w:cs="Arial"/>
        </w:rPr>
        <w:t>Maintained all cases processed in MS Excel</w:t>
      </w:r>
      <w:r w:rsidRPr="60F53BC6" w:rsidR="45BA129A">
        <w:rPr>
          <w:rFonts w:ascii="Arial" w:hAnsi="Arial" w:cs="Arial"/>
        </w:rPr>
        <w:t xml:space="preserve"> </w:t>
      </w:r>
    </w:p>
    <w:p w:rsidR="0EDE65BA" w:rsidP="60F53BC6" w:rsidRDefault="0EDE65BA" w14:paraId="149ACE0E" w14:textId="3FF3EF48">
      <w:pPr>
        <w:pStyle w:val="ListParagraph"/>
        <w:numPr>
          <w:ilvl w:val="0"/>
          <w:numId w:val="21"/>
        </w:numPr>
        <w:jc w:val="left"/>
        <w:rPr>
          <w:rFonts w:ascii="Arial" w:hAnsi="Arial" w:cs="Arial"/>
        </w:rPr>
      </w:pPr>
      <w:r w:rsidRPr="60F53BC6" w:rsidR="0EDE65BA">
        <w:rPr>
          <w:rFonts w:ascii="Arial" w:hAnsi="Arial" w:cs="Arial"/>
        </w:rPr>
        <w:t>Managed emails through Outlook</w:t>
      </w:r>
    </w:p>
    <w:p xmlns:wp14="http://schemas.microsoft.com/office/word/2010/wordml" w:rsidR="0092047C" w:rsidP="0092047C" w:rsidRDefault="0092047C" w14:paraId="44EAFD9C" wp14:textId="77777777">
      <w:pPr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42F5E306" w:rsidRDefault="0092047C" w14:paraId="19F22AC5" wp14:textId="60B8C31E">
      <w:pPr>
        <w:pStyle w:val="Normal"/>
        <w:rPr>
          <w:rFonts w:ascii="Arial" w:hAnsi="Arial" w:cs="Arial"/>
          <w:b w:val="1"/>
          <w:bCs w:val="1"/>
        </w:rPr>
      </w:pPr>
      <w:r w:rsidRPr="0DB9DA26" w:rsidR="45BA129A">
        <w:rPr>
          <w:rFonts w:ascii="Arial" w:hAnsi="Arial" w:cs="Arial"/>
          <w:b w:val="1"/>
          <w:bCs w:val="1"/>
        </w:rPr>
        <w:t>Data Entry Clerk</w:t>
      </w:r>
      <w:r w:rsidRPr="0DB9DA26" w:rsidR="43998919">
        <w:rPr>
          <w:rFonts w:ascii="Arial" w:hAnsi="Arial" w:cs="Arial"/>
          <w:b w:val="1"/>
          <w:bCs w:val="1"/>
        </w:rPr>
        <w:t xml:space="preserve">                                                                                                                                            </w:t>
      </w:r>
      <w:r w:rsidRPr="0DB9DA26" w:rsidR="0092047C">
        <w:rPr>
          <w:rFonts w:ascii="Arial" w:hAnsi="Arial" w:cs="Arial"/>
          <w:b w:val="1"/>
          <w:bCs w:val="1"/>
        </w:rPr>
        <w:t xml:space="preserve">River City Staffing </w:t>
      </w:r>
      <w:r w:rsidRPr="0DB9DA26" w:rsidR="3106712E">
        <w:rPr>
          <w:rFonts w:ascii="Arial" w:hAnsi="Arial" w:cs="Arial"/>
          <w:b w:val="1"/>
          <w:bCs w:val="1"/>
        </w:rPr>
        <w:t>|</w:t>
      </w:r>
      <w:r w:rsidRPr="0DB9DA26" w:rsidR="2276C1BD">
        <w:rPr>
          <w:rFonts w:ascii="Arial" w:hAnsi="Arial" w:cs="Arial"/>
          <w:b w:val="1"/>
          <w:bCs w:val="1"/>
        </w:rPr>
        <w:t xml:space="preserve"> </w:t>
      </w:r>
      <w:r w:rsidRPr="0DB9DA26" w:rsidR="586F0E7F">
        <w:rPr>
          <w:rFonts w:ascii="Arial" w:hAnsi="Arial" w:cs="Arial"/>
          <w:b w:val="1"/>
          <w:bCs w:val="1"/>
        </w:rPr>
        <w:t xml:space="preserve">End </w:t>
      </w:r>
      <w:r w:rsidRPr="0DB9DA26" w:rsidR="4F77BCD7">
        <w:rPr>
          <w:rFonts w:ascii="Arial" w:hAnsi="Arial" w:cs="Arial"/>
          <w:b w:val="1"/>
          <w:bCs w:val="1"/>
        </w:rPr>
        <w:t>C</w:t>
      </w:r>
      <w:r w:rsidRPr="0DB9DA26" w:rsidR="2276C1BD">
        <w:rPr>
          <w:rFonts w:ascii="Arial" w:hAnsi="Arial" w:cs="Arial"/>
          <w:b w:val="1"/>
          <w:bCs w:val="1"/>
        </w:rPr>
        <w:t>lient</w:t>
      </w:r>
      <w:r w:rsidRPr="0DB9DA26" w:rsidR="47C525C9">
        <w:rPr>
          <w:rFonts w:ascii="Arial" w:hAnsi="Arial" w:cs="Arial"/>
          <w:b w:val="1"/>
          <w:bCs w:val="1"/>
        </w:rPr>
        <w:t xml:space="preserve"> -</w:t>
      </w:r>
      <w:r w:rsidRPr="0DB9DA26" w:rsidR="2276C1BD">
        <w:rPr>
          <w:rFonts w:ascii="Arial" w:hAnsi="Arial" w:cs="Arial"/>
          <w:b w:val="1"/>
          <w:bCs w:val="1"/>
        </w:rPr>
        <w:t xml:space="preserve"> </w:t>
      </w:r>
      <w:r w:rsidRPr="0DB9DA26" w:rsidR="0092047C">
        <w:rPr>
          <w:rFonts w:ascii="Arial" w:hAnsi="Arial" w:cs="Arial"/>
          <w:b w:val="1"/>
          <w:bCs w:val="1"/>
        </w:rPr>
        <w:t>Irish Construction</w:t>
      </w:r>
      <w:r w:rsidRPr="0DB9DA26" w:rsidR="72DF6603">
        <w:rPr>
          <w:rFonts w:ascii="Arial" w:hAnsi="Arial" w:cs="Arial"/>
          <w:b w:val="1"/>
          <w:bCs w:val="1"/>
        </w:rPr>
        <w:t xml:space="preserve"> |</w:t>
      </w:r>
      <w:r w:rsidRPr="0DB9DA26" w:rsidR="0092047C">
        <w:rPr>
          <w:rFonts w:ascii="Arial" w:hAnsi="Arial" w:cs="Arial"/>
          <w:b w:val="1"/>
          <w:bCs w:val="1"/>
        </w:rPr>
        <w:t xml:space="preserve"> Sacramento, CA </w:t>
      </w:r>
      <w:r w:rsidRPr="0DB9DA26" w:rsidR="7E3C454F">
        <w:rPr>
          <w:rFonts w:ascii="Arial" w:hAnsi="Arial" w:cs="Arial"/>
          <w:b w:val="1"/>
          <w:bCs w:val="1"/>
        </w:rPr>
        <w:t xml:space="preserve">| </w:t>
      </w:r>
      <w:r w:rsidRPr="0DB9DA26" w:rsidR="61367580">
        <w:rPr>
          <w:rFonts w:ascii="Arial" w:hAnsi="Arial" w:cs="Arial"/>
          <w:b w:val="1"/>
          <w:bCs w:val="1"/>
        </w:rPr>
        <w:t>07/</w:t>
      </w:r>
      <w:r w:rsidRPr="0DB9DA26" w:rsidR="7E3C454F">
        <w:rPr>
          <w:rFonts w:ascii="Arial" w:hAnsi="Arial" w:cs="Arial"/>
          <w:b w:val="1"/>
          <w:bCs w:val="1"/>
        </w:rPr>
        <w:t xml:space="preserve">2017 </w:t>
      </w:r>
      <w:r w:rsidRPr="0DB9DA26" w:rsidR="34696DA9">
        <w:rPr>
          <w:rFonts w:ascii="Arial" w:hAnsi="Arial" w:cs="Arial"/>
          <w:b w:val="1"/>
          <w:bCs w:val="1"/>
        </w:rPr>
        <w:t>-</w:t>
      </w:r>
      <w:r w:rsidRPr="0DB9DA26" w:rsidR="7E3C454F">
        <w:rPr>
          <w:rFonts w:ascii="Arial" w:hAnsi="Arial" w:cs="Arial"/>
          <w:b w:val="1"/>
          <w:bCs w:val="1"/>
        </w:rPr>
        <w:t xml:space="preserve"> </w:t>
      </w:r>
      <w:r w:rsidRPr="0DB9DA26" w:rsidR="1FCA5A6B">
        <w:rPr>
          <w:rFonts w:ascii="Arial" w:hAnsi="Arial" w:cs="Arial"/>
          <w:b w:val="1"/>
          <w:bCs w:val="1"/>
        </w:rPr>
        <w:t>02/</w:t>
      </w:r>
      <w:r w:rsidRPr="0DB9DA26" w:rsidR="7E3C454F">
        <w:rPr>
          <w:rFonts w:ascii="Arial" w:hAnsi="Arial" w:cs="Arial"/>
          <w:b w:val="1"/>
          <w:bCs w:val="1"/>
        </w:rPr>
        <w:t>2018</w:t>
      </w:r>
      <w:r w:rsidRPr="0DB9DA26" w:rsidR="0092047C">
        <w:rPr>
          <w:rFonts w:ascii="Arial" w:hAnsi="Arial" w:cs="Arial"/>
          <w:b w:val="1"/>
          <w:bCs w:val="1"/>
        </w:rPr>
        <w:t xml:space="preserve">          </w:t>
      </w:r>
    </w:p>
    <w:p xmlns:wp14="http://schemas.microsoft.com/office/word/2010/wordml" w:rsidR="0092047C" w:rsidP="60F53BC6" w:rsidRDefault="0092047C" w14:paraId="65BFFCDE" wp14:textId="6DC2EF91">
      <w:pPr>
        <w:pStyle w:val="ListParagraph"/>
        <w:numPr>
          <w:ilvl w:val="0"/>
          <w:numId w:val="22"/>
        </w:numPr>
        <w:jc w:val="left"/>
        <w:rPr>
          <w:rFonts w:ascii="Arial" w:hAnsi="Arial" w:cs="Arial"/>
        </w:rPr>
      </w:pPr>
      <w:r w:rsidRPr="60F53BC6" w:rsidR="348B6CDA">
        <w:rPr>
          <w:rFonts w:ascii="Arial" w:hAnsi="Arial" w:cs="Arial"/>
        </w:rPr>
        <w:t>Updated data (Work Requests / Daily Time Sheets</w:t>
      </w:r>
      <w:r w:rsidRPr="60F53BC6" w:rsidR="0BC7A17A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/</w:t>
      </w:r>
      <w:r w:rsidRPr="60F53BC6" w:rsidR="3225A3A8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Supplies Material Requisition) of Workers in MS Excel</w:t>
      </w:r>
    </w:p>
    <w:p xmlns:wp14="http://schemas.microsoft.com/office/word/2010/wordml" w:rsidR="0092047C" w:rsidP="60F53BC6" w:rsidRDefault="0092047C" w14:paraId="00A146AF" wp14:textId="306DE9C0">
      <w:pPr>
        <w:pStyle w:val="ListParagraph"/>
        <w:numPr>
          <w:ilvl w:val="0"/>
          <w:numId w:val="22"/>
        </w:numPr>
        <w:jc w:val="left"/>
        <w:rPr>
          <w:rFonts w:ascii="Arial" w:hAnsi="Arial" w:cs="Arial"/>
        </w:rPr>
      </w:pPr>
      <w:r w:rsidRPr="60F53BC6" w:rsidR="348B6CDA">
        <w:rPr>
          <w:rFonts w:ascii="Arial" w:hAnsi="Arial" w:cs="Arial"/>
        </w:rPr>
        <w:t>Filed Work Requests</w:t>
      </w:r>
      <w:r w:rsidRPr="60F53BC6" w:rsidR="5F31898C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/</w:t>
      </w:r>
      <w:r w:rsidRPr="60F53BC6" w:rsidR="6CA02788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Daily Time Sheets</w:t>
      </w:r>
      <w:r w:rsidRPr="60F53BC6" w:rsidR="4037A8EB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/</w:t>
      </w:r>
      <w:r w:rsidRPr="60F53BC6" w:rsidR="078B2512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Supplies Material Requisition</w:t>
      </w:r>
      <w:r w:rsidRPr="60F53BC6" w:rsidR="56D3C8BA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/</w:t>
      </w:r>
      <w:r w:rsidRPr="60F53BC6" w:rsidR="4F7F296E">
        <w:rPr>
          <w:rFonts w:ascii="Arial" w:hAnsi="Arial" w:cs="Arial"/>
        </w:rPr>
        <w:t xml:space="preserve"> </w:t>
      </w:r>
      <w:r w:rsidRPr="60F53BC6" w:rsidR="348B6CDA">
        <w:rPr>
          <w:rFonts w:ascii="Arial" w:hAnsi="Arial" w:cs="Arial"/>
        </w:rPr>
        <w:t>Invoices according to Work Request number; Pulled complete packages for billing</w:t>
      </w:r>
    </w:p>
    <w:p xmlns:wp14="http://schemas.microsoft.com/office/word/2010/wordml" w:rsidR="0092047C" w:rsidP="60F53BC6" w:rsidRDefault="0092047C" w14:paraId="02F94A94" wp14:textId="6CA66240">
      <w:pPr>
        <w:pStyle w:val="ListParagraph"/>
        <w:numPr>
          <w:ilvl w:val="0"/>
          <w:numId w:val="22"/>
        </w:numPr>
        <w:jc w:val="left"/>
        <w:rPr>
          <w:rFonts w:ascii="Arial" w:hAnsi="Arial" w:cs="Arial"/>
        </w:rPr>
      </w:pPr>
      <w:r w:rsidRPr="60F53BC6" w:rsidR="348B6CDA">
        <w:rPr>
          <w:rFonts w:ascii="Arial" w:hAnsi="Arial" w:cs="Arial"/>
        </w:rPr>
        <w:t xml:space="preserve">Maintained Accounts Payable </w:t>
      </w:r>
      <w:r w:rsidRPr="60F53BC6" w:rsidR="3D260205">
        <w:rPr>
          <w:rFonts w:ascii="Arial" w:hAnsi="Arial" w:cs="Arial"/>
        </w:rPr>
        <w:t>invoices in</w:t>
      </w:r>
      <w:r w:rsidRPr="60F53BC6" w:rsidR="348B6CDA">
        <w:rPr>
          <w:rFonts w:ascii="Arial" w:hAnsi="Arial" w:cs="Arial"/>
        </w:rPr>
        <w:t xml:space="preserve"> MS Excel and filed according to Vendor</w:t>
      </w:r>
    </w:p>
    <w:p xmlns:wp14="http://schemas.microsoft.com/office/word/2010/wordml" w:rsidR="0092047C" w:rsidP="0092047C" w:rsidRDefault="0092047C" w14:paraId="6081D602" wp14:textId="16851227">
      <w:pPr>
        <w:rPr>
          <w:rFonts w:ascii="Arial" w:hAnsi="Arial" w:cs="Arial"/>
        </w:rPr>
      </w:pPr>
      <w:r w:rsidRPr="1D2570FA" w:rsidR="0092047C">
        <w:rPr>
          <w:rFonts w:ascii="Arial" w:hAnsi="Arial" w:cs="Arial"/>
        </w:rPr>
        <w:t xml:space="preserve">                                      </w:t>
      </w:r>
    </w:p>
    <w:p xmlns:wp14="http://schemas.microsoft.com/office/word/2010/wordml" w:rsidR="0092047C" w:rsidP="1D2570FA" w:rsidRDefault="0092047C" w14:paraId="1A460C02" wp14:textId="6CD96F71">
      <w:pPr>
        <w:pStyle w:val="Normal"/>
        <w:rPr>
          <w:rFonts w:ascii="Arial" w:hAnsi="Arial" w:cs="Arial"/>
          <w:b w:val="1"/>
          <w:bCs w:val="1"/>
        </w:rPr>
      </w:pPr>
      <w:r w:rsidRPr="0DB9DA26" w:rsidR="25AA65FC">
        <w:rPr>
          <w:rFonts w:ascii="Arial" w:hAnsi="Arial" w:cs="Arial"/>
          <w:b w:val="1"/>
          <w:bCs w:val="1"/>
        </w:rPr>
        <w:t>Data Entry Specialist</w:t>
      </w:r>
      <w:r>
        <w:tab/>
      </w:r>
      <w:r w:rsidRPr="0DB9DA26" w:rsidR="7706784C">
        <w:rPr>
          <w:rFonts w:ascii="Arial" w:hAnsi="Arial" w:cs="Arial"/>
          <w:b w:val="1"/>
          <w:bCs w:val="1"/>
        </w:rPr>
        <w:t xml:space="preserve">                                                                                   </w:t>
      </w:r>
      <w:r w:rsidRPr="0DB9DA26" w:rsidR="7706784C">
        <w:rPr>
          <w:rFonts w:ascii="Arial" w:hAnsi="Arial" w:cs="Arial"/>
          <w:b w:val="1"/>
          <w:bCs w:val="1"/>
        </w:rPr>
        <w:t xml:space="preserve">                                          </w:t>
      </w:r>
      <w:r w:rsidRPr="0DB9DA26" w:rsidR="0092047C">
        <w:rPr>
          <w:rFonts w:ascii="Arial" w:hAnsi="Arial" w:cs="Arial"/>
          <w:b w:val="1"/>
          <w:bCs w:val="1"/>
        </w:rPr>
        <w:t xml:space="preserve">Randstad Technologies </w:t>
      </w:r>
      <w:r w:rsidRPr="0DB9DA26" w:rsidR="182B12EE">
        <w:rPr>
          <w:rFonts w:ascii="Arial" w:hAnsi="Arial" w:cs="Arial"/>
          <w:b w:val="1"/>
          <w:bCs w:val="1"/>
        </w:rPr>
        <w:t xml:space="preserve">| </w:t>
      </w:r>
      <w:r w:rsidRPr="0DB9DA26" w:rsidR="5C76BA7E">
        <w:rPr>
          <w:rFonts w:ascii="Arial" w:hAnsi="Arial" w:cs="Arial"/>
          <w:b w:val="1"/>
          <w:bCs w:val="1"/>
        </w:rPr>
        <w:t xml:space="preserve">End </w:t>
      </w:r>
      <w:r w:rsidRPr="0DB9DA26" w:rsidR="6E34B262">
        <w:rPr>
          <w:rFonts w:ascii="Arial" w:hAnsi="Arial" w:cs="Arial"/>
          <w:b w:val="1"/>
          <w:bCs w:val="1"/>
        </w:rPr>
        <w:t>C</w:t>
      </w:r>
      <w:r w:rsidRPr="0DB9DA26" w:rsidR="182B12EE">
        <w:rPr>
          <w:rFonts w:ascii="Arial" w:hAnsi="Arial" w:cs="Arial"/>
          <w:b w:val="1"/>
          <w:bCs w:val="1"/>
        </w:rPr>
        <w:t xml:space="preserve">lient </w:t>
      </w:r>
      <w:r w:rsidRPr="0DB9DA26" w:rsidR="037AAC66">
        <w:rPr>
          <w:rFonts w:ascii="Arial" w:hAnsi="Arial" w:cs="Arial"/>
          <w:b w:val="1"/>
          <w:bCs w:val="1"/>
        </w:rPr>
        <w:t xml:space="preserve">- </w:t>
      </w:r>
      <w:r w:rsidRPr="0DB9DA26" w:rsidR="0092047C">
        <w:rPr>
          <w:rFonts w:ascii="Arial" w:hAnsi="Arial" w:cs="Arial"/>
          <w:b w:val="1"/>
          <w:bCs w:val="1"/>
        </w:rPr>
        <w:t>VSP Vision Care</w:t>
      </w:r>
      <w:r w:rsidRPr="0DB9DA26" w:rsidR="48A6F6AE">
        <w:rPr>
          <w:rFonts w:ascii="Arial" w:hAnsi="Arial" w:cs="Arial"/>
          <w:b w:val="1"/>
          <w:bCs w:val="1"/>
        </w:rPr>
        <w:t xml:space="preserve"> </w:t>
      </w:r>
      <w:r w:rsidRPr="0DB9DA26" w:rsidR="48A6F6AE">
        <w:rPr>
          <w:rFonts w:ascii="Arial" w:hAnsi="Arial" w:cs="Arial"/>
          <w:b w:val="1"/>
          <w:bCs w:val="1"/>
        </w:rPr>
        <w:t xml:space="preserve">| </w:t>
      </w:r>
      <w:r w:rsidRPr="0DB9DA26" w:rsidR="0092047C">
        <w:rPr>
          <w:rFonts w:ascii="Arial" w:hAnsi="Arial" w:cs="Arial"/>
          <w:b w:val="1"/>
          <w:bCs w:val="1"/>
        </w:rPr>
        <w:t>Rancho</w:t>
      </w:r>
      <w:r w:rsidRPr="0DB9DA26" w:rsidR="0092047C">
        <w:rPr>
          <w:rFonts w:ascii="Arial" w:hAnsi="Arial" w:cs="Arial"/>
          <w:b w:val="1"/>
          <w:bCs w:val="1"/>
        </w:rPr>
        <w:t xml:space="preserve"> Cordova, CA </w:t>
      </w:r>
      <w:r w:rsidRPr="0DB9DA26" w:rsidR="645E4E5E">
        <w:rPr>
          <w:rFonts w:ascii="Arial" w:hAnsi="Arial" w:cs="Arial"/>
          <w:b w:val="1"/>
          <w:bCs w:val="1"/>
        </w:rPr>
        <w:t xml:space="preserve">| </w:t>
      </w:r>
      <w:r w:rsidRPr="0DB9DA26" w:rsidR="5CA358CA">
        <w:rPr>
          <w:rFonts w:ascii="Arial" w:hAnsi="Arial" w:cs="Arial"/>
          <w:b w:val="1"/>
          <w:bCs w:val="1"/>
        </w:rPr>
        <w:t>11/</w:t>
      </w:r>
      <w:r w:rsidRPr="0DB9DA26" w:rsidR="645E4E5E">
        <w:rPr>
          <w:rFonts w:ascii="Arial" w:hAnsi="Arial" w:cs="Arial"/>
          <w:b w:val="1"/>
          <w:bCs w:val="1"/>
        </w:rPr>
        <w:t xml:space="preserve">2015 </w:t>
      </w:r>
      <w:r w:rsidRPr="0DB9DA26" w:rsidR="06089EDC">
        <w:rPr>
          <w:rFonts w:ascii="Arial" w:hAnsi="Arial" w:cs="Arial"/>
          <w:b w:val="1"/>
          <w:bCs w:val="1"/>
        </w:rPr>
        <w:t>-</w:t>
      </w:r>
      <w:r w:rsidRPr="0DB9DA26" w:rsidR="645E4E5E">
        <w:rPr>
          <w:rFonts w:ascii="Arial" w:hAnsi="Arial" w:cs="Arial"/>
          <w:b w:val="1"/>
          <w:bCs w:val="1"/>
        </w:rPr>
        <w:t xml:space="preserve"> </w:t>
      </w:r>
      <w:r w:rsidRPr="0DB9DA26" w:rsidR="6A1250E4">
        <w:rPr>
          <w:rFonts w:ascii="Arial" w:hAnsi="Arial" w:cs="Arial"/>
          <w:b w:val="1"/>
          <w:bCs w:val="1"/>
        </w:rPr>
        <w:t>11/</w:t>
      </w:r>
      <w:r w:rsidRPr="0DB9DA26" w:rsidR="645E4E5E">
        <w:rPr>
          <w:rFonts w:ascii="Arial" w:hAnsi="Arial" w:cs="Arial"/>
          <w:b w:val="1"/>
          <w:bCs w:val="1"/>
        </w:rPr>
        <w:t>2016</w:t>
      </w:r>
    </w:p>
    <w:p xmlns:wp14="http://schemas.microsoft.com/office/word/2010/wordml" w:rsidR="0092047C" w:rsidP="60F53BC6" w:rsidRDefault="0092047C" w14:paraId="4FFFF45E" wp14:textId="0171CA50">
      <w:pPr>
        <w:pStyle w:val="ListParagraph"/>
        <w:numPr>
          <w:ilvl w:val="0"/>
          <w:numId w:val="23"/>
        </w:numPr>
        <w:jc w:val="left"/>
        <w:rPr>
          <w:rFonts w:ascii="Arial" w:hAnsi="Arial" w:cs="Arial"/>
        </w:rPr>
      </w:pPr>
      <w:r w:rsidRPr="60F53BC6" w:rsidR="50A1B892">
        <w:rPr>
          <w:rFonts w:ascii="Arial" w:hAnsi="Arial" w:cs="Arial"/>
        </w:rPr>
        <w:t>A</w:t>
      </w:r>
      <w:r w:rsidRPr="60F53BC6" w:rsidR="0092047C">
        <w:rPr>
          <w:rFonts w:ascii="Arial" w:hAnsi="Arial" w:cs="Arial"/>
        </w:rPr>
        <w:t xml:space="preserve">ccurately sorted copies of Client’s deposited checks with backups </w:t>
      </w:r>
    </w:p>
    <w:p xmlns:wp14="http://schemas.microsoft.com/office/word/2010/wordml" w:rsidR="0092047C" w:rsidP="60F53BC6" w:rsidRDefault="0092047C" w14:paraId="527BA645" wp14:textId="14080EA2">
      <w:pPr>
        <w:pStyle w:val="ListParagraph"/>
        <w:numPr>
          <w:ilvl w:val="0"/>
          <w:numId w:val="23"/>
        </w:numPr>
        <w:jc w:val="left"/>
        <w:rPr>
          <w:rFonts w:ascii="Arial" w:hAnsi="Arial" w:cs="Arial"/>
        </w:rPr>
      </w:pPr>
      <w:r w:rsidRPr="60F53BC6" w:rsidR="0092047C">
        <w:rPr>
          <w:rFonts w:ascii="Arial" w:hAnsi="Arial" w:cs="Arial"/>
        </w:rPr>
        <w:t xml:space="preserve">Accurately entered data (company name / address) to research Clients that did not </w:t>
      </w:r>
      <w:r w:rsidRPr="60F53BC6" w:rsidR="0092047C">
        <w:rPr>
          <w:rFonts w:ascii="Arial" w:hAnsi="Arial" w:cs="Arial"/>
        </w:rPr>
        <w:t>submit</w:t>
      </w:r>
      <w:r w:rsidRPr="60F53BC6" w:rsidR="0092047C">
        <w:rPr>
          <w:rFonts w:ascii="Arial" w:hAnsi="Arial" w:cs="Arial"/>
        </w:rPr>
        <w:t xml:space="preserve"> payment coupons or did not write Account number on payment to send to Accounts Receivable </w:t>
      </w:r>
      <w:r w:rsidRPr="60F53BC6" w:rsidR="2F0B5178">
        <w:rPr>
          <w:rFonts w:ascii="Arial" w:hAnsi="Arial" w:cs="Arial"/>
        </w:rPr>
        <w:t>Specialists or</w:t>
      </w:r>
      <w:r w:rsidRPr="60F53BC6" w:rsidR="0092047C">
        <w:rPr>
          <w:rFonts w:ascii="Arial" w:hAnsi="Arial" w:cs="Arial"/>
        </w:rPr>
        <w:t xml:space="preserve"> High Profile to post payments </w:t>
      </w:r>
    </w:p>
    <w:p xmlns:wp14="http://schemas.microsoft.com/office/word/2010/wordml" w:rsidR="0092047C" w:rsidP="6A127BB1" w:rsidRDefault="0092047C" w14:paraId="45CEE74D" wp14:textId="7F215A7E">
      <w:pPr>
        <w:pStyle w:val="ListParagraph"/>
        <w:numPr>
          <w:ilvl w:val="0"/>
          <w:numId w:val="23"/>
        </w:numPr>
        <w:jc w:val="left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A127BB1" w:rsidR="0092047C">
        <w:rPr>
          <w:rFonts w:ascii="Arial" w:hAnsi="Arial" w:cs="Arial"/>
        </w:rPr>
        <w:t>Assisted Accounts Receivable Specialists by accurately entering amount and balancing Status 3 payments</w:t>
      </w:r>
      <w:r w:rsidRPr="6A127BB1" w:rsidR="6B6AB5ED">
        <w:rPr>
          <w:rFonts w:ascii="Arial" w:hAnsi="Arial" w:cs="Arial"/>
        </w:rPr>
        <w:t xml:space="preserve">, </w:t>
      </w:r>
      <w:r w:rsidRPr="6A127BB1" w:rsidR="04EE6D08">
        <w:rPr>
          <w:rFonts w:ascii="Arial" w:hAnsi="Arial" w:cs="Arial"/>
        </w:rPr>
        <w:t>leading to i</w:t>
      </w:r>
      <w:r w:rsidRPr="6A127BB1" w:rsidR="04EE6D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0"/>
          <w:szCs w:val="20"/>
          <w:lang w:val="en-US"/>
        </w:rPr>
        <w:t>mproved efficiency and overall effectiveness within the AR department</w:t>
      </w:r>
    </w:p>
    <w:p w:rsidR="40B24FB4" w:rsidP="60F53BC6" w:rsidRDefault="40B24FB4" w14:paraId="09B47E11" w14:textId="5888725F">
      <w:pPr>
        <w:pStyle w:val="ListParagraph"/>
        <w:numPr>
          <w:ilvl w:val="0"/>
          <w:numId w:val="23"/>
        </w:numPr>
        <w:jc w:val="left"/>
        <w:rPr>
          <w:rFonts w:ascii="Arial" w:hAnsi="Arial" w:cs="Arial"/>
        </w:rPr>
      </w:pPr>
      <w:r w:rsidRPr="60F53BC6" w:rsidR="40B24FB4">
        <w:rPr>
          <w:rFonts w:ascii="Arial" w:hAnsi="Arial" w:cs="Arial"/>
        </w:rPr>
        <w:t>Managed emails through Outlook</w:t>
      </w:r>
    </w:p>
    <w:p xmlns:wp14="http://schemas.microsoft.com/office/word/2010/wordml" w:rsidR="0092047C" w:rsidP="1D2570FA" w:rsidRDefault="0092047C" w14:paraId="32232875" wp14:textId="31BFD3DD">
      <w:pPr>
        <w:pStyle w:val="Normal"/>
        <w:rPr>
          <w:rFonts w:ascii="Arial" w:hAnsi="Arial" w:cs="Arial"/>
          <w:b w:val="1"/>
          <w:bCs w:val="1"/>
        </w:rPr>
      </w:pPr>
      <w:proofErr w:type="gramStart"/>
      <w:proofErr w:type="gramEnd"/>
    </w:p>
    <w:p xmlns:wp14="http://schemas.microsoft.com/office/word/2010/wordml" w:rsidR="0092047C" w:rsidP="42F5E306" w:rsidRDefault="0092047C" w14:paraId="252F8891" wp14:textId="6442A0EC">
      <w:pPr>
        <w:pStyle w:val="Normal"/>
        <w:rPr>
          <w:rFonts w:ascii="Arial" w:hAnsi="Arial" w:cs="Arial"/>
          <w:b w:val="1"/>
          <w:bCs w:val="1"/>
        </w:rPr>
      </w:pPr>
      <w:r w:rsidRPr="42F5E306" w:rsidR="3E8D0F8C">
        <w:rPr>
          <w:rFonts w:ascii="Arial" w:hAnsi="Arial" w:cs="Arial"/>
          <w:b w:val="1"/>
          <w:bCs w:val="1"/>
        </w:rPr>
        <w:t>Data Entry Specialist</w:t>
      </w:r>
      <w:r>
        <w:tab/>
      </w:r>
      <w:r w:rsidRPr="42F5E306" w:rsidR="3719EE16">
        <w:rPr>
          <w:rFonts w:ascii="Arial" w:hAnsi="Arial" w:cs="Arial"/>
          <w:b w:val="1"/>
          <w:bCs w:val="1"/>
        </w:rPr>
        <w:t xml:space="preserve">                     </w:t>
      </w:r>
      <w:r w:rsidRPr="42F5E306" w:rsidR="6FDC6510">
        <w:rPr>
          <w:rFonts w:ascii="Arial" w:hAnsi="Arial" w:cs="Arial"/>
          <w:b w:val="1"/>
          <w:bCs w:val="1"/>
        </w:rPr>
        <w:t xml:space="preserve">                                                  </w:t>
      </w:r>
      <w:r w:rsidRPr="42F5E306" w:rsidR="3719EE16">
        <w:rPr>
          <w:rFonts w:ascii="Arial" w:hAnsi="Arial" w:cs="Arial"/>
          <w:b w:val="1"/>
          <w:bCs w:val="1"/>
        </w:rPr>
        <w:t xml:space="preserve">           </w:t>
      </w:r>
    </w:p>
    <w:p xmlns:wp14="http://schemas.microsoft.com/office/word/2010/wordml" w:rsidR="0092047C" w:rsidP="1D2570FA" w:rsidRDefault="0092047C" w14:paraId="7F94CE5E" wp14:textId="6AED8CA0">
      <w:pPr>
        <w:pStyle w:val="Normal"/>
      </w:pPr>
      <w:r w:rsidRPr="0DB9DA26" w:rsidR="0092047C">
        <w:rPr>
          <w:rFonts w:ascii="Arial" w:hAnsi="Arial" w:cs="Arial"/>
          <w:b w:val="1"/>
          <w:bCs w:val="1"/>
        </w:rPr>
        <w:t xml:space="preserve">Randstad US </w:t>
      </w:r>
      <w:r w:rsidRPr="0DB9DA26" w:rsidR="66B669B7">
        <w:rPr>
          <w:rFonts w:ascii="Arial" w:hAnsi="Arial" w:cs="Arial"/>
          <w:b w:val="1"/>
          <w:bCs w:val="1"/>
        </w:rPr>
        <w:t xml:space="preserve">| </w:t>
      </w:r>
      <w:r w:rsidRPr="0DB9DA26" w:rsidR="3ED053ED">
        <w:rPr>
          <w:rFonts w:ascii="Arial" w:hAnsi="Arial" w:cs="Arial"/>
          <w:b w:val="1"/>
          <w:bCs w:val="1"/>
        </w:rPr>
        <w:t xml:space="preserve">End </w:t>
      </w:r>
      <w:r w:rsidRPr="0DB9DA26" w:rsidR="2AB9DEAA">
        <w:rPr>
          <w:rFonts w:ascii="Arial" w:hAnsi="Arial" w:cs="Arial"/>
          <w:b w:val="1"/>
          <w:bCs w:val="1"/>
        </w:rPr>
        <w:t>C</w:t>
      </w:r>
      <w:r w:rsidRPr="0DB9DA26" w:rsidR="66B669B7">
        <w:rPr>
          <w:rFonts w:ascii="Arial" w:hAnsi="Arial" w:cs="Arial"/>
          <w:b w:val="1"/>
          <w:bCs w:val="1"/>
        </w:rPr>
        <w:t xml:space="preserve">lient </w:t>
      </w:r>
      <w:r w:rsidRPr="0DB9DA26" w:rsidR="0097DF34">
        <w:rPr>
          <w:rFonts w:ascii="Arial" w:hAnsi="Arial" w:cs="Arial"/>
          <w:b w:val="1"/>
          <w:bCs w:val="1"/>
        </w:rPr>
        <w:t xml:space="preserve">- </w:t>
      </w:r>
      <w:r w:rsidRPr="0DB9DA26" w:rsidR="0092047C">
        <w:rPr>
          <w:rFonts w:ascii="Arial" w:hAnsi="Arial" w:cs="Arial"/>
          <w:b w:val="1"/>
          <w:bCs w:val="1"/>
        </w:rPr>
        <w:t>Maximus</w:t>
      </w:r>
      <w:r w:rsidRPr="0DB9DA26" w:rsidR="7EE33F40">
        <w:rPr>
          <w:rFonts w:ascii="Arial" w:hAnsi="Arial" w:cs="Arial"/>
          <w:b w:val="1"/>
          <w:bCs w:val="1"/>
        </w:rPr>
        <w:t xml:space="preserve"> </w:t>
      </w:r>
      <w:r w:rsidRPr="0DB9DA26" w:rsidR="7EE33F40">
        <w:rPr>
          <w:rFonts w:ascii="Arial" w:hAnsi="Arial" w:cs="Arial"/>
          <w:b w:val="1"/>
          <w:bCs w:val="1"/>
        </w:rPr>
        <w:t>|</w:t>
      </w:r>
      <w:r w:rsidRPr="0DB9DA26" w:rsidR="0092047C">
        <w:rPr>
          <w:rFonts w:ascii="Arial" w:hAnsi="Arial" w:cs="Arial"/>
          <w:b w:val="1"/>
          <w:bCs w:val="1"/>
        </w:rPr>
        <w:t xml:space="preserve"> Folsom</w:t>
      </w:r>
      <w:r w:rsidRPr="0DB9DA26" w:rsidR="0092047C">
        <w:rPr>
          <w:rFonts w:ascii="Arial" w:hAnsi="Arial" w:cs="Arial"/>
          <w:b w:val="1"/>
          <w:bCs w:val="1"/>
        </w:rPr>
        <w:t>, CA</w:t>
      </w:r>
      <w:r w:rsidRPr="0DB9DA26" w:rsidR="2076A92A">
        <w:rPr>
          <w:rFonts w:ascii="Arial" w:hAnsi="Arial" w:cs="Arial"/>
          <w:b w:val="1"/>
          <w:bCs w:val="1"/>
        </w:rPr>
        <w:t xml:space="preserve"> | 11/2014 - 05/2015</w:t>
      </w:r>
      <w:r w:rsidRPr="0DB9DA26" w:rsidR="4FFAA927">
        <w:rPr>
          <w:rFonts w:ascii="Arial" w:hAnsi="Arial" w:cs="Arial"/>
          <w:b w:val="1"/>
          <w:bCs w:val="1"/>
        </w:rPr>
        <w:t xml:space="preserve"> </w:t>
      </w:r>
      <w:r>
        <w:tab/>
      </w:r>
      <w:r w:rsidRPr="0DB9DA26" w:rsidR="0092047C">
        <w:rPr>
          <w:rFonts w:ascii="Arial" w:hAnsi="Arial" w:cs="Arial"/>
          <w:b w:val="1"/>
          <w:bCs w:val="1"/>
        </w:rPr>
        <w:t xml:space="preserve"> </w:t>
      </w:r>
      <w:r>
        <w:tab/>
      </w:r>
      <w:r>
        <w:tab/>
      </w:r>
    </w:p>
    <w:p xmlns:wp14="http://schemas.microsoft.com/office/word/2010/wordml" w:rsidR="0092047C" w:rsidP="60F53BC6" w:rsidRDefault="0092047C" w14:paraId="5FCE0CC5" wp14:textId="34092031">
      <w:pPr>
        <w:pStyle w:val="ListParagraph"/>
        <w:numPr>
          <w:ilvl w:val="0"/>
          <w:numId w:val="24"/>
        </w:numPr>
        <w:jc w:val="left"/>
        <w:rPr>
          <w:rFonts w:ascii="Arial" w:hAnsi="Arial" w:cs="Arial"/>
        </w:rPr>
      </w:pPr>
      <w:r w:rsidRPr="60F53BC6" w:rsidR="0092047C">
        <w:rPr>
          <w:rFonts w:ascii="Arial" w:hAnsi="Arial" w:cs="Arial"/>
        </w:rPr>
        <w:t xml:space="preserve">Accurately data entered all </w:t>
      </w:r>
      <w:r w:rsidRPr="60F53BC6" w:rsidR="0092047C">
        <w:rPr>
          <w:rFonts w:ascii="Arial" w:hAnsi="Arial" w:cs="Arial"/>
        </w:rPr>
        <w:t>appropriate information</w:t>
      </w:r>
      <w:r w:rsidRPr="60F53BC6" w:rsidR="0092047C">
        <w:rPr>
          <w:rFonts w:ascii="Arial" w:hAnsi="Arial" w:cs="Arial"/>
        </w:rPr>
        <w:t xml:space="preserve"> by following established procedure </w:t>
      </w:r>
      <w:r w:rsidRPr="60F53BC6" w:rsidR="1655C429">
        <w:rPr>
          <w:rFonts w:ascii="Arial" w:hAnsi="Arial" w:cs="Arial"/>
        </w:rPr>
        <w:t>located</w:t>
      </w:r>
      <w:r w:rsidRPr="60F53BC6" w:rsidR="1655C429">
        <w:rPr>
          <w:rFonts w:ascii="Arial" w:hAnsi="Arial" w:cs="Arial"/>
        </w:rPr>
        <w:t xml:space="preserve"> </w:t>
      </w:r>
      <w:r w:rsidRPr="60F53BC6" w:rsidR="01EF94B0">
        <w:rPr>
          <w:rFonts w:ascii="Arial" w:hAnsi="Arial" w:cs="Arial"/>
        </w:rPr>
        <w:t>o</w:t>
      </w:r>
      <w:r w:rsidRPr="60F53BC6" w:rsidR="1655C429">
        <w:rPr>
          <w:rFonts w:ascii="Arial" w:hAnsi="Arial" w:cs="Arial"/>
        </w:rPr>
        <w:t xml:space="preserve">n </w:t>
      </w:r>
      <w:r w:rsidRPr="60F53BC6" w:rsidR="7E2499AD">
        <w:rPr>
          <w:rFonts w:ascii="Arial" w:hAnsi="Arial" w:cs="Arial"/>
        </w:rPr>
        <w:t>Sharepoint</w:t>
      </w:r>
    </w:p>
    <w:p xmlns:wp14="http://schemas.microsoft.com/office/word/2010/wordml" w:rsidR="0092047C" w:rsidP="60F53BC6" w:rsidRDefault="0092047C" w14:paraId="26CE47E7" wp14:textId="3A4BC22B">
      <w:pPr>
        <w:pStyle w:val="ListParagraph"/>
        <w:numPr>
          <w:ilvl w:val="0"/>
          <w:numId w:val="24"/>
        </w:numPr>
        <w:jc w:val="left"/>
        <w:rPr>
          <w:rFonts w:ascii="Arial" w:hAnsi="Arial" w:cs="Arial"/>
        </w:rPr>
      </w:pPr>
      <w:r w:rsidRPr="6A127BB1" w:rsidR="0092047C">
        <w:rPr>
          <w:rFonts w:ascii="Arial" w:hAnsi="Arial" w:cs="Arial"/>
        </w:rPr>
        <w:t>Completed the eligibility determination process</w:t>
      </w:r>
      <w:r w:rsidRPr="6A127BB1" w:rsidR="437DB1C7">
        <w:rPr>
          <w:rFonts w:ascii="Arial" w:hAnsi="Arial" w:cs="Arial"/>
        </w:rPr>
        <w:t xml:space="preserve"> </w:t>
      </w:r>
    </w:p>
    <w:p xmlns:wp14="http://schemas.microsoft.com/office/word/2010/wordml" w:rsidR="0092047C" w:rsidP="60F53BC6" w:rsidRDefault="0092047C" w14:paraId="1483556D" wp14:textId="77777777" wp14:noSpellErr="1">
      <w:pPr>
        <w:pStyle w:val="ListParagraph"/>
        <w:numPr>
          <w:ilvl w:val="0"/>
          <w:numId w:val="24"/>
        </w:numPr>
        <w:jc w:val="left"/>
        <w:rPr>
          <w:rFonts w:ascii="Arial" w:hAnsi="Arial" w:cs="Arial"/>
        </w:rPr>
      </w:pPr>
      <w:r w:rsidRPr="60F53BC6" w:rsidR="0092047C">
        <w:rPr>
          <w:rFonts w:ascii="Arial" w:hAnsi="Arial" w:cs="Arial"/>
        </w:rPr>
        <w:t xml:space="preserve">Maintained all cases processed using MS Excel </w:t>
      </w:r>
    </w:p>
    <w:p w:rsidR="2F93FE57" w:rsidP="60F53BC6" w:rsidRDefault="2F93FE57" w14:paraId="4A654E9B" w14:textId="5229D5EB">
      <w:pPr>
        <w:pStyle w:val="ListParagraph"/>
        <w:numPr>
          <w:ilvl w:val="0"/>
          <w:numId w:val="24"/>
        </w:numPr>
        <w:jc w:val="left"/>
        <w:rPr>
          <w:rFonts w:ascii="Arial" w:hAnsi="Arial" w:cs="Arial"/>
        </w:rPr>
      </w:pPr>
      <w:r w:rsidRPr="60F53BC6" w:rsidR="2F93FE57">
        <w:rPr>
          <w:rFonts w:ascii="Arial" w:hAnsi="Arial" w:cs="Arial"/>
        </w:rPr>
        <w:t>Managed emails through Outlook</w:t>
      </w:r>
    </w:p>
    <w:p w:rsidR="1D2570FA" w:rsidP="1D2570FA" w:rsidRDefault="1D2570FA" w14:paraId="5AB3A0EA" w14:textId="74F9CD42">
      <w:pPr>
        <w:rPr>
          <w:rFonts w:ascii="Arial" w:hAnsi="Arial" w:cs="Arial"/>
        </w:rPr>
      </w:pPr>
    </w:p>
    <w:p w:rsidR="008D9FA7" w:rsidP="1D2570FA" w:rsidRDefault="008D9FA7" w14:paraId="57520846" w14:textId="3F4466B3">
      <w:pPr>
        <w:rPr>
          <w:rFonts w:ascii="Arial" w:hAnsi="Arial" w:cs="Arial"/>
          <w:b w:val="1"/>
          <w:bCs w:val="1"/>
        </w:rPr>
      </w:pPr>
      <w:r w:rsidRPr="1D2570FA" w:rsidR="008D9FA7">
        <w:rPr>
          <w:rFonts w:ascii="Arial" w:hAnsi="Arial" w:cs="Arial"/>
          <w:b w:val="1"/>
          <w:bCs w:val="1"/>
        </w:rPr>
        <w:t>Education</w:t>
      </w:r>
    </w:p>
    <w:p w:rsidR="411E1DC1" w:rsidP="516AD062" w:rsidRDefault="411E1DC1" w14:paraId="00928A8D" w14:textId="7CE80FDE">
      <w:pPr>
        <w:pStyle w:val="ListParagraph"/>
        <w:numPr>
          <w:ilvl w:val="0"/>
          <w:numId w:val="26"/>
        </w:numPr>
        <w:rPr>
          <w:rFonts w:ascii="Arial" w:hAnsi="Arial" w:cs="Arial"/>
          <w:b w:val="0"/>
          <w:bCs w:val="0"/>
          <w:sz w:val="20"/>
          <w:szCs w:val="20"/>
        </w:rPr>
      </w:pPr>
      <w:r w:rsidRPr="516AD062" w:rsidR="008D9FA7">
        <w:rPr>
          <w:rFonts w:ascii="Arial" w:hAnsi="Arial" w:cs="Arial"/>
          <w:b w:val="0"/>
          <w:bCs w:val="0"/>
        </w:rPr>
        <w:t xml:space="preserve">Bachelor of Science in Commerce </w:t>
      </w:r>
      <w:r w:rsidRPr="516AD062" w:rsidR="1E43A441">
        <w:rPr>
          <w:rFonts w:ascii="Arial" w:hAnsi="Arial" w:cs="Arial"/>
          <w:b w:val="0"/>
          <w:bCs w:val="0"/>
        </w:rPr>
        <w:t xml:space="preserve">with a </w:t>
      </w:r>
      <w:r w:rsidRPr="516AD062" w:rsidR="008D9FA7">
        <w:rPr>
          <w:rFonts w:ascii="Arial" w:hAnsi="Arial" w:cs="Arial"/>
          <w:b w:val="0"/>
          <w:bCs w:val="0"/>
        </w:rPr>
        <w:t>major in Business Administration</w:t>
      </w:r>
      <w:r w:rsidRPr="516AD062" w:rsidR="518BDD52">
        <w:rPr>
          <w:rFonts w:ascii="Arial" w:hAnsi="Arial" w:cs="Arial"/>
          <w:b w:val="0"/>
          <w:bCs w:val="0"/>
        </w:rPr>
        <w:t>, U</w:t>
      </w:r>
      <w:r w:rsidRPr="516AD062" w:rsidR="008D9FA7">
        <w:rPr>
          <w:rFonts w:ascii="Arial" w:hAnsi="Arial" w:cs="Arial"/>
          <w:b w:val="0"/>
          <w:bCs w:val="0"/>
        </w:rPr>
        <w:t>niversity of Santo Tomas</w:t>
      </w:r>
      <w:r w:rsidRPr="516AD062" w:rsidR="5620E362">
        <w:rPr>
          <w:rFonts w:ascii="Arial" w:hAnsi="Arial" w:cs="Arial"/>
          <w:b w:val="0"/>
          <w:bCs w:val="0"/>
        </w:rPr>
        <w:t xml:space="preserve"> -</w:t>
      </w:r>
      <w:r w:rsidRPr="516AD062" w:rsidR="008D9FA7">
        <w:rPr>
          <w:rFonts w:ascii="Arial" w:hAnsi="Arial" w:cs="Arial"/>
          <w:b w:val="0"/>
          <w:bCs w:val="0"/>
        </w:rPr>
        <w:t xml:space="preserve"> </w:t>
      </w:r>
      <w:r w:rsidRPr="516AD062" w:rsidR="05C1FE7D">
        <w:rPr>
          <w:rFonts w:ascii="Arial" w:hAnsi="Arial" w:cs="Arial"/>
          <w:b w:val="0"/>
          <w:bCs w:val="0"/>
        </w:rPr>
        <w:t xml:space="preserve">Manila, </w:t>
      </w:r>
      <w:r w:rsidRPr="516AD062" w:rsidR="008D9FA7">
        <w:rPr>
          <w:rFonts w:ascii="Arial" w:hAnsi="Arial" w:cs="Arial"/>
          <w:b w:val="0"/>
          <w:bCs w:val="0"/>
        </w:rPr>
        <w:t>Philippines</w:t>
      </w:r>
    </w:p>
    <w:p xmlns:wp14="http://schemas.microsoft.com/office/word/2010/wordml" w:rsidR="0092047C" w:rsidP="5CACD679" w:rsidRDefault="0092047C" w14:paraId="15D4DFDE" wp14:textId="29BFDD90">
      <w:pPr>
        <w:ind/>
        <w:rPr>
          <w:rFonts w:ascii="Arial" w:hAnsi="Arial" w:cs="Arial"/>
          <w:b w:val="1"/>
          <w:bCs w:val="1"/>
        </w:rPr>
      </w:pPr>
    </w:p>
    <w:p xmlns:wp14="http://schemas.microsoft.com/office/word/2010/wordml" w:rsidR="0092047C" w:rsidP="5CACD679" w:rsidRDefault="0092047C" w14:paraId="0DE21C67" wp14:textId="21056D8C">
      <w:pPr>
        <w:ind/>
        <w:rPr>
          <w:rFonts w:ascii="Arial" w:hAnsi="Arial" w:cs="Arial"/>
          <w:b w:val="1"/>
          <w:bCs w:val="1"/>
        </w:rPr>
      </w:pPr>
      <w:r w:rsidRPr="5CACD679" w:rsidR="2363019C">
        <w:rPr>
          <w:rFonts w:ascii="Arial" w:hAnsi="Arial" w:cs="Arial"/>
          <w:b w:val="1"/>
          <w:bCs w:val="1"/>
        </w:rPr>
        <w:t>Skills</w:t>
      </w:r>
    </w:p>
    <w:p xmlns:wp14="http://schemas.microsoft.com/office/word/2010/wordml" w:rsidR="0092047C" w:rsidP="5CACD679" w:rsidRDefault="0092047C" w14:paraId="594F99FC" wp14:textId="671F5FAB">
      <w:pPr>
        <w:pStyle w:val="ListParagraph"/>
        <w:numPr>
          <w:ilvl w:val="0"/>
          <w:numId w:val="14"/>
        </w:numPr>
        <w:ind/>
        <w:jc w:val="left"/>
        <w:rPr>
          <w:rFonts w:ascii="Arial" w:hAnsi="Arial" w:cs="Arial"/>
        </w:rPr>
      </w:pPr>
      <w:r w:rsidRPr="2F09B879" w:rsidR="2363019C">
        <w:rPr>
          <w:rFonts w:ascii="Arial" w:hAnsi="Arial" w:cs="Arial"/>
        </w:rPr>
        <w:t>Computer skills including Microsoft Office applications</w:t>
      </w:r>
      <w:r w:rsidRPr="2F09B879" w:rsidR="0C7E8124">
        <w:rPr>
          <w:rFonts w:ascii="Arial" w:hAnsi="Arial" w:cs="Arial"/>
        </w:rPr>
        <w:t>,</w:t>
      </w:r>
      <w:r w:rsidRPr="2F09B879" w:rsidR="2363019C">
        <w:rPr>
          <w:rFonts w:ascii="Arial" w:hAnsi="Arial" w:cs="Arial"/>
        </w:rPr>
        <w:t xml:space="preserve"> </w:t>
      </w:r>
      <w:r w:rsidRPr="2F09B879" w:rsidR="58EC4408">
        <w:rPr>
          <w:rFonts w:ascii="Arial" w:hAnsi="Arial" w:cs="Arial"/>
        </w:rPr>
        <w:t xml:space="preserve">for example, </w:t>
      </w:r>
      <w:r w:rsidRPr="2F09B879" w:rsidR="549BB1A7">
        <w:rPr>
          <w:rFonts w:ascii="Arial" w:hAnsi="Arial" w:cs="Arial"/>
        </w:rPr>
        <w:t>Word / Excel / Outlook / Teams</w:t>
      </w:r>
    </w:p>
    <w:p xmlns:wp14="http://schemas.microsoft.com/office/word/2010/wordml" w:rsidR="0092047C" w:rsidP="5CACD679" w:rsidRDefault="0092047C" w14:paraId="7D5D0E4D" wp14:textId="7A3C7AE1">
      <w:pPr>
        <w:pStyle w:val="ListParagraph"/>
        <w:numPr>
          <w:ilvl w:val="0"/>
          <w:numId w:val="14"/>
        </w:numPr>
        <w:ind/>
        <w:jc w:val="left"/>
        <w:rPr>
          <w:rFonts w:ascii="Arial" w:hAnsi="Arial" w:cs="Arial"/>
        </w:rPr>
      </w:pPr>
      <w:r w:rsidRPr="60F53BC6" w:rsidR="2363019C">
        <w:rPr>
          <w:rFonts w:ascii="Arial" w:hAnsi="Arial" w:cs="Arial"/>
        </w:rPr>
        <w:t xml:space="preserve">Proficient typing and data entry skills with strict accuracy and attention to detail to ensure </w:t>
      </w:r>
      <w:r w:rsidRPr="60F53BC6" w:rsidR="2363019C">
        <w:rPr>
          <w:rFonts w:ascii="Arial" w:hAnsi="Arial" w:cs="Arial"/>
        </w:rPr>
        <w:t>accurate</w:t>
      </w:r>
      <w:r w:rsidRPr="60F53BC6" w:rsidR="2363019C">
        <w:rPr>
          <w:rFonts w:ascii="Arial" w:hAnsi="Arial" w:cs="Arial"/>
        </w:rPr>
        <w:t xml:space="preserve"> processing of electronic data</w:t>
      </w:r>
    </w:p>
    <w:p xmlns:wp14="http://schemas.microsoft.com/office/word/2010/wordml" w:rsidR="0092047C" w:rsidP="5CACD679" w:rsidRDefault="0092047C" w14:paraId="12126A81" wp14:textId="7465BAA1">
      <w:pPr>
        <w:pStyle w:val="ListParagraph"/>
        <w:numPr>
          <w:ilvl w:val="0"/>
          <w:numId w:val="14"/>
        </w:numPr>
        <w:ind/>
        <w:jc w:val="left"/>
        <w:rPr>
          <w:rFonts w:ascii="Arial" w:hAnsi="Arial" w:cs="Arial"/>
        </w:rPr>
      </w:pPr>
      <w:r w:rsidRPr="5CACD679" w:rsidR="2363019C">
        <w:rPr>
          <w:rFonts w:ascii="Arial" w:hAnsi="Arial" w:cs="Arial"/>
        </w:rPr>
        <w:t xml:space="preserve">Ability to toggle between multiple computer applications and / or data sources to gather required information and be highly detail oriented </w:t>
      </w:r>
    </w:p>
    <w:p xmlns:wp14="http://schemas.microsoft.com/office/word/2010/wordml" w:rsidR="0092047C" w:rsidP="5CACD679" w:rsidRDefault="0092047C" wp14:textId="77777777" wp14:noSpellErr="1" w14:paraId="76C12A2A">
      <w:pPr>
        <w:pStyle w:val="ListParagraph"/>
        <w:numPr>
          <w:ilvl w:val="0"/>
          <w:numId w:val="14"/>
        </w:numPr>
        <w:ind/>
        <w:jc w:val="left"/>
        <w:rPr>
          <w:rFonts w:ascii="Arial" w:hAnsi="Arial" w:cs="Arial"/>
        </w:rPr>
      </w:pPr>
      <w:r w:rsidRPr="60F53BC6" w:rsidR="2363019C">
        <w:rPr>
          <w:rFonts w:ascii="Arial" w:hAnsi="Arial" w:cs="Arial"/>
        </w:rPr>
        <w:t>Ability to work in a fast-paced environment</w:t>
      </w:r>
    </w:p>
    <w:p xmlns:wp14="http://schemas.microsoft.com/office/word/2010/wordml" w:rsidR="0092047C" w:rsidP="5CACD679" w:rsidRDefault="0092047C" w14:paraId="33B68E63" wp14:textId="6E1439BF">
      <w:pPr>
        <w:pStyle w:val="ListParagraph"/>
        <w:numPr>
          <w:ilvl w:val="0"/>
          <w:numId w:val="14"/>
        </w:numPr>
        <w:ind/>
        <w:jc w:val="left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0F53BC6" w:rsidR="6B648A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K</w:t>
      </w:r>
      <w:r w:rsidRPr="60F53BC6" w:rsidR="236301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nowledge of G Suite applications, including Google Docs and Sheets.</w:t>
      </w:r>
    </w:p>
    <w:p xmlns:wp14="http://schemas.microsoft.com/office/word/2010/wordml" w:rsidR="0092047C" w:rsidP="5CACD679" w:rsidRDefault="0092047C" wp14:textId="77777777" wp14:noSpellErr="1" w14:paraId="58FF2441">
      <w:pPr>
        <w:pStyle w:val="ListParagraph"/>
        <w:numPr>
          <w:ilvl w:val="0"/>
          <w:numId w:val="14"/>
        </w:numPr>
        <w:ind/>
        <w:jc w:val="left"/>
        <w:rPr>
          <w:rFonts w:ascii="Arial" w:hAnsi="Arial" w:cs="Arial"/>
        </w:rPr>
      </w:pPr>
      <w:r w:rsidRPr="5CACD679" w:rsidR="2363019C">
        <w:rPr>
          <w:rFonts w:ascii="Arial" w:hAnsi="Arial" w:cs="Arial"/>
        </w:rPr>
        <w:t>Ability to work well in a team as well as independently</w:t>
      </w:r>
    </w:p>
    <w:p xmlns:wp14="http://schemas.microsoft.com/office/word/2010/wordml" w:rsidR="0092047C" w:rsidP="5CACD679" w:rsidRDefault="0092047C" w14:paraId="26FAF10F" wp14:textId="378D0BEF">
      <w:pPr>
        <w:pStyle w:val="ListParagraph"/>
        <w:numPr>
          <w:ilvl w:val="0"/>
          <w:numId w:val="14"/>
        </w:numPr>
        <w:ind/>
        <w:jc w:val="left"/>
        <w:rPr>
          <w:rFonts w:ascii="Arial" w:hAnsi="Arial" w:cs="Arial"/>
        </w:rPr>
      </w:pPr>
      <w:r w:rsidRPr="5CACD679" w:rsidR="2363019C">
        <w:rPr>
          <w:rFonts w:ascii="Arial" w:hAnsi="Arial" w:cs="Arial"/>
        </w:rPr>
        <w:t>Good interpersonal skills (verbal / written) with ability to effectively communicate with both colleagues and leadership</w:t>
      </w:r>
    </w:p>
    <w:p xmlns:wp14="http://schemas.microsoft.com/office/word/2010/wordml" w:rsidR="0092047C" w:rsidP="5CACD679" w:rsidRDefault="0092047C" w14:paraId="45FB0818" wp14:textId="184EB5A0">
      <w:pPr>
        <w:tabs>
          <w:tab w:val="left" w:pos="420"/>
        </w:tabs>
        <w:ind w:left="0"/>
        <w:rPr>
          <w:rFonts w:ascii="Arial" w:hAnsi="Arial" w:cs="Arial"/>
        </w:rPr>
      </w:pPr>
    </w:p>
    <w:p xmlns:wp14="http://schemas.microsoft.com/office/word/2010/wordml" w:rsidR="00B6535C" w:rsidRDefault="00B6535C" w14:paraId="049F31CB" wp14:textId="77777777">
      <w:bookmarkStart w:name="_GoBack" w:id="0"/>
      <w:bookmarkEnd w:id="0"/>
    </w:p>
    <w:sectPr w:rsidR="00B6535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9">
    <w:nsid w:val="3482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f3a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115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aae6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68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cf5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ad6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e07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89561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634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1dfa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ec7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377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55aa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73e1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e96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1bf0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2c2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9e6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265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2a7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c4ab1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0339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4904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f96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3ba9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f45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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D045926"/>
    <w:multiLevelType w:val="singleLevel"/>
    <w:tmpl w:val="FD04592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1" w15:restartNumberingAfterBreak="0">
    <w:nsid w:val="4C414485"/>
    <w:multiLevelType w:val="singleLevel"/>
    <w:tmpl w:val="4C4144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3"/>
        <w:szCs w:val="13"/>
      </w:rPr>
    </w:lvl>
  </w:abstractNum>
  <w:abstractNum w:abstractNumId="2" w15:restartNumberingAfterBreak="0">
    <w:nsid w:val="70FD4ACD"/>
    <w:multiLevelType w:val="singleLevel"/>
    <w:tmpl w:val="70FD4A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3"/>
        <w:szCs w:val="13"/>
      </w:r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47C"/>
    <w:rsid w:val="007ACB33"/>
    <w:rsid w:val="008D9FA7"/>
    <w:rsid w:val="0092047C"/>
    <w:rsid w:val="0097DF34"/>
    <w:rsid w:val="00B6535C"/>
    <w:rsid w:val="00DD7C6D"/>
    <w:rsid w:val="0164CD9C"/>
    <w:rsid w:val="01842E99"/>
    <w:rsid w:val="01AC93C5"/>
    <w:rsid w:val="01EF94B0"/>
    <w:rsid w:val="01F28A14"/>
    <w:rsid w:val="022E0971"/>
    <w:rsid w:val="024CD5C4"/>
    <w:rsid w:val="0279824B"/>
    <w:rsid w:val="02812442"/>
    <w:rsid w:val="02A4EF24"/>
    <w:rsid w:val="03342936"/>
    <w:rsid w:val="034E85F8"/>
    <w:rsid w:val="037AAC66"/>
    <w:rsid w:val="03E7360D"/>
    <w:rsid w:val="03ECE793"/>
    <w:rsid w:val="03EE4BEC"/>
    <w:rsid w:val="03FCAFA2"/>
    <w:rsid w:val="041C93B1"/>
    <w:rsid w:val="0474369C"/>
    <w:rsid w:val="04763C72"/>
    <w:rsid w:val="04EE6D08"/>
    <w:rsid w:val="050BE54B"/>
    <w:rsid w:val="05336473"/>
    <w:rsid w:val="053E6E2D"/>
    <w:rsid w:val="0549F161"/>
    <w:rsid w:val="05C1FE7D"/>
    <w:rsid w:val="05E2DDCF"/>
    <w:rsid w:val="05F33827"/>
    <w:rsid w:val="06089EDC"/>
    <w:rsid w:val="0626B358"/>
    <w:rsid w:val="065AEA28"/>
    <w:rsid w:val="0667E732"/>
    <w:rsid w:val="0691787C"/>
    <w:rsid w:val="069666D3"/>
    <w:rsid w:val="06A769C8"/>
    <w:rsid w:val="06AE1CCC"/>
    <w:rsid w:val="071A670F"/>
    <w:rsid w:val="07313D15"/>
    <w:rsid w:val="074A95FF"/>
    <w:rsid w:val="077FEBD2"/>
    <w:rsid w:val="078B2512"/>
    <w:rsid w:val="07AE0644"/>
    <w:rsid w:val="07C96371"/>
    <w:rsid w:val="07EF80EF"/>
    <w:rsid w:val="08630C75"/>
    <w:rsid w:val="0884CDD4"/>
    <w:rsid w:val="08921C69"/>
    <w:rsid w:val="0898E8A1"/>
    <w:rsid w:val="08A18FE5"/>
    <w:rsid w:val="08E47048"/>
    <w:rsid w:val="08EABB8C"/>
    <w:rsid w:val="08F9885E"/>
    <w:rsid w:val="0951348C"/>
    <w:rsid w:val="09A79D54"/>
    <w:rsid w:val="09BFD989"/>
    <w:rsid w:val="09D4C071"/>
    <w:rsid w:val="09EE0C4A"/>
    <w:rsid w:val="0A352946"/>
    <w:rsid w:val="0A38F903"/>
    <w:rsid w:val="0A795637"/>
    <w:rsid w:val="0AD58333"/>
    <w:rsid w:val="0B47ACA2"/>
    <w:rsid w:val="0B49A905"/>
    <w:rsid w:val="0BC16D5F"/>
    <w:rsid w:val="0BC7A17A"/>
    <w:rsid w:val="0BD1170F"/>
    <w:rsid w:val="0BDFBB77"/>
    <w:rsid w:val="0BE09EE7"/>
    <w:rsid w:val="0BE8A98A"/>
    <w:rsid w:val="0C7E8124"/>
    <w:rsid w:val="0CDCE72D"/>
    <w:rsid w:val="0D1BA9E1"/>
    <w:rsid w:val="0D22F67E"/>
    <w:rsid w:val="0D274A9A"/>
    <w:rsid w:val="0DB9DA26"/>
    <w:rsid w:val="0DD58B1A"/>
    <w:rsid w:val="0DEA64BB"/>
    <w:rsid w:val="0DFAD2E3"/>
    <w:rsid w:val="0DFE4099"/>
    <w:rsid w:val="0E467AD1"/>
    <w:rsid w:val="0E73357A"/>
    <w:rsid w:val="0EB6EF23"/>
    <w:rsid w:val="0EDE65BA"/>
    <w:rsid w:val="0F4DF146"/>
    <w:rsid w:val="0F9A9759"/>
    <w:rsid w:val="0FABAA21"/>
    <w:rsid w:val="0FC4C8EF"/>
    <w:rsid w:val="0FFC292B"/>
    <w:rsid w:val="1106BB65"/>
    <w:rsid w:val="113A78B4"/>
    <w:rsid w:val="114E9FA8"/>
    <w:rsid w:val="1153170A"/>
    <w:rsid w:val="133D603F"/>
    <w:rsid w:val="13A90C6F"/>
    <w:rsid w:val="13DD811F"/>
    <w:rsid w:val="13E5C355"/>
    <w:rsid w:val="13E8E256"/>
    <w:rsid w:val="13F68E18"/>
    <w:rsid w:val="144AA84A"/>
    <w:rsid w:val="14584A50"/>
    <w:rsid w:val="145B4FBC"/>
    <w:rsid w:val="14650B4E"/>
    <w:rsid w:val="15CBADED"/>
    <w:rsid w:val="15CC6B98"/>
    <w:rsid w:val="163D7C3A"/>
    <w:rsid w:val="1655C429"/>
    <w:rsid w:val="167E1398"/>
    <w:rsid w:val="16989B24"/>
    <w:rsid w:val="16BD445F"/>
    <w:rsid w:val="1791641E"/>
    <w:rsid w:val="17CA1BEE"/>
    <w:rsid w:val="180FCE4A"/>
    <w:rsid w:val="182B12EE"/>
    <w:rsid w:val="186D4AC6"/>
    <w:rsid w:val="18ACF47D"/>
    <w:rsid w:val="18CA598F"/>
    <w:rsid w:val="1912CD33"/>
    <w:rsid w:val="1917B6ED"/>
    <w:rsid w:val="19936334"/>
    <w:rsid w:val="19AB3DF1"/>
    <w:rsid w:val="1A30347F"/>
    <w:rsid w:val="1A8499F1"/>
    <w:rsid w:val="1AAC885E"/>
    <w:rsid w:val="1B8755AF"/>
    <w:rsid w:val="1CA2E217"/>
    <w:rsid w:val="1CEB3C4A"/>
    <w:rsid w:val="1CEC5B1E"/>
    <w:rsid w:val="1D2570FA"/>
    <w:rsid w:val="1DA5D0F4"/>
    <w:rsid w:val="1DC20CB7"/>
    <w:rsid w:val="1DE4CD56"/>
    <w:rsid w:val="1DEAD1CA"/>
    <w:rsid w:val="1DF03D4E"/>
    <w:rsid w:val="1E43A441"/>
    <w:rsid w:val="1E4BFF05"/>
    <w:rsid w:val="1E5FAA3A"/>
    <w:rsid w:val="1E9AAF6A"/>
    <w:rsid w:val="1EE327F0"/>
    <w:rsid w:val="1F1180D8"/>
    <w:rsid w:val="1F13B890"/>
    <w:rsid w:val="1F700562"/>
    <w:rsid w:val="1F8941FE"/>
    <w:rsid w:val="1FCA5A6B"/>
    <w:rsid w:val="200854A6"/>
    <w:rsid w:val="201B67CD"/>
    <w:rsid w:val="204C0395"/>
    <w:rsid w:val="205BE7A5"/>
    <w:rsid w:val="2076A92A"/>
    <w:rsid w:val="20B014D1"/>
    <w:rsid w:val="20CBFA31"/>
    <w:rsid w:val="20D684FD"/>
    <w:rsid w:val="21595228"/>
    <w:rsid w:val="215E57AB"/>
    <w:rsid w:val="2162D32E"/>
    <w:rsid w:val="21716203"/>
    <w:rsid w:val="217CB053"/>
    <w:rsid w:val="218076A8"/>
    <w:rsid w:val="21E124FA"/>
    <w:rsid w:val="2201F6DB"/>
    <w:rsid w:val="22379D03"/>
    <w:rsid w:val="2276C1BD"/>
    <w:rsid w:val="22CD4F4D"/>
    <w:rsid w:val="2337F3D1"/>
    <w:rsid w:val="23473B8C"/>
    <w:rsid w:val="2363019C"/>
    <w:rsid w:val="236CBB3C"/>
    <w:rsid w:val="23C86C0D"/>
    <w:rsid w:val="24352F5C"/>
    <w:rsid w:val="246A860E"/>
    <w:rsid w:val="2474048D"/>
    <w:rsid w:val="253F9112"/>
    <w:rsid w:val="256F4607"/>
    <w:rsid w:val="25A27F74"/>
    <w:rsid w:val="25AA65FC"/>
    <w:rsid w:val="25D222F8"/>
    <w:rsid w:val="2603C4F1"/>
    <w:rsid w:val="2610FDF7"/>
    <w:rsid w:val="268ACBF1"/>
    <w:rsid w:val="26E418EE"/>
    <w:rsid w:val="26E8EBED"/>
    <w:rsid w:val="26FB70DB"/>
    <w:rsid w:val="27007680"/>
    <w:rsid w:val="271650E0"/>
    <w:rsid w:val="276456D7"/>
    <w:rsid w:val="27C7A21E"/>
    <w:rsid w:val="27D45A1A"/>
    <w:rsid w:val="27DFCA09"/>
    <w:rsid w:val="2844AC6C"/>
    <w:rsid w:val="287AB7B0"/>
    <w:rsid w:val="28A91E46"/>
    <w:rsid w:val="28D58FE8"/>
    <w:rsid w:val="292BAC41"/>
    <w:rsid w:val="295B6BF7"/>
    <w:rsid w:val="297CEA9A"/>
    <w:rsid w:val="29BE8AEC"/>
    <w:rsid w:val="29CB8341"/>
    <w:rsid w:val="2A43C432"/>
    <w:rsid w:val="2A5705FD"/>
    <w:rsid w:val="2A8420E0"/>
    <w:rsid w:val="2A999B60"/>
    <w:rsid w:val="2AB9DEAA"/>
    <w:rsid w:val="2B2EB272"/>
    <w:rsid w:val="2B63CB92"/>
    <w:rsid w:val="2BB11E80"/>
    <w:rsid w:val="2C8E46EB"/>
    <w:rsid w:val="2CB87E20"/>
    <w:rsid w:val="2D85AAD4"/>
    <w:rsid w:val="2D949819"/>
    <w:rsid w:val="2DC70F12"/>
    <w:rsid w:val="2E048C0A"/>
    <w:rsid w:val="2E1578BE"/>
    <w:rsid w:val="2E192F89"/>
    <w:rsid w:val="2E378374"/>
    <w:rsid w:val="2E4FB1E9"/>
    <w:rsid w:val="2E601967"/>
    <w:rsid w:val="2E644A06"/>
    <w:rsid w:val="2EF0A52C"/>
    <w:rsid w:val="2F09B879"/>
    <w:rsid w:val="2F0B5178"/>
    <w:rsid w:val="2F42E6BE"/>
    <w:rsid w:val="2F5CD505"/>
    <w:rsid w:val="2F93FE57"/>
    <w:rsid w:val="2FE6A44C"/>
    <w:rsid w:val="3036BCE8"/>
    <w:rsid w:val="303F15BF"/>
    <w:rsid w:val="3070B6D9"/>
    <w:rsid w:val="30766684"/>
    <w:rsid w:val="30A6C05C"/>
    <w:rsid w:val="3106712E"/>
    <w:rsid w:val="316C5B1A"/>
    <w:rsid w:val="31B69613"/>
    <w:rsid w:val="31C80788"/>
    <w:rsid w:val="31CFF160"/>
    <w:rsid w:val="31D84997"/>
    <w:rsid w:val="320942EA"/>
    <w:rsid w:val="321D8115"/>
    <w:rsid w:val="3225A3A8"/>
    <w:rsid w:val="32398067"/>
    <w:rsid w:val="3298FE68"/>
    <w:rsid w:val="32D2D5E5"/>
    <w:rsid w:val="32E7210F"/>
    <w:rsid w:val="333F2F7A"/>
    <w:rsid w:val="33C14276"/>
    <w:rsid w:val="33FD4B32"/>
    <w:rsid w:val="346483C0"/>
    <w:rsid w:val="34696DA9"/>
    <w:rsid w:val="348B6CDA"/>
    <w:rsid w:val="34A06024"/>
    <w:rsid w:val="34B469D6"/>
    <w:rsid w:val="34DAB71B"/>
    <w:rsid w:val="3528E789"/>
    <w:rsid w:val="3532E25B"/>
    <w:rsid w:val="3592D129"/>
    <w:rsid w:val="359C2529"/>
    <w:rsid w:val="35EF964E"/>
    <w:rsid w:val="36328EBE"/>
    <w:rsid w:val="363E476C"/>
    <w:rsid w:val="363E6734"/>
    <w:rsid w:val="364DFA80"/>
    <w:rsid w:val="36550E44"/>
    <w:rsid w:val="3719EE16"/>
    <w:rsid w:val="371C0EC9"/>
    <w:rsid w:val="37380F6E"/>
    <w:rsid w:val="379E1137"/>
    <w:rsid w:val="37F62A19"/>
    <w:rsid w:val="386C8D19"/>
    <w:rsid w:val="386E8E73"/>
    <w:rsid w:val="38DC4BBB"/>
    <w:rsid w:val="38F7A561"/>
    <w:rsid w:val="391DC5F5"/>
    <w:rsid w:val="39A659E7"/>
    <w:rsid w:val="39B84DDA"/>
    <w:rsid w:val="39BBB718"/>
    <w:rsid w:val="3A2C3805"/>
    <w:rsid w:val="3A442555"/>
    <w:rsid w:val="3AB79F61"/>
    <w:rsid w:val="3B0C27BC"/>
    <w:rsid w:val="3B1F2C34"/>
    <w:rsid w:val="3B2FF465"/>
    <w:rsid w:val="3B4C5CA4"/>
    <w:rsid w:val="3B77F3E8"/>
    <w:rsid w:val="3BFE0A59"/>
    <w:rsid w:val="3CE5BE89"/>
    <w:rsid w:val="3D260205"/>
    <w:rsid w:val="3DD10430"/>
    <w:rsid w:val="3E5CD9B1"/>
    <w:rsid w:val="3E8D0F8C"/>
    <w:rsid w:val="3EAB096D"/>
    <w:rsid w:val="3EB1A5E1"/>
    <w:rsid w:val="3ED053ED"/>
    <w:rsid w:val="3F1A3140"/>
    <w:rsid w:val="3F45A7BE"/>
    <w:rsid w:val="3FA5BACC"/>
    <w:rsid w:val="3FB30D64"/>
    <w:rsid w:val="3FB94B00"/>
    <w:rsid w:val="4010C256"/>
    <w:rsid w:val="401F0D27"/>
    <w:rsid w:val="402C97E2"/>
    <w:rsid w:val="4037A8EB"/>
    <w:rsid w:val="4056DCF4"/>
    <w:rsid w:val="40898BD9"/>
    <w:rsid w:val="40B24FB4"/>
    <w:rsid w:val="411E1DC1"/>
    <w:rsid w:val="4141BE96"/>
    <w:rsid w:val="41555333"/>
    <w:rsid w:val="415DAC5E"/>
    <w:rsid w:val="41A75744"/>
    <w:rsid w:val="41B7DA59"/>
    <w:rsid w:val="41E19430"/>
    <w:rsid w:val="41FB693B"/>
    <w:rsid w:val="4216F6B0"/>
    <w:rsid w:val="4221B5A2"/>
    <w:rsid w:val="4243A4DB"/>
    <w:rsid w:val="42AF1416"/>
    <w:rsid w:val="42E8A317"/>
    <w:rsid w:val="42F5E306"/>
    <w:rsid w:val="4319752E"/>
    <w:rsid w:val="4378F6B6"/>
    <w:rsid w:val="437DB1C7"/>
    <w:rsid w:val="43998919"/>
    <w:rsid w:val="444F1C89"/>
    <w:rsid w:val="447B1754"/>
    <w:rsid w:val="448A3041"/>
    <w:rsid w:val="448D63C1"/>
    <w:rsid w:val="44EDD559"/>
    <w:rsid w:val="44F9597A"/>
    <w:rsid w:val="45BA129A"/>
    <w:rsid w:val="4604261C"/>
    <w:rsid w:val="46A46D6B"/>
    <w:rsid w:val="46DD0C7F"/>
    <w:rsid w:val="4737F4FE"/>
    <w:rsid w:val="4757655E"/>
    <w:rsid w:val="47C3C0A4"/>
    <w:rsid w:val="47C525C9"/>
    <w:rsid w:val="47FC3D3D"/>
    <w:rsid w:val="48173394"/>
    <w:rsid w:val="48310F29"/>
    <w:rsid w:val="487E95D0"/>
    <w:rsid w:val="48A6F6AE"/>
    <w:rsid w:val="48F8C33D"/>
    <w:rsid w:val="48FA3BFC"/>
    <w:rsid w:val="49179415"/>
    <w:rsid w:val="49861503"/>
    <w:rsid w:val="49FB4279"/>
    <w:rsid w:val="4A534CAB"/>
    <w:rsid w:val="4A6FF869"/>
    <w:rsid w:val="4A703893"/>
    <w:rsid w:val="4A921996"/>
    <w:rsid w:val="4A9D747A"/>
    <w:rsid w:val="4ACDE00C"/>
    <w:rsid w:val="4B5FCFFC"/>
    <w:rsid w:val="4B7734F4"/>
    <w:rsid w:val="4B8AAA56"/>
    <w:rsid w:val="4BAB7AAA"/>
    <w:rsid w:val="4BB218DC"/>
    <w:rsid w:val="4C024CD3"/>
    <w:rsid w:val="4C0E9CD5"/>
    <w:rsid w:val="4C2F55C4"/>
    <w:rsid w:val="4C6D8B50"/>
    <w:rsid w:val="4C790217"/>
    <w:rsid w:val="4CAF009C"/>
    <w:rsid w:val="4CB333BE"/>
    <w:rsid w:val="4CBD1148"/>
    <w:rsid w:val="4D170CFD"/>
    <w:rsid w:val="4D3F6515"/>
    <w:rsid w:val="4D46DD4E"/>
    <w:rsid w:val="4D9215A4"/>
    <w:rsid w:val="4DDA7F53"/>
    <w:rsid w:val="4E24B9D8"/>
    <w:rsid w:val="4E87420A"/>
    <w:rsid w:val="4F60EB10"/>
    <w:rsid w:val="4F644974"/>
    <w:rsid w:val="4F650210"/>
    <w:rsid w:val="4F67EF14"/>
    <w:rsid w:val="4F77BCD7"/>
    <w:rsid w:val="4F7F296E"/>
    <w:rsid w:val="4FBAA379"/>
    <w:rsid w:val="4FE04E9B"/>
    <w:rsid w:val="4FFAA927"/>
    <w:rsid w:val="501B55CA"/>
    <w:rsid w:val="50291F26"/>
    <w:rsid w:val="504D45C6"/>
    <w:rsid w:val="505E3478"/>
    <w:rsid w:val="50A1B892"/>
    <w:rsid w:val="50A965B6"/>
    <w:rsid w:val="50F2907D"/>
    <w:rsid w:val="51576250"/>
    <w:rsid w:val="5168D11E"/>
    <w:rsid w:val="516AD062"/>
    <w:rsid w:val="51820D89"/>
    <w:rsid w:val="518BDD52"/>
    <w:rsid w:val="51BB968B"/>
    <w:rsid w:val="51CE49D9"/>
    <w:rsid w:val="51DAC3BD"/>
    <w:rsid w:val="51EF2A1F"/>
    <w:rsid w:val="51F0634B"/>
    <w:rsid w:val="521289C2"/>
    <w:rsid w:val="5234967C"/>
    <w:rsid w:val="528D914A"/>
    <w:rsid w:val="5358157F"/>
    <w:rsid w:val="5368AC22"/>
    <w:rsid w:val="5381A9B2"/>
    <w:rsid w:val="53D794DD"/>
    <w:rsid w:val="540E8187"/>
    <w:rsid w:val="5450B111"/>
    <w:rsid w:val="549BB1A7"/>
    <w:rsid w:val="54ADCE4E"/>
    <w:rsid w:val="54E3B847"/>
    <w:rsid w:val="55415059"/>
    <w:rsid w:val="5586169E"/>
    <w:rsid w:val="55DD7E41"/>
    <w:rsid w:val="5620E362"/>
    <w:rsid w:val="56800B9F"/>
    <w:rsid w:val="56D3C8BA"/>
    <w:rsid w:val="5725B34C"/>
    <w:rsid w:val="57775B44"/>
    <w:rsid w:val="5845A951"/>
    <w:rsid w:val="586A8269"/>
    <w:rsid w:val="586F0E7F"/>
    <w:rsid w:val="587D0244"/>
    <w:rsid w:val="587D630E"/>
    <w:rsid w:val="58CC70F6"/>
    <w:rsid w:val="58DCC60F"/>
    <w:rsid w:val="58EC4408"/>
    <w:rsid w:val="58F8784A"/>
    <w:rsid w:val="596E9FB9"/>
    <w:rsid w:val="59A4CD9E"/>
    <w:rsid w:val="59C9A35B"/>
    <w:rsid w:val="59CEB9C5"/>
    <w:rsid w:val="5A38F9D6"/>
    <w:rsid w:val="5B0A776A"/>
    <w:rsid w:val="5B194E42"/>
    <w:rsid w:val="5B45D1EC"/>
    <w:rsid w:val="5BA9E1FF"/>
    <w:rsid w:val="5C20258A"/>
    <w:rsid w:val="5C281226"/>
    <w:rsid w:val="5C459C9D"/>
    <w:rsid w:val="5C54BAF2"/>
    <w:rsid w:val="5C76BA7E"/>
    <w:rsid w:val="5C8A19C0"/>
    <w:rsid w:val="5CA358CA"/>
    <w:rsid w:val="5CACD679"/>
    <w:rsid w:val="5D5BF593"/>
    <w:rsid w:val="5D6292DB"/>
    <w:rsid w:val="5D6B9243"/>
    <w:rsid w:val="5DDA3E67"/>
    <w:rsid w:val="5E065E90"/>
    <w:rsid w:val="5E12C0BD"/>
    <w:rsid w:val="5E4A1291"/>
    <w:rsid w:val="5E93BA06"/>
    <w:rsid w:val="5EBC6071"/>
    <w:rsid w:val="5EF6E1FA"/>
    <w:rsid w:val="5EFB0DBA"/>
    <w:rsid w:val="5F212FE1"/>
    <w:rsid w:val="5F2A4FE2"/>
    <w:rsid w:val="5F31898C"/>
    <w:rsid w:val="5F3C4445"/>
    <w:rsid w:val="5F4C3044"/>
    <w:rsid w:val="5F56651D"/>
    <w:rsid w:val="5FA45D20"/>
    <w:rsid w:val="5FED393F"/>
    <w:rsid w:val="603F9868"/>
    <w:rsid w:val="60493F33"/>
    <w:rsid w:val="607F2E5B"/>
    <w:rsid w:val="60D0F392"/>
    <w:rsid w:val="60E03225"/>
    <w:rsid w:val="60E80A6F"/>
    <w:rsid w:val="60F53BC6"/>
    <w:rsid w:val="61367580"/>
    <w:rsid w:val="616FC441"/>
    <w:rsid w:val="61BBB9AF"/>
    <w:rsid w:val="61C49322"/>
    <w:rsid w:val="61D15C17"/>
    <w:rsid w:val="61E1574C"/>
    <w:rsid w:val="61FE8C1B"/>
    <w:rsid w:val="625E3BD1"/>
    <w:rsid w:val="627001B2"/>
    <w:rsid w:val="62A0DD75"/>
    <w:rsid w:val="62A28966"/>
    <w:rsid w:val="6301A443"/>
    <w:rsid w:val="634143B6"/>
    <w:rsid w:val="634E34EA"/>
    <w:rsid w:val="636305B8"/>
    <w:rsid w:val="636EDEE2"/>
    <w:rsid w:val="63AAED31"/>
    <w:rsid w:val="63E04023"/>
    <w:rsid w:val="63ECD84C"/>
    <w:rsid w:val="640D8CDA"/>
    <w:rsid w:val="6423A496"/>
    <w:rsid w:val="6447A2DD"/>
    <w:rsid w:val="645E4E5E"/>
    <w:rsid w:val="6469216F"/>
    <w:rsid w:val="646E01EA"/>
    <w:rsid w:val="64A40ED6"/>
    <w:rsid w:val="64C6361C"/>
    <w:rsid w:val="6512877E"/>
    <w:rsid w:val="651B11F5"/>
    <w:rsid w:val="654A0B6E"/>
    <w:rsid w:val="65B44D08"/>
    <w:rsid w:val="6613666E"/>
    <w:rsid w:val="664EC0A8"/>
    <w:rsid w:val="664F24E8"/>
    <w:rsid w:val="66689002"/>
    <w:rsid w:val="666B19E7"/>
    <w:rsid w:val="668EBAA1"/>
    <w:rsid w:val="66B669B7"/>
    <w:rsid w:val="66FA0FEF"/>
    <w:rsid w:val="676C2C54"/>
    <w:rsid w:val="67D99F70"/>
    <w:rsid w:val="681F84FB"/>
    <w:rsid w:val="6875E6B5"/>
    <w:rsid w:val="68B14FB7"/>
    <w:rsid w:val="690889B6"/>
    <w:rsid w:val="696787D5"/>
    <w:rsid w:val="69EDBAAE"/>
    <w:rsid w:val="6A1250E4"/>
    <w:rsid w:val="6A127BB1"/>
    <w:rsid w:val="6A602DCB"/>
    <w:rsid w:val="6AACCF14"/>
    <w:rsid w:val="6B57BC8D"/>
    <w:rsid w:val="6B648A8A"/>
    <w:rsid w:val="6B6AB5ED"/>
    <w:rsid w:val="6C15CB8E"/>
    <w:rsid w:val="6C4CA486"/>
    <w:rsid w:val="6CA02788"/>
    <w:rsid w:val="6CB65FE2"/>
    <w:rsid w:val="6CBA8859"/>
    <w:rsid w:val="6D432772"/>
    <w:rsid w:val="6D567739"/>
    <w:rsid w:val="6DE893C5"/>
    <w:rsid w:val="6DF833C1"/>
    <w:rsid w:val="6E34B262"/>
    <w:rsid w:val="6E422652"/>
    <w:rsid w:val="6E8878B1"/>
    <w:rsid w:val="6EA9BF70"/>
    <w:rsid w:val="6ED44848"/>
    <w:rsid w:val="6F1CE489"/>
    <w:rsid w:val="6F444777"/>
    <w:rsid w:val="6FB32AAC"/>
    <w:rsid w:val="6FDC6510"/>
    <w:rsid w:val="6FE30C0B"/>
    <w:rsid w:val="700C544E"/>
    <w:rsid w:val="705257FC"/>
    <w:rsid w:val="70F24ADE"/>
    <w:rsid w:val="7109A256"/>
    <w:rsid w:val="7109DC1D"/>
    <w:rsid w:val="7135153C"/>
    <w:rsid w:val="713EA3F2"/>
    <w:rsid w:val="7178F1BC"/>
    <w:rsid w:val="71C8A46B"/>
    <w:rsid w:val="720C9629"/>
    <w:rsid w:val="72733A50"/>
    <w:rsid w:val="729EF6F8"/>
    <w:rsid w:val="72DF6603"/>
    <w:rsid w:val="7339FA94"/>
    <w:rsid w:val="73559D61"/>
    <w:rsid w:val="73BFEB58"/>
    <w:rsid w:val="73DC15B5"/>
    <w:rsid w:val="73F08411"/>
    <w:rsid w:val="74245FD7"/>
    <w:rsid w:val="743B61B3"/>
    <w:rsid w:val="744C7499"/>
    <w:rsid w:val="74514289"/>
    <w:rsid w:val="7468071B"/>
    <w:rsid w:val="74702477"/>
    <w:rsid w:val="74D3836F"/>
    <w:rsid w:val="7507AF98"/>
    <w:rsid w:val="7553D109"/>
    <w:rsid w:val="7572928C"/>
    <w:rsid w:val="75944C68"/>
    <w:rsid w:val="75D8751B"/>
    <w:rsid w:val="7653526A"/>
    <w:rsid w:val="766E99B9"/>
    <w:rsid w:val="769DE449"/>
    <w:rsid w:val="76B0C436"/>
    <w:rsid w:val="7706784C"/>
    <w:rsid w:val="772DFEFA"/>
    <w:rsid w:val="7730941A"/>
    <w:rsid w:val="77F9E00E"/>
    <w:rsid w:val="78516BF0"/>
    <w:rsid w:val="788335D3"/>
    <w:rsid w:val="78896496"/>
    <w:rsid w:val="7910C43F"/>
    <w:rsid w:val="7936565F"/>
    <w:rsid w:val="7A18D722"/>
    <w:rsid w:val="7AE8BB5F"/>
    <w:rsid w:val="7B2CC93C"/>
    <w:rsid w:val="7B30B5C8"/>
    <w:rsid w:val="7B32EFDD"/>
    <w:rsid w:val="7B6ADE05"/>
    <w:rsid w:val="7B81C02D"/>
    <w:rsid w:val="7BA0D804"/>
    <w:rsid w:val="7BE3BEDC"/>
    <w:rsid w:val="7BE9CD28"/>
    <w:rsid w:val="7C1E5975"/>
    <w:rsid w:val="7C2DB109"/>
    <w:rsid w:val="7C788A59"/>
    <w:rsid w:val="7CC719AE"/>
    <w:rsid w:val="7D031922"/>
    <w:rsid w:val="7D44D28F"/>
    <w:rsid w:val="7D5BF516"/>
    <w:rsid w:val="7DF07417"/>
    <w:rsid w:val="7E2499AD"/>
    <w:rsid w:val="7E3C454F"/>
    <w:rsid w:val="7E3E1087"/>
    <w:rsid w:val="7E640BA1"/>
    <w:rsid w:val="7E6F4ABC"/>
    <w:rsid w:val="7EBEA425"/>
    <w:rsid w:val="7EE33F40"/>
    <w:rsid w:val="7F01B53F"/>
    <w:rsid w:val="7F0474C2"/>
    <w:rsid w:val="7F45C0F8"/>
    <w:rsid w:val="7F46DD12"/>
    <w:rsid w:val="7FF3F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026A"/>
  <w15:chartTrackingRefBased/>
  <w15:docId w15:val="{0202E61D-561C-490D-BEA4-5098F6D9D7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2047C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Resident</dc:creator>
  <keywords/>
  <dc:description/>
  <lastModifiedBy>Ma Cristina Ramos</lastModifiedBy>
  <revision>27</revision>
  <dcterms:created xsi:type="dcterms:W3CDTF">2024-08-23T20:59:00.0000000Z</dcterms:created>
  <dcterms:modified xsi:type="dcterms:W3CDTF">2025-08-15T19:59:40.6894209Z</dcterms:modified>
</coreProperties>
</file>