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wfnihp5rr7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MADHU SRI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Junior Full Stack Developer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Email: msfullstack5@gmail.com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Phone No: (726) 842-7013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LinkedIn: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https://www.linkedin.com/in/madhu-sri-k-490597250/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software development skills and demonstrated coding in React and Java.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Proficient in using Git for version control and project management tools like Jira for maintaining backlogs and issues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Design, code, test, debug, and document for project.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Experience in creating and configuration of git projects and using commands.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creating test cases in React, java and python.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manipulating DOM using scripting languages such as JavaScript (ES6+) and client-side libraries such as React JS, J-Query.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in creating Dockerfile to building docker images for node, java, python.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developing dynamic reusable user interfaces using React JS library and Redux for maintaining global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state.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front-end web technologies and libraries like HTML5, CSS3 and Bootstrap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using build and packaging tools like Webpack, NPM.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Developing an API in Java using Spring Boot, and then integrating it into the React application using Axios.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developed and deployed RESTful web services using Spring Boot and integrated them with the front-end using React JS.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using ORM tools like Hibernate for database operations.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prototypes and wireframes to the end users to visualize the end product.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developing responsive web applications that are compatible with all browsers and devices.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Python scripts to automate data processing tasks, utilizing Pandas DataFrames to efficiently manipulate and analyze datasets.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Involved in requirement analysis, Design, Development, phases of the project, prepared technical design documents from the functional specifications.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understanding of engineering best practices, continuous integration and deployment process.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Knowledgeable in using Agile Scrum software development methodologies.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using project management tools such as JIRA to maintain the history of backlogs, user stories/issues, and bugs on a daily basis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experience in working collaboratively with cross-functional teams to achieve project goals and objectives.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Verbal and written communication skills, strong analytical, problem-solving skills.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Tools: Jira, Confluence, Git, Linux, Gitlab, Docker, SonarQube, Maven, Dataframes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&amp; Scripting Languages: SQL, JavaScript, CSS, HTML, jQuery, Java,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(Pandas, Automation Scripting)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&amp; Testing: Postman, REST APIs, Junit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Other: Project management, Agile Methodologies, SDLC life cycle</w:t>
      </w:r>
    </w:p>
    <w:p w:rsidR="00000000" w:rsidDel="00000000" w:rsidP="00000000" w:rsidRDefault="00000000" w:rsidRPr="00000000" w14:paraId="00000024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Master of Computer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Vishnu College for Women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7.6/10)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2017 - 2020  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Bachelor of Commerce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Ch.sd. St.Theresa's Autonomous College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9.1/10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 2014 - 2017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Internship: Full Stack Developer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MARS Solutions Group, Waukesha, WI      May 2022 – March 2023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an agile development environment performing activities like daily scrums, sprints, and sprint presentations and track them in Jira Board.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web application using ReactJS, HTML, JavaScript, and CSS to solve a business problem.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use case diagrams and wireframes using Figma to bring clarity to business requirements.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 in all phases of application design and provide wireframe design or application flow diagram to business users.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application modules using Java/Spring Boot and SQL as a back-end.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Maven for generating system build.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the front-end of the application using ReactJS/HTML/CSS/JavaScript.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the application using JSON Web Token(JWT) and implemented authentication and authorization mechanisms to ensure secure access to the application.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Logging and monitoring using tools like Log4j and Prometheus to track application performance and identify issues in real-time.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Java Message Service (JMS) for sending detailed notifications depending upon the success and failure once the backend process is complete and also for mailing administrator for any system-related problem.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code review comments from Team Lead in a timely manner to ensure the quality of the code.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creating API in Java and make use of them in React application.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the application in AWS EC2 Instance.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using gitlab.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GitLab CI/CD pipelines to automate build and deployment processes, ensuring continuous integration and delivery of the application.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 other team members, including developers, designers to ensure that the application meets the business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and debug the application to ensure that it is working as intended.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Continuously improve the application by implementing user feedback and incorporating new features.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Java documentation tool for industry-standard generation of documents for Java coding.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code and create technical documentation to aid in future development and maintenance.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code reviews and provide feedback to other team members to ensure that the code meets the team's coding standards.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MySQL, React, JavaScript, SharePoint, GitLab, Postman, Jira,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  <w:t xml:space="preserve">Nov 2021 – April 2022 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Development with Spring Boot and React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database schema using Hibernate ORM and MariaDB database management system.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RESTful web services with Spring Boot and worked on CRUD operations using RESTful web services.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 cases using frameworks like JUnit to ensure the functionality and reliability of the application.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the application using JSON Web Token(JWT) and implemented authentication and authorization mechanisms to ensure secure access to the application.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components, handled events, and forms in React to create dynamic user interfaces for the application.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fetch and axios libraries to make network calls to REST APIs and presented the response data in the browser. Implemented promises to make asynchronous network calls easier to implement.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the MUI component library to achieve a nice and uniform user interface (UI) that is easy to use and visually appealing to the end-users.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the ag-grid table component with built-in features such as sorting, paging, and filtering, to display large datasets in an organized manner.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React router that enables navigation among views of various components in a React Application, allowing the changing of the browser URL.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CRUD functionalities using the REST API with React to perform Create, Read, Update, and Delete operations on the application's data.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toast messages in React to push notifications and alerts to the end-users, providing real-time feedback and enhancing the user experience of the application.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logging and monitoring using tools like Log4j and Prometheus to track application performance and identify issues in real-time.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version control systems like Git to manage the application's source code.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GitLab CI/CD pipelines to automate build and deployment processes, ensuring continuous integration and delivery of the application.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9360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Spring Boot, React, JavaScript, Hibernate, Junit, GitLab, Postman, MariaDB.</w:t>
        <w:tab/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643E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dhu-sri-k-49059725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BiZIrCisi7QkJeiaLNvzNUTlw==">CgMxLjAyDmguOXdmbmlocDVycjc0OAByITFmUkttODNaMFJ0cUUySVQ5RFNYc0Z3MURWYWlFdG9pdA==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2024-03-25T19:14:00Z</dcterms:created>
  <dc:creator>TechMPC024</dc:creator>
</cp:coreProperties>
</file>