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E8DC6E8" w14:textId="77777777" w:rsidR="008825DF" w:rsidRDefault="0028066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jc w:val="center"/>
        <w:rPr>
          <w:rFonts w:ascii="Verdana" w:eastAsia="Verdana" w:hAnsi="Verdana" w:cs="Verdana"/>
          <w:smallCaps/>
          <w:color w:val="00A4C1"/>
          <w:sz w:val="42"/>
          <w:szCs w:val="42"/>
        </w:rPr>
      </w:pPr>
      <w:r>
        <w:rPr>
          <w:rFonts w:ascii="Verdana" w:eastAsia="Verdana" w:hAnsi="Verdana" w:cs="Verdana"/>
          <w:smallCaps/>
          <w:color w:val="00A4C1"/>
          <w:sz w:val="42"/>
          <w:szCs w:val="42"/>
        </w:rPr>
        <w:t xml:space="preserve">MARIA </w:t>
      </w:r>
      <w:r>
        <w:rPr>
          <w:rFonts w:ascii="Verdana" w:eastAsia="Verdana" w:hAnsi="Verdana" w:cs="Verdana"/>
          <w:b/>
          <w:smallCaps/>
          <w:color w:val="00A4C1"/>
          <w:sz w:val="42"/>
          <w:szCs w:val="42"/>
        </w:rPr>
        <w:t>AKTER</w:t>
      </w:r>
    </w:p>
    <w:p w14:paraId="301498B6" w14:textId="77777777" w:rsidR="008825DF" w:rsidRDefault="0028066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ascii="Verdana" w:eastAsia="Verdana" w:hAnsi="Verdana" w:cs="Verdana"/>
          <w:color w:val="000000"/>
          <w:sz w:val="2"/>
          <w:szCs w:val="2"/>
        </w:rPr>
      </w:pPr>
      <w:r>
        <w:rPr>
          <w:rFonts w:ascii="Verdana" w:eastAsia="Verdana" w:hAnsi="Verdana" w:cs="Verdana"/>
          <w:color w:val="000000"/>
          <w:sz w:val="2"/>
          <w:szCs w:val="2"/>
        </w:rPr>
        <w:t> </w:t>
      </w:r>
    </w:p>
    <w:p w14:paraId="21335436" w14:textId="2A5FE685" w:rsidR="008825DF" w:rsidRDefault="0028066A">
      <w:pPr>
        <w:pBdr>
          <w:top w:val="single" w:sz="8" w:space="0" w:color="00A4C1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60" w:line="240" w:lineRule="auto"/>
        <w:jc w:val="center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 xml:space="preserve">18 Tarleton Way Stafford, </w:t>
      </w:r>
      <w:r w:rsidR="00C15097">
        <w:rPr>
          <w:rFonts w:ascii="Verdana" w:eastAsia="Verdana" w:hAnsi="Verdana" w:cs="Verdana"/>
          <w:color w:val="000000"/>
          <w:sz w:val="18"/>
          <w:szCs w:val="18"/>
        </w:rPr>
        <w:t>VA,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 22554 VA | 571-218-8214 | makter.jb@gmail.com </w:t>
      </w:r>
    </w:p>
    <w:p w14:paraId="49326A24" w14:textId="77777777" w:rsidR="008825DF" w:rsidRDefault="0028066A">
      <w:pPr>
        <w:pBdr>
          <w:top w:val="single" w:sz="8" w:space="0" w:color="00A4C1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60" w:line="240" w:lineRule="auto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US Citizen (Active Public Trust Clearance)</w:t>
      </w:r>
    </w:p>
    <w:p w14:paraId="2E1ECEB5" w14:textId="77777777" w:rsidR="008825DF" w:rsidRDefault="0028066A">
      <w:pPr>
        <w:pBdr>
          <w:top w:val="none" w:sz="0" w:space="0" w:color="000000"/>
          <w:left w:val="none" w:sz="0" w:space="0" w:color="000000"/>
          <w:bottom w:val="single" w:sz="8" w:space="3" w:color="00A4C1"/>
          <w:right w:val="none" w:sz="0" w:space="0" w:color="000000"/>
          <w:between w:val="nil"/>
        </w:pBdr>
        <w:spacing w:before="160" w:after="60" w:line="240" w:lineRule="auto"/>
        <w:jc w:val="center"/>
        <w:rPr>
          <w:rFonts w:ascii="Verdana" w:eastAsia="Verdana" w:hAnsi="Verdana" w:cs="Verdana"/>
          <w:b/>
          <w:color w:val="00A4C1"/>
          <w:sz w:val="28"/>
          <w:szCs w:val="28"/>
        </w:rPr>
      </w:pPr>
      <w:r>
        <w:rPr>
          <w:rFonts w:ascii="Verdana" w:eastAsia="Verdana" w:hAnsi="Verdana" w:cs="Verdana"/>
          <w:b/>
          <w:color w:val="00A4C1"/>
          <w:sz w:val="28"/>
          <w:szCs w:val="28"/>
        </w:rPr>
        <w:t>Professional Summary</w:t>
      </w:r>
    </w:p>
    <w:p w14:paraId="6EECB13F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Over a span of five years, I have accumulated substantial expertise in both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Manual</w:t>
      </w:r>
      <w:r>
        <w:rPr>
          <w:rFonts w:ascii="Verdana" w:eastAsia="Verdana" w:hAnsi="Verdana" w:cs="Verdana"/>
          <w:sz w:val="20"/>
          <w:szCs w:val="20"/>
        </w:rPr>
        <w:t xml:space="preserve"> 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Automated Testing</w:t>
      </w:r>
      <w:r>
        <w:rPr>
          <w:rFonts w:ascii="Verdana" w:eastAsia="Verdana" w:hAnsi="Verdana" w:cs="Verdana"/>
          <w:sz w:val="20"/>
          <w:szCs w:val="20"/>
        </w:rPr>
        <w:t>, focusing on Web-based and Client/Server applications.</w:t>
      </w:r>
    </w:p>
    <w:p w14:paraId="0958A045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Proficiently navigate through all phases of the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Software Development Life Cycle (SDLC), Software Testing Life Cycle (STLC)</w:t>
      </w:r>
      <w:r>
        <w:rPr>
          <w:rFonts w:ascii="Verdana" w:eastAsia="Verdana" w:hAnsi="Verdana" w:cs="Verdana"/>
          <w:sz w:val="20"/>
          <w:szCs w:val="20"/>
        </w:rPr>
        <w:t xml:space="preserve">, 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Bug life cycle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28093D93" w14:textId="77777777" w:rsidR="008825DF" w:rsidRPr="00C15097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Specialized in Manual Testing and Automated Testing, employing tools such as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Selenium WebDriver/Grid, Cucumber, Java, TestNG, Junit, Maven, and Jenkins.</w:t>
      </w:r>
    </w:p>
    <w:p w14:paraId="058C0753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Capable of developing comprehensive automation frameworks, creating, executing, and maintaining automated testing scripts utilizing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Cucumber</w:t>
      </w:r>
      <w:r>
        <w:rPr>
          <w:rFonts w:ascii="Verdana" w:eastAsia="Verdana" w:hAnsi="Verdana" w:cs="Verdana"/>
          <w:sz w:val="20"/>
          <w:szCs w:val="20"/>
        </w:rPr>
        <w:t xml:space="preserve"> 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Selenium WebDriver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6801A33D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Integrated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 xml:space="preserve">Selenium WebDriver API automation scripts </w:t>
      </w:r>
      <w:r>
        <w:rPr>
          <w:rFonts w:ascii="Verdana" w:eastAsia="Verdana" w:hAnsi="Verdana" w:cs="Verdana"/>
          <w:sz w:val="20"/>
          <w:szCs w:val="20"/>
        </w:rPr>
        <w:t xml:space="preserve">with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Jenkins</w:t>
      </w:r>
      <w:r>
        <w:rPr>
          <w:rFonts w:ascii="Verdana" w:eastAsia="Verdana" w:hAnsi="Verdana" w:cs="Verdana"/>
          <w:sz w:val="20"/>
          <w:szCs w:val="20"/>
        </w:rPr>
        <w:t xml:space="preserve"> for nightly batch runs.</w:t>
      </w:r>
    </w:p>
    <w:p w14:paraId="21E03BD2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Demonstrated proficiency in setting up Selenium Test environments using various open-source tools.</w:t>
      </w:r>
    </w:p>
    <w:p w14:paraId="3263A6E8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Substantial experience in Test planning, design, generating Test Status Reports, Execution, and Defect management.</w:t>
      </w:r>
    </w:p>
    <w:p w14:paraId="3406CDED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Well-versed in a variety of testing types, including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User Acceptance Testing, Unit Testing, System, Integration, Smoke, Functional, Back-end, GUI Testing, and Regression Testing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0416C70E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Familiarity with different testing frameworks like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Data Driven, Keyword Driven</w:t>
      </w:r>
      <w:r>
        <w:rPr>
          <w:rFonts w:ascii="Verdana" w:eastAsia="Verdana" w:hAnsi="Verdana" w:cs="Verdana"/>
          <w:sz w:val="20"/>
          <w:szCs w:val="20"/>
        </w:rPr>
        <w:t xml:space="preserve">, 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Hybrid frameworks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78DF2246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Skilled in manual testing APIs using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Postman</w:t>
      </w:r>
      <w:r>
        <w:rPr>
          <w:rFonts w:ascii="Verdana" w:eastAsia="Verdana" w:hAnsi="Verdana" w:cs="Verdana"/>
          <w:sz w:val="20"/>
          <w:szCs w:val="20"/>
        </w:rPr>
        <w:t xml:space="preserve"> and automating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RestAPI</w:t>
      </w:r>
      <w:r>
        <w:rPr>
          <w:rFonts w:ascii="Verdana" w:eastAsia="Verdana" w:hAnsi="Verdana" w:cs="Verdana"/>
          <w:sz w:val="20"/>
          <w:szCs w:val="20"/>
        </w:rPr>
        <w:t xml:space="preserve"> calls with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ReadyAPI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2332CE7E" w14:textId="701997BD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Expert in documenting defects with detailed, accurate, and informative recreation steps using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JIRA</w:t>
      </w:r>
      <w:r>
        <w:rPr>
          <w:rFonts w:ascii="Verdana" w:eastAsia="Verdana" w:hAnsi="Verdana" w:cs="Verdana"/>
          <w:sz w:val="20"/>
          <w:szCs w:val="20"/>
        </w:rPr>
        <w:t xml:space="preserve">, 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HP ALM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6F288360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Extensive involvement in cross-browser and cross-platform web testing using Selenium WebDriver.</w:t>
      </w:r>
    </w:p>
    <w:p w14:paraId="0044DE48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Proficient in writing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SQL queries</w:t>
      </w:r>
      <w:r>
        <w:rPr>
          <w:rFonts w:ascii="Verdana" w:eastAsia="Verdana" w:hAnsi="Verdana" w:cs="Verdana"/>
          <w:sz w:val="20"/>
          <w:szCs w:val="20"/>
        </w:rPr>
        <w:t xml:space="preserve"> for data extraction from database tables to facilitate Database Testing.</w:t>
      </w:r>
    </w:p>
    <w:p w14:paraId="6D1032EA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Experience in creating feature, step definition, and test runner files using </w:t>
      </w:r>
      <w:r w:rsidRPr="0028066A">
        <w:rPr>
          <w:rFonts w:ascii="Verdana" w:eastAsia="Verdana" w:hAnsi="Verdana" w:cs="Verdana"/>
          <w:b/>
          <w:bCs/>
          <w:sz w:val="20"/>
          <w:szCs w:val="20"/>
        </w:rPr>
        <w:t>Cucumber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217E3525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Developed data-driven and object-driven frameworks using </w:t>
      </w:r>
      <w:r w:rsidRPr="0028066A">
        <w:rPr>
          <w:rFonts w:ascii="Verdana" w:eastAsia="Verdana" w:hAnsi="Verdana" w:cs="Verdana"/>
          <w:b/>
          <w:bCs/>
          <w:sz w:val="20"/>
          <w:szCs w:val="20"/>
        </w:rPr>
        <w:t>TestNG</w:t>
      </w:r>
      <w:r>
        <w:rPr>
          <w:rFonts w:ascii="Verdana" w:eastAsia="Verdana" w:hAnsi="Verdana" w:cs="Verdana"/>
          <w:sz w:val="20"/>
          <w:szCs w:val="20"/>
        </w:rPr>
        <w:t xml:space="preserve"> and </w:t>
      </w:r>
      <w:r w:rsidRPr="0028066A">
        <w:rPr>
          <w:rFonts w:ascii="Verdana" w:eastAsia="Verdana" w:hAnsi="Verdana" w:cs="Verdana"/>
          <w:b/>
          <w:bCs/>
          <w:sz w:val="20"/>
          <w:szCs w:val="20"/>
        </w:rPr>
        <w:t>Cucumber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01C99128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Familiarity with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Junit</w:t>
      </w:r>
      <w:r>
        <w:rPr>
          <w:rFonts w:ascii="Verdana" w:eastAsia="Verdana" w:hAnsi="Verdana" w:cs="Verdana"/>
          <w:sz w:val="20"/>
          <w:szCs w:val="20"/>
        </w:rPr>
        <w:t xml:space="preserve">,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TestNG</w:t>
      </w:r>
      <w:r>
        <w:rPr>
          <w:rFonts w:ascii="Verdana" w:eastAsia="Verdana" w:hAnsi="Verdana" w:cs="Verdana"/>
          <w:sz w:val="20"/>
          <w:szCs w:val="20"/>
        </w:rPr>
        <w:t xml:space="preserve">, 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Cucumber</w:t>
      </w:r>
      <w:r>
        <w:rPr>
          <w:rFonts w:ascii="Verdana" w:eastAsia="Verdana" w:hAnsi="Verdana" w:cs="Verdana"/>
          <w:sz w:val="20"/>
          <w:szCs w:val="20"/>
        </w:rPr>
        <w:t xml:space="preserve"> frameworks for test script writing, Maven for project building, and Jenkins for continuous Integration.</w:t>
      </w:r>
    </w:p>
    <w:p w14:paraId="2CD24E4D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Extensively engaged in designing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Test Cases</w:t>
      </w:r>
      <w:r>
        <w:rPr>
          <w:rFonts w:ascii="Verdana" w:eastAsia="Verdana" w:hAnsi="Verdana" w:cs="Verdana"/>
          <w:sz w:val="20"/>
          <w:szCs w:val="20"/>
        </w:rPr>
        <w:t xml:space="preserve">,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Test Scenarios</w:t>
      </w:r>
      <w:r>
        <w:rPr>
          <w:rFonts w:ascii="Verdana" w:eastAsia="Verdana" w:hAnsi="Verdana" w:cs="Verdana"/>
          <w:sz w:val="20"/>
          <w:szCs w:val="20"/>
        </w:rPr>
        <w:t xml:space="preserve">,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Test Scripts</w:t>
      </w:r>
      <w:r>
        <w:rPr>
          <w:rFonts w:ascii="Verdana" w:eastAsia="Verdana" w:hAnsi="Verdana" w:cs="Verdana"/>
          <w:sz w:val="20"/>
          <w:szCs w:val="20"/>
        </w:rPr>
        <w:t xml:space="preserve">, 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Test reports</w:t>
      </w:r>
      <w:r>
        <w:rPr>
          <w:rFonts w:ascii="Verdana" w:eastAsia="Verdana" w:hAnsi="Verdana" w:cs="Verdana"/>
          <w:sz w:val="20"/>
          <w:szCs w:val="20"/>
        </w:rPr>
        <w:t xml:space="preserve"> for both manual and automated tests.</w:t>
      </w:r>
    </w:p>
    <w:p w14:paraId="1B2141B9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Well-versed in executing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 xml:space="preserve"> SQL</w:t>
      </w:r>
      <w:r>
        <w:rPr>
          <w:rFonts w:ascii="Verdana" w:eastAsia="Verdana" w:hAnsi="Verdana" w:cs="Verdana"/>
          <w:sz w:val="20"/>
          <w:szCs w:val="20"/>
        </w:rPr>
        <w:t xml:space="preserve"> queries in Oracle databases.</w:t>
      </w:r>
    </w:p>
    <w:p w14:paraId="52AF47F8" w14:textId="77777777" w:rsidR="008825DF" w:rsidRDefault="0028066A">
      <w:pPr>
        <w:numPr>
          <w:ilvl w:val="0"/>
          <w:numId w:val="4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Possesses excellent communication and interpersonal skills, is a fast learner, strong team player, and approaches problem-solving with a clear understanding and goal-oriented approach.</w:t>
      </w:r>
    </w:p>
    <w:p w14:paraId="2968D348" w14:textId="77777777" w:rsidR="008825DF" w:rsidRDefault="0028066A">
      <w:pPr>
        <w:pBdr>
          <w:top w:val="none" w:sz="0" w:space="0" w:color="000000"/>
          <w:left w:val="none" w:sz="0" w:space="0" w:color="000000"/>
          <w:bottom w:val="single" w:sz="8" w:space="3" w:color="00A4C1"/>
          <w:right w:val="none" w:sz="0" w:space="0" w:color="000000"/>
          <w:between w:val="nil"/>
        </w:pBdr>
        <w:spacing w:before="160" w:after="60" w:line="240" w:lineRule="auto"/>
        <w:jc w:val="center"/>
        <w:rPr>
          <w:rFonts w:ascii="Verdana" w:eastAsia="Verdana" w:hAnsi="Verdana" w:cs="Verdana"/>
          <w:b/>
          <w:color w:val="00A4C1"/>
          <w:sz w:val="28"/>
          <w:szCs w:val="28"/>
        </w:rPr>
      </w:pPr>
      <w:r>
        <w:rPr>
          <w:rFonts w:ascii="Verdana" w:eastAsia="Verdana" w:hAnsi="Verdana" w:cs="Verdana"/>
          <w:b/>
          <w:color w:val="00A4C1"/>
          <w:sz w:val="28"/>
          <w:szCs w:val="28"/>
        </w:rPr>
        <w:t>Skills</w:t>
      </w:r>
    </w:p>
    <w:tbl>
      <w:tblPr>
        <w:tblStyle w:val="1"/>
        <w:tblW w:w="10640" w:type="dxa"/>
        <w:tblLayout w:type="fixed"/>
        <w:tblLook w:val="0400" w:firstRow="0" w:lastRow="0" w:firstColumn="0" w:lastColumn="0" w:noHBand="0" w:noVBand="1"/>
      </w:tblPr>
      <w:tblGrid>
        <w:gridCol w:w="5320"/>
        <w:gridCol w:w="5320"/>
      </w:tblGrid>
      <w:tr w:rsidR="008825DF" w14:paraId="5772158D" w14:textId="77777777">
        <w:tc>
          <w:tcPr>
            <w:tcW w:w="53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E30FF" w14:textId="77777777" w:rsidR="008825DF" w:rsidRDefault="0028066A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3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640" w:hanging="252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Test Automation Tools: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Selenium WebDriver, Eclipse, TestNG, Cucumber.</w:t>
            </w:r>
          </w:p>
          <w:p w14:paraId="452A772F" w14:textId="77777777" w:rsidR="008825DF" w:rsidRDefault="0028066A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3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640" w:hanging="252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Programming Languages: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Java, SQL, Gherkin</w:t>
            </w:r>
          </w:p>
          <w:p w14:paraId="092B2A08" w14:textId="77777777" w:rsidR="008825DF" w:rsidRDefault="0028066A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3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640" w:hanging="252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Test build, Integration Tools: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Maven, Jenkins, Bitbucket, Git</w:t>
            </w:r>
          </w:p>
        </w:tc>
        <w:tc>
          <w:tcPr>
            <w:tcW w:w="53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F83438" w14:textId="77777777" w:rsidR="008825DF" w:rsidRDefault="0028066A">
            <w:pPr>
              <w:numPr>
                <w:ilvl w:val="0"/>
                <w:numId w:val="6"/>
              </w:numPr>
              <w:pBdr>
                <w:top w:val="none" w:sz="0" w:space="0" w:color="000000"/>
                <w:left w:val="none" w:sz="0" w:space="3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640" w:hanging="252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Databases: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SQL Server, MS Access, Oracle, MySQL.</w:t>
            </w:r>
          </w:p>
          <w:p w14:paraId="67F834D6" w14:textId="77777777" w:rsidR="008825DF" w:rsidRDefault="0028066A">
            <w:pPr>
              <w:numPr>
                <w:ilvl w:val="0"/>
                <w:numId w:val="6"/>
              </w:numPr>
              <w:pBdr>
                <w:top w:val="none" w:sz="0" w:space="0" w:color="000000"/>
                <w:left w:val="none" w:sz="0" w:space="3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640" w:hanging="252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API: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Rest, Postman</w:t>
            </w:r>
          </w:p>
          <w:p w14:paraId="380FF68B" w14:textId="77777777" w:rsidR="008825DF" w:rsidRDefault="0028066A">
            <w:pPr>
              <w:numPr>
                <w:ilvl w:val="0"/>
                <w:numId w:val="6"/>
              </w:numPr>
              <w:pBdr>
                <w:top w:val="none" w:sz="0" w:space="0" w:color="000000"/>
                <w:left w:val="none" w:sz="0" w:space="3" w:color="000000"/>
                <w:bottom w:val="none" w:sz="0" w:space="0" w:color="000000"/>
                <w:right w:val="none" w:sz="0" w:space="0" w:color="000000"/>
                <w:between w:val="nil"/>
              </w:pBdr>
              <w:spacing w:line="240" w:lineRule="auto"/>
              <w:ind w:left="640" w:hanging="252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Collaboration/Defect tracking: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HP ALM, Jira.</w:t>
            </w:r>
          </w:p>
        </w:tc>
      </w:tr>
    </w:tbl>
    <w:p w14:paraId="4EB1A102" w14:textId="77777777" w:rsidR="008825DF" w:rsidRDefault="0028066A">
      <w:pPr>
        <w:pBdr>
          <w:top w:val="none" w:sz="0" w:space="0" w:color="000000"/>
          <w:left w:val="none" w:sz="0" w:space="0" w:color="000000"/>
          <w:bottom w:val="single" w:sz="8" w:space="3" w:color="00A4C1"/>
          <w:right w:val="none" w:sz="0" w:space="0" w:color="000000"/>
          <w:between w:val="nil"/>
        </w:pBdr>
        <w:spacing w:before="160" w:after="60" w:line="240" w:lineRule="auto"/>
        <w:jc w:val="center"/>
        <w:rPr>
          <w:rFonts w:ascii="Verdana" w:eastAsia="Verdana" w:hAnsi="Verdana" w:cs="Verdana"/>
          <w:b/>
          <w:color w:val="00A4C1"/>
          <w:sz w:val="28"/>
          <w:szCs w:val="28"/>
        </w:rPr>
      </w:pPr>
      <w:r>
        <w:rPr>
          <w:rFonts w:ascii="Verdana" w:eastAsia="Verdana" w:hAnsi="Verdana" w:cs="Verdana"/>
          <w:b/>
          <w:color w:val="00A4C1"/>
          <w:sz w:val="28"/>
          <w:szCs w:val="28"/>
        </w:rPr>
        <w:t>Experience</w:t>
      </w:r>
    </w:p>
    <w:p w14:paraId="0F7A9AF4" w14:textId="77777777" w:rsidR="008825DF" w:rsidRDefault="0028066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QA Tester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04/2022 to Current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6D973238" w14:textId="77777777" w:rsidR="008825DF" w:rsidRDefault="0028066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United States Department of Commerce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Washington, D.C.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5C6E754B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Interact with cross-functional teams to facilitate the gathering of testing requirements.</w:t>
      </w:r>
    </w:p>
    <w:p w14:paraId="1496AE44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Wrote and executed automated test cases using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 xml:space="preserve">Selenium WebDriver </w:t>
      </w:r>
      <w:r>
        <w:rPr>
          <w:rFonts w:ascii="Verdana" w:eastAsia="Verdana" w:hAnsi="Verdana" w:cs="Verdana"/>
          <w:sz w:val="20"/>
          <w:szCs w:val="20"/>
        </w:rPr>
        <w:t>to automate manual testing solutions.</w:t>
      </w:r>
    </w:p>
    <w:p w14:paraId="73A82F61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Worked on creating test cases for Object-driven framework for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Selenium WebDriver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162EA3C9" w14:textId="77777777" w:rsidR="008825DF" w:rsidRPr="00C15097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Involved in automating test cases and creating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 xml:space="preserve">automation frameworks </w:t>
      </w:r>
      <w:r>
        <w:rPr>
          <w:rFonts w:ascii="Verdana" w:eastAsia="Verdana" w:hAnsi="Verdana" w:cs="Verdana"/>
          <w:sz w:val="20"/>
          <w:szCs w:val="20"/>
        </w:rPr>
        <w:t xml:space="preserve">using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Selenium WebDriver.</w:t>
      </w:r>
    </w:p>
    <w:p w14:paraId="164E2020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lastRenderedPageBreak/>
        <w:t xml:space="preserve">Design and developed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Data-driven, Behavior-driven, TDD</w:t>
      </w:r>
      <w:r>
        <w:rPr>
          <w:rFonts w:ascii="Verdana" w:eastAsia="Verdana" w:hAnsi="Verdana" w:cs="Verdana"/>
          <w:sz w:val="20"/>
          <w:szCs w:val="20"/>
        </w:rPr>
        <w:t xml:space="preserve">, 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 xml:space="preserve">Hybrid Automation framework </w:t>
      </w:r>
      <w:r>
        <w:rPr>
          <w:rFonts w:ascii="Verdana" w:eastAsia="Verdana" w:hAnsi="Verdana" w:cs="Verdana"/>
          <w:sz w:val="20"/>
          <w:szCs w:val="20"/>
        </w:rPr>
        <w:t xml:space="preserve">using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Selenium WebDriver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4E3337C0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Developed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 xml:space="preserve">Behavior Driven Development (BDD) </w:t>
      </w:r>
      <w:r>
        <w:rPr>
          <w:rFonts w:ascii="Verdana" w:eastAsia="Verdana" w:hAnsi="Verdana" w:cs="Verdana"/>
          <w:sz w:val="20"/>
          <w:szCs w:val="20"/>
        </w:rPr>
        <w:t xml:space="preserve">scripts with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Cucumber</w:t>
      </w:r>
      <w:r>
        <w:rPr>
          <w:rFonts w:ascii="Verdana" w:eastAsia="Verdana" w:hAnsi="Verdana" w:cs="Verdana"/>
          <w:sz w:val="20"/>
          <w:szCs w:val="20"/>
        </w:rPr>
        <w:t xml:space="preserve"> and written step definitions for behavior.</w:t>
      </w:r>
    </w:p>
    <w:p w14:paraId="1DEEAF92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Responsible for Build management and Continuous Integration using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Maven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68D24050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Experienced in providing an efficient locating strategy like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XPath</w:t>
      </w:r>
      <w:r>
        <w:rPr>
          <w:rFonts w:ascii="Verdana" w:eastAsia="Verdana" w:hAnsi="Verdana" w:cs="Verdana"/>
          <w:sz w:val="20"/>
          <w:szCs w:val="20"/>
        </w:rPr>
        <w:t xml:space="preserve"> 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CSS</w:t>
      </w:r>
      <w:r>
        <w:rPr>
          <w:rFonts w:ascii="Verdana" w:eastAsia="Verdana" w:hAnsi="Verdana" w:cs="Verdana"/>
          <w:sz w:val="20"/>
          <w:szCs w:val="20"/>
        </w:rPr>
        <w:t xml:space="preserve"> to run WebDriver script in stable condition.</w:t>
      </w:r>
    </w:p>
    <w:p w14:paraId="64FA39D1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Implemented Agile methodology throughout the QA process.</w:t>
      </w:r>
    </w:p>
    <w:p w14:paraId="6E88F152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Worked with QA Lead to modify test plans and test procedure templates and guidelines to be used by the QA team.</w:t>
      </w:r>
    </w:p>
    <w:p w14:paraId="169ED44C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Utilized testing tools such as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Cucumber</w:t>
      </w:r>
      <w:r>
        <w:rPr>
          <w:rFonts w:ascii="Verdana" w:eastAsia="Verdana" w:hAnsi="Verdana" w:cs="Verdana"/>
          <w:sz w:val="20"/>
          <w:szCs w:val="20"/>
        </w:rPr>
        <w:t xml:space="preserve"> to reveal and document, as well as drive development of, behavior in a large legacy codebase (mostly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Java</w:t>
      </w:r>
      <w:r>
        <w:rPr>
          <w:rFonts w:ascii="Verdana" w:eastAsia="Verdana" w:hAnsi="Verdana" w:cs="Verdana"/>
          <w:sz w:val="20"/>
          <w:szCs w:val="20"/>
        </w:rPr>
        <w:t>)</w:t>
      </w:r>
    </w:p>
    <w:p w14:paraId="664324AD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Performed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Functiona</w:t>
      </w:r>
      <w:r>
        <w:rPr>
          <w:rFonts w:ascii="Verdana" w:eastAsia="Verdana" w:hAnsi="Verdana" w:cs="Verdana"/>
          <w:sz w:val="20"/>
          <w:szCs w:val="20"/>
        </w:rPr>
        <w:t xml:space="preserve">l 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Regression Testing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38E2DC1C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Involved in Backend Database manual testing in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SQL</w:t>
      </w:r>
      <w:r>
        <w:rPr>
          <w:rFonts w:ascii="Verdana" w:eastAsia="Verdana" w:hAnsi="Verdana" w:cs="Verdana"/>
          <w:sz w:val="20"/>
          <w:szCs w:val="20"/>
        </w:rPr>
        <w:t xml:space="preserve"> Server using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SQL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72230126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Developed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SQL</w:t>
      </w:r>
      <w:r>
        <w:rPr>
          <w:rFonts w:ascii="Verdana" w:eastAsia="Verdana" w:hAnsi="Verdana" w:cs="Verdana"/>
          <w:sz w:val="20"/>
          <w:szCs w:val="20"/>
        </w:rPr>
        <w:t xml:space="preserve"> scripts to implement business rules. </w:t>
      </w:r>
    </w:p>
    <w:p w14:paraId="43F00CFC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Manually performed integration 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Regression testing</w:t>
      </w:r>
      <w:r>
        <w:rPr>
          <w:rFonts w:ascii="Verdana" w:eastAsia="Verdana" w:hAnsi="Verdana" w:cs="Verdana"/>
          <w:sz w:val="20"/>
          <w:szCs w:val="20"/>
        </w:rPr>
        <w:t>, documented bugs, and worked with the development team to resolve issues.</w:t>
      </w:r>
    </w:p>
    <w:p w14:paraId="6B2EF4E3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Involved in writing test cases based on the requirements.</w:t>
      </w:r>
    </w:p>
    <w:p w14:paraId="0375A466" w14:textId="77777777" w:rsidR="008825DF" w:rsidRDefault="0028066A">
      <w:pPr>
        <w:numPr>
          <w:ilvl w:val="0"/>
          <w:numId w:val="1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Defect tracking using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Jira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5330A150" w14:textId="77777777" w:rsidR="008825DF" w:rsidRDefault="0028066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before="12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QA </w:t>
      </w:r>
      <w:r>
        <w:rPr>
          <w:rFonts w:ascii="Verdana" w:eastAsia="Verdana" w:hAnsi="Verdana" w:cs="Verdana"/>
          <w:b/>
          <w:sz w:val="20"/>
          <w:szCs w:val="20"/>
        </w:rPr>
        <w:t>Tester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01/2020 to 03/2022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0BA9661D" w14:textId="77777777" w:rsidR="008825DF" w:rsidRDefault="0028066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United States Department of Health and Human Services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Washington, D.C.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7CBF1729" w14:textId="77777777" w:rsidR="008825DF" w:rsidRDefault="0028066A">
      <w:pPr>
        <w:numPr>
          <w:ilvl w:val="0"/>
          <w:numId w:val="2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Engaged with Lead Business Users and Business Analysts to collect Business Test requirements.</w:t>
      </w:r>
    </w:p>
    <w:p w14:paraId="49E87BAD" w14:textId="77777777" w:rsidR="008825DF" w:rsidRDefault="0028066A">
      <w:pPr>
        <w:numPr>
          <w:ilvl w:val="0"/>
          <w:numId w:val="2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Collaborated with the Technical team and Product Owner to understand application functionality.</w:t>
      </w:r>
    </w:p>
    <w:p w14:paraId="76DD7862" w14:textId="77777777" w:rsidR="008825DF" w:rsidRDefault="0028066A">
      <w:pPr>
        <w:numPr>
          <w:ilvl w:val="0"/>
          <w:numId w:val="2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Conducted comprehensive End-to-End system testing and diligently reported defects using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Jira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29602DF5" w14:textId="77777777" w:rsidR="008825DF" w:rsidRDefault="0028066A">
      <w:pPr>
        <w:numPr>
          <w:ilvl w:val="0"/>
          <w:numId w:val="2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Performed various testing types, including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sanity</w:t>
      </w:r>
      <w:r>
        <w:rPr>
          <w:rFonts w:ascii="Verdana" w:eastAsia="Verdana" w:hAnsi="Verdana" w:cs="Verdana"/>
          <w:sz w:val="20"/>
          <w:szCs w:val="20"/>
        </w:rPr>
        <w:t xml:space="preserve"> 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smoke testing</w:t>
      </w:r>
      <w:r>
        <w:rPr>
          <w:rFonts w:ascii="Verdana" w:eastAsia="Verdana" w:hAnsi="Verdana" w:cs="Verdana"/>
          <w:sz w:val="20"/>
          <w:szCs w:val="20"/>
        </w:rPr>
        <w:t>, before deploying each build.</w:t>
      </w:r>
    </w:p>
    <w:p w14:paraId="69CFC846" w14:textId="77777777" w:rsidR="008825DF" w:rsidRDefault="0028066A">
      <w:pPr>
        <w:numPr>
          <w:ilvl w:val="0"/>
          <w:numId w:val="2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Developed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 xml:space="preserve">Test Plans </w:t>
      </w:r>
      <w:r>
        <w:rPr>
          <w:rFonts w:ascii="Verdana" w:eastAsia="Verdana" w:hAnsi="Verdana" w:cs="Verdana"/>
          <w:sz w:val="20"/>
          <w:szCs w:val="20"/>
        </w:rPr>
        <w:t xml:space="preserve">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 xml:space="preserve">Test Scripts </w:t>
      </w:r>
      <w:r>
        <w:rPr>
          <w:rFonts w:ascii="Verdana" w:eastAsia="Verdana" w:hAnsi="Verdana" w:cs="Verdana"/>
          <w:sz w:val="20"/>
          <w:szCs w:val="20"/>
        </w:rPr>
        <w:t>specifically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 xml:space="preserve">for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Automation Testing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63430F14" w14:textId="77777777" w:rsidR="008825DF" w:rsidRDefault="0028066A">
      <w:pPr>
        <w:numPr>
          <w:ilvl w:val="0"/>
          <w:numId w:val="2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Created and shared Test Plan and Traceability Matrix documents with Project Management and Business Groups for evaluation and approval.</w:t>
      </w:r>
    </w:p>
    <w:p w14:paraId="1EA65074" w14:textId="77777777" w:rsidR="008825DF" w:rsidRDefault="0028066A">
      <w:pPr>
        <w:numPr>
          <w:ilvl w:val="0"/>
          <w:numId w:val="2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Executed Web automation using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Selenium</w:t>
      </w:r>
      <w:r>
        <w:rPr>
          <w:rFonts w:ascii="Verdana" w:eastAsia="Verdana" w:hAnsi="Verdana" w:cs="Verdana"/>
          <w:sz w:val="20"/>
          <w:szCs w:val="20"/>
        </w:rPr>
        <w:t xml:space="preserve"> within the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 xml:space="preserve">TestNG framework </w:t>
      </w:r>
      <w:r>
        <w:rPr>
          <w:rFonts w:ascii="Verdana" w:eastAsia="Verdana" w:hAnsi="Verdana" w:cs="Verdana"/>
          <w:sz w:val="20"/>
          <w:szCs w:val="20"/>
        </w:rPr>
        <w:t>and conducted Manual Mobile Web testing.</w:t>
      </w:r>
    </w:p>
    <w:p w14:paraId="6D6931FA" w14:textId="77777777" w:rsidR="008825DF" w:rsidRDefault="0028066A">
      <w:pPr>
        <w:numPr>
          <w:ilvl w:val="0"/>
          <w:numId w:val="2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Functioned as an Automation Tester, responsible for creating and maintaining Automation Frameworks, tools, and solutions.</w:t>
      </w:r>
    </w:p>
    <w:p w14:paraId="77AF3ABA" w14:textId="77777777" w:rsidR="008825DF" w:rsidRDefault="0028066A">
      <w:pPr>
        <w:numPr>
          <w:ilvl w:val="0"/>
          <w:numId w:val="2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Designed, generated, and customized scripts using scripting languages and testing tools like Selenium with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Java</w:t>
      </w:r>
      <w:r>
        <w:rPr>
          <w:rFonts w:ascii="Verdana" w:eastAsia="Verdana" w:hAnsi="Verdana" w:cs="Verdana"/>
          <w:sz w:val="20"/>
          <w:szCs w:val="20"/>
        </w:rPr>
        <w:t xml:space="preserve">,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TestNG</w:t>
      </w:r>
      <w:r>
        <w:rPr>
          <w:rFonts w:ascii="Verdana" w:eastAsia="Verdana" w:hAnsi="Verdana" w:cs="Verdana"/>
          <w:sz w:val="20"/>
          <w:szCs w:val="20"/>
        </w:rPr>
        <w:t>, for data-driven and hybrid-driven frameworks.</w:t>
      </w:r>
    </w:p>
    <w:p w14:paraId="186CFBF7" w14:textId="77777777" w:rsidR="008825DF" w:rsidRDefault="0028066A">
      <w:pPr>
        <w:numPr>
          <w:ilvl w:val="0"/>
          <w:numId w:val="2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Implemented the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 xml:space="preserve">Page Object model (POM) </w:t>
      </w:r>
      <w:r>
        <w:rPr>
          <w:rFonts w:ascii="Verdana" w:eastAsia="Verdana" w:hAnsi="Verdana" w:cs="Verdana"/>
          <w:sz w:val="20"/>
          <w:szCs w:val="20"/>
        </w:rPr>
        <w:t xml:space="preserve">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 xml:space="preserve">Apache POI </w:t>
      </w:r>
      <w:r>
        <w:rPr>
          <w:rFonts w:ascii="Verdana" w:eastAsia="Verdana" w:hAnsi="Verdana" w:cs="Verdana"/>
          <w:sz w:val="20"/>
          <w:szCs w:val="20"/>
        </w:rPr>
        <w:t xml:space="preserve">in Web Driver Scripts. Developed Data-Driven Frameworks using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 xml:space="preserve">Selenium WebDriver </w:t>
      </w:r>
      <w:r>
        <w:rPr>
          <w:rFonts w:ascii="Verdana" w:eastAsia="Verdana" w:hAnsi="Verdana" w:cs="Verdana"/>
          <w:sz w:val="20"/>
          <w:szCs w:val="20"/>
        </w:rPr>
        <w:t xml:space="preserve">and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Java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280AF917" w14:textId="77777777" w:rsidR="008825DF" w:rsidRDefault="0028066A">
      <w:pPr>
        <w:numPr>
          <w:ilvl w:val="0"/>
          <w:numId w:val="2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Crafted SQL queries for data extraction from database tables to facilitate Database Testing.</w:t>
      </w:r>
    </w:p>
    <w:p w14:paraId="4802B056" w14:textId="77777777" w:rsidR="008825DF" w:rsidRDefault="0028066A">
      <w:pPr>
        <w:numPr>
          <w:ilvl w:val="0"/>
          <w:numId w:val="2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Developed SQL Queries to verify data validity and ensure database integrity.</w:t>
      </w:r>
    </w:p>
    <w:p w14:paraId="2A33A9F0" w14:textId="77777777" w:rsidR="008825DF" w:rsidRDefault="0028066A">
      <w:pPr>
        <w:numPr>
          <w:ilvl w:val="0"/>
          <w:numId w:val="2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Formulated Test cases aligned with requirements, participated in Test Case implementation, and designed Test Scripts in accordance with Business and System Requirements.</w:t>
      </w:r>
    </w:p>
    <w:p w14:paraId="1B0B15BC" w14:textId="77777777" w:rsidR="008825DF" w:rsidRDefault="0028066A">
      <w:pPr>
        <w:numPr>
          <w:ilvl w:val="0"/>
          <w:numId w:val="2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Executed thorough End-to-End Manual Testing of the system, maintaining and managing test cases using </w:t>
      </w:r>
      <w:r w:rsidRPr="00C15097">
        <w:rPr>
          <w:rFonts w:ascii="Verdana" w:eastAsia="Verdana" w:hAnsi="Verdana" w:cs="Verdana"/>
          <w:b/>
          <w:bCs/>
          <w:sz w:val="20"/>
          <w:szCs w:val="20"/>
        </w:rPr>
        <w:t>Jira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134D93F5" w14:textId="77777777" w:rsidR="008825DF" w:rsidRDefault="0028066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before="12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Quality Assurance Analyst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09/2018 to 12/2019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2231DC7F" w14:textId="77777777" w:rsidR="008825DF" w:rsidRDefault="0028066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tabs>
          <w:tab w:val="right" w:pos="10620"/>
        </w:tabs>
        <w:spacing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Modern Technology Solutions, Inc.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Alexandria, VA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6DE4BA58" w14:textId="77777777" w:rsidR="008825DF" w:rsidRDefault="0028066A">
      <w:pPr>
        <w:numPr>
          <w:ilvl w:val="0"/>
          <w:numId w:val="3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Worked in an Agile Scrum environment, actively participating in all scrum meetings.</w:t>
      </w:r>
    </w:p>
    <w:p w14:paraId="7ACDA35F" w14:textId="77777777" w:rsidR="008825DF" w:rsidRDefault="0028066A">
      <w:pPr>
        <w:numPr>
          <w:ilvl w:val="0"/>
          <w:numId w:val="3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Involved in the project from the kickoff phase.</w:t>
      </w:r>
    </w:p>
    <w:p w14:paraId="3E0178CF" w14:textId="77777777" w:rsidR="008825DF" w:rsidRDefault="0028066A">
      <w:pPr>
        <w:numPr>
          <w:ilvl w:val="0"/>
          <w:numId w:val="3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Created and updated test cases for business applications.</w:t>
      </w:r>
    </w:p>
    <w:p w14:paraId="59847C6F" w14:textId="77777777" w:rsidR="008825DF" w:rsidRDefault="0028066A">
      <w:pPr>
        <w:numPr>
          <w:ilvl w:val="0"/>
          <w:numId w:val="3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Performed various types of testing, </w:t>
      </w:r>
      <w:r w:rsidRPr="00C15097">
        <w:rPr>
          <w:rFonts w:ascii="Verdana" w:eastAsia="Verdana" w:hAnsi="Verdana" w:cs="Verdana"/>
          <w:b/>
          <w:bCs/>
          <w:color w:val="000000"/>
          <w:sz w:val="20"/>
          <w:szCs w:val="20"/>
        </w:rPr>
        <w:t>including Smoke Testing, Functional Testing, Regression Testing, Boundary Testing, Sanity Testing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and </w:t>
      </w:r>
      <w:r w:rsidRPr="00C15097">
        <w:rPr>
          <w:rFonts w:ascii="Verdana" w:eastAsia="Verdana" w:hAnsi="Verdana" w:cs="Verdana"/>
          <w:b/>
          <w:bCs/>
          <w:color w:val="000000"/>
          <w:sz w:val="20"/>
          <w:szCs w:val="20"/>
        </w:rPr>
        <w:t>UAT Testing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4AA682FE" w14:textId="77777777" w:rsidR="008825DF" w:rsidRDefault="0028066A">
      <w:pPr>
        <w:numPr>
          <w:ilvl w:val="0"/>
          <w:numId w:val="3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Attended Change Request Meetings to ensure thorough documentation.</w:t>
      </w:r>
    </w:p>
    <w:p w14:paraId="70FC2DDA" w14:textId="77777777" w:rsidR="008825DF" w:rsidRDefault="0028066A">
      <w:pPr>
        <w:numPr>
          <w:ilvl w:val="0"/>
          <w:numId w:val="3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Followed Agile Methodology, emphasizing real-time communication.</w:t>
      </w:r>
    </w:p>
    <w:p w14:paraId="1577ED66" w14:textId="77777777" w:rsidR="008825DF" w:rsidRDefault="0028066A">
      <w:pPr>
        <w:numPr>
          <w:ilvl w:val="0"/>
          <w:numId w:val="3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Managed and conducted Defect Review and Test Execution Status meetings.</w:t>
      </w:r>
    </w:p>
    <w:p w14:paraId="34DB166E" w14:textId="77777777" w:rsidR="008825DF" w:rsidRDefault="0028066A">
      <w:pPr>
        <w:numPr>
          <w:ilvl w:val="0"/>
          <w:numId w:val="3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Ensured traceability of </w:t>
      </w:r>
      <w:r w:rsidRPr="00C15097">
        <w:rPr>
          <w:rFonts w:ascii="Verdana" w:eastAsia="Verdana" w:hAnsi="Verdana" w:cs="Verdana"/>
          <w:b/>
          <w:bCs/>
          <w:color w:val="000000"/>
          <w:sz w:val="20"/>
          <w:szCs w:val="20"/>
        </w:rPr>
        <w:t>Test Cases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and Scenarios to Business Use Cases.</w:t>
      </w:r>
    </w:p>
    <w:p w14:paraId="53F85286" w14:textId="77777777" w:rsidR="008825DF" w:rsidRDefault="0028066A">
      <w:pPr>
        <w:numPr>
          <w:ilvl w:val="0"/>
          <w:numId w:val="3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Conducted quality assurance activities, including peer reviews.</w:t>
      </w:r>
    </w:p>
    <w:p w14:paraId="7882D357" w14:textId="77777777" w:rsidR="008825DF" w:rsidRDefault="0028066A">
      <w:pPr>
        <w:numPr>
          <w:ilvl w:val="0"/>
          <w:numId w:val="3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Executed test cases and meticulously documented results.</w:t>
      </w:r>
    </w:p>
    <w:p w14:paraId="4DF2A9B0" w14:textId="77777777" w:rsidR="008825DF" w:rsidRDefault="0028066A">
      <w:pPr>
        <w:numPr>
          <w:ilvl w:val="0"/>
          <w:numId w:val="3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Used JIRA for bug tracking and followed up with developers for issue resolution.</w:t>
      </w:r>
    </w:p>
    <w:p w14:paraId="7164B328" w14:textId="77777777" w:rsidR="008825DF" w:rsidRDefault="0028066A">
      <w:pPr>
        <w:numPr>
          <w:ilvl w:val="0"/>
          <w:numId w:val="3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Supported </w:t>
      </w:r>
      <w:r w:rsidRPr="00C15097">
        <w:rPr>
          <w:rFonts w:ascii="Verdana" w:eastAsia="Verdana" w:hAnsi="Verdana" w:cs="Verdana"/>
          <w:b/>
          <w:bCs/>
          <w:color w:val="000000"/>
          <w:sz w:val="20"/>
          <w:szCs w:val="20"/>
        </w:rPr>
        <w:t>User Acceptance Testing (UAT)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activities and assisted in creating an issues log.</w:t>
      </w:r>
    </w:p>
    <w:p w14:paraId="3F39E6CA" w14:textId="77777777" w:rsidR="008825DF" w:rsidRDefault="0028066A">
      <w:pPr>
        <w:numPr>
          <w:ilvl w:val="0"/>
          <w:numId w:val="3"/>
        </w:num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ind w:left="640" w:hanging="252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Utilized Rest requests (post, put, get, delete) to validate responses and created </w:t>
      </w:r>
      <w:r w:rsidRPr="00C15097">
        <w:rPr>
          <w:rFonts w:ascii="Verdana" w:eastAsia="Verdana" w:hAnsi="Verdana" w:cs="Verdana"/>
          <w:b/>
          <w:bCs/>
          <w:color w:val="000000"/>
          <w:sz w:val="20"/>
          <w:szCs w:val="20"/>
        </w:rPr>
        <w:t>Rest API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test cases using tools like </w:t>
      </w:r>
      <w:r w:rsidRPr="00C15097">
        <w:rPr>
          <w:rFonts w:ascii="Verdana" w:eastAsia="Verdana" w:hAnsi="Verdana" w:cs="Verdana"/>
          <w:b/>
          <w:bCs/>
          <w:color w:val="000000"/>
          <w:sz w:val="20"/>
          <w:szCs w:val="20"/>
        </w:rPr>
        <w:t>Postman.</w:t>
      </w:r>
    </w:p>
    <w:p w14:paraId="2B57A488" w14:textId="77777777" w:rsidR="008825DF" w:rsidRDefault="0028066A">
      <w:pPr>
        <w:pBdr>
          <w:top w:val="none" w:sz="0" w:space="0" w:color="000000"/>
          <w:left w:val="none" w:sz="0" w:space="0" w:color="000000"/>
          <w:bottom w:val="single" w:sz="8" w:space="3" w:color="00A4C1"/>
          <w:right w:val="none" w:sz="0" w:space="0" w:color="000000"/>
          <w:between w:val="nil"/>
        </w:pBdr>
        <w:spacing w:before="160" w:after="60" w:line="240" w:lineRule="auto"/>
        <w:jc w:val="center"/>
        <w:rPr>
          <w:rFonts w:ascii="Verdana" w:eastAsia="Verdana" w:hAnsi="Verdana" w:cs="Verdana"/>
          <w:b/>
          <w:color w:val="00A4C1"/>
          <w:sz w:val="28"/>
          <w:szCs w:val="28"/>
        </w:rPr>
      </w:pPr>
      <w:r>
        <w:rPr>
          <w:rFonts w:ascii="Verdana" w:eastAsia="Verdana" w:hAnsi="Verdana" w:cs="Verdana"/>
          <w:b/>
          <w:color w:val="00A4C1"/>
          <w:sz w:val="28"/>
          <w:szCs w:val="28"/>
        </w:rPr>
        <w:lastRenderedPageBreak/>
        <w:t xml:space="preserve">Education </w:t>
      </w:r>
    </w:p>
    <w:p w14:paraId="5C4FC461" w14:textId="77777777" w:rsidR="008825DF" w:rsidRDefault="0028066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Bachelor of Science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</w:t>
      </w:r>
      <w:r>
        <w:rPr>
          <w:rFonts w:ascii="Verdana" w:eastAsia="Verdana" w:hAnsi="Verdana" w:cs="Verdana"/>
          <w:b/>
          <w:sz w:val="20"/>
          <w:szCs w:val="20"/>
        </w:rPr>
        <w:t>Computer Science and Engineering, June 2018</w:t>
      </w:r>
    </w:p>
    <w:p w14:paraId="7B2DA84F" w14:textId="3E3AD4FC" w:rsidR="008825DF" w:rsidRDefault="0028066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Premier University</w:t>
      </w:r>
    </w:p>
    <w:p w14:paraId="72098B21" w14:textId="732B6B0B" w:rsidR="00074ECC" w:rsidRDefault="00074EC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ascii="Verdana" w:eastAsia="Verdana" w:hAnsi="Verdana" w:cs="Verdana"/>
          <w:sz w:val="20"/>
          <w:szCs w:val="20"/>
        </w:rPr>
      </w:pPr>
    </w:p>
    <w:p w14:paraId="6B858E41" w14:textId="1B04519C" w:rsidR="00074ECC" w:rsidRDefault="00074ECC" w:rsidP="00074ECC">
      <w:pPr>
        <w:pBdr>
          <w:top w:val="none" w:sz="0" w:space="0" w:color="000000"/>
          <w:left w:val="none" w:sz="0" w:space="0" w:color="000000"/>
          <w:bottom w:val="single" w:sz="8" w:space="3" w:color="00A4C1"/>
          <w:right w:val="none" w:sz="0" w:space="0" w:color="000000"/>
          <w:between w:val="nil"/>
        </w:pBdr>
        <w:spacing w:before="160" w:after="60" w:line="240" w:lineRule="auto"/>
        <w:jc w:val="center"/>
        <w:rPr>
          <w:rFonts w:ascii="Verdana" w:eastAsia="Verdana" w:hAnsi="Verdana" w:cs="Verdana"/>
          <w:b/>
          <w:color w:val="00A4C1"/>
          <w:sz w:val="28"/>
          <w:szCs w:val="28"/>
        </w:rPr>
      </w:pPr>
      <w:r>
        <w:rPr>
          <w:rFonts w:ascii="Verdana" w:eastAsia="Verdana" w:hAnsi="Verdana" w:cs="Verdana"/>
          <w:b/>
          <w:color w:val="00A4C1"/>
          <w:sz w:val="28"/>
          <w:szCs w:val="28"/>
        </w:rPr>
        <w:t>Certification</w:t>
      </w:r>
      <w:r>
        <w:rPr>
          <w:rFonts w:ascii="Verdana" w:eastAsia="Verdana" w:hAnsi="Verdana" w:cs="Verdana"/>
          <w:b/>
          <w:color w:val="00A4C1"/>
          <w:sz w:val="28"/>
          <w:szCs w:val="28"/>
        </w:rPr>
        <w:t xml:space="preserve"> </w:t>
      </w:r>
    </w:p>
    <w:p w14:paraId="63B68127" w14:textId="162B6BE7" w:rsidR="00074ECC" w:rsidRDefault="00074EC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Scrum Master Certification (SMC)</w:t>
      </w:r>
    </w:p>
    <w:sectPr w:rsidR="00074ECC">
      <w:pgSz w:w="12240" w:h="15840"/>
      <w:pgMar w:top="480" w:right="800" w:bottom="480" w:left="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F45AF"/>
    <w:multiLevelType w:val="multilevel"/>
    <w:tmpl w:val="1C2400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C327D50"/>
    <w:multiLevelType w:val="multilevel"/>
    <w:tmpl w:val="8FAE77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6D93ECB"/>
    <w:multiLevelType w:val="multilevel"/>
    <w:tmpl w:val="44F849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BB91835"/>
    <w:multiLevelType w:val="multilevel"/>
    <w:tmpl w:val="A0D48E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DB64838"/>
    <w:multiLevelType w:val="multilevel"/>
    <w:tmpl w:val="C47A39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DE66E1C"/>
    <w:multiLevelType w:val="multilevel"/>
    <w:tmpl w:val="E91093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5DF"/>
    <w:rsid w:val="00074ECC"/>
    <w:rsid w:val="0028066A"/>
    <w:rsid w:val="008825DF"/>
    <w:rsid w:val="00C1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126D"/>
  <w15:docId w15:val="{82965C59-FA28-4112-A2D0-D5D53D1F7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bn-BD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textAlignment w:val="baseline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name">
    <w:name w:val="div_document_name"/>
    <w:basedOn w:val="Normal"/>
    <w:rPr>
      <w:color w:val="00A4C1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</w:style>
  <w:style w:type="paragraph" w:customStyle="1" w:styleId="divdocumentaddress">
    <w:name w:val="div_document_address"/>
    <w:basedOn w:val="Normal"/>
  </w:style>
  <w:style w:type="paragraph" w:customStyle="1" w:styleId="documentSECTIONCNTCsection">
    <w:name w:val="document_SECTION_CNTC + 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pBdr>
        <w:bottom w:val="single" w:sz="8" w:space="3" w:color="006699"/>
      </w:pBdr>
      <w:spacing w:line="340" w:lineRule="atLeast"/>
    </w:pPr>
    <w:rPr>
      <w:color w:val="006699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paragraph" w:customStyle="1" w:styleId="divdocumentsection">
    <w:name w:val="div_document_section"/>
    <w:basedOn w:val="Normal"/>
  </w:style>
  <w:style w:type="character" w:customStyle="1" w:styleId="u">
    <w:name w:val="u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jobdates">
    <w:name w:val="span_jobdates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qTZq70r5FG9dK9i+KejQRtJ4Bw==">CgMxLjA4AHIhMWNDNTJLX3hQQTFzc3BTclhwLXZOSWpta1p0QVVqdWVD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1089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Kun Sonek</cp:lastModifiedBy>
  <cp:revision>4</cp:revision>
  <dcterms:created xsi:type="dcterms:W3CDTF">2024-04-28T15:24:00Z</dcterms:created>
  <dcterms:modified xsi:type="dcterms:W3CDTF">2024-04-29T23:18:00Z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2587479f-73b5-49c0-8699-54ee45e6b5cd</vt:lpwstr>
  </property>
  <property fmtid="{D5CDD505-2E9C-101B-9397-08002B2CF9AE}" pid="3" name="x1ye=0">
    <vt:lpwstr>uFcAAB+LCAAAAAAABAAUmsWSq1AURT+IQXAZ4u7ODHd3vv71m3VVulLAPWfvtZJwCEEhBAZCEIOj9N+fLEfiGChwGATCNItHYuhNT38EEsQvuirJ7v7IuQjc4fdQIqMYYqG8+OXr+rNJgKCjeVSnjVMWjpfqol+FXPMkmRSxaY3/vaBIxEZEiQuOGR5/Cp+M3O+pv8PLY4BT6BOC6Ssvw5zctBgB86I8mBw4VL5l2jFfi4LdL1cBQtmvicbe+5A</vt:lpwstr>
  </property>
  <property fmtid="{D5CDD505-2E9C-101B-9397-08002B2CF9AE}" pid="4" name="x1ye=1">
    <vt:lpwstr>m+kY0wvin3ESPJdLyPI02WLYQwPqar1U8zjfM0YQPqyXVu6BqWj7kLTbdhjqAEcB1ucfOsVwtnydvZlGV7RmaJRnTPKA3DA+zeFt+odwPaZI38OTuiNRyiuwgzqXYBTUaaTj06VYoX0njZ7FqvXnRyukVSDrhqxKgPe0z/Qb8WEb4cUFi4q0NkonDWvu7z80VXNLhNaslSg1FB468GrUndwtOX5iNVu15GXM+LLU+VDY2Kc6IipCTvBlhC3sXQH</vt:lpwstr>
  </property>
  <property fmtid="{D5CDD505-2E9C-101B-9397-08002B2CF9AE}" pid="5" name="x1ye=10">
    <vt:lpwstr>Wv69rtK/W2hvuNN6RjKA94VLn8u6JgI6tsMf31IFuKOARqFNnRlFibanTc6F5Dt7iUok+XZMeswqjjGlPzZzmVTgoSR/4uJcwPr+OlvyAFxmvoDb0wvualx0j8q6k+S48QvBgEyvQANBYw22lfbkoTHNtLfy4u2/PgOu87VppErkgqNyfY7BXnulA8gs6WBHpzTbO4WgyzXYkH+ZS5nFUnpFJzEBCzwBb/rGUBmm8usHF8a+PSTlWmji/ygQxSR</vt:lpwstr>
  </property>
  <property fmtid="{D5CDD505-2E9C-101B-9397-08002B2CF9AE}" pid="6" name="x1ye=11">
    <vt:lpwstr>1av18ECmtXbDx62ShwY/ZwCDkUhyjWfz9D8+bVXqhuhxbEggTTprT5Ed035DR5IPgARTIqZP823mP1RES0/ecsDJc4eVoazi6lyf5NMhSTMHKiEEUy3Hc8vWklfAJYMtLOS4rseMhUQ/VvSHFidN2dWoE4+kF3tEjVh90J5JhFxYcojET94liLYMM8taR4VwobQAJax3XXmJJnDigUaCEbCEXeS+FFXDUOWM2HgNAGCTxsT++3SjW2R6tc9ku5m</vt:lpwstr>
  </property>
  <property fmtid="{D5CDD505-2E9C-101B-9397-08002B2CF9AE}" pid="7" name="x1ye=12">
    <vt:lpwstr>htijGN4laXYEoQ39IQ3Y53rjgL1JhLXM72pSHKk8liNNo5yTVSJUuZdxV9nj3KdCCbWJK0lGZaAScM5I44z/Y8n3Rr/droOSWEd+nuQYqPYk6PtqxpVNA7oC7uWClH7VkqN4ItjH7p6OBEI7M8YPA/xnSvCdm2getz5BzI0Ms92t7K8c+etHAgzDrIukw71K2Sf2CGAJ+bziclKASq8NfInsFoc23fwNsQEMJaaV9n/j2tIQr9EsMT/J9n22xkX</vt:lpwstr>
  </property>
  <property fmtid="{D5CDD505-2E9C-101B-9397-08002B2CF9AE}" pid="8" name="x1ye=13">
    <vt:lpwstr>7xK1bR1bBkBS5n8iZfqZnstW8loxovgB3105lr4C0n8uMq7Ou7sPVO6B5guJeZxEpGFjpNopcanAPkt1/028TdSL27bQ9IBQcNV/9bk8NtJcTBGJJ24N+6Oq4vabpvDbEWi7JNXbLachVV85ZrB8VKeAsN0Xfa/5eJV+6fRuObCIdiHbGnAyww7YXNVGWQB0dnoAugGDOUa7tP/CG1oQJ53Z/DQ3yPFS/nyedLOh45TJd2nNXyCyeCSo3WLn1A8</vt:lpwstr>
  </property>
  <property fmtid="{D5CDD505-2E9C-101B-9397-08002B2CF9AE}" pid="9" name="x1ye=14">
    <vt:lpwstr>+XqF0c6WQygkZRiLcc9CZS8oQlGRkntkFE/4tsKkzktd1NC9NuSwkyydx/9OuqnYh2FwaRMmEKg7IgqkLFKsTld0JptYZKLqp6f43uqLgyBOAn8a05bxfYKutbEOSic7kJoBLSsvQLTaNlbaoSz19NUrsnKIF9NQPgY1M/eqIvZzCcc3WCzCdxZzOAmtx5ptqg7KSH7HKWnrs5S5Sts/FnvbPenjYHkqCv4F6yt3ZS4kSj/EbmFyOlMG5YfJZtg</vt:lpwstr>
  </property>
  <property fmtid="{D5CDD505-2E9C-101B-9397-08002B2CF9AE}" pid="10" name="x1ye=15">
    <vt:lpwstr>2Zml5T67ClPYcXWLVREcFMQU5z3XGN4FkcHYx6AXwK9r3IYFiwiUvJLpVydlacyUzXAMxVQdbTNNdXCXzxhi8jtBTFrBRX9XS225e41+foaGg0p/qr2N54Do3UeBj0rcM7GoMvvbdrpytFO8QvLAa3FZA0hWChO20jBqPTxDg1y2OtMZvrprze5eL9fBp3DLqKDezcKibqZEmqRztT1ZhH6zQXY8FgUf4mFBJL/F7tAwj9P7tCn0y0Zp8qvDXWz</vt:lpwstr>
  </property>
  <property fmtid="{D5CDD505-2E9C-101B-9397-08002B2CF9AE}" pid="11" name="x1ye=16">
    <vt:lpwstr>UWkthk6zXskH/wWLzFsZpDyVwTdcy+DuSztmwQQAOEcQIO16UNuqYexWTkHkD21BrjmRPiV5X+1qNLfolLOgJ0tN6qfzo0YiQRq9p7mI9IF8ZmD8xi8QJ2EyLxao49oi3opqsy66U6gm41NgJFrYhrymldYIK1uy329AuRT7dhaaWGe5HVLWeFq4AR7DqM4btb+7U3wjIbGOlku7opjG93+y93kRukMS0rHQ06l3aCiP9wSx3c2a6K/FWMxpqCo</vt:lpwstr>
  </property>
  <property fmtid="{D5CDD505-2E9C-101B-9397-08002B2CF9AE}" pid="12" name="x1ye=17">
    <vt:lpwstr>gS206V6OPxcQEMjq17YV063+ZxYgFkHrzpxvisgdVXj92z59dduJ5s6nNnm3xJJCC+wurExayRt+jYGzd405K6glCM5vSwdRrNqPPFqEnL4PG1F7s1Ur5xG87UFxwN0YzS9dNs9By1end3nYpXNCnCN+pYKeIP0GC56mARYrPcOv+CdD5ojldYa9Zr69D+umVBsgymAoPXwWp2QgWyLeDPi/NiJlBhbIKjdNFJPEuY4mi20TTdmSvTKYK77d+C1</vt:lpwstr>
  </property>
  <property fmtid="{D5CDD505-2E9C-101B-9397-08002B2CF9AE}" pid="13" name="x1ye=18">
    <vt:lpwstr>Ao0X5ibXExkjEMQBNs62qYhmK0Oir57plm3E5ttPPhssN9mOAJIATEkVBtner6efJPyjzVE/hinNTnWz04gx3mNnanA7Wf2axFYVSTkDLjzochZwhmc8jTWEdfj6aR8btFRDYmrWlIyvA2MTw9cvKz2atgN8ckfg6c+iag1nz2ZH0znrwAIMGrMIGqItatIbIKUA3R+Af1R9XzlwJchBq11G44v4YfBjIEWoG9GBs03iDIA6m9WowDe0FVpJ4w/</vt:lpwstr>
  </property>
  <property fmtid="{D5CDD505-2E9C-101B-9397-08002B2CF9AE}" pid="14" name="x1ye=19">
    <vt:lpwstr>1aHCgXsozB9KH5/Jg21Skw09cvgs8JfBZQQREUeVCO+LyJnj3w+P3VZVr2RaTfpeIewYudMLjOVht8zeyw8saCpRrFFqywOOVTqDFIVucaapntiV8dpKkX3pthLXj33AuQi5Upe8sSDV1Y6jqsIbuTKKcxijaGEMxl3Ce9u4iTAuo4fdlGptJRJezqoMaEuzgrlGvkjxH3hAlKnD/5Nb4Flv/BvPiiVIBIEmPuFFEb0dZbvMT4E3JgoqbEZVDys</vt:lpwstr>
  </property>
  <property fmtid="{D5CDD505-2E9C-101B-9397-08002B2CF9AE}" pid="15" name="x1ye=2">
    <vt:lpwstr>nu2x1IlQ6ydlyda00yoJjtkyW4mXg9Y68gVJQeoTd+Hb5Lb9wNE8IwmK+icRpAahA6g4tbHth7nRj4Lzjd0Rvwu7Ed00PqEC98e3MoIutLnZp13Oz6Uct+z2RSiJA6LvkNJdZPklJ/uWpS929vI1PEzgyggG/5Ri8aijA5Hy+XuYFo2TcBVsh6KT587bbA/KFbtBtCjnhI5GV9RkLnIHervGosIVUj7A2uj0IEDA05PnAtYDaxpSsFadMN2kYiX</vt:lpwstr>
  </property>
  <property fmtid="{D5CDD505-2E9C-101B-9397-08002B2CF9AE}" pid="16" name="x1ye=20">
    <vt:lpwstr>4PmBRxI4SxBfC9RfYB6zxg4iu+SEGtYl/2bAMsl/XcC13p+pTo57LU1+UjbqBgWtC84+DMl8XCJ75R0fxZkXwkA40fOFgoXvm8wvDUkrl4T1uSF9x5uMy897BwqR7w1SyD4HDtXRPQbNsSROW6O4i1etwUNLRXVcC2LT1QfuDQFEET/9ocNOKoqDFskXQv+MehGaLQuy/q6vj30RT5KjK4JgVOLyoruCwnb/3gs+wVcxY3a0jJ8H/V3puXQIDXE</vt:lpwstr>
  </property>
  <property fmtid="{D5CDD505-2E9C-101B-9397-08002B2CF9AE}" pid="17" name="x1ye=21">
    <vt:lpwstr>PI66aQMKBy7OxX89TnW0sqsfBMdsWnJiujdp/qVVZJ4cF11IHfy1E3IewkAYqMFl/YkxGJS1dzqbvrJUSMGzd/+4IKr7a8IfQZo3J01aO2NmHl3APkKO/jgugmpiMArE0L2M4hsiGRHCIbOtrcFOyJST4l6RsYTxBz5+PG/PLS/5rX9I9h7czzCyH7MT2BhrU4gF7JjaV/fOYVD+j/GgCmDVwjmKJmFC8sqfPJZGoyqyQTub/B24YM+GavxHFPT</vt:lpwstr>
  </property>
  <property fmtid="{D5CDD505-2E9C-101B-9397-08002B2CF9AE}" pid="18" name="x1ye=22">
    <vt:lpwstr>0rVWzORzBBPDQt5ELzQtaumQ/jnCG4+jN9SRWsr5B7cdT8gH5Dsq6dn0+LzaoPOhixwmy8YCDLSe2po7+x1D2SQ5kF4vI7R8H+kfoUUpCpN2g4ZAriLBVi1RByhPesb0bE6SHuF6v+E++LlSlHAypc76Ga8vj3PQCOoQRk2TvBtAGjGti9ofCorY8fOWh/F5xEKDtHtCRjtHLV4agtBc2BzZ/eyo0QciKwpXXIEBwncCgMLqKv/7kcAT2JLzlQi</vt:lpwstr>
  </property>
  <property fmtid="{D5CDD505-2E9C-101B-9397-08002B2CF9AE}" pid="19" name="x1ye=23">
    <vt:lpwstr>cKdb76m1/z1ye+CFMU55VWTXnC/8dCXadAmkwc5JZUutR9M6vC0RAJ6X056PuBTwaDTtGVdmUaW/i7tBCnpbfrW54RfCQkvivk5PbUIkRcDdHyhmNEDq6Qfp0sqw63xSr03EmVW1AQ3XzYLA+I13x2l6xQMp9qI84dHGB8iOi6A/D0txXCddU4Q7BmDeUUQH4pLthSJsX+YSUowuU5ApwN7ZeKN8qOA6p2kB2M/wdWF/lqD3fQ3u9Lx5IKcQXWZ</vt:lpwstr>
  </property>
  <property fmtid="{D5CDD505-2E9C-101B-9397-08002B2CF9AE}" pid="20" name="x1ye=24">
    <vt:lpwstr>riGjYpSRU/CG0+Mr4ko8wdAiSbDoNUVx4hRaNmb7vD3ju59AHFuUVdzI4Z5d3vpqG42pzoShKBlO46gPtiyH8/sSNuA0kiFRPETacgLF39KTiGlJpZ2y4JU5sX2x6w1QLJmEoZtpg96hZdS8x5ZW28quZ0HYZjmLxJFs+rNyrNjDy5Yw2piCYrJxc8QENbuv6PTXJs0AdviPBobhRipLvuPJZP6CFfv4P/VUzoibt5GfmPuBTFnTH+IFpEEWly+</vt:lpwstr>
  </property>
  <property fmtid="{D5CDD505-2E9C-101B-9397-08002B2CF9AE}" pid="21" name="x1ye=25">
    <vt:lpwstr>BwtqQyGAABhkcESsRbWvBEBXj3j85s/HDw4AI1K/6IU+QthKHSeaT3yFspDmlsDbgVsUjx59QkrvapvrknB2bW3T/4VX9NCU5zFdhK0Jobe9+hDAD1ifjFnJTLo4p9obb1/cvO0P9Zz7Flt82nEmfHbLAhLqOnO9zxn/t0v1woaB/4XqN7XvQrP0nhz82iAqSPHnRxD3ZG6bB3U1n0PKa2pNGV6EYTPXUPGg8HYieYzQOH5gCdnbHDsxWb/D1z5</vt:lpwstr>
  </property>
  <property fmtid="{D5CDD505-2E9C-101B-9397-08002B2CF9AE}" pid="22" name="x1ye=26">
    <vt:lpwstr>wzFoIfRP2QCqZzPqQD5CdVqkrM8epcbs+jlqEZ9J8w7DbOx9IAnWHX+VlT/OQF1l02O2SODU2HjtGfviWhHDF9wZot0q9ozz5Lmeyp/9Bandh4eQfzfLC4clXQ3uF+nlO/38ZBgY10kkJobPHnQXfxVyNoE0etYmsFL1Kze05fZVkvDMP4Np/CAv4I64Hold0M6NcpE6Ch8F67ezjNlGpiMI1lgpwsfr/Cse5oeT5KRtAKoSHW4MhF3OmCqrYui</vt:lpwstr>
  </property>
  <property fmtid="{D5CDD505-2E9C-101B-9397-08002B2CF9AE}" pid="23" name="x1ye=27">
    <vt:lpwstr>PaHaNSBn2Bpa0cB/lLeG3TRHL3559JeKMJhDgB30z2NsgwWkiw/mahUSDr4GXE4nRgrx4mwcsP7WC06Bx71ELCkKjBB2ykMACqNXfnZt5QCq9hEtu1kkm5yk8t8kMXRa+jI9zEiwNU1oRVABssNxnuE6OnmjG/3Ttf1NOU53PeQ8rjsuf3/k1LWESvJ1ftFeRLp++LpyeoICAlJK9UMZIn24natWKsyBRNMB8W7NSUbPzFCNDk7DQyIffnHvXsA</vt:lpwstr>
  </property>
  <property fmtid="{D5CDD505-2E9C-101B-9397-08002B2CF9AE}" pid="24" name="x1ye=28">
    <vt:lpwstr>jFpHnVGiajsu2ViZ65QgnvJgGkxMsOhPPH8Iz5yVpe51SXqutxqoJK0u33aoVFaiNvwdh3QR0m14dyqtnlM7GF0tfjyTxBTuwM2FFNi1ddxUZtj/ysCWI75q6x8p8YogRQkq/TVMu+IvjTW35TQTVt0ctRTLMLV/y5ucyuV37+ufuiP2kXBj8xYKf0B/EGq1unsBvc5n+pT7DUtVDucqzjJHiOqfMjHkmkAMyfhsbSeBgMBzPL18KlCUmqrLcwi</vt:lpwstr>
  </property>
  <property fmtid="{D5CDD505-2E9C-101B-9397-08002B2CF9AE}" pid="25" name="x1ye=29">
    <vt:lpwstr>XObNDMVa8ZCDtwOVyBB0dgboxGYHOWMqH6F/xJOaFHJV0AnG17GEDU2X3IbNlTawAPkJq+fPq45xFpWKj6wKCS1NIXISVYfkrblIq5YsYWdmnMgSieDMS5gGd1ui7JoqxNKdoP9mNS4jVgyM+uH7LPqx/4wEPZlj3c7X4y/1HfopbXlReBuKCvGS66fzk8/whi899A5Q3ao3MAjhscQdzN7Ju5aD152Q0u6FLvPikcvsIaYTg9M0zPS2WmLKY4R</vt:lpwstr>
  </property>
  <property fmtid="{D5CDD505-2E9C-101B-9397-08002B2CF9AE}" pid="26" name="x1ye=3">
    <vt:lpwstr>xDdEeOA39LgUMzbQxwc1b43WuHQ+0HLtGX46WHlgzgHCV1mgTMl3twzor4w2QXM7QAqFkcudhrXwi/N+t9IYS5DIvegeZl5RWjA9euTWl5RT7++i52fvMORde7+1EPE15hY+cn0D7pUadKC+FfpfY3VmRrKIVe1wOKsc14Hn3e2rCjRTKFNxAn24Jxicf1jhkf7FBsI2fuifHSu4e5b7qjQPkODxoXHm0KNhPCrUWB1a3+6KGta4IhAIDhb0sgr</vt:lpwstr>
  </property>
  <property fmtid="{D5CDD505-2E9C-101B-9397-08002B2CF9AE}" pid="27" name="x1ye=30">
    <vt:lpwstr>OyOqnWeJM8l9SE118+H1TRSAel63OFToZhY7dcMYqpOZi/25JZlCPIT2O/SG5HYNQ5kHazs3+tdMmYRUU9z/1bwrevjy4ZMbZaXNkOfzDUUtT5B/ye0Rq+ryNL0rfUFJKV+lz+R9O+GZsps5mHVhbOJoMvgKuqdPNzecJHercQQCjXw4Obw2w0MvYnnBjySbFiSaQR0BRTdHEbcVbfhUjhGLLkrXx1g0FL9guyODa5uKoMsEYMHclI6faMK45Ho</vt:lpwstr>
  </property>
  <property fmtid="{D5CDD505-2E9C-101B-9397-08002B2CF9AE}" pid="28" name="x1ye=31">
    <vt:lpwstr>/dFYyuvQmHRTjfiZQcbJs6uqfhLvDbR4T5/ghXOoyd5TaFA2HXhp7z/Qd4HBf5U3SXz/N2LYQcpTMjyDMhm3kuEVILFkVSndeOdB5lJI7tTs36t9QfjvhPxkB5c+Jv3yW6uCEpGg80+3F7d6fvAI1zDJIywJvq3DgA4fhPvttXjjgHG3JHR4tmw4IoltAzE+PBMiN7RwhanOm59SuWk/6XonN/3ZFydfKQAaMTEo3lX9fMPouVvqzD3z/369IjA</vt:lpwstr>
  </property>
  <property fmtid="{D5CDD505-2E9C-101B-9397-08002B2CF9AE}" pid="29" name="x1ye=32">
    <vt:lpwstr>DEkIBuC0yjhJtPILI3zBadMlQNeChFrXYRsFzvsT00cIe/vF4RKjpLT0TcQTxXXLUP2wU60MBcUeqK0n91ebzLmseOSRMUVU3XHjO6zah10zvQr//toIpNf5xiy4/Wo4V85iPF6v7TplgCsJqLiSl/MiLGeBRwt9YFltQyEYvgDPQrA/4vGAmKweZF5/yRM2ULANgAi0ca+yKv8TNPq7tJRPv1rj/A1AP6a/DXemWvpv/+BnGAJNCor+r0v/yCz</vt:lpwstr>
  </property>
  <property fmtid="{D5CDD505-2E9C-101B-9397-08002B2CF9AE}" pid="30" name="x1ye=33">
    <vt:lpwstr>ex9Ml5jZk1/rGEngZQs7ENPe0512KZjQXfmMSqTNJh3xk0D7rf0sV5tfvKu1cBswe4A+/dIGNBa942GyLMAkuoXXTYi1kUpagdqJ6G/PhnKEBw40jhlV+ysDLPHhh4hRcVHEWM62EKPUAUKp5EyzcAe+0KPoefJZKJx1v4RajZVe6b8YsiyTHrlXAGDmD3hlRuRuOUsA/mISkx502v9dNhKzPdfnwIzjU7mc5mvBtLFJa0vEK4EnFxZO0f/sAbP</vt:lpwstr>
  </property>
  <property fmtid="{D5CDD505-2E9C-101B-9397-08002B2CF9AE}" pid="31" name="x1ye=34">
    <vt:lpwstr>5tGSuKMDzALXWGkLu8zL9k6VHZXzl+534VzkI6Ls5+hXtdBJ1npl4m6wAOAaYqDDC3Odh2mwVa/7fIMTTFu2A/TDy2tv9HdAFL3NgOTaN4NhbeCftCovivLtRi3QxtQoEk/NO2yLdtPtd5cBYy0q36+ZTNp/mphSZD8DZil55W7THyyEZ0CefzF61qYafoL5Pmdsy2D9Wqrk5tlN//qILi6oNbmt/TMvGCdvt0xltQxj6f5Ucs7r9t5y3EDq3+F</vt:lpwstr>
  </property>
  <property fmtid="{D5CDD505-2E9C-101B-9397-08002B2CF9AE}" pid="32" name="x1ye=35">
    <vt:lpwstr>mQZ6kep6PI4+NKoqSs9nLc5Oqiisf1UpCT9F+TKHwLkUshjSDWid/rn/h6pWxAo78T9wb0ZOdrPCWB1G4xAK7zT3pVvMZcwC9lLZ6J0WAo8GNRG03LkWH4LwOV85msiHQNzJgmkHCEohYgM4eeIT9BQQw0qxbi6cwex+sVErjsOgZQ5m2gyV5EeV7pcSAj211mvAeS+F13eJBqte/QlRJcEnx1vzT0EHGR7QcolOHNeR0CM0RSuQcA0sqVICSEp</vt:lpwstr>
  </property>
  <property fmtid="{D5CDD505-2E9C-101B-9397-08002B2CF9AE}" pid="33" name="x1ye=36">
    <vt:lpwstr>9UeqmWXH3aC4oS+aZogGQRgZZg5ZhmpVez4Q20mVzo2V9k1GhfDbr1yg0FAdhgfjncUTCGGzFr+ioex9ikSATF9HVe4Y0FnkIG05B6tAzQPdvoBmkf7ebNN4P/tD+1ndRoUpT438vqpBqP7ETyDEUhxiEtCIzqR+FaYgunBBRXFPQjZZE+TTkqa1kdndcpFpvVHYA9Tb3ceRQ4OGV7IuV8bRlWA1YzXKhMBb/sSSH/3HxFx2cfyVzc/ZMKuj2FI</vt:lpwstr>
  </property>
  <property fmtid="{D5CDD505-2E9C-101B-9397-08002B2CF9AE}" pid="34" name="x1ye=37">
    <vt:lpwstr>VW8JOLJbwC1JdON0QJQ2I2Of7Ifu3XedIGadS9PFhLMqBHPoazj6DDfdOftufq9PXu83UuP7y2om7xfnNwsYucPbTiQRCNxoLZ4heIjqWEYJUCTljQFKirYV1cgoMadbdDRfREJDKvjZWrduuq0fZYy7YwkjelHAVizeUtCJWKmyS+OOxKpBblTlEdcbhSjHpfmR9N1d0ZDq74/hAHcCfO08KEUgVXOQj93y31vhy2zPRGitUM2UQ+qu6DAhdId</vt:lpwstr>
  </property>
  <property fmtid="{D5CDD505-2E9C-101B-9397-08002B2CF9AE}" pid="35" name="x1ye=38">
    <vt:lpwstr>gPMDk9b+X+tGEiMzw1qGaQArP+6P6DN/C936lJ4isjZXj+o3RDD7bKPhz+vCQ0KqTwstXFYci/Y1D5PxIRqqAMunrr/i6rK+aWhNAzpSvWaAnDczHBOyZXMmJwgN6GPdmWCRpy/XvakCEFoOC+ZiHXgmo+64P089BWgWI/qmAxjyxlPgbPWBgNHVPrxYAopmdhtXGwh+VIhZXuvIT6FCQS6pUJ2/1kJqFC2xM1KPtzUXyqeRw0M70Lo/z3hwHSn</vt:lpwstr>
  </property>
  <property fmtid="{D5CDD505-2E9C-101B-9397-08002B2CF9AE}" pid="36" name="x1ye=39">
    <vt:lpwstr>wQtpJ2KUHWvHrc671H8jQfhjulcJ1e/TfjJI1+A7yrgSRaQdYItEhGnPofJJXHCDF4dQqHewH6Acr9YiVImzB1s/062EcwmCGgM9W2PbhKQaOIOUevyxElpUk+ZiNNcdJ4XGvvSzHHV9xDcQuEHNPqf03yGnW/o8B29TgVrFg7q9tdGyI3kRJ1D3ugL3BpydrCZjERhgKXjuUxSMQi2XNNejxHCtTFTf6yeLUtVaJJ/+2774mSUeFuJp2Oh5fPf</vt:lpwstr>
  </property>
  <property fmtid="{D5CDD505-2E9C-101B-9397-08002B2CF9AE}" pid="37" name="x1ye=4">
    <vt:lpwstr>I3CgusxklM+Haxx1NO0qbu1qh9+SvqN/K6XwCLWULbsXdEGxCq5X8N7XWXe/hncKYI/P9qnN01lEIk5i6teyeKM09yYnkBFpa+qLGhm0nUDgyNgMCwp84diPEwgA4JgkvgwevDynrXKOj+Hdh+Ji+LbYcBfP74C6nnd8Ktj8704mm7ISGuqyJIhkZHPF7AtzxuGHjGy5bSzRhtkZ+Rm9XstjGITXpFWVraR/L1OezDAZH7X8ZUTmqIoy/sgZ3Kj</vt:lpwstr>
  </property>
  <property fmtid="{D5CDD505-2E9C-101B-9397-08002B2CF9AE}" pid="38" name="x1ye=40">
    <vt:lpwstr>/5kn4yLmH6rVf8looajpfdH+xhKbrlmxIipJ5k9fdEzyq5RDMeKqBP+qoF7xDVAtH04jxAWB5wimYP+I9QZwTKWSxg2S4kzt/VhnaDIPDjKFpvvQg8eF5jvae4oHahef9yD6+s3NXnQxcnAnUIRp9N6H5kckdgS8i52+3vzX367D2tOoiS6lzCNE5Fn17aHOvdbg6Bm7sXF/TiLtgQNA2wL8Pm+Bx6ll5o+Cd2hovpIzD0Zn/EkDvDeb7xuvS5X</vt:lpwstr>
  </property>
  <property fmtid="{D5CDD505-2E9C-101B-9397-08002B2CF9AE}" pid="39" name="x1ye=41">
    <vt:lpwstr>mFtSipR65jGQE1Nzrr5P+UKx9gg4toN7xMPwNhLaiJnX0dUbQkDFEQr4XMKPBowT7E2xseqM6IZ5zrMWhM8H6t/7QfBySJQSEP15/+ZhKsTqWSgxFakRJx3hFfxL2ywz8V5qHQpsPZheLXgP9BCuflmU/5RCRdLHBRssUjZHvp2aEw2la/exwiw7uVHm3++JusbJuMfsUjcXuD0uYzf5S4/7yhJ+dHHtTTsLZNJPWP6ZQ4Db3S3ZWTVMk0aICLg</vt:lpwstr>
  </property>
  <property fmtid="{D5CDD505-2E9C-101B-9397-08002B2CF9AE}" pid="40" name="x1ye=42">
    <vt:lpwstr>zCDsrGoXzJ5TdH5Vv1ymAa0T1KzVCHdAXehJQwTrqTlekPN+Wi8XhUERmVfL3O5e62+JM2fAFCcSafK8IP22+NdmDOTCnd3quS70+wbdhyJlX2A82OrA3gadXqkW8YSWHuHVW86td9ftlf7zveq2cu/WeB1Tki7RlZaQpIyB8a0gv1XjYVRGOaUvCOWXGIgCTECOMAc/RxhFs9e6foOU/gDQF97YSAhvt0pItvXZc1jMttaf7mN8t4WLjxmg6Y0</vt:lpwstr>
  </property>
  <property fmtid="{D5CDD505-2E9C-101B-9397-08002B2CF9AE}" pid="41" name="x1ye=43">
    <vt:lpwstr>BoSSm+Ssy9a46vPqBN/EtvlNdF7CFpDOq/UuSAR/YWSYpWfBbWA//x8K1Rp3P7lguqY+m9ztj+cKdF3yhIZg4O8UX8PX0CA8Lx/vBdn4m0f4B+UBdyZQed8rcnzoJK/3Wr2FqBZJ4LTmZ6AYczznfTzIzIY/AhJGVNwaEzgjQ2nWVFSLY35BZGXzb6L/cukLmFZts95EP0SMbnfcPBR50+Hidrz/oTrHlxjK+r8rZT49JaasRWeLeJY6MPbmMs9</vt:lpwstr>
  </property>
  <property fmtid="{D5CDD505-2E9C-101B-9397-08002B2CF9AE}" pid="42" name="x1ye=44">
    <vt:lpwstr>5PDdb19z6qPZmt3PiHUh/tbmkIg7+TvaWdKoTE2oald+OaLNhwrd/BrZT3xua7zPjsjZ4n/DFnRXVfHxBnZ0hZkylAQZNQgaDS0Ql4iXa5M7qNqkRdg0VA1XIcn5gqoM4T+gHPVGKwTk3OWnfX9YUIomaySga8r776iH+VnVv9NRnUYAeFyjjE428vrdW8K96Bc9WdA5qzMVDVH1EUW2p7Oh9ig+UbVeHYYwrAHTxvwB1/yM3vWpSlp3mj/5v5s</vt:lpwstr>
  </property>
  <property fmtid="{D5CDD505-2E9C-101B-9397-08002B2CF9AE}" pid="43" name="x1ye=45">
    <vt:lpwstr>Yfnm5riP7rsm/kQYR0FwzagcQvkI6bG+tEiTkCsUOYYDAv1HDD+LzmFbqpqmgkKX8gssf2IOgk2Ie8l2Z6ChEx6tlTS3jOgOZPoBzFJxmPwePJlhSdFFXvMxRfMAmef67iaxX/2wSMfxYY2yGqj1nf9XfrASl2mJj1qyl4LwF9C0ace7cJUapcKR4mD5UpbpAl5Ubp+MG7cqm+txV3yRNJE02Rb9OGuwt/DxD23NmsgInzpbKtWPkb29a+Bu8GG</vt:lpwstr>
  </property>
  <property fmtid="{D5CDD505-2E9C-101B-9397-08002B2CF9AE}" pid="44" name="x1ye=46">
    <vt:lpwstr>VfP3riBIIecVdRRvYB+GdvxZjnEpuUAv+HVLIwhlAUCtw1PX/LN3aOkujhdYjglgsGSd7QU6dEkZYvncRiXBl9x5Ky7av6hs+hj7PVdQUN+Nv3H6WDq3EshwpCFrxafAn1f8NgWRaRPX8AdiszmFJPhwcgLOwMHCOzrlAhEd1QL3uEAQHuXBndfbrMntYzDGYf72CEdveJAnBnXLrzwVnO392Rr514dx5GD033nj6apsvMwsxj90LRiTFM6SCVd</vt:lpwstr>
  </property>
  <property fmtid="{D5CDD505-2E9C-101B-9397-08002B2CF9AE}" pid="45" name="x1ye=47">
    <vt:lpwstr>fM3SGHLAjUquuPSDU71t3py/sl19let4D4J6NhfQzCqQc7eQiyBjGN/vX/lXiuQEbjxP6bs3ZOtCt/Vsm4J8ingGmJBmRv4k7LzL6d/FW9+tLvjJ8kU82sBBeT0MGREPCjp3LpjcxrxUVRF1UsV/SC0blpAEtytnq25h/ztInxQBxdaIgQyPQqWcTb+4TEOlq3nqAGr0kSFrj5iddxFLG+0aa3BmvoeSEcKCQzVt9LrYtobmkGOv2RPts9Pc3VJ</vt:lpwstr>
  </property>
  <property fmtid="{D5CDD505-2E9C-101B-9397-08002B2CF9AE}" pid="46" name="x1ye=48">
    <vt:lpwstr>b+Ilx2KwHQJy98PwZS6iZA3ZatAZ/Kl6Wuhlk8va3kJLLDu1HPaPyYN0HhDw+vy1BeHOmIZdKVWv5C38gTblmLWjza7kzrZ0F4a3dx6I+uWnhkyJkH/vJMraW2ufjGO/H0C9wx+9OHF01T8F43LGnzW0jGF7p4svp98d1q0BbJ7lfSsoi7FN8YxzeZ4AB8JFYVq4JaJgJ+8AMHyeVN8AlL5jrfG4pY0/luhuqc40uWtUE0ssfAnY6i+9UkqJEBh</vt:lpwstr>
  </property>
  <property fmtid="{D5CDD505-2E9C-101B-9397-08002B2CF9AE}" pid="47" name="x1ye=49">
    <vt:lpwstr>ADcPe8Fg6bDK8oorIP8D7OfhfRSpCaOp/70Xg+JU3iT6Hf2rJl3cNP7mZ7vKm/rkTj5ENsbu/iVEkMYJxJ/yb9U9hpidUpVNPDb2GWsXFCclMD8R9xW7F7Z5MQhAFPD9r2Bz0OtZ/hpElitWBh1TVZXbseu8Z0BfySxpI8Re4y6VXVSmxb/hyubODnCefQwa7Am1BFgGggCNG28K96bA5s2fUAZH/SiX6W75fnRrPmBIMUH+ONQ4o0ogO8Yv/Ep</vt:lpwstr>
  </property>
  <property fmtid="{D5CDD505-2E9C-101B-9397-08002B2CF9AE}" pid="48" name="x1ye=5">
    <vt:lpwstr>TQe46+yA0JiyEN121UTNhPl7Pk9NtsF8x9T0NJ0AU+5oq5O1gPkCmSP6G2nAodelpU9Nvci6ed5F7RuBukW/OAI0nBBCFM3u/+d2COIWt73d6reFPdTTlT5iao80z8e/njzOLqs4K3wbnKpIx4o1HBRVjjADMFK6wMpOoBdF3v4jLo4snYrVM/o2F7zQT8ps0HdI8wqKNXEsx/XOfjvhRhDc1dyn3v1NH4Z1c0GYseY8zSt3wBkj7widQfOvGet</vt:lpwstr>
  </property>
  <property fmtid="{D5CDD505-2E9C-101B-9397-08002B2CF9AE}" pid="49" name="x1ye=50">
    <vt:lpwstr>rCLcUyVxiMXNElGhKXjpgT0468+J5z5mCjHvnVKt/5W0NOdtn0vZe1K5IRK2nyqFqD6L5B0vfmScx98nC4vfeGEDTwXAttsTN4paIc/gDIcqyGsJtXyh3rj8Jcg/5eEtbJymu2X5xECfplpIGNeO+ly98ETHNI5dH8I8Dk/+9+oXXENpf8ob9RuPJAPZhM5lEjC37T1pYPrmtXUp/dqGONeMNjrxk6pvixcI0A8zWtxf8hPxSgu3aTc4hZ+7RGC</vt:lpwstr>
  </property>
  <property fmtid="{D5CDD505-2E9C-101B-9397-08002B2CF9AE}" pid="50" name="x1ye=51">
    <vt:lpwstr>i5PQUw2l0TLeBVObxPLaMrFEZB/3eLOZJ1BDKR4ihDzjhE6WX4NhpI8pfxlf6HbzH8VLgmjqO1Jyca5hKeNN5EfVFjQ+JlAugvoPY9346tjIoAXzUYPgptubMpgpEZN/G76pxY1KAcGneXj6jp7jtu0JGi+1eo1G7IEi47PH7f+dKgYM54yh8NrJGzijn1uS/D7mxUbk0MLOWTMkPMYnhABptX9LqfoiweHYRS+eJs0gUfLz33q7xmOGzTdVA9m</vt:lpwstr>
  </property>
  <property fmtid="{D5CDD505-2E9C-101B-9397-08002B2CF9AE}" pid="51" name="x1ye=52">
    <vt:lpwstr>M/sziTKD8Cj4stlKO26X+ojEW8Bj/EW4z9oPDeJw0pOvTa60xy3DZe+DfxAFkz7rXNW7Oh3zWlm+O/ZJ7wAWcEjbCt2bIQl3Ch/P35Z5MXLWJLUTRIwqGnrWUvDYTJ9YNMVa50zn4taD6ezVQfvQXu5aLF10D0PlG4ApsBJCxEB2/g00umEYzf/1/s8cA2uDjT81xsIb6YK0iZpd6oamaEKC4NtRpgZL12FAmwOVQbgjtg/lNXmriuG9VGTeBEF</vt:lpwstr>
  </property>
  <property fmtid="{D5CDD505-2E9C-101B-9397-08002B2CF9AE}" pid="52" name="x1ye=53">
    <vt:lpwstr>QLTnjvuHkJwdcTXLpZGl/+vlzwr6/g7gQ+f0lt5rg6dA3UGvfpVX2nrHNvCoKS9ulxZW0SvwVssa4IfYKQpJFvUdcKyMyXfHnZ6Cax04KV/k5wyktWcP6BRRpbra46mhBvIUGXlmdlW36CC0AACSuNqbutCz0t0PmZDg1UUfPU4E4JtKrN0oMjSyP45fw8WsuTn7nNkA/p6WkeLkBSVK8appGyFLdhHiJRndwX2h/JFNZGq9AuOLuuk+QVMPad9</vt:lpwstr>
  </property>
  <property fmtid="{D5CDD505-2E9C-101B-9397-08002B2CF9AE}" pid="53" name="x1ye=54">
    <vt:lpwstr>qWAz9KctMf/SFaLj6T92OR2IMSNeZKOEwxcozYVeKOFMoj9S6ip9RgdXeGCe5c14jU2Z8zblpCrBgBZ/PeD18Q3S8V/JEvUy9J7+4ZlXtdjG8nC7jlXcUTU1+slM+jE6BOPoaLHJpxUgIvRdmfb2Sax2oAGV/LCmiugpO55G4m0u7CmSKmnU2zA++t+T7ID5gcy6B/kT6X1tlDBYXFt0tqBaFpJx2oLlcDYaNfPuQGrQR1Tg7s0lCRXRycFq7mA</vt:lpwstr>
  </property>
  <property fmtid="{D5CDD505-2E9C-101B-9397-08002B2CF9AE}" pid="54" name="x1ye=55">
    <vt:lpwstr>mp3USEfTeL6g2RHAqOYhXmgdmLPwQSIUvTAdt0YragDQx1JCJbc/39qxc5AqpPgQhTDM0pXgY9ahAinLkiSMxEHDpoWNeJiX5d8kyjLX9mt3jQJvUH0PC+XnRxTAdF4sWYjcrfFZtwi9ENQ65GHvHFYT4Ete41CuSxwNX6+B8+x6PlcbMBjkp+AfPS61x+5ohaq7Tvu3GzJF6A8qvz3KMqtmpQpp29FEqiZpwJaA0bDeKnWSHdXvnrIvmvl0UhO</vt:lpwstr>
  </property>
  <property fmtid="{D5CDD505-2E9C-101B-9397-08002B2CF9AE}" pid="55" name="x1ye=56">
    <vt:lpwstr>ZghS/7SKclmMBItLmO72UCgPSuiTiTH0x0K5kgKLjy+4AKCrvU6sCLeq9nOF6vOfV3oQSWr9b3abbi7Bmo8hRUj0/Ryctpp18mLtY4q2FyENmOfG1udDChudvm6FRrThhs8lGJ9CXvkb5z83hsy+/F6JsEt5RDp67Le/6h1l9Nqv7xDHn7b+NJS4/iy/iJYHbIDmCeZELFEWJr+SnEqVn4em0f7u6hq64fIewQtVeFk44h7RGo4u6w3HRvfz1Dk</vt:lpwstr>
  </property>
  <property fmtid="{D5CDD505-2E9C-101B-9397-08002B2CF9AE}" pid="56" name="x1ye=57">
    <vt:lpwstr>8yFr42IWc8tOHDFbc8c9wqar3YN2vf4eNdju93XVimvv10GxSjyQqEfrg/T3BMjOeJoocuMy/9zEp5N1aCVO5mBtTXQRwY9XconSjsFYxShGRKDzyB44x0Aei8PwAqQ5zHfrWpyg3sm0Vz+JH3Qdt4p6va9LKJPdij2b3MeFKYShRF9hkcO2n3geSqPt8vwPAEasFuLxFXoCrkzgV9SgtjHT/2PYnFipcwNiv4ze5BFwEc9QOWU5ovyIFAnmxMs</vt:lpwstr>
  </property>
  <property fmtid="{D5CDD505-2E9C-101B-9397-08002B2CF9AE}" pid="57" name="x1ye=58">
    <vt:lpwstr>Rhp+rfj1iPwhgW4pogZ0GGSjxmwsf3vknlZJ4yor54bVwuK8ZE98m6reVFk6xl26NwynZk/iOLQGj2EXlEuyfSbvkIsKN1IJCwSKDbJEOnq3WNQyP1UJBiWUravcQQUqYrBi7EeaaVXS2la9eRlhTZIz2u3122RYUcqPn/+9b1OG03BDkmaFFsAZ3tyYvm7YsjKZHjN36/wOVMnqUbiO5DPshrga6ka1wE/S0MIkj+fD5nPhTqS3NQuNPLYiOYS</vt:lpwstr>
  </property>
  <property fmtid="{D5CDD505-2E9C-101B-9397-08002B2CF9AE}" pid="58" name="x1ye=59">
    <vt:lpwstr>NjByYFPVlKMryidJtuvg9+3d5IBqmgwMn/nTRU1is63TP+0VM6Ct6V786aywNn/UrcdUaPbf6dpROvF8Gl/FvzgKpXBziTR974U+TGNf1xgEC9Io5hoLBrVSvVfY5FWE5pzVxqN+h4eWS6UunTZVUGPm2YRSCrBjQz6d3jfX4BrakiwPON0sIFPf49xs1zOHzZST3gij9+h6wHUKtrs4n83TYlD4N1NJn6y7xkEC3F7nse6/9Ov5S8X847Ll6uz</vt:lpwstr>
  </property>
  <property fmtid="{D5CDD505-2E9C-101B-9397-08002B2CF9AE}" pid="59" name="x1ye=6">
    <vt:lpwstr>S6avmXkbrO2EUuF7jQxvFfnNGmJwBwKY+7eTuGNWs4vX1+tdq8sMmELMbIIKk0LAxcUftBswgcpCokoBstW2qAwU4Nc3rUdOvfIluZ/jAKJom1240ZkU/2SuC2NBD30OAqSQsU5Lnky2c0zcrB4zay/HPGJRbBpV1URod0Yx5n29Fsb+Uxsqc5ADB7ksfUsqQTjpTEi2nuoPuBYAK6tXNQh1/lgnnkWDu6f2v3YbtRGuc2DGk549M2hOlaAArby</vt:lpwstr>
  </property>
  <property fmtid="{D5CDD505-2E9C-101B-9397-08002B2CF9AE}" pid="60" name="x1ye=60">
    <vt:lpwstr>ghVhS67es1DYSn2Ml9Dui+ur4SZ2T55DmGtRFCkJCJ/4O2P/2tWOTjvnKhGFLgBvmbivo+IHRnnfDuXYt2fDdc4po+vtVhY+0OoKgbBtGpFR2beVrgDAUmrMoFk1B4sbqx4Zw8Tvx3mqGmXqwInrDsOp3XwT8Z71DH7lpAThdBn9+fdw16TMj58RXToPZM0gxYQtlELeWLPnlYbHQ3jjcYeoVMePm+foZP0Ti89kZ11pRH7ZLJUjomc3WBa0Ctg</vt:lpwstr>
  </property>
  <property fmtid="{D5CDD505-2E9C-101B-9397-08002B2CF9AE}" pid="61" name="x1ye=61">
    <vt:lpwstr>DUOzK6m1u2zXYmh50cmKfWVKdRXIvyhzAueayKMdVvuUzV7L0qcUtmPS+5lE/9oxzIgjpv3JRgK6GZJo0E0Cr+ZZSjTKyMFV6BBuIPz5rPBm5tbCS2x0iO1Ldiwa816UOIkXSqeqcJ4Mm15ut5xY+16SwT8BTO37BEm+EGyjkKKjdXjLjpZBfwBVT7BcRGR8cWZr81ODiUETJfPoHfsMRtF/MD+shREQFB6t8cCQU3nKToswwjl6l+tkGvNdr+d</vt:lpwstr>
  </property>
  <property fmtid="{D5CDD505-2E9C-101B-9397-08002B2CF9AE}" pid="62" name="x1ye=62">
    <vt:lpwstr>svfKlaZ2+MAt8DalaR/jV6k4NrSP7hrDjAYnibCLgb5ZWCS0p74yQAa86gQDnzUE78acgfK7RUp570lkLFQ7yau8zD9LexcK+9O3OxBWIzlleXQQR8mFakFTPDQrP4JJu0bAhoxN7CBzYkk27Nsb+PJbV7f1nZBnXdN1d7/WGh7VaBSVZagXP55p9OvUI8BD4BBpyx5D+sH8joX+QL5ZC8Od80XMKmC3kttu8BoToNYkUioMoNtQ/wPuNPewyIZ</vt:lpwstr>
  </property>
  <property fmtid="{D5CDD505-2E9C-101B-9397-08002B2CF9AE}" pid="63" name="x1ye=63">
    <vt:lpwstr>pCa9EHGZI4gEb8JROwnqQLLMgDnMRnX5jeerJGXxEJJX59rFxGclQRe49wNp0TDiTOxVg01v7/q0recH+KBt2DDL4NXk03C9FeEmJA7Boms8Nf9oPem3VfN33XZVzZ6zJ8Pk7CliOdTS1Pk5kUW0rIRr8T7Q29c401689QQU7rILlHP7+5IZEqNctCFGcFXrb2YWf52UBpXKKKO+zgnrUrkyFPN7BD/0mq1sngOGDoWdmPYUzawubXAoUrfKvfK</vt:lpwstr>
  </property>
  <property fmtid="{D5CDD505-2E9C-101B-9397-08002B2CF9AE}" pid="64" name="x1ye=64">
    <vt:lpwstr>o4N4zKMb69sWPjbsB7RKrr95W1kWZD6gMllt/LMgBKyE0/BhGSrbNiAN85Kb8olWO5Vp3788o16w3eAigLtofa4lNoqI27u5QggZhxzdlsvBauV0xBhukg7/iE6mCzcwgl6LpzWE6ICoVVdWWsVkn/X9sdtcawhbrI8nAcjcxs9qYmncvNGwD75c01mduvJwQ/V24sRd8q4jNkz7//tp+/2Fpikl/Ue0wYUxqeVrt9w5vL8lBm62XzR2fzvmf2s</vt:lpwstr>
  </property>
  <property fmtid="{D5CDD505-2E9C-101B-9397-08002B2CF9AE}" pid="65" name="x1ye=65">
    <vt:lpwstr>MnRAJF+38LRdSyhVtcVZGmbfgRzy7I8xPf40aWkk99dm36wri5DrIL8Y9wnaIo6m2/UY01wymmPAMcRzKqIY8Ep6KkK5XlvUTW2iMCGf66Kwcdj8FQRF83GxJtieAUjnMxkeYDsPLsOsvrXRWNNfLkPc3cD5HVOXWt65PhxOLj8mOAzziyTQJl5QrmnbyMxhQwJAi0sha+pjwwuS7nUtT5Trt5tJqP37fkApPWXgYy1UC2NqjlowMGtwGxz+H7H</vt:lpwstr>
  </property>
  <property fmtid="{D5CDD505-2E9C-101B-9397-08002B2CF9AE}" pid="66" name="x1ye=66">
    <vt:lpwstr>U5yc3NmXk2VuRtY59h2BzMlj4DjTdB3DU7le1LegHBc0MYflQvYwB0dSfS/LaxzyI6maJayIpzyYSxYE8MXQ2WBtiZefqv+eJ/p/kicUvcEkqOgfnukM8j1mjgW6V4cH+7fZs5d47J/yo4a21ZgSiIfhABbsELcB3cMxjcdZCvf9wcFnSf01W7kI74AgvQ+aM/us7smJMfitxCIM/jMzDcYllJ4hpYnQSeGX9OKrq9CazEde58floxEw77u6NhX</vt:lpwstr>
  </property>
  <property fmtid="{D5CDD505-2E9C-101B-9397-08002B2CF9AE}" pid="67" name="x1ye=67">
    <vt:lpwstr>lbWI95AZ9uJdmP8aBKp4E6HJnr+NsJI0B4CKtN8ZMzeto+71ECVxA/W6torWf5SybZ5vZxAWGroI6GvHhjjpqE/pCkKytsIZoqYMQOp6gPuHD7OYNQ73YL00/KlKDyXvrx1SJf7qrqX0F7iL5zysAku9sf6sQOfKhePr7tHaNYMWD2Bnzkqh2IfkY4hO1ZI2/HWFYQmApXS34Uv9mNdS22hwSS5fWHoZB6DUAR+Nkbf+hC119JPs/R6f9mGZIWo</vt:lpwstr>
  </property>
  <property fmtid="{D5CDD505-2E9C-101B-9397-08002B2CF9AE}" pid="68" name="x1ye=68">
    <vt:lpwstr>IJ4CUi0Sy+8BYGreisOAAmdyXWJrV+aexpDZH58PmWp+80W7M9kcU7UjybT/mcODHbz8qiLMG0z/SzvGBMC/zsueNIeLBHL0q/UtTN2B3bpP4dtMfgUZnydOE7tiiV3IDQje1eNA0aGIhDsj6eoKz4yoHHpUwk5o5vHjp060hqf7WxXDZqEIQvLw6fXTNiXIAL8fD5WRO5sU5EbhyiYTJihS76QJAI0JqGWhv5+Uc2O5rQ+8NxjzTFJzidetNlv</vt:lpwstr>
  </property>
  <property fmtid="{D5CDD505-2E9C-101B-9397-08002B2CF9AE}" pid="69" name="x1ye=69">
    <vt:lpwstr>FWdTQbgpu5HSHZTKxeQU2mDBmorz5feqGtDVwd1qAgPNpxPSjQ5QcDj8XzQAZY/ZuN0w5x9OraFFxN1KT9vkYhXmDiZjevXZ6P04976pak5GwQyt9IVekBkp9pcJ0+LtoMgILwFOmKRhI6/L8EMzVN2HuSS64RtnNgGIOXtDjJRnkuIyFCe4pNrZogt9HI6FQtlvE08HvkWXHrYsOSfDxGZzSq6d7FNd2s/LVThbHdyXK3PAuaZdvc8HWokkKbT</vt:lpwstr>
  </property>
  <property fmtid="{D5CDD505-2E9C-101B-9397-08002B2CF9AE}" pid="70" name="x1ye=7">
    <vt:lpwstr>EiLf0XJ16QEgesPyPv7hiCwFiie7ZwaTFzAOGxdJ0DQVxH6LQ93HCS0BfjcaC9sPThCMWdzTFSu7rpRNqpN2p+u1Hve+DlB5CQ0jzH5QdTGQKi47aKtmMMZ5zK/X13vZri4NhxXx2oQmj7pluLEbT6tEuqKlViNYDSLgD2AbVdlt1mytZim0gbV699dpL3rayoSAv6JkAJTyMUFHJ5WaX4/lqtNhxPObWkK3iiyoMtUi7G7uKwQiPl9mzR/lGR5</vt:lpwstr>
  </property>
  <property fmtid="{D5CDD505-2E9C-101B-9397-08002B2CF9AE}" pid="71" name="x1ye=70">
    <vt:lpwstr>w/aTK2IFSCxDFdOqu/M4bDTcDjio8TXX0IGaStsVehf68HxahastfGJb6QsWapCZsijTxK53Z1GQCTekDajmkxh8/3yiPR6LSi8RvYW50i+DlIzJ9l70e1uve0u0LrsiZhehMAYGOFj/bZ6zgGjx06m85G6stpEKHe7xMDON2sD/9AVX0mTybx8TXzqoPc1AtMNu9ZtLv09xpajRyrnkbEP3N99i1fsRAdCL/wmPUeA2C2gH3WKVmzVfGYiapjy</vt:lpwstr>
  </property>
  <property fmtid="{D5CDD505-2E9C-101B-9397-08002B2CF9AE}" pid="72" name="x1ye=71">
    <vt:lpwstr>ppJSpjHf+mO0LzuTdhkNz9A4e/aFcEnSZrbVVL47vT8jl6Gdd2NcT3axjW9NMSgCxAJzU6WaSWwV/I5eIYOMDpIIvpAyrb2Zh2xKPQB7V3DY4a6Y6fgPZCMyIHH2Y8z3LxFIGlZOGuot75rOOqP3IWehAnsvcPUv/2HEyi9is0JoKSUKLTcZRsSPKq6v6MGbGGqH1w9smN27TpRf9bu9ZvfvZVsWIMXoZoqOg/g9Cy5OM85+Ltu9wDSqwAwMsks</vt:lpwstr>
  </property>
  <property fmtid="{D5CDD505-2E9C-101B-9397-08002B2CF9AE}" pid="73" name="x1ye=72">
    <vt:lpwstr>2V9IZ1156X6H2k+pUdgnjIUpxiAd/QI0v199IBbmqm/jHDZvIM381IIIes/x9oluxT3XJ6rI4UM4JEYAMQPoTX5+WuTkYCQ+0z371SACNd1HmumMyrIXt6ng94kko9CnbsOKKjZO5HQ3PUHhxdK7i3MGhylTPSUxPfpYOZW5JDk8tPu8lRIynAXRtqKxBggl/BSZ8BWVPGgbBH/zuBHqc91L/k8TQPzk7TR0rBWK0bwE4A7awd8KNkh7cPycRsF</vt:lpwstr>
  </property>
  <property fmtid="{D5CDD505-2E9C-101B-9397-08002B2CF9AE}" pid="74" name="x1ye=73">
    <vt:lpwstr>HPeGN0xfUaC9GRHzllS7oPmFHjAjZAdcP5xadxTDfr+v7LOnhZgEF9VEtcjchxNUOAunCnXNiQXbB2Tl/5Tv5/HgnZGp3FgAOyDTPxUihWcreASL89uKKxVnuY3CSNky1bfFHRELuAotRDUZxhCMFJ3791DbF3RjezlgKpRtEooPb8YZwkM4j1vhcoQ1Xu/I2hk2+DcHeRjb9afhpujUBZYc9vT3/fc8QefnTbdmA/gI8wlva/ugg23l83snd+n</vt:lpwstr>
  </property>
  <property fmtid="{D5CDD505-2E9C-101B-9397-08002B2CF9AE}" pid="75" name="x1ye=74">
    <vt:lpwstr>NKDhDyTk3hh8jv6m4PuPOfHtbUbHlt3wrmaxG8RlCfBOZgU1ELmWs9PuFrOJFvg/BvaUgBooG/6wjr+xW14gqNRWNOB/+57274Hm6CIF3hBUR3ahs3Vh0bY0bI4cczPyEgolut8UJEBc6bCMS4Pjymf+bBSj7vZHgJhGQ/3MxmNFG4QQuyDBCJ1u7z0HzUKQEJXfnYloBFdu86+etrMK7mUMRLGC1GQHicF9H3l7LB03bCy2c/4uF2+bNi+zjYP</vt:lpwstr>
  </property>
  <property fmtid="{D5CDD505-2E9C-101B-9397-08002B2CF9AE}" pid="76" name="x1ye=75">
    <vt:lpwstr>2saf2No7qpLIb9zDNuSsV5pxIrxCxZKHsNU83T7krvVghmg1RGKZbHUNe9hB+pQFoLIJvrxCjEfGwrMRD+x8jJOSb48jPY1wW1lQsIiuuxsNmi+mXo8RbD8GLJWn+BCpZfaX4fuYnRhResyw5OxmB3d+eoKetaxmkD7LHr3OVxRewapOct4jc+GVllC5EfiZaC4inLMn39HcI2so0FHuPpwkoOuWd+4hk2roUoD4HbuMOj+1eNVAbYnqY9Hi9xx</vt:lpwstr>
  </property>
  <property fmtid="{D5CDD505-2E9C-101B-9397-08002B2CF9AE}" pid="77" name="x1ye=76">
    <vt:lpwstr>5iwid/FTjlUhECO9ZFiGYb/Q+v0VSGrmiSItv7Tl99paXuGpIDv46myuS+zruz26hFmkC+vSuXNayVCL6+iXYLyl+WnB2X49pr2f+57I4iPtJZ499Dih2q8IscTJStlv/U54F5a8RYybDT7LLdd3S9+4q4pU5G5UlCcFGZkoTQxvZZM1z4JpHrut4fcfWdAgtu0rIU+DtK1UT8ru9XL1JwLrUlTnOfFBt1lG6+mMX0iQPunMnPHy3wd+HhlTDSZ</vt:lpwstr>
  </property>
  <property fmtid="{D5CDD505-2E9C-101B-9397-08002B2CF9AE}" pid="78" name="x1ye=77">
    <vt:lpwstr>7jDJi7Wwx2sVsR06f17W6lgTsyTx4aeyncYf+qSUfwDZmRxZjVTVRPXQM/qTjfqKpHrKiliMxo+tJTx8vlzFUfc4bkErTdakJzi17XivNHSlxMC5exo3wBPHNK/1UnclDc2doyDz8YuUcK+rXqlLOZhNMYxnDhLNSq89a95faCvs1/GVYAAJTve52g7naZBdTs5hXnNkrCh5wiTeZKgQoO6icBeB8gxhFg/NEmZ0bluFn+IUZ3tZw3DKCtUAPzh</vt:lpwstr>
  </property>
  <property fmtid="{D5CDD505-2E9C-101B-9397-08002B2CF9AE}" pid="79" name="x1ye=78">
    <vt:lpwstr>9awplZJjbnbDYMd59T3fBxLf2kGYXxohsUEICOGzKJdd3I5vsUz7nxErPY5iUhni0GkD5twhOGVwSkRhOemvQu3jsZu94EAhNFNMvORnGr9yiBnwqQR84kRf50ruNxo8aQ7exbQhJn56IuqtPx2xHETli/OPPo8yTDogFAVXt5Pgv7hZU1uUG63FeA3VuNz1tLKh1upn5ZJdfGiHgyvg8NkVj7PbPQiJzFrzkOUDYdPcOPb/bC3FOGB8nX0ExgS</vt:lpwstr>
  </property>
  <property fmtid="{D5CDD505-2E9C-101B-9397-08002B2CF9AE}" pid="80" name="x1ye=79">
    <vt:lpwstr>YpR2y/eYZA6Psm0xBDy9ba0LKFp1Kz503lizYKIJCw7t34uf6z0KwtX1CtfyrCeHCkipucaR8+IrunHBWQJjOOOHz0hRc+zJj2Dh3JLRXkRhC26LJvL0UfkZOi1yRo5yKjDtZkkKH73ZaZ/FbIbZROcCMaBS9tpDRGNQJhaybg4d7Rw3cpCc2qSJivtTfiOpgnrZrF5YfvQdxZcYKfbLFt5EaMBUtvikG0+Q4nOBK8IWRgiJfFB6x9cdTi7Vc6o</vt:lpwstr>
  </property>
  <property fmtid="{D5CDD505-2E9C-101B-9397-08002B2CF9AE}" pid="81" name="x1ye=8">
    <vt:lpwstr>LXSvYa9xTrkKPMuZd9BgDma8K4OxoXun05jAr4aatOXFFMO+l5neBZwovbzrciyOqeTKk2qjiCozvMHObPBBoJtvtRm3CQAzl9pbhwhchCe2/kzYX2LB8u+PUYAp7BDAPESRx1s95qK12FnC6X6TiicmQ0+uZcz8xbjdHAqwG8ps4XKA55yBBJpU3cDbdvf7gxESa+QqXal4c2hMt1MViI0eOc5ptTm+2BfQ9kGrMnRmftbwyTXF0ihk2KqEyIi</vt:lpwstr>
  </property>
  <property fmtid="{D5CDD505-2E9C-101B-9397-08002B2CF9AE}" pid="82" name="x1ye=80">
    <vt:lpwstr>7XHyRCZ2j1HoSoOGadWtmsvFO9f3h4EQnZiARAHbAygluq/DEFzsclhwWv6IzLu7cOnIB1zhwFCOL0jMs9QVqXkrNSaEo/lR8foWThZJ+02hOfeUPgP9eFnuc+UQosrkEj9NTudl3LTijWPCDCZKxEpxzFLwQRnF0PUIXkVzeJLEpsL2EPqcAKQs7Ixj+GAK0VuVam9XXtN7URC5DX+jtfIA1dn8Rj4ZPnVPyI5IGcY9LemylmhAPXrRI2zBupl</vt:lpwstr>
  </property>
  <property fmtid="{D5CDD505-2E9C-101B-9397-08002B2CF9AE}" pid="83" name="x1ye=81">
    <vt:lpwstr>xVTQNOXXaOaU+J+p25t8edZLRGWWgdmSclXS0bsxXF4ccsyKjixBzKoWXCDY1b4X7PlEFnEqRkrMX0eCf/ymBGf2YAX+lLkpRTI0AS9hDzJqT4Mcfd0DMQ2B5lMtrsrRkEyf48prcXHQfZDlatdoJgL+qv5X817ig25q+nsU6J3AN74ciDMN8tgcrXcxeEJMB7Fcvx5QD5YJ9Y6VIqDQ/Mhmf6/CB7CCgQVDin3XSDjZ+TQick+QqTUmpde8Fti</vt:lpwstr>
  </property>
  <property fmtid="{D5CDD505-2E9C-101B-9397-08002B2CF9AE}" pid="84" name="x1ye=82">
    <vt:lpwstr>YrLG2LF78fDdcIQdd6HJYS6ouz7S+rVYrGTBIuQdrE2ATxeqSAaHg/wsqPqsQr2PIsb9PEEuRFaa9EHs5+YbG6zm02gXFcKW9FObMS6BOpGUjPHvtcMbqp5EkWLRCw1+jxDTGko7Rfy9v1NR34J+54R5lRUSY8UZzinAN82ZefY6acDxwP9c1QU5mrwuSEEyYvpmSFv/LHZXPrukd+LDq9KX0l8F97/crt6A3124vxjOXIviho/YUthKWXqrbjt</vt:lpwstr>
  </property>
  <property fmtid="{D5CDD505-2E9C-101B-9397-08002B2CF9AE}" pid="85" name="x1ye=83">
    <vt:lpwstr>QKeTQbEC0JqZgwB0KGQ5Fy1Ahz0LiYZOcxUz7padgtNHpCqL77pSBhz8povjzNaJ5NOBJdCcTorGB91jJOOi+gapIZO+ct8V0fTORQuiW0cmqjkyEGXWpt/gm+VlGSWJAu0QYQHDILmPTL9xdFCTaguqx8v/74ZZErjc+beuDzBywAXJ2A5OsyGSd0nDv56E/NBVki/Ch0qxivrASv44C/zaTNNnn6BlclY1tfJUDe5uRvMp3Shxp8BIxyaHXWb</vt:lpwstr>
  </property>
  <property fmtid="{D5CDD505-2E9C-101B-9397-08002B2CF9AE}" pid="86" name="x1ye=84">
    <vt:lpwstr>NufyygPBwpiQBto4cLXblGwglWFI+NRvyxgn+kUBgO2pSLuM1JIrlNdIojoYtviFZbppsmzS2v5UMFzcfKaUCip8P/7mveQOvbJrJXUB1tVajfaCfndouXrmPnqqdxf17xFKfKiEmKjBtu/Q76xTG2uxQKHntRXyaaj6GTmfVvHsRn609DEc4K0KsOblhymvkcDZHvIjidPgnwxQITypa4y4wd1SDgNCzUIJXZ0b8rrcuQ6g9MISjPnrm5rNvVR</vt:lpwstr>
  </property>
  <property fmtid="{D5CDD505-2E9C-101B-9397-08002B2CF9AE}" pid="87" name="x1ye=85">
    <vt:lpwstr>vC/Vv+z1UyIISijVEJI7Sm9ru5AlgqLLZSWSN4lxgPIpRfL7Le7GDmuicDNF4p9hz6jHEVLVrAXp1bD8dl3hzT/S/U/gi30vMRJJmJffEzri3XS4DOOaiwuA0G2TSzF+sDI3CI9DtiehHRy6aALNhGvWzSuhItCxdo1eSLTlrM+/eSeztZlD52HjcHzp/1GLkh+I3NllyS4rNDfztFGcRTBKMSTq51sQnnmHOevc4opgTfKAuuDUh0ETsuJ7LL2</vt:lpwstr>
  </property>
  <property fmtid="{D5CDD505-2E9C-101B-9397-08002B2CF9AE}" pid="88" name="x1ye=86">
    <vt:lpwstr>+KxLMMXegIdjIPmciu0TnFDYtPAtRyogqg2gD0X9bXFtMoi88LOTrPFmrmdqWm6XcVc9zQ8DwBiij927vsLiqDsdaTlmLDkNSVQlMsiqFAVA07ZKNgOzdvvtJKAAqfC/0UHIU4+cZnGZGPke2Qd0YNsPuBuHMOf+S6Sim0SpzxS+vMYn2L9qMCmYVoJkHN+NJCP6SNc+9Q/NjpYpzUuhrnbcxnyP0A8Q3WXSeqiC8awtn4TgbMErP1FHRnzdr2L</vt:lpwstr>
  </property>
  <property fmtid="{D5CDD505-2E9C-101B-9397-08002B2CF9AE}" pid="89" name="x1ye=87">
    <vt:lpwstr>fof2vlwH/Jg305sc6BxiYYadBcGWIg7Ok3+Eaaj8JbKFfJGmUvtlyaO+t1tcVMDlIqeF4cm+M6CTattlQAJxfd5DImT4cdBcRMvmZRQmXYrBaXCec62Tw/V++jjt6C7Z7Q2WX5E20OhV/BVdyey1iGl231YFMuPVTwydfoocAizmgwVhPwdUZ1yl1Wi60z+MGZZlE+tWmg8lQfnmoJUkLu3ukTDlY388QtCjFvtEgXk0IxscTFWiwgaKI3vUCp7</vt:lpwstr>
  </property>
  <property fmtid="{D5CDD505-2E9C-101B-9397-08002B2CF9AE}" pid="90" name="x1ye=88">
    <vt:lpwstr>St6u/cUyxv4evpAVDNHwOHqyA1BgkFUZ344nbs4g26bbfu3TodzVpGRtUxE8cpoTMOtqbNONr07YdMbM/bTsRtFJzbUEwRxIhJy/z5Ei1aJFd6oQXzev+QyeD+2c2eR5n5aCBdLJ8JMbhHRoqJsRuJJYOET4ghzu/A40kpU3N53z4D3NUtl0fgifIgiSftW/jjzVWjwKSj2JoU71HYlv/eerMxSAqkaqPyAIjETwOzBBcD9630ZoXc0tFRPqJLX</vt:lpwstr>
  </property>
  <property fmtid="{D5CDD505-2E9C-101B-9397-08002B2CF9AE}" pid="91" name="x1ye=89">
    <vt:lpwstr>ZKn4P9Pz37z9XGrZquFcAAA==</vt:lpwstr>
  </property>
  <property fmtid="{D5CDD505-2E9C-101B-9397-08002B2CF9AE}" pid="92" name="x1ye=9">
    <vt:lpwstr>H/7tdETUJAESXbG591mBo7Pk6XK+vDS/Cx68Y+vEj+6BdsfF77DKeRX7cUXQkuvHeLCMUapfQFwFk4qkKyGy6V5X25qs8DUvMySQ6Op926LxBat4SsSroMkRU9yI6dMZXK187OHM7fRSjXUwsfaJfqrwwxpdkZ427md1hrWzc8qxbi/9f1sDKaaKIpu+Eu77/jlCzKd0SnrD4OHOb4+VYe/7TyUPJoL+FvjDeZFYufTfZU/A4/MrUoEcT9ym1wk</vt:lpwstr>
  </property>
</Properties>
</file>