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464B" w14:textId="4CD0CF95" w:rsidR="005C2ED9" w:rsidRPr="00DF48C4" w:rsidRDefault="0039501A" w:rsidP="00F467D9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DF48C4">
        <w:rPr>
          <w:rFonts w:ascii="Times New Roman" w:hAnsi="Times New Roman" w:cs="Times New Roman"/>
          <w:b/>
          <w:bCs/>
        </w:rPr>
        <w:t>Murahari M</w:t>
      </w:r>
    </w:p>
    <w:p w14:paraId="24A95F23" w14:textId="289A491F" w:rsidR="00E73266" w:rsidRPr="00DF48C4" w:rsidRDefault="0039501A" w:rsidP="00E73266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DF48C4">
        <w:rPr>
          <w:rFonts w:ascii="Times New Roman" w:hAnsi="Times New Roman" w:cs="Times New Roman"/>
          <w:b/>
          <w:bCs/>
        </w:rPr>
        <w:t>(617) 304-5321</w:t>
      </w:r>
      <w:r w:rsidR="00203AC7" w:rsidRPr="00DF48C4">
        <w:rPr>
          <w:rFonts w:ascii="Times New Roman" w:hAnsi="Times New Roman" w:cs="Times New Roman"/>
          <w:b/>
          <w:bCs/>
        </w:rPr>
        <w:t xml:space="preserve">| </w:t>
      </w:r>
      <w:hyperlink r:id="rId5" w:history="1">
        <w:r w:rsidR="00705F13" w:rsidRPr="00DF48C4">
          <w:rPr>
            <w:rStyle w:val="Hyperlink"/>
            <w:rFonts w:ascii="Times New Roman" w:hAnsi="Times New Roman" w:cs="Times New Roman"/>
            <w:b/>
            <w:bCs/>
          </w:rPr>
          <w:t>muraharimaddi1@gmail.com</w:t>
        </w:r>
      </w:hyperlink>
      <w:r w:rsidR="00203AC7" w:rsidRPr="00DF48C4">
        <w:rPr>
          <w:rFonts w:ascii="Times New Roman" w:hAnsi="Times New Roman" w:cs="Times New Roman"/>
          <w:b/>
          <w:bCs/>
        </w:rPr>
        <w:t xml:space="preserve"> </w:t>
      </w:r>
      <w:r w:rsidRPr="00DF48C4">
        <w:rPr>
          <w:rFonts w:ascii="Times New Roman" w:hAnsi="Times New Roman" w:cs="Times New Roman"/>
          <w:b/>
          <w:bCs/>
        </w:rPr>
        <w:t xml:space="preserve">| </w:t>
      </w:r>
      <w:bookmarkStart w:id="0" w:name="OLE_LINK1"/>
      <w:r w:rsidR="00E73266" w:rsidRPr="00DF48C4">
        <w:rPr>
          <w:rFonts w:ascii="Times New Roman" w:hAnsi="Times New Roman" w:cs="Times New Roman"/>
          <w:b/>
          <w:bCs/>
        </w:rPr>
        <w:fldChar w:fldCharType="begin"/>
      </w:r>
      <w:r w:rsidR="00E73266" w:rsidRPr="00DF48C4">
        <w:rPr>
          <w:rFonts w:ascii="Times New Roman" w:hAnsi="Times New Roman" w:cs="Times New Roman"/>
          <w:b/>
          <w:bCs/>
        </w:rPr>
        <w:instrText>HYPERLINK "http://linkedin.com/in/muraharim"</w:instrText>
      </w:r>
      <w:r w:rsidR="00E73266" w:rsidRPr="00DF48C4">
        <w:rPr>
          <w:rFonts w:ascii="Times New Roman" w:hAnsi="Times New Roman" w:cs="Times New Roman"/>
          <w:b/>
          <w:bCs/>
        </w:rPr>
      </w:r>
      <w:r w:rsidR="00E73266" w:rsidRPr="00DF48C4">
        <w:rPr>
          <w:rFonts w:ascii="Times New Roman" w:hAnsi="Times New Roman" w:cs="Times New Roman"/>
          <w:b/>
          <w:bCs/>
        </w:rPr>
        <w:fldChar w:fldCharType="separate"/>
      </w:r>
      <w:r w:rsidR="00E73266" w:rsidRPr="00DF48C4">
        <w:rPr>
          <w:rStyle w:val="Hyperlink"/>
          <w:rFonts w:ascii="Times New Roman" w:hAnsi="Times New Roman" w:cs="Times New Roman"/>
          <w:b/>
          <w:bCs/>
        </w:rPr>
        <w:t>http://linkedin.com/in/muraharim</w:t>
      </w:r>
      <w:r w:rsidR="00E73266" w:rsidRPr="00DF48C4">
        <w:rPr>
          <w:rFonts w:ascii="Times New Roman" w:hAnsi="Times New Roman" w:cs="Times New Roman"/>
          <w:b/>
          <w:bCs/>
        </w:rPr>
        <w:fldChar w:fldCharType="end"/>
      </w:r>
    </w:p>
    <w:bookmarkEnd w:id="0"/>
    <w:p w14:paraId="34D2CCA8" w14:textId="7CB43529" w:rsidR="00203AC7" w:rsidRPr="00DF48C4" w:rsidRDefault="00203AC7" w:rsidP="00F467D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F48C4">
        <w:rPr>
          <w:rFonts w:ascii="Times New Roman" w:hAnsi="Times New Roman" w:cs="Times New Roman"/>
          <w:b/>
          <w:bCs/>
        </w:rPr>
        <w:t>PROFESSIONAL SUMMARY</w:t>
      </w:r>
    </w:p>
    <w:p w14:paraId="42AEA4D2" w14:textId="0C36E46B" w:rsidR="004A66C8" w:rsidRPr="00DF48C4" w:rsidRDefault="004A66C8" w:rsidP="00F467D9">
      <w:pPr>
        <w:spacing w:after="0" w:line="240" w:lineRule="auto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Senior Java Full Stack Developer with</w:t>
      </w:r>
      <w:r w:rsidR="00D35066">
        <w:rPr>
          <w:rFonts w:ascii="Times New Roman" w:hAnsi="Times New Roman" w:cs="Times New Roman"/>
        </w:rPr>
        <w:t xml:space="preserve"> 6</w:t>
      </w:r>
      <w:r w:rsidRPr="00DF48C4">
        <w:rPr>
          <w:rFonts w:ascii="Times New Roman" w:hAnsi="Times New Roman" w:cs="Times New Roman"/>
        </w:rPr>
        <w:t xml:space="preserve"> years of experience designing, developing, and deploying scalable web and microservice-based applications across banking, healthcare, and IT domains. Expertise in Java (8–17), Spring Boot, ReactJS, SQL, and Kafka, with hands-on experience in AWS cloud infrastructure and DevOps practices. Adept at building responsive UIs with ReactJS and delivering secure, high-performance backends using Spring Boot Microservices. Skilled in integrating event-driven systems with Kafka, optimizing SQL databases, and automating CI/CD pipelines using Jenkins. Passionate about clean code, collaboration, and delivering business-driven solutions through Agile methodologies.</w:t>
      </w:r>
    </w:p>
    <w:p w14:paraId="79EC63B2" w14:textId="77777777" w:rsidR="001153BD" w:rsidRPr="00DF48C4" w:rsidRDefault="001153BD" w:rsidP="00F467D9">
      <w:pPr>
        <w:spacing w:after="0" w:line="240" w:lineRule="auto"/>
        <w:rPr>
          <w:rFonts w:ascii="Times New Roman" w:hAnsi="Times New Roman" w:cs="Times New Roman"/>
        </w:rPr>
      </w:pPr>
    </w:p>
    <w:p w14:paraId="44CA849A" w14:textId="4809E2F6" w:rsidR="00C15428" w:rsidRPr="00DF48C4" w:rsidRDefault="00C15428" w:rsidP="00F467D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F48C4">
        <w:rPr>
          <w:rFonts w:ascii="Times New Roman" w:hAnsi="Times New Roman" w:cs="Times New Roman"/>
          <w:b/>
          <w:bCs/>
        </w:rPr>
        <w:t>TECHNICAL SKILLS</w:t>
      </w:r>
    </w:p>
    <w:p w14:paraId="539721D7" w14:textId="16FB5DDD" w:rsidR="00CB641E" w:rsidRPr="00DF48C4" w:rsidRDefault="00CB641E" w:rsidP="00F467D9">
      <w:pPr>
        <w:spacing w:after="0" w:line="240" w:lineRule="auto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  <w:b/>
          <w:bCs/>
        </w:rPr>
        <w:t>Languages &amp; Frameworks</w:t>
      </w:r>
      <w:r w:rsidRPr="00DF48C4">
        <w:rPr>
          <w:rFonts w:ascii="Times New Roman" w:hAnsi="Times New Roman" w:cs="Times New Roman"/>
        </w:rPr>
        <w:t>: Java (8–17), Spring Boot, Spring Cloud, Spring Security, Hibernate, JPA, React.js, JavaScript (ES6+), HTML5, CSS3</w:t>
      </w:r>
    </w:p>
    <w:p w14:paraId="67FA1A55" w14:textId="77777777" w:rsidR="00CB641E" w:rsidRPr="00DF48C4" w:rsidRDefault="00CB641E" w:rsidP="00F467D9">
      <w:pPr>
        <w:spacing w:after="0" w:line="240" w:lineRule="auto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  <w:b/>
          <w:bCs/>
        </w:rPr>
        <w:t>Databases</w:t>
      </w:r>
      <w:r w:rsidRPr="00DF48C4">
        <w:rPr>
          <w:rFonts w:ascii="Times New Roman" w:hAnsi="Times New Roman" w:cs="Times New Roman"/>
        </w:rPr>
        <w:t>: PostgreSQL, MySQL, MongoDB, Oracle</w:t>
      </w:r>
    </w:p>
    <w:p w14:paraId="00D117EF" w14:textId="77777777" w:rsidR="00CB641E" w:rsidRPr="00DF48C4" w:rsidRDefault="00CB641E" w:rsidP="00F467D9">
      <w:pPr>
        <w:spacing w:after="0" w:line="240" w:lineRule="auto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  <w:b/>
          <w:bCs/>
        </w:rPr>
        <w:t>Cloud &amp; DevOps</w:t>
      </w:r>
      <w:r w:rsidRPr="00DF48C4">
        <w:rPr>
          <w:rFonts w:ascii="Times New Roman" w:hAnsi="Times New Roman" w:cs="Times New Roman"/>
        </w:rPr>
        <w:t>: AWS (EC2, S3, IAM, RDS, Lambda, ECS, EKS), Docker, Kubernetes, Jenkins, Git, GitHub</w:t>
      </w:r>
    </w:p>
    <w:p w14:paraId="708FD243" w14:textId="77777777" w:rsidR="00CB641E" w:rsidRPr="00DF48C4" w:rsidRDefault="00CB641E" w:rsidP="00F467D9">
      <w:pPr>
        <w:spacing w:after="0" w:line="240" w:lineRule="auto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  <w:b/>
          <w:bCs/>
        </w:rPr>
        <w:t>Messaging &amp; APIs</w:t>
      </w:r>
      <w:r w:rsidRPr="00DF48C4">
        <w:rPr>
          <w:rFonts w:ascii="Times New Roman" w:hAnsi="Times New Roman" w:cs="Times New Roman"/>
        </w:rPr>
        <w:t>: RESTful APIs, SOAP, GraphQL, Apache Kafka</w:t>
      </w:r>
    </w:p>
    <w:p w14:paraId="58823526" w14:textId="77777777" w:rsidR="00CB641E" w:rsidRPr="00DF48C4" w:rsidRDefault="00CB641E" w:rsidP="00F467D9">
      <w:pPr>
        <w:spacing w:after="0" w:line="240" w:lineRule="auto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  <w:b/>
          <w:bCs/>
        </w:rPr>
        <w:t>Testing &amp; Monitoring</w:t>
      </w:r>
      <w:r w:rsidRPr="00DF48C4">
        <w:rPr>
          <w:rFonts w:ascii="Times New Roman" w:hAnsi="Times New Roman" w:cs="Times New Roman"/>
        </w:rPr>
        <w:t>: JUnit, TestNG, Jasmine, Karma, Jest, Postman, Micrometer, Grafana, AWS CloudWatch</w:t>
      </w:r>
    </w:p>
    <w:p w14:paraId="455BCF42" w14:textId="163DCBE6" w:rsidR="00CB641E" w:rsidRPr="00DF48C4" w:rsidRDefault="00CB641E" w:rsidP="00F467D9">
      <w:pPr>
        <w:spacing w:after="0" w:line="240" w:lineRule="auto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  <w:b/>
          <w:bCs/>
        </w:rPr>
        <w:t>Tools &amp; Methodologies</w:t>
      </w:r>
      <w:r w:rsidRPr="00DF48C4">
        <w:rPr>
          <w:rFonts w:ascii="Times New Roman" w:hAnsi="Times New Roman" w:cs="Times New Roman"/>
        </w:rPr>
        <w:t>: IntelliJ, Eclipse, Jira, Confluence, Agile/Scrum, CI/CD</w:t>
      </w:r>
    </w:p>
    <w:p w14:paraId="4B8A0A59" w14:textId="77777777" w:rsidR="00C43475" w:rsidRPr="00DF48C4" w:rsidRDefault="00C43475" w:rsidP="00F467D9">
      <w:pPr>
        <w:spacing w:after="0" w:line="240" w:lineRule="auto"/>
        <w:rPr>
          <w:rFonts w:ascii="Times New Roman" w:hAnsi="Times New Roman" w:cs="Times New Roman"/>
        </w:rPr>
      </w:pPr>
    </w:p>
    <w:p w14:paraId="144A81CC" w14:textId="77777777" w:rsidR="00C43475" w:rsidRPr="00DF48C4" w:rsidRDefault="00C43475" w:rsidP="00C43475">
      <w:pPr>
        <w:pStyle w:val="NormalWeb"/>
        <w:spacing w:before="0" w:beforeAutospacing="0" w:after="0" w:afterAutospacing="0"/>
      </w:pPr>
      <w:r w:rsidRPr="00DF48C4">
        <w:rPr>
          <w:b/>
          <w:bCs/>
        </w:rPr>
        <w:t>EDUCATION</w:t>
      </w:r>
    </w:p>
    <w:p w14:paraId="0507B8D5" w14:textId="2A457253" w:rsidR="00C43475" w:rsidRPr="00DF48C4" w:rsidRDefault="00C43475" w:rsidP="00C43475">
      <w:pPr>
        <w:spacing w:after="0" w:line="240" w:lineRule="auto"/>
        <w:rPr>
          <w:rFonts w:ascii="Times New Roman" w:hAnsi="Times New Roman" w:cs="Times New Roman"/>
        </w:rPr>
      </w:pPr>
      <w:bookmarkStart w:id="1" w:name="OLE_LINK2"/>
      <w:r w:rsidRPr="00DF48C4">
        <w:rPr>
          <w:rFonts w:ascii="Times New Roman" w:hAnsi="Times New Roman" w:cs="Times New Roman"/>
        </w:rPr>
        <w:t xml:space="preserve">Master of Science in Computer Science (STEM) from Clark University; </w:t>
      </w:r>
      <w:r w:rsidRPr="00DF48C4">
        <w:rPr>
          <w:rFonts w:ascii="Times New Roman" w:hAnsi="Times New Roman" w:cs="Times New Roman"/>
        </w:rPr>
        <w:tab/>
      </w:r>
      <w:r w:rsidRPr="00DF48C4">
        <w:rPr>
          <w:rFonts w:ascii="Times New Roman" w:hAnsi="Times New Roman" w:cs="Times New Roman"/>
        </w:rPr>
        <w:tab/>
      </w:r>
      <w:r w:rsidRPr="00DF48C4">
        <w:rPr>
          <w:rFonts w:ascii="Times New Roman" w:hAnsi="Times New Roman" w:cs="Times New Roman"/>
        </w:rPr>
        <w:tab/>
        <w:t xml:space="preserve">                    Dec 2024</w:t>
      </w:r>
      <w:bookmarkEnd w:id="1"/>
    </w:p>
    <w:p w14:paraId="10C2B721" w14:textId="77777777" w:rsidR="009E0D1A" w:rsidRPr="00DF48C4" w:rsidRDefault="009E0D1A" w:rsidP="00F467D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553067" w14:textId="2B18A09C" w:rsidR="00C15428" w:rsidRPr="00DF48C4" w:rsidRDefault="00C15428" w:rsidP="00F467D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F48C4">
        <w:rPr>
          <w:rFonts w:ascii="Times New Roman" w:hAnsi="Times New Roman" w:cs="Times New Roman"/>
          <w:b/>
          <w:bCs/>
        </w:rPr>
        <w:t>WORK EXPERIENCE</w:t>
      </w:r>
    </w:p>
    <w:p w14:paraId="3D2ED1D5" w14:textId="53AE9B40" w:rsidR="00C15428" w:rsidRPr="00DF48C4" w:rsidRDefault="00C85A16" w:rsidP="00F467D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F48C4">
        <w:rPr>
          <w:rFonts w:ascii="Times New Roman" w:hAnsi="Times New Roman" w:cs="Times New Roman"/>
          <w:b/>
          <w:bCs/>
        </w:rPr>
        <w:t>JPMorganChase; Worcester; MA.</w:t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Pr="00DF48C4">
        <w:rPr>
          <w:rFonts w:ascii="Times New Roman" w:hAnsi="Times New Roman" w:cs="Times New Roman"/>
          <w:b/>
          <w:bCs/>
        </w:rPr>
        <w:t>Feb</w:t>
      </w:r>
      <w:r w:rsidR="00C15428" w:rsidRPr="00DF48C4">
        <w:rPr>
          <w:rFonts w:ascii="Times New Roman" w:hAnsi="Times New Roman" w:cs="Times New Roman"/>
          <w:b/>
          <w:bCs/>
        </w:rPr>
        <w:t xml:space="preserve"> 2024 - Present</w:t>
      </w:r>
    </w:p>
    <w:p w14:paraId="790FB1A2" w14:textId="5B5F02CB" w:rsidR="00E67E07" w:rsidRPr="00DF48C4" w:rsidRDefault="009963E1" w:rsidP="00F467D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F48C4">
        <w:rPr>
          <w:rFonts w:ascii="Times New Roman" w:hAnsi="Times New Roman" w:cs="Times New Roman"/>
          <w:b/>
          <w:bCs/>
        </w:rPr>
        <w:t>Software Engineer</w:t>
      </w:r>
    </w:p>
    <w:p w14:paraId="65AD560E" w14:textId="77777777" w:rsidR="00C20D77" w:rsidRPr="00DF48C4" w:rsidRDefault="00C20D77" w:rsidP="00F467D9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Designed and developed scalable Spring Boot microservices integrated with Apache Kafka for real-time data streaming, asynchronous communication, and reliable event-driven pipelines.</w:t>
      </w:r>
    </w:p>
    <w:p w14:paraId="45CB3798" w14:textId="77777777" w:rsidR="00C20D77" w:rsidRPr="00DF48C4" w:rsidRDefault="00C20D77" w:rsidP="00F467D9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Built responsive and interactive UI components using ReactJS, Hooks, Context API, and Bootstrap, improving user engagement and reducing rendering time by 30%.</w:t>
      </w:r>
    </w:p>
    <w:p w14:paraId="20209A43" w14:textId="77777777" w:rsidR="00C20D77" w:rsidRPr="00DF48C4" w:rsidRDefault="00C20D77" w:rsidP="00F467D9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Integrated real-time dashboards with Recharts, D3.js, and WebSockets to deliver live system metrics and instant updates.</w:t>
      </w:r>
    </w:p>
    <w:p w14:paraId="1DCAC03A" w14:textId="77777777" w:rsidR="00C20D77" w:rsidRPr="00DF48C4" w:rsidRDefault="00C20D77" w:rsidP="00F467D9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Developed and secured REST APIs with Spring Security, OAuth2, and JWT, enabling safe external integrations and data protection.</w:t>
      </w:r>
    </w:p>
    <w:p w14:paraId="063D3A47" w14:textId="77777777" w:rsidR="00C20D77" w:rsidRPr="00DF48C4" w:rsidRDefault="00C20D77" w:rsidP="00F467D9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Implemented complex SQL queries, stored procedures, and database performance tuning for PostgreSQL and MySQL, improving query execution time.</w:t>
      </w:r>
    </w:p>
    <w:p w14:paraId="75F17B06" w14:textId="77777777" w:rsidR="00C20D77" w:rsidRPr="00DF48C4" w:rsidRDefault="00C20D77" w:rsidP="00F467D9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Optimized PostgreSQL queries and incorporated MongoDB for hybrid structured/unstructured data storage.</w:t>
      </w:r>
    </w:p>
    <w:p w14:paraId="4C098F16" w14:textId="77777777" w:rsidR="00C20D77" w:rsidRPr="00DF48C4" w:rsidRDefault="00C20D77" w:rsidP="00F467D9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Deployed containerized microservices on AWS (EC2, ECS, RDS, S3) using Docker and Kubernetes, ensuring scalability and reliability.</w:t>
      </w:r>
    </w:p>
    <w:p w14:paraId="25C32D37" w14:textId="77777777" w:rsidR="00C20D77" w:rsidRPr="00DF48C4" w:rsidRDefault="00C20D77" w:rsidP="00F467D9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Automated CI/CD pipelines with Jenkins and GitHub, reducing manual deployment effort and improving release frequency.</w:t>
      </w:r>
    </w:p>
    <w:p w14:paraId="4BAA51E0" w14:textId="77777777" w:rsidR="00C20D77" w:rsidRPr="00DF48C4" w:rsidRDefault="00C20D77" w:rsidP="00F467D9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Monitored application performance and infrastructure using Grafana and AWS CloudWatch dashboards.</w:t>
      </w:r>
    </w:p>
    <w:p w14:paraId="6013CF5F" w14:textId="77777777" w:rsidR="00C20D77" w:rsidRPr="00DF48C4" w:rsidRDefault="00C20D77" w:rsidP="00F467D9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Conducted unit and integration testing using JUnit, Jasmine, and Karma in a TDD/BDD environment to ensure high-quality, maintainable code.</w:t>
      </w:r>
    </w:p>
    <w:p w14:paraId="730756E9" w14:textId="77777777" w:rsidR="00C20D77" w:rsidRPr="00DF48C4" w:rsidRDefault="00C20D77" w:rsidP="00F467D9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Collaborated with cross-functional teams under Agile/Scrum, participating in sprint planning, code reviews, and production support for smooth delivery.</w:t>
      </w:r>
    </w:p>
    <w:p w14:paraId="7B9E1BF5" w14:textId="77777777" w:rsidR="00C20D77" w:rsidRPr="00DF48C4" w:rsidRDefault="00C20D77" w:rsidP="00C644E1">
      <w:pPr>
        <w:pStyle w:val="NormalWeb"/>
        <w:spacing w:before="0" w:beforeAutospacing="0" w:after="0" w:afterAutospacing="0"/>
      </w:pPr>
      <w:r w:rsidRPr="00DF48C4">
        <w:rPr>
          <w:rStyle w:val="Strong"/>
          <w:rFonts w:eastAsiaTheme="majorEastAsia"/>
        </w:rPr>
        <w:t>Environment:</w:t>
      </w:r>
      <w:r w:rsidRPr="00DF48C4">
        <w:t xml:space="preserve"> ReactJS, Java 17, Spring Boot, Spring Cloud, Kafka, PostgreSQL, MongoDB, Docker, Kubernetes, AWS, Jenkins, Git, Grafana</w:t>
      </w:r>
    </w:p>
    <w:p w14:paraId="2649B56B" w14:textId="7EA45665" w:rsidR="00C15428" w:rsidRPr="00DF48C4" w:rsidRDefault="00C15428" w:rsidP="00F467D9">
      <w:pPr>
        <w:spacing w:after="0" w:line="240" w:lineRule="auto"/>
        <w:rPr>
          <w:rFonts w:ascii="Times New Roman" w:hAnsi="Times New Roman" w:cs="Times New Roman"/>
        </w:rPr>
      </w:pPr>
    </w:p>
    <w:p w14:paraId="74C18D4E" w14:textId="7BDCB473" w:rsidR="00C15428" w:rsidRPr="00DF48C4" w:rsidRDefault="00C15428" w:rsidP="00F467D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F48C4">
        <w:rPr>
          <w:rFonts w:ascii="Times New Roman" w:hAnsi="Times New Roman" w:cs="Times New Roman"/>
          <w:b/>
          <w:bCs/>
        </w:rPr>
        <w:t xml:space="preserve">ACCENTURE, INDIA </w:t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="00B803D6" w:rsidRPr="00DF48C4">
        <w:rPr>
          <w:rFonts w:ascii="Times New Roman" w:hAnsi="Times New Roman" w:cs="Times New Roman"/>
          <w:b/>
          <w:bCs/>
        </w:rPr>
        <w:tab/>
      </w:r>
      <w:r w:rsidRPr="00DF48C4">
        <w:rPr>
          <w:rFonts w:ascii="Times New Roman" w:hAnsi="Times New Roman" w:cs="Times New Roman"/>
          <w:b/>
          <w:bCs/>
        </w:rPr>
        <w:t>Aug 2020 - Dec 2022</w:t>
      </w:r>
    </w:p>
    <w:p w14:paraId="4056D575" w14:textId="77777777" w:rsidR="00C15428" w:rsidRPr="00DF48C4" w:rsidRDefault="00C15428" w:rsidP="00F467D9">
      <w:pPr>
        <w:spacing w:after="0" w:line="240" w:lineRule="auto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  <w:b/>
          <w:bCs/>
        </w:rPr>
        <w:t>Application Development Analyst</w:t>
      </w:r>
    </w:p>
    <w:p w14:paraId="38D3A62F" w14:textId="0DD481F8" w:rsidR="00153784" w:rsidRPr="00DF48C4" w:rsidRDefault="00153784" w:rsidP="00F467D9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hAnsi="Times New Roman" w:cs="Times New Roman"/>
          <w:lang w:val="en-IN"/>
        </w:rPr>
      </w:pPr>
      <w:r w:rsidRPr="00DF48C4">
        <w:rPr>
          <w:rFonts w:ascii="Times New Roman" w:hAnsi="Times New Roman" w:cs="Times New Roman"/>
          <w:lang w:val="en-IN"/>
        </w:rPr>
        <w:lastRenderedPageBreak/>
        <w:t xml:space="preserve">Built dynamic and reusable UI components using ReactJS, and </w:t>
      </w:r>
      <w:proofErr w:type="spellStart"/>
      <w:r w:rsidRPr="00DF48C4">
        <w:rPr>
          <w:rFonts w:ascii="Times New Roman" w:hAnsi="Times New Roman" w:cs="Times New Roman"/>
          <w:lang w:val="en-IN"/>
        </w:rPr>
        <w:t>RxJS</w:t>
      </w:r>
      <w:proofErr w:type="spellEnd"/>
      <w:r w:rsidRPr="00DF48C4">
        <w:rPr>
          <w:rFonts w:ascii="Times New Roman" w:hAnsi="Times New Roman" w:cs="Times New Roman"/>
          <w:lang w:val="en-IN"/>
        </w:rPr>
        <w:t>, improving performance, responsiveness, and modularity.</w:t>
      </w:r>
    </w:p>
    <w:p w14:paraId="2A9B30E5" w14:textId="77777777" w:rsidR="00153784" w:rsidRPr="00DF48C4" w:rsidRDefault="00153784" w:rsidP="00F467D9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hAnsi="Times New Roman" w:cs="Times New Roman"/>
          <w:lang w:val="en-IN"/>
        </w:rPr>
      </w:pPr>
      <w:r w:rsidRPr="00DF48C4">
        <w:rPr>
          <w:rFonts w:ascii="Times New Roman" w:hAnsi="Times New Roman" w:cs="Times New Roman"/>
          <w:lang w:val="en-IN"/>
        </w:rPr>
        <w:t>Implemented Reactive Forms with advanced validation to ensure secure and accurate user inputs.</w:t>
      </w:r>
    </w:p>
    <w:p w14:paraId="1EAF872D" w14:textId="77777777" w:rsidR="00153784" w:rsidRPr="00DF48C4" w:rsidRDefault="00153784" w:rsidP="00F467D9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hAnsi="Times New Roman" w:cs="Times New Roman"/>
          <w:lang w:val="en-IN"/>
        </w:rPr>
      </w:pPr>
      <w:r w:rsidRPr="00DF48C4">
        <w:rPr>
          <w:rFonts w:ascii="Times New Roman" w:hAnsi="Times New Roman" w:cs="Times New Roman"/>
          <w:lang w:val="en-IN"/>
        </w:rPr>
        <w:t>Designed and developed Spring Boot microservices for secure healthcare data exchange, integrating RESTful, SOAP, and GraphQL APIs.</w:t>
      </w:r>
    </w:p>
    <w:p w14:paraId="4EE195D9" w14:textId="77777777" w:rsidR="00153784" w:rsidRPr="00DF48C4" w:rsidRDefault="00153784" w:rsidP="00F467D9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hAnsi="Times New Roman" w:cs="Times New Roman"/>
          <w:lang w:val="en-IN"/>
        </w:rPr>
      </w:pPr>
      <w:r w:rsidRPr="00DF48C4">
        <w:rPr>
          <w:rFonts w:ascii="Times New Roman" w:hAnsi="Times New Roman" w:cs="Times New Roman"/>
          <w:lang w:val="en-IN"/>
        </w:rPr>
        <w:t>Integrated Apache Kafka pipelines with Avro schemas for real-time event streaming across distributed healthcare systems.</w:t>
      </w:r>
    </w:p>
    <w:p w14:paraId="3F3E9121" w14:textId="77777777" w:rsidR="00153784" w:rsidRPr="00DF48C4" w:rsidRDefault="00153784" w:rsidP="00F467D9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hAnsi="Times New Roman" w:cs="Times New Roman"/>
          <w:lang w:val="en-IN"/>
        </w:rPr>
      </w:pPr>
      <w:r w:rsidRPr="00DF48C4">
        <w:rPr>
          <w:rFonts w:ascii="Times New Roman" w:hAnsi="Times New Roman" w:cs="Times New Roman"/>
          <w:lang w:val="en-IN"/>
        </w:rPr>
        <w:t>Secured applications using Spring Security, OAuth2, and robust input validation, ensuring HIPAA compliance.</w:t>
      </w:r>
    </w:p>
    <w:p w14:paraId="5E527D06" w14:textId="77777777" w:rsidR="00153784" w:rsidRPr="00DF48C4" w:rsidRDefault="00153784" w:rsidP="00F467D9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hAnsi="Times New Roman" w:cs="Times New Roman"/>
          <w:lang w:val="en-IN"/>
        </w:rPr>
      </w:pPr>
      <w:r w:rsidRPr="00DF48C4">
        <w:rPr>
          <w:rFonts w:ascii="Times New Roman" w:hAnsi="Times New Roman" w:cs="Times New Roman"/>
          <w:lang w:val="en-IN"/>
        </w:rPr>
        <w:t>Optimized MySQL queries (indexes, joins, stored procedures) and implemented database tuning to enhance performance.</w:t>
      </w:r>
    </w:p>
    <w:p w14:paraId="1D932773" w14:textId="77777777" w:rsidR="00153784" w:rsidRPr="00DF48C4" w:rsidRDefault="00153784" w:rsidP="00F467D9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hAnsi="Times New Roman" w:cs="Times New Roman"/>
          <w:lang w:val="en-IN"/>
        </w:rPr>
      </w:pPr>
      <w:r w:rsidRPr="00DF48C4">
        <w:rPr>
          <w:rFonts w:ascii="Times New Roman" w:hAnsi="Times New Roman" w:cs="Times New Roman"/>
          <w:lang w:val="en-IN"/>
        </w:rPr>
        <w:t>Managed AWS resources including EC2, S3, RDS, IAM, SES, and SNS for deployment, storage, and notifications.</w:t>
      </w:r>
    </w:p>
    <w:p w14:paraId="315D1935" w14:textId="77777777" w:rsidR="00153784" w:rsidRPr="00DF48C4" w:rsidRDefault="00153784" w:rsidP="00F467D9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hAnsi="Times New Roman" w:cs="Times New Roman"/>
          <w:lang w:val="en-IN"/>
        </w:rPr>
      </w:pPr>
      <w:r w:rsidRPr="00DF48C4">
        <w:rPr>
          <w:rFonts w:ascii="Times New Roman" w:hAnsi="Times New Roman" w:cs="Times New Roman"/>
          <w:lang w:val="en-IN"/>
        </w:rPr>
        <w:t>Automated CI/CD pipelines using Jenkins, reducing manual deployment efforts and accelerating release cycles.</w:t>
      </w:r>
    </w:p>
    <w:p w14:paraId="5B9CC318" w14:textId="77777777" w:rsidR="00153784" w:rsidRPr="00DF48C4" w:rsidRDefault="00153784" w:rsidP="00F467D9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hAnsi="Times New Roman" w:cs="Times New Roman"/>
          <w:lang w:val="en-IN"/>
        </w:rPr>
      </w:pPr>
      <w:r w:rsidRPr="00DF48C4">
        <w:rPr>
          <w:rFonts w:ascii="Times New Roman" w:hAnsi="Times New Roman" w:cs="Times New Roman"/>
          <w:lang w:val="en-IN"/>
        </w:rPr>
        <w:t>Conducted unit and integration testing with JUnit, Postman, and frontend test frameworks (Jasmine, Karma) to maintain high code quality.</w:t>
      </w:r>
    </w:p>
    <w:p w14:paraId="27F55C71" w14:textId="77777777" w:rsidR="00153784" w:rsidRPr="00DF48C4" w:rsidRDefault="00153784" w:rsidP="00F467D9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hAnsi="Times New Roman" w:cs="Times New Roman"/>
          <w:lang w:val="en-IN"/>
        </w:rPr>
      </w:pPr>
      <w:r w:rsidRPr="00DF48C4">
        <w:rPr>
          <w:rFonts w:ascii="Times New Roman" w:hAnsi="Times New Roman" w:cs="Times New Roman"/>
          <w:lang w:val="en-IN"/>
        </w:rPr>
        <w:t>Collaborated with cross-functional Agile teams using Jira and Confluence for sprint planning, code reviews, and performance testing.</w:t>
      </w:r>
    </w:p>
    <w:p w14:paraId="2C91F374" w14:textId="064E879C" w:rsidR="00C15428" w:rsidRPr="00DF48C4" w:rsidRDefault="00153784" w:rsidP="009963E1">
      <w:pPr>
        <w:pStyle w:val="NormalWeb"/>
        <w:spacing w:before="0" w:beforeAutospacing="0" w:after="0" w:afterAutospacing="0"/>
      </w:pPr>
      <w:r w:rsidRPr="00DF48C4">
        <w:rPr>
          <w:rStyle w:val="Strong"/>
          <w:rFonts w:eastAsiaTheme="majorEastAsia"/>
        </w:rPr>
        <w:t>Environment:</w:t>
      </w:r>
      <w:r w:rsidRPr="00DF48C4">
        <w:t xml:space="preserve"> Java 17, Spring Boot, ReactJS, Kafka, MySQL, AWS (EC2, S3, RDS, IAM, SES, SNS), Jenkins, Jira, Git</w:t>
      </w:r>
      <w:r w:rsidR="00F467D9" w:rsidRPr="00DF48C4">
        <w:br/>
      </w:r>
      <w:r w:rsidR="00CD557C" w:rsidRPr="00DF48C4">
        <w:rPr>
          <w:b/>
          <w:bCs/>
        </w:rPr>
        <w:br/>
      </w:r>
      <w:r w:rsidR="00C85A16" w:rsidRPr="00DF48C4">
        <w:rPr>
          <w:b/>
          <w:bCs/>
        </w:rPr>
        <w:t>Ameex Technologies</w:t>
      </w:r>
      <w:r w:rsidR="002439E6" w:rsidRPr="00DF48C4">
        <w:rPr>
          <w:b/>
          <w:bCs/>
        </w:rPr>
        <w:t>, INDIA</w:t>
      </w:r>
      <w:r w:rsidR="00C15428" w:rsidRPr="00DF48C4">
        <w:rPr>
          <w:b/>
          <w:bCs/>
        </w:rPr>
        <w:t xml:space="preserve"> </w:t>
      </w:r>
      <w:r w:rsidR="00B803D6" w:rsidRPr="00DF48C4">
        <w:rPr>
          <w:b/>
          <w:bCs/>
        </w:rPr>
        <w:tab/>
      </w:r>
      <w:r w:rsidR="00B803D6" w:rsidRPr="00DF48C4">
        <w:rPr>
          <w:b/>
          <w:bCs/>
        </w:rPr>
        <w:tab/>
      </w:r>
      <w:r w:rsidR="00B803D6" w:rsidRPr="00DF48C4">
        <w:rPr>
          <w:b/>
          <w:bCs/>
        </w:rPr>
        <w:tab/>
      </w:r>
      <w:r w:rsidR="00B803D6" w:rsidRPr="00DF48C4">
        <w:rPr>
          <w:b/>
          <w:bCs/>
        </w:rPr>
        <w:tab/>
      </w:r>
      <w:r w:rsidR="00B803D6" w:rsidRPr="00DF48C4">
        <w:rPr>
          <w:b/>
          <w:bCs/>
        </w:rPr>
        <w:tab/>
      </w:r>
      <w:r w:rsidR="00B803D6" w:rsidRPr="00DF48C4">
        <w:rPr>
          <w:b/>
          <w:bCs/>
        </w:rPr>
        <w:tab/>
      </w:r>
      <w:r w:rsidR="00B803D6" w:rsidRPr="00DF48C4">
        <w:rPr>
          <w:b/>
          <w:bCs/>
        </w:rPr>
        <w:tab/>
      </w:r>
      <w:r w:rsidR="00B803D6" w:rsidRPr="00DF48C4">
        <w:rPr>
          <w:b/>
          <w:bCs/>
        </w:rPr>
        <w:tab/>
      </w:r>
      <w:r w:rsidR="00C85A16" w:rsidRPr="00DF48C4">
        <w:rPr>
          <w:b/>
          <w:bCs/>
        </w:rPr>
        <w:t>Jan</w:t>
      </w:r>
      <w:r w:rsidR="00C15428" w:rsidRPr="00DF48C4">
        <w:rPr>
          <w:b/>
          <w:bCs/>
        </w:rPr>
        <w:t xml:space="preserve"> 2019- May 2020</w:t>
      </w:r>
    </w:p>
    <w:p w14:paraId="76357FD4" w14:textId="6F2A3258" w:rsidR="00C15428" w:rsidRPr="00DF48C4" w:rsidRDefault="00C15428" w:rsidP="00F467D9">
      <w:pPr>
        <w:spacing w:after="0" w:line="240" w:lineRule="auto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  <w:b/>
          <w:bCs/>
        </w:rPr>
        <w:t>Java Full Stack Developer</w:t>
      </w:r>
    </w:p>
    <w:p w14:paraId="18D21196" w14:textId="77777777" w:rsidR="00DB7343" w:rsidRPr="00DF48C4" w:rsidRDefault="00DB7343" w:rsidP="00F467D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Designed and developed backend components using Core Java (OOP, Collections, Multithreading, JDBC) and Spring Boot, ensuring reliable and scalable business logic.</w:t>
      </w:r>
    </w:p>
    <w:p w14:paraId="4DF97711" w14:textId="202674F0" w:rsidR="00DB7343" w:rsidRPr="00DF48C4" w:rsidRDefault="00DB7343" w:rsidP="00F467D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Built and maintained UI components integrated with backend REST APIs, enhancing user experience and application usability.</w:t>
      </w:r>
    </w:p>
    <w:p w14:paraId="76599D44" w14:textId="77777777" w:rsidR="00DB7343" w:rsidRPr="00DF48C4" w:rsidRDefault="00DB7343" w:rsidP="00F467D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Implemented and tested RESTful APIs for seamless communication between frontend and backend microservices, validating JSON responses using Postman.</w:t>
      </w:r>
    </w:p>
    <w:p w14:paraId="66F32E97" w14:textId="77777777" w:rsidR="00DB7343" w:rsidRPr="00DF48C4" w:rsidRDefault="00DB7343" w:rsidP="00F467D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Designed and optimized PostgreSQL database schemas, including stored procedures, joins, and queries using pgAdmin for efficient data access.</w:t>
      </w:r>
    </w:p>
    <w:p w14:paraId="1A4F3E7C" w14:textId="77777777" w:rsidR="00DB7343" w:rsidRPr="00DF48C4" w:rsidRDefault="00DB7343" w:rsidP="00F467D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Conducted unit and integration testing with JUnit, improving system reliability and code quality.</w:t>
      </w:r>
    </w:p>
    <w:p w14:paraId="6D1CD68A" w14:textId="77777777" w:rsidR="00DB7343" w:rsidRPr="00DF48C4" w:rsidRDefault="00DB7343" w:rsidP="00F467D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Supported deployment processes and participated in resolving production issues in coordination with QA and DevOps teams.</w:t>
      </w:r>
    </w:p>
    <w:p w14:paraId="065F4E84" w14:textId="77777777" w:rsidR="00DB7343" w:rsidRPr="00DF48C4" w:rsidRDefault="00DB7343" w:rsidP="00F467D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DF48C4">
        <w:rPr>
          <w:rFonts w:ascii="Times New Roman" w:hAnsi="Times New Roman" w:cs="Times New Roman"/>
        </w:rPr>
        <w:t>Collaborated with cross-functional teams using Jira and Git under the Agile methodology, ensuring timely sprint delivery and effective teamwork.</w:t>
      </w:r>
    </w:p>
    <w:p w14:paraId="639D6480" w14:textId="43198EE1" w:rsidR="00203AC7" w:rsidRPr="00DF48C4" w:rsidRDefault="00DB7343" w:rsidP="00AC2B99">
      <w:pPr>
        <w:pStyle w:val="NormalWeb"/>
        <w:spacing w:before="0" w:beforeAutospacing="0" w:after="0" w:afterAutospacing="0"/>
        <w:rPr>
          <w:b/>
          <w:bCs/>
        </w:rPr>
      </w:pPr>
      <w:r w:rsidRPr="00DF48C4">
        <w:rPr>
          <w:rStyle w:val="Strong"/>
          <w:rFonts w:eastAsiaTheme="majorEastAsia"/>
        </w:rPr>
        <w:t>Environment:</w:t>
      </w:r>
      <w:r w:rsidRPr="00DF48C4">
        <w:t xml:space="preserve"> Core Java, Spring Boot, Angular, PostgreSQL, REST APIs, JSON, JUnit, Postman, Jira, Git</w:t>
      </w:r>
      <w:r w:rsidRPr="00DF48C4">
        <w:br/>
      </w:r>
      <w:r w:rsidR="001153BD" w:rsidRPr="00DF48C4">
        <w:br/>
      </w:r>
    </w:p>
    <w:sectPr w:rsidR="00203AC7" w:rsidRPr="00DF48C4" w:rsidSect="003857FE">
      <w:pgSz w:w="12240" w:h="15840"/>
      <w:pgMar w:top="532" w:right="594" w:bottom="536" w:left="7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078"/>
    <w:multiLevelType w:val="multilevel"/>
    <w:tmpl w:val="5E4E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45C14"/>
    <w:multiLevelType w:val="hybridMultilevel"/>
    <w:tmpl w:val="7E7E18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3D46B6"/>
    <w:multiLevelType w:val="hybridMultilevel"/>
    <w:tmpl w:val="F1D07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D7EEA"/>
    <w:multiLevelType w:val="hybridMultilevel"/>
    <w:tmpl w:val="3DEA8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25A13"/>
    <w:multiLevelType w:val="hybridMultilevel"/>
    <w:tmpl w:val="99FCF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D633997"/>
    <w:multiLevelType w:val="hybridMultilevel"/>
    <w:tmpl w:val="0E4CD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BD3180"/>
    <w:multiLevelType w:val="hybridMultilevel"/>
    <w:tmpl w:val="5024D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734EB7"/>
    <w:multiLevelType w:val="multilevel"/>
    <w:tmpl w:val="0DA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3358A"/>
    <w:multiLevelType w:val="hybridMultilevel"/>
    <w:tmpl w:val="90A464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DA5FD9"/>
    <w:multiLevelType w:val="hybridMultilevel"/>
    <w:tmpl w:val="A82E5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F376B"/>
    <w:multiLevelType w:val="hybridMultilevel"/>
    <w:tmpl w:val="6B644C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2146B50"/>
    <w:multiLevelType w:val="hybridMultilevel"/>
    <w:tmpl w:val="B00654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D72E1C"/>
    <w:multiLevelType w:val="hybridMultilevel"/>
    <w:tmpl w:val="5C50EE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9BB69E8"/>
    <w:multiLevelType w:val="multilevel"/>
    <w:tmpl w:val="7C16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B23BB"/>
    <w:multiLevelType w:val="multilevel"/>
    <w:tmpl w:val="6D3AE9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E1E94"/>
    <w:multiLevelType w:val="hybridMultilevel"/>
    <w:tmpl w:val="8D94E2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EEA3E0D"/>
    <w:multiLevelType w:val="hybridMultilevel"/>
    <w:tmpl w:val="76AAF3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245575">
    <w:abstractNumId w:val="12"/>
  </w:num>
  <w:num w:numId="2" w16cid:durableId="767385484">
    <w:abstractNumId w:val="8"/>
  </w:num>
  <w:num w:numId="3" w16cid:durableId="138159404">
    <w:abstractNumId w:val="14"/>
  </w:num>
  <w:num w:numId="4" w16cid:durableId="95176933">
    <w:abstractNumId w:val="4"/>
  </w:num>
  <w:num w:numId="5" w16cid:durableId="1488746383">
    <w:abstractNumId w:val="1"/>
  </w:num>
  <w:num w:numId="6" w16cid:durableId="70978742">
    <w:abstractNumId w:val="10"/>
  </w:num>
  <w:num w:numId="7" w16cid:durableId="799373016">
    <w:abstractNumId w:val="16"/>
  </w:num>
  <w:num w:numId="8" w16cid:durableId="1100568019">
    <w:abstractNumId w:val="5"/>
  </w:num>
  <w:num w:numId="9" w16cid:durableId="613291297">
    <w:abstractNumId w:val="11"/>
  </w:num>
  <w:num w:numId="10" w16cid:durableId="1413234374">
    <w:abstractNumId w:val="15"/>
  </w:num>
  <w:num w:numId="11" w16cid:durableId="1898854408">
    <w:abstractNumId w:val="9"/>
  </w:num>
  <w:num w:numId="12" w16cid:durableId="1655916199">
    <w:abstractNumId w:val="6"/>
  </w:num>
  <w:num w:numId="13" w16cid:durableId="1615286237">
    <w:abstractNumId w:val="2"/>
  </w:num>
  <w:num w:numId="14" w16cid:durableId="1639798096">
    <w:abstractNumId w:val="3"/>
  </w:num>
  <w:num w:numId="15" w16cid:durableId="1062872644">
    <w:abstractNumId w:val="0"/>
  </w:num>
  <w:num w:numId="16" w16cid:durableId="41566905">
    <w:abstractNumId w:val="7"/>
  </w:num>
  <w:num w:numId="17" w16cid:durableId="13345303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FE"/>
    <w:rsid w:val="000F0589"/>
    <w:rsid w:val="001153BD"/>
    <w:rsid w:val="00153784"/>
    <w:rsid w:val="001A1127"/>
    <w:rsid w:val="001D41B2"/>
    <w:rsid w:val="00203AC7"/>
    <w:rsid w:val="002248E2"/>
    <w:rsid w:val="002439E6"/>
    <w:rsid w:val="003805F6"/>
    <w:rsid w:val="003857FE"/>
    <w:rsid w:val="0039501A"/>
    <w:rsid w:val="003E438A"/>
    <w:rsid w:val="00422354"/>
    <w:rsid w:val="00454D0A"/>
    <w:rsid w:val="004A66C8"/>
    <w:rsid w:val="005C2ED9"/>
    <w:rsid w:val="006A4786"/>
    <w:rsid w:val="00705F13"/>
    <w:rsid w:val="0076062C"/>
    <w:rsid w:val="00792301"/>
    <w:rsid w:val="007A3149"/>
    <w:rsid w:val="0082450A"/>
    <w:rsid w:val="008A122A"/>
    <w:rsid w:val="009963E1"/>
    <w:rsid w:val="009E05BD"/>
    <w:rsid w:val="009E0D1A"/>
    <w:rsid w:val="00AC2B99"/>
    <w:rsid w:val="00B803D6"/>
    <w:rsid w:val="00C15428"/>
    <w:rsid w:val="00C20D77"/>
    <w:rsid w:val="00C43475"/>
    <w:rsid w:val="00C644E1"/>
    <w:rsid w:val="00C85A16"/>
    <w:rsid w:val="00CB641E"/>
    <w:rsid w:val="00CD557C"/>
    <w:rsid w:val="00D35066"/>
    <w:rsid w:val="00DB7343"/>
    <w:rsid w:val="00DF48C4"/>
    <w:rsid w:val="00E67E07"/>
    <w:rsid w:val="00E73266"/>
    <w:rsid w:val="00EA07A6"/>
    <w:rsid w:val="00EA11C4"/>
    <w:rsid w:val="00F027E6"/>
    <w:rsid w:val="00F467D9"/>
    <w:rsid w:val="00FD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0FADC"/>
  <w15:chartTrackingRefBased/>
  <w15:docId w15:val="{6E2067BF-251D-9E49-A33E-F7A5E7C79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7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0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0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501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E0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0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raharimaddi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Maddi, Murahari</dc:creator>
  <cp:keywords/>
  <dc:description/>
  <cp:lastModifiedBy>Maddi, Murahari</cp:lastModifiedBy>
  <cp:revision>34</cp:revision>
  <dcterms:created xsi:type="dcterms:W3CDTF">2025-09-25T18:46:00Z</dcterms:created>
  <dcterms:modified xsi:type="dcterms:W3CDTF">2025-11-18T15:03:00Z</dcterms:modified>
</cp:coreProperties>
</file>