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D110BF5" wp14:textId="77777777">
      <w:pPr>
        <w:pStyle w:val="Title"/>
      </w:pPr>
      <w:r w:rsidR="3DC42DDA">
        <w:rPr/>
        <w:t>VINITH</w:t>
      </w:r>
      <w:r w:rsidR="3DC42DDA">
        <w:rPr>
          <w:spacing w:val="-10"/>
        </w:rPr>
        <w:t xml:space="preserve"> </w:t>
      </w:r>
      <w:r w:rsidR="3DC42DDA">
        <w:rPr>
          <w:spacing w:val="-5"/>
        </w:rPr>
        <w:t>SAI</w:t>
      </w:r>
    </w:p>
    <w:p xmlns:wp14="http://schemas.microsoft.com/office/word/2010/wordml" w:rsidP="406222D6" w14:paraId="4E17E80E" wp14:textId="77777777">
      <w:pPr>
        <w:spacing w:before="178"/>
        <w:ind w:left="179" w:right="420" w:firstLine="0"/>
        <w:jc w:val="center"/>
        <w:rPr>
          <w:sz w:val="26"/>
          <w:szCs w:val="26"/>
        </w:rPr>
      </w:pPr>
      <w:hyperlink r:id="R839968ed4767433c">
        <w:r w:rsidRPr="406222D6" w:rsidR="406222D6">
          <w:rPr>
            <w:color w:val="0462C1"/>
            <w:sz w:val="26"/>
            <w:szCs w:val="26"/>
            <w:u w:val="single" w:color="0462C1"/>
          </w:rPr>
          <w:t>vinithsai091299@gmail.com,</w:t>
        </w:r>
      </w:hyperlink>
      <w:r w:rsidRPr="406222D6" w:rsidR="406222D6">
        <w:rPr>
          <w:color w:val="0462C1"/>
          <w:spacing w:val="-15"/>
          <w:sz w:val="26"/>
          <w:szCs w:val="26"/>
        </w:rPr>
        <w:t xml:space="preserve"> </w:t>
      </w:r>
      <w:r w:rsidRPr="406222D6" w:rsidR="406222D6">
        <w:rPr>
          <w:sz w:val="26"/>
          <w:szCs w:val="26"/>
        </w:rPr>
        <w:t>321-316-0264</w:t>
      </w:r>
    </w:p>
    <w:p xmlns:wp14="http://schemas.microsoft.com/office/word/2010/wordml" w14:paraId="19CCDEB3" wp14:textId="77777777">
      <w:pPr>
        <w:pStyle w:val="BodyText"/>
        <w:spacing w:before="62"/>
        <w:ind w:left="0" w:firstLine="0"/>
        <w:rPr>
          <w:sz w:val="20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72E31562" wp14:editId="7777777">
                <wp:simplePos x="0" y="0"/>
                <wp:positionH relativeFrom="page">
                  <wp:posOffset>914717</wp:posOffset>
                </wp:positionH>
                <wp:positionV relativeFrom="paragraph">
                  <wp:posOffset>200759</wp:posOffset>
                </wp:positionV>
                <wp:extent cx="58896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8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9625" h="0">
                              <a:moveTo>
                                <a:pt x="0" y="0"/>
                              </a:moveTo>
                              <a:lnTo>
                                <a:pt x="5889459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5353CE">
              <v:shape id="docshape1" style="position:absolute;margin-left:72.025002pt;margin-top:15.80782pt;width:463.75pt;height:.1pt;mso-position-horizontal-relative:page;mso-position-vertical-relative:paragraph;z-index:-15728640;mso-wrap-distance-left:0;mso-wrap-distance-right:0" coordsize="9275,0" coordorigin="1441,316" filled="false" stroked="true" strokecolor="#000000" strokeweight=".378pt" path="m1441,316l10715,316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75AA6C24" wp14:textId="77777777">
      <w:pPr>
        <w:pStyle w:val="Heading1"/>
        <w:rPr>
          <w:u w:val="none"/>
        </w:rPr>
      </w:pPr>
      <w:r>
        <w:rPr>
          <w:u w:val="single"/>
        </w:rPr>
        <w:t>ABOUT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ME:</w:t>
      </w:r>
    </w:p>
    <w:p xmlns:wp14="http://schemas.microsoft.com/office/word/2010/wordml" w14:paraId="455A59DD" wp14:textId="26104923">
      <w:pPr>
        <w:pStyle w:val="BodyText"/>
        <w:spacing w:before="175" w:line="249" w:lineRule="auto"/>
        <w:ind w:left="100" w:right="308" w:firstLine="0"/>
      </w:pPr>
      <w:r w:rsidR="7FC911E0">
        <w:rPr/>
        <w:t xml:space="preserve">I’m an analytical, highly adaptable </w:t>
      </w:r>
      <w:r w:rsidR="640F835D">
        <w:rPr/>
        <w:t xml:space="preserve">business </w:t>
      </w:r>
      <w:r w:rsidR="7FC911E0">
        <w:rPr/>
        <w:t>analyst with more than 3 years of experience facing challenges to achieve consistent quality results. I mostly have experience in construction industry but I also have experience in other industries such as finance, insurance, IT etc. I can improve processes to maximize productivity and streamline cross-functional</w:t>
      </w:r>
      <w:r w:rsidR="7FC911E0">
        <w:rPr>
          <w:spacing w:val="-2"/>
        </w:rPr>
        <w:t xml:space="preserve"> </w:t>
      </w:r>
      <w:r w:rsidR="7FC911E0">
        <w:rPr/>
        <w:t>collaboration.</w:t>
      </w:r>
      <w:r w:rsidR="7FC911E0">
        <w:rPr>
          <w:spacing w:val="-2"/>
        </w:rPr>
        <w:t xml:space="preserve"> </w:t>
      </w:r>
      <w:r w:rsidR="7FC911E0">
        <w:rPr/>
        <w:t>I</w:t>
      </w:r>
      <w:r w:rsidR="7FC911E0">
        <w:rPr>
          <w:spacing w:val="-2"/>
        </w:rPr>
        <w:t xml:space="preserve"> </w:t>
      </w:r>
      <w:r w:rsidR="7FC911E0">
        <w:rPr/>
        <w:t>was</w:t>
      </w:r>
      <w:r w:rsidR="7FC911E0">
        <w:rPr>
          <w:spacing w:val="-2"/>
        </w:rPr>
        <w:t xml:space="preserve"> </w:t>
      </w:r>
      <w:r w:rsidR="7FC911E0">
        <w:rPr/>
        <w:t>able</w:t>
      </w:r>
      <w:r w:rsidR="7FC911E0">
        <w:rPr>
          <w:spacing w:val="-2"/>
        </w:rPr>
        <w:t xml:space="preserve"> </w:t>
      </w:r>
      <w:r w:rsidR="7FC911E0">
        <w:rPr/>
        <w:t>to</w:t>
      </w:r>
      <w:r w:rsidR="7FC911E0">
        <w:rPr>
          <w:spacing w:val="-2"/>
        </w:rPr>
        <w:t xml:space="preserve"> </w:t>
      </w:r>
      <w:r w:rsidR="7FC911E0">
        <w:rPr/>
        <w:t>independently</w:t>
      </w:r>
      <w:r w:rsidR="7FC911E0">
        <w:rPr>
          <w:spacing w:val="-2"/>
        </w:rPr>
        <w:t xml:space="preserve"> </w:t>
      </w:r>
      <w:r w:rsidR="7FC911E0">
        <w:rPr/>
        <w:t>handle</w:t>
      </w:r>
      <w:r w:rsidR="7FC911E0">
        <w:rPr>
          <w:spacing w:val="-2"/>
        </w:rPr>
        <w:t xml:space="preserve"> </w:t>
      </w:r>
      <w:r w:rsidR="7FC911E0">
        <w:rPr/>
        <w:t>tasks</w:t>
      </w:r>
      <w:r w:rsidR="7FC911E0">
        <w:rPr>
          <w:spacing w:val="-2"/>
        </w:rPr>
        <w:t xml:space="preserve"> </w:t>
      </w:r>
      <w:r w:rsidR="7FC911E0">
        <w:rPr/>
        <w:t>and</w:t>
      </w:r>
      <w:r w:rsidR="7FC911E0">
        <w:rPr>
          <w:spacing w:val="-2"/>
        </w:rPr>
        <w:t xml:space="preserve"> </w:t>
      </w:r>
      <w:r w:rsidR="7FC911E0">
        <w:rPr/>
        <w:t>deliver</w:t>
      </w:r>
      <w:r w:rsidR="7FC911E0">
        <w:rPr>
          <w:spacing w:val="-2"/>
        </w:rPr>
        <w:t xml:space="preserve"> </w:t>
      </w:r>
      <w:r w:rsidR="7FC911E0">
        <w:rPr/>
        <w:t>results</w:t>
      </w:r>
      <w:r w:rsidR="7FC911E0">
        <w:rPr>
          <w:spacing w:val="-2"/>
        </w:rPr>
        <w:t xml:space="preserve"> </w:t>
      </w:r>
      <w:r w:rsidR="7FC911E0">
        <w:rPr/>
        <w:t>as</w:t>
      </w:r>
      <w:r w:rsidR="7FC911E0">
        <w:rPr>
          <w:spacing w:val="-2"/>
        </w:rPr>
        <w:t xml:space="preserve"> </w:t>
      </w:r>
      <w:r w:rsidR="7FC911E0">
        <w:rPr/>
        <w:t>part</w:t>
      </w:r>
      <w:r w:rsidR="7FC911E0">
        <w:rPr>
          <w:spacing w:val="-2"/>
        </w:rPr>
        <w:t xml:space="preserve"> </w:t>
      </w:r>
      <w:r w:rsidR="7FC911E0">
        <w:rPr/>
        <w:t>of</w:t>
      </w:r>
      <w:r w:rsidR="7FC911E0">
        <w:rPr>
          <w:spacing w:val="-2"/>
        </w:rPr>
        <w:t xml:space="preserve"> </w:t>
      </w:r>
      <w:r w:rsidR="7FC911E0">
        <w:rPr/>
        <w:t>a</w:t>
      </w:r>
      <w:r w:rsidR="7FC911E0">
        <w:rPr>
          <w:spacing w:val="-2"/>
        </w:rPr>
        <w:t xml:space="preserve"> </w:t>
      </w:r>
      <w:r w:rsidR="7FC911E0">
        <w:rPr/>
        <w:t>larger</w:t>
      </w:r>
      <w:r w:rsidR="7FC911E0">
        <w:rPr>
          <w:spacing w:val="-2"/>
        </w:rPr>
        <w:t xml:space="preserve"> </w:t>
      </w:r>
      <w:r w:rsidR="7FC911E0">
        <w:rPr/>
        <w:t>team.</w:t>
      </w:r>
    </w:p>
    <w:p xmlns:wp14="http://schemas.microsoft.com/office/word/2010/wordml" w14:paraId="2E0748F2" wp14:textId="77777777">
      <w:pPr>
        <w:pStyle w:val="BodyText"/>
        <w:spacing w:before="45"/>
        <w:ind w:left="0" w:firstLine="0"/>
        <w:rPr>
          <w:sz w:val="20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4FD4FD1" wp14:editId="7777777">
                <wp:simplePos x="0" y="0"/>
                <wp:positionH relativeFrom="page">
                  <wp:posOffset>914717</wp:posOffset>
                </wp:positionH>
                <wp:positionV relativeFrom="paragraph">
                  <wp:posOffset>189902</wp:posOffset>
                </wp:positionV>
                <wp:extent cx="58896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9625" h="0">
                              <a:moveTo>
                                <a:pt x="0" y="0"/>
                              </a:moveTo>
                              <a:lnTo>
                                <a:pt x="5889459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447D2D">
              <v:shape id="docshape2" style="position:absolute;margin-left:72.025002pt;margin-top:14.952944pt;width:463.75pt;height:.1pt;mso-position-horizontal-relative:page;mso-position-vertical-relative:paragraph;z-index:-15728128;mso-wrap-distance-left:0;mso-wrap-distance-right:0" coordsize="9275,0" coordorigin="1441,299" filled="false" stroked="true" strokecolor="#000000" strokeweight=".378pt" path="m1441,299l10715,299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0F220025" wp14:textId="77777777">
      <w:pPr>
        <w:pStyle w:val="Heading1"/>
        <w:rPr>
          <w:u w:val="none"/>
        </w:rPr>
      </w:pPr>
      <w:r w:rsidR="1C1C4344">
        <w:rPr>
          <w:spacing w:val="-2"/>
          <w:u w:val="single"/>
        </w:rPr>
        <w:t>EXPERIENCE:</w:t>
      </w:r>
    </w:p>
    <w:p w:rsidR="6AD1B35D" w:rsidP="0858D6CA" w:rsidRDefault="6AD1B35D" w14:paraId="6424A6D3" w14:textId="6DE67D91">
      <w:pPr>
        <w:pStyle w:val="Heading2"/>
        <w:suppressLineNumbers w:val="0"/>
        <w:bidi w:val="0"/>
        <w:spacing w:before="172" w:beforeAutospacing="off" w:after="0" w:afterAutospacing="off" w:line="240" w:lineRule="auto"/>
        <w:ind w:left="100" w:right="0"/>
        <w:jc w:val="left"/>
      </w:pPr>
      <w:r w:rsidR="6AD1B35D">
        <w:rPr/>
        <w:t>CONCENTRIX CATALYST</w:t>
      </w:r>
    </w:p>
    <w:p w:rsidR="6AD1B35D" w:rsidP="0858D6CA" w:rsidRDefault="6AD1B35D" w14:paraId="4DFDA1CD" w14:textId="699611FB">
      <w:pPr>
        <w:pStyle w:val="Heading2"/>
        <w:suppressLineNumbers w:val="0"/>
        <w:bidi w:val="0"/>
        <w:spacing w:before="172" w:beforeAutospacing="off" w:after="0" w:afterAutospacing="off" w:line="240" w:lineRule="auto"/>
        <w:ind w:left="100" w:right="0"/>
        <w:jc w:val="left"/>
        <w:rPr>
          <w:b w:val="0"/>
          <w:bCs w:val="0"/>
        </w:rPr>
      </w:pPr>
      <w:r w:rsidR="23491793">
        <w:rPr>
          <w:b w:val="0"/>
          <w:bCs w:val="0"/>
        </w:rPr>
        <w:t>Customer Service</w:t>
      </w:r>
      <w:r w:rsidR="3A0CAB21">
        <w:rPr>
          <w:b w:val="0"/>
          <w:bCs w:val="0"/>
        </w:rPr>
        <w:t xml:space="preserve"> Analyst</w:t>
      </w:r>
      <w:r w:rsidR="6AD1B35D">
        <w:rPr>
          <w:b w:val="0"/>
          <w:bCs w:val="0"/>
        </w:rPr>
        <w:t xml:space="preserve"> (September 2024 – Feb 2025)</w:t>
      </w:r>
    </w:p>
    <w:p w:rsidR="7071543C" w:rsidP="328BD405" w:rsidRDefault="7071543C" w14:paraId="58E2333D" w14:textId="35E228FF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7071543C">
        <w:rPr>
          <w:b w:val="0"/>
          <w:bCs w:val="0"/>
          <w:noProof w:val="0"/>
          <w:sz w:val="16"/>
          <w:szCs w:val="16"/>
          <w:lang w:val="en-US"/>
        </w:rPr>
        <w:t>Coordinated with IT teams to test and validate system functionalities before full-scale implementation.</w:t>
      </w:r>
    </w:p>
    <w:p w:rsidR="7071543C" w:rsidP="328BD405" w:rsidRDefault="7071543C" w14:paraId="1B3C676D" w14:textId="479FD93E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7071543C">
        <w:rPr>
          <w:b w:val="0"/>
          <w:bCs w:val="0"/>
          <w:noProof w:val="0"/>
          <w:sz w:val="16"/>
          <w:szCs w:val="16"/>
          <w:lang w:val="en-US"/>
        </w:rPr>
        <w:t>Analyzed and mapped current business processes, identifying inefficiencies and recommending process improvements to enhance customer experience and operational efficiency.</w:t>
      </w:r>
    </w:p>
    <w:p w:rsidR="0CA0A171" w:rsidP="1E8E9D0C" w:rsidRDefault="0CA0A171" w14:paraId="511A7E38" w14:textId="2C6F0748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1E8E9D0C" w:rsidR="0CA0A171">
        <w:rPr>
          <w:b w:val="0"/>
          <w:bCs w:val="0"/>
          <w:noProof w:val="0"/>
          <w:sz w:val="16"/>
          <w:szCs w:val="16"/>
          <w:lang w:val="en-US"/>
        </w:rPr>
        <w:t>Maintain comprehensive records of test cases, results, and defect status, and provide regular QA progress reports to management.</w:t>
      </w:r>
    </w:p>
    <w:p w:rsidR="139201EA" w:rsidP="1E8E9D0C" w:rsidRDefault="139201EA" w14:paraId="3F2AA976" w14:textId="1C7092C8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139201EA">
        <w:rPr>
          <w:b w:val="0"/>
          <w:bCs w:val="0"/>
          <w:noProof w:val="0"/>
          <w:sz w:val="16"/>
          <w:szCs w:val="16"/>
          <w:lang w:val="en-US"/>
        </w:rPr>
        <w:t>Manage and maintain customer information within CRM software (e.g., Salesforce, HubSpot), ensuring accurate and up-to-date records.</w:t>
      </w:r>
    </w:p>
    <w:p w:rsidR="0620EC42" w:rsidP="328BD405" w:rsidRDefault="0620EC42" w14:paraId="0655F8DF" w14:textId="4A45B6FC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0620EC42">
        <w:rPr>
          <w:b w:val="0"/>
          <w:bCs w:val="0"/>
          <w:noProof w:val="0"/>
          <w:sz w:val="16"/>
          <w:szCs w:val="16"/>
          <w:lang w:val="en-US"/>
        </w:rPr>
        <w:t>Developed training materials and conducted sessions to ensure smooth transitions and the successful adoption of new procedures and technologies.</w:t>
      </w:r>
    </w:p>
    <w:p w:rsidR="0596919D" w:rsidP="328BD405" w:rsidRDefault="0596919D" w14:paraId="1BA2F3D9" w14:textId="4BF2B2D0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0596919D">
        <w:rPr>
          <w:b w:val="0"/>
          <w:bCs w:val="0"/>
          <w:noProof w:val="0"/>
          <w:sz w:val="16"/>
          <w:szCs w:val="16"/>
          <w:lang w:val="en-US"/>
        </w:rPr>
        <w:t>Assisted in the planning and execution of various business projects, tracking progress and identifying risks to ensure successful delivery on time and within budget.</w:t>
      </w:r>
    </w:p>
    <w:p w:rsidR="43BC2E7B" w:rsidP="328BD405" w:rsidRDefault="43BC2E7B" w14:paraId="3EEA73F4" w14:textId="436C2C5D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43BC2E7B">
        <w:rPr>
          <w:b w:val="0"/>
          <w:bCs w:val="0"/>
          <w:noProof w:val="0"/>
          <w:sz w:val="16"/>
          <w:szCs w:val="16"/>
          <w:lang w:val="en-US"/>
        </w:rPr>
        <w:t>Analyzed Salesforce data to generate insights on customer behavior, sales trends, and performance metrics, enabling business teams to make informed decisions.</w:t>
      </w:r>
    </w:p>
    <w:p w:rsidR="43BC2E7B" w:rsidP="328BD405" w:rsidRDefault="43BC2E7B" w14:paraId="10DB6C8E" w14:textId="281D6DE8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43BC2E7B">
        <w:rPr>
          <w:b w:val="0"/>
          <w:bCs w:val="0"/>
          <w:noProof w:val="0"/>
          <w:sz w:val="16"/>
          <w:szCs w:val="16"/>
          <w:lang w:val="en-US"/>
        </w:rPr>
        <w:t>Led the optimization of Salesforce workflows, ensuring the CRM system was aligned with business objectives and improving data accuracy and efficiency.</w:t>
      </w:r>
    </w:p>
    <w:p w:rsidR="5039776A" w:rsidP="0858D6CA" w:rsidRDefault="5039776A" w14:paraId="209E4969" w14:textId="5D403A19">
      <w:pPr>
        <w:pStyle w:val="Heading2"/>
        <w:numPr>
          <w:ilvl w:val="0"/>
          <w:numId w:val="24"/>
        </w:numPr>
        <w:suppressLineNumbers w:val="0"/>
        <w:bidi w:val="0"/>
        <w:spacing w:before="172" w:beforeAutospacing="off" w:after="0" w:afterAutospacing="off" w:line="240" w:lineRule="auto"/>
        <w:ind w:right="0"/>
        <w:jc w:val="left"/>
        <w:rPr>
          <w:b w:val="0"/>
          <w:bCs w:val="0"/>
          <w:noProof w:val="0"/>
          <w:sz w:val="16"/>
          <w:szCs w:val="16"/>
          <w:lang w:val="en-US"/>
        </w:rPr>
      </w:pPr>
      <w:r w:rsidRPr="328BD405" w:rsidR="7D126B02">
        <w:rPr>
          <w:b w:val="0"/>
          <w:bCs w:val="0"/>
          <w:noProof w:val="0"/>
          <w:sz w:val="16"/>
          <w:szCs w:val="16"/>
          <w:lang w:val="en-US"/>
        </w:rPr>
        <w:t>Developed and maintained regular reports and dashboards to track key performance indicators (KPIs), ensuring data accuracy and timely delivery.</w:t>
      </w:r>
    </w:p>
    <w:p w:rsidR="092BC5C4" w:rsidP="4A025AF9" w:rsidRDefault="092BC5C4" w14:paraId="42068F4D" w14:textId="0B2CBE60">
      <w:pPr>
        <w:pStyle w:val="Heading2"/>
        <w:suppressLineNumbers w:val="0"/>
        <w:bidi w:val="0"/>
        <w:spacing w:before="172" w:beforeAutospacing="off" w:after="0" w:afterAutospacing="off" w:line="240" w:lineRule="auto"/>
        <w:ind w:left="100" w:right="0"/>
        <w:jc w:val="left"/>
      </w:pPr>
      <w:r w:rsidR="58740085">
        <w:rPr/>
        <w:t>SIEMENS</w:t>
      </w:r>
    </w:p>
    <w:p xmlns:wp14="http://schemas.microsoft.com/office/word/2010/wordml" w:rsidP="6A885DF4" w14:paraId="2D59ADC4" wp14:textId="3147DB52">
      <w:pPr>
        <w:pStyle w:val="Heading3"/>
        <w:spacing w:before="173"/>
        <w:rPr>
          <w:sz w:val="18"/>
          <w:szCs w:val="18"/>
        </w:rPr>
      </w:pPr>
      <w:r w:rsidR="6A885DF4">
        <w:rPr/>
        <w:t>Project</w:t>
      </w:r>
      <w:r w:rsidR="6A885DF4">
        <w:rPr>
          <w:spacing w:val="-7"/>
        </w:rPr>
        <w:t xml:space="preserve"> </w:t>
      </w:r>
      <w:r w:rsidR="6A885DF4">
        <w:rPr/>
        <w:t>Administrator</w:t>
      </w:r>
      <w:r w:rsidR="6A885DF4">
        <w:rPr>
          <w:spacing w:val="-2"/>
        </w:rPr>
        <w:t xml:space="preserve"> </w:t>
      </w:r>
      <w:r w:rsidR="797740AF">
        <w:rPr>
          <w:spacing w:val="-2"/>
        </w:rPr>
        <w:t xml:space="preserve">(Contract) </w:t>
      </w:r>
      <w:r w:rsidR="6A885DF4">
        <w:rPr/>
        <w:t>(Feb</w:t>
      </w:r>
      <w:r w:rsidR="6A885DF4">
        <w:rPr>
          <w:spacing w:val="-2"/>
        </w:rPr>
        <w:t xml:space="preserve"> </w:t>
      </w:r>
      <w:r w:rsidR="6A885DF4">
        <w:rPr/>
        <w:t>2024</w:t>
      </w:r>
      <w:r w:rsidR="5C053CA0">
        <w:rPr>
          <w:spacing w:val="-2"/>
        </w:rPr>
        <w:t xml:space="preserve"> – </w:t>
      </w:r>
      <w:r w:rsidR="153FC094">
        <w:rPr>
          <w:spacing w:val="-2"/>
        </w:rPr>
        <w:t xml:space="preserve">June </w:t>
      </w:r>
      <w:r w:rsidR="5C053CA0">
        <w:rPr>
          <w:spacing w:val="-2"/>
        </w:rPr>
        <w:t>2024</w:t>
      </w:r>
      <w:r w:rsidR="6A885DF4">
        <w:rPr>
          <w:spacing w:val="-2"/>
        </w:rPr>
        <w:t>)</w:t>
      </w:r>
      <w:r w:rsidRPr="6A885DF4" w:rsidR="6A885DF4">
        <w:rPr>
          <w:spacing w:val="-2"/>
          <w:sz w:val="18"/>
          <w:szCs w:val="18"/>
        </w:rPr>
        <w:t>.</w:t>
      </w:r>
    </w:p>
    <w:p xmlns:wp14="http://schemas.microsoft.com/office/word/2010/wordml" w:rsidP="0FC4F9BF" wp14:textId="77777777" w14:paraId="0EA5773F">
      <w:pPr>
        <w:pStyle w:val="ListParagraph"/>
        <w:numPr>
          <w:ilvl w:val="0"/>
          <w:numId w:val="19"/>
        </w:numPr>
        <w:tabs>
          <w:tab w:val="left" w:leader="none" w:pos="821"/>
        </w:tabs>
        <w:spacing w:before="174" w:after="0" w:line="249" w:lineRule="auto"/>
        <w:ind w:right="410"/>
        <w:jc w:val="left"/>
        <w:rPr>
          <w:sz w:val="16"/>
          <w:szCs w:val="16"/>
        </w:rPr>
      </w:pPr>
      <w:r w:rsidRPr="0FC4F9BF" w:rsidR="3922AB83">
        <w:rPr>
          <w:sz w:val="16"/>
          <w:szCs w:val="16"/>
        </w:rPr>
        <w:t>Led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coordination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efforts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for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</w:t>
      </w:r>
      <w:r w:rsidRPr="0FC4F9BF" w:rsidR="3922AB83">
        <w:rPr>
          <w:spacing w:val="-2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software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development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project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involving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multiple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teams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across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different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time zones, ensuring seamless communication and collaboration throughout the project lifecycle.</w:t>
      </w:r>
    </w:p>
    <w:p xmlns:wp14="http://schemas.microsoft.com/office/word/2010/wordml" w:rsidP="0FC4F9BF" wp14:textId="77777777" w14:paraId="6B5E6A3A">
      <w:pPr>
        <w:pStyle w:val="ListParagraph"/>
        <w:numPr>
          <w:ilvl w:val="0"/>
          <w:numId w:val="19"/>
        </w:numPr>
        <w:tabs>
          <w:tab w:val="left" w:leader="none" w:pos="821"/>
        </w:tabs>
        <w:spacing w:before="174" w:after="0" w:line="249" w:lineRule="auto"/>
        <w:ind w:right="410"/>
        <w:jc w:val="left"/>
        <w:rPr>
          <w:sz w:val="16"/>
          <w:szCs w:val="16"/>
        </w:rPr>
      </w:pPr>
      <w:r w:rsidRPr="0FC4F9BF" w:rsidR="3922AB83">
        <w:rPr>
          <w:sz w:val="16"/>
          <w:szCs w:val="16"/>
        </w:rPr>
        <w:t>Led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the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implementation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of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Salesforce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CRM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for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sales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team,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overseeing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all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aspects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of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the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project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from</w:t>
      </w:r>
      <w:r w:rsidRPr="0FC4F9BF" w:rsidR="3922AB83">
        <w:rPr>
          <w:spacing w:val="-2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initial planning to deployment and post-implementation support.</w:t>
      </w:r>
    </w:p>
    <w:p w:rsidR="1D6C24CB" w:rsidP="1E8E9D0C" w:rsidRDefault="1D6C24CB" w14:paraId="6DD7630F" w14:textId="00BF3B40">
      <w:pPr>
        <w:pStyle w:val="ListParagraph"/>
        <w:numPr>
          <w:ilvl w:val="0"/>
          <w:numId w:val="19"/>
        </w:numPr>
        <w:tabs>
          <w:tab w:val="left" w:leader="none" w:pos="821"/>
        </w:tabs>
        <w:spacing w:before="174" w:after="0" w:line="249" w:lineRule="auto"/>
        <w:ind w:right="410"/>
        <w:jc w:val="left"/>
        <w:rPr>
          <w:sz w:val="16"/>
          <w:szCs w:val="16"/>
        </w:rPr>
      </w:pPr>
      <w:r w:rsidRPr="1E8E9D0C" w:rsidR="1D6C24CB">
        <w:rPr>
          <w:sz w:val="16"/>
          <w:szCs w:val="16"/>
        </w:rPr>
        <w:t>Develop, document, and execute detailed test cases based on product specifications, user stories, and business requirements to ensure proper software functionality.</w:t>
      </w:r>
    </w:p>
    <w:p xmlns:wp14="http://schemas.microsoft.com/office/word/2010/wordml" w:rsidP="0FC4F9BF" wp14:textId="77777777" w14:paraId="7655D3FE">
      <w:pPr>
        <w:pStyle w:val="ListParagraph"/>
        <w:numPr>
          <w:ilvl w:val="0"/>
          <w:numId w:val="19"/>
        </w:numPr>
        <w:tabs>
          <w:tab w:val="left" w:leader="none" w:pos="821"/>
        </w:tabs>
        <w:spacing w:before="174" w:after="0" w:line="249" w:lineRule="auto"/>
        <w:ind w:right="410"/>
        <w:jc w:val="left"/>
        <w:rPr>
          <w:sz w:val="16"/>
          <w:szCs w:val="16"/>
        </w:rPr>
      </w:pPr>
      <w:r w:rsidRPr="0FC4F9BF" w:rsidR="3922AB83">
        <w:rPr>
          <w:sz w:val="16"/>
          <w:szCs w:val="16"/>
        </w:rPr>
        <w:t>Configuring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project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structures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in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SAP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Project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System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(PS)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module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to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represent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project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hierarchies,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work breakdown structures (WBS), and cost breakdown structures.</w:t>
      </w:r>
    </w:p>
    <w:p w:rsidR="29149202" w:rsidP="1E8E9D0C" w:rsidRDefault="29149202" w14:paraId="72BFB3F3" w14:textId="39521C0B">
      <w:pPr>
        <w:pStyle w:val="ListParagraph"/>
        <w:numPr>
          <w:ilvl w:val="0"/>
          <w:numId w:val="19"/>
        </w:numPr>
        <w:tabs>
          <w:tab w:val="left" w:leader="none" w:pos="821"/>
        </w:tabs>
        <w:spacing w:before="174" w:after="0" w:line="249" w:lineRule="auto"/>
        <w:ind w:right="410"/>
        <w:jc w:val="left"/>
        <w:rPr>
          <w:noProof w:val="0"/>
          <w:sz w:val="16"/>
          <w:szCs w:val="16"/>
          <w:lang w:val="en-US"/>
        </w:rPr>
      </w:pPr>
      <w:r w:rsidRPr="1E8E9D0C" w:rsidR="29149202">
        <w:rPr>
          <w:noProof w:val="0"/>
          <w:sz w:val="16"/>
          <w:szCs w:val="16"/>
          <w:lang w:val="en-US"/>
        </w:rPr>
        <w:t>Train sales and customer service teams on CRM best practices, ensuring effective utilization of the software and processes to enhance customer relationships.</w:t>
      </w:r>
    </w:p>
    <w:p w:rsidR="5114B58F" w:rsidP="4CB17DF3" w:rsidRDefault="5114B58F" w14:paraId="78FEB47F" w14:textId="325723BB">
      <w:pPr>
        <w:pStyle w:val="ListParagraph"/>
        <w:numPr>
          <w:ilvl w:val="0"/>
          <w:numId w:val="19"/>
        </w:numPr>
        <w:tabs>
          <w:tab w:val="left" w:leader="none" w:pos="821"/>
        </w:tabs>
        <w:spacing w:before="174" w:after="0" w:line="249" w:lineRule="auto"/>
        <w:ind w:right="410"/>
        <w:jc w:val="left"/>
        <w:rPr>
          <w:noProof w:val="0"/>
          <w:sz w:val="16"/>
          <w:szCs w:val="16"/>
          <w:lang w:val="en-US"/>
        </w:rPr>
      </w:pPr>
      <w:r w:rsidRPr="1E8E9D0C" w:rsidR="5114B58F">
        <w:rPr>
          <w:noProof w:val="0"/>
          <w:sz w:val="16"/>
          <w:szCs w:val="16"/>
          <w:lang w:val="en-US"/>
        </w:rPr>
        <w:t>Analyze and document existing systems, their workflows, and how they interact with other processes, identifying requirements for new or improved systems.</w:t>
      </w:r>
    </w:p>
    <w:p w:rsidR="163C1C01" w:rsidP="1E8E9D0C" w:rsidRDefault="163C1C01" w14:paraId="205760F5" w14:textId="3632D5EB">
      <w:pPr>
        <w:pStyle w:val="ListParagraph"/>
        <w:numPr>
          <w:ilvl w:val="0"/>
          <w:numId w:val="19"/>
        </w:numPr>
        <w:tabs>
          <w:tab w:val="left" w:leader="none" w:pos="821"/>
        </w:tabs>
        <w:spacing w:before="174" w:after="0" w:line="249" w:lineRule="auto"/>
        <w:ind w:right="410"/>
        <w:jc w:val="left"/>
        <w:rPr>
          <w:noProof w:val="0"/>
          <w:sz w:val="16"/>
          <w:szCs w:val="16"/>
          <w:lang w:val="en-US"/>
        </w:rPr>
        <w:sectPr>
          <w:type w:val="continuous"/>
          <w:pgSz w:w="12240" w:h="15840" w:orient="portrait"/>
          <w:pgMar w:top="1360" w:right="1340" w:bottom="280" w:left="1340"/>
          <w:cols w:num="1"/>
        </w:sectPr>
      </w:pPr>
      <w:r w:rsidRPr="328BD405" w:rsidR="65019A5B">
        <w:rPr>
          <w:noProof w:val="0"/>
          <w:sz w:val="16"/>
          <w:szCs w:val="16"/>
          <w:lang w:val="en-US"/>
        </w:rPr>
        <w:t xml:space="preserve">Track and nurture </w:t>
      </w:r>
      <w:bookmarkStart w:name="_Int_hBO352FW" w:id="947968825"/>
      <w:r w:rsidRPr="328BD405" w:rsidR="65019A5B">
        <w:rPr>
          <w:noProof w:val="0"/>
          <w:sz w:val="16"/>
          <w:szCs w:val="16"/>
          <w:lang w:val="en-US"/>
        </w:rPr>
        <w:t>leads</w:t>
      </w:r>
      <w:bookmarkEnd w:id="947968825"/>
      <w:r w:rsidRPr="328BD405" w:rsidR="65019A5B">
        <w:rPr>
          <w:noProof w:val="0"/>
          <w:sz w:val="16"/>
          <w:szCs w:val="16"/>
          <w:lang w:val="en-US"/>
        </w:rPr>
        <w:t xml:space="preserve"> from acquisition to conversion by using CRM tools to automate follow-up tasks, manage communication, and streamline sales workflows.</w:t>
      </w:r>
    </w:p>
    <w:p w:rsidR="400811A5" w:rsidP="578C78FC" w:rsidRDefault="400811A5" w14:paraId="434088E7">
      <w:pPr>
        <w:pStyle w:val="Heading2"/>
        <w:spacing w:before="171"/>
      </w:pPr>
      <w:r w:rsidR="400811A5">
        <w:rPr/>
        <w:t>CONCENTRIX</w:t>
      </w:r>
    </w:p>
    <w:p w:rsidR="400811A5" w:rsidP="578C78FC" w:rsidRDefault="400811A5" w14:paraId="49D097D3" w14:textId="4D56CBD4">
      <w:pPr>
        <w:pStyle w:val="Heading3"/>
      </w:pPr>
      <w:r w:rsidR="400811A5">
        <w:rPr/>
        <w:t>Business Process Analyst (Ju</w:t>
      </w:r>
      <w:r w:rsidR="6E7AB297">
        <w:rPr/>
        <w:t>ne</w:t>
      </w:r>
      <w:r w:rsidR="400811A5">
        <w:rPr/>
        <w:t xml:space="preserve"> 2023 – Feb 2024)</w:t>
      </w:r>
    </w:p>
    <w:p w:rsidR="400811A5" w:rsidP="0FC4F9BF" w:rsidRDefault="400811A5" w14:paraId="7863C751" w14:textId="402C9275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0FC4F9BF" w:rsidR="400811A5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Gather business requirements from stakeholders, document process improvements, and maintain accurate documentation of procedures.</w:t>
      </w:r>
    </w:p>
    <w:p w:rsidR="400811A5" w:rsidP="0FC4F9BF" w:rsidRDefault="400811A5" w14:paraId="6C542B58" w14:textId="7784A331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0FC4F9BF" w:rsidR="400811A5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 xml:space="preserve">Monitor process performance metrics, create reports, and dashboards to track key performance indicators (KPIs) and measure the success of process improvements. </w:t>
      </w:r>
    </w:p>
    <w:p w:rsidR="400811A5" w:rsidP="38C751FD" w:rsidRDefault="400811A5" w14:paraId="4DBF8584" w14:textId="6EC3D756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38C751FD" w:rsidR="400811A5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Designed and implemented SAP solutions tailored to client requirements, enhancing business processes and improving efficiency.</w:t>
      </w:r>
    </w:p>
    <w:p w:rsidR="419C2FEE" w:rsidP="4CB17DF3" w:rsidRDefault="419C2FEE" w14:paraId="085BF96C" w14:textId="7CD917AC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1E8E9D0C" w:rsidR="419C2FEE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Assist in mapping out financial reporting and budgeting processes to ensure accuracy and efficiency.</w:t>
      </w:r>
    </w:p>
    <w:p w:rsidR="3FBD4387" w:rsidP="1E8E9D0C" w:rsidRDefault="3FBD4387" w14:paraId="26670F25" w14:textId="502EEC29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1E8E9D0C" w:rsidR="3FBD4387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Set up and configure various QA monitoring tools (JIRAl) to automate testing processes and improve testing efficiency.</w:t>
      </w:r>
    </w:p>
    <w:p w:rsidR="400811A5" w:rsidP="0FC4F9BF" w:rsidRDefault="400811A5" w14:paraId="22077512" w14:textId="146F6609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1E8E9D0C" w:rsidR="400811A5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Analyze potential risks, ensure compliance with regulations, and contribute to risk mitigation strategies within the business context.</w:t>
      </w:r>
      <w:r w:rsidRPr="1E8E9D0C" w:rsidR="400811A5">
        <w:rPr>
          <w:rFonts w:ascii="Arial" w:hAnsi="Arial" w:eastAsia="Arial" w:cs="Arial"/>
          <w:noProof w:val="0"/>
          <w:sz w:val="16"/>
          <w:szCs w:val="16"/>
          <w:lang w:val="en-US"/>
        </w:rPr>
        <w:t xml:space="preserve"> </w:t>
      </w:r>
    </w:p>
    <w:p w:rsidR="01E9DB0E" w:rsidP="1E8E9D0C" w:rsidRDefault="01E9DB0E" w14:paraId="13D0AEC2" w14:textId="3F6DEF35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1E8E9D0C" w:rsidR="01E9DB0E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Monitor calls made by customer service agents to ensure compliance with company standards, customer satisfaction, and script adherence using call center platforms (e.g., Zendesk, Five9).</w:t>
      </w:r>
    </w:p>
    <w:p w:rsidR="2C9FE95E" w:rsidP="1E8E9D0C" w:rsidRDefault="2C9FE95E" w14:paraId="43BA0F11" w14:textId="5DA3E113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1E8E9D0C" w:rsidR="2C9FE95E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Execute test suites on different environments (staging, production, etc.) and generate reports to assess the quality of software releases.</w:t>
      </w:r>
    </w:p>
    <w:p w:rsidR="400811A5" w:rsidP="0FC4F9BF" w:rsidRDefault="400811A5" w14:paraId="70587D5D" w14:textId="3DC4813D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4CB17DF3" w:rsidR="400811A5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Process optimization with Lean Six Sigma, Tableau, and advanced Excel analysis yielded 25% cost savings.</w:t>
      </w:r>
    </w:p>
    <w:p w:rsidR="2E366439" w:rsidP="4CB17DF3" w:rsidRDefault="2E366439" w14:paraId="55B8914A" w14:textId="3E95203F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4CB17DF3" w:rsidR="2E366439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Assess and improve the financial systems (e.g., accounting software) to ensure they meet the reporting and compliance needs of the organization.</w:t>
      </w:r>
    </w:p>
    <w:p w:rsidR="400811A5" w:rsidP="0FC4F9BF" w:rsidRDefault="400811A5" w14:paraId="53CA2E1D" w14:textId="53098230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4CB17DF3" w:rsidR="400811A5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Maintain detailed records of customer interactions, issues, and resolutions using CRM or ticketing systems, ensuring accurate and up-to-date customer profiles.</w:t>
      </w:r>
    </w:p>
    <w:p w:rsidR="1BA943F5" w:rsidP="4CB17DF3" w:rsidRDefault="1BA943F5" w14:paraId="535401D2" w14:textId="67E3B2AA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 w:line="249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</w:pPr>
      <w:r w:rsidRPr="4CB17DF3" w:rsidR="1BA943F5">
        <w:rPr>
          <w:rFonts w:ascii="Arial" w:hAnsi="Arial" w:eastAsia="Arial" w:cs="Arial"/>
          <w:noProof w:val="0"/>
          <w:color w:val="000000" w:themeColor="text1" w:themeTint="FF" w:themeShade="FF"/>
          <w:sz w:val="16"/>
          <w:szCs w:val="16"/>
          <w:lang w:val="en-US"/>
        </w:rPr>
        <w:t>Support the maintenance, troubleshooting, and upgrades of financial software used for budgeting, forecasting, and financial reporting.</w:t>
      </w:r>
    </w:p>
    <w:p w:rsidR="578C78FC" w:rsidP="578C78FC" w:rsidRDefault="578C78FC" w14:paraId="46EEF26A" w14:textId="1E65DCCF">
      <w:pPr>
        <w:pStyle w:val="Heading2"/>
        <w:spacing w:before="69"/>
        <w:ind w:left="0"/>
      </w:pPr>
    </w:p>
    <w:p xmlns:wp14="http://schemas.microsoft.com/office/word/2010/wordml" w:rsidP="406222D6" w14:paraId="306F5E69" wp14:textId="6962BF0C">
      <w:pPr>
        <w:pStyle w:val="Heading2"/>
        <w:spacing w:before="69"/>
        <w:ind w:left="0"/>
      </w:pPr>
      <w:r w:rsidR="406222D6">
        <w:rPr/>
        <w:t>ELECTRO</w:t>
      </w:r>
      <w:r w:rsidR="406222D6">
        <w:rPr>
          <w:spacing w:val="-13"/>
        </w:rPr>
        <w:t xml:space="preserve"> </w:t>
      </w:r>
      <w:r w:rsidR="406222D6">
        <w:rPr/>
        <w:t>MECHNANICAL</w:t>
      </w:r>
      <w:r w:rsidR="406222D6">
        <w:rPr>
          <w:spacing w:val="-11"/>
        </w:rPr>
        <w:t xml:space="preserve"> </w:t>
      </w:r>
      <w:r w:rsidR="406222D6">
        <w:rPr/>
        <w:t>SOLUTIONS,</w:t>
      </w:r>
      <w:r w:rsidR="406222D6">
        <w:rPr>
          <w:spacing w:val="-13"/>
        </w:rPr>
        <w:t xml:space="preserve"> </w:t>
      </w:r>
      <w:r w:rsidR="406222D6">
        <w:rPr/>
        <w:t>INC.</w:t>
      </w:r>
      <w:r w:rsidR="406222D6">
        <w:rPr>
          <w:spacing w:val="-12"/>
        </w:rPr>
        <w:t xml:space="preserve"> </w:t>
      </w:r>
      <w:r w:rsidR="406222D6">
        <w:rPr>
          <w:spacing w:val="-2"/>
        </w:rPr>
        <w:t>(EMS)</w:t>
      </w:r>
    </w:p>
    <w:p xmlns:wp14="http://schemas.microsoft.com/office/word/2010/wordml" w:rsidP="3F138071" w14:paraId="3C348A74" wp14:textId="77777777">
      <w:pPr>
        <w:pStyle w:val="Heading3"/>
        <w:ind w:left="0"/>
      </w:pPr>
      <w:r w:rsidR="18DB1257">
        <w:rPr/>
        <w:t>Project</w:t>
      </w:r>
      <w:r w:rsidR="18DB1257">
        <w:rPr>
          <w:spacing w:val="-6"/>
        </w:rPr>
        <w:t xml:space="preserve"> </w:t>
      </w:r>
      <w:r w:rsidR="18DB1257">
        <w:rPr/>
        <w:t>Analyst</w:t>
      </w:r>
      <w:r w:rsidR="18DB1257">
        <w:rPr>
          <w:spacing w:val="-6"/>
        </w:rPr>
        <w:t xml:space="preserve"> </w:t>
      </w:r>
      <w:r w:rsidR="18DB1257">
        <w:rPr/>
        <w:t>(November</w:t>
      </w:r>
      <w:r w:rsidR="18DB1257">
        <w:rPr>
          <w:spacing w:val="-3"/>
        </w:rPr>
        <w:t xml:space="preserve"> </w:t>
      </w:r>
      <w:r w:rsidR="18DB1257">
        <w:rPr/>
        <w:t>2022</w:t>
      </w:r>
      <w:r w:rsidR="18DB1257">
        <w:rPr>
          <w:spacing w:val="2"/>
        </w:rPr>
        <w:t xml:space="preserve"> </w:t>
      </w:r>
      <w:r w:rsidR="18DB1257">
        <w:rPr/>
        <w:t>–</w:t>
      </w:r>
      <w:r w:rsidR="18DB1257">
        <w:rPr>
          <w:spacing w:val="-2"/>
        </w:rPr>
        <w:t xml:space="preserve"> </w:t>
      </w:r>
      <w:r w:rsidR="18DB1257">
        <w:rPr/>
        <w:t>June</w:t>
      </w:r>
      <w:r w:rsidR="18DB1257">
        <w:rPr>
          <w:spacing w:val="-6"/>
        </w:rPr>
        <w:t xml:space="preserve"> </w:t>
      </w:r>
      <w:r w:rsidR="18DB1257">
        <w:rPr>
          <w:spacing w:val="-4"/>
        </w:rPr>
        <w:t>2023)</w:t>
      </w:r>
    </w:p>
    <w:p xmlns:wp14="http://schemas.microsoft.com/office/word/2010/wordml" w:rsidP="0FC4F9BF" w14:paraId="4D4A1498" wp14:textId="1FFBEF57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75" w:after="0" w:line="254" w:lineRule="auto"/>
        <w:ind w:left="821" w:right="351" w:hanging="360"/>
        <w:jc w:val="left"/>
        <w:rPr>
          <w:sz w:val="16"/>
          <w:szCs w:val="16"/>
        </w:rPr>
      </w:pPr>
      <w:r w:rsidRPr="0FC4F9BF" w:rsidR="3922AB83">
        <w:rPr>
          <w:sz w:val="16"/>
          <w:szCs w:val="16"/>
        </w:rPr>
        <w:t>Used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data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analytics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to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identify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flaws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in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the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material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shipping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process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and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develop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a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process</w:t>
      </w:r>
      <w:r w:rsidRPr="0FC4F9BF" w:rsidR="3922AB83">
        <w:rPr>
          <w:spacing w:val="-3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improvement plan to enhance operational efficiency</w:t>
      </w:r>
      <w:r w:rsidRPr="0FC4F9BF" w:rsidR="56688786">
        <w:rPr>
          <w:sz w:val="16"/>
          <w:szCs w:val="16"/>
        </w:rPr>
        <w:t xml:space="preserve">. </w:t>
      </w:r>
    </w:p>
    <w:p xmlns:wp14="http://schemas.microsoft.com/office/word/2010/wordml" w:rsidP="0FC4F9BF" w14:paraId="00EC994D" wp14:textId="79347E34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75" w:after="0" w:line="254" w:lineRule="auto"/>
        <w:ind w:left="821" w:right="351" w:hanging="360"/>
        <w:jc w:val="left"/>
        <w:rPr>
          <w:sz w:val="16"/>
          <w:szCs w:val="16"/>
        </w:rPr>
      </w:pPr>
      <w:r w:rsidRPr="4CB17DF3" w:rsidR="67309913">
        <w:rPr>
          <w:sz w:val="16"/>
          <w:szCs w:val="16"/>
        </w:rPr>
        <w:t>Analyzed construction project workflows and identified opportunities for SAP enhancements to improve operational efficiency.</w:t>
      </w:r>
    </w:p>
    <w:p w:rsidR="07699C95" w:rsidP="4CB17DF3" w:rsidRDefault="07699C95" w14:paraId="5A7A1650" w14:textId="233F7E74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75" w:after="0" w:line="254" w:lineRule="auto"/>
        <w:ind w:left="821" w:right="351" w:hanging="360"/>
        <w:jc w:val="left"/>
        <w:rPr>
          <w:sz w:val="16"/>
          <w:szCs w:val="16"/>
        </w:rPr>
      </w:pPr>
      <w:r w:rsidRPr="4CB17DF3" w:rsidR="07699C95">
        <w:rPr>
          <w:sz w:val="16"/>
          <w:szCs w:val="16"/>
        </w:rPr>
        <w:t>Ensure that financial data flows correctly within the system architecture, ensuring compliance, reporting accuracy, and proper integration of financial systems.</w:t>
      </w:r>
    </w:p>
    <w:p w:rsidR="2ECF6BCE" w:rsidP="4CB17DF3" w:rsidRDefault="2ECF6BCE" w14:paraId="5129A203" w14:textId="64697ECE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75" w:after="0" w:line="254" w:lineRule="auto"/>
        <w:ind w:left="821" w:right="351" w:hanging="360"/>
        <w:jc w:val="left"/>
        <w:rPr>
          <w:sz w:val="16"/>
          <w:szCs w:val="16"/>
        </w:rPr>
      </w:pPr>
      <w:r w:rsidRPr="4CB17DF3" w:rsidR="2ECF6BCE">
        <w:rPr>
          <w:sz w:val="16"/>
          <w:szCs w:val="16"/>
        </w:rPr>
        <w:t>Work with financial departments to integrate and streamline financial data from systems like SAP, Oracle, or other enterprise software solutions.</w:t>
      </w:r>
    </w:p>
    <w:p xmlns:wp14="http://schemas.microsoft.com/office/word/2010/wordml" w:rsidP="0FC4F9BF" wp14:textId="77777777" w14:paraId="492A69F7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75" w:after="0" w:line="254" w:lineRule="auto"/>
        <w:ind w:left="821" w:right="351" w:hanging="360"/>
        <w:jc w:val="left"/>
        <w:rPr>
          <w:sz w:val="16"/>
          <w:szCs w:val="16"/>
        </w:rPr>
      </w:pPr>
      <w:r w:rsidRPr="0FC4F9BF" w:rsidR="3922AB83">
        <w:rPr>
          <w:sz w:val="16"/>
          <w:szCs w:val="16"/>
        </w:rPr>
        <w:t>Involved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in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entire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project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management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cycle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from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business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Requirements,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functional</w:t>
      </w:r>
      <w:r w:rsidRPr="0FC4F9BF" w:rsidR="3922AB83">
        <w:rPr>
          <w:spacing w:val="-4"/>
          <w:sz w:val="16"/>
          <w:szCs w:val="16"/>
        </w:rPr>
        <w:t xml:space="preserve"> </w:t>
      </w:r>
      <w:r w:rsidRPr="0FC4F9BF" w:rsidR="3922AB83">
        <w:rPr>
          <w:sz w:val="16"/>
          <w:szCs w:val="16"/>
        </w:rPr>
        <w:t>Requirements, development and QA.</w:t>
      </w:r>
    </w:p>
    <w:p xmlns:wp14="http://schemas.microsoft.com/office/word/2010/wordml" w:rsidP="0FC4F9BF" wp14:textId="77777777" w14:paraId="2C9B7665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58" w:after="0" w:line="254" w:lineRule="auto"/>
        <w:ind w:left="821" w:right="611" w:hanging="360"/>
        <w:jc w:val="left"/>
        <w:rPr>
          <w:sz w:val="16"/>
          <w:szCs w:val="16"/>
        </w:rPr>
      </w:pPr>
      <w:r w:rsidRPr="0FC4F9BF" w:rsidR="3F138071">
        <w:rPr>
          <w:sz w:val="16"/>
          <w:szCs w:val="16"/>
        </w:rPr>
        <w:t>Collaborated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in</w:t>
      </w:r>
      <w:r w:rsidRPr="0FC4F9BF" w:rsidR="3F138071">
        <w:rPr>
          <w:spacing w:val="-4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the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development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of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projects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business</w:t>
      </w:r>
      <w:r w:rsidRPr="0FC4F9BF" w:rsidR="3F138071">
        <w:rPr>
          <w:spacing w:val="-4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and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system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requirements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and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helped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developed required project documentation.</w:t>
      </w:r>
    </w:p>
    <w:p xmlns:wp14="http://schemas.microsoft.com/office/word/2010/wordml" w:rsidP="0FC4F9BF" w14:paraId="54D7C902" wp14:textId="77777777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68" w:after="0" w:line="254" w:lineRule="auto"/>
        <w:ind w:left="821" w:right="481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Coordinated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cross-functionally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with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finance,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fulfillment,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procurement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teams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to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optimize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supply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chain operations and drive process improvement efforts</w:t>
      </w:r>
    </w:p>
    <w:p xmlns:wp14="http://schemas.microsoft.com/office/word/2010/wordml" w:rsidP="0FC4F9BF" wp14:textId="77777777" w14:paraId="5A033F5D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56" w:after="0" w:line="254" w:lineRule="auto"/>
        <w:ind w:left="821" w:right="451" w:hanging="360"/>
        <w:jc w:val="left"/>
        <w:rPr>
          <w:sz w:val="16"/>
          <w:szCs w:val="16"/>
        </w:rPr>
      </w:pPr>
      <w:r w:rsidRPr="0FC4F9BF" w:rsidR="3F138071">
        <w:rPr>
          <w:sz w:val="16"/>
          <w:szCs w:val="16"/>
        </w:rPr>
        <w:t>Use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Lean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Six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Sigma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methodologies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to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map</w:t>
      </w:r>
      <w:r w:rsidRPr="0FC4F9BF" w:rsidR="3F138071">
        <w:rPr>
          <w:spacing w:val="-4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out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existing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business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processes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and</w:t>
      </w:r>
      <w:r w:rsidRPr="0FC4F9BF" w:rsidR="3F138071">
        <w:rPr>
          <w:spacing w:val="-4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identify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areas</w:t>
      </w:r>
      <w:r w:rsidRPr="0FC4F9BF" w:rsidR="3F138071">
        <w:rPr>
          <w:spacing w:val="-4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of</w:t>
      </w:r>
      <w:r w:rsidRPr="0FC4F9BF" w:rsidR="3F138071">
        <w:rPr>
          <w:spacing w:val="-3"/>
          <w:sz w:val="16"/>
          <w:szCs w:val="16"/>
        </w:rPr>
        <w:t xml:space="preserve"> </w:t>
      </w:r>
      <w:r w:rsidRPr="0FC4F9BF" w:rsidR="3F138071">
        <w:rPr>
          <w:sz w:val="16"/>
          <w:szCs w:val="16"/>
        </w:rPr>
        <w:t>waste, inefficiency, or bottlenecks.</w:t>
      </w:r>
    </w:p>
    <w:p w:rsidR="6CAD8AFD" w:rsidP="4CB17DF3" w:rsidRDefault="6CAD8AFD" w14:paraId="233B2E42" w14:textId="66B21C2F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56" w:after="0" w:line="254" w:lineRule="auto"/>
        <w:ind w:left="821" w:right="451" w:hanging="360"/>
        <w:jc w:val="left"/>
        <w:rPr>
          <w:sz w:val="16"/>
          <w:szCs w:val="16"/>
        </w:rPr>
      </w:pPr>
      <w:r w:rsidRPr="1E8E9D0C" w:rsidR="6CAD8AFD">
        <w:rPr>
          <w:sz w:val="16"/>
          <w:szCs w:val="16"/>
        </w:rPr>
        <w:t>Analyze existing data flows and processes to optimize the extraction, transformation, and loading (ETL) processes of financial data.</w:t>
      </w:r>
    </w:p>
    <w:p w:rsidR="35BA0614" w:rsidP="1E8E9D0C" w:rsidRDefault="35BA0614" w14:paraId="58B16B18" w14:textId="01AC7040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56" w:after="0" w:line="254" w:lineRule="auto"/>
        <w:ind w:left="821" w:right="451" w:hanging="360"/>
        <w:jc w:val="left"/>
        <w:rPr>
          <w:sz w:val="16"/>
          <w:szCs w:val="16"/>
        </w:rPr>
      </w:pPr>
      <w:r w:rsidRPr="1E8E9D0C" w:rsidR="35BA0614">
        <w:rPr>
          <w:sz w:val="16"/>
          <w:szCs w:val="16"/>
        </w:rPr>
        <w:t>Use CRM analytics to segment customers based on behavior, preferences, and interaction history, and tailor marketing strategies to specific segments.</w:t>
      </w:r>
    </w:p>
    <w:p w:rsidR="583D304E" w:rsidP="1E8E9D0C" w:rsidRDefault="583D304E" w14:paraId="3E773A4C" w14:textId="242BAB8C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56" w:after="0" w:line="254" w:lineRule="auto"/>
        <w:ind w:left="821" w:right="451" w:hanging="360"/>
        <w:jc w:val="left"/>
        <w:rPr>
          <w:sz w:val="16"/>
          <w:szCs w:val="16"/>
        </w:rPr>
      </w:pPr>
      <w:r w:rsidRPr="1E8E9D0C" w:rsidR="583D304E">
        <w:rPr>
          <w:sz w:val="16"/>
          <w:szCs w:val="16"/>
        </w:rPr>
        <w:t>Track key performance indicators (KPIs) such as Average Handle Time (AHT), First Call Resolution (FCR), and customer satisfaction ratings, generating reports to assess agent performance and operational efficiency.</w:t>
      </w:r>
    </w:p>
    <w:p w:rsidR="578C78FC" w:rsidP="578C78FC" w:rsidRDefault="578C78FC" w14:paraId="0E08487E" w14:textId="7A866B58">
      <w:pPr>
        <w:pStyle w:val="Heading2"/>
      </w:pPr>
    </w:p>
    <w:p w:rsidR="4CB17DF3" w:rsidP="4CB17DF3" w:rsidRDefault="4CB17DF3" w14:paraId="3124939B" w14:textId="4F13AB1C">
      <w:pPr>
        <w:pStyle w:val="Heading2"/>
      </w:pPr>
    </w:p>
    <w:p w:rsidR="02F9E9BC" w:rsidP="02F9E9BC" w:rsidRDefault="02F9E9BC" w14:paraId="5FF49193" w14:textId="0C862A00">
      <w:pPr>
        <w:pStyle w:val="Heading2"/>
      </w:pPr>
    </w:p>
    <w:p w:rsidR="0FC4F9BF" w:rsidP="0FC4F9BF" w:rsidRDefault="0FC4F9BF" w14:paraId="32A5EF7E" w14:textId="6D64F04B">
      <w:pPr>
        <w:pStyle w:val="Heading2"/>
      </w:pPr>
    </w:p>
    <w:p w:rsidR="0FC4F9BF" w:rsidP="4CB17DF3" w:rsidRDefault="0FC4F9BF" w14:paraId="0504D26E" w14:textId="0716C9E1">
      <w:pPr>
        <w:pStyle w:val="Heading2"/>
        <w:ind w:left="0"/>
      </w:pPr>
    </w:p>
    <w:p w:rsidR="578C78FC" w:rsidP="578C78FC" w:rsidRDefault="578C78FC" w14:paraId="1723D137" w14:textId="2D6E7705">
      <w:pPr>
        <w:pStyle w:val="Heading2"/>
      </w:pPr>
    </w:p>
    <w:p w:rsidR="4CB17DF3" w:rsidP="1E8E9D0C" w:rsidRDefault="4CB17DF3" w14:paraId="2C5DFF43" w14:textId="06C2CA8B">
      <w:pPr>
        <w:pStyle w:val="Heading2"/>
        <w:ind w:left="0"/>
      </w:pPr>
    </w:p>
    <w:p xmlns:wp14="http://schemas.microsoft.com/office/word/2010/wordml" w14:paraId="5CDF70F3" wp14:textId="77777777">
      <w:pPr>
        <w:pStyle w:val="Heading2"/>
      </w:pPr>
      <w:r>
        <w:rPr/>
        <w:t>CONSOL</w:t>
      </w:r>
      <w:r>
        <w:rPr>
          <w:spacing w:val="-8"/>
        </w:rPr>
        <w:t> </w:t>
      </w:r>
      <w:r>
        <w:rPr/>
        <w:t>USA</w:t>
      </w:r>
      <w:r>
        <w:rPr>
          <w:spacing w:val="-9"/>
        </w:rPr>
        <w:t> </w:t>
      </w:r>
      <w:r>
        <w:rPr>
          <w:spacing w:val="-4"/>
        </w:rPr>
        <w:t>INC.</w:t>
      </w:r>
    </w:p>
    <w:p xmlns:wp14="http://schemas.microsoft.com/office/word/2010/wordml" w14:paraId="1D9A9B6E" wp14:textId="7BCA91F3">
      <w:pPr>
        <w:pStyle w:val="Heading3"/>
      </w:pPr>
      <w:r w:rsidR="6A885DF4">
        <w:rPr/>
        <w:t>Business</w:t>
      </w:r>
      <w:r w:rsidR="6A885DF4">
        <w:rPr>
          <w:spacing w:val="-5"/>
        </w:rPr>
        <w:t xml:space="preserve"> </w:t>
      </w:r>
      <w:r w:rsidR="6A885DF4">
        <w:rPr/>
        <w:t>Analyst</w:t>
      </w:r>
      <w:r w:rsidR="6A885DF4">
        <w:rPr>
          <w:spacing w:val="-5"/>
        </w:rPr>
        <w:t xml:space="preserve"> </w:t>
      </w:r>
      <w:r w:rsidR="380D70E2">
        <w:rPr>
          <w:spacing w:val="-5"/>
        </w:rPr>
        <w:t xml:space="preserve">(Contract) </w:t>
      </w:r>
      <w:r w:rsidR="6A885DF4">
        <w:rPr/>
        <w:t>(May</w:t>
      </w:r>
      <w:r w:rsidR="6A885DF4">
        <w:rPr>
          <w:spacing w:val="-4"/>
        </w:rPr>
        <w:t xml:space="preserve"> </w:t>
      </w:r>
      <w:r w:rsidR="6A885DF4">
        <w:rPr/>
        <w:t>2022</w:t>
      </w:r>
      <w:r w:rsidR="6A885DF4">
        <w:rPr>
          <w:spacing w:val="3"/>
        </w:rPr>
        <w:t xml:space="preserve"> </w:t>
      </w:r>
      <w:r w:rsidR="6A885DF4">
        <w:rPr/>
        <w:t>–</w:t>
      </w:r>
      <w:r w:rsidR="6A885DF4">
        <w:rPr>
          <w:spacing w:val="-1"/>
        </w:rPr>
        <w:t xml:space="preserve"> </w:t>
      </w:r>
      <w:r w:rsidR="6A885DF4">
        <w:rPr/>
        <w:t>October</w:t>
      </w:r>
      <w:r w:rsidR="6A885DF4">
        <w:rPr>
          <w:spacing w:val="-7"/>
        </w:rPr>
        <w:t xml:space="preserve"> </w:t>
      </w:r>
      <w:r w:rsidR="6A885DF4">
        <w:rPr>
          <w:spacing w:val="-4"/>
        </w:rPr>
        <w:t>2022)</w:t>
      </w:r>
    </w:p>
    <w:p w:rsidR="7BC86BE7" w:rsidP="321AC5DD" w:rsidRDefault="7BC86BE7" w14:paraId="02D68831" w14:textId="019BD0E7">
      <w:pPr>
        <w:pStyle w:val="ListParagraph"/>
        <w:numPr>
          <w:ilvl w:val="0"/>
          <w:numId w:val="4"/>
        </w:numPr>
        <w:tabs>
          <w:tab w:val="left" w:leader="none" w:pos="821"/>
        </w:tabs>
        <w:spacing w:before="175" w:after="0" w:line="249" w:lineRule="auto"/>
        <w:ind w:left="821" w:right="336" w:hanging="360"/>
        <w:jc w:val="left"/>
        <w:rPr>
          <w:sz w:val="16"/>
          <w:szCs w:val="16"/>
        </w:rPr>
      </w:pPr>
      <w:r w:rsidRPr="321AC5DD" w:rsidR="7BC86BE7">
        <w:rPr>
          <w:sz w:val="16"/>
          <w:szCs w:val="16"/>
        </w:rPr>
        <w:t>Contracted to work with KPMG to work across salesforce platform as a junior business analyst for internal salesforce process management.</w:t>
      </w:r>
    </w:p>
    <w:p xmlns:wp14="http://schemas.microsoft.com/office/word/2010/wordml" w:rsidP="0FC4F9BF" w14:paraId="5387E797" wp14:textId="77777777">
      <w:pPr>
        <w:pStyle w:val="ListParagraph"/>
        <w:numPr>
          <w:ilvl w:val="0"/>
          <w:numId w:val="4"/>
        </w:numPr>
        <w:tabs>
          <w:tab w:val="left" w:leader="none" w:pos="820"/>
        </w:tabs>
        <w:spacing w:before="165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Assisted</w:t>
      </w:r>
      <w:r w:rsidRPr="0FC4F9BF" w:rsidR="0FC4F9BF">
        <w:rPr>
          <w:spacing w:val="-7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in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mining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data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from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the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SQL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database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that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was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used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in several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significant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pacing w:val="-2"/>
          <w:sz w:val="16"/>
          <w:szCs w:val="16"/>
        </w:rPr>
        <w:t>presentations.</w:t>
      </w:r>
    </w:p>
    <w:p xmlns:wp14="http://schemas.microsoft.com/office/word/2010/wordml" w:rsidP="0FC4F9BF" w14:paraId="19284496" wp14:textId="77777777">
      <w:pPr>
        <w:pStyle w:val="ListParagraph"/>
        <w:numPr>
          <w:ilvl w:val="0"/>
          <w:numId w:val="4"/>
        </w:numPr>
        <w:tabs>
          <w:tab w:val="left" w:leader="none" w:pos="821"/>
        </w:tabs>
        <w:spacing w:before="168" w:after="0" w:line="254" w:lineRule="auto"/>
        <w:ind w:left="821" w:right="211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Developed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configured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various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reports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report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folders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for different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user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profiles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based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on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the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need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in the organization.</w:t>
      </w:r>
    </w:p>
    <w:p xmlns:wp14="http://schemas.microsoft.com/office/word/2010/wordml" w:rsidP="0FC4F9BF" w14:paraId="7CBCA773" wp14:textId="77777777">
      <w:pPr>
        <w:pStyle w:val="ListParagraph"/>
        <w:numPr>
          <w:ilvl w:val="0"/>
          <w:numId w:val="4"/>
        </w:numPr>
        <w:tabs>
          <w:tab w:val="left" w:leader="none" w:pos="821"/>
        </w:tabs>
        <w:spacing w:before="156" w:after="0" w:line="249" w:lineRule="auto"/>
        <w:ind w:left="821" w:right="569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Created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profiles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implemented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object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level,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field-level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record-level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security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managed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roles, visibility settings.</w:t>
      </w:r>
    </w:p>
    <w:p xmlns:wp14="http://schemas.microsoft.com/office/word/2010/wordml" w:rsidP="0FC4F9BF" w14:paraId="4DA18B05" wp14:textId="77777777">
      <w:pPr>
        <w:pStyle w:val="ListParagraph"/>
        <w:numPr>
          <w:ilvl w:val="0"/>
          <w:numId w:val="4"/>
        </w:numPr>
        <w:tabs>
          <w:tab w:val="left" w:leader="none" w:pos="820"/>
        </w:tabs>
        <w:spacing w:before="165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Collaborate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to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design,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develop,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test, and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deliver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feature within</w:t>
      </w:r>
      <w:r w:rsidRPr="0FC4F9BF" w:rsidR="0FC4F9BF">
        <w:rPr>
          <w:spacing w:val="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 sprint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 xml:space="preserve">time </w:t>
      </w:r>
      <w:r w:rsidRPr="0FC4F9BF" w:rsidR="0FC4F9BF">
        <w:rPr>
          <w:spacing w:val="-2"/>
          <w:sz w:val="16"/>
          <w:szCs w:val="16"/>
        </w:rPr>
        <w:t>frame.</w:t>
      </w:r>
    </w:p>
    <w:p xmlns:wp14="http://schemas.microsoft.com/office/word/2010/wordml" w:rsidP="0FC4F9BF" w14:paraId="66F97F90" wp14:textId="77777777">
      <w:pPr>
        <w:pStyle w:val="ListParagraph"/>
        <w:numPr>
          <w:ilvl w:val="0"/>
          <w:numId w:val="4"/>
        </w:numPr>
        <w:tabs>
          <w:tab w:val="left" w:leader="none" w:pos="820"/>
        </w:tabs>
        <w:spacing w:before="168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Write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 execute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test cases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for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new feature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to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ensure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it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meets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 xml:space="preserve">acceptance </w:t>
      </w:r>
      <w:r w:rsidRPr="0FC4F9BF" w:rsidR="0FC4F9BF">
        <w:rPr>
          <w:spacing w:val="-2"/>
          <w:sz w:val="16"/>
          <w:szCs w:val="16"/>
        </w:rPr>
        <w:t>criteria.</w:t>
      </w:r>
    </w:p>
    <w:p w:rsidR="089C208E" w:rsidP="4CB17DF3" w:rsidRDefault="089C208E" w14:paraId="2DB15E09" w14:textId="7F28AA53">
      <w:pPr>
        <w:pStyle w:val="ListParagraph"/>
        <w:numPr>
          <w:ilvl w:val="0"/>
          <w:numId w:val="4"/>
        </w:numPr>
        <w:tabs>
          <w:tab w:val="left" w:leader="none" w:pos="820"/>
        </w:tabs>
        <w:spacing w:before="168" w:after="0" w:line="240" w:lineRule="auto"/>
        <w:ind w:left="820" w:right="0" w:hanging="360"/>
        <w:jc w:val="left"/>
        <w:rPr>
          <w:sz w:val="16"/>
          <w:szCs w:val="16"/>
        </w:rPr>
      </w:pPr>
      <w:r w:rsidRPr="4CB17DF3" w:rsidR="089C208E">
        <w:rPr>
          <w:sz w:val="16"/>
          <w:szCs w:val="16"/>
        </w:rPr>
        <w:t xml:space="preserve">Use flowcharting tools like Visio or </w:t>
      </w:r>
      <w:proofErr w:type="spellStart"/>
      <w:r w:rsidRPr="4CB17DF3" w:rsidR="089C208E">
        <w:rPr>
          <w:sz w:val="16"/>
          <w:szCs w:val="16"/>
        </w:rPr>
        <w:t>Lucidchart</w:t>
      </w:r>
      <w:proofErr w:type="spellEnd"/>
      <w:r w:rsidRPr="4CB17DF3" w:rsidR="089C208E">
        <w:rPr>
          <w:sz w:val="16"/>
          <w:szCs w:val="16"/>
        </w:rPr>
        <w:t xml:space="preserve"> to map out operational workflows, identifying bottlenecks and inefficiencies.</w:t>
      </w:r>
    </w:p>
    <w:p w:rsidR="089C208E" w:rsidP="4CB17DF3" w:rsidRDefault="089C208E" w14:paraId="13E28A5F" w14:textId="6F546BED">
      <w:pPr>
        <w:pStyle w:val="ListParagraph"/>
        <w:numPr>
          <w:ilvl w:val="0"/>
          <w:numId w:val="4"/>
        </w:numPr>
        <w:tabs>
          <w:tab w:val="left" w:leader="none" w:pos="820"/>
        </w:tabs>
        <w:spacing w:before="168" w:after="0" w:line="240" w:lineRule="auto"/>
        <w:ind w:left="820" w:right="0" w:hanging="360"/>
        <w:jc w:val="left"/>
        <w:rPr>
          <w:sz w:val="16"/>
          <w:szCs w:val="16"/>
        </w:rPr>
      </w:pPr>
      <w:r w:rsidRPr="4CB17DF3" w:rsidR="089C208E">
        <w:rPr>
          <w:sz w:val="16"/>
          <w:szCs w:val="16"/>
        </w:rPr>
        <w:t>Work with business teams to assess current software and systems, suggesting improvements to ensure smooth operations and system integrations.</w:t>
      </w:r>
    </w:p>
    <w:p xmlns:wp14="http://schemas.microsoft.com/office/word/2010/wordml" w:rsidP="0FC4F9BF" w14:paraId="2B2FD4E4" wp14:textId="77777777">
      <w:pPr>
        <w:pStyle w:val="ListParagraph"/>
        <w:numPr>
          <w:ilvl w:val="0"/>
          <w:numId w:val="4"/>
        </w:numPr>
        <w:tabs>
          <w:tab w:val="left" w:leader="none" w:pos="821"/>
        </w:tabs>
        <w:spacing w:before="173" w:after="0" w:line="249" w:lineRule="auto"/>
        <w:ind w:left="821" w:right="913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Created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maintained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Salesforce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instance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for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the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sales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team,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including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data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entry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of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customer information, leads, opportunities, cases and tasks</w:t>
      </w:r>
    </w:p>
    <w:p xmlns:wp14="http://schemas.microsoft.com/office/word/2010/wordml" w:rsidP="0FC4F9BF" w14:paraId="2DCC3EBC" wp14:textId="77777777">
      <w:pPr>
        <w:pStyle w:val="ListParagraph"/>
        <w:numPr>
          <w:ilvl w:val="0"/>
          <w:numId w:val="4"/>
        </w:numPr>
        <w:tabs>
          <w:tab w:val="left" w:leader="none" w:pos="821"/>
        </w:tabs>
        <w:spacing w:before="165" w:after="0" w:line="249" w:lineRule="auto"/>
        <w:ind w:left="821" w:right="472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Generate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reports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for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the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supply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chain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team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senior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leadership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on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KPIs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performance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metrics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 deliver presentations on findings</w:t>
      </w:r>
    </w:p>
    <w:p w:rsidR="07C63FC6" w:rsidP="1E8E9D0C" w:rsidRDefault="07C63FC6" w14:paraId="31A2AD1B" w14:textId="21118AFE">
      <w:pPr>
        <w:pStyle w:val="ListParagraph"/>
        <w:numPr>
          <w:ilvl w:val="0"/>
          <w:numId w:val="4"/>
        </w:numPr>
        <w:tabs>
          <w:tab w:val="left" w:leader="none" w:pos="821"/>
        </w:tabs>
        <w:spacing w:before="165" w:after="0" w:line="249" w:lineRule="auto"/>
        <w:ind w:left="821" w:right="472" w:hanging="360"/>
        <w:jc w:val="left"/>
        <w:rPr>
          <w:sz w:val="16"/>
          <w:szCs w:val="16"/>
        </w:rPr>
      </w:pPr>
      <w:r w:rsidRPr="1E8E9D0C" w:rsidR="07C63FC6">
        <w:rPr>
          <w:sz w:val="16"/>
          <w:szCs w:val="16"/>
        </w:rPr>
        <w:t>Oversee sales pipelines, ensuring timely updates of sales stages and activity tracking within CRM systems, and ensuring that sales goals are met.</w:t>
      </w:r>
    </w:p>
    <w:p w:rsidR="1114E481" w:rsidP="4CB17DF3" w:rsidRDefault="1114E481" w14:paraId="527B3676" w14:textId="4E3B2747">
      <w:pPr>
        <w:pStyle w:val="ListParagraph"/>
        <w:numPr>
          <w:ilvl w:val="0"/>
          <w:numId w:val="4"/>
        </w:numPr>
        <w:tabs>
          <w:tab w:val="left" w:leader="none" w:pos="821"/>
        </w:tabs>
        <w:spacing w:before="159" w:after="0" w:line="254" w:lineRule="auto"/>
        <w:ind w:left="821" w:right="296" w:hanging="360"/>
        <w:jc w:val="left"/>
        <w:rPr>
          <w:sz w:val="16"/>
          <w:szCs w:val="16"/>
        </w:rPr>
      </w:pPr>
      <w:r w:rsidRPr="4CB17DF3" w:rsidR="1114E481">
        <w:rPr>
          <w:sz w:val="16"/>
          <w:szCs w:val="16"/>
        </w:rPr>
        <w:t>Utilize Excel, SQL, and business intelligence tools to analyze operational and financial performance metrics, providing recommendations for process optimization.</w:t>
      </w:r>
    </w:p>
    <w:p w:rsidR="578C78FC" w:rsidP="578C78FC" w:rsidRDefault="578C78FC" w14:paraId="42ED127A" w14:textId="6611BF15">
      <w:pPr>
        <w:pStyle w:val="Normal"/>
        <w:tabs>
          <w:tab w:val="left" w:leader="none" w:pos="821"/>
        </w:tabs>
        <w:spacing w:before="159" w:after="0" w:line="254" w:lineRule="auto"/>
        <w:ind w:right="296"/>
        <w:jc w:val="left"/>
        <w:rPr>
          <w:sz w:val="18"/>
          <w:szCs w:val="18"/>
        </w:rPr>
      </w:pPr>
    </w:p>
    <w:p w:rsidR="0740B5BE" w:rsidP="578C78FC" w:rsidRDefault="0740B5BE" w14:paraId="63182604">
      <w:pPr>
        <w:pStyle w:val="Heading2"/>
        <w:spacing w:before="74"/>
      </w:pPr>
      <w:r w:rsidR="0740B5BE">
        <w:rPr/>
        <w:t>ANAND SHEEL HYDRAULICS PVT. LTD.</w:t>
      </w:r>
    </w:p>
    <w:p w:rsidR="0740B5BE" w:rsidP="578C78FC" w:rsidRDefault="0740B5BE" w14:paraId="3C341550" w14:textId="214DFED4">
      <w:pPr>
        <w:pStyle w:val="Heading3"/>
      </w:pPr>
      <w:r w:rsidR="0740B5BE">
        <w:rPr/>
        <w:t xml:space="preserve">Project Coordinator (May 2021 – </w:t>
      </w:r>
      <w:r w:rsidR="0D3B9CE0">
        <w:rPr/>
        <w:t>April</w:t>
      </w:r>
      <w:r w:rsidR="0740B5BE">
        <w:rPr/>
        <w:t xml:space="preserve"> 2022)</w:t>
      </w:r>
    </w:p>
    <w:p w:rsidR="0740B5BE" w:rsidP="0FC4F9BF" w:rsidRDefault="0740B5BE" w14:paraId="03582C56">
      <w:pPr>
        <w:pStyle w:val="ListParagraph"/>
        <w:numPr>
          <w:ilvl w:val="0"/>
          <w:numId w:val="5"/>
        </w:numPr>
        <w:tabs>
          <w:tab w:val="left" w:leader="none" w:pos="821"/>
        </w:tabs>
        <w:spacing w:before="175" w:after="0" w:line="249" w:lineRule="auto"/>
        <w:ind w:left="821" w:right="410" w:hanging="360"/>
        <w:jc w:val="left"/>
        <w:rPr>
          <w:sz w:val="16"/>
          <w:szCs w:val="16"/>
        </w:rPr>
      </w:pPr>
      <w:r w:rsidRPr="0FC4F9BF" w:rsidR="0740B5BE">
        <w:rPr>
          <w:sz w:val="16"/>
          <w:szCs w:val="16"/>
        </w:rPr>
        <w:t>Maintained and monitored project plans, project schedules, work hours, budgets &amp; expenditures to be on track with expected business outcomes.</w:t>
      </w:r>
    </w:p>
    <w:p w:rsidR="0740B5BE" w:rsidP="0FC4F9BF" w:rsidRDefault="0740B5BE" w14:paraId="10C4CBC9">
      <w:pPr>
        <w:pStyle w:val="ListParagraph"/>
        <w:numPr>
          <w:ilvl w:val="0"/>
          <w:numId w:val="5"/>
        </w:numPr>
        <w:tabs>
          <w:tab w:val="left" w:leader="none" w:pos="821"/>
        </w:tabs>
        <w:spacing w:before="164" w:after="0" w:line="249" w:lineRule="auto"/>
        <w:ind w:left="821" w:right="302" w:hanging="360"/>
        <w:jc w:val="left"/>
        <w:rPr>
          <w:sz w:val="16"/>
          <w:szCs w:val="16"/>
        </w:rPr>
      </w:pPr>
      <w:r w:rsidRPr="0FC4F9BF" w:rsidR="0740B5BE">
        <w:rPr>
          <w:sz w:val="16"/>
          <w:szCs w:val="16"/>
        </w:rPr>
        <w:t>Assisted in assigning project tasks to relevant parties and checking in for status updates on frequent basis for monitoring and reporting purposes.</w:t>
      </w:r>
    </w:p>
    <w:p w:rsidR="0740B5BE" w:rsidP="0FC4F9BF" w:rsidRDefault="0740B5BE" w14:paraId="29EFCA70">
      <w:pPr>
        <w:pStyle w:val="ListParagraph"/>
        <w:numPr>
          <w:ilvl w:val="0"/>
          <w:numId w:val="5"/>
        </w:numPr>
        <w:tabs>
          <w:tab w:val="left" w:leader="none" w:pos="820"/>
        </w:tabs>
        <w:spacing w:before="165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740B5BE">
        <w:rPr>
          <w:sz w:val="16"/>
          <w:szCs w:val="16"/>
        </w:rPr>
        <w:t>Involved in gathering requirements from the business and implementing those in Salesforce.com.</w:t>
      </w:r>
    </w:p>
    <w:p w:rsidR="0740B5BE" w:rsidP="0FC4F9BF" w:rsidRDefault="0740B5BE" w14:paraId="7CF98C7E">
      <w:pPr>
        <w:pStyle w:val="ListParagraph"/>
        <w:numPr>
          <w:ilvl w:val="0"/>
          <w:numId w:val="5"/>
        </w:numPr>
        <w:tabs>
          <w:tab w:val="left" w:leader="none" w:pos="820"/>
        </w:tabs>
        <w:spacing w:before="168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740B5BE">
        <w:rPr>
          <w:sz w:val="16"/>
          <w:szCs w:val="16"/>
        </w:rPr>
        <w:t>Created spreadsheets using excel to input data (materials cost, product sales, service sales).</w:t>
      </w:r>
    </w:p>
    <w:p w:rsidR="0740B5BE" w:rsidP="0FC4F9BF" w:rsidRDefault="0740B5BE" w14:paraId="5A750A09">
      <w:pPr>
        <w:pStyle w:val="ListParagraph"/>
        <w:numPr>
          <w:ilvl w:val="0"/>
          <w:numId w:val="5"/>
        </w:numPr>
        <w:tabs>
          <w:tab w:val="left" w:leader="none" w:pos="820"/>
        </w:tabs>
        <w:spacing w:before="173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740B5BE">
        <w:rPr>
          <w:sz w:val="16"/>
          <w:szCs w:val="16"/>
        </w:rPr>
        <w:t>Prioritized needs and delegated assignments to simultaneously handle multiple projects.</w:t>
      </w:r>
    </w:p>
    <w:p w:rsidR="578C78FC" w:rsidP="578C78FC" w:rsidRDefault="578C78FC" w14:paraId="20AE601C" w14:textId="6CB12DDA">
      <w:pPr>
        <w:pStyle w:val="Normal"/>
        <w:tabs>
          <w:tab w:val="left" w:leader="none" w:pos="821"/>
        </w:tabs>
        <w:spacing w:before="159" w:after="0" w:line="254" w:lineRule="auto"/>
        <w:ind w:right="296"/>
        <w:jc w:val="left"/>
        <w:rPr>
          <w:sz w:val="18"/>
          <w:szCs w:val="18"/>
        </w:rPr>
        <w:sectPr>
          <w:pgSz w:w="12240" w:h="15840" w:orient="portrait"/>
          <w:pgMar w:top="1740" w:right="1340" w:bottom="280" w:left="1340"/>
          <w:cols w:num="1"/>
        </w:sectPr>
      </w:pPr>
    </w:p>
    <w:p xmlns:wp14="http://schemas.microsoft.com/office/word/2010/wordml" w14:paraId="0C5D9787" wp14:textId="77777777">
      <w:pPr>
        <w:pStyle w:val="Heading2"/>
        <w:spacing w:before="166"/>
      </w:pPr>
      <w:r w:rsidR="0B74AF1F">
        <w:rPr/>
        <w:t>ADITYA</w:t>
      </w:r>
      <w:r w:rsidR="0B74AF1F">
        <w:rPr>
          <w:spacing w:val="-7"/>
        </w:rPr>
        <w:t xml:space="preserve"> </w:t>
      </w:r>
      <w:r w:rsidR="0B74AF1F">
        <w:rPr/>
        <w:t>BIRLA</w:t>
      </w:r>
      <w:r w:rsidR="0B74AF1F">
        <w:rPr>
          <w:spacing w:val="-6"/>
        </w:rPr>
        <w:t xml:space="preserve"> </w:t>
      </w:r>
      <w:r w:rsidR="0B74AF1F">
        <w:rPr/>
        <w:t>SUN</w:t>
      </w:r>
      <w:r w:rsidR="0B74AF1F">
        <w:rPr>
          <w:spacing w:val="-6"/>
        </w:rPr>
        <w:t xml:space="preserve"> </w:t>
      </w:r>
      <w:r w:rsidR="0B74AF1F">
        <w:rPr/>
        <w:t>LIFE</w:t>
      </w:r>
      <w:r w:rsidR="0B74AF1F">
        <w:rPr>
          <w:spacing w:val="-8"/>
        </w:rPr>
        <w:t xml:space="preserve"> </w:t>
      </w:r>
      <w:r w:rsidR="0B74AF1F">
        <w:rPr>
          <w:spacing w:val="-2"/>
        </w:rPr>
        <w:t>INSURANCE</w:t>
      </w:r>
    </w:p>
    <w:p xmlns:wp14="http://schemas.microsoft.com/office/word/2010/wordml" w14:paraId="3E896DAB" wp14:textId="77777777">
      <w:pPr>
        <w:pStyle w:val="Heading3"/>
      </w:pPr>
      <w:r w:rsidR="0B74AF1F">
        <w:rPr/>
        <w:t>Sales</w:t>
      </w:r>
      <w:r w:rsidR="0B74AF1F">
        <w:rPr>
          <w:spacing w:val="-6"/>
        </w:rPr>
        <w:t xml:space="preserve"> </w:t>
      </w:r>
      <w:r w:rsidR="0B74AF1F">
        <w:rPr/>
        <w:t>Consultant</w:t>
      </w:r>
      <w:r w:rsidR="0B74AF1F">
        <w:rPr>
          <w:spacing w:val="-6"/>
        </w:rPr>
        <w:t xml:space="preserve"> </w:t>
      </w:r>
      <w:r w:rsidR="0B74AF1F">
        <w:rPr/>
        <w:t>Intern</w:t>
      </w:r>
      <w:r w:rsidR="0B74AF1F">
        <w:rPr>
          <w:spacing w:val="-2"/>
        </w:rPr>
        <w:t xml:space="preserve"> </w:t>
      </w:r>
      <w:r w:rsidR="0B74AF1F">
        <w:rPr/>
        <w:t>(May</w:t>
      </w:r>
      <w:r w:rsidR="0B74AF1F">
        <w:rPr>
          <w:spacing w:val="-6"/>
        </w:rPr>
        <w:t xml:space="preserve"> </w:t>
      </w:r>
      <w:r w:rsidR="0B74AF1F">
        <w:rPr/>
        <w:t>2019</w:t>
      </w:r>
      <w:r w:rsidR="0B74AF1F">
        <w:rPr>
          <w:spacing w:val="3"/>
        </w:rPr>
        <w:t xml:space="preserve"> </w:t>
      </w:r>
      <w:r w:rsidR="0B74AF1F">
        <w:rPr/>
        <w:t>–</w:t>
      </w:r>
      <w:r w:rsidR="0B74AF1F">
        <w:rPr>
          <w:spacing w:val="-3"/>
        </w:rPr>
        <w:t xml:space="preserve"> </w:t>
      </w:r>
      <w:r w:rsidR="0B74AF1F">
        <w:rPr/>
        <w:t>June</w:t>
      </w:r>
      <w:r w:rsidR="0B74AF1F">
        <w:rPr>
          <w:spacing w:val="-2"/>
        </w:rPr>
        <w:t xml:space="preserve"> </w:t>
      </w:r>
      <w:r w:rsidR="0B74AF1F">
        <w:rPr>
          <w:spacing w:val="-4"/>
        </w:rPr>
        <w:t>2019)</w:t>
      </w:r>
    </w:p>
    <w:p xmlns:wp14="http://schemas.microsoft.com/office/word/2010/wordml" w:rsidP="0FC4F9BF" w14:paraId="724BDC6A" wp14:textId="77777777">
      <w:pPr>
        <w:pStyle w:val="ListParagraph"/>
        <w:numPr>
          <w:ilvl w:val="0"/>
          <w:numId w:val="6"/>
        </w:numPr>
        <w:tabs>
          <w:tab w:val="left" w:leader="none" w:pos="820"/>
        </w:tabs>
        <w:spacing w:before="175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Sold</w:t>
      </w:r>
      <w:r w:rsidRPr="0FC4F9BF" w:rsidR="0FC4F9BF">
        <w:rPr>
          <w:spacing w:val="-7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insurance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policies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to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customers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as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sales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pacing w:val="-2"/>
          <w:sz w:val="16"/>
          <w:szCs w:val="16"/>
        </w:rPr>
        <w:t>consultant.</w:t>
      </w:r>
    </w:p>
    <w:p xmlns:wp14="http://schemas.microsoft.com/office/word/2010/wordml" w:rsidP="0FC4F9BF" w14:paraId="12886A18" wp14:textId="77777777">
      <w:pPr>
        <w:pStyle w:val="ListParagraph"/>
        <w:numPr>
          <w:ilvl w:val="0"/>
          <w:numId w:val="6"/>
        </w:numPr>
        <w:tabs>
          <w:tab w:val="left" w:leader="none" w:pos="821"/>
        </w:tabs>
        <w:spacing w:before="168" w:after="0" w:line="254" w:lineRule="auto"/>
        <w:ind w:left="821" w:right="57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Captured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business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policies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steps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key</w:t>
      </w:r>
      <w:r w:rsidRPr="0FC4F9BF" w:rsidR="0FC4F9BF">
        <w:rPr>
          <w:spacing w:val="-3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decision</w:t>
      </w:r>
      <w:r w:rsidRPr="0FC4F9BF" w:rsidR="0FC4F9BF">
        <w:rPr>
          <w:spacing w:val="-2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points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for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documentation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and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process</w:t>
      </w:r>
      <w:r w:rsidRPr="0FC4F9BF" w:rsidR="0FC4F9BF">
        <w:rPr>
          <w:spacing w:val="-4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 xml:space="preserve">improvement </w:t>
      </w:r>
      <w:r w:rsidRPr="0FC4F9BF" w:rsidR="0FC4F9BF">
        <w:rPr>
          <w:spacing w:val="-2"/>
          <w:sz w:val="16"/>
          <w:szCs w:val="16"/>
        </w:rPr>
        <w:t>purposes.</w:t>
      </w:r>
    </w:p>
    <w:p xmlns:wp14="http://schemas.microsoft.com/office/word/2010/wordml" w:rsidP="0FC4F9BF" w14:paraId="517E4BA7" wp14:textId="77777777">
      <w:pPr>
        <w:pStyle w:val="ListParagraph"/>
        <w:numPr>
          <w:ilvl w:val="0"/>
          <w:numId w:val="6"/>
        </w:numPr>
        <w:tabs>
          <w:tab w:val="left" w:leader="none" w:pos="820"/>
        </w:tabs>
        <w:spacing w:before="156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Participated</w:t>
      </w:r>
      <w:r w:rsidRPr="0FC4F9BF" w:rsidR="0FC4F9BF">
        <w:rPr>
          <w:spacing w:val="-8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in</w:t>
      </w:r>
      <w:r w:rsidRPr="0FC4F9BF" w:rsidR="0FC4F9BF">
        <w:rPr>
          <w:spacing w:val="-6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cross-domain</w:t>
      </w:r>
      <w:r w:rsidRPr="0FC4F9BF" w:rsidR="0FC4F9BF">
        <w:rPr>
          <w:spacing w:val="-6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discussions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with</w:t>
      </w:r>
      <w:r w:rsidRPr="0FC4F9BF" w:rsidR="0FC4F9BF">
        <w:rPr>
          <w:spacing w:val="-6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other</w:t>
      </w:r>
      <w:r w:rsidRPr="0FC4F9BF" w:rsidR="0FC4F9BF">
        <w:rPr>
          <w:spacing w:val="-6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teams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to</w:t>
      </w:r>
      <w:r w:rsidRPr="0FC4F9BF" w:rsidR="0FC4F9BF">
        <w:rPr>
          <w:spacing w:val="-6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better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understand</w:t>
      </w:r>
      <w:r w:rsidRPr="0FC4F9BF" w:rsidR="0FC4F9BF">
        <w:rPr>
          <w:spacing w:val="-6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the</w:t>
      </w:r>
      <w:r w:rsidRPr="0FC4F9BF" w:rsidR="0FC4F9BF">
        <w:rPr>
          <w:spacing w:val="-6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core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pacing w:val="-2"/>
          <w:sz w:val="16"/>
          <w:szCs w:val="16"/>
        </w:rPr>
        <w:t>business</w:t>
      </w:r>
    </w:p>
    <w:p xmlns:wp14="http://schemas.microsoft.com/office/word/2010/wordml" w14:paraId="44E32AD7" wp14:textId="77777777">
      <w:pPr>
        <w:pStyle w:val="BodyText"/>
        <w:spacing w:before="53"/>
        <w:ind w:left="0" w:firstLine="0"/>
        <w:rPr>
          <w:sz w:val="20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59C9B4A9" wp14:editId="7777777">
                <wp:simplePos x="0" y="0"/>
                <wp:positionH relativeFrom="page">
                  <wp:posOffset>914717</wp:posOffset>
                </wp:positionH>
                <wp:positionV relativeFrom="paragraph">
                  <wp:posOffset>195214</wp:posOffset>
                </wp:positionV>
                <wp:extent cx="58896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8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9625" h="0">
                              <a:moveTo>
                                <a:pt x="0" y="0"/>
                              </a:moveTo>
                              <a:lnTo>
                                <a:pt x="5889459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938A65">
              <v:shape id="docshape3" style="position:absolute;margin-left:72.025002pt;margin-top:15.371217pt;width:463.75pt;height:.1pt;mso-position-horizontal-relative:page;mso-position-vertical-relative:paragraph;z-index:-15727616;mso-wrap-distance-left:0;mso-wrap-distance-right:0" coordsize="9275,0" coordorigin="1441,307" filled="false" stroked="true" strokecolor="#000000" strokeweight=".378pt" path="m1441,307l10715,30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A56B28D" wp14:textId="77777777">
      <w:pPr>
        <w:pStyle w:val="Heading1"/>
        <w:rPr>
          <w:u w:val="none"/>
        </w:rPr>
      </w:pPr>
      <w:r>
        <w:rPr>
          <w:spacing w:val="-2"/>
          <w:u w:val="single"/>
        </w:rPr>
        <w:t>SKILLS:</w:t>
      </w:r>
    </w:p>
    <w:p xmlns:wp14="http://schemas.microsoft.com/office/word/2010/wordml" w:rsidP="0FC4F9BF" w14:paraId="39B25542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70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pacing w:val="-2"/>
          <w:sz w:val="16"/>
          <w:szCs w:val="16"/>
        </w:rPr>
        <w:t>Salesforce</w:t>
      </w:r>
    </w:p>
    <w:p xmlns:wp14="http://schemas.microsoft.com/office/word/2010/wordml" w:rsidP="0FC4F9BF" w14:paraId="06B2D5B1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 xml:space="preserve">MS </w:t>
      </w:r>
      <w:r w:rsidRPr="0FC4F9BF" w:rsidR="0FC4F9BF">
        <w:rPr>
          <w:spacing w:val="-2"/>
          <w:sz w:val="16"/>
          <w:szCs w:val="16"/>
        </w:rPr>
        <w:t>Office</w:t>
      </w:r>
    </w:p>
    <w:p w:rsidR="1A499F99" w:rsidP="4CB17DF3" w:rsidRDefault="1A499F99" w14:paraId="14D76D80" w14:textId="5DCE0C43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4CB17DF3" w:rsidR="1A499F99">
        <w:rPr>
          <w:sz w:val="16"/>
          <w:szCs w:val="16"/>
        </w:rPr>
        <w:t>Excel</w:t>
      </w:r>
    </w:p>
    <w:p w:rsidR="1A499F99" w:rsidP="4CB17DF3" w:rsidRDefault="1A499F99" w14:paraId="3E0783F4" w14:textId="54AD408E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208932F1" w:rsidR="1A499F99">
        <w:rPr>
          <w:sz w:val="16"/>
          <w:szCs w:val="16"/>
        </w:rPr>
        <w:t xml:space="preserve">MS </w:t>
      </w:r>
      <w:r w:rsidRPr="208932F1" w:rsidR="5B42DAA3">
        <w:rPr>
          <w:sz w:val="16"/>
          <w:szCs w:val="16"/>
        </w:rPr>
        <w:t>Visio</w:t>
      </w:r>
    </w:p>
    <w:p w:rsidR="4B6DDC11" w:rsidP="208932F1" w:rsidRDefault="4B6DDC11" w14:paraId="61B93FE6" w14:textId="238159FD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208932F1" w:rsidR="4B6DDC11">
        <w:rPr>
          <w:sz w:val="16"/>
          <w:szCs w:val="16"/>
        </w:rPr>
        <w:t>Alteryx</w:t>
      </w:r>
    </w:p>
    <w:p w:rsidR="269DE60F" w:rsidP="208932F1" w:rsidRDefault="269DE60F" w14:paraId="1D3BAB38" w14:textId="3C74AA0D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208932F1" w:rsidR="269DE60F">
        <w:rPr>
          <w:sz w:val="16"/>
          <w:szCs w:val="16"/>
        </w:rPr>
        <w:t>Google Workspace</w:t>
      </w:r>
    </w:p>
    <w:p xmlns:wp14="http://schemas.microsoft.com/office/word/2010/wordml" w:rsidP="0FC4F9BF" w14:paraId="2BFCF4E1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8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pacing w:val="-4"/>
          <w:sz w:val="16"/>
          <w:szCs w:val="16"/>
        </w:rPr>
        <w:t>Jira</w:t>
      </w:r>
    </w:p>
    <w:p xmlns:wp14="http://schemas.microsoft.com/office/word/2010/wordml" w:rsidP="0FC4F9BF" w14:paraId="3D380AB0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pacing w:val="-2"/>
          <w:sz w:val="16"/>
          <w:szCs w:val="16"/>
        </w:rPr>
        <w:t>Tableau</w:t>
      </w:r>
    </w:p>
    <w:p w:rsidR="59A937F6" w:rsidP="4CB17DF3" w:rsidRDefault="59A937F6" w14:paraId="706ADFF7" w14:textId="3D1DADF5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4CB17DF3" w:rsidR="59A937F6">
        <w:rPr>
          <w:sz w:val="16"/>
          <w:szCs w:val="16"/>
        </w:rPr>
        <w:t>Lucidchart</w:t>
      </w:r>
    </w:p>
    <w:p xmlns:wp14="http://schemas.microsoft.com/office/word/2010/wordml" w:rsidP="0FC4F9BF" w14:paraId="37DFA14D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8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Power</w:t>
      </w:r>
      <w:r w:rsidRPr="0FC4F9BF" w:rsidR="0FC4F9BF">
        <w:rPr>
          <w:spacing w:val="-5"/>
          <w:sz w:val="16"/>
          <w:szCs w:val="16"/>
        </w:rPr>
        <w:t xml:space="preserve"> BI</w:t>
      </w:r>
    </w:p>
    <w:p w:rsidR="129CD7B3" w:rsidP="4CB17DF3" w:rsidRDefault="129CD7B3" w14:paraId="72CFF4DA" w14:textId="0D3893F6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8" w:after="0" w:line="240" w:lineRule="auto"/>
        <w:ind w:left="820" w:right="0" w:hanging="360"/>
        <w:jc w:val="left"/>
        <w:rPr>
          <w:sz w:val="16"/>
          <w:szCs w:val="16"/>
        </w:rPr>
      </w:pPr>
      <w:r w:rsidRPr="4CB17DF3" w:rsidR="129CD7B3">
        <w:rPr>
          <w:sz w:val="16"/>
          <w:szCs w:val="16"/>
        </w:rPr>
        <w:t>Python</w:t>
      </w:r>
    </w:p>
    <w:p xmlns:wp14="http://schemas.microsoft.com/office/word/2010/wordml" w:rsidP="0FC4F9BF" w14:paraId="25CDC2C7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9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pacing w:val="-5"/>
          <w:sz w:val="16"/>
          <w:szCs w:val="16"/>
        </w:rPr>
        <w:t>SQL</w:t>
      </w:r>
    </w:p>
    <w:p xmlns:wp14="http://schemas.microsoft.com/office/word/2010/wordml" w:rsidP="0FC4F9BF" w14:paraId="55B71C59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pacing w:val="-5"/>
          <w:sz w:val="16"/>
          <w:szCs w:val="16"/>
        </w:rPr>
        <w:t>SAP</w:t>
      </w:r>
    </w:p>
    <w:p xmlns:wp14="http://schemas.microsoft.com/office/word/2010/wordml" w:rsidP="0FC4F9BF" w14:paraId="72FA7F0A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8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pacing w:val="-4"/>
          <w:sz w:val="16"/>
          <w:szCs w:val="16"/>
        </w:rPr>
        <w:t>SDLC</w:t>
      </w:r>
    </w:p>
    <w:p xmlns:wp14="http://schemas.microsoft.com/office/word/2010/wordml" w:rsidP="0FC4F9BF" w14:paraId="0228F258" wp14:textId="77777777">
      <w:pPr>
        <w:pStyle w:val="ListParagraph"/>
        <w:numPr>
          <w:ilvl w:val="0"/>
          <w:numId w:val="7"/>
        </w:numPr>
        <w:tabs>
          <w:tab w:val="left" w:leader="none" w:pos="820"/>
        </w:tabs>
        <w:spacing w:before="13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Agile</w:t>
      </w:r>
      <w:r w:rsidRPr="0FC4F9BF" w:rsidR="0FC4F9BF">
        <w:rPr>
          <w:spacing w:val="-5"/>
          <w:sz w:val="16"/>
          <w:szCs w:val="16"/>
        </w:rPr>
        <w:t xml:space="preserve"> </w:t>
      </w:r>
      <w:r w:rsidRPr="0FC4F9BF" w:rsidR="0FC4F9BF">
        <w:rPr>
          <w:spacing w:val="-2"/>
          <w:sz w:val="16"/>
          <w:szCs w:val="16"/>
        </w:rPr>
        <w:t>Framework</w:t>
      </w:r>
    </w:p>
    <w:p xmlns:wp14="http://schemas.microsoft.com/office/word/2010/wordml" w:rsidP="0FC4F9BF" w14:paraId="73B8849E" wp14:textId="77777777">
      <w:pPr>
        <w:pStyle w:val="ListParagraph"/>
        <w:numPr>
          <w:ilvl w:val="0"/>
          <w:numId w:val="7"/>
        </w:numPr>
        <w:tabs>
          <w:tab w:val="left" w:leader="none" w:pos="817"/>
        </w:tabs>
        <w:spacing w:before="8" w:after="0" w:line="240" w:lineRule="auto"/>
        <w:ind w:left="817" w:right="0" w:hanging="357"/>
        <w:jc w:val="left"/>
        <w:rPr>
          <w:sz w:val="16"/>
          <w:szCs w:val="16"/>
        </w:rPr>
      </w:pPr>
      <w:r w:rsidRPr="0FC4F9BF" w:rsidR="3DC42DDA">
        <w:rPr>
          <w:sz w:val="16"/>
          <w:szCs w:val="16"/>
        </w:rPr>
        <w:t>Six</w:t>
      </w:r>
      <w:r w:rsidRPr="0FC4F9BF" w:rsidR="3DC42DDA">
        <w:rPr>
          <w:spacing w:val="-3"/>
          <w:sz w:val="16"/>
          <w:szCs w:val="16"/>
        </w:rPr>
        <w:t xml:space="preserve"> </w:t>
      </w:r>
      <w:r w:rsidRPr="0FC4F9BF" w:rsidR="3DC42DDA">
        <w:rPr>
          <w:spacing w:val="-2"/>
          <w:sz w:val="16"/>
          <w:szCs w:val="16"/>
        </w:rPr>
        <w:t>Sigma</w:t>
      </w:r>
    </w:p>
    <w:p xmlns:wp14="http://schemas.microsoft.com/office/word/2010/wordml" w14:paraId="798E7F6A" wp14:textId="77777777">
      <w:pPr>
        <w:pStyle w:val="BodyText"/>
        <w:spacing w:before="48"/>
        <w:ind w:left="0" w:firstLine="0"/>
        <w:rPr>
          <w:sz w:val="20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24FC9595" wp14:editId="7777777">
                <wp:simplePos x="0" y="0"/>
                <wp:positionH relativeFrom="page">
                  <wp:posOffset>914717</wp:posOffset>
                </wp:positionH>
                <wp:positionV relativeFrom="paragraph">
                  <wp:posOffset>192036</wp:posOffset>
                </wp:positionV>
                <wp:extent cx="58896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8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9625" h="0">
                              <a:moveTo>
                                <a:pt x="0" y="0"/>
                              </a:moveTo>
                              <a:lnTo>
                                <a:pt x="5889459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F17DD1">
              <v:shape id="docshape4" style="position:absolute;margin-left:72.025002pt;margin-top:15.120949pt;width:463.75pt;height:.1pt;mso-position-horizontal-relative:page;mso-position-vertical-relative:paragraph;z-index:-15727104;mso-wrap-distance-left:0;mso-wrap-distance-right:0" coordsize="9275,0" coordorigin="1441,302" filled="false" stroked="true" strokecolor="#000000" strokeweight=".378pt" path="m1441,302l10715,302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A462F82" wp14:textId="77777777">
      <w:pPr>
        <w:pStyle w:val="Heading1"/>
        <w:rPr>
          <w:u w:val="none"/>
        </w:rPr>
      </w:pPr>
      <w:r>
        <w:rPr>
          <w:spacing w:val="-2"/>
          <w:u w:val="single"/>
        </w:rPr>
        <w:t>EDUCATION:</w:t>
      </w:r>
    </w:p>
    <w:p xmlns:wp14="http://schemas.microsoft.com/office/word/2010/wordml" w:rsidP="0FC4F9BF" w14:paraId="51AD62DD" wp14:textId="55CD38DD">
      <w:pPr>
        <w:pStyle w:val="BodyText"/>
        <w:spacing w:before="175" w:line="441" w:lineRule="auto"/>
        <w:ind w:left="100" w:right="4952" w:firstLine="0"/>
        <w:rPr>
          <w:sz w:val="16"/>
          <w:szCs w:val="16"/>
        </w:rPr>
      </w:pPr>
      <w:r w:rsidRPr="0FC4F9BF" w:rsidR="0FC4F9BF">
        <w:rPr>
          <w:sz w:val="16"/>
          <w:szCs w:val="16"/>
        </w:rPr>
        <w:t>ICFAI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University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(IBS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Hyderabad)</w:t>
      </w:r>
      <w:r w:rsidRPr="0FC4F9BF" w:rsidR="0FC4F9BF">
        <w:rPr>
          <w:spacing w:val="-1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 xml:space="preserve">(2018 - 2021) </w:t>
      </w:r>
    </w:p>
    <w:p xmlns:wp14="http://schemas.microsoft.com/office/word/2010/wordml" w:rsidP="0FC4F9BF" w14:paraId="1724D8F4" wp14:textId="77777777">
      <w:pPr>
        <w:pStyle w:val="BodyText"/>
        <w:spacing w:before="175" w:line="441" w:lineRule="auto"/>
        <w:ind w:left="100" w:right="4952" w:firstLine="0"/>
        <w:rPr>
          <w:sz w:val="16"/>
          <w:szCs w:val="16"/>
        </w:rPr>
      </w:pPr>
      <w:r w:rsidRPr="0FC4F9BF" w:rsidR="0FC4F9BF">
        <w:rPr>
          <w:sz w:val="16"/>
          <w:szCs w:val="16"/>
        </w:rPr>
        <w:t>Bachelor</w:t>
      </w:r>
      <w:r w:rsidRPr="0FC4F9BF" w:rsidR="0FC4F9BF">
        <w:rPr>
          <w:spacing w:val="-10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of</w:t>
      </w:r>
      <w:r w:rsidRPr="0FC4F9BF" w:rsidR="0FC4F9BF">
        <w:rPr>
          <w:spacing w:val="-8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Business</w:t>
      </w:r>
      <w:r w:rsidRPr="0FC4F9BF" w:rsidR="0FC4F9BF">
        <w:rPr>
          <w:spacing w:val="-8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Administration</w:t>
      </w:r>
      <w:r w:rsidRPr="0FC4F9BF" w:rsidR="0FC4F9BF">
        <w:rPr>
          <w:spacing w:val="-7"/>
          <w:sz w:val="16"/>
          <w:szCs w:val="16"/>
        </w:rPr>
        <w:t xml:space="preserve"> </w:t>
      </w:r>
      <w:r w:rsidRPr="0FC4F9BF" w:rsidR="0FC4F9BF">
        <w:rPr>
          <w:spacing w:val="-2"/>
          <w:sz w:val="16"/>
          <w:szCs w:val="16"/>
        </w:rPr>
        <w:t>Technology</w:t>
      </w:r>
    </w:p>
    <w:p xmlns:wp14="http://schemas.microsoft.com/office/word/2010/wordml" w14:paraId="3610BA84" wp14:textId="77777777">
      <w:pPr>
        <w:pStyle w:val="BodyText"/>
        <w:ind w:left="0" w:firstLine="0"/>
        <w:rPr>
          <w:sz w:val="9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7A54A05E" wp14:editId="7777777">
                <wp:simplePos x="0" y="0"/>
                <wp:positionH relativeFrom="page">
                  <wp:posOffset>914717</wp:posOffset>
                </wp:positionH>
                <wp:positionV relativeFrom="paragraph">
                  <wp:posOffset>81247</wp:posOffset>
                </wp:positionV>
                <wp:extent cx="58896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8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9625" h="0">
                              <a:moveTo>
                                <a:pt x="0" y="0"/>
                              </a:moveTo>
                              <a:lnTo>
                                <a:pt x="5889459" y="0"/>
                              </a:lnTo>
                            </a:path>
                          </a:pathLst>
                        </a:custGeom>
                        <a:ln w="48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A88ABB">
              <v:shape id="docshape5" style="position:absolute;margin-left:72.025002pt;margin-top:6.39741pt;width:463.75pt;height:.1pt;mso-position-horizontal-relative:page;mso-position-vertical-relative:paragraph;z-index:-15726592;mso-wrap-distance-left:0;mso-wrap-distance-right:0" coordsize="9275,0" coordorigin="1441,128" filled="false" stroked="true" strokecolor="#000000" strokeweight=".378pt" path="m1441,128l10715,1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3976841" wp14:textId="77777777">
      <w:pPr>
        <w:pStyle w:val="Heading1"/>
        <w:rPr>
          <w:u w:val="none"/>
        </w:rPr>
      </w:pPr>
      <w:r>
        <w:rPr>
          <w:spacing w:val="-2"/>
          <w:u w:val="single"/>
        </w:rPr>
        <w:t>CERTIFICATIONS:</w:t>
      </w:r>
    </w:p>
    <w:p xmlns:wp14="http://schemas.microsoft.com/office/word/2010/wordml" w:rsidP="0FC4F9BF" w14:paraId="070F005C" wp14:textId="77777777">
      <w:pPr>
        <w:pStyle w:val="ListParagraph"/>
        <w:numPr>
          <w:ilvl w:val="0"/>
          <w:numId w:val="8"/>
        </w:numPr>
        <w:tabs>
          <w:tab w:val="left" w:leader="none" w:pos="820"/>
        </w:tabs>
        <w:spacing w:before="176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0FC4F9BF">
        <w:rPr>
          <w:sz w:val="16"/>
          <w:szCs w:val="16"/>
        </w:rPr>
        <w:t>Salesforce</w:t>
      </w:r>
      <w:r w:rsidRPr="0FC4F9BF" w:rsidR="0FC4F9BF">
        <w:rPr>
          <w:spacing w:val="-8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Certified</w:t>
      </w:r>
      <w:r w:rsidRPr="0FC4F9BF" w:rsidR="0FC4F9BF">
        <w:rPr>
          <w:spacing w:val="-7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Associate</w:t>
      </w:r>
      <w:r w:rsidRPr="0FC4F9BF" w:rsidR="0FC4F9BF">
        <w:rPr>
          <w:spacing w:val="-8"/>
          <w:sz w:val="16"/>
          <w:szCs w:val="16"/>
        </w:rPr>
        <w:t xml:space="preserve"> </w:t>
      </w:r>
      <w:r w:rsidRPr="0FC4F9BF" w:rsidR="0FC4F9BF">
        <w:rPr>
          <w:sz w:val="16"/>
          <w:szCs w:val="16"/>
        </w:rPr>
        <w:t>(Jan</w:t>
      </w:r>
      <w:r w:rsidRPr="0FC4F9BF" w:rsidR="0FC4F9BF">
        <w:rPr>
          <w:spacing w:val="-7"/>
          <w:sz w:val="16"/>
          <w:szCs w:val="16"/>
        </w:rPr>
        <w:t xml:space="preserve"> </w:t>
      </w:r>
      <w:r w:rsidRPr="0FC4F9BF" w:rsidR="0FC4F9BF">
        <w:rPr>
          <w:spacing w:val="-2"/>
          <w:sz w:val="16"/>
          <w:szCs w:val="16"/>
        </w:rPr>
        <w:t>2023)</w:t>
      </w:r>
    </w:p>
    <w:p xmlns:wp14="http://schemas.microsoft.com/office/word/2010/wordml" w:rsidP="0FC4F9BF" w14:paraId="727AA1AA" wp14:textId="77777777">
      <w:pPr>
        <w:pStyle w:val="ListParagraph"/>
        <w:numPr>
          <w:ilvl w:val="0"/>
          <w:numId w:val="8"/>
        </w:numPr>
        <w:tabs>
          <w:tab w:val="left" w:leader="none" w:pos="820"/>
        </w:tabs>
        <w:spacing w:before="8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6D367477">
        <w:rPr>
          <w:sz w:val="16"/>
          <w:szCs w:val="16"/>
        </w:rPr>
        <w:t>Salesforce</w:t>
      </w:r>
      <w:r w:rsidRPr="0FC4F9BF" w:rsidR="6D367477">
        <w:rPr>
          <w:spacing w:val="-9"/>
          <w:sz w:val="16"/>
          <w:szCs w:val="16"/>
        </w:rPr>
        <w:t xml:space="preserve"> </w:t>
      </w:r>
      <w:r w:rsidRPr="0FC4F9BF" w:rsidR="6D367477">
        <w:rPr>
          <w:sz w:val="16"/>
          <w:szCs w:val="16"/>
        </w:rPr>
        <w:t>Certified</w:t>
      </w:r>
      <w:r w:rsidRPr="0FC4F9BF" w:rsidR="6D367477">
        <w:rPr>
          <w:spacing w:val="-9"/>
          <w:sz w:val="16"/>
          <w:szCs w:val="16"/>
        </w:rPr>
        <w:t xml:space="preserve"> </w:t>
      </w:r>
      <w:r w:rsidRPr="0FC4F9BF" w:rsidR="6D367477">
        <w:rPr>
          <w:sz w:val="16"/>
          <w:szCs w:val="16"/>
        </w:rPr>
        <w:t>Administrator</w:t>
      </w:r>
      <w:r w:rsidRPr="0FC4F9BF" w:rsidR="6D367477">
        <w:rPr>
          <w:spacing w:val="-9"/>
          <w:sz w:val="16"/>
          <w:szCs w:val="16"/>
        </w:rPr>
        <w:t xml:space="preserve"> </w:t>
      </w:r>
      <w:r w:rsidRPr="0FC4F9BF" w:rsidR="6D367477">
        <w:rPr>
          <w:sz w:val="16"/>
          <w:szCs w:val="16"/>
        </w:rPr>
        <w:t>(July</w:t>
      </w:r>
      <w:r w:rsidRPr="0FC4F9BF" w:rsidR="6D367477">
        <w:rPr>
          <w:spacing w:val="-8"/>
          <w:sz w:val="16"/>
          <w:szCs w:val="16"/>
        </w:rPr>
        <w:t xml:space="preserve"> </w:t>
      </w:r>
      <w:r w:rsidRPr="0FC4F9BF" w:rsidR="6D367477">
        <w:rPr>
          <w:spacing w:val="-2"/>
          <w:sz w:val="16"/>
          <w:szCs w:val="16"/>
        </w:rPr>
        <w:t>2023)</w:t>
      </w:r>
    </w:p>
    <w:p w:rsidR="230513BF" w:rsidP="0FC4F9BF" w:rsidRDefault="230513BF" w14:paraId="16C673B0" w14:textId="236C32FF">
      <w:pPr>
        <w:pStyle w:val="ListParagraph"/>
        <w:numPr>
          <w:ilvl w:val="0"/>
          <w:numId w:val="8"/>
        </w:numPr>
        <w:tabs>
          <w:tab w:val="left" w:leader="none" w:pos="820"/>
        </w:tabs>
        <w:spacing w:before="8" w:after="0" w:line="240" w:lineRule="auto"/>
        <w:ind w:left="820" w:right="0" w:hanging="360"/>
        <w:jc w:val="left"/>
        <w:rPr>
          <w:sz w:val="16"/>
          <w:szCs w:val="16"/>
        </w:rPr>
      </w:pPr>
      <w:r w:rsidRPr="0FC4F9BF" w:rsidR="230513BF">
        <w:rPr>
          <w:sz w:val="16"/>
          <w:szCs w:val="16"/>
        </w:rPr>
        <w:t>Six Sigma White Belt (Oct 2024)</w:t>
      </w:r>
    </w:p>
    <w:sectPr>
      <w:pgSz w:w="12240" w:h="15840" w:orient="portrait"/>
      <w:pgMar w:top="1360" w:right="1340" w:bottom="280" w:left="13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kZd34q+lBY17W" int2:id="EYMYdewu">
      <int2:state int2:type="LegacyProofing" int2:value="Rejected"/>
    </int2:textHash>
    <int2:bookmark int2:bookmarkName="_Int_hBO352FW" int2:invalidationBookmarkName="" int2:hashCode="aMFlZxcWdytOFn" int2:id="6YLRzZIs">
      <int2:state int2:type="LegacyProofing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3">
    <w:nsid w:val="26d52c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0" w:hanging="180"/>
      </w:pPr>
    </w:lvl>
  </w:abstractNum>
  <w:abstractNum xmlns:w="http://schemas.openxmlformats.org/wordprocessingml/2006/main" w:abstractNumId="22">
    <w:nsid w:val="7efe0b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0" w:hanging="180"/>
      </w:pPr>
    </w:lvl>
  </w:abstractNum>
  <w:abstractNum xmlns:w="http://schemas.openxmlformats.org/wordprocessingml/2006/main" w:abstractNumId="21">
    <w:nsid w:val="23ca4d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0" w:hanging="180"/>
      </w:pPr>
    </w:lvl>
  </w:abstractNum>
  <w:abstractNum xmlns:w="http://schemas.openxmlformats.org/wordprocessingml/2006/main" w:abstractNumId="20">
    <w:nsid w:val="12352d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7c7d1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93655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0" w:hanging="180"/>
      </w:pPr>
    </w:lvl>
  </w:abstractNum>
  <w:abstractNum xmlns:w="http://schemas.openxmlformats.org/wordprocessingml/2006/main" w:abstractNumId="17">
    <w:nsid w:val="74312b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0" w:hanging="180"/>
      </w:pPr>
    </w:lvl>
  </w:abstractNum>
  <w:abstractNum xmlns:w="http://schemas.openxmlformats.org/wordprocessingml/2006/main" w:abstractNumId="16">
    <w:nsid w:val="534712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f1c3a2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170846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737116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a6a718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4e56bd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80f7f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be11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31f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4da9113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6">
    <w:nsid w:val="65e4e334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5">
    <w:nsid w:val="287f17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4">
    <w:nsid w:val="572638ad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3">
    <w:nsid w:val="58c702f7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2">
    <w:nsid w:val="52d3fbc5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">
    <w:nsid w:val="8c3b4b0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0">
    <w:nsid w:val="5c4f30ca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594115A"/>
    <w:rsid w:val="0032A771"/>
    <w:rsid w:val="01372872"/>
    <w:rsid w:val="0191591B"/>
    <w:rsid w:val="01E9DB0E"/>
    <w:rsid w:val="02C3B18E"/>
    <w:rsid w:val="02F9E9BC"/>
    <w:rsid w:val="032E2C37"/>
    <w:rsid w:val="03C9DD00"/>
    <w:rsid w:val="03C9DD00"/>
    <w:rsid w:val="03E73874"/>
    <w:rsid w:val="04F0355F"/>
    <w:rsid w:val="04FD928C"/>
    <w:rsid w:val="057C4E34"/>
    <w:rsid w:val="058D0544"/>
    <w:rsid w:val="0596919D"/>
    <w:rsid w:val="0620EC42"/>
    <w:rsid w:val="06C00511"/>
    <w:rsid w:val="072E72B5"/>
    <w:rsid w:val="0740B5BE"/>
    <w:rsid w:val="07699C95"/>
    <w:rsid w:val="0769BBB0"/>
    <w:rsid w:val="07C63FC6"/>
    <w:rsid w:val="0858D6CA"/>
    <w:rsid w:val="089C208E"/>
    <w:rsid w:val="092BC5C4"/>
    <w:rsid w:val="0B014CC0"/>
    <w:rsid w:val="0B09B744"/>
    <w:rsid w:val="0B20789C"/>
    <w:rsid w:val="0B3C8CE7"/>
    <w:rsid w:val="0B5A534F"/>
    <w:rsid w:val="0B74AF1F"/>
    <w:rsid w:val="0CA0A171"/>
    <w:rsid w:val="0CCF2F22"/>
    <w:rsid w:val="0D3B9CE0"/>
    <w:rsid w:val="0D83A2DD"/>
    <w:rsid w:val="0E8A742B"/>
    <w:rsid w:val="0F05C53E"/>
    <w:rsid w:val="0FC4F9BF"/>
    <w:rsid w:val="0FF3E0D3"/>
    <w:rsid w:val="10AF65DA"/>
    <w:rsid w:val="10F0DA14"/>
    <w:rsid w:val="1114E481"/>
    <w:rsid w:val="11E664EA"/>
    <w:rsid w:val="12736982"/>
    <w:rsid w:val="129CD7B3"/>
    <w:rsid w:val="13493570"/>
    <w:rsid w:val="136394D6"/>
    <w:rsid w:val="139201EA"/>
    <w:rsid w:val="14CDF402"/>
    <w:rsid w:val="153FC094"/>
    <w:rsid w:val="1594115A"/>
    <w:rsid w:val="163C1C01"/>
    <w:rsid w:val="16ED350D"/>
    <w:rsid w:val="16FBC0E5"/>
    <w:rsid w:val="17499974"/>
    <w:rsid w:val="18909B01"/>
    <w:rsid w:val="18C77BE1"/>
    <w:rsid w:val="18DB1257"/>
    <w:rsid w:val="18DB3083"/>
    <w:rsid w:val="1A499F99"/>
    <w:rsid w:val="1BA943F5"/>
    <w:rsid w:val="1C1C4344"/>
    <w:rsid w:val="1D19EF6F"/>
    <w:rsid w:val="1D6C24CB"/>
    <w:rsid w:val="1D9CD50D"/>
    <w:rsid w:val="1E17D6EF"/>
    <w:rsid w:val="1E573E3B"/>
    <w:rsid w:val="1E8E9D0C"/>
    <w:rsid w:val="1EC3DE19"/>
    <w:rsid w:val="1F45BDE4"/>
    <w:rsid w:val="1FDB8A04"/>
    <w:rsid w:val="208932F1"/>
    <w:rsid w:val="20B021A6"/>
    <w:rsid w:val="216494A2"/>
    <w:rsid w:val="218CFD01"/>
    <w:rsid w:val="21B31083"/>
    <w:rsid w:val="21EE44CF"/>
    <w:rsid w:val="222C6809"/>
    <w:rsid w:val="22E6D288"/>
    <w:rsid w:val="230513BF"/>
    <w:rsid w:val="230CB5D7"/>
    <w:rsid w:val="23491793"/>
    <w:rsid w:val="23DF64A5"/>
    <w:rsid w:val="246EBCF6"/>
    <w:rsid w:val="24D6233B"/>
    <w:rsid w:val="24FB6BB9"/>
    <w:rsid w:val="2508C27F"/>
    <w:rsid w:val="2630E328"/>
    <w:rsid w:val="269DE60F"/>
    <w:rsid w:val="26F5C2A2"/>
    <w:rsid w:val="27456DB7"/>
    <w:rsid w:val="278350DC"/>
    <w:rsid w:val="27A2BB45"/>
    <w:rsid w:val="27A4892B"/>
    <w:rsid w:val="282B0091"/>
    <w:rsid w:val="29149202"/>
    <w:rsid w:val="2985C003"/>
    <w:rsid w:val="29A7E826"/>
    <w:rsid w:val="2A8674B4"/>
    <w:rsid w:val="2AC26CFF"/>
    <w:rsid w:val="2B2A2F90"/>
    <w:rsid w:val="2B4A7DF0"/>
    <w:rsid w:val="2C9FE95E"/>
    <w:rsid w:val="2D79DE16"/>
    <w:rsid w:val="2E366439"/>
    <w:rsid w:val="2E3816DC"/>
    <w:rsid w:val="2E3816DC"/>
    <w:rsid w:val="2ECAE3B2"/>
    <w:rsid w:val="2ECF6BCE"/>
    <w:rsid w:val="2FDAF3DB"/>
    <w:rsid w:val="2FE7F334"/>
    <w:rsid w:val="307E8F41"/>
    <w:rsid w:val="31E11D64"/>
    <w:rsid w:val="321AC5DD"/>
    <w:rsid w:val="328BD405"/>
    <w:rsid w:val="32FDAE88"/>
    <w:rsid w:val="3347C8CB"/>
    <w:rsid w:val="334E6B3C"/>
    <w:rsid w:val="335583D2"/>
    <w:rsid w:val="33B16659"/>
    <w:rsid w:val="3539D480"/>
    <w:rsid w:val="353BD714"/>
    <w:rsid w:val="357837B4"/>
    <w:rsid w:val="3580F63D"/>
    <w:rsid w:val="35BA0614"/>
    <w:rsid w:val="3672FD66"/>
    <w:rsid w:val="37BBE414"/>
    <w:rsid w:val="380D70E2"/>
    <w:rsid w:val="38C751FD"/>
    <w:rsid w:val="3922AB83"/>
    <w:rsid w:val="393297AA"/>
    <w:rsid w:val="39C1943B"/>
    <w:rsid w:val="3A0CAB21"/>
    <w:rsid w:val="3A478D48"/>
    <w:rsid w:val="3A7517E4"/>
    <w:rsid w:val="3C415D9A"/>
    <w:rsid w:val="3D009547"/>
    <w:rsid w:val="3D74CA18"/>
    <w:rsid w:val="3DC42DDA"/>
    <w:rsid w:val="3E23D0E8"/>
    <w:rsid w:val="3E9EFE48"/>
    <w:rsid w:val="3F055BF5"/>
    <w:rsid w:val="3F09E339"/>
    <w:rsid w:val="3F138071"/>
    <w:rsid w:val="3F308B21"/>
    <w:rsid w:val="3F642802"/>
    <w:rsid w:val="3F9D5974"/>
    <w:rsid w:val="3FAADBE8"/>
    <w:rsid w:val="3FBD4387"/>
    <w:rsid w:val="400811A5"/>
    <w:rsid w:val="406222D6"/>
    <w:rsid w:val="40740A90"/>
    <w:rsid w:val="415EAA09"/>
    <w:rsid w:val="419C2FEE"/>
    <w:rsid w:val="41A768FC"/>
    <w:rsid w:val="42B732B8"/>
    <w:rsid w:val="42F3B92F"/>
    <w:rsid w:val="43BC2E7B"/>
    <w:rsid w:val="44505DAD"/>
    <w:rsid w:val="455F0D5F"/>
    <w:rsid w:val="45E0DC58"/>
    <w:rsid w:val="46B34C33"/>
    <w:rsid w:val="47EFC022"/>
    <w:rsid w:val="4807862D"/>
    <w:rsid w:val="480AF32F"/>
    <w:rsid w:val="491399ED"/>
    <w:rsid w:val="494F99FF"/>
    <w:rsid w:val="49A2A87A"/>
    <w:rsid w:val="4A025AF9"/>
    <w:rsid w:val="4A411CFA"/>
    <w:rsid w:val="4A411CFA"/>
    <w:rsid w:val="4AE3A518"/>
    <w:rsid w:val="4AF635B2"/>
    <w:rsid w:val="4B6DDC11"/>
    <w:rsid w:val="4B832C53"/>
    <w:rsid w:val="4C48C4F2"/>
    <w:rsid w:val="4CB17DF3"/>
    <w:rsid w:val="4E68F1B6"/>
    <w:rsid w:val="4EA902E7"/>
    <w:rsid w:val="4F869E03"/>
    <w:rsid w:val="5039776A"/>
    <w:rsid w:val="50441EE2"/>
    <w:rsid w:val="508B9A5C"/>
    <w:rsid w:val="50CF17CC"/>
    <w:rsid w:val="50FF172B"/>
    <w:rsid w:val="5114B58F"/>
    <w:rsid w:val="52674DEC"/>
    <w:rsid w:val="52A10E50"/>
    <w:rsid w:val="52CF28F0"/>
    <w:rsid w:val="52F59F83"/>
    <w:rsid w:val="534DFECF"/>
    <w:rsid w:val="5418E282"/>
    <w:rsid w:val="541AD319"/>
    <w:rsid w:val="548CA896"/>
    <w:rsid w:val="54D21CF0"/>
    <w:rsid w:val="55B0796C"/>
    <w:rsid w:val="55D20D2F"/>
    <w:rsid w:val="56688786"/>
    <w:rsid w:val="56F0C6BD"/>
    <w:rsid w:val="5720E90D"/>
    <w:rsid w:val="572CAB4C"/>
    <w:rsid w:val="578C78FC"/>
    <w:rsid w:val="5826328B"/>
    <w:rsid w:val="5826328B"/>
    <w:rsid w:val="583D304E"/>
    <w:rsid w:val="58740085"/>
    <w:rsid w:val="590BC891"/>
    <w:rsid w:val="59945FAC"/>
    <w:rsid w:val="59A937F6"/>
    <w:rsid w:val="5A4D9A7B"/>
    <w:rsid w:val="5A9802E8"/>
    <w:rsid w:val="5AD8C7AB"/>
    <w:rsid w:val="5B42DAA3"/>
    <w:rsid w:val="5C053CA0"/>
    <w:rsid w:val="5CDA8D52"/>
    <w:rsid w:val="5CFB6746"/>
    <w:rsid w:val="5D0D698E"/>
    <w:rsid w:val="5DBBF977"/>
    <w:rsid w:val="5DFAC20A"/>
    <w:rsid w:val="5E105560"/>
    <w:rsid w:val="5E2C195E"/>
    <w:rsid w:val="5E3290C3"/>
    <w:rsid w:val="5EBFAB6A"/>
    <w:rsid w:val="5F223C60"/>
    <w:rsid w:val="5F2E5253"/>
    <w:rsid w:val="5F2F360B"/>
    <w:rsid w:val="5F7DAA3B"/>
    <w:rsid w:val="5F8A2182"/>
    <w:rsid w:val="610C047A"/>
    <w:rsid w:val="61388BE9"/>
    <w:rsid w:val="63269F2B"/>
    <w:rsid w:val="63C7D6AC"/>
    <w:rsid w:val="640F835D"/>
    <w:rsid w:val="6448D2FF"/>
    <w:rsid w:val="64568FDE"/>
    <w:rsid w:val="647C9885"/>
    <w:rsid w:val="65019A5B"/>
    <w:rsid w:val="66305D6B"/>
    <w:rsid w:val="6634996B"/>
    <w:rsid w:val="67309913"/>
    <w:rsid w:val="67C2CAD6"/>
    <w:rsid w:val="6810D5C0"/>
    <w:rsid w:val="68136ED8"/>
    <w:rsid w:val="68E208CC"/>
    <w:rsid w:val="69D07C0D"/>
    <w:rsid w:val="69FE97BE"/>
    <w:rsid w:val="6A0B15B9"/>
    <w:rsid w:val="6A885DF4"/>
    <w:rsid w:val="6AA313A8"/>
    <w:rsid w:val="6AD1B35D"/>
    <w:rsid w:val="6C4A9D66"/>
    <w:rsid w:val="6CAD8AFD"/>
    <w:rsid w:val="6D1AE552"/>
    <w:rsid w:val="6D367477"/>
    <w:rsid w:val="6DC9312D"/>
    <w:rsid w:val="6E1AB9AF"/>
    <w:rsid w:val="6E7AB297"/>
    <w:rsid w:val="6E9869CB"/>
    <w:rsid w:val="6E9DD986"/>
    <w:rsid w:val="6EB81E54"/>
    <w:rsid w:val="6ED4186B"/>
    <w:rsid w:val="6F023988"/>
    <w:rsid w:val="70442F8A"/>
    <w:rsid w:val="7071543C"/>
    <w:rsid w:val="70952D19"/>
    <w:rsid w:val="70952D19"/>
    <w:rsid w:val="709AEA9B"/>
    <w:rsid w:val="70B861A6"/>
    <w:rsid w:val="70C6940F"/>
    <w:rsid w:val="714BE012"/>
    <w:rsid w:val="71CA5ABA"/>
    <w:rsid w:val="720A20E5"/>
    <w:rsid w:val="720A20E5"/>
    <w:rsid w:val="728CFFC9"/>
    <w:rsid w:val="737BA5D0"/>
    <w:rsid w:val="745CF6F4"/>
    <w:rsid w:val="74FA1EF4"/>
    <w:rsid w:val="77AB88F1"/>
    <w:rsid w:val="78006019"/>
    <w:rsid w:val="7822F17F"/>
    <w:rsid w:val="78B58658"/>
    <w:rsid w:val="79712957"/>
    <w:rsid w:val="797740AF"/>
    <w:rsid w:val="797A1110"/>
    <w:rsid w:val="7AD38B4C"/>
    <w:rsid w:val="7B4749E6"/>
    <w:rsid w:val="7B522D43"/>
    <w:rsid w:val="7BC86BE7"/>
    <w:rsid w:val="7D126B02"/>
    <w:rsid w:val="7D1F9BBE"/>
    <w:rsid w:val="7D7AB515"/>
    <w:rsid w:val="7DD974B7"/>
    <w:rsid w:val="7EBEFFA9"/>
    <w:rsid w:val="7F5FF7D6"/>
    <w:rsid w:val="7F5FF7D6"/>
    <w:rsid w:val="7FC911E0"/>
  </w:rsids>
  <w14:docId w14:val="0BDEE5A8"/>
  <w15:docId w15:val="{BC6C7680-9828-486B-82C9-5FD25A86A9E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821" w:hanging="360"/>
    </w:pPr>
    <w:rPr>
      <w:rFonts w:ascii="Arial" w:hAnsi="Arial" w:eastAsia="Arial" w:cs="Arial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66"/>
      <w:ind w:left="100"/>
      <w:outlineLvl w:val="1"/>
    </w:pPr>
    <w:rPr>
      <w:rFonts w:ascii="Arial" w:hAnsi="Arial" w:eastAsia="Arial" w:cs="Arial"/>
      <w:sz w:val="24"/>
      <w:szCs w:val="24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72"/>
      <w:ind w:left="100"/>
      <w:outlineLvl w:val="3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0"/>
      <w:ind w:right="420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821" w:hanging="360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Relationship Type="http://schemas.openxmlformats.org/officeDocument/2006/relationships/hyperlink" Target="mailto:Vinithpalagiri@gmail.com" TargetMode="External" Id="R839968ed4767433c" /><Relationship Type="http://schemas.microsoft.com/office/2020/10/relationships/intelligence" Target="intelligence2.xml" Id="Rf927f729d6da45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vinith p</dc:creator>
  <dcterms:created xsi:type="dcterms:W3CDTF">2024-06-12T19:48:51.0000000Z</dcterms:created>
  <dcterms:modified xsi:type="dcterms:W3CDTF">2025-03-07T20:28:47.8293819Z</dcterms:modified>
  <lastModifiedBy>Vinith Sai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2024-06-12T00:00:00Z</vt:filetime>
  </property>
</Properties>
</file>