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F2DC0" w14:textId="383A0498" w:rsidR="00305DCE" w:rsidRPr="00EF298A" w:rsidRDefault="00305DCE" w:rsidP="00896FDF">
      <w:pPr>
        <w:pStyle w:val="NormalWeb"/>
        <w:jc w:val="center"/>
        <w:rPr>
          <w:rFonts w:asciiTheme="minorHAnsi" w:hAnsiTheme="minorHAnsi" w:cs="Calibri"/>
          <w:b/>
          <w:color w:val="000000"/>
          <w:sz w:val="40"/>
          <w:szCs w:val="22"/>
          <w:lang w:val="en-IN" w:eastAsia="en-IN"/>
        </w:rPr>
      </w:pPr>
      <w:r w:rsidRPr="00EF298A">
        <w:rPr>
          <w:rFonts w:asciiTheme="minorHAnsi" w:hAnsiTheme="minorHAnsi" w:cs="Calibri"/>
          <w:b/>
          <w:color w:val="000000"/>
          <w:sz w:val="40"/>
          <w:szCs w:val="22"/>
          <w:lang w:val="en-IN" w:eastAsia="en-IN"/>
        </w:rPr>
        <w:t xml:space="preserve">Nandini </w:t>
      </w:r>
      <w:proofErr w:type="spellStart"/>
      <w:r w:rsidRPr="00EF298A">
        <w:rPr>
          <w:rFonts w:asciiTheme="minorHAnsi" w:hAnsiTheme="minorHAnsi" w:cs="Calibri"/>
          <w:b/>
          <w:color w:val="000000"/>
          <w:sz w:val="40"/>
          <w:szCs w:val="22"/>
          <w:lang w:val="en-IN" w:eastAsia="en-IN"/>
        </w:rPr>
        <w:t>Daggu</w:t>
      </w:r>
      <w:r w:rsidR="006A7935" w:rsidRPr="00EF298A">
        <w:rPr>
          <w:rFonts w:asciiTheme="minorHAnsi" w:hAnsiTheme="minorHAnsi" w:cs="Calibri"/>
          <w:b/>
          <w:color w:val="000000"/>
          <w:sz w:val="40"/>
          <w:szCs w:val="22"/>
          <w:lang w:val="en-IN" w:eastAsia="en-IN"/>
        </w:rPr>
        <w:t>ma</w:t>
      </w:r>
      <w:proofErr w:type="spellEnd"/>
    </w:p>
    <w:p w14:paraId="42A64FDB" w14:textId="7B5D30E9" w:rsidR="00305DCE" w:rsidRPr="00EF298A" w:rsidRDefault="00D4355B" w:rsidP="00896FDF">
      <w:pPr>
        <w:pStyle w:val="NormalWeb"/>
        <w:jc w:val="center"/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</w:pPr>
      <w:r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  <w:t>dnandini924@gmail.com</w:t>
      </w:r>
    </w:p>
    <w:p w14:paraId="724FB0F3" w14:textId="3983030A" w:rsidR="00F6303F" w:rsidRPr="00EF298A" w:rsidRDefault="00305DCE" w:rsidP="00896FDF">
      <w:pPr>
        <w:pStyle w:val="NormalWeb"/>
        <w:jc w:val="center"/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</w:pPr>
      <w:r w:rsidRPr="00EF298A"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  <w:t>+</w:t>
      </w:r>
      <w:r w:rsidR="00F6303F" w:rsidRPr="00EF298A"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  <w:t xml:space="preserve">1 </w:t>
      </w:r>
      <w:r w:rsidR="00FF47C2" w:rsidRPr="00EF298A"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  <w:t>7036512865</w:t>
      </w:r>
    </w:p>
    <w:p w14:paraId="58617465" w14:textId="4D6A177C" w:rsidR="00B87479" w:rsidRPr="00EF298A" w:rsidRDefault="00B32914" w:rsidP="00B87479">
      <w:pPr>
        <w:ind w:left="-450" w:right="-180"/>
        <w:jc w:val="center"/>
        <w:rPr>
          <w:rFonts w:asciiTheme="minorHAnsi" w:eastAsia="Arial" w:hAnsiTheme="minorHAnsi" w:cs="Arial"/>
          <w:b/>
          <w:sz w:val="32"/>
          <w:szCs w:val="32"/>
          <w:u w:val="single"/>
        </w:rPr>
      </w:pPr>
      <w:r w:rsidRPr="00B32914">
        <w:rPr>
          <w:rFonts w:asciiTheme="minorHAnsi" w:eastAsia="Arial" w:hAnsiTheme="minorHAnsi" w:cs="Arial"/>
          <w:b/>
          <w:sz w:val="32"/>
          <w:szCs w:val="32"/>
          <w:u w:val="single"/>
        </w:rPr>
        <w:t>Python/GenAI Developer</w:t>
      </w:r>
    </w:p>
    <w:p w14:paraId="367F9AC6" w14:textId="77777777" w:rsidR="00B87479" w:rsidRPr="00EF298A" w:rsidRDefault="00B87479" w:rsidP="00F6303F">
      <w:pPr>
        <w:pStyle w:val="NormalWeb"/>
        <w:rPr>
          <w:rFonts w:asciiTheme="minorHAnsi" w:hAnsiTheme="minorHAnsi" w:cs="Calibri"/>
          <w:b/>
          <w:sz w:val="28"/>
          <w:szCs w:val="22"/>
          <w:lang w:val="en-IN" w:eastAsia="en-IN"/>
        </w:rPr>
      </w:pPr>
    </w:p>
    <w:p w14:paraId="30A91F72" w14:textId="76445D8C" w:rsidR="00305DCE" w:rsidRPr="00EF298A" w:rsidRDefault="00305DCE" w:rsidP="006833D4">
      <w:pPr>
        <w:pStyle w:val="NormalWeb"/>
        <w:rPr>
          <w:rFonts w:asciiTheme="minorHAnsi" w:hAnsiTheme="minorHAnsi" w:cs="Calibri"/>
          <w:b/>
          <w:color w:val="000000"/>
          <w:sz w:val="28"/>
          <w:szCs w:val="22"/>
          <w:lang w:val="en-IN" w:eastAsia="en-IN"/>
        </w:rPr>
      </w:pPr>
    </w:p>
    <w:p w14:paraId="2B948FEF" w14:textId="7D628323" w:rsidR="00305DCE" w:rsidRPr="00EF298A" w:rsidRDefault="00305DCE" w:rsidP="00305DCE">
      <w:pPr>
        <w:pStyle w:val="NormalWeb"/>
        <w:rPr>
          <w:rFonts w:asciiTheme="minorHAnsi" w:hAnsiTheme="minorHAnsi" w:cs="Calibri"/>
          <w:color w:val="000000"/>
          <w:sz w:val="22"/>
          <w:szCs w:val="22"/>
          <w:lang w:val="en-IN" w:eastAsia="en-IN"/>
        </w:rPr>
      </w:pPr>
    </w:p>
    <w:p w14:paraId="07CE5099" w14:textId="77777777" w:rsidR="00B87479" w:rsidRPr="00EF298A" w:rsidRDefault="00B87479" w:rsidP="00B87479">
      <w:pPr>
        <w:ind w:left="-450" w:right="-180"/>
        <w:jc w:val="both"/>
        <w:rPr>
          <w:rFonts w:asciiTheme="minorHAnsi" w:eastAsia="Arial" w:hAnsiTheme="minorHAnsi" w:cs="Arial"/>
          <w:b/>
          <w:sz w:val="22"/>
          <w:szCs w:val="22"/>
          <w:u w:val="single"/>
        </w:rPr>
      </w:pPr>
      <w:r w:rsidRPr="00EF298A">
        <w:rPr>
          <w:rFonts w:asciiTheme="minorHAnsi" w:eastAsia="Arial" w:hAnsiTheme="minorHAnsi" w:cs="Arial"/>
          <w:b/>
          <w:sz w:val="22"/>
          <w:szCs w:val="22"/>
          <w:u w:val="single"/>
        </w:rPr>
        <w:t>PROFESSIONAL SUMMARY:</w:t>
      </w:r>
    </w:p>
    <w:p w14:paraId="10F6BCE6" w14:textId="77777777" w:rsidR="00B87479" w:rsidRPr="00EF298A" w:rsidRDefault="00B87479" w:rsidP="00B87479">
      <w:pPr>
        <w:ind w:left="-450" w:right="-180"/>
        <w:jc w:val="both"/>
        <w:rPr>
          <w:rFonts w:asciiTheme="minorHAnsi" w:eastAsia="Arial" w:hAnsiTheme="minorHAnsi" w:cs="Arial"/>
          <w:b/>
          <w:sz w:val="22"/>
          <w:szCs w:val="22"/>
          <w:u w:val="single"/>
        </w:rPr>
      </w:pPr>
    </w:p>
    <w:p w14:paraId="64B989B0" w14:textId="7848ED2D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Over 10+ years of IT industry experience in Machine Learning, Model Deployment, Data Mining, Data Acquisition, Data Validation, Predictive Modeling, and Data Visualization.</w:t>
      </w:r>
    </w:p>
    <w:p w14:paraId="3CE3FF60" w14:textId="37448A61" w:rsidR="00B87479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Extensive experience in Text Analytics, developing statistical machine learning solutions, and generating data visualizations using R, Python, and Tableau.</w:t>
      </w:r>
    </w:p>
    <w:p w14:paraId="008F4FE9" w14:textId="6B41EA39" w:rsidR="004C1099" w:rsidRPr="00EF298A" w:rsidRDefault="004C109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4C1099">
        <w:rPr>
          <w:rFonts w:asciiTheme="minorHAnsi" w:eastAsia="Arial" w:hAnsiTheme="minorHAnsi" w:cs="Arial"/>
          <w:sz w:val="22"/>
          <w:szCs w:val="22"/>
        </w:rPr>
        <w:t>Design RAG systems capable of handling multilingual queries and documents by using cross-lingual embeddings or machine translation for retrieval and generation.</w:t>
      </w:r>
    </w:p>
    <w:p w14:paraId="11C8E8EF" w14:textId="7B4F64BC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Expertise with machine learning techniques and algorithms (k-NN, Naive Bayes, etc.).</w:t>
      </w:r>
    </w:p>
    <w:p w14:paraId="639CD13E" w14:textId="2490F0FC" w:rsidR="00B87479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Proficient in OOP concepts using Python, Golang, and C++.</w:t>
      </w:r>
    </w:p>
    <w:p w14:paraId="2917EEF2" w14:textId="1E5161A8" w:rsidR="0082150F" w:rsidRPr="00EF298A" w:rsidRDefault="0082150F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82150F">
        <w:rPr>
          <w:rFonts w:asciiTheme="minorHAnsi" w:eastAsia="Arial" w:hAnsiTheme="minorHAnsi" w:cs="Arial"/>
          <w:sz w:val="22"/>
          <w:szCs w:val="22"/>
        </w:rPr>
        <w:t>Translate</w:t>
      </w:r>
      <w:r>
        <w:rPr>
          <w:rFonts w:asciiTheme="minorHAnsi" w:eastAsia="Arial" w:hAnsiTheme="minorHAnsi" w:cs="Arial"/>
          <w:sz w:val="22"/>
          <w:szCs w:val="22"/>
        </w:rPr>
        <w:t>d</w:t>
      </w:r>
      <w:r w:rsidRPr="0082150F">
        <w:rPr>
          <w:rFonts w:asciiTheme="minorHAnsi" w:eastAsia="Arial" w:hAnsiTheme="minorHAnsi" w:cs="Arial"/>
          <w:sz w:val="22"/>
          <w:szCs w:val="22"/>
        </w:rPr>
        <w:t xml:space="preserve"> clinical analytics requirements into actionable solutions and </w:t>
      </w:r>
      <w:r w:rsidR="004C1099">
        <w:rPr>
          <w:rFonts w:asciiTheme="minorHAnsi" w:eastAsia="Arial" w:hAnsiTheme="minorHAnsi" w:cs="Arial"/>
          <w:sz w:val="22"/>
          <w:szCs w:val="22"/>
        </w:rPr>
        <w:t>P</w:t>
      </w:r>
      <w:r>
        <w:rPr>
          <w:rFonts w:asciiTheme="minorHAnsi" w:eastAsia="Arial" w:hAnsiTheme="minorHAnsi" w:cs="Arial"/>
          <w:sz w:val="22"/>
          <w:szCs w:val="22"/>
        </w:rPr>
        <w:t>resent</w:t>
      </w:r>
      <w:r w:rsidR="004C1099">
        <w:rPr>
          <w:rFonts w:asciiTheme="minorHAnsi" w:eastAsia="Arial" w:hAnsiTheme="minorHAnsi" w:cs="Arial"/>
          <w:sz w:val="22"/>
          <w:szCs w:val="22"/>
        </w:rPr>
        <w:t xml:space="preserve"> </w:t>
      </w:r>
      <w:r w:rsidRPr="0082150F">
        <w:rPr>
          <w:rFonts w:asciiTheme="minorHAnsi" w:eastAsia="Arial" w:hAnsiTheme="minorHAnsi" w:cs="Arial"/>
          <w:sz w:val="22"/>
          <w:szCs w:val="22"/>
        </w:rPr>
        <w:t>insights effectively.</w:t>
      </w:r>
    </w:p>
    <w:p w14:paraId="12142F1D" w14:textId="68F3EA2F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Skilled in visualization tools like Tableau, ggplot2, and d3.js for creating dashboards.</w:t>
      </w:r>
    </w:p>
    <w:p w14:paraId="2B601B1E" w14:textId="021F2F0E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Strong knowledge of regression, random forest, boosting, GBM, neural networks, and deep learning.</w:t>
      </w:r>
    </w:p>
    <w:p w14:paraId="20FD0E7D" w14:textId="088B397D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Extensive experience with AWS, Azure, and GCP services and APIs, with a focus on leveraging Terraform to interact with cloud provider resources programmatically.</w:t>
      </w:r>
    </w:p>
    <w:p w14:paraId="27219AEB" w14:textId="018D4DA7" w:rsidR="00B87479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Integrated various data sources with relational databases like Oracle, MS SQL Server, DB2, and Teradata.</w:t>
      </w:r>
    </w:p>
    <w:p w14:paraId="3C76A179" w14:textId="77777777" w:rsidR="00D4355B" w:rsidRPr="00D4355B" w:rsidRDefault="00D4355B" w:rsidP="00D4355B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Configure Azure Databricks with Azure Data Lake, Azure Synapse Analytics, and Azure Machine Learning for seamless integration across the Azure ecosystem.</w:t>
      </w:r>
    </w:p>
    <w:p w14:paraId="29E9C845" w14:textId="1B68EB0D" w:rsidR="00D4355B" w:rsidRPr="00D4355B" w:rsidRDefault="00D4355B" w:rsidP="00D4355B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Secure data and resources by managing access control through Azure Active Directory (AAD) and role-based access policies.</w:t>
      </w:r>
    </w:p>
    <w:p w14:paraId="4F40E41D" w14:textId="459B7020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Experience with deep learning projects for image identification (CNN), RNN for stock prediction, and autoencoders for recommender systems.</w:t>
      </w:r>
    </w:p>
    <w:p w14:paraId="077C15F7" w14:textId="6E9201C6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Exposure to AI and deep learning platforms/methodologies like TensorFlow, RNN, and LSTM.</w:t>
      </w:r>
    </w:p>
    <w:p w14:paraId="3E6347A6" w14:textId="41C70842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Built LSTM neural networks for text analysis and deep neural networks.</w:t>
      </w:r>
    </w:p>
    <w:p w14:paraId="01C07783" w14:textId="22BC71AB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Experienced in training AI Chatbots.</w:t>
      </w:r>
    </w:p>
    <w:p w14:paraId="4FB585A6" w14:textId="14817E84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Backend server and SDK development with Java, Python, and Golang.</w:t>
      </w:r>
    </w:p>
    <w:p w14:paraId="01D51FD5" w14:textId="0979393B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Leveraged GCP Vertex AI and SDK for ML model preparation, training, deployment, and monitoring.</w:t>
      </w:r>
    </w:p>
    <w:p w14:paraId="6832CF6C" w14:textId="147D9C2E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Proven experience as an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MLOps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Engineer, utilizing Azure ML for model training, deployment, and </w:t>
      </w:r>
      <w:proofErr w:type="gramStart"/>
      <w:r w:rsidRPr="00EF298A">
        <w:rPr>
          <w:rFonts w:asciiTheme="minorHAnsi" w:eastAsia="Arial" w:hAnsiTheme="minorHAnsi" w:cs="Arial"/>
          <w:sz w:val="22"/>
          <w:szCs w:val="22"/>
        </w:rPr>
        <w:t xml:space="preserve">monitoring,   </w:t>
      </w:r>
      <w:proofErr w:type="gramEnd"/>
      <w:r w:rsidRPr="00EF298A">
        <w:rPr>
          <w:rFonts w:asciiTheme="minorHAnsi" w:eastAsia="Arial" w:hAnsiTheme="minorHAnsi" w:cs="Arial"/>
          <w:sz w:val="22"/>
          <w:szCs w:val="22"/>
        </w:rPr>
        <w:t>integrating with other Azure services to streamline machine learning operations.</w:t>
      </w:r>
    </w:p>
    <w:p w14:paraId="004C400D" w14:textId="6BDF1441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Expertise in version control systems (Git, Bitbucket) for managing codebase.</w:t>
      </w:r>
    </w:p>
    <w:p w14:paraId="0841E6BA" w14:textId="7721B830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Implemented Kubernetes for orchestrating containerized applications, ensuring high availability, scalability</w:t>
      </w:r>
    </w:p>
    <w:p w14:paraId="633D234B" w14:textId="771F5991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Developed React Native UI for intuitive interfaces and backend integration.</w:t>
      </w:r>
    </w:p>
    <w:p w14:paraId="3B7FE587" w14:textId="464FFC64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Implemented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gRPC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for inter-service communication, enhancing scalability and efficiency.</w:t>
      </w:r>
    </w:p>
    <w:p w14:paraId="34954F2D" w14:textId="2B98DC80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Created Value Added Datasets using Python, R, and SQL for data analysis.</w:t>
      </w:r>
    </w:p>
    <w:p w14:paraId="5F0B30BC" w14:textId="46D25640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Worked with NoSQL databases (HBase, Cassandra, MongoDB).</w:t>
      </w:r>
    </w:p>
    <w:p w14:paraId="4B598FC3" w14:textId="542FFD91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Implemented deep learning models with TensorFlow.</w:t>
      </w:r>
    </w:p>
    <w:p w14:paraId="45ED0228" w14:textId="7E70EC2F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Experienced in SDLC, Agile, and Scrum methodologies.</w:t>
      </w:r>
    </w:p>
    <w:p w14:paraId="30789BF6" w14:textId="09DE8554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Hands-on with LDA, Naive Bayes, Random Forests, Decision Trees, SVM, Clustering, and Recommender Systems.</w:t>
      </w:r>
    </w:p>
    <w:p w14:paraId="1E0407A2" w14:textId="3C6105A6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lastRenderedPageBreak/>
        <w:t xml:space="preserve">Familiar with ML algorithms: logistic regression, random forest,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XGBoost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KNN, SVM, neural networks, and k-means.</w:t>
      </w:r>
    </w:p>
    <w:p w14:paraId="1BA58E79" w14:textId="2C5A0165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Strong experience in SDLC, requirements analysis, design specification, and testing.</w:t>
      </w:r>
    </w:p>
    <w:p w14:paraId="39576969" w14:textId="6E253443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Skilled in data modeling tools (Erwin, Power Designer, ER/Studio).</w:t>
      </w:r>
    </w:p>
    <w:p w14:paraId="6973B67C" w14:textId="74C74821" w:rsidR="00B87479" w:rsidRPr="00EF298A" w:rsidRDefault="00B87479" w:rsidP="00896FDF">
      <w:pPr>
        <w:pStyle w:val="ListParagraph"/>
        <w:numPr>
          <w:ilvl w:val="0"/>
          <w:numId w:val="28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Knowledgeable in statistics, mathematics, ML, GenAI, recommendation algorithms, and business analytics.</w:t>
      </w:r>
    </w:p>
    <w:p w14:paraId="0D64B025" w14:textId="77777777" w:rsidR="00B669FE" w:rsidRPr="00EF298A" w:rsidRDefault="00B669FE" w:rsidP="00B669FE">
      <w:pPr>
        <w:pStyle w:val="ListParagraph"/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</w:p>
    <w:p w14:paraId="172CAEFB" w14:textId="77777777" w:rsidR="00B87479" w:rsidRPr="00EF298A" w:rsidRDefault="00B87479" w:rsidP="00B87479">
      <w:pPr>
        <w:ind w:left="-270" w:right="-180"/>
        <w:jc w:val="both"/>
        <w:rPr>
          <w:rFonts w:asciiTheme="minorHAnsi" w:eastAsia="Arial" w:hAnsiTheme="minorHAnsi" w:cs="Arial"/>
          <w:b/>
          <w:bCs/>
          <w:sz w:val="22"/>
          <w:szCs w:val="22"/>
        </w:rPr>
      </w:pPr>
    </w:p>
    <w:p w14:paraId="2841974C" w14:textId="77777777" w:rsidR="00B87479" w:rsidRPr="00EF298A" w:rsidRDefault="00B87479" w:rsidP="00B87479">
      <w:pPr>
        <w:shd w:val="clear" w:color="auto" w:fill="FFFFFF" w:themeFill="background1"/>
        <w:ind w:left="-270" w:right="-180"/>
        <w:jc w:val="both"/>
        <w:rPr>
          <w:rFonts w:asciiTheme="minorHAnsi" w:eastAsia="Arial" w:hAnsiTheme="minorHAnsi" w:cs="Arial"/>
          <w:b/>
          <w:bCs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TECHNICAL SKILLS:</w:t>
      </w:r>
    </w:p>
    <w:p w14:paraId="275CF8E0" w14:textId="77777777" w:rsidR="00136318" w:rsidRPr="00EF298A" w:rsidRDefault="00136318" w:rsidP="00B87479">
      <w:pPr>
        <w:shd w:val="clear" w:color="auto" w:fill="FFFFFF" w:themeFill="background1"/>
        <w:ind w:left="-270" w:right="-180"/>
        <w:jc w:val="both"/>
        <w:rPr>
          <w:rFonts w:asciiTheme="minorHAnsi" w:eastAsia="Arial" w:hAnsiTheme="minorHAnsi" w:cs="Arial"/>
          <w:b/>
          <w:bCs/>
          <w:sz w:val="22"/>
          <w:szCs w:val="22"/>
        </w:rPr>
      </w:pPr>
    </w:p>
    <w:p w14:paraId="7755F65A" w14:textId="330AF0A1" w:rsidR="00B87479" w:rsidRPr="00EF298A" w:rsidRDefault="00136318" w:rsidP="00136318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Cloud: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GCP, Azure.</w:t>
      </w:r>
    </w:p>
    <w:p w14:paraId="12CE13D0" w14:textId="5893F772" w:rsidR="00136318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 xml:space="preserve">Languages: </w:t>
      </w:r>
      <w:r w:rsidRPr="00EF298A">
        <w:rPr>
          <w:rFonts w:asciiTheme="minorHAnsi" w:eastAsia="Arial" w:hAnsiTheme="minorHAnsi" w:cs="Arial"/>
          <w:sz w:val="22"/>
          <w:szCs w:val="22"/>
        </w:rPr>
        <w:t>Java, Python, R Machine Learning Regression, Polynomial Regression, Random Forest, Logistic Regression, Decision Trees, Classification, Clustering, Association, Simple/Multiple linear, Kernel SVM, K-Nearest Neighbors (K-NN)</w:t>
      </w:r>
      <w:r w:rsidR="0082150F">
        <w:rPr>
          <w:rFonts w:asciiTheme="minorHAnsi" w:eastAsia="Arial" w:hAnsiTheme="minorHAnsi" w:cs="Arial"/>
          <w:sz w:val="22"/>
          <w:szCs w:val="22"/>
        </w:rPr>
        <w:t>, BYOML.</w:t>
      </w:r>
    </w:p>
    <w:p w14:paraId="7D1E12D1" w14:textId="2AB7CFE0" w:rsidR="00136318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OLAP/ BI / ETL Tool: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Business Objects 6.1/XI, MS SQL Server 2008/2005 Analysis Services (MS OLAP, SSAS), Integration Services (SSIS), Reporting Services (SSRS), Performance Point Server (PPS), Oracle 9i OLAP, MS Office</w:t>
      </w:r>
      <w:r w:rsidR="00136318" w:rsidRPr="00EF298A">
        <w:rPr>
          <w:rFonts w:asciiTheme="minorHAnsi" w:eastAsia="Arial" w:hAnsiTheme="minorHAnsi" w:cs="Arial"/>
          <w:sz w:val="22"/>
          <w:szCs w:val="22"/>
        </w:rPr>
        <w:t>.</w:t>
      </w:r>
    </w:p>
    <w:p w14:paraId="435DEBD0" w14:textId="3B64F27F" w:rsidR="00136318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Web Components</w:t>
      </w:r>
      <w:r w:rsidR="00A73C9F" w:rsidRPr="00EF298A">
        <w:rPr>
          <w:rFonts w:asciiTheme="minorHAnsi" w:eastAsia="Arial" w:hAnsiTheme="minorHAnsi" w:cs="Arial"/>
          <w:b/>
          <w:bCs/>
          <w:sz w:val="22"/>
          <w:szCs w:val="22"/>
        </w:rPr>
        <w:t>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(OWC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>1</w:t>
      </w:r>
      <w:r w:rsidRPr="00EF298A">
        <w:rPr>
          <w:rFonts w:asciiTheme="minorHAnsi" w:eastAsia="Arial" w:hAnsiTheme="minorHAnsi" w:cs="Arial"/>
          <w:sz w:val="22"/>
          <w:szCs w:val="22"/>
        </w:rPr>
        <w:t>1), DTS, MDX, Crystal Reports 10, Crystal Enterprise 10(CMC)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>.</w:t>
      </w:r>
    </w:p>
    <w:p w14:paraId="11CCE3D6" w14:textId="7C4D4535" w:rsidR="00136318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Web Technologies: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React </w:t>
      </w:r>
      <w:proofErr w:type="gramStart"/>
      <w:r w:rsidRPr="00EF298A">
        <w:rPr>
          <w:rFonts w:asciiTheme="minorHAnsi" w:eastAsia="Arial" w:hAnsiTheme="minorHAnsi" w:cs="Arial"/>
          <w:sz w:val="22"/>
          <w:szCs w:val="22"/>
        </w:rPr>
        <w:t>Native,  JDBC</w:t>
      </w:r>
      <w:proofErr w:type="gramEnd"/>
      <w:r w:rsidRPr="00EF298A">
        <w:rPr>
          <w:rFonts w:asciiTheme="minorHAnsi" w:eastAsia="Arial" w:hAnsiTheme="minorHAnsi" w:cs="Arial"/>
          <w:sz w:val="22"/>
          <w:szCs w:val="22"/>
        </w:rPr>
        <w:t xml:space="preserve">, HTML5, DHTML and XML, CSS3, Web Services,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WSDLTools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: Erwin r 9.6, 9.5, 9.1, 8.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>1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Rational Rose, ER/Studio, MS Visio, SAP Power designer.</w:t>
      </w:r>
    </w:p>
    <w:p w14:paraId="67BC2A94" w14:textId="36D43F29" w:rsidR="00B87479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Big Data Technologies</w:t>
      </w:r>
      <w:r w:rsidR="00A73C9F" w:rsidRPr="00EF298A">
        <w:rPr>
          <w:rFonts w:asciiTheme="minorHAnsi" w:eastAsia="Arial" w:hAnsiTheme="minorHAnsi" w:cs="Arial"/>
          <w:b/>
          <w:bCs/>
          <w:sz w:val="22"/>
          <w:szCs w:val="22"/>
        </w:rPr>
        <w:t>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sparkpeg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Hive, HDFS, MapReduce, Pig, Kafka.</w:t>
      </w:r>
    </w:p>
    <w:p w14:paraId="63972C91" w14:textId="0C79A921" w:rsidR="00B87479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 xml:space="preserve">Databases: </w:t>
      </w:r>
      <w:r w:rsidRPr="00EF298A">
        <w:rPr>
          <w:rFonts w:asciiTheme="minorHAnsi" w:eastAsia="Arial" w:hAnsiTheme="minorHAnsi" w:cs="Arial"/>
          <w:sz w:val="22"/>
          <w:szCs w:val="22"/>
        </w:rPr>
        <w:t>SQL, Hive, Impala, Pig, Spark SQL, Databases SQL-Server, MySQL, MS Access, HDFS, Base, Teradata, Netezza, Mongo DB,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 xml:space="preserve"> </w:t>
      </w:r>
      <w:r w:rsidRPr="00EF298A">
        <w:rPr>
          <w:rFonts w:asciiTheme="minorHAnsi" w:eastAsia="Arial" w:hAnsiTheme="minorHAnsi" w:cs="Arial"/>
          <w:sz w:val="22"/>
          <w:szCs w:val="22"/>
        </w:rPr>
        <w:t>Cassandra, SAP HANA.</w:t>
      </w:r>
    </w:p>
    <w:p w14:paraId="3AC47EE4" w14:textId="0EB7CB26" w:rsidR="00B87479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Reporting Tools: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MS Office (Word/Excel/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>PowerPoint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/ Visio), Tableau, Crystal </w:t>
      </w:r>
      <w:r w:rsidR="00A73C9F" w:rsidRPr="00EF298A">
        <w:rPr>
          <w:rFonts w:asciiTheme="minorHAnsi" w:eastAsia="Arial" w:hAnsiTheme="minorHAnsi" w:cs="Arial"/>
          <w:sz w:val="22"/>
          <w:szCs w:val="22"/>
        </w:rPr>
        <w:t>R</w:t>
      </w:r>
      <w:r w:rsidRPr="00EF298A">
        <w:rPr>
          <w:rFonts w:asciiTheme="minorHAnsi" w:eastAsia="Arial" w:hAnsiTheme="minorHAnsi" w:cs="Arial"/>
          <w:sz w:val="22"/>
          <w:szCs w:val="22"/>
        </w:rPr>
        <w:t>eports XI, Business Intelligence, SSRS, Business Objects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 xml:space="preserve"> </w:t>
      </w:r>
      <w:r w:rsidRPr="00EF298A">
        <w:rPr>
          <w:rFonts w:asciiTheme="minorHAnsi" w:eastAsia="Arial" w:hAnsiTheme="minorHAnsi" w:cs="Arial"/>
          <w:sz w:val="22"/>
          <w:szCs w:val="22"/>
        </w:rPr>
        <w:t>5.</w:t>
      </w:r>
      <w:r w:rsidR="00A73C9F" w:rsidRPr="00EF298A">
        <w:rPr>
          <w:rFonts w:asciiTheme="minorHAnsi" w:eastAsia="Arial" w:hAnsiTheme="minorHAnsi" w:cs="Arial"/>
          <w:sz w:val="22"/>
          <w:szCs w:val="22"/>
        </w:rPr>
        <w:t>x</w:t>
      </w:r>
      <w:r w:rsidRPr="00EF298A">
        <w:rPr>
          <w:rFonts w:asciiTheme="minorHAnsi" w:eastAsia="Arial" w:hAnsiTheme="minorHAnsi" w:cs="Arial"/>
          <w:sz w:val="22"/>
          <w:szCs w:val="22"/>
        </w:rPr>
        <w:t>/ 6.x, Cognos7.0/6.0</w:t>
      </w:r>
      <w:r w:rsidR="00136318" w:rsidRPr="00EF298A">
        <w:rPr>
          <w:rFonts w:asciiTheme="minorHAnsi" w:eastAsia="Arial" w:hAnsiTheme="minorHAnsi" w:cs="Arial"/>
          <w:sz w:val="22"/>
          <w:szCs w:val="22"/>
        </w:rPr>
        <w:t>.</w:t>
      </w:r>
    </w:p>
    <w:p w14:paraId="1F44CD71" w14:textId="77777777" w:rsidR="00B87479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Version Control Tools: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Git, Bitbucket, Gitlab.</w:t>
      </w:r>
    </w:p>
    <w:p w14:paraId="293A3A18" w14:textId="660536CE" w:rsidR="00B87479" w:rsidRPr="00EF298A" w:rsidRDefault="00136318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Pr</w:t>
      </w:r>
      <w:r w:rsidR="00B87479" w:rsidRPr="00EF298A">
        <w:rPr>
          <w:rFonts w:asciiTheme="minorHAnsi" w:eastAsia="Arial" w:hAnsiTheme="minorHAnsi" w:cs="Arial"/>
          <w:b/>
          <w:bCs/>
          <w:sz w:val="22"/>
          <w:szCs w:val="22"/>
        </w:rPr>
        <w:t>oject Execution Methodologies</w:t>
      </w:r>
      <w:r w:rsidR="00B669FE" w:rsidRPr="00EF298A">
        <w:rPr>
          <w:rFonts w:asciiTheme="minorHAnsi" w:eastAsia="Arial" w:hAnsiTheme="minorHAnsi" w:cs="Arial"/>
          <w:sz w:val="22"/>
          <w:szCs w:val="22"/>
        </w:rPr>
        <w:t>:</w:t>
      </w:r>
      <w:r w:rsidR="00B87479" w:rsidRPr="00EF298A">
        <w:rPr>
          <w:rFonts w:asciiTheme="minorHAnsi" w:eastAsia="Arial" w:hAnsiTheme="minorHAnsi" w:cs="Arial"/>
          <w:sz w:val="22"/>
          <w:szCs w:val="22"/>
        </w:rPr>
        <w:t xml:space="preserve"> Ralph Kimball and Bill Inmon data warehousing methodology, Rational Unified Process (RUP),</w:t>
      </w:r>
      <w:r w:rsidR="00A73C9F" w:rsidRPr="00EF298A">
        <w:rPr>
          <w:rFonts w:asciiTheme="minorHAnsi" w:eastAsia="Arial" w:hAnsiTheme="minorHAnsi" w:cs="Arial"/>
          <w:sz w:val="22"/>
          <w:szCs w:val="22"/>
        </w:rPr>
        <w:t xml:space="preserve"> </w:t>
      </w:r>
      <w:r w:rsidR="00B87479" w:rsidRPr="00EF298A">
        <w:rPr>
          <w:rFonts w:asciiTheme="minorHAnsi" w:eastAsia="Arial" w:hAnsiTheme="minorHAnsi" w:cs="Arial"/>
          <w:sz w:val="22"/>
          <w:szCs w:val="22"/>
        </w:rPr>
        <w:t>Rapid Application. Development (RAD), Joint Application Development (AD).</w:t>
      </w:r>
    </w:p>
    <w:p w14:paraId="39D36071" w14:textId="77777777" w:rsidR="00B87479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BI Tools: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Tableau, Tableau server, Tableau Reader, SAP Business Objects, OBIEE, QlikView, SAP Business Intelligence, Amazon Redshift, or Azure Data Warehouse</w:t>
      </w:r>
    </w:p>
    <w:p w14:paraId="1C0019F5" w14:textId="7FF521A9" w:rsidR="00A73C9F" w:rsidRPr="00EF298A" w:rsidRDefault="00B87479" w:rsidP="00136318">
      <w:pPr>
        <w:ind w:left="-274" w:right="-187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Operating System: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Windows, Linux, Unix, Macintosh HD, Red Hat.</w:t>
      </w:r>
    </w:p>
    <w:p w14:paraId="08D89208" w14:textId="77777777" w:rsidR="00A73C9F" w:rsidRPr="00EF298A" w:rsidRDefault="00A73C9F" w:rsidP="00B87479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</w:p>
    <w:p w14:paraId="40CACC2C" w14:textId="77777777" w:rsidR="00A73C9F" w:rsidRPr="00EF298A" w:rsidRDefault="00A73C9F" w:rsidP="00B87479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</w:p>
    <w:p w14:paraId="770C88BB" w14:textId="77777777" w:rsidR="00B87479" w:rsidRPr="00EF298A" w:rsidRDefault="00B87479" w:rsidP="00B87479">
      <w:pPr>
        <w:ind w:left="-270" w:right="-180"/>
        <w:jc w:val="both"/>
        <w:rPr>
          <w:rFonts w:asciiTheme="minorHAnsi" w:eastAsia="Arial" w:hAnsiTheme="minorHAnsi" w:cs="Arial"/>
          <w:b/>
          <w:bCs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PROFESSIONAL EXPERIENCE:</w:t>
      </w:r>
    </w:p>
    <w:p w14:paraId="6318076C" w14:textId="77777777" w:rsidR="00050380" w:rsidRPr="00EF298A" w:rsidRDefault="00050380" w:rsidP="00050380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  <w:u w:val="single"/>
        </w:rPr>
      </w:pPr>
    </w:p>
    <w:p w14:paraId="2BE1A934" w14:textId="4BA981E6" w:rsidR="004F40E9" w:rsidRPr="00EF298A" w:rsidRDefault="000B4226" w:rsidP="00305DCE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Client: </w:t>
      </w:r>
      <w:r w:rsidR="00963A21" w:rsidRPr="00EF298A">
        <w:rPr>
          <w:rFonts w:asciiTheme="minorHAnsi" w:eastAsia="Arial Unicode MS" w:hAnsiTheme="minorHAnsi" w:cs="Calibri"/>
          <w:b/>
          <w:sz w:val="22"/>
          <w:szCs w:val="22"/>
        </w:rPr>
        <w:t>HHSC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                         </w:t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BB4662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                  </w:t>
      </w:r>
      <w:r w:rsidR="00FE5B3F" w:rsidRPr="00EF298A">
        <w:rPr>
          <w:rFonts w:asciiTheme="minorHAnsi" w:eastAsia="Arial Unicode MS" w:hAnsiTheme="minorHAnsi" w:cs="Calibri"/>
          <w:b/>
          <w:sz w:val="22"/>
          <w:szCs w:val="22"/>
        </w:rPr>
        <w:t>Nov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2023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–</w:t>
      </w:r>
      <w:r w:rsidR="00B91699" w:rsidRPr="00EF298A">
        <w:rPr>
          <w:rFonts w:asciiTheme="minorHAnsi" w:eastAsia="Arial Unicode MS" w:hAnsiTheme="minorHAnsi" w:cs="Calibri"/>
          <w:b/>
          <w:sz w:val="22"/>
          <w:szCs w:val="22"/>
        </w:rPr>
        <w:t>Present</w:t>
      </w:r>
    </w:p>
    <w:p w14:paraId="0B250A1C" w14:textId="2BCE89C7" w:rsidR="000B4226" w:rsidRPr="00EF298A" w:rsidRDefault="000B4226" w:rsidP="00305DCE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Role: </w:t>
      </w:r>
      <w:r w:rsidR="007B084D">
        <w:rPr>
          <w:rFonts w:asciiTheme="minorHAnsi" w:eastAsia="Arial Unicode MS" w:hAnsiTheme="minorHAnsi" w:cs="Calibri"/>
          <w:b/>
          <w:sz w:val="22"/>
          <w:szCs w:val="22"/>
        </w:rPr>
        <w:t>Python</w:t>
      </w:r>
      <w:r w:rsidR="00541517">
        <w:rPr>
          <w:rFonts w:asciiTheme="minorHAnsi" w:eastAsia="Arial Unicode MS" w:hAnsiTheme="minorHAnsi" w:cs="Calibri"/>
          <w:b/>
          <w:sz w:val="22"/>
          <w:szCs w:val="22"/>
        </w:rPr>
        <w:t>/</w:t>
      </w:r>
      <w:proofErr w:type="gramStart"/>
      <w:r w:rsidR="00541517">
        <w:rPr>
          <w:rFonts w:asciiTheme="minorHAnsi" w:eastAsia="Arial Unicode MS" w:hAnsiTheme="minorHAnsi" w:cs="Calibri"/>
          <w:b/>
          <w:sz w:val="22"/>
          <w:szCs w:val="22"/>
        </w:rPr>
        <w:t xml:space="preserve">GenAI </w:t>
      </w:r>
      <w:r w:rsidR="007B084D">
        <w:rPr>
          <w:rFonts w:asciiTheme="minorHAnsi" w:eastAsia="Arial Unicode MS" w:hAnsiTheme="minorHAnsi" w:cs="Calibri"/>
          <w:b/>
          <w:sz w:val="22"/>
          <w:szCs w:val="22"/>
        </w:rPr>
        <w:t xml:space="preserve"> Developer</w:t>
      </w:r>
      <w:proofErr w:type="gramEnd"/>
    </w:p>
    <w:p w14:paraId="27017BF6" w14:textId="77777777" w:rsidR="000B4226" w:rsidRPr="00EF298A" w:rsidRDefault="000B4226" w:rsidP="000B4226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</w:p>
    <w:p w14:paraId="26949793" w14:textId="77777777" w:rsidR="00B87479" w:rsidRPr="00EF298A" w:rsidRDefault="00B87479" w:rsidP="00B87479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Responsibilities:</w:t>
      </w:r>
    </w:p>
    <w:p w14:paraId="48E97382" w14:textId="7F6B2567" w:rsidR="00B669FE" w:rsidRPr="00EF298A" w:rsidRDefault="00B87479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Provided architectural leadership in shaping strategic, business technology projects, with an emphasis on application architecture.</w:t>
      </w:r>
    </w:p>
    <w:p w14:paraId="2CB751C0" w14:textId="475ECEB9" w:rsidR="00B669FE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 Utilized domain knowledge and application portfolio expertise to help define the future state of large business technology programs, including end-to-end data mining, model development, and gap analysis.</w:t>
      </w:r>
    </w:p>
    <w:p w14:paraId="67A97F3F" w14:textId="72A2AB94" w:rsidR="0082150F" w:rsidRDefault="0082150F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82150F">
        <w:rPr>
          <w:rFonts w:asciiTheme="minorHAnsi" w:eastAsia="Arial" w:hAnsiTheme="minorHAnsi" w:cs="Arial"/>
          <w:sz w:val="22"/>
          <w:szCs w:val="22"/>
        </w:rPr>
        <w:t>Develop and integrate customized machine learning models tailored to specific clinical and business needs, ensuring compatibility with BYOML platforms.</w:t>
      </w:r>
    </w:p>
    <w:p w14:paraId="7AA77F09" w14:textId="5EF80040" w:rsidR="00D4355B" w:rsidRPr="00D4355B" w:rsidRDefault="00D4355B" w:rsidP="00D4355B">
      <w:pPr>
        <w:pStyle w:val="ListParagraph"/>
        <w:numPr>
          <w:ilvl w:val="0"/>
          <w:numId w:val="27"/>
        </w:numPr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Develop</w:t>
      </w:r>
      <w:r>
        <w:rPr>
          <w:rFonts w:asciiTheme="minorHAnsi" w:eastAsia="Arial" w:hAnsiTheme="minorHAnsi" w:cs="Arial"/>
          <w:sz w:val="22"/>
          <w:szCs w:val="22"/>
        </w:rPr>
        <w:t>ed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advanced AI models and algorithms using Azure OpenAI Studio and Databricks.</w:t>
      </w:r>
    </w:p>
    <w:p w14:paraId="3F3EA586" w14:textId="229B8F3D" w:rsidR="00D4355B" w:rsidRPr="00D4355B" w:rsidRDefault="00D4355B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Work</w:t>
      </w:r>
      <w:r>
        <w:rPr>
          <w:rFonts w:asciiTheme="minorHAnsi" w:eastAsia="Arial" w:hAnsiTheme="minorHAnsi" w:cs="Arial"/>
          <w:sz w:val="22"/>
          <w:szCs w:val="22"/>
        </w:rPr>
        <w:t>ed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closely with data scientists, engineers, and analysts to build data workflows and pipelines for advanced analytics and machine learning models.</w:t>
      </w:r>
    </w:p>
    <w:p w14:paraId="117EA210" w14:textId="44D2DC2B" w:rsidR="00D4355B" w:rsidRPr="00D4355B" w:rsidRDefault="00D4355B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Enable</w:t>
      </w:r>
      <w:r>
        <w:rPr>
          <w:rFonts w:asciiTheme="minorHAnsi" w:eastAsia="Arial" w:hAnsiTheme="minorHAnsi" w:cs="Arial"/>
          <w:sz w:val="22"/>
          <w:szCs w:val="22"/>
        </w:rPr>
        <w:t>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real-time collaboration through Databricks notebooks for shared development and troubleshooting.</w:t>
      </w:r>
    </w:p>
    <w:p w14:paraId="0FC7F9DC" w14:textId="352C4881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Developed Spark and MapReduce modules in Golang for machine learning and predictive analytics in Hadoop (WCN/Azure) and implemented a distributed random forest algorithm via Python streaming.</w:t>
      </w:r>
    </w:p>
    <w:p w14:paraId="43DEAA08" w14:textId="77777777" w:rsidR="0082150F" w:rsidRDefault="00B669FE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lastRenderedPageBreak/>
        <w:t>Proficient in containerization using Docker and Kubernetes for deploying, scaling, and monitoring microservices-based applications. Managed Kubernetes clusters on AWS (EKS), Azure (AKS), and GCP (GKE).</w:t>
      </w:r>
    </w:p>
    <w:p w14:paraId="5D1962F7" w14:textId="3A39C5F3" w:rsidR="0082150F" w:rsidRPr="002515AC" w:rsidRDefault="0082150F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>
        <w:t xml:space="preserve"> Designed and developed advanced machine learning models using BYOML techniques to address complex challenges in clinical analytics.</w:t>
      </w:r>
    </w:p>
    <w:p w14:paraId="6C94C550" w14:textId="71E4B510" w:rsidR="002515AC" w:rsidRPr="0082150F" w:rsidRDefault="002515AC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2515AC">
        <w:rPr>
          <w:rFonts w:asciiTheme="minorHAnsi" w:eastAsia="Arial" w:hAnsiTheme="minorHAnsi" w:cs="Arial"/>
          <w:sz w:val="22"/>
          <w:szCs w:val="22"/>
        </w:rPr>
        <w:t>Create metrics specific to RAG systems, such as retrieval precision/recall, F1 scores, and context-enhanced generative metrics.</w:t>
      </w:r>
    </w:p>
    <w:p w14:paraId="31F690AC" w14:textId="2DC9730C" w:rsidR="0082150F" w:rsidRDefault="0082150F" w:rsidP="0082150F">
      <w:pPr>
        <w:numPr>
          <w:ilvl w:val="0"/>
          <w:numId w:val="27"/>
        </w:numPr>
        <w:spacing w:before="100" w:beforeAutospacing="1" w:after="100" w:afterAutospacing="1"/>
      </w:pPr>
      <w:r>
        <w:t>Continuously improved models by incorporating feedback and leveraging innovative methodologies.</w:t>
      </w:r>
    </w:p>
    <w:p w14:paraId="194F6FBA" w14:textId="1116D99E" w:rsidR="0082150F" w:rsidRDefault="0082150F" w:rsidP="0082150F">
      <w:pPr>
        <w:numPr>
          <w:ilvl w:val="0"/>
          <w:numId w:val="27"/>
        </w:numPr>
        <w:spacing w:before="100" w:beforeAutospacing="1" w:after="100" w:afterAutospacing="1"/>
      </w:pPr>
      <w:r w:rsidRPr="0082150F">
        <w:t xml:space="preserve">Utilize GCP’s </w:t>
      </w:r>
      <w:proofErr w:type="spellStart"/>
      <w:r w:rsidRPr="0082150F">
        <w:t>MLOps</w:t>
      </w:r>
      <w:proofErr w:type="spellEnd"/>
      <w:r w:rsidRPr="0082150F">
        <w:t xml:space="preserve"> capabilities to automate and streamline model deployment, monitoring, and updates.</w:t>
      </w:r>
    </w:p>
    <w:p w14:paraId="6CE40EEC" w14:textId="18B289FD" w:rsidR="002515AC" w:rsidRDefault="002515AC" w:rsidP="0082150F">
      <w:pPr>
        <w:numPr>
          <w:ilvl w:val="0"/>
          <w:numId w:val="27"/>
        </w:numPr>
        <w:spacing w:before="100" w:beforeAutospacing="1" w:after="100" w:afterAutospacing="1"/>
      </w:pPr>
      <w:r w:rsidRPr="002515AC">
        <w:t>Optimize the end-to-end RAG pipeline for low-latency applications by reducing embedding generation time, retrieval time, and LLM inference time.</w:t>
      </w:r>
    </w:p>
    <w:p w14:paraId="19522AB8" w14:textId="735B471D" w:rsidR="0082150F" w:rsidRDefault="0082150F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82150F">
        <w:rPr>
          <w:rFonts w:asciiTheme="minorHAnsi" w:eastAsia="Arial" w:hAnsiTheme="minorHAnsi" w:cs="Arial"/>
          <w:sz w:val="22"/>
          <w:szCs w:val="22"/>
        </w:rPr>
        <w:t>Lead the integration and application of the Castle Framework to enhance data science workflows and streamline analytics within the organization</w:t>
      </w:r>
    </w:p>
    <w:p w14:paraId="0BC18C60" w14:textId="18BC858F" w:rsidR="00D4355B" w:rsidRDefault="00D4355B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Implement</w:t>
      </w:r>
      <w:r>
        <w:rPr>
          <w:rFonts w:asciiTheme="minorHAnsi" w:eastAsia="Arial" w:hAnsiTheme="minorHAnsi" w:cs="Arial"/>
          <w:sz w:val="22"/>
          <w:szCs w:val="22"/>
        </w:rPr>
        <w:t>ed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scalable Infrastructure as Code (</w:t>
      </w:r>
      <w:proofErr w:type="spellStart"/>
      <w:r w:rsidRPr="00D4355B">
        <w:rPr>
          <w:rFonts w:asciiTheme="minorHAnsi" w:eastAsia="Arial" w:hAnsiTheme="minorHAnsi" w:cs="Arial"/>
          <w:sz w:val="22"/>
          <w:szCs w:val="22"/>
        </w:rPr>
        <w:t>IaC</w:t>
      </w:r>
      <w:proofErr w:type="spellEnd"/>
      <w:r w:rsidRPr="00D4355B">
        <w:rPr>
          <w:rFonts w:asciiTheme="minorHAnsi" w:eastAsia="Arial" w:hAnsiTheme="minorHAnsi" w:cs="Arial"/>
          <w:sz w:val="22"/>
          <w:szCs w:val="22"/>
        </w:rPr>
        <w:t>) solutions to automate deployment, management, and scaling of AI applications on Azure.</w:t>
      </w:r>
    </w:p>
    <w:p w14:paraId="1F62E751" w14:textId="08301F35" w:rsidR="0082150F" w:rsidRPr="00D4355B" w:rsidRDefault="0082150F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82150F">
        <w:rPr>
          <w:rFonts w:asciiTheme="minorHAnsi" w:eastAsia="Arial" w:hAnsiTheme="minorHAnsi" w:cs="Arial"/>
          <w:sz w:val="22"/>
          <w:szCs w:val="22"/>
        </w:rPr>
        <w:t xml:space="preserve">Leverage tools like </w:t>
      </w:r>
      <w:proofErr w:type="spellStart"/>
      <w:r w:rsidRPr="0082150F">
        <w:rPr>
          <w:rFonts w:asciiTheme="minorHAnsi" w:eastAsia="Arial" w:hAnsiTheme="minorHAnsi" w:cs="Arial"/>
          <w:sz w:val="22"/>
          <w:szCs w:val="22"/>
        </w:rPr>
        <w:t>BigQuery</w:t>
      </w:r>
      <w:proofErr w:type="spellEnd"/>
      <w:r w:rsidRPr="0082150F">
        <w:rPr>
          <w:rFonts w:asciiTheme="minorHAnsi" w:eastAsia="Arial" w:hAnsiTheme="minorHAnsi" w:cs="Arial"/>
          <w:sz w:val="22"/>
          <w:szCs w:val="22"/>
        </w:rPr>
        <w:t xml:space="preserve">, Cloud Dataflow, and Cloud </w:t>
      </w:r>
      <w:proofErr w:type="spellStart"/>
      <w:r w:rsidRPr="0082150F">
        <w:rPr>
          <w:rFonts w:asciiTheme="minorHAnsi" w:eastAsia="Arial" w:hAnsiTheme="minorHAnsi" w:cs="Arial"/>
          <w:sz w:val="22"/>
          <w:szCs w:val="22"/>
        </w:rPr>
        <w:t>Dataproc</w:t>
      </w:r>
      <w:proofErr w:type="spellEnd"/>
      <w:r w:rsidRPr="0082150F">
        <w:rPr>
          <w:rFonts w:asciiTheme="minorHAnsi" w:eastAsia="Arial" w:hAnsiTheme="minorHAnsi" w:cs="Arial"/>
          <w:sz w:val="22"/>
          <w:szCs w:val="22"/>
        </w:rPr>
        <w:t xml:space="preserve"> for efficient data processing and transformation.</w:t>
      </w:r>
    </w:p>
    <w:p w14:paraId="1B3301DD" w14:textId="135C83F6" w:rsidR="00D4355B" w:rsidRPr="00D4355B" w:rsidRDefault="00D4355B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Leverage</w:t>
      </w:r>
      <w:r>
        <w:rPr>
          <w:rFonts w:asciiTheme="minorHAnsi" w:eastAsia="Arial" w:hAnsiTheme="minorHAnsi" w:cs="Arial"/>
          <w:sz w:val="22"/>
          <w:szCs w:val="22"/>
        </w:rPr>
        <w:t>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tools like Terraform, Azure Resource Manager, or Bicep for efficient </w:t>
      </w:r>
      <w:proofErr w:type="spellStart"/>
      <w:r w:rsidRPr="00D4355B">
        <w:rPr>
          <w:rFonts w:asciiTheme="minorHAnsi" w:eastAsia="Arial" w:hAnsiTheme="minorHAnsi" w:cs="Arial"/>
          <w:sz w:val="22"/>
          <w:szCs w:val="22"/>
        </w:rPr>
        <w:t>IaC</w:t>
      </w:r>
      <w:proofErr w:type="spellEnd"/>
      <w:r w:rsidRPr="00D4355B">
        <w:rPr>
          <w:rFonts w:asciiTheme="minorHAnsi" w:eastAsia="Arial" w:hAnsiTheme="minorHAnsi" w:cs="Arial"/>
          <w:sz w:val="22"/>
          <w:szCs w:val="22"/>
        </w:rPr>
        <w:t xml:space="preserve"> practices.</w:t>
      </w:r>
    </w:p>
    <w:p w14:paraId="34111CCB" w14:textId="71341261" w:rsidR="00D4355B" w:rsidRPr="00D4355B" w:rsidRDefault="00D4355B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Implement</w:t>
      </w:r>
      <w:r>
        <w:rPr>
          <w:rFonts w:asciiTheme="minorHAnsi" w:eastAsia="Arial" w:hAnsiTheme="minorHAnsi" w:cs="Arial"/>
          <w:sz w:val="22"/>
          <w:szCs w:val="22"/>
        </w:rPr>
        <w:t xml:space="preserve">ed </w:t>
      </w:r>
      <w:r w:rsidRPr="00D4355B">
        <w:rPr>
          <w:rFonts w:asciiTheme="minorHAnsi" w:eastAsia="Arial" w:hAnsiTheme="minorHAnsi" w:cs="Arial"/>
          <w:sz w:val="22"/>
          <w:szCs w:val="22"/>
        </w:rPr>
        <w:t>and fine-tu</w:t>
      </w:r>
      <w:r>
        <w:rPr>
          <w:rFonts w:asciiTheme="minorHAnsi" w:eastAsia="Arial" w:hAnsiTheme="minorHAnsi" w:cs="Arial"/>
          <w:sz w:val="22"/>
          <w:szCs w:val="22"/>
        </w:rPr>
        <w:t>ned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large language models (LLMs) for applications in financial data analysis and insights generation.</w:t>
      </w:r>
    </w:p>
    <w:p w14:paraId="72223517" w14:textId="1D9DD339" w:rsidR="00D4355B" w:rsidRPr="00D4355B" w:rsidRDefault="00D4355B" w:rsidP="00D4355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D4355B">
        <w:rPr>
          <w:rFonts w:asciiTheme="minorHAnsi" w:eastAsia="Arial" w:hAnsiTheme="minorHAnsi" w:cs="Arial"/>
          <w:sz w:val="22"/>
          <w:szCs w:val="22"/>
        </w:rPr>
        <w:t>Explore</w:t>
      </w:r>
      <w:r>
        <w:rPr>
          <w:rFonts w:asciiTheme="minorHAnsi" w:eastAsia="Arial" w:hAnsiTheme="minorHAnsi" w:cs="Arial"/>
          <w:sz w:val="22"/>
          <w:szCs w:val="22"/>
        </w:rPr>
        <w:t>d</w:t>
      </w:r>
      <w:r w:rsidRPr="00D4355B">
        <w:rPr>
          <w:rFonts w:asciiTheme="minorHAnsi" w:eastAsia="Arial" w:hAnsiTheme="minorHAnsi" w:cs="Arial"/>
          <w:sz w:val="22"/>
          <w:szCs w:val="22"/>
        </w:rPr>
        <w:t xml:space="preserve"> advanced tooling and orchestration approaches, such as </w:t>
      </w:r>
      <w:proofErr w:type="spellStart"/>
      <w:r w:rsidRPr="00D4355B">
        <w:rPr>
          <w:rFonts w:asciiTheme="minorHAnsi" w:eastAsia="Arial" w:hAnsiTheme="minorHAnsi" w:cs="Arial"/>
          <w:sz w:val="22"/>
          <w:szCs w:val="22"/>
        </w:rPr>
        <w:t>LangChain</w:t>
      </w:r>
      <w:proofErr w:type="spellEnd"/>
      <w:r w:rsidRPr="00D4355B">
        <w:rPr>
          <w:rFonts w:asciiTheme="minorHAnsi" w:eastAsia="Arial" w:hAnsiTheme="minorHAnsi" w:cs="Arial"/>
          <w:sz w:val="22"/>
          <w:szCs w:val="22"/>
        </w:rPr>
        <w:t>, to enhance LLM capabilities.</w:t>
      </w:r>
    </w:p>
    <w:p w14:paraId="121781C5" w14:textId="71DCFB50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Designed and fine-tuned large-scale language models (GPT, BERT, T5) and Retrieval-Augmented Generation (RAG) systems for natural language processing tasks such as text generation, summarization, and question answering.</w:t>
      </w:r>
    </w:p>
    <w:p w14:paraId="40879090" w14:textId="61AA1CA7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1"/>
          <w:szCs w:val="21"/>
        </w:rPr>
        <w:t>Developed and fine-tuned GenAI solutions using Azure resources such as Azure OpenAI, Azure AI Search, and Azure AI Studio, optimizing retrieval-augmented generation (RAG) systems for enhanced AI performance.</w:t>
      </w:r>
    </w:p>
    <w:p w14:paraId="2ADA1FDC" w14:textId="38E47014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Built and optimized ETL pipelines using Azure Databricks to automate data ingestion, transformation, and loading processes. Integrated Databricks with predictive models to enhance decision-making accuracy.</w:t>
      </w:r>
    </w:p>
    <w:p w14:paraId="1805B0C3" w14:textId="7C6DDE74" w:rsidR="00DB2E8B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1"/>
          <w:szCs w:val="21"/>
        </w:rPr>
        <w:t>Developed, fine-tuned, and deployed large-scale language models (LLMs) such as GPT, BERT, or T5 for natural language processing tasks including text generation, summarization, question answering, and sentiment analysis.</w:t>
      </w:r>
    </w:p>
    <w:p w14:paraId="114EDBF4" w14:textId="77777777" w:rsidR="0082150F" w:rsidRPr="0082150F" w:rsidRDefault="0082150F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82150F">
        <w:rPr>
          <w:rFonts w:asciiTheme="minorHAnsi" w:eastAsia="Arial" w:hAnsiTheme="minorHAnsi" w:cs="Arial"/>
          <w:sz w:val="21"/>
          <w:szCs w:val="21"/>
        </w:rPr>
        <w:t>Integrate BYOML models with existing enterprise tools, dashboards, and analytics platforms to provide seamless user access.</w:t>
      </w:r>
    </w:p>
    <w:p w14:paraId="5E8D589D" w14:textId="1958DCEF" w:rsidR="0082150F" w:rsidRPr="00EF298A" w:rsidRDefault="0082150F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82150F">
        <w:rPr>
          <w:rFonts w:asciiTheme="minorHAnsi" w:eastAsia="Arial" w:hAnsiTheme="minorHAnsi" w:cs="Arial"/>
          <w:sz w:val="21"/>
          <w:szCs w:val="21"/>
        </w:rPr>
        <w:t>Ensure interoperability of BYOML frameworks with third-party APIs and software used in the healthcare domain.</w:t>
      </w:r>
    </w:p>
    <w:p w14:paraId="0D0504BB" w14:textId="2F269681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Developed interactive dashboards in Power BI and Tableau, integrating multiple data sources and implementing advanced analytics techniques, including predictive analytics and machine learning models.</w:t>
      </w:r>
    </w:p>
    <w:p w14:paraId="14932A31" w14:textId="23DF5ECE" w:rsidR="00B669FE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 Automated infrastructure deployments using Terraform and integrated CI/CD pipelines with tools like Jenkins, GitLab CI, and Azure DevOps to streamline model deployment, testing, and infrastructure updates.</w:t>
      </w:r>
    </w:p>
    <w:p w14:paraId="57D9A51B" w14:textId="1FC6BFC4" w:rsidR="0082150F" w:rsidRPr="00EF298A" w:rsidRDefault="0082150F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82150F">
        <w:rPr>
          <w:rFonts w:asciiTheme="minorHAnsi" w:eastAsia="Arial" w:hAnsiTheme="minorHAnsi" w:cs="Arial"/>
          <w:sz w:val="22"/>
          <w:szCs w:val="22"/>
        </w:rPr>
        <w:t>Implement best practices for data governance in BYOML processes, ensuring compliance with HIPAA, GDPR, and other regulatory standards.</w:t>
      </w:r>
    </w:p>
    <w:p w14:paraId="6CC64C60" w14:textId="512F5C0A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Built and deployed deep learning models using frameworks like TensorFlow,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PyTorch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and Hugging Face for tasks such as image recognition, text classification, Named Entity Recognition (NER), and sentiment analysis.</w:t>
      </w:r>
    </w:p>
    <w:p w14:paraId="0E6CF005" w14:textId="61F37355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lastRenderedPageBreak/>
        <w:t xml:space="preserve">Engineered microservices-based applications using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gRPC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for low-latency, scalable communication between services and integrated backend APIs for real-time data updates in React applications.</w:t>
      </w:r>
    </w:p>
    <w:p w14:paraId="0A1A83A0" w14:textId="75AF5057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1"/>
          <w:szCs w:val="21"/>
        </w:rPr>
        <w:t>Applied Agile methodologies and Azure DevOps (ADO) practices to manage and deliver AI/ML projects, ensuring iterative development and continuous improvement of GenAI solutions.</w:t>
      </w:r>
    </w:p>
    <w:p w14:paraId="0440AE16" w14:textId="5F83276B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 Developed and maintained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MLOps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pipelines using Azure ML for model training, deployment, and monitoring, ensuring seamless integration of machine learning models into production environments.</w:t>
      </w:r>
    </w:p>
    <w:p w14:paraId="29C8A06D" w14:textId="6DEDB659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1"/>
          <w:szCs w:val="21"/>
        </w:rPr>
        <w:t xml:space="preserve">Developed and fine-tuned large language models (LLMs) using advanced techniques like </w:t>
      </w:r>
      <w:proofErr w:type="spellStart"/>
      <w:r w:rsidRPr="00EF298A">
        <w:rPr>
          <w:rFonts w:asciiTheme="minorHAnsi" w:eastAsia="Arial" w:hAnsiTheme="minorHAnsi" w:cs="Arial"/>
          <w:sz w:val="21"/>
          <w:szCs w:val="21"/>
        </w:rPr>
        <w:t>LoRA</w:t>
      </w:r>
      <w:proofErr w:type="spellEnd"/>
      <w:r w:rsidRPr="00EF298A">
        <w:rPr>
          <w:rFonts w:asciiTheme="minorHAnsi" w:eastAsia="Arial" w:hAnsiTheme="minorHAnsi" w:cs="Arial"/>
          <w:sz w:val="21"/>
          <w:szCs w:val="21"/>
        </w:rPr>
        <w:t>/</w:t>
      </w:r>
      <w:proofErr w:type="spellStart"/>
      <w:r w:rsidRPr="00EF298A">
        <w:rPr>
          <w:rFonts w:asciiTheme="minorHAnsi" w:eastAsia="Arial" w:hAnsiTheme="minorHAnsi" w:cs="Arial"/>
          <w:sz w:val="21"/>
          <w:szCs w:val="21"/>
        </w:rPr>
        <w:t>QLoRA</w:t>
      </w:r>
      <w:proofErr w:type="spellEnd"/>
      <w:r w:rsidRPr="00EF298A">
        <w:rPr>
          <w:rFonts w:asciiTheme="minorHAnsi" w:eastAsia="Arial" w:hAnsiTheme="minorHAnsi" w:cs="Arial"/>
          <w:sz w:val="21"/>
          <w:szCs w:val="21"/>
        </w:rPr>
        <w:t>, optimizing transformer architectures for enhanced performance and efficiency in real-world applications.</w:t>
      </w:r>
    </w:p>
    <w:p w14:paraId="07E0C63E" w14:textId="45DB5FF4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1"/>
          <w:szCs w:val="21"/>
        </w:rPr>
        <w:t>Collaborate with data engineering teams to ensure seamless integration of GenAI and ML systems into existing data pipelines and production environments.</w:t>
      </w:r>
    </w:p>
    <w:p w14:paraId="4063334C" w14:textId="28C64455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 Proficient in Python, Golang, Java, and C++, with a strong focus on developing and operationalizing machine learning and AI solutions in distributed systems.</w:t>
      </w:r>
    </w:p>
    <w:p w14:paraId="60C12143" w14:textId="72ECB311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Managed containerized applications using Docker Compose, Docker Swarm, and Kubernetes, optimizing infrastructure as code for scalability and consistency across environments.</w:t>
      </w:r>
    </w:p>
    <w:p w14:paraId="229ABEE1" w14:textId="297DC2E7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Familiar with frameworks such as TensorFlow,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PyTorch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or specialized GenAI platforms</w:t>
      </w:r>
      <w:r w:rsidRPr="00EF298A">
        <w:rPr>
          <w:rFonts w:asciiTheme="minorHAnsi" w:eastAsia="Arial" w:hAnsiTheme="minorHAnsi" w:cs="Arial"/>
        </w:rPr>
        <w:t>.</w:t>
      </w:r>
    </w:p>
    <w:p w14:paraId="6C25F110" w14:textId="7451729E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Leveraged Spark, Scala, Hadoop, Kafka, and other distributed technologies for machine learning tasks, such as classification, regression, and dimensionality reduction.</w:t>
      </w:r>
    </w:p>
    <w:p w14:paraId="56C315B8" w14:textId="41EAE2D1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Developed and fine-tuned NLP models for tasks such as Named Entity Recognition (NER), text classification, and language translation using state-of-the-art LLM techniques.</w:t>
      </w:r>
    </w:p>
    <w:p w14:paraId="069DD7F8" w14:textId="2E91D824" w:rsidR="00B669FE" w:rsidRPr="00EF298A" w:rsidRDefault="00B669FE" w:rsidP="00B669FE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 Collaborated with data engineering teams to integrate ML and GenAI systems into existing pipelines, ensuring high performance and scalability.</w:t>
      </w:r>
    </w:p>
    <w:p w14:paraId="53046AA0" w14:textId="77777777" w:rsidR="00DB2E8B" w:rsidRPr="00EF298A" w:rsidRDefault="00B669FE" w:rsidP="00CD2A58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Integrated machine learning models with warehouse management systems (WMS) to automate and optimize order fulfillment processes, enhancing operational efficiency.</w:t>
      </w:r>
    </w:p>
    <w:p w14:paraId="78BCD272" w14:textId="3120983D" w:rsidR="00DB2E8B" w:rsidRPr="00EF298A" w:rsidRDefault="00DB2E8B" w:rsidP="00DB2E8B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Leveraged tools and frameworks such as Seldon Core,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MLFlow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, Istio, Jaeger, Ambassador, Triton,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PyTorch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and TensorFlow/TF Serving, contributing to the deployment and management of machine learning models in production environments.</w:t>
      </w:r>
    </w:p>
    <w:p w14:paraId="28091399" w14:textId="540604B6" w:rsidR="00B669FE" w:rsidRPr="0082150F" w:rsidRDefault="00DB2E8B" w:rsidP="0082150F">
      <w:pPr>
        <w:pStyle w:val="ListParagraph"/>
        <w:numPr>
          <w:ilvl w:val="0"/>
          <w:numId w:val="27"/>
        </w:numPr>
        <w:ind w:right="-180"/>
        <w:jc w:val="both"/>
        <w:rPr>
          <w:rFonts w:asciiTheme="minorHAnsi" w:eastAsia="Arial" w:hAnsiTheme="minorHAnsi" w:cs="Arial"/>
          <w:sz w:val="21"/>
          <w:szCs w:val="21"/>
        </w:rPr>
      </w:pPr>
      <w:r w:rsidRPr="00EF298A">
        <w:rPr>
          <w:rFonts w:asciiTheme="minorHAnsi" w:eastAsia="Arial" w:hAnsiTheme="minorHAnsi" w:cs="Arial"/>
          <w:sz w:val="21"/>
          <w:szCs w:val="21"/>
        </w:rPr>
        <w:t>Automated deployment of Client and Large Language Models (LLMs) across enterprise platforms (on-prem and cloud), reducing time-to-production and improving model consistency.</w:t>
      </w:r>
    </w:p>
    <w:p w14:paraId="37D04CAF" w14:textId="773D0243" w:rsidR="00B87479" w:rsidRPr="00EF298A" w:rsidRDefault="00B87479" w:rsidP="00B87479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Environment: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Erwin r9.6, Golang, Python, SQL, Oracle 12c, Netezza, SQL Server, SSRS, PL/SQL, T-SQL, Tableau,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, regression, Cluster analysis, Scala NLP, Spark, Kafka, MongoDB, logistic regression, Hadoop,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PySpark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, Teradata, random forest, OLAP, Azure, MariaDB, SAP CRM, HDFS, ODS, NLTK, SVM, JSON, Tableau, XML, Cassandra, MapReduce, AWS,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gRPC</w:t>
      </w:r>
      <w:proofErr w:type="spellEnd"/>
      <w:r w:rsidR="0082150F">
        <w:rPr>
          <w:rFonts w:asciiTheme="minorHAnsi" w:eastAsia="Arial" w:hAnsiTheme="minorHAnsi" w:cs="Arial"/>
          <w:sz w:val="22"/>
          <w:szCs w:val="22"/>
        </w:rPr>
        <w:t>, BYOML.</w:t>
      </w:r>
    </w:p>
    <w:p w14:paraId="3A0F7A5A" w14:textId="77777777" w:rsidR="00295E2C" w:rsidRPr="00EF298A" w:rsidRDefault="00295E2C" w:rsidP="00050380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</w:p>
    <w:p w14:paraId="7ED598F2" w14:textId="531161A0" w:rsidR="00050380" w:rsidRPr="00EF298A" w:rsidRDefault="00050380" w:rsidP="00050380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Client: </w:t>
      </w:r>
      <w:r w:rsidR="00963A21" w:rsidRPr="00EF298A">
        <w:rPr>
          <w:rFonts w:asciiTheme="minorHAnsi" w:eastAsia="Arial Unicode MS" w:hAnsiTheme="minorHAnsi" w:cs="Calibri"/>
          <w:b/>
          <w:sz w:val="22"/>
          <w:szCs w:val="22"/>
        </w:rPr>
        <w:t>Morgan Stanley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                                                                                                      </w:t>
      </w:r>
      <w:r w:rsidR="00FF0631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FF0631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FF0631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</w:p>
    <w:p w14:paraId="63597C57" w14:textId="5954B712" w:rsidR="00050380" w:rsidRPr="00EF298A" w:rsidRDefault="00050380" w:rsidP="00050380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>Role:</w:t>
      </w:r>
      <w:r w:rsidR="00042E50" w:rsidRPr="00EF298A">
        <w:rPr>
          <w:rFonts w:asciiTheme="minorHAnsi" w:eastAsia="Arial" w:hAnsiTheme="minorHAnsi" w:cs="Arial"/>
          <w:b/>
          <w:bCs/>
          <w:sz w:val="22"/>
          <w:szCs w:val="22"/>
        </w:rPr>
        <w:t xml:space="preserve"> </w:t>
      </w:r>
      <w:r w:rsidR="007B084D">
        <w:rPr>
          <w:rFonts w:asciiTheme="minorHAnsi" w:eastAsia="Arial" w:hAnsiTheme="minorHAnsi" w:cs="Arial"/>
          <w:b/>
          <w:bCs/>
          <w:sz w:val="22"/>
          <w:szCs w:val="22"/>
        </w:rPr>
        <w:t>Python Developer</w:t>
      </w:r>
      <w:r w:rsidR="00541517">
        <w:rPr>
          <w:rFonts w:asciiTheme="minorHAnsi" w:eastAsia="Arial" w:hAnsiTheme="minorHAnsi" w:cs="Arial"/>
          <w:b/>
          <w:bCs/>
          <w:sz w:val="22"/>
          <w:szCs w:val="22"/>
        </w:rPr>
        <w:t xml:space="preserve">/Data </w:t>
      </w:r>
      <w:proofErr w:type="gramStart"/>
      <w:r w:rsidR="00541517">
        <w:rPr>
          <w:rFonts w:asciiTheme="minorHAnsi" w:eastAsia="Arial" w:hAnsiTheme="minorHAnsi" w:cs="Arial"/>
          <w:b/>
          <w:bCs/>
          <w:sz w:val="22"/>
          <w:szCs w:val="22"/>
        </w:rPr>
        <w:t xml:space="preserve">Scientist </w:t>
      </w:r>
      <w:r w:rsidR="007B084D">
        <w:rPr>
          <w:rFonts w:asciiTheme="minorHAnsi" w:eastAsia="Arial" w:hAnsiTheme="minorHAnsi" w:cs="Arial"/>
          <w:b/>
          <w:bCs/>
          <w:sz w:val="22"/>
          <w:szCs w:val="22"/>
        </w:rPr>
        <w:t xml:space="preserve"> </w:t>
      </w:r>
      <w:r w:rsidR="00042E50" w:rsidRPr="00EF298A">
        <w:rPr>
          <w:rFonts w:asciiTheme="minorHAnsi" w:eastAsia="Arial" w:hAnsiTheme="minorHAnsi" w:cs="Arial"/>
          <w:b/>
          <w:bCs/>
          <w:sz w:val="22"/>
          <w:szCs w:val="22"/>
        </w:rPr>
        <w:tab/>
      </w:r>
      <w:proofErr w:type="gramEnd"/>
      <w:r w:rsidR="00042E50" w:rsidRPr="00EF298A">
        <w:rPr>
          <w:rFonts w:asciiTheme="minorHAnsi" w:eastAsia="Arial" w:hAnsiTheme="minorHAnsi" w:cs="Arial"/>
          <w:b/>
          <w:bCs/>
          <w:sz w:val="22"/>
          <w:szCs w:val="22"/>
        </w:rPr>
        <w:t xml:space="preserve">                                                 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7B084D">
        <w:rPr>
          <w:rFonts w:asciiTheme="minorHAnsi" w:eastAsia="Arial Unicode MS" w:hAnsiTheme="minorHAnsi" w:cs="Calibri"/>
          <w:b/>
          <w:sz w:val="22"/>
          <w:szCs w:val="22"/>
        </w:rPr>
        <w:t xml:space="preserve">                    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>Mar 202</w:t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>1</w:t>
      </w:r>
      <w:r w:rsidR="00FF0631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– </w:t>
      </w:r>
      <w:r w:rsidR="00FE5B3F" w:rsidRPr="00EF298A">
        <w:rPr>
          <w:rFonts w:asciiTheme="minorHAnsi" w:eastAsia="Arial Unicode MS" w:hAnsiTheme="minorHAnsi" w:cs="Calibri"/>
          <w:b/>
          <w:sz w:val="22"/>
          <w:szCs w:val="22"/>
        </w:rPr>
        <w:t>Oct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2023</w:t>
      </w:r>
    </w:p>
    <w:p w14:paraId="7B03FC54" w14:textId="77777777" w:rsidR="00050380" w:rsidRPr="00EF298A" w:rsidRDefault="00050380" w:rsidP="00050380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</w:p>
    <w:p w14:paraId="7AB37DF2" w14:textId="77777777" w:rsidR="00042E50" w:rsidRPr="00EF298A" w:rsidRDefault="00042E50" w:rsidP="00042E50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Responsibilities:</w:t>
      </w:r>
    </w:p>
    <w:p w14:paraId="1350EE1A" w14:textId="51AD6007" w:rsidR="00B669FE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Worked with R packages like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dplyr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knit, Spark, and Space-Time for data analysis and visualization. Developed R functions interfacing with the Caffe Deep Learning Framework and implemented Caffe NLP for machine learning tasks.</w:t>
      </w:r>
    </w:p>
    <w:p w14:paraId="72C41998" w14:textId="43077F12" w:rsidR="0082150F" w:rsidRDefault="0082150F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82150F">
        <w:rPr>
          <w:rFonts w:asciiTheme="minorHAnsi" w:eastAsia="Arial" w:hAnsiTheme="minorHAnsi" w:cs="Arial"/>
          <w:sz w:val="22"/>
          <w:szCs w:val="22"/>
        </w:rPr>
        <w:t>Deploy</w:t>
      </w:r>
      <w:r>
        <w:rPr>
          <w:rFonts w:asciiTheme="minorHAnsi" w:eastAsia="Arial" w:hAnsiTheme="minorHAnsi" w:cs="Arial"/>
          <w:sz w:val="22"/>
          <w:szCs w:val="22"/>
        </w:rPr>
        <w:t xml:space="preserve">ed </w:t>
      </w:r>
      <w:r w:rsidRPr="0082150F">
        <w:rPr>
          <w:rFonts w:asciiTheme="minorHAnsi" w:eastAsia="Arial" w:hAnsiTheme="minorHAnsi" w:cs="Arial"/>
          <w:sz w:val="22"/>
          <w:szCs w:val="22"/>
        </w:rPr>
        <w:t>and manage</w:t>
      </w:r>
      <w:r>
        <w:rPr>
          <w:rFonts w:asciiTheme="minorHAnsi" w:eastAsia="Arial" w:hAnsiTheme="minorHAnsi" w:cs="Arial"/>
          <w:sz w:val="22"/>
          <w:szCs w:val="22"/>
        </w:rPr>
        <w:t>d</w:t>
      </w:r>
      <w:r w:rsidRPr="0082150F">
        <w:rPr>
          <w:rFonts w:asciiTheme="minorHAnsi" w:eastAsia="Arial" w:hAnsiTheme="minorHAnsi" w:cs="Arial"/>
          <w:sz w:val="22"/>
          <w:szCs w:val="22"/>
        </w:rPr>
        <w:t xml:space="preserve"> machine learning models on the Google Cloud Platform (GCP), ensuring optimal performance and efficiency.</w:t>
      </w:r>
    </w:p>
    <w:p w14:paraId="0775EA4E" w14:textId="6C627777" w:rsidR="002515AC" w:rsidRPr="00EF298A" w:rsidRDefault="002515AC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2515AC">
        <w:rPr>
          <w:rFonts w:asciiTheme="minorHAnsi" w:eastAsia="Arial" w:hAnsiTheme="minorHAnsi" w:cs="Arial"/>
          <w:sz w:val="22"/>
          <w:szCs w:val="22"/>
        </w:rPr>
        <w:t>Architect RAG pipelines to handle large-scale datasets and concurrent requests, leveraging distributed systems and cloud solutions.</w:t>
      </w:r>
    </w:p>
    <w:p w14:paraId="22CB10DF" w14:textId="1F421743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Utilized Python libraries (Pandas, NumPy, SciPy, Matplotlib, Scikit-learn, NLTK) to develop machine learning algorithms and perform data analysis on formats such as JSON and XML.</w:t>
      </w:r>
    </w:p>
    <w:p w14:paraId="6353020B" w14:textId="5F546AD1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Set up storage and data analysis tools in AWS and implemented end-to-end systems for data analytics and automation using R, Mahout, Hadoop, and MongoDB.</w:t>
      </w:r>
    </w:p>
    <w:p w14:paraId="32D16DEA" w14:textId="63D1E075" w:rsidR="00DB2E8B" w:rsidRDefault="00DB2E8B" w:rsidP="00DB2E8B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Deployed machine learning models in production using Seldon Core and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MLFlow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ensuring seamless model management and monitoring.</w:t>
      </w:r>
    </w:p>
    <w:p w14:paraId="1836DC41" w14:textId="3116E858" w:rsidR="002515AC" w:rsidRPr="00EF298A" w:rsidRDefault="002515AC" w:rsidP="00DB2E8B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2515AC">
        <w:rPr>
          <w:rFonts w:asciiTheme="minorHAnsi" w:eastAsia="Arial" w:hAnsiTheme="minorHAnsi" w:cs="Arial"/>
          <w:sz w:val="22"/>
          <w:szCs w:val="22"/>
        </w:rPr>
        <w:t>Extend RAG systems to handle multi-modal inputs (text, images, audio) by integrating vision or speech retrieval components.</w:t>
      </w:r>
    </w:p>
    <w:p w14:paraId="719690BB" w14:textId="6A6F8B3E" w:rsidR="00DB2E8B" w:rsidRPr="00EF298A" w:rsidRDefault="00DB2E8B" w:rsidP="00DB2E8B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lastRenderedPageBreak/>
        <w:t>Automated deployment of Client and Large Language Models (LLMs) across enterprise platforms (on-prem and cloud), reducing time-to-production and improving model consistency.</w:t>
      </w:r>
    </w:p>
    <w:p w14:paraId="2D9CB898" w14:textId="2850D976" w:rsidR="00DB2E8B" w:rsidRPr="00EF298A" w:rsidRDefault="00DB2E8B" w:rsidP="00DB2E8B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Deploy ML-optimized GenAI models in cloud environments such as AWS, Google Cloud, or Azure, ensuring scalable, low-latency services for real-time applications.</w:t>
      </w:r>
    </w:p>
    <w:p w14:paraId="02824155" w14:textId="4EE3E80C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Integrated Generative AI into business applications, leveraging platforms like AWS, Azure, and GCP, with experience in Vertex AI for ML model preparation, deployment, and monitoring.</w:t>
      </w:r>
    </w:p>
    <w:p w14:paraId="0D8D14A3" w14:textId="35E964C9" w:rsidR="00DB2E8B" w:rsidRPr="00EF298A" w:rsidRDefault="00DB2E8B" w:rsidP="00DB2E8B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Proficient with deep learning frameworks like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PyTorch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TensorFlow, and Hugging Face Transformers for building and deploying LLM models.</w:t>
      </w:r>
    </w:p>
    <w:p w14:paraId="5A110B7B" w14:textId="365E5D32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Collaborated with IT architects on data modeling using Erwin and data storage management, ensuring data quality validation of Critical Data Elements (CDE).</w:t>
      </w:r>
    </w:p>
    <w:p w14:paraId="5AF250F7" w14:textId="0C2A38F8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Developed Terraform scripts for disaster recovery and designed efficient data models in QlikView, Snowflake, and SQL databases, optimizing queries and enhancing performance.</w:t>
      </w:r>
    </w:p>
    <w:p w14:paraId="1D18F810" w14:textId="713295A4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Designed and managed scalable, containerized microservices using Docker Swarm, Kubernetes, and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gRPC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achieving optimized inter-service communication.</w:t>
      </w:r>
    </w:p>
    <w:p w14:paraId="61F1399B" w14:textId="2CD253FC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Created interactive dashboards in Tableau and Power BI, implementing row-level security (RLS) and managing permissions to ensure data confidentiality.</w:t>
      </w:r>
    </w:p>
    <w:p w14:paraId="7E3BC732" w14:textId="69C2F55A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 Conducted research in Generative AI, working with ML algorithms like GANs, Diffusion Models, VAEs, and Transformers.</w:t>
      </w:r>
    </w:p>
    <w:p w14:paraId="5655CBD7" w14:textId="3125F8AF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Optimized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PySpark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jobs and SQL queries for complex data reports, reducing query execution time by 25% and improving dashboard performance.</w:t>
      </w:r>
    </w:p>
    <w:p w14:paraId="3479C88E" w14:textId="025492F7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Leveraged AWS services (Lake Formation, S3, EMR, Glue, CloudWatch) for managing Big Data workloads, enhancing data accessibility, security, and cost-effective processing.</w:t>
      </w:r>
    </w:p>
    <w:p w14:paraId="57BAC717" w14:textId="26F6EB4C" w:rsidR="00EF298A" w:rsidRPr="00EF298A" w:rsidRDefault="00EF298A" w:rsidP="00EF298A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Utilized Spark, Scala, Hadoop, HBase, Kafka, Spark Streaming,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Golang, Python, a broad variety of machine learning methods including classifications, regressions, dimensionality reduction, etc.</w:t>
      </w:r>
    </w:p>
    <w:p w14:paraId="3F0FB412" w14:textId="5353B001" w:rsidR="00B669FE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Developed and automated ETL workflows using Apache Airflow, reducing manual intervention and enhancing pipeline reliability, while monitoring performance with AWS CloudWatch.</w:t>
      </w:r>
    </w:p>
    <w:p w14:paraId="52F399C9" w14:textId="076BF0B2" w:rsidR="00042E50" w:rsidRPr="00EF298A" w:rsidRDefault="00B669FE" w:rsidP="00B669FE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Created and optimized SQL queries and developed stored procedures, views, and data transformation scripts in Snowflake and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PySpark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for high-quality data processing.</w:t>
      </w:r>
    </w:p>
    <w:p w14:paraId="148B249D" w14:textId="64D75C92" w:rsidR="00042E50" w:rsidRPr="00EF298A" w:rsidRDefault="00042E50" w:rsidP="00896FDF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Implemented various types of RPCs (Unary, Server streaming, Client streaming, Bidirectional streaming) using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gRPC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.</w:t>
      </w:r>
    </w:p>
    <w:p w14:paraId="3908546E" w14:textId="6CB14B2A" w:rsidR="00042E50" w:rsidRPr="00EF298A" w:rsidRDefault="00042E50" w:rsidP="00896FDF">
      <w:pPr>
        <w:pStyle w:val="ListParagraph"/>
        <w:numPr>
          <w:ilvl w:val="0"/>
          <w:numId w:val="24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Interaction with Business Analyst, SMEs, and other Data Architects to understand Business needs and functionality for various project solutions</w:t>
      </w:r>
    </w:p>
    <w:p w14:paraId="0F9BDF0C" w14:textId="77777777" w:rsidR="00042E50" w:rsidRPr="00EF298A" w:rsidRDefault="00042E50" w:rsidP="00042E50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</w:p>
    <w:p w14:paraId="69C89617" w14:textId="77777777" w:rsidR="00042E50" w:rsidRPr="00EF298A" w:rsidRDefault="00042E50" w:rsidP="00042E50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Environment: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R, Python, HDFS, ODS, OLTP, Oracle 10g, Hive, OLAP, DB2, Metadata, MS Excel, Mainframes MS Vision, Map-Reduce, Rational Rose, SQL, and MongoDB.</w:t>
      </w:r>
    </w:p>
    <w:p w14:paraId="5CBF79EE" w14:textId="77777777" w:rsidR="00050380" w:rsidRPr="00EF298A" w:rsidRDefault="00050380" w:rsidP="00050380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  <w:u w:val="single"/>
        </w:rPr>
      </w:pPr>
    </w:p>
    <w:p w14:paraId="38B5837E" w14:textId="77777777" w:rsidR="00927BD1" w:rsidRPr="00EF298A" w:rsidRDefault="00927BD1" w:rsidP="0049509F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Client: </w:t>
      </w:r>
      <w:proofErr w:type="spellStart"/>
      <w:r w:rsidRPr="00EF298A">
        <w:rPr>
          <w:rFonts w:asciiTheme="minorHAnsi" w:eastAsia="Arial Unicode MS" w:hAnsiTheme="minorHAnsi" w:cs="Calibri"/>
          <w:b/>
          <w:sz w:val="22"/>
          <w:szCs w:val="22"/>
        </w:rPr>
        <w:t>Incomm</w:t>
      </w:r>
      <w:proofErr w:type="spellEnd"/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Incentives, St. Louis, Mo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</w:p>
    <w:p w14:paraId="26823F0F" w14:textId="52972AFB" w:rsidR="00927BD1" w:rsidRPr="00EF298A" w:rsidRDefault="00927BD1" w:rsidP="00927BD1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>Role:</w:t>
      </w:r>
      <w:r w:rsidR="00042E50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</w:t>
      </w:r>
      <w:r w:rsidR="00541517">
        <w:rPr>
          <w:rFonts w:asciiTheme="minorHAnsi" w:eastAsia="Arial Unicode MS" w:hAnsiTheme="minorHAnsi" w:cs="Calibri"/>
          <w:b/>
          <w:sz w:val="22"/>
          <w:szCs w:val="22"/>
        </w:rPr>
        <w:t xml:space="preserve"> Python / Machine Learning Engineer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="00541517">
        <w:rPr>
          <w:rFonts w:asciiTheme="minorHAnsi" w:eastAsia="Arial Unicode MS" w:hAnsiTheme="minorHAnsi" w:cs="Calibri"/>
          <w:b/>
          <w:sz w:val="22"/>
          <w:szCs w:val="22"/>
        </w:rPr>
        <w:t xml:space="preserve">                                   </w:t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>Aug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20</w:t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19 </w:t>
      </w:r>
      <w:r w:rsidR="005821E4" w:rsidRPr="00EF298A">
        <w:rPr>
          <w:rFonts w:asciiTheme="minorHAnsi" w:eastAsia="Arial Unicode MS" w:hAnsiTheme="minorHAnsi" w:cs="Calibri"/>
          <w:b/>
          <w:sz w:val="22"/>
          <w:szCs w:val="22"/>
        </w:rPr>
        <w:t>– Feb 202</w:t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>1</w:t>
      </w:r>
    </w:p>
    <w:p w14:paraId="6DB9E475" w14:textId="77777777" w:rsidR="00927BD1" w:rsidRPr="00EF298A" w:rsidRDefault="00927BD1" w:rsidP="00927BD1">
      <w:pPr>
        <w:widowControl w:val="0"/>
        <w:ind w:left="-360" w:right="-180"/>
        <w:jc w:val="both"/>
        <w:rPr>
          <w:rFonts w:asciiTheme="minorHAnsi" w:eastAsia="Arial Unicode MS" w:hAnsiTheme="minorHAnsi" w:cs="Calibri"/>
          <w:b/>
          <w:sz w:val="22"/>
          <w:szCs w:val="22"/>
        </w:rPr>
      </w:pPr>
    </w:p>
    <w:p w14:paraId="7E32F3F6" w14:textId="77777777" w:rsidR="00042E50" w:rsidRPr="00EF298A" w:rsidRDefault="00042E50" w:rsidP="00042E50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Responsibilities:</w:t>
      </w:r>
    </w:p>
    <w:p w14:paraId="03C61C2E" w14:textId="1058C8FA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Used Pandas, NumPy, Seaborn, SciPy, Matplotlib, Scikit-learn, and NLTK in Python for developing various machine learning algorithms.</w:t>
      </w:r>
    </w:p>
    <w:p w14:paraId="6233D545" w14:textId="7CBBD70F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Worked on different data formats such as JSON, XML and performed machine learning algorithms in Python.</w:t>
      </w:r>
    </w:p>
    <w:p w14:paraId="7989999F" w14:textId="1935757E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Setup storage and data analysis tools in Amazon Web Services cloud computing infrastructure.</w:t>
      </w:r>
    </w:p>
    <w:p w14:paraId="2ED755A2" w14:textId="16FD5CA8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Implemented end-to-end systems for Data Analytics, Data Automation and integrated with custom visualization tools using</w:t>
      </w:r>
    </w:p>
    <w:p w14:paraId="3D55D600" w14:textId="3B740A7E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Managed deployment processes, coordinating with DevOps teams to automate deployment pipelines using CI/CD tools like Jenkins or GitLab CI, ensuring smooth and efficient releases.</w:t>
      </w:r>
    </w:p>
    <w:p w14:paraId="20FFA45B" w14:textId="56B35CE6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Used Spark Data frames, Spark-SQL, Spark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extensively and developing and designing POC's using Scala, Spark SQL and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libraries.</w:t>
      </w:r>
    </w:p>
    <w:p w14:paraId="0A50EF2F" w14:textId="776F7B60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lastRenderedPageBreak/>
        <w:t>Used Data Quality Validation techniques to validate Critical Data Elements (CDE) and identified various anomalies.</w:t>
      </w:r>
    </w:p>
    <w:p w14:paraId="5DF4936C" w14:textId="5A0D428B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Participated in all phases of Data-Mining, Data-collection, Data-Cleaning, Developing-Models, Validation, Visualization and Performed Gap Analysis.</w:t>
      </w:r>
    </w:p>
    <w:p w14:paraId="0AC87CAA" w14:textId="7B8AAB05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Data Manipulation and Aggregation from different source using Nexus, Toad, Business Objects and SmartView.</w:t>
      </w:r>
    </w:p>
    <w:p w14:paraId="3FE0EA06" w14:textId="42963711" w:rsidR="00DB2E8B" w:rsidRPr="00EF298A" w:rsidRDefault="00DB2E8B" w:rsidP="00DB2E8B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Used Spark Data frames, Spark-SQL, Spark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extensively and developing and designing POC's using Scala, Spark SQL and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libraries.</w:t>
      </w:r>
    </w:p>
    <w:p w14:paraId="486344D9" w14:textId="14F8D634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Conducted data cleaning, transformation, and manipulation operations in Power BI's Power Query Editor to prepare data for analysis.</w:t>
      </w:r>
    </w:p>
    <w:p w14:paraId="2355106D" w14:textId="61013E98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Implemented Agile Methodology for building an internal application.</w:t>
      </w:r>
    </w:p>
    <w:p w14:paraId="1163E60A" w14:textId="219CD1ED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Good knowledge of Hadoop Architecture and various components such as HDFS, Job Tracker, Task Tracker, Name node, Data node, Secondary Name node, and MapReduce concepts.</w:t>
      </w:r>
    </w:p>
    <w:p w14:paraId="53C9563E" w14:textId="6044738C" w:rsidR="00EF298A" w:rsidRPr="00EF298A" w:rsidRDefault="00EF298A" w:rsidP="00EF298A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Utilized Spark, Scala, Hadoop, HBase, Cassandra, MongoDB, Kafka, Spark Streaming,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MLLib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, Python, a broad variety of machine learning methods including classifications, dimensionality reduction etc. and utilized the engine to increase user lifetime by 45% and triple user conversations for target categories.</w:t>
      </w:r>
    </w:p>
    <w:p w14:paraId="407CC933" w14:textId="2FFB628B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Programmed a utility in Python that used multiple packages (SciPy, NumPy, Pandas)</w:t>
      </w:r>
    </w:p>
    <w:p w14:paraId="0E3F92E1" w14:textId="11A1E268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Implemented Classification using supervised algorithms like Logistic Regression, Decision trees, KNN, Naive Bayes.</w:t>
      </w:r>
    </w:p>
    <w:p w14:paraId="37F2840D" w14:textId="4C8E1623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Updated Python scripts to match training data with our database stored in AWS Cloud Search, so that we would be able to assign each document a response label for further classification.</w:t>
      </w:r>
    </w:p>
    <w:p w14:paraId="6DC0B70B" w14:textId="5CC8EBCC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Created SQL tables with referential integrity and developed queries using SQL, SQL PLUS and PL/SQL.</w:t>
      </w:r>
    </w:p>
    <w:p w14:paraId="153B1669" w14:textId="4ECD4D44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Interaction with Business Analyst, SMEs and other Data Architects to understand Business needs and functionality for various project solutions</w:t>
      </w:r>
    </w:p>
    <w:p w14:paraId="16D785E6" w14:textId="6DD52A61" w:rsidR="00042E50" w:rsidRPr="00EF298A" w:rsidRDefault="00042E50" w:rsidP="00896FDF">
      <w:pPr>
        <w:pStyle w:val="ListParagraph"/>
        <w:numPr>
          <w:ilvl w:val="0"/>
          <w:numId w:val="21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Identifying and executing process improvements, hands-on in various technologies such as </w:t>
      </w:r>
      <w:proofErr w:type="spellStart"/>
      <w:proofErr w:type="gramStart"/>
      <w:r w:rsidRPr="00EF298A">
        <w:rPr>
          <w:rFonts w:asciiTheme="minorHAnsi" w:eastAsia="Arial" w:hAnsiTheme="minorHAnsi" w:cs="Arial"/>
          <w:sz w:val="22"/>
          <w:szCs w:val="22"/>
        </w:rPr>
        <w:t>Oracle,and</w:t>
      </w:r>
      <w:proofErr w:type="spellEnd"/>
      <w:proofErr w:type="gramEnd"/>
      <w:r w:rsidRPr="00EF298A">
        <w:rPr>
          <w:rFonts w:asciiTheme="minorHAnsi" w:eastAsia="Arial" w:hAnsiTheme="minorHAnsi" w:cs="Arial"/>
          <w:sz w:val="22"/>
          <w:szCs w:val="22"/>
        </w:rPr>
        <w:t xml:space="preserve"> Business Objects.</w:t>
      </w:r>
    </w:p>
    <w:p w14:paraId="65389488" w14:textId="77777777" w:rsidR="00042E50" w:rsidRPr="00EF298A" w:rsidRDefault="00042E50" w:rsidP="00042E50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Environment: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AWS, Python, HDFS, ODS, OLTP, Oracle 10g, Hive, OLAP, DB2, Metadata, MS Excel, Mainframes MS Vision, Map-Reduce, Rational Rose, SQL, and MongoDB.</w:t>
      </w:r>
    </w:p>
    <w:p w14:paraId="37888607" w14:textId="0E8E9197" w:rsidR="00927BD1" w:rsidRPr="00EF298A" w:rsidRDefault="00927BD1" w:rsidP="00927BD1">
      <w:pPr>
        <w:pStyle w:val="ListParagraph"/>
        <w:ind w:left="-270" w:right="-180"/>
        <w:jc w:val="both"/>
        <w:rPr>
          <w:rFonts w:asciiTheme="minorHAnsi" w:hAnsiTheme="minorHAnsi" w:cs="Calibri"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</w:p>
    <w:p w14:paraId="0B8A8720" w14:textId="77777777" w:rsidR="00927BD1" w:rsidRPr="00EF298A" w:rsidRDefault="00927BD1" w:rsidP="00927BD1">
      <w:pPr>
        <w:pStyle w:val="ListParagraph"/>
        <w:ind w:left="-90" w:right="-180"/>
        <w:jc w:val="both"/>
        <w:rPr>
          <w:rFonts w:asciiTheme="minorHAnsi" w:hAnsiTheme="minorHAnsi" w:cs="Calibri"/>
          <w:sz w:val="22"/>
          <w:szCs w:val="22"/>
          <w:shd w:val="clear" w:color="auto" w:fill="FFFFFF"/>
        </w:rPr>
      </w:pPr>
    </w:p>
    <w:p w14:paraId="22C7B840" w14:textId="77777777" w:rsidR="0049469D" w:rsidRPr="00EF298A" w:rsidRDefault="0049469D" w:rsidP="0049469D">
      <w:pPr>
        <w:pStyle w:val="normal1"/>
        <w:ind w:left="-270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>Client: Concentrix, Greenville, SC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ab/>
      </w:r>
    </w:p>
    <w:p w14:paraId="62F43EAC" w14:textId="69E84964" w:rsidR="0049469D" w:rsidRPr="00EF298A" w:rsidRDefault="0049469D" w:rsidP="0049469D">
      <w:pPr>
        <w:pStyle w:val="normal1"/>
        <w:ind w:left="-270"/>
        <w:rPr>
          <w:rFonts w:asciiTheme="minorHAnsi" w:eastAsia="Arial Unicode MS" w:hAnsiTheme="minorHAnsi" w:cs="Calibri"/>
          <w:b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sz w:val="22"/>
          <w:szCs w:val="22"/>
        </w:rPr>
        <w:t>Role:</w:t>
      </w:r>
      <w:r w:rsidR="00042E50"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Python Developer                                         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                                                                        </w:t>
      </w:r>
      <w:r w:rsidR="009A312A" w:rsidRPr="00EF298A">
        <w:rPr>
          <w:rFonts w:asciiTheme="minorHAnsi" w:eastAsia="Arial Unicode MS" w:hAnsiTheme="minorHAnsi" w:cs="Calibri"/>
          <w:b/>
          <w:sz w:val="22"/>
          <w:szCs w:val="22"/>
        </w:rPr>
        <w:t>Feb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 xml:space="preserve"> </w:t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>2017</w:t>
      </w:r>
      <w:r w:rsidRPr="00EF298A">
        <w:rPr>
          <w:rFonts w:asciiTheme="minorHAnsi" w:eastAsia="Arial Unicode MS" w:hAnsiTheme="minorHAnsi" w:cs="Calibri"/>
          <w:b/>
          <w:sz w:val="22"/>
          <w:szCs w:val="22"/>
        </w:rPr>
        <w:t>– July 20</w:t>
      </w:r>
      <w:r w:rsidR="005F3B61" w:rsidRPr="00EF298A">
        <w:rPr>
          <w:rFonts w:asciiTheme="minorHAnsi" w:eastAsia="Arial Unicode MS" w:hAnsiTheme="minorHAnsi" w:cs="Calibri"/>
          <w:b/>
          <w:sz w:val="22"/>
          <w:szCs w:val="22"/>
        </w:rPr>
        <w:t>19</w:t>
      </w:r>
    </w:p>
    <w:p w14:paraId="12BEE85A" w14:textId="33A049FC" w:rsidR="00042E50" w:rsidRPr="00EF298A" w:rsidRDefault="00042E50" w:rsidP="00B669FE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4448737E" w14:textId="13396289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Developed machine learning algorithms using Python libraries (Pandas, NumPy, SciPy, Matplotlib, Scikit-learn, NLTK) on various data formats like JSON and XML.</w:t>
      </w:r>
    </w:p>
    <w:p w14:paraId="2A838B02" w14:textId="30B4A5E0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Set up and managed AWS cloud infrastructure and integrated storage tools for data analysis.</w:t>
      </w:r>
    </w:p>
    <w:p w14:paraId="1378843A" w14:textId="3C7ED98E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 xml:space="preserve">Implemented data analytics systems using Spark, Scala, Spark SQL, and </w:t>
      </w:r>
      <w:proofErr w:type="spellStart"/>
      <w:r w:rsidRPr="00EF298A">
        <w:rPr>
          <w:rFonts w:cstheme="minorHAnsi"/>
        </w:rPr>
        <w:t>MLlib</w:t>
      </w:r>
      <w:proofErr w:type="spellEnd"/>
      <w:r w:rsidRPr="00EF298A">
        <w:rPr>
          <w:rFonts w:cstheme="minorHAnsi"/>
        </w:rPr>
        <w:t xml:space="preserve"> for processing large datasets and developed Proof of Concepts (POCs).</w:t>
      </w:r>
    </w:p>
    <w:p w14:paraId="117556E7" w14:textId="0ECEA0E8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Validated Critical Data Elements (CDE) using data quality techniques and performed gap analysis during the data collection, cleaning, and modeling phases.</w:t>
      </w:r>
    </w:p>
    <w:p w14:paraId="5D938760" w14:textId="5E27FE6C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Managed deployment pipelines using CI/CD tools like Jenkins and GitLab CI, automating releases to ensure efficient and smooth delivery.</w:t>
      </w:r>
    </w:p>
    <w:p w14:paraId="7FBD5533" w14:textId="55C04DD7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Developed Python scripts for data extraction, transformation, and loading (ETL), and created SQL queries, stored procedures, and database objects in MySQL.</w:t>
      </w:r>
    </w:p>
    <w:p w14:paraId="1D7A71E0" w14:textId="2A72E615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Worked on AWS services like EC2, S3, Route53, Auto-Scaling, IAM, and CloudWatch, and implemented infrastructure automation using Terraform and configuration management tools like Chef and Ansible.</w:t>
      </w:r>
    </w:p>
    <w:p w14:paraId="7D6F6B06" w14:textId="2933A0DE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Built serverless applications with AWS Lambda and integrated blockchain technology into enterprise systems to enhance security and transparency.</w:t>
      </w:r>
    </w:p>
    <w:p w14:paraId="3669BE6A" w14:textId="29143D8F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 xml:space="preserve"> Developed Go-based microservices using Docker and Kubernetes for modular development and deployment across environments.</w:t>
      </w:r>
    </w:p>
    <w:p w14:paraId="11BABE74" w14:textId="404CBB9E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lastRenderedPageBreak/>
        <w:t xml:space="preserve"> Integrated and deployed machine learning models using cloud platforms such as AWS, Azure, and GCP, with experience in Vertex AI for model training and monitoring.</w:t>
      </w:r>
    </w:p>
    <w:p w14:paraId="442928BB" w14:textId="1D15E5F2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Designed and deployed managed Kubernetes clusters on AWS (EKS) and Azure (AKS), utilizing Azure CLI, AWS CLI, and Terraform for infrastructure management.</w:t>
      </w:r>
    </w:p>
    <w:p w14:paraId="7A0C576F" w14:textId="665D5D5A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 xml:space="preserve">Used Spark SQL, </w:t>
      </w:r>
      <w:proofErr w:type="spellStart"/>
      <w:r w:rsidRPr="00EF298A">
        <w:rPr>
          <w:rFonts w:cstheme="minorHAnsi"/>
        </w:rPr>
        <w:t>PySpark</w:t>
      </w:r>
      <w:proofErr w:type="spellEnd"/>
      <w:r w:rsidRPr="00EF298A">
        <w:rPr>
          <w:rFonts w:cstheme="minorHAnsi"/>
        </w:rPr>
        <w:t>, and Scala for creating RDDs and data transformations, optimizing data workflows in Apache Spark.</w:t>
      </w:r>
    </w:p>
    <w:p w14:paraId="468344CB" w14:textId="521FA41E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Built and maintained automation scripts using Ansible for AWS configuration and deployment, and worked with Git for version control.</w:t>
      </w:r>
    </w:p>
    <w:p w14:paraId="34F3092C" w14:textId="1E6AFF95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Collaborated with cross-functional teams to integrate generative AI solutions and blockchain technologies, enhancing product features and security.</w:t>
      </w:r>
    </w:p>
    <w:p w14:paraId="6AB3A643" w14:textId="0097C91B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Experienced in writing Spark SQL queries, developing scalable data pipelines, and working with Django-REST framework for building web services.</w:t>
      </w:r>
    </w:p>
    <w:p w14:paraId="44C1F4CC" w14:textId="1E00652E" w:rsidR="00B669FE" w:rsidRPr="00EF298A" w:rsidRDefault="00B669FE" w:rsidP="00B669FE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EF298A">
        <w:rPr>
          <w:rFonts w:cstheme="minorHAnsi"/>
        </w:rPr>
        <w:t>Implemented AngularJS for front-end development and utilized Beautiful Soup for web scraping tasks.</w:t>
      </w:r>
    </w:p>
    <w:p w14:paraId="4AEE24F8" w14:textId="77777777" w:rsidR="00042E50" w:rsidRPr="00EF298A" w:rsidRDefault="00042E50" w:rsidP="00042E50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b/>
          <w:sz w:val="22"/>
          <w:szCs w:val="22"/>
        </w:rPr>
        <w:t>Environment</w:t>
      </w:r>
      <w:r w:rsidRPr="00EF298A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Pr="00EF298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F29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Amazon Web Services (AWS), Cloud Environment, Lambda, Dynamo DB, Python 3.4, Django 3.0, API Gateway, </w:t>
      </w:r>
      <w:r w:rsidRPr="00EF298A">
        <w:rPr>
          <w:rFonts w:asciiTheme="minorHAnsi" w:eastAsia="Arial" w:hAnsiTheme="minorHAnsi" w:cstheme="minorHAnsi"/>
          <w:sz w:val="22"/>
          <w:szCs w:val="22"/>
        </w:rPr>
        <w:t>Java, J2EE, REST API,</w:t>
      </w:r>
      <w:r w:rsidRPr="00EF298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Spark, Spark API, Spark SQL, Spark Streaming</w:t>
      </w:r>
      <w:r w:rsidRPr="00EF298A">
        <w:rPr>
          <w:rFonts w:asciiTheme="minorHAnsi" w:eastAsia="Arial" w:hAnsiTheme="minorHAnsi" w:cstheme="minorHAnsi"/>
          <w:sz w:val="22"/>
          <w:szCs w:val="22"/>
        </w:rPr>
        <w:t xml:space="preserve"> Spring framework, AngularJS, HTML, Amazon S3, </w:t>
      </w:r>
      <w:r w:rsidRPr="00EF298A">
        <w:rPr>
          <w:rFonts w:asciiTheme="minorHAnsi" w:hAnsiTheme="minorHAnsi" w:cstheme="minorHAnsi"/>
          <w:sz w:val="22"/>
          <w:szCs w:val="22"/>
        </w:rPr>
        <w:t xml:space="preserve">CloudWatch, </w:t>
      </w:r>
      <w:r w:rsidRPr="00EF298A">
        <w:rPr>
          <w:rFonts w:asciiTheme="minorHAnsi" w:eastAsia="Arial" w:hAnsiTheme="minorHAnsi" w:cstheme="minorHAnsi"/>
          <w:sz w:val="22"/>
          <w:szCs w:val="22"/>
        </w:rPr>
        <w:t>eclipse, MS-SQL Server, GIT, Jira, Jenkins, Confluence</w:t>
      </w:r>
    </w:p>
    <w:p w14:paraId="539AEC24" w14:textId="27C1E84D" w:rsidR="0009618A" w:rsidRPr="00EF298A" w:rsidRDefault="0009618A" w:rsidP="00B669FE">
      <w:pPr>
        <w:ind w:right="-180"/>
        <w:jc w:val="both"/>
        <w:rPr>
          <w:rFonts w:asciiTheme="minorHAnsi" w:hAnsiTheme="minorHAnsi" w:cs="Calibri"/>
          <w:sz w:val="22"/>
          <w:szCs w:val="22"/>
        </w:rPr>
      </w:pPr>
      <w:bookmarkStart w:id="0" w:name="_Hlk508721360"/>
    </w:p>
    <w:p w14:paraId="47F41766" w14:textId="77777777" w:rsidR="0049469D" w:rsidRPr="00EF298A" w:rsidRDefault="0049469D" w:rsidP="0049469D">
      <w:pPr>
        <w:pStyle w:val="normal1"/>
        <w:rPr>
          <w:rFonts w:asciiTheme="minorHAnsi" w:eastAsia="Arial Unicode MS" w:hAnsiTheme="minorHAnsi" w:cs="Calibri"/>
          <w:b/>
          <w:sz w:val="24"/>
          <w:szCs w:val="24"/>
        </w:rPr>
      </w:pPr>
      <w:r w:rsidRPr="00EF298A">
        <w:rPr>
          <w:rFonts w:asciiTheme="minorHAnsi" w:eastAsia="Arial Unicode MS" w:hAnsiTheme="minorHAnsi" w:cs="Calibri"/>
          <w:b/>
          <w:sz w:val="24"/>
          <w:szCs w:val="24"/>
        </w:rPr>
        <w:t>Client: Commerce Bank, Cherry Hill, NJ</w:t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</w:p>
    <w:p w14:paraId="59B14C24" w14:textId="63F578CF" w:rsidR="0049469D" w:rsidRPr="00EF298A" w:rsidRDefault="0049469D" w:rsidP="0049469D">
      <w:pPr>
        <w:pStyle w:val="normal1"/>
        <w:rPr>
          <w:rFonts w:asciiTheme="minorHAnsi" w:eastAsia="Arial Unicode MS" w:hAnsiTheme="minorHAnsi" w:cs="Calibri"/>
          <w:b/>
          <w:sz w:val="24"/>
          <w:szCs w:val="24"/>
        </w:rPr>
      </w:pPr>
      <w:r w:rsidRPr="00EF298A">
        <w:rPr>
          <w:rFonts w:asciiTheme="minorHAnsi" w:eastAsia="Arial Unicode MS" w:hAnsiTheme="minorHAnsi" w:cs="Calibri"/>
          <w:b/>
          <w:sz w:val="24"/>
          <w:szCs w:val="24"/>
        </w:rPr>
        <w:t xml:space="preserve">Role: </w:t>
      </w:r>
      <w:r w:rsidR="00042E50" w:rsidRPr="00EF298A">
        <w:rPr>
          <w:rFonts w:asciiTheme="minorHAnsi" w:eastAsia="Arial Unicode MS" w:hAnsiTheme="minorHAnsi" w:cs="Calibri"/>
          <w:b/>
          <w:sz w:val="24"/>
          <w:szCs w:val="24"/>
        </w:rPr>
        <w:t xml:space="preserve">Python Developer       </w:t>
      </w:r>
      <w:r w:rsidR="00B87479" w:rsidRPr="00EF298A">
        <w:rPr>
          <w:rFonts w:asciiTheme="minorHAnsi" w:eastAsia="Arial Unicode MS" w:hAnsiTheme="minorHAnsi" w:cs="Calibri"/>
          <w:b/>
          <w:sz w:val="24"/>
          <w:szCs w:val="24"/>
        </w:rPr>
        <w:t xml:space="preserve">     </w:t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ab/>
      </w:r>
      <w:r w:rsidR="0065715D" w:rsidRPr="00EF298A">
        <w:rPr>
          <w:rFonts w:asciiTheme="minorHAnsi" w:eastAsia="Arial Unicode MS" w:hAnsiTheme="minorHAnsi" w:cs="Calibri"/>
          <w:b/>
          <w:sz w:val="24"/>
          <w:szCs w:val="24"/>
        </w:rPr>
        <w:t xml:space="preserve">       </w:t>
      </w:r>
      <w:r w:rsidR="004712CF" w:rsidRPr="00EF298A">
        <w:rPr>
          <w:rFonts w:asciiTheme="minorHAnsi" w:eastAsia="Arial Unicode MS" w:hAnsiTheme="minorHAnsi" w:cs="Calibri"/>
          <w:b/>
          <w:sz w:val="24"/>
          <w:szCs w:val="24"/>
        </w:rPr>
        <w:t xml:space="preserve">April </w:t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>201</w:t>
      </w:r>
      <w:r w:rsidR="00747782" w:rsidRPr="00EF298A">
        <w:rPr>
          <w:rFonts w:asciiTheme="minorHAnsi" w:eastAsia="Arial Unicode MS" w:hAnsiTheme="minorHAnsi" w:cs="Calibri"/>
          <w:b/>
          <w:sz w:val="24"/>
          <w:szCs w:val="24"/>
        </w:rPr>
        <w:t>6</w:t>
      </w:r>
      <w:r w:rsidRPr="00EF298A">
        <w:rPr>
          <w:rFonts w:asciiTheme="minorHAnsi" w:eastAsia="Arial Unicode MS" w:hAnsiTheme="minorHAnsi" w:cs="Calibri"/>
          <w:b/>
          <w:sz w:val="24"/>
          <w:szCs w:val="24"/>
        </w:rPr>
        <w:t xml:space="preserve"> – Jan 20</w:t>
      </w:r>
      <w:r w:rsidR="005F3B61" w:rsidRPr="00EF298A">
        <w:rPr>
          <w:rFonts w:asciiTheme="minorHAnsi" w:eastAsia="Arial Unicode MS" w:hAnsiTheme="minorHAnsi" w:cs="Calibri"/>
          <w:b/>
          <w:sz w:val="24"/>
          <w:szCs w:val="24"/>
        </w:rPr>
        <w:t>17</w:t>
      </w:r>
    </w:p>
    <w:p w14:paraId="6F91B592" w14:textId="77777777" w:rsidR="00042E50" w:rsidRPr="00EF298A" w:rsidRDefault="00042E50" w:rsidP="00042E50">
      <w:pPr>
        <w:jc w:val="both"/>
        <w:rPr>
          <w:rFonts w:asciiTheme="minorHAnsi" w:eastAsia="Calibri" w:hAnsiTheme="minorHAnsi" w:cstheme="minorHAnsi"/>
          <w:color w:val="0D0D0D"/>
          <w:sz w:val="22"/>
          <w:szCs w:val="22"/>
        </w:rPr>
      </w:pPr>
      <w:r w:rsidRPr="00EF298A">
        <w:rPr>
          <w:rFonts w:asciiTheme="minorHAnsi" w:eastAsia="Calibri" w:hAnsiTheme="minorHAnsi" w:cstheme="minorHAnsi"/>
          <w:b/>
          <w:color w:val="0D0D0D"/>
          <w:sz w:val="22"/>
          <w:szCs w:val="22"/>
        </w:rPr>
        <w:t>Responsibilities:</w:t>
      </w:r>
    </w:p>
    <w:p w14:paraId="43EF9C52" w14:textId="3F00B806" w:rsidR="00042E50" w:rsidRPr="00EF298A" w:rsidRDefault="005417A3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 xml:space="preserve"> </w:t>
      </w:r>
      <w:r w:rsidR="00042E50" w:rsidRPr="00EF298A">
        <w:rPr>
          <w:rFonts w:asciiTheme="minorHAnsi" w:hAnsiTheme="minorHAnsi" w:cstheme="minorHAnsi"/>
          <w:sz w:val="22"/>
          <w:szCs w:val="22"/>
        </w:rPr>
        <w:t>Developed and implemented the MVC Architectural Pattern using Struts Framework including JSP, Servlets and Action classes.</w:t>
      </w:r>
    </w:p>
    <w:p w14:paraId="5A4CE069" w14:textId="42BAF50E" w:rsidR="00042E50" w:rsidRPr="00EF298A" w:rsidRDefault="005417A3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 xml:space="preserve"> </w:t>
      </w:r>
      <w:r w:rsidR="00042E50" w:rsidRPr="00EF298A">
        <w:rPr>
          <w:rFonts w:asciiTheme="minorHAnsi" w:hAnsiTheme="minorHAnsi" w:cstheme="minorHAnsi"/>
          <w:sz w:val="22"/>
          <w:szCs w:val="22"/>
        </w:rPr>
        <w:t>Supported/maintained client website within the DJANGO CMS system for various website needs.</w:t>
      </w:r>
    </w:p>
    <w:p w14:paraId="524A0831" w14:textId="5E4C9BBC" w:rsidR="00042E50" w:rsidRPr="00EF298A" w:rsidRDefault="005417A3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 xml:space="preserve"> </w:t>
      </w:r>
      <w:r w:rsidR="00042E50" w:rsidRPr="00EF298A">
        <w:rPr>
          <w:rFonts w:asciiTheme="minorHAnsi" w:hAnsiTheme="minorHAnsi" w:cstheme="minorHAnsi"/>
          <w:sz w:val="22"/>
          <w:szCs w:val="22"/>
        </w:rPr>
        <w:t>Performed dynamic UI designing with HTML5, CSS3, less, Bootstrap, JavaScript, jQuery, JSON and AJAX.</w:t>
      </w:r>
    </w:p>
    <w:p w14:paraId="7D2916CA" w14:textId="4E2FA8DA" w:rsidR="00042E50" w:rsidRPr="00EF298A" w:rsidRDefault="005417A3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 xml:space="preserve"> </w:t>
      </w:r>
      <w:r w:rsidR="00042E50" w:rsidRPr="00EF298A">
        <w:rPr>
          <w:rFonts w:asciiTheme="minorHAnsi" w:hAnsiTheme="minorHAnsi" w:cstheme="minorHAnsi"/>
          <w:sz w:val="22"/>
          <w:szCs w:val="22"/>
        </w:rPr>
        <w:t>Created Python and Bash tools to increase efficiency of retail management application system and operations; data conversion scripts, AMQP/RabbitMQ, REST, JSON, and CRUD scripts for API Integration.</w:t>
      </w:r>
    </w:p>
    <w:p w14:paraId="2C5C3F2A" w14:textId="2632EAAB" w:rsidR="00042E50" w:rsidRPr="00EF298A" w:rsidRDefault="005417A3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 xml:space="preserve"> </w:t>
      </w:r>
      <w:r w:rsidR="00042E50" w:rsidRPr="00EF298A">
        <w:rPr>
          <w:rFonts w:asciiTheme="minorHAnsi" w:hAnsiTheme="minorHAnsi" w:cstheme="minorHAnsi"/>
          <w:sz w:val="22"/>
          <w:szCs w:val="22"/>
        </w:rPr>
        <w:t>Implementation of fully API based SSO architecture using CA SiteMinder, CA IDM, PingFederate, and Radiant Logic Virtual Directory Server which accomplishes end applications integration with SSO easier.</w:t>
      </w:r>
    </w:p>
    <w:p w14:paraId="69F00ACB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Led the development of parsers for handling JSON, XML responses and JAXB binding and worked with JMS (java messaging service) for asynchronous communication.</w:t>
      </w:r>
    </w:p>
    <w:p w14:paraId="38DAF419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Created a Python/Django based web application using Python scripting for data processing, MySQL for the database, and HTML/CSS/jQuery and High charts for data visualization of the served pages.</w:t>
      </w:r>
    </w:p>
    <w:p w14:paraId="42D34191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Developed data format file that is required by the Model to perform analytics using Spark SQL and Hive query language.</w:t>
      </w:r>
    </w:p>
    <w:p w14:paraId="3D873363" w14:textId="77777777" w:rsidR="00042E50" w:rsidRPr="00EF298A" w:rsidRDefault="00042E50" w:rsidP="00042E50">
      <w:pPr>
        <w:pStyle w:val="ListParagraph"/>
        <w:widowControl w:val="0"/>
        <w:numPr>
          <w:ilvl w:val="0"/>
          <w:numId w:val="13"/>
        </w:numPr>
        <w:suppressAutoHyphens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Provided mentorship and support to junior developers, sharing best practices, code reviews, and technical guidance to foster their growth and development in Perl programming.</w:t>
      </w:r>
    </w:p>
    <w:p w14:paraId="06CB4365" w14:textId="486EC347" w:rsidR="00042E50" w:rsidRPr="00EF298A" w:rsidRDefault="00042E50" w:rsidP="00042E50">
      <w:pPr>
        <w:pStyle w:val="ListParagraph"/>
        <w:widowControl w:val="0"/>
        <w:numPr>
          <w:ilvl w:val="0"/>
          <w:numId w:val="13"/>
        </w:numPr>
        <w:suppressAutoHyphens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Resolved complex technical issues and optimized performance bottlenecks in Perl applications through thorough debugging, profiling, and performanc</w:t>
      </w:r>
      <w:r w:rsidR="00B669FE" w:rsidRPr="00EF298A">
        <w:rPr>
          <w:rFonts w:asciiTheme="minorHAnsi" w:hAnsiTheme="minorHAnsi" w:cstheme="minorHAnsi"/>
          <w:sz w:val="22"/>
          <w:szCs w:val="22"/>
        </w:rPr>
        <w:t>e</w:t>
      </w:r>
      <w:r w:rsidRPr="00EF298A">
        <w:rPr>
          <w:rFonts w:asciiTheme="minorHAnsi" w:hAnsiTheme="minorHAnsi" w:cstheme="minorHAnsi"/>
          <w:sz w:val="22"/>
          <w:szCs w:val="22"/>
        </w:rPr>
        <w:t xml:space="preserve"> tuning techniques.</w:t>
      </w:r>
    </w:p>
    <w:p w14:paraId="3EE538C8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Developed web-based applications using Python, Django, XML, CSS, HTML, DHTML, JavaScript and jQuery.</w:t>
      </w:r>
    </w:p>
    <w:p w14:paraId="7AC0283F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Developed entire frontend and backend modules using Python on Django Web Framework.</w:t>
      </w:r>
    </w:p>
    <w:p w14:paraId="38D4DFB0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Developed a Django CMS based promotion management system offering the ability to create arbitrary forms through an admin interface.</w:t>
      </w:r>
    </w:p>
    <w:p w14:paraId="599644DE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Developed a fully functional prototype application using JavaScript and Bootstrap, connecting to a RESTful server on a different domain.</w:t>
      </w:r>
    </w:p>
    <w:p w14:paraId="74DCE1FF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lastRenderedPageBreak/>
        <w:t>Developed numerous websites ranging from large university sites to small marketing microsites with Django CMS. Some being both multi-site and multi-lingual.</w:t>
      </w:r>
    </w:p>
    <w:p w14:paraId="58D6DC4F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Administered existing Single Sign On (SSO) and SAML applications implemented through SiteMinder.</w:t>
      </w:r>
    </w:p>
    <w:p w14:paraId="45CEB976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Analyzed the SQL scripts and designed it by using Spark SQL for faster performance.</w:t>
      </w:r>
    </w:p>
    <w:p w14:paraId="26ADB9E3" w14:textId="77777777" w:rsidR="00042E50" w:rsidRPr="00EF298A" w:rsidRDefault="00042E50" w:rsidP="00042E50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Built various graphs for business decision-making using Python matplotlib library.</w:t>
      </w:r>
    </w:p>
    <w:p w14:paraId="71C10105" w14:textId="77777777" w:rsidR="00042E50" w:rsidRPr="00EF298A" w:rsidRDefault="00042E50" w:rsidP="00896FDF">
      <w:pPr>
        <w:spacing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sz w:val="22"/>
          <w:szCs w:val="22"/>
        </w:rPr>
        <w:t>Involved in development using C++, bug fixing and unit testing of the Layout commands and used Custom Node.JS proxy to simulate API responses before client implementation was complete and to proxy.</w:t>
      </w:r>
    </w:p>
    <w:p w14:paraId="14510891" w14:textId="77777777" w:rsidR="00042E50" w:rsidRPr="00EF298A" w:rsidRDefault="00042E50" w:rsidP="00042E50">
      <w:pPr>
        <w:contextualSpacing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3C25DF3" w14:textId="77777777" w:rsidR="00042E50" w:rsidRPr="00EF298A" w:rsidRDefault="00042E50" w:rsidP="00042E50">
      <w:pPr>
        <w:contextualSpacing/>
        <w:rPr>
          <w:rFonts w:asciiTheme="minorHAnsi" w:hAnsiTheme="minorHAnsi" w:cstheme="minorHAnsi"/>
          <w:sz w:val="22"/>
          <w:szCs w:val="22"/>
        </w:rPr>
      </w:pPr>
      <w:r w:rsidRPr="00EF298A">
        <w:rPr>
          <w:rFonts w:asciiTheme="minorHAnsi" w:hAnsiTheme="minorHAnsi" w:cstheme="minorHAnsi"/>
          <w:b/>
          <w:sz w:val="22"/>
          <w:szCs w:val="22"/>
        </w:rPr>
        <w:t>Environment</w:t>
      </w:r>
      <w:r w:rsidRPr="00EF298A">
        <w:rPr>
          <w:rFonts w:asciiTheme="minorHAnsi" w:hAnsiTheme="minorHAnsi" w:cstheme="minorHAnsi"/>
          <w:b/>
          <w:sz w:val="22"/>
          <w:szCs w:val="22"/>
          <w:u w:val="single"/>
        </w:rPr>
        <w:t xml:space="preserve">: </w:t>
      </w:r>
      <w:r w:rsidRPr="00EF298A">
        <w:rPr>
          <w:rFonts w:asciiTheme="minorHAnsi" w:hAnsiTheme="minorHAnsi" w:cstheme="minorHAnsi"/>
          <w:sz w:val="22"/>
          <w:szCs w:val="22"/>
        </w:rPr>
        <w:t>Python 3.5/3.4, Django 1.10/1.9, Django CMS, SSO, database access, Django-CMS plugins, Bootstrap, JavaScript, HTML5, CSS</w:t>
      </w:r>
      <w:proofErr w:type="gramStart"/>
      <w:r w:rsidRPr="00EF298A">
        <w:rPr>
          <w:rFonts w:asciiTheme="minorHAnsi" w:hAnsiTheme="minorHAnsi" w:cstheme="minorHAnsi"/>
          <w:sz w:val="22"/>
          <w:szCs w:val="22"/>
        </w:rPr>
        <w:t>3,Perl</w:t>
      </w:r>
      <w:proofErr w:type="gramEnd"/>
      <w:r w:rsidRPr="00EF298A">
        <w:rPr>
          <w:rFonts w:asciiTheme="minorHAnsi" w:hAnsiTheme="minorHAnsi" w:cstheme="minorHAnsi"/>
          <w:sz w:val="22"/>
          <w:szCs w:val="22"/>
        </w:rPr>
        <w:t xml:space="preserve"> , Agile.</w:t>
      </w:r>
    </w:p>
    <w:bookmarkEnd w:id="0"/>
    <w:p w14:paraId="7176A55A" w14:textId="6A50ED75" w:rsidR="00D9192F" w:rsidRPr="00EF298A" w:rsidRDefault="003D03EE" w:rsidP="004F40E9">
      <w:pPr>
        <w:ind w:left="-270" w:right="-180"/>
        <w:jc w:val="both"/>
        <w:rPr>
          <w:rFonts w:asciiTheme="minorHAnsi" w:eastAsia="Arial Unicode MS" w:hAnsiTheme="minorHAnsi" w:cs="Calibri"/>
          <w:sz w:val="22"/>
          <w:szCs w:val="22"/>
        </w:rPr>
      </w:pPr>
      <w:r w:rsidRPr="00EF298A">
        <w:rPr>
          <w:rFonts w:asciiTheme="minorHAnsi" w:eastAsia="Arial Unicode MS" w:hAnsiTheme="minorHAnsi" w:cs="Calibri"/>
          <w:sz w:val="22"/>
          <w:szCs w:val="22"/>
        </w:rPr>
        <w:tab/>
      </w:r>
    </w:p>
    <w:p w14:paraId="6FB256AB" w14:textId="77777777" w:rsidR="009920AB" w:rsidRPr="00EF298A" w:rsidRDefault="009920AB" w:rsidP="00107F76">
      <w:pPr>
        <w:ind w:right="-180"/>
        <w:jc w:val="both"/>
        <w:rPr>
          <w:rFonts w:asciiTheme="minorHAnsi" w:eastAsia="Arial Unicode MS" w:hAnsiTheme="minorHAnsi" w:cs="Calibri"/>
          <w:sz w:val="22"/>
          <w:szCs w:val="22"/>
        </w:rPr>
      </w:pPr>
    </w:p>
    <w:p w14:paraId="27B3CA65" w14:textId="77777777" w:rsidR="004F40E9" w:rsidRPr="00EF298A" w:rsidRDefault="000216FA" w:rsidP="004F40E9">
      <w:pPr>
        <w:pStyle w:val="ListParagraph"/>
        <w:ind w:left="-270" w:right="-180"/>
        <w:jc w:val="both"/>
        <w:rPr>
          <w:rFonts w:asciiTheme="minorHAnsi" w:eastAsia="Arial Unicode MS" w:hAnsiTheme="minorHAnsi" w:cs="Calibri"/>
          <w:b/>
        </w:rPr>
      </w:pPr>
      <w:r w:rsidRPr="00EF298A">
        <w:rPr>
          <w:rFonts w:asciiTheme="minorHAnsi" w:eastAsia="Arial Unicode MS" w:hAnsiTheme="minorHAnsi" w:cs="Calibri"/>
          <w:b/>
        </w:rPr>
        <w:t>Client: Merit Systems Pvt Ltd; Hyderabad, India</w:t>
      </w:r>
      <w:r w:rsidR="00D9192F" w:rsidRPr="00EF298A">
        <w:rPr>
          <w:rFonts w:asciiTheme="minorHAnsi" w:eastAsia="Arial Unicode MS" w:hAnsiTheme="minorHAnsi" w:cs="Calibri"/>
          <w:b/>
        </w:rPr>
        <w:tab/>
      </w:r>
      <w:r w:rsidR="003D03EE" w:rsidRPr="00EF298A">
        <w:rPr>
          <w:rFonts w:asciiTheme="minorHAnsi" w:eastAsia="Arial Unicode MS" w:hAnsiTheme="minorHAnsi" w:cs="Calibri"/>
          <w:b/>
        </w:rPr>
        <w:tab/>
      </w:r>
      <w:r w:rsidR="0009618A" w:rsidRPr="00EF298A">
        <w:rPr>
          <w:rFonts w:asciiTheme="minorHAnsi" w:eastAsia="Arial Unicode MS" w:hAnsiTheme="minorHAnsi" w:cs="Calibri"/>
          <w:b/>
        </w:rPr>
        <w:tab/>
      </w:r>
      <w:r w:rsidR="0009618A" w:rsidRPr="00EF298A">
        <w:rPr>
          <w:rFonts w:asciiTheme="minorHAnsi" w:eastAsia="Arial Unicode MS" w:hAnsiTheme="minorHAnsi" w:cs="Calibri"/>
          <w:b/>
        </w:rPr>
        <w:tab/>
      </w:r>
      <w:r w:rsidR="0009618A" w:rsidRPr="00EF298A">
        <w:rPr>
          <w:rFonts w:asciiTheme="minorHAnsi" w:eastAsia="Arial Unicode MS" w:hAnsiTheme="minorHAnsi" w:cs="Calibri"/>
          <w:b/>
        </w:rPr>
        <w:tab/>
      </w:r>
      <w:r w:rsidR="0009618A" w:rsidRPr="00EF298A">
        <w:rPr>
          <w:rFonts w:asciiTheme="minorHAnsi" w:eastAsia="Arial Unicode MS" w:hAnsiTheme="minorHAnsi" w:cs="Calibri"/>
          <w:b/>
        </w:rPr>
        <w:tab/>
      </w:r>
    </w:p>
    <w:p w14:paraId="36F73BFF" w14:textId="19ECC63F" w:rsidR="00FE6DAE" w:rsidRPr="00EF298A" w:rsidRDefault="00FE6DAE" w:rsidP="00B669FE">
      <w:pPr>
        <w:pStyle w:val="ListParagraph"/>
        <w:ind w:left="-270" w:right="-180"/>
        <w:jc w:val="both"/>
        <w:rPr>
          <w:rFonts w:asciiTheme="minorHAnsi" w:eastAsia="Arial Unicode MS" w:hAnsiTheme="minorHAnsi" w:cs="Calibri"/>
          <w:b/>
        </w:rPr>
      </w:pPr>
      <w:r w:rsidRPr="00EF298A">
        <w:rPr>
          <w:rFonts w:asciiTheme="minorHAnsi" w:eastAsia="Arial Unicode MS" w:hAnsiTheme="minorHAnsi" w:cs="Calibri"/>
          <w:b/>
        </w:rPr>
        <w:t xml:space="preserve">Role: </w:t>
      </w:r>
      <w:r w:rsidR="00B87479" w:rsidRPr="00EF298A">
        <w:rPr>
          <w:rFonts w:asciiTheme="minorHAnsi" w:eastAsia="Arial Unicode MS" w:hAnsiTheme="minorHAnsi" w:cs="Calibri"/>
          <w:b/>
        </w:rPr>
        <w:t>Python Developer</w:t>
      </w:r>
      <w:r w:rsidR="005821E4" w:rsidRPr="00EF298A">
        <w:rPr>
          <w:rFonts w:asciiTheme="minorHAnsi" w:eastAsia="Arial Unicode MS" w:hAnsiTheme="minorHAnsi" w:cs="Calibri"/>
          <w:b/>
        </w:rPr>
        <w:tab/>
      </w:r>
      <w:r w:rsidR="005821E4" w:rsidRPr="00EF298A">
        <w:rPr>
          <w:rFonts w:asciiTheme="minorHAnsi" w:eastAsia="Arial Unicode MS" w:hAnsiTheme="minorHAnsi" w:cs="Calibri"/>
          <w:b/>
        </w:rPr>
        <w:tab/>
      </w:r>
      <w:r w:rsidR="005821E4" w:rsidRPr="00EF298A">
        <w:rPr>
          <w:rFonts w:asciiTheme="minorHAnsi" w:eastAsia="Arial Unicode MS" w:hAnsiTheme="minorHAnsi" w:cs="Calibri"/>
          <w:b/>
        </w:rPr>
        <w:tab/>
      </w:r>
      <w:r w:rsidR="005821E4" w:rsidRPr="00EF298A">
        <w:rPr>
          <w:rFonts w:asciiTheme="minorHAnsi" w:eastAsia="Arial Unicode MS" w:hAnsiTheme="minorHAnsi" w:cs="Calibri"/>
          <w:b/>
        </w:rPr>
        <w:tab/>
      </w:r>
      <w:r w:rsidR="005821E4" w:rsidRPr="00EF298A">
        <w:rPr>
          <w:rFonts w:asciiTheme="minorHAnsi" w:eastAsia="Arial Unicode MS" w:hAnsiTheme="minorHAnsi" w:cs="Calibri"/>
          <w:b/>
        </w:rPr>
        <w:tab/>
      </w:r>
      <w:r w:rsidR="005821E4" w:rsidRPr="00EF298A">
        <w:rPr>
          <w:rFonts w:asciiTheme="minorHAnsi" w:eastAsia="Arial Unicode MS" w:hAnsiTheme="minorHAnsi" w:cs="Calibri"/>
          <w:b/>
        </w:rPr>
        <w:tab/>
      </w:r>
      <w:r w:rsidR="00B669FE" w:rsidRPr="00EF298A">
        <w:rPr>
          <w:rFonts w:asciiTheme="minorHAnsi" w:eastAsia="Arial Unicode MS" w:hAnsiTheme="minorHAnsi" w:cs="Calibri"/>
          <w:b/>
        </w:rPr>
        <w:t xml:space="preserve">                      </w:t>
      </w:r>
      <w:r w:rsidR="004712CF" w:rsidRPr="00EF298A">
        <w:rPr>
          <w:rFonts w:asciiTheme="minorHAnsi" w:eastAsia="Arial Unicode MS" w:hAnsiTheme="minorHAnsi" w:cs="Calibri"/>
          <w:b/>
        </w:rPr>
        <w:t>Sept</w:t>
      </w:r>
      <w:r w:rsidR="008846B7" w:rsidRPr="00EF298A">
        <w:rPr>
          <w:rFonts w:asciiTheme="minorHAnsi" w:eastAsia="Arial Unicode MS" w:hAnsiTheme="minorHAnsi" w:cs="Calibri"/>
          <w:b/>
        </w:rPr>
        <w:t xml:space="preserve"> 201</w:t>
      </w:r>
      <w:r w:rsidR="005F3B61" w:rsidRPr="00EF298A">
        <w:rPr>
          <w:rFonts w:asciiTheme="minorHAnsi" w:eastAsia="Arial Unicode MS" w:hAnsiTheme="minorHAnsi" w:cs="Calibri"/>
          <w:b/>
        </w:rPr>
        <w:t>3</w:t>
      </w:r>
      <w:r w:rsidR="00FE5B3F" w:rsidRPr="00EF298A">
        <w:rPr>
          <w:rFonts w:asciiTheme="minorHAnsi" w:eastAsia="Arial Unicode MS" w:hAnsiTheme="minorHAnsi" w:cs="Calibri"/>
          <w:b/>
        </w:rPr>
        <w:t xml:space="preserve"> – Mar 201</w:t>
      </w:r>
      <w:r w:rsidR="005F3B61" w:rsidRPr="00EF298A">
        <w:rPr>
          <w:rFonts w:asciiTheme="minorHAnsi" w:eastAsia="Arial Unicode MS" w:hAnsiTheme="minorHAnsi" w:cs="Calibri"/>
          <w:b/>
        </w:rPr>
        <w:t>5</w:t>
      </w:r>
    </w:p>
    <w:p w14:paraId="45C57F2D" w14:textId="77777777" w:rsidR="004F40E9" w:rsidRPr="00EF298A" w:rsidRDefault="004F40E9" w:rsidP="0049469D">
      <w:pPr>
        <w:pStyle w:val="normal1"/>
        <w:spacing w:line="240" w:lineRule="auto"/>
        <w:ind w:right="-180"/>
        <w:rPr>
          <w:rFonts w:asciiTheme="minorHAnsi" w:eastAsia="Arial Unicode MS" w:hAnsiTheme="minorHAnsi" w:cs="Calibri"/>
          <w:b/>
          <w:sz w:val="22"/>
          <w:szCs w:val="22"/>
          <w:lang w:val="en-US"/>
        </w:rPr>
      </w:pPr>
    </w:p>
    <w:p w14:paraId="1719E0A8" w14:textId="77777777" w:rsidR="00B87479" w:rsidRPr="00EF298A" w:rsidRDefault="00B87479" w:rsidP="00B87479">
      <w:pPr>
        <w:ind w:left="-270" w:right="-180"/>
        <w:jc w:val="both"/>
        <w:rPr>
          <w:rFonts w:asciiTheme="minorHAnsi" w:eastAsia="Arial" w:hAnsiTheme="minorHAnsi" w:cs="Arial"/>
          <w:b/>
          <w:bCs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Responsibilities:</w:t>
      </w:r>
    </w:p>
    <w:p w14:paraId="56CC5D47" w14:textId="1BE2F381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Analyzed the requirements and designed the flow of task using flow charts and designed flow between pages of the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Ul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>.</w:t>
      </w:r>
    </w:p>
    <w:p w14:paraId="79235B3C" w14:textId="504B774C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Documented the design solutions and created stories for client requirements.</w:t>
      </w:r>
    </w:p>
    <w:p w14:paraId="5C7002F5" w14:textId="13DC7235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Written REST services using python and Apollo (internal to Cisco).</w:t>
      </w:r>
    </w:p>
    <w:p w14:paraId="502E5C13" w14:textId="4DB954E3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Written Python Scripts to establish continuous workflows from different teams providing data.</w:t>
      </w:r>
    </w:p>
    <w:p w14:paraId="1D8F3466" w14:textId="5F9E3FDA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Automated report generation and scheduling in Power BI to streamline data delivery processes and ensure timely insights.</w:t>
      </w:r>
    </w:p>
    <w:p w14:paraId="19D9EB53" w14:textId="20D3C29E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Written unit and integration tests in python to test the code.</w:t>
      </w:r>
    </w:p>
    <w:p w14:paraId="58258074" w14:textId="4BC9136A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Implemented LDAP authentication to authenticate and authorize the Customers using python Rest Services.</w:t>
      </w:r>
    </w:p>
    <w:p w14:paraId="31BDCFE9" w14:textId="1B6103F2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Generated client certificates in both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pem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and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pfx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formats using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MCrypto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python module.</w:t>
      </w:r>
    </w:p>
    <w:p w14:paraId="59DDFB74" w14:textId="185EDB00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Used SQLite3 database for caching the client requests.</w:t>
      </w:r>
    </w:p>
    <w:p w14:paraId="34047ADE" w14:textId="0A0368DD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Written LDAP search filters for both single level and multilevel.</w:t>
      </w:r>
    </w:p>
    <w:p w14:paraId="2AEA5571" w14:textId="6E61CF49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Complete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Ul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development using AngularJS, CSS and HTML5.</w:t>
      </w:r>
    </w:p>
    <w:p w14:paraId="7ADC8BC4" w14:textId="1D860042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Dashboards with quick filters, parameters and sets to handle views more efficiently.</w:t>
      </w:r>
    </w:p>
    <w:p w14:paraId="79EAD57C" w14:textId="203322B9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Performed user validations on client side as well as server side.</w:t>
      </w:r>
    </w:p>
    <w:p w14:paraId="410CFCD8" w14:textId="20CEDAA6" w:rsidR="00B87479" w:rsidRPr="00EF298A" w:rsidRDefault="00B87479" w:rsidP="00896FDF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>Improved code reuse and performance by making effective use of various design patterns.</w:t>
      </w:r>
    </w:p>
    <w:p w14:paraId="43120696" w14:textId="3A1A2050" w:rsidR="00B87479" w:rsidRPr="00EF298A" w:rsidRDefault="00B87479" w:rsidP="00B669FE">
      <w:pPr>
        <w:pStyle w:val="ListParagraph"/>
        <w:numPr>
          <w:ilvl w:val="0"/>
          <w:numId w:val="13"/>
        </w:numPr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sz w:val="22"/>
          <w:szCs w:val="22"/>
        </w:rPr>
        <w:t xml:space="preserve">Efficient delivered code based on principles of </w:t>
      </w:r>
      <w:proofErr w:type="gramStart"/>
      <w:r w:rsidRPr="00EF298A">
        <w:rPr>
          <w:rFonts w:asciiTheme="minorHAnsi" w:eastAsia="Arial" w:hAnsiTheme="minorHAnsi" w:cs="Arial"/>
          <w:sz w:val="22"/>
          <w:szCs w:val="22"/>
        </w:rPr>
        <w:t>Test Driven</w:t>
      </w:r>
      <w:proofErr w:type="gramEnd"/>
      <w:r w:rsidRPr="00EF298A">
        <w:rPr>
          <w:rFonts w:asciiTheme="minorHAnsi" w:eastAsia="Arial" w:hAnsiTheme="minorHAnsi" w:cs="Arial"/>
          <w:sz w:val="22"/>
          <w:szCs w:val="22"/>
        </w:rPr>
        <w:t xml:space="preserve"> Development (TDD) and continuous integration to keep in line with Agile Software Methodology principles.</w:t>
      </w:r>
    </w:p>
    <w:p w14:paraId="694202ED" w14:textId="77777777" w:rsidR="00B669FE" w:rsidRPr="00EF298A" w:rsidRDefault="00B669FE" w:rsidP="00B669FE">
      <w:pPr>
        <w:pStyle w:val="ListParagraph"/>
        <w:ind w:right="-180"/>
        <w:jc w:val="both"/>
        <w:rPr>
          <w:rFonts w:asciiTheme="minorHAnsi" w:eastAsia="Arial" w:hAnsiTheme="minorHAnsi" w:cs="Arial"/>
          <w:sz w:val="22"/>
          <w:szCs w:val="22"/>
        </w:rPr>
      </w:pPr>
    </w:p>
    <w:p w14:paraId="259371A0" w14:textId="77777777" w:rsidR="00B87479" w:rsidRPr="00EF298A" w:rsidRDefault="00B87479" w:rsidP="00B87479">
      <w:pPr>
        <w:ind w:left="-270" w:right="-180"/>
        <w:jc w:val="both"/>
        <w:rPr>
          <w:rFonts w:asciiTheme="minorHAnsi" w:eastAsia="Arial" w:hAnsiTheme="minorHAnsi" w:cs="Arial"/>
          <w:sz w:val="22"/>
          <w:szCs w:val="22"/>
        </w:rPr>
      </w:pPr>
      <w:r w:rsidRPr="00EF298A">
        <w:rPr>
          <w:rFonts w:asciiTheme="minorHAnsi" w:eastAsia="Arial" w:hAnsiTheme="minorHAnsi" w:cs="Arial"/>
          <w:b/>
          <w:bCs/>
          <w:sz w:val="22"/>
          <w:szCs w:val="22"/>
        </w:rPr>
        <w:t>Environment:</w:t>
      </w:r>
      <w:r w:rsidRPr="00EF298A">
        <w:rPr>
          <w:rFonts w:asciiTheme="minorHAnsi" w:eastAsia="Arial" w:hAnsiTheme="minorHAnsi" w:cs="Arial"/>
          <w:sz w:val="22"/>
          <w:szCs w:val="22"/>
        </w:rPr>
        <w:t xml:space="preserve"> Python 2.7, Cassandra, MySQL, LDAP, Git, Linux, Windows, JSON,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JQuery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, HTML, XML, CSS, REST, Rally, Bootstrap, JavaScript, Angular JS, Agile, Bitbucket,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</w:t>
      </w:r>
      <w:proofErr w:type="spellEnd"/>
      <w:r w:rsidRPr="00EF298A">
        <w:rPr>
          <w:rFonts w:asciiTheme="minorHAnsi" w:eastAsia="Arial" w:hAnsiTheme="minorHAnsi" w:cs="Arial"/>
          <w:sz w:val="22"/>
          <w:szCs w:val="22"/>
        </w:rPr>
        <w:t xml:space="preserve"> Unit, PyCharm, Microsoft SQL server management studio, DataStax DevCenter, Apache Directory Studio, Ansible, Jenkins, Matplotlib, MOCK, Beautiful Soup, </w:t>
      </w:r>
      <w:proofErr w:type="spellStart"/>
      <w:r w:rsidRPr="00EF298A">
        <w:rPr>
          <w:rFonts w:asciiTheme="minorHAnsi" w:eastAsia="Arial" w:hAnsiTheme="minorHAnsi" w:cs="Arial"/>
          <w:sz w:val="22"/>
          <w:szCs w:val="22"/>
        </w:rPr>
        <w:t>PyTest</w:t>
      </w:r>
      <w:proofErr w:type="spellEnd"/>
    </w:p>
    <w:p w14:paraId="04C940AB" w14:textId="10FBC680" w:rsidR="002543F3" w:rsidRPr="00EF298A" w:rsidRDefault="002543F3" w:rsidP="00B87479">
      <w:pPr>
        <w:pStyle w:val="normal1"/>
        <w:spacing w:line="240" w:lineRule="auto"/>
        <w:ind w:right="-180"/>
        <w:rPr>
          <w:rFonts w:asciiTheme="minorHAnsi" w:eastAsia="Arial Unicode MS" w:hAnsiTheme="minorHAnsi" w:cs="Calibri"/>
          <w:b/>
          <w:bCs/>
          <w:sz w:val="28"/>
          <w:szCs w:val="28"/>
        </w:rPr>
      </w:pPr>
    </w:p>
    <w:p w14:paraId="41120A52" w14:textId="2CC5DB82" w:rsidR="002543F3" w:rsidRPr="00EF298A" w:rsidRDefault="002543F3" w:rsidP="00B87479">
      <w:pPr>
        <w:pStyle w:val="normal1"/>
        <w:spacing w:line="240" w:lineRule="auto"/>
        <w:ind w:right="-180"/>
        <w:rPr>
          <w:rFonts w:asciiTheme="minorHAnsi" w:eastAsia="Arial Unicode MS" w:hAnsiTheme="minorHAnsi" w:cs="Calibri"/>
          <w:sz w:val="22"/>
          <w:szCs w:val="22"/>
        </w:rPr>
      </w:pPr>
      <w:r w:rsidRPr="00EF298A">
        <w:rPr>
          <w:rFonts w:asciiTheme="minorHAnsi" w:eastAsia="Arial Unicode MS" w:hAnsiTheme="minorHAnsi" w:cs="Calibri"/>
          <w:b/>
          <w:bCs/>
          <w:sz w:val="28"/>
          <w:szCs w:val="28"/>
        </w:rPr>
        <w:t>Education</w:t>
      </w:r>
      <w:r w:rsidRPr="00EF298A">
        <w:rPr>
          <w:rFonts w:asciiTheme="minorHAnsi" w:eastAsia="Arial Unicode MS" w:hAnsiTheme="minorHAnsi" w:cs="Calibri"/>
          <w:sz w:val="22"/>
          <w:szCs w:val="22"/>
        </w:rPr>
        <w:t>: 20</w:t>
      </w:r>
      <w:r w:rsidR="00B669FE" w:rsidRPr="00EF298A">
        <w:rPr>
          <w:rFonts w:asciiTheme="minorHAnsi" w:eastAsia="Arial Unicode MS" w:hAnsiTheme="minorHAnsi" w:cs="Calibri"/>
          <w:sz w:val="22"/>
          <w:szCs w:val="22"/>
        </w:rPr>
        <w:t>09</w:t>
      </w:r>
      <w:r w:rsidRPr="00EF298A">
        <w:rPr>
          <w:rFonts w:asciiTheme="minorHAnsi" w:eastAsia="Arial Unicode MS" w:hAnsiTheme="minorHAnsi" w:cs="Calibri"/>
          <w:sz w:val="22"/>
          <w:szCs w:val="22"/>
        </w:rPr>
        <w:t xml:space="preserve"> - 20</w:t>
      </w:r>
      <w:r w:rsidR="00B669FE" w:rsidRPr="00EF298A">
        <w:rPr>
          <w:rFonts w:asciiTheme="minorHAnsi" w:eastAsia="Arial Unicode MS" w:hAnsiTheme="minorHAnsi" w:cs="Calibri"/>
          <w:sz w:val="22"/>
          <w:szCs w:val="22"/>
        </w:rPr>
        <w:t>13</w:t>
      </w:r>
    </w:p>
    <w:p w14:paraId="5B71B975" w14:textId="78C42059" w:rsidR="002543F3" w:rsidRPr="00EF298A" w:rsidRDefault="002543F3" w:rsidP="00B87479">
      <w:pPr>
        <w:pStyle w:val="normal1"/>
        <w:spacing w:line="240" w:lineRule="auto"/>
        <w:ind w:right="-180"/>
        <w:rPr>
          <w:rFonts w:asciiTheme="minorHAnsi" w:eastAsia="Arial Unicode MS" w:hAnsiTheme="minorHAnsi" w:cs="Calibri"/>
          <w:sz w:val="22"/>
          <w:szCs w:val="22"/>
        </w:rPr>
      </w:pPr>
      <w:proofErr w:type="gramStart"/>
      <w:r w:rsidRPr="00EF298A">
        <w:rPr>
          <w:rFonts w:asciiTheme="minorHAnsi" w:eastAsia="Arial Unicode MS" w:hAnsiTheme="minorHAnsi" w:cs="Calibri"/>
          <w:sz w:val="22"/>
          <w:szCs w:val="22"/>
        </w:rPr>
        <w:t>Bachelor’s in Computer Science</w:t>
      </w:r>
      <w:proofErr w:type="gramEnd"/>
      <w:r w:rsidRPr="00EF298A">
        <w:rPr>
          <w:rFonts w:asciiTheme="minorHAnsi" w:eastAsia="Arial Unicode MS" w:hAnsiTheme="minorHAnsi" w:cs="Calibri"/>
          <w:sz w:val="22"/>
          <w:szCs w:val="22"/>
        </w:rPr>
        <w:t xml:space="preserve">   -   RVR &amp; JC College Of Engineering </w:t>
      </w:r>
    </w:p>
    <w:sectPr w:rsidR="002543F3" w:rsidRPr="00EF298A" w:rsidSect="00DF013A">
      <w:headerReference w:type="default" r:id="rId8"/>
      <w:pgSz w:w="12240" w:h="15840" w:code="1"/>
      <w:pgMar w:top="720" w:right="1170" w:bottom="1260" w:left="990" w:header="144" w:footer="720" w:gutter="0"/>
      <w:pgBorders w:offsetFrom="page"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607A8" w14:textId="77777777" w:rsidR="004C755B" w:rsidRDefault="004C755B" w:rsidP="007562B3">
      <w:r>
        <w:separator/>
      </w:r>
    </w:p>
  </w:endnote>
  <w:endnote w:type="continuationSeparator" w:id="0">
    <w:p w14:paraId="58B64C07" w14:textId="77777777" w:rsidR="004C755B" w:rsidRDefault="004C755B" w:rsidP="0075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C992D" w14:textId="77777777" w:rsidR="004C755B" w:rsidRDefault="004C755B" w:rsidP="007562B3">
      <w:r>
        <w:separator/>
      </w:r>
    </w:p>
  </w:footnote>
  <w:footnote w:type="continuationSeparator" w:id="0">
    <w:p w14:paraId="7F07B350" w14:textId="77777777" w:rsidR="004C755B" w:rsidRDefault="004C755B" w:rsidP="00756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86B08" w14:textId="77777777" w:rsidR="00714324" w:rsidRPr="00C67884" w:rsidRDefault="00714324" w:rsidP="00C67884">
    <w:pPr>
      <w:tabs>
        <w:tab w:val="left" w:pos="3900"/>
      </w:tabs>
      <w:jc w:val="center"/>
      <w:rPr>
        <w:b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A"/>
    <w:multiLevelType w:val="singleLevel"/>
    <w:tmpl w:val="0000000A"/>
    <w:name w:val="WW8Num1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  <w:shd w:val="clear" w:color="auto" w:fill="FFFFFF"/>
        <w:lang w:val="en-GB" w:eastAsia="en-IN"/>
      </w:rPr>
    </w:lvl>
  </w:abstractNum>
  <w:abstractNum w:abstractNumId="1" w15:restartNumberingAfterBreak="0">
    <w:nsid w:val="0000000B"/>
    <w:multiLevelType w:val="singleLevel"/>
    <w:tmpl w:val="0000000B"/>
    <w:name w:val="WW8Num11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  <w:lang w:eastAsia="en-IN"/>
      </w:rPr>
    </w:lvl>
  </w:abstractNum>
  <w:abstractNum w:abstractNumId="2" w15:restartNumberingAfterBreak="0">
    <w:nsid w:val="076C698D"/>
    <w:multiLevelType w:val="multilevel"/>
    <w:tmpl w:val="1278E0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B9915A6"/>
    <w:multiLevelType w:val="multilevel"/>
    <w:tmpl w:val="668EB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402B14"/>
    <w:multiLevelType w:val="hybridMultilevel"/>
    <w:tmpl w:val="D846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A42B0"/>
    <w:multiLevelType w:val="hybridMultilevel"/>
    <w:tmpl w:val="1DC8D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47370"/>
    <w:multiLevelType w:val="hybridMultilevel"/>
    <w:tmpl w:val="BFC22B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147874EC"/>
    <w:multiLevelType w:val="hybridMultilevel"/>
    <w:tmpl w:val="A6B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04633"/>
    <w:multiLevelType w:val="hybridMultilevel"/>
    <w:tmpl w:val="3AECD080"/>
    <w:lvl w:ilvl="0" w:tplc="5C687D62">
      <w:numFmt w:val="bullet"/>
      <w:lvlText w:val=""/>
      <w:lvlJc w:val="left"/>
      <w:pPr>
        <w:ind w:left="9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1F9A1A82"/>
    <w:multiLevelType w:val="hybridMultilevel"/>
    <w:tmpl w:val="519E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0339E"/>
    <w:multiLevelType w:val="hybridMultilevel"/>
    <w:tmpl w:val="872C1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35353"/>
    <w:multiLevelType w:val="multilevel"/>
    <w:tmpl w:val="DECCE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DD1ECD"/>
    <w:multiLevelType w:val="hybridMultilevel"/>
    <w:tmpl w:val="B3B479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37480A12"/>
    <w:multiLevelType w:val="hybridMultilevel"/>
    <w:tmpl w:val="08CE2EC4"/>
    <w:lvl w:ilvl="0" w:tplc="9CCCD34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E65C8B"/>
    <w:multiLevelType w:val="hybridMultilevel"/>
    <w:tmpl w:val="2702DB4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E976356"/>
    <w:multiLevelType w:val="hybridMultilevel"/>
    <w:tmpl w:val="6EFC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416D1"/>
    <w:multiLevelType w:val="hybridMultilevel"/>
    <w:tmpl w:val="21703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8409B"/>
    <w:multiLevelType w:val="multilevel"/>
    <w:tmpl w:val="8CD2BA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8" w15:restartNumberingAfterBreak="0">
    <w:nsid w:val="486F0B54"/>
    <w:multiLevelType w:val="hybridMultilevel"/>
    <w:tmpl w:val="85B4B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9550D"/>
    <w:multiLevelType w:val="hybridMultilevel"/>
    <w:tmpl w:val="AF8285FA"/>
    <w:lvl w:ilvl="0" w:tplc="5C687D62">
      <w:numFmt w:val="bullet"/>
      <w:lvlText w:val=""/>
      <w:lvlJc w:val="left"/>
      <w:pPr>
        <w:ind w:left="9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0" w15:restartNumberingAfterBreak="0">
    <w:nsid w:val="5044192B"/>
    <w:multiLevelType w:val="hybridMultilevel"/>
    <w:tmpl w:val="8F66B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06CC5"/>
    <w:multiLevelType w:val="multilevel"/>
    <w:tmpl w:val="0E7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52DE7"/>
    <w:multiLevelType w:val="hybridMultilevel"/>
    <w:tmpl w:val="72F493CE"/>
    <w:lvl w:ilvl="0" w:tplc="5C687D62">
      <w:numFmt w:val="bullet"/>
      <w:lvlText w:val=""/>
      <w:lvlJc w:val="left"/>
      <w:pPr>
        <w:ind w:left="-45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62F058D3"/>
    <w:multiLevelType w:val="multilevel"/>
    <w:tmpl w:val="439E55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4" w15:restartNumberingAfterBreak="0">
    <w:nsid w:val="6D5D6528"/>
    <w:multiLevelType w:val="hybridMultilevel"/>
    <w:tmpl w:val="D656581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710A5D03"/>
    <w:multiLevelType w:val="hybridMultilevel"/>
    <w:tmpl w:val="068C71B8"/>
    <w:lvl w:ilvl="0" w:tplc="0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6" w15:restartNumberingAfterBreak="0">
    <w:nsid w:val="76207B80"/>
    <w:multiLevelType w:val="hybridMultilevel"/>
    <w:tmpl w:val="57B2C77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768772BD"/>
    <w:multiLevelType w:val="hybridMultilevel"/>
    <w:tmpl w:val="38F0DA3E"/>
    <w:lvl w:ilvl="0" w:tplc="5C687D62">
      <w:numFmt w:val="bullet"/>
      <w:lvlText w:val=""/>
      <w:lvlJc w:val="left"/>
      <w:pPr>
        <w:ind w:left="-1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79797C3C"/>
    <w:multiLevelType w:val="multilevel"/>
    <w:tmpl w:val="BAD88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BC220C8"/>
    <w:multiLevelType w:val="multilevel"/>
    <w:tmpl w:val="439E5540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0" w15:restartNumberingAfterBreak="0">
    <w:nsid w:val="7D516058"/>
    <w:multiLevelType w:val="hybridMultilevel"/>
    <w:tmpl w:val="CDD60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000726">
    <w:abstractNumId w:val="15"/>
  </w:num>
  <w:num w:numId="2" w16cid:durableId="133373078">
    <w:abstractNumId w:val="23"/>
  </w:num>
  <w:num w:numId="3" w16cid:durableId="1324700147">
    <w:abstractNumId w:val="29"/>
  </w:num>
  <w:num w:numId="4" w16cid:durableId="1777826763">
    <w:abstractNumId w:val="17"/>
  </w:num>
  <w:num w:numId="5" w16cid:durableId="548536709">
    <w:abstractNumId w:val="13"/>
  </w:num>
  <w:num w:numId="6" w16cid:durableId="352344066">
    <w:abstractNumId w:val="28"/>
  </w:num>
  <w:num w:numId="7" w16cid:durableId="1900818003">
    <w:abstractNumId w:val="18"/>
  </w:num>
  <w:num w:numId="8" w16cid:durableId="1575816358">
    <w:abstractNumId w:val="2"/>
  </w:num>
  <w:num w:numId="9" w16cid:durableId="1389762930">
    <w:abstractNumId w:val="3"/>
  </w:num>
  <w:num w:numId="10" w16cid:durableId="1723095052">
    <w:abstractNumId w:val="11"/>
  </w:num>
  <w:num w:numId="11" w16cid:durableId="1461067379">
    <w:abstractNumId w:val="5"/>
  </w:num>
  <w:num w:numId="12" w16cid:durableId="1160845808">
    <w:abstractNumId w:val="16"/>
  </w:num>
  <w:num w:numId="13" w16cid:durableId="1249923451">
    <w:abstractNumId w:val="20"/>
  </w:num>
  <w:num w:numId="14" w16cid:durableId="1385637924">
    <w:abstractNumId w:val="10"/>
  </w:num>
  <w:num w:numId="15" w16cid:durableId="1937786030">
    <w:abstractNumId w:val="6"/>
  </w:num>
  <w:num w:numId="16" w16cid:durableId="120658407">
    <w:abstractNumId w:val="24"/>
  </w:num>
  <w:num w:numId="17" w16cid:durableId="827984830">
    <w:abstractNumId w:val="19"/>
  </w:num>
  <w:num w:numId="18" w16cid:durableId="58601914">
    <w:abstractNumId w:val="27"/>
  </w:num>
  <w:num w:numId="19" w16cid:durableId="1838841446">
    <w:abstractNumId w:val="22"/>
  </w:num>
  <w:num w:numId="20" w16cid:durableId="2056194621">
    <w:abstractNumId w:val="25"/>
  </w:num>
  <w:num w:numId="21" w16cid:durableId="710230224">
    <w:abstractNumId w:val="9"/>
  </w:num>
  <w:num w:numId="22" w16cid:durableId="742291920">
    <w:abstractNumId w:val="26"/>
  </w:num>
  <w:num w:numId="23" w16cid:durableId="1475872404">
    <w:abstractNumId w:val="8"/>
  </w:num>
  <w:num w:numId="24" w16cid:durableId="357854568">
    <w:abstractNumId w:val="30"/>
  </w:num>
  <w:num w:numId="25" w16cid:durableId="398214509">
    <w:abstractNumId w:val="12"/>
  </w:num>
  <w:num w:numId="26" w16cid:durableId="756362287">
    <w:abstractNumId w:val="14"/>
  </w:num>
  <w:num w:numId="27" w16cid:durableId="1706953121">
    <w:abstractNumId w:val="4"/>
  </w:num>
  <w:num w:numId="28" w16cid:durableId="889540109">
    <w:abstractNumId w:val="7"/>
  </w:num>
  <w:num w:numId="29" w16cid:durableId="122433144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xMLEwNDO3sDA0tjBV0lEKTi0uzszPAykwqQUA3eujySwAAAA="/>
  </w:docVars>
  <w:rsids>
    <w:rsidRoot w:val="00100F8F"/>
    <w:rsid w:val="0000077C"/>
    <w:rsid w:val="00001490"/>
    <w:rsid w:val="000016B4"/>
    <w:rsid w:val="00003605"/>
    <w:rsid w:val="000056F4"/>
    <w:rsid w:val="00006918"/>
    <w:rsid w:val="00006F92"/>
    <w:rsid w:val="000073D2"/>
    <w:rsid w:val="00012BDF"/>
    <w:rsid w:val="00014576"/>
    <w:rsid w:val="00015B99"/>
    <w:rsid w:val="00016222"/>
    <w:rsid w:val="00017425"/>
    <w:rsid w:val="000216FA"/>
    <w:rsid w:val="000250A2"/>
    <w:rsid w:val="00025149"/>
    <w:rsid w:val="00026589"/>
    <w:rsid w:val="000347DF"/>
    <w:rsid w:val="0003563B"/>
    <w:rsid w:val="0004162B"/>
    <w:rsid w:val="00041EB2"/>
    <w:rsid w:val="00042E50"/>
    <w:rsid w:val="00044D2B"/>
    <w:rsid w:val="00044FFC"/>
    <w:rsid w:val="00050203"/>
    <w:rsid w:val="00050380"/>
    <w:rsid w:val="00053067"/>
    <w:rsid w:val="00053790"/>
    <w:rsid w:val="00055A07"/>
    <w:rsid w:val="00056683"/>
    <w:rsid w:val="0005684A"/>
    <w:rsid w:val="00056BDA"/>
    <w:rsid w:val="00056EA2"/>
    <w:rsid w:val="00061BD4"/>
    <w:rsid w:val="0006467C"/>
    <w:rsid w:val="0006540A"/>
    <w:rsid w:val="00070BE1"/>
    <w:rsid w:val="0007134F"/>
    <w:rsid w:val="000722E2"/>
    <w:rsid w:val="00073229"/>
    <w:rsid w:val="0007390B"/>
    <w:rsid w:val="00080EF1"/>
    <w:rsid w:val="00083573"/>
    <w:rsid w:val="00086335"/>
    <w:rsid w:val="000875D6"/>
    <w:rsid w:val="00087C37"/>
    <w:rsid w:val="0009233D"/>
    <w:rsid w:val="000947BE"/>
    <w:rsid w:val="00095BA8"/>
    <w:rsid w:val="0009618A"/>
    <w:rsid w:val="00096CB8"/>
    <w:rsid w:val="000A221C"/>
    <w:rsid w:val="000A4244"/>
    <w:rsid w:val="000A4A6E"/>
    <w:rsid w:val="000A4AE6"/>
    <w:rsid w:val="000A50AB"/>
    <w:rsid w:val="000A7FA2"/>
    <w:rsid w:val="000B1955"/>
    <w:rsid w:val="000B1E52"/>
    <w:rsid w:val="000B21D4"/>
    <w:rsid w:val="000B36BF"/>
    <w:rsid w:val="000B3808"/>
    <w:rsid w:val="000B4226"/>
    <w:rsid w:val="000B6311"/>
    <w:rsid w:val="000B6B7D"/>
    <w:rsid w:val="000C15D2"/>
    <w:rsid w:val="000C1A57"/>
    <w:rsid w:val="000C415E"/>
    <w:rsid w:val="000C5177"/>
    <w:rsid w:val="000C65CF"/>
    <w:rsid w:val="000D008F"/>
    <w:rsid w:val="000D171B"/>
    <w:rsid w:val="000D42E5"/>
    <w:rsid w:val="000D5F27"/>
    <w:rsid w:val="000D7181"/>
    <w:rsid w:val="000D7B73"/>
    <w:rsid w:val="000E160D"/>
    <w:rsid w:val="000F0BB3"/>
    <w:rsid w:val="000F0C91"/>
    <w:rsid w:val="000F1F7B"/>
    <w:rsid w:val="000F2020"/>
    <w:rsid w:val="000F6348"/>
    <w:rsid w:val="000F69FD"/>
    <w:rsid w:val="001000F9"/>
    <w:rsid w:val="00100F8F"/>
    <w:rsid w:val="001014B3"/>
    <w:rsid w:val="00101A33"/>
    <w:rsid w:val="00102998"/>
    <w:rsid w:val="0010328C"/>
    <w:rsid w:val="001053A4"/>
    <w:rsid w:val="00105625"/>
    <w:rsid w:val="00106B16"/>
    <w:rsid w:val="00107F76"/>
    <w:rsid w:val="001100CB"/>
    <w:rsid w:val="0011187E"/>
    <w:rsid w:val="001152FD"/>
    <w:rsid w:val="00120964"/>
    <w:rsid w:val="001209C6"/>
    <w:rsid w:val="00124E8A"/>
    <w:rsid w:val="00125618"/>
    <w:rsid w:val="00125DCC"/>
    <w:rsid w:val="0012679B"/>
    <w:rsid w:val="00132AB5"/>
    <w:rsid w:val="00132B2B"/>
    <w:rsid w:val="00136318"/>
    <w:rsid w:val="001363A0"/>
    <w:rsid w:val="00137742"/>
    <w:rsid w:val="00140B62"/>
    <w:rsid w:val="00141B95"/>
    <w:rsid w:val="00141E45"/>
    <w:rsid w:val="001426CE"/>
    <w:rsid w:val="001429A3"/>
    <w:rsid w:val="0014325C"/>
    <w:rsid w:val="0014460A"/>
    <w:rsid w:val="0014507D"/>
    <w:rsid w:val="00145682"/>
    <w:rsid w:val="00147884"/>
    <w:rsid w:val="00151BA0"/>
    <w:rsid w:val="00153453"/>
    <w:rsid w:val="00154DF4"/>
    <w:rsid w:val="0015641E"/>
    <w:rsid w:val="00160671"/>
    <w:rsid w:val="00160B61"/>
    <w:rsid w:val="00161D6F"/>
    <w:rsid w:val="00171392"/>
    <w:rsid w:val="0017181B"/>
    <w:rsid w:val="00172CF8"/>
    <w:rsid w:val="0017342B"/>
    <w:rsid w:val="0017474A"/>
    <w:rsid w:val="001772E0"/>
    <w:rsid w:val="0018021C"/>
    <w:rsid w:val="001824E5"/>
    <w:rsid w:val="001828F3"/>
    <w:rsid w:val="00183641"/>
    <w:rsid w:val="00183AA1"/>
    <w:rsid w:val="00184188"/>
    <w:rsid w:val="00184854"/>
    <w:rsid w:val="001857BC"/>
    <w:rsid w:val="00185B9C"/>
    <w:rsid w:val="00185F6A"/>
    <w:rsid w:val="00186ABC"/>
    <w:rsid w:val="00192DDC"/>
    <w:rsid w:val="00195EAF"/>
    <w:rsid w:val="0019687F"/>
    <w:rsid w:val="00196E20"/>
    <w:rsid w:val="001B0DA8"/>
    <w:rsid w:val="001B2EF8"/>
    <w:rsid w:val="001B4165"/>
    <w:rsid w:val="001B5396"/>
    <w:rsid w:val="001B55B0"/>
    <w:rsid w:val="001B5C88"/>
    <w:rsid w:val="001C0C4F"/>
    <w:rsid w:val="001C274E"/>
    <w:rsid w:val="001C43A9"/>
    <w:rsid w:val="001C4673"/>
    <w:rsid w:val="001C5DAE"/>
    <w:rsid w:val="001C7958"/>
    <w:rsid w:val="001C79BB"/>
    <w:rsid w:val="001D09B4"/>
    <w:rsid w:val="001D2339"/>
    <w:rsid w:val="001E3F84"/>
    <w:rsid w:val="001F1885"/>
    <w:rsid w:val="001F2401"/>
    <w:rsid w:val="001F3F9F"/>
    <w:rsid w:val="001F4640"/>
    <w:rsid w:val="001F4EB9"/>
    <w:rsid w:val="001F66F9"/>
    <w:rsid w:val="001F6F5B"/>
    <w:rsid w:val="002005B5"/>
    <w:rsid w:val="00201FCE"/>
    <w:rsid w:val="002067C8"/>
    <w:rsid w:val="00207F1B"/>
    <w:rsid w:val="002103C7"/>
    <w:rsid w:val="002113E9"/>
    <w:rsid w:val="002150ED"/>
    <w:rsid w:val="00215B62"/>
    <w:rsid w:val="002163FA"/>
    <w:rsid w:val="00220CF8"/>
    <w:rsid w:val="0023262A"/>
    <w:rsid w:val="00233A60"/>
    <w:rsid w:val="0023409B"/>
    <w:rsid w:val="00235433"/>
    <w:rsid w:val="00237B0E"/>
    <w:rsid w:val="0024124D"/>
    <w:rsid w:val="00241DF8"/>
    <w:rsid w:val="00243A6C"/>
    <w:rsid w:val="0024623F"/>
    <w:rsid w:val="00250070"/>
    <w:rsid w:val="00250862"/>
    <w:rsid w:val="002515AC"/>
    <w:rsid w:val="002539C6"/>
    <w:rsid w:val="002543F1"/>
    <w:rsid w:val="002543F3"/>
    <w:rsid w:val="002609B1"/>
    <w:rsid w:val="0026200F"/>
    <w:rsid w:val="00266FBC"/>
    <w:rsid w:val="00271C91"/>
    <w:rsid w:val="00273FCC"/>
    <w:rsid w:val="00280E36"/>
    <w:rsid w:val="00283492"/>
    <w:rsid w:val="0028474C"/>
    <w:rsid w:val="00284DE8"/>
    <w:rsid w:val="0028532F"/>
    <w:rsid w:val="00287900"/>
    <w:rsid w:val="0029311E"/>
    <w:rsid w:val="00295038"/>
    <w:rsid w:val="00295379"/>
    <w:rsid w:val="00295E2C"/>
    <w:rsid w:val="00297AE6"/>
    <w:rsid w:val="002A1640"/>
    <w:rsid w:val="002A3ACD"/>
    <w:rsid w:val="002A3CC6"/>
    <w:rsid w:val="002A3FFC"/>
    <w:rsid w:val="002A48D7"/>
    <w:rsid w:val="002A7204"/>
    <w:rsid w:val="002B282D"/>
    <w:rsid w:val="002B2F32"/>
    <w:rsid w:val="002B46B0"/>
    <w:rsid w:val="002B4BCE"/>
    <w:rsid w:val="002B4F90"/>
    <w:rsid w:val="002B523F"/>
    <w:rsid w:val="002B6113"/>
    <w:rsid w:val="002B77FA"/>
    <w:rsid w:val="002C3D31"/>
    <w:rsid w:val="002C50A4"/>
    <w:rsid w:val="002C51FA"/>
    <w:rsid w:val="002C530C"/>
    <w:rsid w:val="002C68CB"/>
    <w:rsid w:val="002D2237"/>
    <w:rsid w:val="002D2C2A"/>
    <w:rsid w:val="002D4901"/>
    <w:rsid w:val="002D5D68"/>
    <w:rsid w:val="002E03B4"/>
    <w:rsid w:val="002E042B"/>
    <w:rsid w:val="002E1419"/>
    <w:rsid w:val="002E17B0"/>
    <w:rsid w:val="002E2031"/>
    <w:rsid w:val="002E2335"/>
    <w:rsid w:val="002E4569"/>
    <w:rsid w:val="002F60D3"/>
    <w:rsid w:val="002F790B"/>
    <w:rsid w:val="00300760"/>
    <w:rsid w:val="0030225C"/>
    <w:rsid w:val="00304093"/>
    <w:rsid w:val="00305DCE"/>
    <w:rsid w:val="0031042E"/>
    <w:rsid w:val="00310B5A"/>
    <w:rsid w:val="003148B0"/>
    <w:rsid w:val="00316FF3"/>
    <w:rsid w:val="00320191"/>
    <w:rsid w:val="003205B8"/>
    <w:rsid w:val="003261C0"/>
    <w:rsid w:val="00326FB7"/>
    <w:rsid w:val="00330A20"/>
    <w:rsid w:val="00331667"/>
    <w:rsid w:val="00331914"/>
    <w:rsid w:val="003338B3"/>
    <w:rsid w:val="00333EA1"/>
    <w:rsid w:val="003343EC"/>
    <w:rsid w:val="00335B48"/>
    <w:rsid w:val="0033612A"/>
    <w:rsid w:val="00337EA9"/>
    <w:rsid w:val="00342F3A"/>
    <w:rsid w:val="003438D2"/>
    <w:rsid w:val="00344A40"/>
    <w:rsid w:val="00346060"/>
    <w:rsid w:val="003543ED"/>
    <w:rsid w:val="0035749B"/>
    <w:rsid w:val="00364A23"/>
    <w:rsid w:val="0036644B"/>
    <w:rsid w:val="0036703F"/>
    <w:rsid w:val="00371D57"/>
    <w:rsid w:val="003724F8"/>
    <w:rsid w:val="003729F7"/>
    <w:rsid w:val="00372D3A"/>
    <w:rsid w:val="003778F2"/>
    <w:rsid w:val="00377BD5"/>
    <w:rsid w:val="003801D0"/>
    <w:rsid w:val="003807E3"/>
    <w:rsid w:val="003871A3"/>
    <w:rsid w:val="00391BA2"/>
    <w:rsid w:val="00392207"/>
    <w:rsid w:val="00393D35"/>
    <w:rsid w:val="0039716E"/>
    <w:rsid w:val="003A07AC"/>
    <w:rsid w:val="003A3C1C"/>
    <w:rsid w:val="003A50C7"/>
    <w:rsid w:val="003A55CF"/>
    <w:rsid w:val="003A5EBC"/>
    <w:rsid w:val="003A678F"/>
    <w:rsid w:val="003A6F7E"/>
    <w:rsid w:val="003A7660"/>
    <w:rsid w:val="003B0E83"/>
    <w:rsid w:val="003B3C1A"/>
    <w:rsid w:val="003C07E7"/>
    <w:rsid w:val="003C6233"/>
    <w:rsid w:val="003D03EE"/>
    <w:rsid w:val="003D1B23"/>
    <w:rsid w:val="003D1CC4"/>
    <w:rsid w:val="003D1F30"/>
    <w:rsid w:val="003D37AE"/>
    <w:rsid w:val="003E05C5"/>
    <w:rsid w:val="003E1560"/>
    <w:rsid w:val="003E1E54"/>
    <w:rsid w:val="003E381B"/>
    <w:rsid w:val="003F20D8"/>
    <w:rsid w:val="003F295A"/>
    <w:rsid w:val="003F327A"/>
    <w:rsid w:val="003F54BB"/>
    <w:rsid w:val="003F74A2"/>
    <w:rsid w:val="003F76B6"/>
    <w:rsid w:val="00403454"/>
    <w:rsid w:val="00403CDB"/>
    <w:rsid w:val="0041790D"/>
    <w:rsid w:val="004213F5"/>
    <w:rsid w:val="00422D49"/>
    <w:rsid w:val="00423C86"/>
    <w:rsid w:val="00423FF3"/>
    <w:rsid w:val="00424C9A"/>
    <w:rsid w:val="004269C8"/>
    <w:rsid w:val="00427866"/>
    <w:rsid w:val="00430952"/>
    <w:rsid w:val="004327BE"/>
    <w:rsid w:val="004330B8"/>
    <w:rsid w:val="00434BFB"/>
    <w:rsid w:val="004355BE"/>
    <w:rsid w:val="00437F23"/>
    <w:rsid w:val="004408D4"/>
    <w:rsid w:val="004459E6"/>
    <w:rsid w:val="00451D58"/>
    <w:rsid w:val="00457808"/>
    <w:rsid w:val="00457D86"/>
    <w:rsid w:val="0046227E"/>
    <w:rsid w:val="0046278C"/>
    <w:rsid w:val="004712CF"/>
    <w:rsid w:val="00472323"/>
    <w:rsid w:val="00472A68"/>
    <w:rsid w:val="0047665D"/>
    <w:rsid w:val="0047720B"/>
    <w:rsid w:val="004772ED"/>
    <w:rsid w:val="00481A84"/>
    <w:rsid w:val="0048222C"/>
    <w:rsid w:val="00487428"/>
    <w:rsid w:val="0048792F"/>
    <w:rsid w:val="004907CE"/>
    <w:rsid w:val="00493E9D"/>
    <w:rsid w:val="0049469D"/>
    <w:rsid w:val="0049509F"/>
    <w:rsid w:val="00497E63"/>
    <w:rsid w:val="004A0C01"/>
    <w:rsid w:val="004A20F6"/>
    <w:rsid w:val="004A56E0"/>
    <w:rsid w:val="004A60B2"/>
    <w:rsid w:val="004B173E"/>
    <w:rsid w:val="004B1C64"/>
    <w:rsid w:val="004B42EC"/>
    <w:rsid w:val="004B43ED"/>
    <w:rsid w:val="004B6725"/>
    <w:rsid w:val="004C1099"/>
    <w:rsid w:val="004C1530"/>
    <w:rsid w:val="004C2515"/>
    <w:rsid w:val="004C2BA9"/>
    <w:rsid w:val="004C3C08"/>
    <w:rsid w:val="004C59C1"/>
    <w:rsid w:val="004C615A"/>
    <w:rsid w:val="004C6FFD"/>
    <w:rsid w:val="004C742D"/>
    <w:rsid w:val="004C755B"/>
    <w:rsid w:val="004D6BA9"/>
    <w:rsid w:val="004D7453"/>
    <w:rsid w:val="004D780F"/>
    <w:rsid w:val="004E0241"/>
    <w:rsid w:val="004E121F"/>
    <w:rsid w:val="004E262B"/>
    <w:rsid w:val="004E5FB6"/>
    <w:rsid w:val="004E603A"/>
    <w:rsid w:val="004E6B01"/>
    <w:rsid w:val="004F122C"/>
    <w:rsid w:val="004F334F"/>
    <w:rsid w:val="004F40E9"/>
    <w:rsid w:val="004F51A4"/>
    <w:rsid w:val="004F54B5"/>
    <w:rsid w:val="0050234B"/>
    <w:rsid w:val="00502875"/>
    <w:rsid w:val="00502A4A"/>
    <w:rsid w:val="00503540"/>
    <w:rsid w:val="005052E1"/>
    <w:rsid w:val="00507943"/>
    <w:rsid w:val="005100B9"/>
    <w:rsid w:val="0051219C"/>
    <w:rsid w:val="005131D7"/>
    <w:rsid w:val="00513855"/>
    <w:rsid w:val="00514E9F"/>
    <w:rsid w:val="005226C8"/>
    <w:rsid w:val="00523BD5"/>
    <w:rsid w:val="005257B7"/>
    <w:rsid w:val="00530ACC"/>
    <w:rsid w:val="00532653"/>
    <w:rsid w:val="00536050"/>
    <w:rsid w:val="00540611"/>
    <w:rsid w:val="00540B92"/>
    <w:rsid w:val="00540D0A"/>
    <w:rsid w:val="00541517"/>
    <w:rsid w:val="005417A3"/>
    <w:rsid w:val="00546905"/>
    <w:rsid w:val="00546A22"/>
    <w:rsid w:val="00553138"/>
    <w:rsid w:val="00554696"/>
    <w:rsid w:val="00556711"/>
    <w:rsid w:val="00557294"/>
    <w:rsid w:val="00557A44"/>
    <w:rsid w:val="0056067C"/>
    <w:rsid w:val="00562910"/>
    <w:rsid w:val="00566B64"/>
    <w:rsid w:val="0056736D"/>
    <w:rsid w:val="00570E39"/>
    <w:rsid w:val="00570F1A"/>
    <w:rsid w:val="00571D82"/>
    <w:rsid w:val="005732D9"/>
    <w:rsid w:val="005739AC"/>
    <w:rsid w:val="00575447"/>
    <w:rsid w:val="00576842"/>
    <w:rsid w:val="00576A56"/>
    <w:rsid w:val="005821E4"/>
    <w:rsid w:val="005854CA"/>
    <w:rsid w:val="00586884"/>
    <w:rsid w:val="00596575"/>
    <w:rsid w:val="0059787B"/>
    <w:rsid w:val="00597AAD"/>
    <w:rsid w:val="005A10D6"/>
    <w:rsid w:val="005A37FD"/>
    <w:rsid w:val="005A64E9"/>
    <w:rsid w:val="005A6C89"/>
    <w:rsid w:val="005B09E1"/>
    <w:rsid w:val="005B1881"/>
    <w:rsid w:val="005B2390"/>
    <w:rsid w:val="005B626D"/>
    <w:rsid w:val="005C1C6F"/>
    <w:rsid w:val="005C2B62"/>
    <w:rsid w:val="005C4411"/>
    <w:rsid w:val="005C721F"/>
    <w:rsid w:val="005D0005"/>
    <w:rsid w:val="005D06D5"/>
    <w:rsid w:val="005D1EE9"/>
    <w:rsid w:val="005D22B0"/>
    <w:rsid w:val="005D2AD9"/>
    <w:rsid w:val="005D4097"/>
    <w:rsid w:val="005D48FF"/>
    <w:rsid w:val="005E1CBC"/>
    <w:rsid w:val="005E319E"/>
    <w:rsid w:val="005E3E5B"/>
    <w:rsid w:val="005E48A8"/>
    <w:rsid w:val="005E4AC1"/>
    <w:rsid w:val="005E60E5"/>
    <w:rsid w:val="005E66CF"/>
    <w:rsid w:val="005E75D7"/>
    <w:rsid w:val="005F00BC"/>
    <w:rsid w:val="005F04DE"/>
    <w:rsid w:val="005F3B61"/>
    <w:rsid w:val="005F7927"/>
    <w:rsid w:val="0060012E"/>
    <w:rsid w:val="00600C74"/>
    <w:rsid w:val="0060103E"/>
    <w:rsid w:val="00601AB6"/>
    <w:rsid w:val="0060521B"/>
    <w:rsid w:val="006119F4"/>
    <w:rsid w:val="00617435"/>
    <w:rsid w:val="00622CDF"/>
    <w:rsid w:val="0062512F"/>
    <w:rsid w:val="00625F8A"/>
    <w:rsid w:val="006314E6"/>
    <w:rsid w:val="00631D85"/>
    <w:rsid w:val="00631F32"/>
    <w:rsid w:val="0063256D"/>
    <w:rsid w:val="0063636E"/>
    <w:rsid w:val="00636983"/>
    <w:rsid w:val="00641B27"/>
    <w:rsid w:val="00644D78"/>
    <w:rsid w:val="0064530F"/>
    <w:rsid w:val="00645464"/>
    <w:rsid w:val="0064699A"/>
    <w:rsid w:val="006501AA"/>
    <w:rsid w:val="00652928"/>
    <w:rsid w:val="00652B78"/>
    <w:rsid w:val="00653903"/>
    <w:rsid w:val="0065715D"/>
    <w:rsid w:val="00662FB4"/>
    <w:rsid w:val="00663841"/>
    <w:rsid w:val="00663FFB"/>
    <w:rsid w:val="006657F0"/>
    <w:rsid w:val="00666941"/>
    <w:rsid w:val="00666994"/>
    <w:rsid w:val="00672389"/>
    <w:rsid w:val="0067373D"/>
    <w:rsid w:val="00674E1B"/>
    <w:rsid w:val="00676292"/>
    <w:rsid w:val="00677827"/>
    <w:rsid w:val="00681536"/>
    <w:rsid w:val="006833D4"/>
    <w:rsid w:val="0068513D"/>
    <w:rsid w:val="00685BA3"/>
    <w:rsid w:val="006877B6"/>
    <w:rsid w:val="00693653"/>
    <w:rsid w:val="0069506A"/>
    <w:rsid w:val="0069509C"/>
    <w:rsid w:val="00696635"/>
    <w:rsid w:val="006A2E16"/>
    <w:rsid w:val="006A4BB2"/>
    <w:rsid w:val="006A719F"/>
    <w:rsid w:val="006A7935"/>
    <w:rsid w:val="006B0451"/>
    <w:rsid w:val="006B3D78"/>
    <w:rsid w:val="006B5090"/>
    <w:rsid w:val="006C2EFB"/>
    <w:rsid w:val="006C56EC"/>
    <w:rsid w:val="006C6B9E"/>
    <w:rsid w:val="006C71EA"/>
    <w:rsid w:val="006C7770"/>
    <w:rsid w:val="006E00C9"/>
    <w:rsid w:val="006E3CA3"/>
    <w:rsid w:val="006E47EE"/>
    <w:rsid w:val="006E747A"/>
    <w:rsid w:val="006F28C1"/>
    <w:rsid w:val="006F3414"/>
    <w:rsid w:val="006F40F0"/>
    <w:rsid w:val="00700721"/>
    <w:rsid w:val="0070202E"/>
    <w:rsid w:val="00703260"/>
    <w:rsid w:val="007105FA"/>
    <w:rsid w:val="0071249A"/>
    <w:rsid w:val="00714324"/>
    <w:rsid w:val="00717630"/>
    <w:rsid w:val="00720CC8"/>
    <w:rsid w:val="007217D8"/>
    <w:rsid w:val="0072365A"/>
    <w:rsid w:val="0072443B"/>
    <w:rsid w:val="0072469C"/>
    <w:rsid w:val="0073213D"/>
    <w:rsid w:val="00744EA6"/>
    <w:rsid w:val="00746774"/>
    <w:rsid w:val="0074677C"/>
    <w:rsid w:val="00747782"/>
    <w:rsid w:val="00751694"/>
    <w:rsid w:val="00753B8E"/>
    <w:rsid w:val="0075503F"/>
    <w:rsid w:val="00755BC4"/>
    <w:rsid w:val="007562B3"/>
    <w:rsid w:val="00767CBB"/>
    <w:rsid w:val="00767D29"/>
    <w:rsid w:val="0077057A"/>
    <w:rsid w:val="00777EAE"/>
    <w:rsid w:val="00780814"/>
    <w:rsid w:val="007822C1"/>
    <w:rsid w:val="00783D16"/>
    <w:rsid w:val="00785FE9"/>
    <w:rsid w:val="00787E39"/>
    <w:rsid w:val="00791F53"/>
    <w:rsid w:val="00792633"/>
    <w:rsid w:val="00793CC6"/>
    <w:rsid w:val="0079448C"/>
    <w:rsid w:val="00794EE5"/>
    <w:rsid w:val="007A3806"/>
    <w:rsid w:val="007A6BE8"/>
    <w:rsid w:val="007B084D"/>
    <w:rsid w:val="007B6133"/>
    <w:rsid w:val="007B7087"/>
    <w:rsid w:val="007C2ECA"/>
    <w:rsid w:val="007C348E"/>
    <w:rsid w:val="007C3C1E"/>
    <w:rsid w:val="007C5BC6"/>
    <w:rsid w:val="007C6C79"/>
    <w:rsid w:val="007D37A8"/>
    <w:rsid w:val="007D4794"/>
    <w:rsid w:val="007D4F81"/>
    <w:rsid w:val="007D5230"/>
    <w:rsid w:val="007D5F65"/>
    <w:rsid w:val="007D63DE"/>
    <w:rsid w:val="007D7337"/>
    <w:rsid w:val="007E63E2"/>
    <w:rsid w:val="007F25A0"/>
    <w:rsid w:val="007F2EF1"/>
    <w:rsid w:val="007F50D8"/>
    <w:rsid w:val="00801164"/>
    <w:rsid w:val="00801433"/>
    <w:rsid w:val="00804218"/>
    <w:rsid w:val="00810330"/>
    <w:rsid w:val="008154A3"/>
    <w:rsid w:val="00817A49"/>
    <w:rsid w:val="0082139A"/>
    <w:rsid w:val="0082150F"/>
    <w:rsid w:val="008221AB"/>
    <w:rsid w:val="0082277D"/>
    <w:rsid w:val="008249AC"/>
    <w:rsid w:val="00830797"/>
    <w:rsid w:val="00830E3D"/>
    <w:rsid w:val="00832998"/>
    <w:rsid w:val="008331F5"/>
    <w:rsid w:val="0083418A"/>
    <w:rsid w:val="00837B91"/>
    <w:rsid w:val="0084116E"/>
    <w:rsid w:val="00841D09"/>
    <w:rsid w:val="008466C0"/>
    <w:rsid w:val="00847D00"/>
    <w:rsid w:val="00853DDD"/>
    <w:rsid w:val="0085427F"/>
    <w:rsid w:val="00854851"/>
    <w:rsid w:val="00857285"/>
    <w:rsid w:val="008603D1"/>
    <w:rsid w:val="008615C6"/>
    <w:rsid w:val="00865FAF"/>
    <w:rsid w:val="0087447C"/>
    <w:rsid w:val="00874602"/>
    <w:rsid w:val="00875B6D"/>
    <w:rsid w:val="00877902"/>
    <w:rsid w:val="00877CB1"/>
    <w:rsid w:val="0088158F"/>
    <w:rsid w:val="00881B43"/>
    <w:rsid w:val="008845D9"/>
    <w:rsid w:val="008846B7"/>
    <w:rsid w:val="00885FD6"/>
    <w:rsid w:val="00886A9A"/>
    <w:rsid w:val="00887B50"/>
    <w:rsid w:val="008926C1"/>
    <w:rsid w:val="008952DA"/>
    <w:rsid w:val="00896FDF"/>
    <w:rsid w:val="00897AD2"/>
    <w:rsid w:val="008A335E"/>
    <w:rsid w:val="008A58C1"/>
    <w:rsid w:val="008A75E0"/>
    <w:rsid w:val="008B0E8C"/>
    <w:rsid w:val="008B0FFC"/>
    <w:rsid w:val="008B12B6"/>
    <w:rsid w:val="008B6077"/>
    <w:rsid w:val="008C11D1"/>
    <w:rsid w:val="008C1756"/>
    <w:rsid w:val="008C23BF"/>
    <w:rsid w:val="008C29C8"/>
    <w:rsid w:val="008C2FFA"/>
    <w:rsid w:val="008C3287"/>
    <w:rsid w:val="008C4FBE"/>
    <w:rsid w:val="008C708C"/>
    <w:rsid w:val="008D0FA9"/>
    <w:rsid w:val="008D2DD5"/>
    <w:rsid w:val="008D2E81"/>
    <w:rsid w:val="008D4072"/>
    <w:rsid w:val="008D686A"/>
    <w:rsid w:val="008D7325"/>
    <w:rsid w:val="008D73EF"/>
    <w:rsid w:val="008E1882"/>
    <w:rsid w:val="008F0760"/>
    <w:rsid w:val="008F12E9"/>
    <w:rsid w:val="008F350A"/>
    <w:rsid w:val="008F7532"/>
    <w:rsid w:val="00900948"/>
    <w:rsid w:val="00905827"/>
    <w:rsid w:val="00912674"/>
    <w:rsid w:val="00916E2D"/>
    <w:rsid w:val="0092054A"/>
    <w:rsid w:val="00920F5A"/>
    <w:rsid w:val="009260A0"/>
    <w:rsid w:val="00927BD1"/>
    <w:rsid w:val="009302EA"/>
    <w:rsid w:val="00932A2B"/>
    <w:rsid w:val="0094347F"/>
    <w:rsid w:val="00945BBF"/>
    <w:rsid w:val="00946AFA"/>
    <w:rsid w:val="00952B62"/>
    <w:rsid w:val="00952BC0"/>
    <w:rsid w:val="00953813"/>
    <w:rsid w:val="00953FE9"/>
    <w:rsid w:val="00956862"/>
    <w:rsid w:val="00960762"/>
    <w:rsid w:val="00960FAB"/>
    <w:rsid w:val="00962DF0"/>
    <w:rsid w:val="00963064"/>
    <w:rsid w:val="00963A21"/>
    <w:rsid w:val="00965A35"/>
    <w:rsid w:val="0096613F"/>
    <w:rsid w:val="00966181"/>
    <w:rsid w:val="009712B9"/>
    <w:rsid w:val="0097138C"/>
    <w:rsid w:val="00971D84"/>
    <w:rsid w:val="00973681"/>
    <w:rsid w:val="009752B9"/>
    <w:rsid w:val="009814CE"/>
    <w:rsid w:val="0098291E"/>
    <w:rsid w:val="00984412"/>
    <w:rsid w:val="00986856"/>
    <w:rsid w:val="00987318"/>
    <w:rsid w:val="009911BB"/>
    <w:rsid w:val="00991BFA"/>
    <w:rsid w:val="009920AB"/>
    <w:rsid w:val="009920FF"/>
    <w:rsid w:val="00993D13"/>
    <w:rsid w:val="00993EDD"/>
    <w:rsid w:val="00997BC5"/>
    <w:rsid w:val="009A0A74"/>
    <w:rsid w:val="009A1D4C"/>
    <w:rsid w:val="009A2779"/>
    <w:rsid w:val="009A29D9"/>
    <w:rsid w:val="009A312A"/>
    <w:rsid w:val="009A38FC"/>
    <w:rsid w:val="009A3DAD"/>
    <w:rsid w:val="009A52D5"/>
    <w:rsid w:val="009A57E7"/>
    <w:rsid w:val="009B0834"/>
    <w:rsid w:val="009B0C9D"/>
    <w:rsid w:val="009B2166"/>
    <w:rsid w:val="009B41D7"/>
    <w:rsid w:val="009B7330"/>
    <w:rsid w:val="009B7B64"/>
    <w:rsid w:val="009C41A7"/>
    <w:rsid w:val="009D2A1E"/>
    <w:rsid w:val="009D309C"/>
    <w:rsid w:val="009E2CC9"/>
    <w:rsid w:val="009E5669"/>
    <w:rsid w:val="009F34DE"/>
    <w:rsid w:val="009F4527"/>
    <w:rsid w:val="009F4F49"/>
    <w:rsid w:val="00A0054D"/>
    <w:rsid w:val="00A012F7"/>
    <w:rsid w:val="00A065FC"/>
    <w:rsid w:val="00A06DDD"/>
    <w:rsid w:val="00A072A5"/>
    <w:rsid w:val="00A12013"/>
    <w:rsid w:val="00A12D97"/>
    <w:rsid w:val="00A140E8"/>
    <w:rsid w:val="00A15CCC"/>
    <w:rsid w:val="00A2011B"/>
    <w:rsid w:val="00A24EF2"/>
    <w:rsid w:val="00A260DC"/>
    <w:rsid w:val="00A2727E"/>
    <w:rsid w:val="00A275D1"/>
    <w:rsid w:val="00A27EAC"/>
    <w:rsid w:val="00A27EB9"/>
    <w:rsid w:val="00A30B86"/>
    <w:rsid w:val="00A30E61"/>
    <w:rsid w:val="00A320C9"/>
    <w:rsid w:val="00A32EE8"/>
    <w:rsid w:val="00A33B84"/>
    <w:rsid w:val="00A36A9F"/>
    <w:rsid w:val="00A400E4"/>
    <w:rsid w:val="00A429E6"/>
    <w:rsid w:val="00A44A04"/>
    <w:rsid w:val="00A46737"/>
    <w:rsid w:val="00A514AC"/>
    <w:rsid w:val="00A56A19"/>
    <w:rsid w:val="00A56AAD"/>
    <w:rsid w:val="00A61D41"/>
    <w:rsid w:val="00A63A22"/>
    <w:rsid w:val="00A63FA6"/>
    <w:rsid w:val="00A64B33"/>
    <w:rsid w:val="00A659C0"/>
    <w:rsid w:val="00A66C88"/>
    <w:rsid w:val="00A71F64"/>
    <w:rsid w:val="00A73C9F"/>
    <w:rsid w:val="00A73CA7"/>
    <w:rsid w:val="00A73FA1"/>
    <w:rsid w:val="00A745D4"/>
    <w:rsid w:val="00A77758"/>
    <w:rsid w:val="00A80BBC"/>
    <w:rsid w:val="00A82AAA"/>
    <w:rsid w:val="00A83C3B"/>
    <w:rsid w:val="00A841D1"/>
    <w:rsid w:val="00A876BA"/>
    <w:rsid w:val="00A94FCA"/>
    <w:rsid w:val="00A957B3"/>
    <w:rsid w:val="00A96BEE"/>
    <w:rsid w:val="00AA1017"/>
    <w:rsid w:val="00AA3A38"/>
    <w:rsid w:val="00AA3CC1"/>
    <w:rsid w:val="00AA6754"/>
    <w:rsid w:val="00AB0066"/>
    <w:rsid w:val="00AB05C4"/>
    <w:rsid w:val="00AB1681"/>
    <w:rsid w:val="00AB2066"/>
    <w:rsid w:val="00AB4B2F"/>
    <w:rsid w:val="00AB5491"/>
    <w:rsid w:val="00AC2C99"/>
    <w:rsid w:val="00AC500B"/>
    <w:rsid w:val="00AC6D13"/>
    <w:rsid w:val="00AC6D65"/>
    <w:rsid w:val="00AC704F"/>
    <w:rsid w:val="00AD0ED8"/>
    <w:rsid w:val="00AD1164"/>
    <w:rsid w:val="00AD1EC0"/>
    <w:rsid w:val="00AD456F"/>
    <w:rsid w:val="00AD50A3"/>
    <w:rsid w:val="00AD5E08"/>
    <w:rsid w:val="00AE04B4"/>
    <w:rsid w:val="00AE1A0A"/>
    <w:rsid w:val="00AE2D01"/>
    <w:rsid w:val="00AE6ED5"/>
    <w:rsid w:val="00AE78FE"/>
    <w:rsid w:val="00AF0AED"/>
    <w:rsid w:val="00AF3117"/>
    <w:rsid w:val="00AF40D5"/>
    <w:rsid w:val="00AF50BE"/>
    <w:rsid w:val="00B00DD1"/>
    <w:rsid w:val="00B02B8C"/>
    <w:rsid w:val="00B04DCB"/>
    <w:rsid w:val="00B109F6"/>
    <w:rsid w:val="00B10A33"/>
    <w:rsid w:val="00B146C7"/>
    <w:rsid w:val="00B14B5C"/>
    <w:rsid w:val="00B14E35"/>
    <w:rsid w:val="00B26D36"/>
    <w:rsid w:val="00B27F3E"/>
    <w:rsid w:val="00B314F2"/>
    <w:rsid w:val="00B32914"/>
    <w:rsid w:val="00B331C0"/>
    <w:rsid w:val="00B4150F"/>
    <w:rsid w:val="00B4154B"/>
    <w:rsid w:val="00B42E3E"/>
    <w:rsid w:val="00B43108"/>
    <w:rsid w:val="00B43D1E"/>
    <w:rsid w:val="00B46B9B"/>
    <w:rsid w:val="00B475AA"/>
    <w:rsid w:val="00B47717"/>
    <w:rsid w:val="00B515D6"/>
    <w:rsid w:val="00B51B1F"/>
    <w:rsid w:val="00B537A7"/>
    <w:rsid w:val="00B53D1E"/>
    <w:rsid w:val="00B56D18"/>
    <w:rsid w:val="00B57658"/>
    <w:rsid w:val="00B57B85"/>
    <w:rsid w:val="00B62AC9"/>
    <w:rsid w:val="00B66590"/>
    <w:rsid w:val="00B66989"/>
    <w:rsid w:val="00B669FE"/>
    <w:rsid w:val="00B70009"/>
    <w:rsid w:val="00B73C4A"/>
    <w:rsid w:val="00B74716"/>
    <w:rsid w:val="00B7562D"/>
    <w:rsid w:val="00B77280"/>
    <w:rsid w:val="00B77ABA"/>
    <w:rsid w:val="00B853F9"/>
    <w:rsid w:val="00B85E7E"/>
    <w:rsid w:val="00B8618B"/>
    <w:rsid w:val="00B87479"/>
    <w:rsid w:val="00B879CE"/>
    <w:rsid w:val="00B91699"/>
    <w:rsid w:val="00B935E1"/>
    <w:rsid w:val="00B95EBD"/>
    <w:rsid w:val="00BA04F4"/>
    <w:rsid w:val="00BA234B"/>
    <w:rsid w:val="00BA44FA"/>
    <w:rsid w:val="00BA5271"/>
    <w:rsid w:val="00BA57C7"/>
    <w:rsid w:val="00BB0775"/>
    <w:rsid w:val="00BB2305"/>
    <w:rsid w:val="00BB3FB3"/>
    <w:rsid w:val="00BB4662"/>
    <w:rsid w:val="00BB4E06"/>
    <w:rsid w:val="00BB641E"/>
    <w:rsid w:val="00BB7DE8"/>
    <w:rsid w:val="00BC29ED"/>
    <w:rsid w:val="00BC2F2B"/>
    <w:rsid w:val="00BC5BCD"/>
    <w:rsid w:val="00BD4B36"/>
    <w:rsid w:val="00BD506F"/>
    <w:rsid w:val="00BD63DA"/>
    <w:rsid w:val="00BE2CFD"/>
    <w:rsid w:val="00BE3CEB"/>
    <w:rsid w:val="00BE42B8"/>
    <w:rsid w:val="00BE5224"/>
    <w:rsid w:val="00BE5EDF"/>
    <w:rsid w:val="00BE716A"/>
    <w:rsid w:val="00BF0962"/>
    <w:rsid w:val="00BF22EB"/>
    <w:rsid w:val="00BF3199"/>
    <w:rsid w:val="00BF570A"/>
    <w:rsid w:val="00BF6262"/>
    <w:rsid w:val="00C001FA"/>
    <w:rsid w:val="00C0101E"/>
    <w:rsid w:val="00C010F4"/>
    <w:rsid w:val="00C0237E"/>
    <w:rsid w:val="00C0493F"/>
    <w:rsid w:val="00C07F54"/>
    <w:rsid w:val="00C10255"/>
    <w:rsid w:val="00C10276"/>
    <w:rsid w:val="00C10521"/>
    <w:rsid w:val="00C1063D"/>
    <w:rsid w:val="00C15307"/>
    <w:rsid w:val="00C16821"/>
    <w:rsid w:val="00C17640"/>
    <w:rsid w:val="00C23306"/>
    <w:rsid w:val="00C2371C"/>
    <w:rsid w:val="00C24010"/>
    <w:rsid w:val="00C249C1"/>
    <w:rsid w:val="00C31562"/>
    <w:rsid w:val="00C320AB"/>
    <w:rsid w:val="00C35C8D"/>
    <w:rsid w:val="00C375FC"/>
    <w:rsid w:val="00C45A8D"/>
    <w:rsid w:val="00C502F3"/>
    <w:rsid w:val="00C52221"/>
    <w:rsid w:val="00C53D01"/>
    <w:rsid w:val="00C54988"/>
    <w:rsid w:val="00C60D26"/>
    <w:rsid w:val="00C6215C"/>
    <w:rsid w:val="00C62A30"/>
    <w:rsid w:val="00C6377A"/>
    <w:rsid w:val="00C64305"/>
    <w:rsid w:val="00C677E2"/>
    <w:rsid w:val="00C67884"/>
    <w:rsid w:val="00C71FCD"/>
    <w:rsid w:val="00C81637"/>
    <w:rsid w:val="00C818D7"/>
    <w:rsid w:val="00C8351F"/>
    <w:rsid w:val="00C84106"/>
    <w:rsid w:val="00C84932"/>
    <w:rsid w:val="00CA1B27"/>
    <w:rsid w:val="00CA50CE"/>
    <w:rsid w:val="00CB2EBF"/>
    <w:rsid w:val="00CB7214"/>
    <w:rsid w:val="00CC0517"/>
    <w:rsid w:val="00CC0BA6"/>
    <w:rsid w:val="00CC3A7D"/>
    <w:rsid w:val="00CC5BAD"/>
    <w:rsid w:val="00CC614A"/>
    <w:rsid w:val="00CC6C8D"/>
    <w:rsid w:val="00CD07D6"/>
    <w:rsid w:val="00CD12DC"/>
    <w:rsid w:val="00CD1D05"/>
    <w:rsid w:val="00CD2E91"/>
    <w:rsid w:val="00CD39E5"/>
    <w:rsid w:val="00CD3E4F"/>
    <w:rsid w:val="00CE6F21"/>
    <w:rsid w:val="00CF03DA"/>
    <w:rsid w:val="00CF27A1"/>
    <w:rsid w:val="00CF521B"/>
    <w:rsid w:val="00CF7F08"/>
    <w:rsid w:val="00D002DA"/>
    <w:rsid w:val="00D00E9F"/>
    <w:rsid w:val="00D12D12"/>
    <w:rsid w:val="00D14CE7"/>
    <w:rsid w:val="00D164E1"/>
    <w:rsid w:val="00D1708C"/>
    <w:rsid w:val="00D178E5"/>
    <w:rsid w:val="00D254A6"/>
    <w:rsid w:val="00D266E1"/>
    <w:rsid w:val="00D36B13"/>
    <w:rsid w:val="00D41889"/>
    <w:rsid w:val="00D42B8A"/>
    <w:rsid w:val="00D4355B"/>
    <w:rsid w:val="00D44A5D"/>
    <w:rsid w:val="00D46555"/>
    <w:rsid w:val="00D46C62"/>
    <w:rsid w:val="00D50CFA"/>
    <w:rsid w:val="00D513F1"/>
    <w:rsid w:val="00D57938"/>
    <w:rsid w:val="00D57B4A"/>
    <w:rsid w:val="00D57D6A"/>
    <w:rsid w:val="00D628E0"/>
    <w:rsid w:val="00D6480D"/>
    <w:rsid w:val="00D663BC"/>
    <w:rsid w:val="00D715A7"/>
    <w:rsid w:val="00D71E85"/>
    <w:rsid w:val="00D73512"/>
    <w:rsid w:val="00D758D4"/>
    <w:rsid w:val="00D8166F"/>
    <w:rsid w:val="00D8634E"/>
    <w:rsid w:val="00D86751"/>
    <w:rsid w:val="00D87507"/>
    <w:rsid w:val="00D87A74"/>
    <w:rsid w:val="00D91446"/>
    <w:rsid w:val="00D9192F"/>
    <w:rsid w:val="00D94E37"/>
    <w:rsid w:val="00D95BEB"/>
    <w:rsid w:val="00D95C71"/>
    <w:rsid w:val="00DA1009"/>
    <w:rsid w:val="00DA18D9"/>
    <w:rsid w:val="00DA3145"/>
    <w:rsid w:val="00DA3E68"/>
    <w:rsid w:val="00DA4AEA"/>
    <w:rsid w:val="00DA5843"/>
    <w:rsid w:val="00DB0C76"/>
    <w:rsid w:val="00DB29B3"/>
    <w:rsid w:val="00DB2D8D"/>
    <w:rsid w:val="00DB2E8B"/>
    <w:rsid w:val="00DB4E09"/>
    <w:rsid w:val="00DB77CE"/>
    <w:rsid w:val="00DC1015"/>
    <w:rsid w:val="00DC2656"/>
    <w:rsid w:val="00DC393C"/>
    <w:rsid w:val="00DC666D"/>
    <w:rsid w:val="00DD62B7"/>
    <w:rsid w:val="00DD7628"/>
    <w:rsid w:val="00DE1075"/>
    <w:rsid w:val="00DE1349"/>
    <w:rsid w:val="00DE5E0A"/>
    <w:rsid w:val="00DE6066"/>
    <w:rsid w:val="00DF013A"/>
    <w:rsid w:val="00DF1AE7"/>
    <w:rsid w:val="00DF5A3C"/>
    <w:rsid w:val="00E008D9"/>
    <w:rsid w:val="00E0280B"/>
    <w:rsid w:val="00E0309F"/>
    <w:rsid w:val="00E0312F"/>
    <w:rsid w:val="00E102E9"/>
    <w:rsid w:val="00E10A1A"/>
    <w:rsid w:val="00E17F50"/>
    <w:rsid w:val="00E204A4"/>
    <w:rsid w:val="00E240C3"/>
    <w:rsid w:val="00E30092"/>
    <w:rsid w:val="00E32809"/>
    <w:rsid w:val="00E3389E"/>
    <w:rsid w:val="00E34CDF"/>
    <w:rsid w:val="00E35259"/>
    <w:rsid w:val="00E35CAB"/>
    <w:rsid w:val="00E35F22"/>
    <w:rsid w:val="00E37073"/>
    <w:rsid w:val="00E40163"/>
    <w:rsid w:val="00E402AB"/>
    <w:rsid w:val="00E40C5C"/>
    <w:rsid w:val="00E45E15"/>
    <w:rsid w:val="00E510D0"/>
    <w:rsid w:val="00E5182D"/>
    <w:rsid w:val="00E54589"/>
    <w:rsid w:val="00E5591D"/>
    <w:rsid w:val="00E60E7C"/>
    <w:rsid w:val="00E60F20"/>
    <w:rsid w:val="00E66C26"/>
    <w:rsid w:val="00E705E0"/>
    <w:rsid w:val="00E70BB8"/>
    <w:rsid w:val="00E72181"/>
    <w:rsid w:val="00E72A3D"/>
    <w:rsid w:val="00E74D85"/>
    <w:rsid w:val="00E74F40"/>
    <w:rsid w:val="00E76C83"/>
    <w:rsid w:val="00E76C92"/>
    <w:rsid w:val="00E77A6D"/>
    <w:rsid w:val="00E806FA"/>
    <w:rsid w:val="00E821B4"/>
    <w:rsid w:val="00E84268"/>
    <w:rsid w:val="00E8597D"/>
    <w:rsid w:val="00E87282"/>
    <w:rsid w:val="00E91CE1"/>
    <w:rsid w:val="00E93928"/>
    <w:rsid w:val="00E95227"/>
    <w:rsid w:val="00EA21C7"/>
    <w:rsid w:val="00EA2764"/>
    <w:rsid w:val="00EA36BB"/>
    <w:rsid w:val="00EB0698"/>
    <w:rsid w:val="00EB1D30"/>
    <w:rsid w:val="00EB51E9"/>
    <w:rsid w:val="00EC2303"/>
    <w:rsid w:val="00EC274D"/>
    <w:rsid w:val="00EC469B"/>
    <w:rsid w:val="00EC5B6A"/>
    <w:rsid w:val="00EC7390"/>
    <w:rsid w:val="00EC7463"/>
    <w:rsid w:val="00EC7943"/>
    <w:rsid w:val="00ED07FF"/>
    <w:rsid w:val="00ED2D2A"/>
    <w:rsid w:val="00ED36CD"/>
    <w:rsid w:val="00ED7174"/>
    <w:rsid w:val="00EE0195"/>
    <w:rsid w:val="00EE0803"/>
    <w:rsid w:val="00EE1C3E"/>
    <w:rsid w:val="00EE3B70"/>
    <w:rsid w:val="00EE4742"/>
    <w:rsid w:val="00EE5E14"/>
    <w:rsid w:val="00EE68A5"/>
    <w:rsid w:val="00EE712E"/>
    <w:rsid w:val="00EF298A"/>
    <w:rsid w:val="00EF356D"/>
    <w:rsid w:val="00EF40D0"/>
    <w:rsid w:val="00EF4BC3"/>
    <w:rsid w:val="00F01675"/>
    <w:rsid w:val="00F02D44"/>
    <w:rsid w:val="00F03DDE"/>
    <w:rsid w:val="00F05C22"/>
    <w:rsid w:val="00F06985"/>
    <w:rsid w:val="00F07272"/>
    <w:rsid w:val="00F07BDF"/>
    <w:rsid w:val="00F10F4F"/>
    <w:rsid w:val="00F11304"/>
    <w:rsid w:val="00F14D1A"/>
    <w:rsid w:val="00F16566"/>
    <w:rsid w:val="00F17CB2"/>
    <w:rsid w:val="00F17EBF"/>
    <w:rsid w:val="00F2242D"/>
    <w:rsid w:val="00F22E77"/>
    <w:rsid w:val="00F24AC9"/>
    <w:rsid w:val="00F26CCF"/>
    <w:rsid w:val="00F27701"/>
    <w:rsid w:val="00F27A10"/>
    <w:rsid w:val="00F311C7"/>
    <w:rsid w:val="00F338FB"/>
    <w:rsid w:val="00F33A25"/>
    <w:rsid w:val="00F3645E"/>
    <w:rsid w:val="00F407F7"/>
    <w:rsid w:val="00F4128C"/>
    <w:rsid w:val="00F413C5"/>
    <w:rsid w:val="00F414E5"/>
    <w:rsid w:val="00F429A4"/>
    <w:rsid w:val="00F466FF"/>
    <w:rsid w:val="00F5080F"/>
    <w:rsid w:val="00F515FF"/>
    <w:rsid w:val="00F51E40"/>
    <w:rsid w:val="00F5230F"/>
    <w:rsid w:val="00F53819"/>
    <w:rsid w:val="00F55F4C"/>
    <w:rsid w:val="00F55F67"/>
    <w:rsid w:val="00F561B6"/>
    <w:rsid w:val="00F627EA"/>
    <w:rsid w:val="00F6303F"/>
    <w:rsid w:val="00F65B81"/>
    <w:rsid w:val="00F73422"/>
    <w:rsid w:val="00F75B1D"/>
    <w:rsid w:val="00F772DD"/>
    <w:rsid w:val="00F80018"/>
    <w:rsid w:val="00F81683"/>
    <w:rsid w:val="00F828BD"/>
    <w:rsid w:val="00F841AA"/>
    <w:rsid w:val="00F92587"/>
    <w:rsid w:val="00F9404F"/>
    <w:rsid w:val="00F967A2"/>
    <w:rsid w:val="00F96A81"/>
    <w:rsid w:val="00FA0DCE"/>
    <w:rsid w:val="00FA21EA"/>
    <w:rsid w:val="00FA389C"/>
    <w:rsid w:val="00FB0CF4"/>
    <w:rsid w:val="00FB1E40"/>
    <w:rsid w:val="00FB29DD"/>
    <w:rsid w:val="00FB3843"/>
    <w:rsid w:val="00FB3C1D"/>
    <w:rsid w:val="00FB4465"/>
    <w:rsid w:val="00FB5372"/>
    <w:rsid w:val="00FB6D93"/>
    <w:rsid w:val="00FC0378"/>
    <w:rsid w:val="00FC0D8B"/>
    <w:rsid w:val="00FC1FF6"/>
    <w:rsid w:val="00FC317C"/>
    <w:rsid w:val="00FC335C"/>
    <w:rsid w:val="00FC56DE"/>
    <w:rsid w:val="00FC60A9"/>
    <w:rsid w:val="00FC6109"/>
    <w:rsid w:val="00FC79DE"/>
    <w:rsid w:val="00FC7ED1"/>
    <w:rsid w:val="00FD02EC"/>
    <w:rsid w:val="00FD07B1"/>
    <w:rsid w:val="00FD2B92"/>
    <w:rsid w:val="00FD31B4"/>
    <w:rsid w:val="00FD35F9"/>
    <w:rsid w:val="00FD7D26"/>
    <w:rsid w:val="00FE1497"/>
    <w:rsid w:val="00FE5B3F"/>
    <w:rsid w:val="00FE6DAE"/>
    <w:rsid w:val="00FE752A"/>
    <w:rsid w:val="00FE7CE5"/>
    <w:rsid w:val="00FF000C"/>
    <w:rsid w:val="00FF0631"/>
    <w:rsid w:val="00FF1202"/>
    <w:rsid w:val="00FF218C"/>
    <w:rsid w:val="00FF47C2"/>
    <w:rsid w:val="00FF4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FEEF5"/>
  <w15:docId w15:val="{C88A3369-49A1-4E37-820C-C4360742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2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D36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36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36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36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36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36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36"/>
    <w:pPr>
      <w:keepNext/>
      <w:keepLines/>
      <w:spacing w:before="12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36"/>
    <w:pPr>
      <w:keepNext/>
      <w:keepLines/>
      <w:spacing w:before="12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36"/>
    <w:pPr>
      <w:keepNext/>
      <w:keepLines/>
      <w:spacing w:before="12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26D36"/>
    <w:pPr>
      <w:spacing w:after="0" w:line="240" w:lineRule="auto"/>
    </w:pPr>
  </w:style>
  <w:style w:type="paragraph" w:styleId="NormalWeb">
    <w:name w:val="Normal (Web)"/>
    <w:basedOn w:val="Normal"/>
    <w:uiPriority w:val="99"/>
    <w:rsid w:val="00100F8F"/>
    <w:pPr>
      <w:spacing w:before="28" w:after="28" w:line="100" w:lineRule="atLeast"/>
    </w:pPr>
  </w:style>
  <w:style w:type="paragraph" w:customStyle="1" w:styleId="normal1">
    <w:name w:val="normal 1"/>
    <w:basedOn w:val="Normal"/>
    <w:link w:val="normal1Char"/>
    <w:rsid w:val="00100F8F"/>
    <w:pPr>
      <w:keepNext/>
      <w:spacing w:line="100" w:lineRule="atLeast"/>
      <w:jc w:val="both"/>
    </w:pPr>
    <w:rPr>
      <w:rFonts w:ascii="Arial" w:hAnsi="Arial" w:cs="Arial"/>
      <w:sz w:val="20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100F8F"/>
  </w:style>
  <w:style w:type="character" w:customStyle="1" w:styleId="body0020text00202char">
    <w:name w:val="body_0020text_00202__char"/>
    <w:basedOn w:val="DefaultParagraphFont"/>
    <w:rsid w:val="00100F8F"/>
  </w:style>
  <w:style w:type="character" w:styleId="Hyperlink">
    <w:name w:val="Hyperlink"/>
    <w:rsid w:val="00100F8F"/>
    <w:rPr>
      <w:color w:val="0000FF"/>
      <w:u w:val="single"/>
    </w:rPr>
  </w:style>
  <w:style w:type="character" w:customStyle="1" w:styleId="NormalTimesNewRomanChar">
    <w:name w:val="Normal + Times New Roman Char"/>
    <w:rsid w:val="00100F8F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100F8F"/>
    <w:pPr>
      <w:spacing w:after="120" w:line="100" w:lineRule="atLeast"/>
      <w:textAlignment w:val="baseline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00F8F"/>
    <w:rPr>
      <w:rFonts w:ascii="Times New Roman" w:eastAsia="Times New Roman" w:hAnsi="Times New Roman" w:cs="Calibri"/>
      <w:color w:val="000000"/>
      <w:kern w:val="1"/>
      <w:sz w:val="20"/>
      <w:szCs w:val="20"/>
    </w:rPr>
  </w:style>
  <w:style w:type="paragraph" w:customStyle="1" w:styleId="LightGrid-Accent31">
    <w:name w:val="Light Grid - Accent 31"/>
    <w:basedOn w:val="Normal"/>
    <w:rsid w:val="00100F8F"/>
    <w:pPr>
      <w:spacing w:line="100" w:lineRule="atLeast"/>
      <w:ind w:left="720"/>
    </w:pPr>
  </w:style>
  <w:style w:type="paragraph" w:customStyle="1" w:styleId="BulletVerdana">
    <w:name w:val="BulletVerdana"/>
    <w:basedOn w:val="Normal"/>
    <w:rsid w:val="00100F8F"/>
    <w:pPr>
      <w:tabs>
        <w:tab w:val="left" w:pos="-4770"/>
        <w:tab w:val="left" w:pos="-3060"/>
        <w:tab w:val="left" w:pos="-2790"/>
        <w:tab w:val="left" w:pos="-2700"/>
        <w:tab w:val="left" w:pos="-2160"/>
      </w:tabs>
      <w:spacing w:line="100" w:lineRule="atLeast"/>
      <w:jc w:val="both"/>
    </w:pPr>
    <w:rPr>
      <w:bCs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uiPriority w:val="34"/>
    <w:qFormat/>
    <w:rsid w:val="00100F8F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uiPriority w:val="34"/>
    <w:qFormat/>
    <w:locked/>
    <w:rsid w:val="00100F8F"/>
  </w:style>
  <w:style w:type="paragraph" w:styleId="Header">
    <w:name w:val="header"/>
    <w:basedOn w:val="Normal"/>
    <w:link w:val="HeaderChar"/>
    <w:uiPriority w:val="99"/>
    <w:unhideWhenUsed/>
    <w:rsid w:val="00756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2B3"/>
    <w:rPr>
      <w:rFonts w:ascii="Calibri" w:eastAsia="Calibri" w:hAnsi="Calibri" w:cs="Calibri"/>
      <w:color w:val="000000"/>
      <w:kern w:val="1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756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2B3"/>
    <w:rPr>
      <w:rFonts w:ascii="Calibri" w:eastAsia="Calibri" w:hAnsi="Calibri" w:cs="Calibri"/>
      <w:color w:val="000000"/>
      <w:kern w:val="1"/>
      <w:sz w:val="24"/>
      <w:szCs w:val="24"/>
      <w:lang w:val="en-IN" w:eastAsia="en-IN"/>
    </w:rPr>
  </w:style>
  <w:style w:type="character" w:customStyle="1" w:styleId="il">
    <w:name w:val="il"/>
    <w:basedOn w:val="DefaultParagraphFont"/>
    <w:rsid w:val="00CF27A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278C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B26D36"/>
    <w:rPr>
      <w:b/>
      <w:bCs/>
    </w:rPr>
  </w:style>
  <w:style w:type="paragraph" w:customStyle="1" w:styleId="msonormalcxspmiddlecxspmiddlecxspmiddle">
    <w:name w:val="msonormalcxspmiddlecxspmiddlecxspmiddle"/>
    <w:basedOn w:val="Normal"/>
    <w:rsid w:val="0060521B"/>
    <w:pPr>
      <w:spacing w:before="100" w:beforeAutospacing="1" w:after="100" w:afterAutospacing="1"/>
    </w:pPr>
  </w:style>
  <w:style w:type="character" w:customStyle="1" w:styleId="apple-style-span">
    <w:name w:val="apple-style-span"/>
    <w:rsid w:val="009B7B64"/>
  </w:style>
  <w:style w:type="paragraph" w:customStyle="1" w:styleId="Normal10">
    <w:name w:val="Normal1"/>
    <w:qFormat/>
    <w:rsid w:val="002113E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NormalVerdanaChar1">
    <w:name w:val="Normal + Verdana Char1"/>
    <w:link w:val="NormalVerdana"/>
    <w:locked/>
    <w:rsid w:val="00F414E5"/>
    <w:rPr>
      <w:rFonts w:ascii="Verdana" w:hAnsi="Verdana"/>
    </w:rPr>
  </w:style>
  <w:style w:type="paragraph" w:customStyle="1" w:styleId="NormalVerdana">
    <w:name w:val="Normal + Verdana"/>
    <w:basedOn w:val="Normal"/>
    <w:link w:val="NormalVerdanaChar1"/>
    <w:rsid w:val="00F414E5"/>
    <w:rPr>
      <w:rFonts w:ascii="Verdana" w:eastAsiaTheme="minorHAnsi" w:hAnsi="Verdana"/>
    </w:rPr>
  </w:style>
  <w:style w:type="character" w:customStyle="1" w:styleId="apple-converted-space">
    <w:name w:val="apple-converted-space"/>
    <w:basedOn w:val="DefaultParagraphFont"/>
    <w:rsid w:val="00A71F64"/>
  </w:style>
  <w:style w:type="character" w:customStyle="1" w:styleId="normal1Char">
    <w:name w:val="normal 1 Char"/>
    <w:link w:val="normal1"/>
    <w:rsid w:val="00BC5BCD"/>
    <w:rPr>
      <w:rFonts w:ascii="Arial" w:eastAsia="Times New Roman" w:hAnsi="Arial" w:cs="Arial"/>
      <w:color w:val="000000"/>
      <w:kern w:val="1"/>
      <w:sz w:val="20"/>
      <w:szCs w:val="20"/>
      <w:lang w:val="en-GB"/>
    </w:rPr>
  </w:style>
  <w:style w:type="character" w:customStyle="1" w:styleId="hl">
    <w:name w:val="hl"/>
    <w:basedOn w:val="DefaultParagraphFont"/>
    <w:rsid w:val="00250862"/>
  </w:style>
  <w:style w:type="paragraph" w:customStyle="1" w:styleId="MediumShading1-Accent11">
    <w:name w:val="Medium Shading 1 - Accent 11"/>
    <w:basedOn w:val="Normal"/>
    <w:uiPriority w:val="1"/>
    <w:rsid w:val="003F54BB"/>
    <w:rPr>
      <w:szCs w:val="32"/>
    </w:rPr>
  </w:style>
  <w:style w:type="table" w:customStyle="1" w:styleId="Style1">
    <w:name w:val="Style1"/>
    <w:basedOn w:val="TableList1"/>
    <w:uiPriority w:val="99"/>
    <w:rsid w:val="00423FF3"/>
    <w:pPr>
      <w:spacing w:after="0" w:line="240" w:lineRule="auto"/>
    </w:pPr>
    <w:tblPr/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423FF3"/>
    <w:pPr>
      <w:suppressAutoHyphens/>
      <w:spacing w:after="200" w:line="276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26D3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3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3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3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3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3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3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3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3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D36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26D36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26D3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3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3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B26D36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26D36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26D3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36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3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26D3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6D3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26D3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26D3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26D3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D36"/>
    <w:pPr>
      <w:outlineLvl w:val="9"/>
    </w:pPr>
  </w:style>
  <w:style w:type="table" w:styleId="TableGrid">
    <w:name w:val="Table Grid"/>
    <w:basedOn w:val="TableNormal"/>
    <w:uiPriority w:val="59"/>
    <w:rsid w:val="00960FAB"/>
    <w:pPr>
      <w:spacing w:after="0" w:line="240" w:lineRule="auto"/>
    </w:pPr>
    <w:rPr>
      <w:rFonts w:ascii="Calibri" w:eastAsia="Times New Roma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8wme">
    <w:name w:val="tl8wme"/>
    <w:basedOn w:val="DefaultParagraphFont"/>
    <w:rsid w:val="00EC5B6A"/>
  </w:style>
  <w:style w:type="character" w:customStyle="1" w:styleId="gmaildefault">
    <w:name w:val="gmail_default"/>
    <w:basedOn w:val="DefaultParagraphFont"/>
    <w:rsid w:val="005B2390"/>
  </w:style>
  <w:style w:type="paragraph" w:customStyle="1" w:styleId="Normal100">
    <w:name w:val="Normal10"/>
    <w:rsid w:val="00C16821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PageNumber">
    <w:name w:val="page number"/>
    <w:basedOn w:val="DefaultParagraphFont"/>
    <w:qFormat/>
    <w:rsid w:val="00295E2C"/>
  </w:style>
  <w:style w:type="character" w:customStyle="1" w:styleId="CommentTextChar">
    <w:name w:val="Comment Text Char"/>
    <w:link w:val="CommentText"/>
    <w:uiPriority w:val="99"/>
    <w:qFormat/>
    <w:rsid w:val="00295E2C"/>
    <w:rPr>
      <w:rFonts w:ascii="Arial" w:hAnsi="Arial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295E2C"/>
    <w:pPr>
      <w:jc w:val="both"/>
    </w:pPr>
    <w:rPr>
      <w:rFonts w:ascii="Arial" w:eastAsiaTheme="minorEastAsia" w:hAnsi="Arial" w:cstheme="minorBidi"/>
      <w:sz w:val="22"/>
      <w:szCs w:val="22"/>
    </w:rPr>
  </w:style>
  <w:style w:type="character" w:customStyle="1" w:styleId="CommentTextChar1">
    <w:name w:val="Comment Text Char1"/>
    <w:basedOn w:val="DefaultParagraphFont"/>
    <w:uiPriority w:val="99"/>
    <w:semiHidden/>
    <w:rsid w:val="00295E2C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749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749B"/>
    <w:pPr>
      <w:jc w:val="left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749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B2EBF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9469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874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E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E5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4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Calibri-Cambria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1AA44E-EB27-4891-AD6A-891154BF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4658</TotalTime>
  <Pages>8</Pages>
  <Words>3483</Words>
  <Characters>22980</Characters>
  <Application>Microsoft Office Word</Application>
  <DocSecurity>0</DocSecurity>
  <Lines>396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Nandini Daggumalli</cp:lastModifiedBy>
  <cp:revision>43</cp:revision>
  <dcterms:created xsi:type="dcterms:W3CDTF">2024-10-07T17:53:00Z</dcterms:created>
  <dcterms:modified xsi:type="dcterms:W3CDTF">2024-12-09T17:08:00Z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69bedc938ec79c4fbd7c57407aa6b25c036a77eecb0de48aeeb52a1ee21522e7</vt:lpwstr>
  </property>
</Properties>
</file>