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D85E" w14:textId="2E7BAAF7" w:rsidR="00B80939" w:rsidRPr="00255D74" w:rsidRDefault="00046C6E" w:rsidP="00D74F44">
      <w:pPr>
        <w:tabs>
          <w:tab w:val="left" w:pos="3594"/>
        </w:tabs>
        <w:rPr>
          <w:rFonts w:ascii="Times New Roman" w:hAnsi="Times New Roman" w:cs="Times New Roman (Body CS)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B8145" wp14:editId="35F436E9">
                <wp:simplePos x="0" y="0"/>
                <wp:positionH relativeFrom="column">
                  <wp:posOffset>3810</wp:posOffset>
                </wp:positionH>
                <wp:positionV relativeFrom="paragraph">
                  <wp:posOffset>3810</wp:posOffset>
                </wp:positionV>
                <wp:extent cx="6805930" cy="1828800"/>
                <wp:effectExtent l="0" t="0" r="13970" b="8890"/>
                <wp:wrapSquare wrapText="bothSides"/>
                <wp:docPr id="431716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5930" cy="182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D0DFE6F" w14:textId="77777777" w:rsidR="00046C6E" w:rsidRPr="00374745" w:rsidRDefault="00046C6E" w:rsidP="00046C6E">
                            <w:pPr>
                              <w:jc w:val="center"/>
                              <w:rPr>
                                <w:rFonts w:ascii="Times New Roman" w:hAnsi="Times New Roman" w:cs="Times New Roman (Body CS)"/>
                                <w:b/>
                                <w:bCs/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4745">
                              <w:rPr>
                                <w:rFonts w:ascii="Times New Roman" w:hAnsi="Times New Roman" w:cs="Times New Roman (Body CS)"/>
                                <w:b/>
                                <w:bCs/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Navjeet Goraya</w:t>
                            </w:r>
                          </w:p>
                          <w:p w14:paraId="1CE6F1D2" w14:textId="77777777" w:rsidR="00046C6E" w:rsidRPr="00374745" w:rsidRDefault="00046C6E" w:rsidP="00046C6E">
                            <w:pPr>
                              <w:jc w:val="center"/>
                              <w:rPr>
                                <w:rFonts w:ascii="Times New Roman" w:hAnsi="Times New Roman" w:cs="Times New Roman (Body CS)"/>
                                <w:i/>
                                <w:iCs/>
                                <w:color w:val="000000" w:themeColor="text1"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4745">
                              <w:rPr>
                                <w:rFonts w:ascii="Times New Roman" w:hAnsi="Times New Roman" w:cs="Times New Roman (Body CS)"/>
                                <w:i/>
                                <w:iCs/>
                                <w:color w:val="000000" w:themeColor="text1"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Full Stack Java Developer</w:t>
                            </w:r>
                          </w:p>
                          <w:p w14:paraId="62D7C4C0" w14:textId="77777777" w:rsidR="00046C6E" w:rsidRPr="00374745" w:rsidRDefault="00046C6E" w:rsidP="00046C6E">
                            <w:pPr>
                              <w:jc w:val="center"/>
                              <w:rPr>
                                <w:rFonts w:ascii="Times New Roman" w:hAnsi="Times New Roman" w:cs="Times New Roman (Body CS)"/>
                                <w:color w:val="000000" w:themeColor="text1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7" w:history="1">
                              <w:r w:rsidRPr="00374745">
                                <w:rPr>
                                  <w:rStyle w:val="Hyperlink"/>
                                  <w:rFonts w:ascii="Times New Roman" w:hAnsi="Times New Roman" w:cs="Times New Roman (Body CS)"/>
                                  <w:color w:val="000000" w:themeColor="text1"/>
                                  <w:sz w:val="22"/>
                                  <w:szCs w:val="2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navjeet.singh97@yahoo.com</w:t>
                              </w:r>
                            </w:hyperlink>
                            <w:r w:rsidRPr="00374745">
                              <w:rPr>
                                <w:rFonts w:ascii="Times New Roman" w:hAnsi="Times New Roman" w:cs="Times New Roman (Body CS)"/>
                                <w:color w:val="000000" w:themeColor="text1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| 563-579-0407 | </w:t>
                            </w:r>
                            <w:hyperlink r:id="rId8" w:history="1">
                              <w:r w:rsidRPr="00374745">
                                <w:rPr>
                                  <w:rStyle w:val="Hyperlink"/>
                                  <w:rFonts w:ascii="Times New Roman" w:hAnsi="Times New Roman" w:cs="Times New Roman (Body CS)"/>
                                  <w:color w:val="000000" w:themeColor="text1"/>
                                  <w:sz w:val="22"/>
                                  <w:szCs w:val="2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https://www.linkedin.com/in/navjeet-goraya-16169995/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DB81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3pt;margin-top:.3pt;width:535.9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" fillcolor="#d8d8d8 [2732]" strokecolor="#7f7f7f [1612]" strokeweight=".5pt">
                <v:textbox style="mso-fit-shape-to-text:t">
                  <w:txbxContent>
                    <w:p w14:paraId="7D0DFE6F" w14:textId="77777777" w:rsidR="00046C6E" w:rsidRPr="00374745" w:rsidRDefault="00046C6E" w:rsidP="00046C6E">
                      <w:pPr>
                        <w:jc w:val="center"/>
                        <w:rPr>
                          <w:rFonts w:ascii="Times New Roman" w:hAnsi="Times New Roman" w:cs="Times New Roman (Body CS)"/>
                          <w:b/>
                          <w:bCs/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4745">
                        <w:rPr>
                          <w:rFonts w:ascii="Times New Roman" w:hAnsi="Times New Roman" w:cs="Times New Roman (Body CS)"/>
                          <w:b/>
                          <w:bCs/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Navjeet Goraya</w:t>
                      </w:r>
                    </w:p>
                    <w:p w14:paraId="1CE6F1D2" w14:textId="77777777" w:rsidR="00046C6E" w:rsidRPr="00374745" w:rsidRDefault="00046C6E" w:rsidP="00046C6E">
                      <w:pPr>
                        <w:jc w:val="center"/>
                        <w:rPr>
                          <w:rFonts w:ascii="Times New Roman" w:hAnsi="Times New Roman" w:cs="Times New Roman (Body CS)"/>
                          <w:i/>
                          <w:iCs/>
                          <w:color w:val="000000" w:themeColor="text1"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4745">
                        <w:rPr>
                          <w:rFonts w:ascii="Times New Roman" w:hAnsi="Times New Roman" w:cs="Times New Roman (Body CS)"/>
                          <w:i/>
                          <w:iCs/>
                          <w:color w:val="000000" w:themeColor="text1"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Full Stack Java Developer</w:t>
                      </w:r>
                    </w:p>
                    <w:p w14:paraId="62D7C4C0" w14:textId="77777777" w:rsidR="00046C6E" w:rsidRPr="00374745" w:rsidRDefault="00046C6E" w:rsidP="00046C6E">
                      <w:pPr>
                        <w:jc w:val="center"/>
                        <w:rPr>
                          <w:rFonts w:ascii="Times New Roman" w:hAnsi="Times New Roman" w:cs="Times New Roman (Body CS)"/>
                          <w:color w:val="000000" w:themeColor="text1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9" w:history="1">
                        <w:r w:rsidRPr="00374745">
                          <w:rPr>
                            <w:rStyle w:val="Hyperlink"/>
                            <w:rFonts w:ascii="Times New Roman" w:hAnsi="Times New Roman" w:cs="Times New Roman (Body CS)"/>
                            <w:color w:val="000000" w:themeColor="text1"/>
                            <w:sz w:val="22"/>
                            <w:szCs w:val="2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navjeet.singh97@yahoo.com</w:t>
                        </w:r>
                      </w:hyperlink>
                      <w:r w:rsidRPr="00374745">
                        <w:rPr>
                          <w:rFonts w:ascii="Times New Roman" w:hAnsi="Times New Roman" w:cs="Times New Roman (Body CS)"/>
                          <w:color w:val="000000" w:themeColor="text1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| 563-579-0407 | </w:t>
                      </w:r>
                      <w:hyperlink r:id="rId10" w:history="1">
                        <w:r w:rsidRPr="00374745">
                          <w:rPr>
                            <w:rStyle w:val="Hyperlink"/>
                            <w:rFonts w:ascii="Times New Roman" w:hAnsi="Times New Roman" w:cs="Times New Roman (Body CS)"/>
                            <w:color w:val="000000" w:themeColor="text1"/>
                            <w:sz w:val="22"/>
                            <w:szCs w:val="22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https://www.linkedin.com/in/navjeet-goraya-16169995/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D74F44">
        <w:rPr>
          <w:rFonts w:ascii="Times New Roman" w:hAnsi="Times New Roman" w:cs="Times New Roman (Body CS)"/>
        </w:rPr>
        <w:tab/>
      </w:r>
    </w:p>
    <w:p w14:paraId="68591986" w14:textId="3D350B89" w:rsidR="00B80939" w:rsidRPr="008E1878" w:rsidRDefault="00EC3E84" w:rsidP="008E1878">
      <w:pPr>
        <w:pStyle w:val="Heading2"/>
        <w:pBdr>
          <w:top w:val="single" w:sz="12" w:space="1" w:color="808080" w:themeColor="background1" w:themeShade="80"/>
          <w:left w:val="single" w:sz="12" w:space="4" w:color="808080" w:themeColor="background1" w:themeShade="80"/>
          <w:bottom w:val="single" w:sz="12" w:space="1" w:color="808080" w:themeColor="background1" w:themeShade="80"/>
          <w:right w:val="single" w:sz="12" w:space="4" w:color="808080" w:themeColor="background1" w:themeShade="80"/>
        </w:pBdr>
        <w:rPr>
          <w:rFonts w:cs="Times New Roman (Headings CS)"/>
          <w:color w:val="000000" w:themeColor="text1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8E1878">
        <w:rPr>
          <w:rFonts w:cs="Times New Roman (Headings CS)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PROFESSIONAL SUMMARY</w:t>
      </w:r>
    </w:p>
    <w:p w14:paraId="432479B1" w14:textId="5D3196CF" w:rsidR="00B80939" w:rsidRPr="0007687D" w:rsidRDefault="00B80939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Proven Full Stack Java Developer with </w:t>
      </w:r>
      <w:r w:rsidR="00FA441C">
        <w:rPr>
          <w:rFonts w:ascii="Times New Roman" w:hAnsi="Times New Roman" w:cs="Times New Roman (Body CS)"/>
          <w:b/>
          <w:bCs/>
          <w:sz w:val="22"/>
          <w:szCs w:val="22"/>
        </w:rPr>
        <w:t>10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+ years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of experience building scalable we</w:t>
      </w:r>
      <w:r w:rsidR="000123ED">
        <w:rPr>
          <w:rFonts w:ascii="Times New Roman" w:hAnsi="Times New Roman" w:cs="Times New Roman (Body CS)"/>
          <w:sz w:val="22"/>
          <w:szCs w:val="22"/>
        </w:rPr>
        <w:t xml:space="preserve">b 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applications using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Java, Spring Boot, React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RESTful APIs</w:t>
      </w:r>
      <w:r w:rsidRPr="0007687D">
        <w:rPr>
          <w:rFonts w:ascii="Times New Roman" w:hAnsi="Times New Roman" w:cs="Times New Roman (Body CS)"/>
          <w:sz w:val="22"/>
          <w:szCs w:val="22"/>
        </w:rPr>
        <w:t>.</w:t>
      </w:r>
    </w:p>
    <w:p w14:paraId="6DCCFC03" w14:textId="046AFC02" w:rsidR="00B80939" w:rsidRPr="0007687D" w:rsidRDefault="00255D74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Strong expertise in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Java 8/11</w:t>
      </w:r>
      <w:r w:rsidR="00E84DCB">
        <w:rPr>
          <w:rFonts w:ascii="Times New Roman" w:hAnsi="Times New Roman" w:cs="Times New Roman (Body CS)"/>
          <w:b/>
          <w:bCs/>
          <w:sz w:val="22"/>
          <w:szCs w:val="22"/>
        </w:rPr>
        <w:t>/17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Spring Framework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(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Core, MVC, Boot, Security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), and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Hibernate/JPA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for robust back-end development</w:t>
      </w:r>
      <w:r w:rsidR="00892CA7">
        <w:rPr>
          <w:rFonts w:ascii="Times New Roman" w:hAnsi="Times New Roman" w:cs="Times New Roman (Body CS)"/>
          <w:sz w:val="22"/>
          <w:szCs w:val="22"/>
        </w:rPr>
        <w:t>.</w:t>
      </w:r>
    </w:p>
    <w:p w14:paraId="1AD440C1" w14:textId="3E98206C" w:rsidR="00255D74" w:rsidRPr="0007687D" w:rsidRDefault="004E0529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Skilled in designing and consuming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REST/SOAP web services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and integrating third-party APIs securely and efficiently</w:t>
      </w:r>
      <w:r w:rsidR="00E40814" w:rsidRPr="0007687D">
        <w:rPr>
          <w:rFonts w:ascii="Times New Roman" w:hAnsi="Times New Roman" w:cs="Times New Roman (Body CS)"/>
          <w:sz w:val="22"/>
          <w:szCs w:val="22"/>
        </w:rPr>
        <w:t xml:space="preserve"> using </w:t>
      </w:r>
      <w:r w:rsidR="00E40814" w:rsidRPr="0007687D">
        <w:rPr>
          <w:rFonts w:ascii="Times New Roman" w:hAnsi="Times New Roman" w:cs="Times New Roman (Body CS)"/>
          <w:b/>
          <w:bCs/>
          <w:sz w:val="22"/>
          <w:szCs w:val="22"/>
        </w:rPr>
        <w:t>OAuth2/JWT</w:t>
      </w:r>
      <w:r w:rsidR="00E40814"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="00E40814" w:rsidRPr="0007687D">
        <w:rPr>
          <w:rFonts w:ascii="Times New Roman" w:hAnsi="Times New Roman" w:cs="Times New Roman (Body CS)"/>
          <w:b/>
          <w:bCs/>
          <w:sz w:val="22"/>
          <w:szCs w:val="22"/>
        </w:rPr>
        <w:t>Spring Security</w:t>
      </w:r>
      <w:r w:rsidRPr="0007687D">
        <w:rPr>
          <w:rFonts w:ascii="Times New Roman" w:hAnsi="Times New Roman" w:cs="Times New Roman (Body CS)"/>
          <w:sz w:val="22"/>
          <w:szCs w:val="22"/>
        </w:rPr>
        <w:t>.</w:t>
      </w:r>
    </w:p>
    <w:p w14:paraId="170BFD6A" w14:textId="7DD8C4A9" w:rsidR="00AD7EB5" w:rsidRPr="0007687D" w:rsidRDefault="00AD7EB5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Skilled in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API testing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using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Postman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SOAP UI</w:t>
      </w:r>
      <w:r w:rsidRPr="0007687D">
        <w:rPr>
          <w:rFonts w:ascii="Times New Roman" w:hAnsi="Times New Roman" w:cs="Times New Roman (Body CS)"/>
          <w:sz w:val="22"/>
          <w:szCs w:val="22"/>
        </w:rPr>
        <w:t>, including writing assertions, chaining requests, and automating test collections.</w:t>
      </w:r>
    </w:p>
    <w:p w14:paraId="3CC06754" w14:textId="595DF9C5" w:rsidR="004E0529" w:rsidRPr="0007687D" w:rsidRDefault="004370B0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Extensive front-end development experience using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HTML5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CSS3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JavaScript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717E80" w:rsidRPr="0007687D">
        <w:rPr>
          <w:rFonts w:ascii="Times New Roman" w:hAnsi="Times New Roman" w:cs="Times New Roman (Body CS)"/>
          <w:b/>
          <w:bCs/>
          <w:sz w:val="22"/>
          <w:szCs w:val="22"/>
        </w:rPr>
        <w:t>jQuery</w:t>
      </w:r>
      <w:r w:rsidR="00717E80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4A608D" w:rsidRPr="0007687D">
        <w:rPr>
          <w:rFonts w:ascii="Times New Roman" w:hAnsi="Times New Roman" w:cs="Times New Roman (Body CS)"/>
          <w:b/>
          <w:bCs/>
          <w:sz w:val="22"/>
          <w:szCs w:val="22"/>
        </w:rPr>
        <w:t>Ajax</w:t>
      </w:r>
      <w:r w:rsidR="004A608D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TypeScript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and modern frameworks like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ReactJS</w:t>
      </w:r>
      <w:r w:rsidR="00892CA7">
        <w:rPr>
          <w:rFonts w:ascii="Times New Roman" w:hAnsi="Times New Roman" w:cs="Times New Roman (Body CS)"/>
          <w:b/>
          <w:bCs/>
          <w:sz w:val="22"/>
          <w:szCs w:val="22"/>
        </w:rPr>
        <w:t>.</w:t>
      </w:r>
    </w:p>
    <w:p w14:paraId="1483A9BB" w14:textId="627297DA" w:rsidR="004370B0" w:rsidRPr="0007687D" w:rsidRDefault="004370B0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Hands-on experience with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microservices architecture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containerization with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Docker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and orchestration using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Kubernetes</w:t>
      </w:r>
      <w:r w:rsidRPr="0007687D">
        <w:rPr>
          <w:rFonts w:ascii="Times New Roman" w:hAnsi="Times New Roman" w:cs="Times New Roman (Body CS)"/>
          <w:sz w:val="22"/>
          <w:szCs w:val="22"/>
        </w:rPr>
        <w:t>.</w:t>
      </w:r>
    </w:p>
    <w:p w14:paraId="47BB244A" w14:textId="0543D336" w:rsidR="004370B0" w:rsidRPr="0007687D" w:rsidRDefault="00AD7EB5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Experience in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relational and NoSQL database design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E40814" w:rsidRPr="0007687D">
        <w:rPr>
          <w:rFonts w:ascii="Times New Roman" w:hAnsi="Times New Roman" w:cs="Times New Roman (Body CS)"/>
          <w:sz w:val="22"/>
          <w:szCs w:val="22"/>
        </w:rPr>
        <w:t xml:space="preserve">creation &amp; management of Schemas, DDL, </w:t>
      </w:r>
      <w:r w:rsidRPr="0007687D">
        <w:rPr>
          <w:rFonts w:ascii="Times New Roman" w:hAnsi="Times New Roman" w:cs="Times New Roman (Body CS)"/>
          <w:sz w:val="22"/>
          <w:szCs w:val="22"/>
        </w:rPr>
        <w:t>indexing strategies</w:t>
      </w:r>
      <w:r w:rsidR="00E40814" w:rsidRPr="0007687D">
        <w:rPr>
          <w:rFonts w:ascii="Times New Roman" w:hAnsi="Times New Roman" w:cs="Times New Roman (Body CS)"/>
          <w:sz w:val="22"/>
          <w:szCs w:val="22"/>
        </w:rPr>
        <w:t>, query optimization for systems like</w:t>
      </w:r>
      <w:r w:rsidR="004370B0" w:rsidRPr="0007687D">
        <w:rPr>
          <w:rFonts w:ascii="Times New Roman" w:hAnsi="Times New Roman" w:cs="Times New Roman (Body CS)"/>
          <w:sz w:val="22"/>
          <w:szCs w:val="22"/>
        </w:rPr>
        <w:t xml:space="preserve"> </w:t>
      </w:r>
      <w:r w:rsidR="004370B0" w:rsidRPr="0007687D">
        <w:rPr>
          <w:rFonts w:ascii="Times New Roman" w:hAnsi="Times New Roman" w:cs="Times New Roman (Body CS)"/>
          <w:b/>
          <w:bCs/>
          <w:sz w:val="22"/>
          <w:szCs w:val="22"/>
        </w:rPr>
        <w:t>PostgreSQL</w:t>
      </w:r>
      <w:r w:rsidR="004370B0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4370B0" w:rsidRPr="0007687D">
        <w:rPr>
          <w:rFonts w:ascii="Times New Roman" w:hAnsi="Times New Roman" w:cs="Times New Roman (Body CS)"/>
          <w:b/>
          <w:bCs/>
          <w:sz w:val="22"/>
          <w:szCs w:val="22"/>
        </w:rPr>
        <w:t>MySQL</w:t>
      </w:r>
      <w:r w:rsidR="00EF52B9" w:rsidRPr="0007687D">
        <w:rPr>
          <w:rFonts w:ascii="Times New Roman" w:hAnsi="Times New Roman" w:cs="Times New Roman (Body CS)"/>
          <w:b/>
          <w:bCs/>
          <w:sz w:val="22"/>
          <w:szCs w:val="22"/>
        </w:rPr>
        <w:t>, DB2</w:t>
      </w:r>
      <w:r w:rsidR="00E40814" w:rsidRPr="0007687D">
        <w:rPr>
          <w:rFonts w:ascii="Times New Roman" w:hAnsi="Times New Roman" w:cs="Times New Roman (Body CS)"/>
          <w:b/>
          <w:bCs/>
          <w:sz w:val="22"/>
          <w:szCs w:val="22"/>
        </w:rPr>
        <w:t xml:space="preserve"> </w:t>
      </w:r>
      <w:r w:rsidR="004370B0" w:rsidRPr="0007687D">
        <w:rPr>
          <w:rFonts w:ascii="Times New Roman" w:hAnsi="Times New Roman" w:cs="Times New Roman (Body CS)"/>
          <w:sz w:val="22"/>
          <w:szCs w:val="22"/>
        </w:rPr>
        <w:t xml:space="preserve">and </w:t>
      </w:r>
      <w:r w:rsidR="004370B0" w:rsidRPr="0007687D">
        <w:rPr>
          <w:rFonts w:ascii="Times New Roman" w:hAnsi="Times New Roman" w:cs="Times New Roman (Body CS)"/>
          <w:b/>
          <w:bCs/>
          <w:sz w:val="22"/>
          <w:szCs w:val="22"/>
        </w:rPr>
        <w:t>MongoDB</w:t>
      </w:r>
      <w:r w:rsidR="00892CA7">
        <w:rPr>
          <w:rFonts w:ascii="Times New Roman" w:hAnsi="Times New Roman" w:cs="Times New Roman (Body CS)"/>
          <w:b/>
          <w:bCs/>
          <w:sz w:val="22"/>
          <w:szCs w:val="22"/>
        </w:rPr>
        <w:t>.</w:t>
      </w:r>
    </w:p>
    <w:p w14:paraId="5F36DEDA" w14:textId="085C6526" w:rsidR="004370B0" w:rsidRPr="0007687D" w:rsidRDefault="004370B0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>Experience in implementing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CI/CD pipelines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 using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Jenkins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Git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Maven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GitHub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 </w:t>
      </w:r>
      <w:r w:rsidR="00591174" w:rsidRPr="0007687D">
        <w:rPr>
          <w:rFonts w:ascii="Times New Roman" w:hAnsi="Times New Roman" w:cs="Times New Roman (Body CS)"/>
          <w:b/>
          <w:bCs/>
          <w:sz w:val="22"/>
          <w:szCs w:val="22"/>
        </w:rPr>
        <w:t>Actions</w:t>
      </w:r>
      <w:r w:rsidR="00591174" w:rsidRPr="0007687D">
        <w:rPr>
          <w:rFonts w:ascii="Times New Roman" w:hAnsi="Times New Roman" w:cs="Times New Roman (Body CS)"/>
          <w:sz w:val="22"/>
          <w:szCs w:val="22"/>
        </w:rPr>
        <w:t xml:space="preserve"> to streamline build and development processes.</w:t>
      </w:r>
    </w:p>
    <w:p w14:paraId="5AFE5221" w14:textId="77777777" w:rsidR="00294706" w:rsidRPr="0007687D" w:rsidRDefault="00294706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>Deep understanding of</w:t>
      </w:r>
      <w:r w:rsidR="00291EF0" w:rsidRPr="0007687D">
        <w:rPr>
          <w:rFonts w:ascii="Times New Roman" w:hAnsi="Times New Roman" w:cs="Times New Roman (Body CS)"/>
          <w:sz w:val="22"/>
          <w:szCs w:val="22"/>
        </w:rPr>
        <w:t xml:space="preserve"> </w:t>
      </w:r>
      <w:r w:rsidR="00AB307E" w:rsidRPr="0007687D">
        <w:rPr>
          <w:rFonts w:ascii="Times New Roman" w:hAnsi="Times New Roman" w:cs="Times New Roman (Body CS)"/>
          <w:b/>
          <w:bCs/>
          <w:sz w:val="22"/>
          <w:szCs w:val="22"/>
        </w:rPr>
        <w:t>Agile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 xml:space="preserve"> methodologies</w:t>
      </w:r>
      <w:r w:rsidR="00291EF0"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hands-on experience using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Scrum tools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like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JIRA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Confluence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for Sprint planning, backlog grooming, and tracking.</w:t>
      </w:r>
    </w:p>
    <w:p w14:paraId="4BB0130C" w14:textId="65B22BF1" w:rsidR="00591174" w:rsidRPr="0007687D" w:rsidRDefault="00294706" w:rsidP="00B80939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>S</w:t>
      </w:r>
      <w:r w:rsidR="00291EF0" w:rsidRPr="0007687D">
        <w:rPr>
          <w:rFonts w:ascii="Times New Roman" w:hAnsi="Times New Roman" w:cs="Times New Roman (Body CS)"/>
          <w:sz w:val="22"/>
          <w:szCs w:val="22"/>
        </w:rPr>
        <w:t>trong focus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in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Test-Driven Development (TDD)</w:t>
      </w:r>
      <w:r w:rsidR="00291EF0" w:rsidRPr="0007687D">
        <w:rPr>
          <w:rFonts w:ascii="Times New Roman" w:hAnsi="Times New Roman" w:cs="Times New Roman (Body CS)"/>
          <w:sz w:val="22"/>
          <w:szCs w:val="22"/>
        </w:rPr>
        <w:t xml:space="preserve"> </w:t>
      </w:r>
      <w:r w:rsidR="005C2478" w:rsidRPr="0007687D">
        <w:rPr>
          <w:rFonts w:ascii="Times New Roman" w:hAnsi="Times New Roman" w:cs="Times New Roman (Body CS)"/>
          <w:sz w:val="22"/>
          <w:szCs w:val="22"/>
        </w:rPr>
        <w:t xml:space="preserve">and writing clean testable code using </w:t>
      </w:r>
      <w:r w:rsidR="005C2478" w:rsidRPr="0007687D">
        <w:rPr>
          <w:rFonts w:ascii="Times New Roman" w:hAnsi="Times New Roman" w:cs="Times New Roman (Body CS)"/>
          <w:b/>
          <w:bCs/>
          <w:sz w:val="22"/>
          <w:szCs w:val="22"/>
        </w:rPr>
        <w:t>JUnit</w:t>
      </w:r>
      <w:r w:rsidR="005C2478"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="005C2478" w:rsidRPr="0007687D">
        <w:rPr>
          <w:rFonts w:ascii="Times New Roman" w:hAnsi="Times New Roman" w:cs="Times New Roman (Body CS)"/>
          <w:b/>
          <w:bCs/>
          <w:sz w:val="22"/>
          <w:szCs w:val="22"/>
        </w:rPr>
        <w:t>Mockito</w:t>
      </w:r>
      <w:r w:rsidR="005C2478" w:rsidRPr="0007687D">
        <w:rPr>
          <w:rFonts w:ascii="Times New Roman" w:hAnsi="Times New Roman" w:cs="Times New Roman (Body CS)"/>
          <w:sz w:val="22"/>
          <w:szCs w:val="22"/>
        </w:rPr>
        <w:t xml:space="preserve">, and </w:t>
      </w:r>
      <w:r w:rsidR="005C2478" w:rsidRPr="0007687D">
        <w:rPr>
          <w:rFonts w:ascii="Times New Roman" w:hAnsi="Times New Roman" w:cs="Times New Roman (Body CS)"/>
          <w:b/>
          <w:bCs/>
          <w:sz w:val="22"/>
          <w:szCs w:val="22"/>
        </w:rPr>
        <w:t>Spring Test</w:t>
      </w:r>
      <w:r w:rsidR="005C2478" w:rsidRPr="0007687D">
        <w:rPr>
          <w:rFonts w:ascii="Times New Roman" w:hAnsi="Times New Roman" w:cs="Times New Roman (Body CS)"/>
          <w:sz w:val="22"/>
          <w:szCs w:val="22"/>
        </w:rPr>
        <w:t>.</w:t>
      </w:r>
    </w:p>
    <w:p w14:paraId="703B6FDC" w14:textId="5DD30ED9" w:rsidR="00571FBE" w:rsidRPr="0007687D" w:rsidRDefault="001B1842" w:rsidP="00291EF0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Strong understanding of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cloud platforms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such as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AWS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including services like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EC2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S3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,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Lambda</w:t>
      </w:r>
      <w:r w:rsidRPr="0007687D">
        <w:rPr>
          <w:rFonts w:ascii="Times New Roman" w:hAnsi="Times New Roman" w:cs="Times New Roman (Body CS)"/>
          <w:sz w:val="22"/>
          <w:szCs w:val="22"/>
        </w:rPr>
        <w:t xml:space="preserve"> and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RDS</w:t>
      </w:r>
      <w:r w:rsidRPr="0007687D">
        <w:rPr>
          <w:rFonts w:ascii="Times New Roman" w:hAnsi="Times New Roman" w:cs="Times New Roman (Body CS)"/>
          <w:sz w:val="22"/>
          <w:szCs w:val="22"/>
        </w:rPr>
        <w:t>.</w:t>
      </w:r>
    </w:p>
    <w:p w14:paraId="3B0E4978" w14:textId="41312C1C" w:rsidR="00B80939" w:rsidRPr="0007687D" w:rsidRDefault="00FF4C5D" w:rsidP="00B8093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Times New Roman" w:hAnsi="Times New Roman" w:cs="Times New Roman (Body CS)"/>
          <w:sz w:val="22"/>
          <w:szCs w:val="22"/>
        </w:rPr>
        <w:t>Experienced in using Java concurrency utilities (ExecutorService, Future, Callable, synchronized, ReentrantLock etc.)</w:t>
      </w:r>
    </w:p>
    <w:p w14:paraId="30D54F6C" w14:textId="2E48CCBF" w:rsidR="00404E03" w:rsidRPr="0007687D" w:rsidRDefault="00404E03" w:rsidP="008E187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7687D">
        <w:rPr>
          <w:rFonts w:ascii="Times New Roman" w:hAnsi="Times New Roman" w:cs="Times New Roman (Body CS)"/>
          <w:sz w:val="22"/>
          <w:szCs w:val="22"/>
        </w:rPr>
        <w:t xml:space="preserve">Excellent </w:t>
      </w:r>
      <w:r w:rsidRPr="0007687D">
        <w:rPr>
          <w:rFonts w:ascii="Times New Roman" w:hAnsi="Times New Roman" w:cs="Times New Roman (Body CS)"/>
          <w:b/>
          <w:bCs/>
          <w:sz w:val="22"/>
          <w:szCs w:val="22"/>
        </w:rPr>
        <w:t>communication and interpersonal skills</w:t>
      </w:r>
      <w:r w:rsidRPr="0007687D">
        <w:rPr>
          <w:rFonts w:ascii="Times New Roman" w:hAnsi="Times New Roman" w:cs="Times New Roman (Body CS)"/>
          <w:sz w:val="22"/>
          <w:szCs w:val="22"/>
        </w:rPr>
        <w:t>, enabling seamless collaboration with cross functional teams, stakeholders, and clients in both technical and non-technical discussions.</w:t>
      </w:r>
    </w:p>
    <w:p w14:paraId="5FA214D7" w14:textId="1B924564" w:rsidR="00B055D8" w:rsidRPr="00207327" w:rsidRDefault="00207327" w:rsidP="008E1878">
      <w:pPr>
        <w:pStyle w:val="Heading2"/>
        <w:pBdr>
          <w:top w:val="single" w:sz="12" w:space="1" w:color="808080" w:themeColor="background1" w:themeShade="80"/>
          <w:left w:val="single" w:sz="12" w:space="4" w:color="808080" w:themeColor="background1" w:themeShade="80"/>
          <w:bottom w:val="single" w:sz="12" w:space="1" w:color="808080" w:themeColor="background1" w:themeShade="80"/>
          <w:right w:val="single" w:sz="12" w:space="4" w:color="808080" w:themeColor="background1" w:themeShade="80"/>
        </w:pBdr>
        <w:rPr>
          <w:rFonts w:cs="Times New Roman (Headings CS)"/>
          <w:sz w:val="24"/>
          <w:szCs w:val="24"/>
        </w:rPr>
      </w:pPr>
      <w:r w:rsidRPr="00207327">
        <w:rPr>
          <w:rFonts w:cs="Times New Roman (Headings CS)"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207327" w14:paraId="68BFC5B4" w14:textId="77777777" w:rsidTr="00B10963">
        <w:tc>
          <w:tcPr>
            <w:tcW w:w="2605" w:type="dxa"/>
          </w:tcPr>
          <w:p w14:paraId="51FBB367" w14:textId="5E7CF44E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8185" w:type="dxa"/>
          </w:tcPr>
          <w:p w14:paraId="401E62C4" w14:textId="2B1EF696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>Java (8/11/17), JavaScript, TypeScript, SQL, HTML5, CSS</w:t>
            </w:r>
            <w:r w:rsidR="00890D55">
              <w:rPr>
                <w:rFonts w:ascii="Times New Roman" w:hAnsi="Times New Roman" w:cs="Times New Roman"/>
                <w:sz w:val="22"/>
                <w:szCs w:val="22"/>
              </w:rPr>
              <w:t>, JSP</w:t>
            </w:r>
          </w:p>
        </w:tc>
      </w:tr>
      <w:tr w:rsidR="00207327" w14:paraId="69CE2EB8" w14:textId="77777777" w:rsidTr="00B10963">
        <w:tc>
          <w:tcPr>
            <w:tcW w:w="2605" w:type="dxa"/>
          </w:tcPr>
          <w:p w14:paraId="201075B1" w14:textId="79EEE460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Framework &amp; Libraries</w:t>
            </w:r>
          </w:p>
        </w:tc>
        <w:tc>
          <w:tcPr>
            <w:tcW w:w="8185" w:type="dxa"/>
          </w:tcPr>
          <w:p w14:paraId="327FBEF9" w14:textId="7254F718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 xml:space="preserve">Spring (Boot, MVC, Security, Data, Cloud), Hibernate, JPA, </w:t>
            </w:r>
            <w:r w:rsidR="00404420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>eact, Node.js</w:t>
            </w:r>
          </w:p>
        </w:tc>
      </w:tr>
      <w:tr w:rsidR="00207327" w14:paraId="1650F8D4" w14:textId="77777777" w:rsidTr="00B10963">
        <w:tc>
          <w:tcPr>
            <w:tcW w:w="2605" w:type="dxa"/>
          </w:tcPr>
          <w:p w14:paraId="25E34800" w14:textId="63F2C2D0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Web Services &amp; APIs</w:t>
            </w:r>
          </w:p>
        </w:tc>
        <w:tc>
          <w:tcPr>
            <w:tcW w:w="8185" w:type="dxa"/>
          </w:tcPr>
          <w:p w14:paraId="1B4DE4D8" w14:textId="7B730D4B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RESTful APIs, SOAP, JSON, XML, Swagger/OpenAPI, Postman, SOAP UI</w:t>
            </w:r>
          </w:p>
        </w:tc>
      </w:tr>
      <w:tr w:rsidR="00207327" w14:paraId="16FBBC6D" w14:textId="77777777" w:rsidTr="00B10963">
        <w:tc>
          <w:tcPr>
            <w:tcW w:w="2605" w:type="dxa"/>
          </w:tcPr>
          <w:p w14:paraId="3B66A5FF" w14:textId="0F38BBB4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8185" w:type="dxa"/>
          </w:tcPr>
          <w:p w14:paraId="6BFAFE54" w14:textId="5F0CA712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>MySQL, PostgreSQL, DB2, MongoDB, Redis</w:t>
            </w:r>
          </w:p>
        </w:tc>
      </w:tr>
      <w:tr w:rsidR="00207327" w14:paraId="0BB543CE" w14:textId="77777777" w:rsidTr="00B10963">
        <w:tc>
          <w:tcPr>
            <w:tcW w:w="2605" w:type="dxa"/>
          </w:tcPr>
          <w:p w14:paraId="52786841" w14:textId="25F8E594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8185" w:type="dxa"/>
          </w:tcPr>
          <w:p w14:paraId="70446A77" w14:textId="58DB4C21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Apache Tomcat, JBoss EAP/WildFly, WebLogic, Jetty</w:t>
            </w:r>
            <w:r w:rsidR="00CD65DF">
              <w:rPr>
                <w:rFonts w:ascii="Times New Roman" w:hAnsi="Times New Roman" w:cs="Times New Roman"/>
                <w:sz w:val="22"/>
                <w:szCs w:val="22"/>
              </w:rPr>
              <w:t>, IBM WAS9</w:t>
            </w:r>
          </w:p>
        </w:tc>
      </w:tr>
      <w:tr w:rsidR="00207327" w14:paraId="0FAFFD8A" w14:textId="77777777" w:rsidTr="00B10963">
        <w:tc>
          <w:tcPr>
            <w:tcW w:w="2605" w:type="dxa"/>
          </w:tcPr>
          <w:p w14:paraId="43F6F0F4" w14:textId="000D58CE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Cloud &amp; DevOps (AWS)</w:t>
            </w:r>
          </w:p>
        </w:tc>
        <w:tc>
          <w:tcPr>
            <w:tcW w:w="8185" w:type="dxa"/>
          </w:tcPr>
          <w:p w14:paraId="7386A68A" w14:textId="13CD6375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>EC2, S3, RDS, Lambda, API Gateway, CloudFormation, SQS, SNS, CloudWatch, IAM, Terraform</w:t>
            </w:r>
          </w:p>
        </w:tc>
      </w:tr>
      <w:tr w:rsidR="00207327" w14:paraId="47ADC66A" w14:textId="77777777" w:rsidTr="00B10963">
        <w:tc>
          <w:tcPr>
            <w:tcW w:w="2605" w:type="dxa"/>
          </w:tcPr>
          <w:p w14:paraId="6D9E3EEB" w14:textId="7446D637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CI/CD &amp; Build Tools</w:t>
            </w:r>
          </w:p>
        </w:tc>
        <w:tc>
          <w:tcPr>
            <w:tcW w:w="8185" w:type="dxa"/>
          </w:tcPr>
          <w:p w14:paraId="6AE0A884" w14:textId="703A73C0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Jenkins, Maven, Gradle, GitHub Actions, GitLab CI, Docker, Kubernetes</w:t>
            </w:r>
          </w:p>
        </w:tc>
      </w:tr>
      <w:tr w:rsidR="00207327" w14:paraId="39AF3BEA" w14:textId="77777777" w:rsidTr="00B10963">
        <w:tc>
          <w:tcPr>
            <w:tcW w:w="2605" w:type="dxa"/>
          </w:tcPr>
          <w:p w14:paraId="70A1B116" w14:textId="5E6954B3" w:rsidR="00207327" w:rsidRPr="0007687D" w:rsidRDefault="00B10963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8185" w:type="dxa"/>
          </w:tcPr>
          <w:p w14:paraId="06139E5E" w14:textId="56C130A5" w:rsidR="00207327" w:rsidRPr="00B10963" w:rsidRDefault="00B10963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0963">
              <w:rPr>
                <w:rFonts w:ascii="Times New Roman" w:hAnsi="Times New Roman" w:cs="Times New Roman"/>
                <w:sz w:val="22"/>
                <w:szCs w:val="22"/>
              </w:rPr>
              <w:t xml:space="preserve">Git, GitHub, GitLab, </w:t>
            </w:r>
            <w:r w:rsidR="00890D55">
              <w:rPr>
                <w:rFonts w:ascii="Times New Roman" w:hAnsi="Times New Roman" w:cs="Times New Roman"/>
                <w:sz w:val="22"/>
                <w:szCs w:val="22"/>
              </w:rPr>
              <w:t>AWS Code Commit, SVN</w:t>
            </w:r>
          </w:p>
        </w:tc>
      </w:tr>
      <w:tr w:rsidR="00B10963" w14:paraId="16C39926" w14:textId="77777777" w:rsidTr="00B10963">
        <w:tc>
          <w:tcPr>
            <w:tcW w:w="2605" w:type="dxa"/>
          </w:tcPr>
          <w:p w14:paraId="253F5EA0" w14:textId="7D563287" w:rsidR="00B10963" w:rsidRPr="0007687D" w:rsidRDefault="00660A6A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IDEs &amp; Tools</w:t>
            </w:r>
          </w:p>
        </w:tc>
        <w:tc>
          <w:tcPr>
            <w:tcW w:w="8185" w:type="dxa"/>
          </w:tcPr>
          <w:p w14:paraId="0B1DF16D" w14:textId="4D25B3AC" w:rsidR="00660A6A" w:rsidRPr="00B10963" w:rsidRDefault="00660A6A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IntelliJ IDEA, Eclipse, VS Code, JIRA, Confluence</w:t>
            </w:r>
          </w:p>
        </w:tc>
      </w:tr>
      <w:tr w:rsidR="00660A6A" w14:paraId="0E3187ED" w14:textId="77777777" w:rsidTr="00B10963">
        <w:tc>
          <w:tcPr>
            <w:tcW w:w="2605" w:type="dxa"/>
          </w:tcPr>
          <w:p w14:paraId="720B59C3" w14:textId="72969257" w:rsidR="00660A6A" w:rsidRPr="0007687D" w:rsidRDefault="0044272A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Testing &amp; Quality</w:t>
            </w:r>
          </w:p>
        </w:tc>
        <w:tc>
          <w:tcPr>
            <w:tcW w:w="8185" w:type="dxa"/>
          </w:tcPr>
          <w:p w14:paraId="387F7ED5" w14:textId="34FA6091" w:rsidR="00660A6A" w:rsidRDefault="0044272A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="00057B49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nit, Mockito, TestNG, Selenium, Cucumber, Jacoco, SonarQube, Veracode, TDD, BDD</w:t>
            </w:r>
          </w:p>
        </w:tc>
      </w:tr>
      <w:tr w:rsidR="00660A6A" w14:paraId="53E0195E" w14:textId="77777777" w:rsidTr="00B10963">
        <w:tc>
          <w:tcPr>
            <w:tcW w:w="2605" w:type="dxa"/>
          </w:tcPr>
          <w:p w14:paraId="1C53137B" w14:textId="4F90AB3B" w:rsidR="00660A6A" w:rsidRPr="0007687D" w:rsidRDefault="00660A6A" w:rsidP="00B055D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6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8185" w:type="dxa"/>
          </w:tcPr>
          <w:p w14:paraId="3A1F0A6F" w14:textId="3FAC625E" w:rsidR="00660A6A" w:rsidRDefault="00660A6A" w:rsidP="00B055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Windows, Linux, macOS</w:t>
            </w:r>
          </w:p>
        </w:tc>
      </w:tr>
    </w:tbl>
    <w:p w14:paraId="2D56B803" w14:textId="77777777" w:rsidR="00207327" w:rsidRDefault="00207327" w:rsidP="008E1878">
      <w:pPr>
        <w:rPr>
          <w:sz w:val="22"/>
          <w:szCs w:val="22"/>
        </w:rPr>
      </w:pPr>
    </w:p>
    <w:p w14:paraId="4DB60F95" w14:textId="77777777" w:rsidR="00616B8D" w:rsidRPr="00DA1923" w:rsidRDefault="00616B8D" w:rsidP="00616B8D">
      <w:pPr>
        <w:pBdr>
          <w:top w:val="single" w:sz="12" w:space="1" w:color="808080" w:themeColor="background1" w:themeShade="80"/>
          <w:left w:val="single" w:sz="12" w:space="4" w:color="808080" w:themeColor="background1" w:themeShade="80"/>
          <w:bottom w:val="single" w:sz="12" w:space="1" w:color="808080" w:themeColor="background1" w:themeShade="80"/>
          <w:right w:val="single" w:sz="12" w:space="4" w:color="808080" w:themeColor="background1" w:themeShade="80"/>
        </w:pBdr>
        <w:rPr>
          <w:rFonts w:asciiTheme="majorHAnsi" w:eastAsiaTheme="majorEastAsia" w:hAnsiTheme="majorHAnsi" w:cs="Times New Roman (Headings CS)"/>
          <w:color w:val="0F4761" w:themeColor="accent1" w:themeShade="BF"/>
        </w:rPr>
      </w:pPr>
      <w:r w:rsidRPr="00DA1923">
        <w:rPr>
          <w:rFonts w:asciiTheme="majorHAnsi" w:eastAsiaTheme="majorEastAsia" w:hAnsiTheme="majorHAnsi" w:cs="Times New Roman (Headings CS)"/>
          <w:color w:val="0F4761" w:themeColor="accent1" w:themeShade="BF"/>
        </w:rPr>
        <w:lastRenderedPageBreak/>
        <w:t>Education</w:t>
      </w:r>
    </w:p>
    <w:p w14:paraId="5C80B040" w14:textId="77777777" w:rsidR="00616B8D" w:rsidRPr="00DA1923" w:rsidRDefault="00616B8D" w:rsidP="00616B8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A1923">
        <w:rPr>
          <w:rFonts w:ascii="Times New Roman" w:hAnsi="Times New Roman" w:cs="Times New Roman"/>
          <w:b/>
          <w:bCs/>
          <w:sz w:val="22"/>
          <w:szCs w:val="22"/>
        </w:rPr>
        <w:t>Bachelor of Technology in Computer Science</w:t>
      </w:r>
    </w:p>
    <w:p w14:paraId="4FF68162" w14:textId="77777777" w:rsidR="00616B8D" w:rsidRDefault="00616B8D" w:rsidP="00616B8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Chandigarh Group of Colleges, Landran, Mohali, India</w:t>
      </w:r>
    </w:p>
    <w:p w14:paraId="639B0906" w14:textId="671E34E4" w:rsidR="00616B8D" w:rsidRPr="00D22C69" w:rsidRDefault="00616B8D" w:rsidP="008E187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2011-2015</w:t>
      </w:r>
    </w:p>
    <w:p w14:paraId="7071AAD2" w14:textId="0CE00E22" w:rsidR="00530D69" w:rsidRPr="00D22C69" w:rsidRDefault="00890D55" w:rsidP="00D22C69">
      <w:pPr>
        <w:pStyle w:val="Heading2"/>
        <w:pBdr>
          <w:top w:val="single" w:sz="12" w:space="1" w:color="808080" w:themeColor="background1" w:themeShade="80"/>
          <w:left w:val="single" w:sz="12" w:space="4" w:color="808080" w:themeColor="background1" w:themeShade="80"/>
          <w:bottom w:val="single" w:sz="12" w:space="1" w:color="808080" w:themeColor="background1" w:themeShade="80"/>
          <w:right w:val="single" w:sz="12" w:space="4" w:color="808080" w:themeColor="background1" w:themeShade="80"/>
        </w:pBdr>
        <w:rPr>
          <w:rFonts w:cs="Times New Roman (Headings CS)"/>
          <w:sz w:val="24"/>
          <w:szCs w:val="24"/>
        </w:rPr>
      </w:pPr>
      <w:r w:rsidRPr="00890D55">
        <w:rPr>
          <w:rFonts w:cs="Times New Roman (Headings CS)"/>
          <w:sz w:val="24"/>
          <w:szCs w:val="24"/>
        </w:rPr>
        <w:t>PROFESSIONAL EXPERIENCE</w:t>
      </w:r>
    </w:p>
    <w:p w14:paraId="73DB1AFD" w14:textId="4AF9E922" w:rsidR="0042401A" w:rsidRDefault="00530D69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Full Stack Java Developer</w:t>
      </w:r>
    </w:p>
    <w:p w14:paraId="1A42CEB4" w14:textId="61D6C3BB" w:rsidR="00530D69" w:rsidRDefault="00530D69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Corevance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Inc, Atlanta, Georgia, US Client -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Eventtitans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>, Atlanta, Georgia, US</w:t>
      </w:r>
    </w:p>
    <w:p w14:paraId="66E47967" w14:textId="160019AE" w:rsidR="00530D69" w:rsidRDefault="00530D69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Feb 2024 – Current</w:t>
      </w:r>
    </w:p>
    <w:p w14:paraId="3C6B5B1B" w14:textId="23F44110" w:rsidR="00530D69" w:rsidRDefault="00530D6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maintained scalable RESTful web services using Java 17, Spring Boot, and Hibernate, improving response time by 30%.</w:t>
      </w:r>
    </w:p>
    <w:p w14:paraId="3BB4BF0E" w14:textId="2CD5CAB3" w:rsidR="00530D69" w:rsidRDefault="00530D6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and enhanced dynamic front-end components using React, TypeScript, and Bootstrap to improve UI performance and user experience.</w:t>
      </w:r>
    </w:p>
    <w:p w14:paraId="11F48ABE" w14:textId="1F8C6F65" w:rsidR="00357A89" w:rsidRDefault="00357A8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Utilized React Hooks (useState, useEffect, useContext) to manage component state and side effects, improving code readability and performance in full-stack applications.</w:t>
      </w:r>
    </w:p>
    <w:p w14:paraId="5BD39527" w14:textId="51EB684E" w:rsidR="00357A89" w:rsidRDefault="00357A8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complex client-side applications using Redux and synchronized with backend data sources through RESTful APIs and GraphQL.</w:t>
      </w:r>
    </w:p>
    <w:p w14:paraId="21AAF57E" w14:textId="652A4B64" w:rsidR="00357A89" w:rsidRDefault="009A195C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reusable UI components and shared libraries in React with TypeScript used across multiple frontends to streamline development and ensure consistency.</w:t>
      </w:r>
    </w:p>
    <w:p w14:paraId="18DB91D4" w14:textId="19A4088E" w:rsidR="00530D69" w:rsidRDefault="00530D6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Assimilated third-party APIs and internal services to deliver a cloud-based data processing system using AWS Lambda, S3, and DynamoDB.</w:t>
      </w:r>
    </w:p>
    <w:p w14:paraId="7C7836E1" w14:textId="5479CCFE" w:rsidR="005835CD" w:rsidRDefault="005835CD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Configured Amazon RDS (PostgreSQL/MySQL) for backend relation data storage, including backups, snapshots, and replication for high availability. </w:t>
      </w:r>
    </w:p>
    <w:p w14:paraId="006F225B" w14:textId="54F5BD6B" w:rsidR="005835CD" w:rsidRDefault="005835CD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 up AWS CloudFront as a CDN to serve static content and React applications globally with reduced latency and improved load times.</w:t>
      </w:r>
    </w:p>
    <w:p w14:paraId="3804EFD6" w14:textId="3ED8B405" w:rsidR="00530D69" w:rsidRDefault="00530D69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Implemented JWT-based security and role-based access control for REST APIs.</w:t>
      </w:r>
    </w:p>
    <w:p w14:paraId="6A373744" w14:textId="298591A9" w:rsidR="00FF4C5D" w:rsidRDefault="00FF4C5D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parallel processing pipelines for real time analytics, resulting in 50% performance boost in large-scale log ingestion and transformation processes.</w:t>
      </w:r>
    </w:p>
    <w:p w14:paraId="209F65B8" w14:textId="5C13447C" w:rsidR="00530D69" w:rsidRDefault="00FF4C5D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Improved concurrency handling in microservices architecture by implementing efficient thread pooling and synchronous strategies, leading to better resource utilization under load</w:t>
      </w:r>
    </w:p>
    <w:p w14:paraId="4AB65A66" w14:textId="6C82400F" w:rsidR="00FF4C5D" w:rsidRDefault="00FF4C5D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Implemented producer-consumer design</w:t>
      </w:r>
      <w:r w:rsidR="001745A0">
        <w:rPr>
          <w:rFonts w:ascii="Times New Roman" w:hAnsi="Times New Roman" w:cs="Times New Roman"/>
          <w:sz w:val="22"/>
          <w:szCs w:val="22"/>
        </w:rPr>
        <w:t xml:space="preserve"> patterns using Java threads to handle concurrent data ingestion from multiple sources with zero data loss.</w:t>
      </w:r>
    </w:p>
    <w:p w14:paraId="6EF0F33E" w14:textId="759AE5B2" w:rsidR="00530D69" w:rsidRDefault="00022D20" w:rsidP="00530D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Wrote unit and integration tests using J</w:t>
      </w:r>
      <w:r w:rsidR="006B683A">
        <w:rPr>
          <w:rFonts w:ascii="Times New Roman" w:hAnsi="Times New Roman" w:cs="Times New Roman"/>
          <w:sz w:val="22"/>
          <w:szCs w:val="22"/>
        </w:rPr>
        <w:t>U</w:t>
      </w:r>
      <w:r>
        <w:rPr>
          <w:rFonts w:ascii="Times New Roman" w:hAnsi="Times New Roman" w:cs="Times New Roman"/>
          <w:sz w:val="22"/>
          <w:szCs w:val="22"/>
        </w:rPr>
        <w:t>nit and Mockito, achieving 85% code coverage.</w:t>
      </w:r>
    </w:p>
    <w:p w14:paraId="37E63A2C" w14:textId="5047BFC0" w:rsidR="00022D20" w:rsidRPr="00530D69" w:rsidRDefault="00022D20" w:rsidP="00022D20">
      <w:pPr>
        <w:pStyle w:val="ListParagraph"/>
        <w:numPr>
          <w:ilvl w:val="0"/>
          <w:numId w:val="8"/>
        </w:numPr>
        <w:pBdr>
          <w:bottom w:val="single" w:sz="12" w:space="1" w:color="808080" w:themeColor="background1" w:themeShade="80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migration of legacy monolithic modules to microservices architecture, improving system modularity and deployment speed.</w:t>
      </w:r>
    </w:p>
    <w:p w14:paraId="5F8E073B" w14:textId="593F7E3F" w:rsidR="00890D55" w:rsidRPr="00890D55" w:rsidRDefault="00890D55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90D55">
        <w:rPr>
          <w:rFonts w:ascii="Times New Roman" w:hAnsi="Times New Roman" w:cs="Times New Roman"/>
          <w:b/>
          <w:bCs/>
          <w:sz w:val="22"/>
          <w:szCs w:val="22"/>
        </w:rPr>
        <w:t xml:space="preserve">Full Stack Java Developer </w:t>
      </w:r>
    </w:p>
    <w:p w14:paraId="75B44305" w14:textId="72C38C7C" w:rsidR="00890D55" w:rsidRPr="00444B66" w:rsidRDefault="00890D55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Yash Technologies, Moline, Illinois US, Client – Deere &amp; Company, Moline, Illinois US</w:t>
      </w:r>
    </w:p>
    <w:p w14:paraId="1275E2BA" w14:textId="1ADD2D9B" w:rsidR="00890D55" w:rsidRPr="00444B66" w:rsidRDefault="00890D55" w:rsidP="008E187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May 2023</w:t>
      </w:r>
      <w:r w:rsidR="00444B6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44B66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="00444B66">
        <w:rPr>
          <w:rFonts w:ascii="Times New Roman" w:hAnsi="Times New Roman" w:cs="Times New Roman"/>
          <w:b/>
          <w:bCs/>
          <w:sz w:val="22"/>
          <w:szCs w:val="22"/>
        </w:rPr>
        <w:t xml:space="preserve"> January </w:t>
      </w:r>
      <w:r w:rsidRPr="00444B66">
        <w:rPr>
          <w:rFonts w:ascii="Times New Roman" w:hAnsi="Times New Roman" w:cs="Times New Roman"/>
          <w:b/>
          <w:bCs/>
          <w:sz w:val="22"/>
          <w:szCs w:val="22"/>
        </w:rPr>
        <w:t>2024</w:t>
      </w:r>
    </w:p>
    <w:p w14:paraId="24EE5E8E" w14:textId="27C71F75" w:rsidR="00890D55" w:rsidRDefault="00890D55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end-to-end features using Spring Boot, React and RESTful APIs in microservices-based architecture.</w:t>
      </w:r>
    </w:p>
    <w:p w14:paraId="67D64334" w14:textId="791394CD" w:rsidR="00616B8D" w:rsidRDefault="00616B8D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Built responsive and cross-browser compatible UIs using HTML5, CSS3, JavaScript and </w:t>
      </w:r>
      <w:r w:rsidR="003570A5">
        <w:rPr>
          <w:rFonts w:ascii="Times New Roman" w:hAnsi="Times New Roman" w:cs="Times New Roman"/>
          <w:sz w:val="22"/>
          <w:szCs w:val="22"/>
        </w:rPr>
        <w:t>TypeScript</w:t>
      </w:r>
      <w:r w:rsidR="00297363">
        <w:rPr>
          <w:rFonts w:ascii="Times New Roman" w:hAnsi="Times New Roman" w:cs="Times New Roman"/>
          <w:sz w:val="22"/>
          <w:szCs w:val="22"/>
        </w:rPr>
        <w:t>.</w:t>
      </w:r>
    </w:p>
    <w:p w14:paraId="55D5D38B" w14:textId="6B503449" w:rsidR="00890D55" w:rsidRDefault="00890D55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Integrated AWS services including EC2, S3, Lambda, and API Gateway for scalable cloud-based solutions.</w:t>
      </w:r>
    </w:p>
    <w:p w14:paraId="4402D886" w14:textId="7F2B65AA" w:rsidR="00890D55" w:rsidRDefault="00890D55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with UI/UX designers to improve</w:t>
      </w:r>
      <w:r w:rsidR="00444B66">
        <w:rPr>
          <w:rFonts w:ascii="Times New Roman" w:hAnsi="Times New Roman" w:cs="Times New Roman"/>
          <w:sz w:val="22"/>
          <w:szCs w:val="22"/>
        </w:rPr>
        <w:t xml:space="preserve"> front-end performance by 30% using React hooks and lazy loading.</w:t>
      </w:r>
    </w:p>
    <w:p w14:paraId="35C0DF2D" w14:textId="626B1ACD" w:rsidR="009A195C" w:rsidRDefault="009A195C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Improved application performance with lazy loading, dynamic imports, and code splitting, reducing frontend load time and server requests.</w:t>
      </w:r>
    </w:p>
    <w:p w14:paraId="2FCE23A4" w14:textId="07221B9C" w:rsidR="009A195C" w:rsidRDefault="009A195C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Wrote unit and integration tests for React components using Jest and React testing </w:t>
      </w:r>
      <w:r w:rsidR="005835CD">
        <w:rPr>
          <w:rFonts w:ascii="Times New Roman" w:hAnsi="Times New Roman" w:cs="Times New Roman"/>
          <w:sz w:val="22"/>
          <w:szCs w:val="22"/>
        </w:rPr>
        <w:t>Library and</w:t>
      </w:r>
      <w:r>
        <w:rPr>
          <w:rFonts w:ascii="Times New Roman" w:hAnsi="Times New Roman" w:cs="Times New Roman"/>
          <w:sz w:val="22"/>
          <w:szCs w:val="22"/>
        </w:rPr>
        <w:t xml:space="preserve"> implemented full-stack test automation with tools like Postman/Newman and Selenium.</w:t>
      </w:r>
    </w:p>
    <w:p w14:paraId="3F323699" w14:textId="713BD6C3" w:rsidR="005835CD" w:rsidRDefault="005835CD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Migrated legacy jQuery and JSP-based to modern React-based architecture, integrating with existing Spring MVC back services.</w:t>
      </w:r>
    </w:p>
    <w:p w14:paraId="5F942AD4" w14:textId="621308F2" w:rsidR="00E37C49" w:rsidRDefault="00E37C49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Deployed applications to AWS EC2, configured S3 buckets for static file hosting, and used RDS for database hosting.</w:t>
      </w:r>
    </w:p>
    <w:p w14:paraId="5C8B0679" w14:textId="58F19C9C" w:rsidR="00816AC4" w:rsidRDefault="00816AC4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Monitored application health and performance using Amazon CloudWatch, setting up custom</w:t>
      </w:r>
      <w:r w:rsidR="00F0347F">
        <w:rPr>
          <w:rFonts w:ascii="Times New Roman" w:hAnsi="Times New Roman" w:cs="Times New Roman"/>
          <w:sz w:val="22"/>
          <w:szCs w:val="22"/>
        </w:rPr>
        <w:t xml:space="preserve"> metrics, logs and alerts for backend APIs and EC2 instances.</w:t>
      </w:r>
    </w:p>
    <w:p w14:paraId="71914396" w14:textId="2EDC4724" w:rsidR="00F0347F" w:rsidRDefault="00F0347F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Managed secrets and configuration variables securely using AWS Secrets Manager and SSM </w:t>
      </w:r>
      <w:r w:rsidR="0079296E">
        <w:rPr>
          <w:rFonts w:ascii="Times New Roman" w:hAnsi="Times New Roman" w:cs="Times New Roman"/>
          <w:sz w:val="22"/>
          <w:szCs w:val="22"/>
        </w:rPr>
        <w:t>Parameter Store, integrating them into full-stack developments.</w:t>
      </w:r>
    </w:p>
    <w:p w14:paraId="02AE799A" w14:textId="6A16E1E7" w:rsidR="00FF4C5D" w:rsidRDefault="00FF4C5D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implemented multithread modules to improve data processing speed by 40%, enhancing overall system responsiveness in high-traffic web application.</w:t>
      </w:r>
    </w:p>
    <w:p w14:paraId="56B680C2" w14:textId="65EDB52A" w:rsidR="00414377" w:rsidRDefault="00414377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a multithreaded scheduling engine to handle background jobs and event-driven triggers, supporting over 10,000 concurrent executions per hour.</w:t>
      </w:r>
    </w:p>
    <w:p w14:paraId="6B96F32E" w14:textId="3BC40CDD" w:rsidR="00444B66" w:rsidRDefault="00444B66" w:rsidP="0089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Used Postman and Junit/Mockito for comprehensive API and Unit testing following TDD practices.</w:t>
      </w:r>
    </w:p>
    <w:p w14:paraId="6952F8D5" w14:textId="6FE6D240" w:rsidR="00444B66" w:rsidRDefault="00444B66" w:rsidP="00B85C39">
      <w:pPr>
        <w:pStyle w:val="ListParagraph"/>
        <w:numPr>
          <w:ilvl w:val="0"/>
          <w:numId w:val="2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Implemented CI/CD pipelines using Jenkins, Docker, and Terraform to streamline deployments and reduce downtime.</w:t>
      </w:r>
    </w:p>
    <w:p w14:paraId="630F6B01" w14:textId="5D58A2F2" w:rsidR="00515C8E" w:rsidRDefault="00515C8E" w:rsidP="00B85C39">
      <w:pPr>
        <w:pStyle w:val="ListParagraph"/>
        <w:numPr>
          <w:ilvl w:val="0"/>
          <w:numId w:val="2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with SQL and NoSQL databases (MySQL, MongoDB) for scalable data storage and retrieval.</w:t>
      </w:r>
    </w:p>
    <w:p w14:paraId="04B5BD53" w14:textId="6BFBF35C" w:rsidR="00097C1D" w:rsidRDefault="00097C1D" w:rsidP="00B85C39">
      <w:pPr>
        <w:pStyle w:val="ListParagraph"/>
        <w:numPr>
          <w:ilvl w:val="0"/>
          <w:numId w:val="2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Integrated third party APIs and SDKs for features like payment gateways, geolocation, and notifications.</w:t>
      </w:r>
    </w:p>
    <w:p w14:paraId="3E920171" w14:textId="3CD81A13" w:rsidR="00444B66" w:rsidRPr="00444B66" w:rsidRDefault="00444B66" w:rsidP="00444B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Lead Software Engineer</w:t>
      </w:r>
    </w:p>
    <w:p w14:paraId="7C5810FC" w14:textId="11E86234" w:rsidR="00444B66" w:rsidRPr="00444B66" w:rsidRDefault="00444B66" w:rsidP="00444B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John Deere India Pvt Ltd, Pune Maharashtra, India</w:t>
      </w:r>
    </w:p>
    <w:p w14:paraId="3888B169" w14:textId="00F728C0" w:rsidR="00444B66" w:rsidRPr="00444B66" w:rsidRDefault="00444B66" w:rsidP="00444B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September 2021 – February 2023</w:t>
      </w:r>
    </w:p>
    <w:p w14:paraId="41AEDA09" w14:textId="3B47EE7F" w:rsidR="00444B66" w:rsidRDefault="00BE7E00" w:rsidP="00444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a team of 5 developers in re-architecting a monolithic application into containerized microservices using Spring Boot and Kubernetes.</w:t>
      </w:r>
    </w:p>
    <w:p w14:paraId="2C393C95" w14:textId="458E661A" w:rsidR="00BE7E00" w:rsidRDefault="00BE7E00" w:rsidP="00444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Oversaw sprint planning and backlog grooming using JIRA, ensuring on-time delivery of multiple project features.</w:t>
      </w:r>
    </w:p>
    <w:p w14:paraId="4F0779E7" w14:textId="3CBE6F9F" w:rsidR="00616B8D" w:rsidRDefault="00616B8D" w:rsidP="00444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Defined technical roadmaps, system architecture, and integration strategies across cross-functional teams.</w:t>
      </w:r>
    </w:p>
    <w:p w14:paraId="42EE4ED9" w14:textId="4F9C8E14" w:rsidR="00BE7E00" w:rsidRDefault="00BE7E00" w:rsidP="00444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Mentored junior engineers on best practices, code reviews, and system designs using design patterns and SOLID principles</w:t>
      </w:r>
      <w:r w:rsidR="004F40CE">
        <w:rPr>
          <w:rFonts w:ascii="Times New Roman" w:hAnsi="Times New Roman" w:cs="Times New Roman"/>
          <w:sz w:val="22"/>
          <w:szCs w:val="22"/>
        </w:rPr>
        <w:t>.</w:t>
      </w:r>
    </w:p>
    <w:p w14:paraId="701D1CD4" w14:textId="3069FED9" w:rsidR="00E707B9" w:rsidRPr="00530D69" w:rsidRDefault="004F40CE" w:rsidP="00530D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cloud bases deployments using AWS ECS, CloudFormation, and API Gateway, reducing infrastructure provisioning by 40%</w:t>
      </w:r>
      <w:r w:rsidR="00486065">
        <w:rPr>
          <w:rFonts w:ascii="Times New Roman" w:hAnsi="Times New Roman" w:cs="Times New Roman"/>
          <w:sz w:val="22"/>
          <w:szCs w:val="22"/>
        </w:rPr>
        <w:t>.</w:t>
      </w:r>
    </w:p>
    <w:p w14:paraId="0277C133" w14:textId="7D010593" w:rsidR="00616B8D" w:rsidRDefault="00616B8D" w:rsidP="00444B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root-cause analysis and led resolution for critical production incidents, improving system reliability.</w:t>
      </w:r>
    </w:p>
    <w:p w14:paraId="6FFE2918" w14:textId="3C4B6F55" w:rsidR="00E707B9" w:rsidRDefault="00E707B9" w:rsidP="00B85C39">
      <w:pPr>
        <w:pStyle w:val="ListParagraph"/>
        <w:numPr>
          <w:ilvl w:val="0"/>
          <w:numId w:val="3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closely with product owners to translate business requirements into technical specs.</w:t>
      </w:r>
    </w:p>
    <w:p w14:paraId="22E69CA0" w14:textId="65B59D0C" w:rsidR="00CF1E55" w:rsidRDefault="00CF1E55" w:rsidP="00B85C39">
      <w:pPr>
        <w:pStyle w:val="ListParagraph"/>
        <w:numPr>
          <w:ilvl w:val="0"/>
          <w:numId w:val="3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performance tuning, load balancing, and fault tolerance for high-traffic applications.</w:t>
      </w:r>
    </w:p>
    <w:p w14:paraId="19F05D7E" w14:textId="04A75756" w:rsidR="00E707B9" w:rsidRPr="00E707B9" w:rsidRDefault="00E707B9" w:rsidP="00E707B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707B9">
        <w:rPr>
          <w:rFonts w:ascii="Times New Roman" w:hAnsi="Times New Roman" w:cs="Times New Roman"/>
          <w:b/>
          <w:bCs/>
          <w:sz w:val="22"/>
          <w:szCs w:val="22"/>
        </w:rPr>
        <w:t>Senior Software Engineer</w:t>
      </w:r>
    </w:p>
    <w:p w14:paraId="00E36451" w14:textId="77777777" w:rsidR="00E707B9" w:rsidRPr="00444B66" w:rsidRDefault="00E707B9" w:rsidP="00E707B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4B66">
        <w:rPr>
          <w:rFonts w:ascii="Times New Roman" w:hAnsi="Times New Roman" w:cs="Times New Roman"/>
          <w:b/>
          <w:bCs/>
          <w:sz w:val="22"/>
          <w:szCs w:val="22"/>
        </w:rPr>
        <w:t>John Deere India Pvt Ltd, Pune Maharashtra, India</w:t>
      </w:r>
    </w:p>
    <w:p w14:paraId="0A0870FE" w14:textId="062B7976" w:rsidR="00E707B9" w:rsidRPr="00E707B9" w:rsidRDefault="00E707B9" w:rsidP="00E707B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707B9">
        <w:rPr>
          <w:rFonts w:ascii="Times New Roman" w:hAnsi="Times New Roman" w:cs="Times New Roman"/>
          <w:b/>
          <w:bCs/>
          <w:sz w:val="22"/>
          <w:szCs w:val="22"/>
        </w:rPr>
        <w:t>June 2020 – August 2021</w:t>
      </w:r>
    </w:p>
    <w:p w14:paraId="2CB3F8D6" w14:textId="544BFE64" w:rsidR="00E707B9" w:rsidRDefault="00E707B9" w:rsidP="00E707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Built high performance APIs using Java 11, Spring Web Flux, and MongoDB for real-time data applications.</w:t>
      </w:r>
    </w:p>
    <w:p w14:paraId="6163D7F5" w14:textId="46D81210" w:rsidR="00E707B9" w:rsidRDefault="00E707B9" w:rsidP="00E707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Optimized legacy SQL queries and redesigned database schema to improve report generation speed by 40%.</w:t>
      </w:r>
    </w:p>
    <w:p w14:paraId="448FADA3" w14:textId="1095AB90" w:rsidR="00E707B9" w:rsidRDefault="00E707B9" w:rsidP="00B85C39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Used Git and Maven for version control and build automation.</w:t>
      </w:r>
    </w:p>
    <w:p w14:paraId="39FA4FC7" w14:textId="58FB95FD" w:rsidR="00E707B9" w:rsidRDefault="00E707B9" w:rsidP="00B85C39">
      <w:pPr>
        <w:pStyle w:val="ListParagraph"/>
        <w:numPr>
          <w:ilvl w:val="0"/>
          <w:numId w:val="4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Participated in architecture discussions and performance tuning for cloud-based services.</w:t>
      </w:r>
    </w:p>
    <w:p w14:paraId="155EE813" w14:textId="41969D33" w:rsidR="007F5E5E" w:rsidRDefault="00CF1E55" w:rsidP="00B85C39">
      <w:pPr>
        <w:pStyle w:val="ListParagraph"/>
        <w:numPr>
          <w:ilvl w:val="0"/>
          <w:numId w:val="4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Maintained API documentation using Swagger/OpenAPI, ensuring developer onboarding efficiency.</w:t>
      </w:r>
    </w:p>
    <w:p w14:paraId="12A0FCF1" w14:textId="279BB251" w:rsidR="00D35668" w:rsidRDefault="00D35668" w:rsidP="00B85C39">
      <w:pPr>
        <w:pStyle w:val="ListParagraph"/>
        <w:numPr>
          <w:ilvl w:val="0"/>
          <w:numId w:val="4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Deployed applications on AWS using EC2 and S3 services.</w:t>
      </w:r>
    </w:p>
    <w:p w14:paraId="00B280C7" w14:textId="2CAB49DE" w:rsidR="00D35668" w:rsidRDefault="00D35668" w:rsidP="00B85C39">
      <w:pPr>
        <w:pStyle w:val="ListParagraph"/>
        <w:numPr>
          <w:ilvl w:val="0"/>
          <w:numId w:val="4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Improved page load time and API response time by optimizing SQL queries and caching (Redis).</w:t>
      </w:r>
    </w:p>
    <w:p w14:paraId="7B438D34" w14:textId="4B634607" w:rsidR="002810BC" w:rsidRDefault="002810BC" w:rsidP="00B85C39">
      <w:pPr>
        <w:pStyle w:val="ListParagraph"/>
        <w:numPr>
          <w:ilvl w:val="0"/>
          <w:numId w:val="4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Configured SonarQube for static code analysis and enforced quality gates in the CI pipeline.</w:t>
      </w:r>
    </w:p>
    <w:p w14:paraId="7199875E" w14:textId="6077A94A" w:rsidR="00856629" w:rsidRPr="00856629" w:rsidRDefault="00856629" w:rsidP="0085662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Associate System Analyst</w:t>
      </w:r>
    </w:p>
    <w:p w14:paraId="29EB07A7" w14:textId="77777777" w:rsidR="00856629" w:rsidRPr="00856629" w:rsidRDefault="00856629" w:rsidP="0085662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6629">
        <w:rPr>
          <w:rFonts w:ascii="Times New Roman" w:hAnsi="Times New Roman" w:cs="Times New Roman"/>
          <w:b/>
          <w:bCs/>
          <w:sz w:val="22"/>
          <w:szCs w:val="22"/>
        </w:rPr>
        <w:t>John Deere India Pvt Ltd, Pune Maharashtra, India</w:t>
      </w:r>
    </w:p>
    <w:p w14:paraId="389157BA" w14:textId="22FCEDE1" w:rsidR="00856629" w:rsidRDefault="00856629" w:rsidP="0085662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July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bCs/>
          <w:sz w:val="22"/>
          <w:szCs w:val="22"/>
        </w:rPr>
        <w:t>17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2"/>
        </w:rPr>
        <w:t>May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01CD99C2" w14:textId="60E03355" w:rsidR="0065547D" w:rsidRPr="00A875AE" w:rsidRDefault="0065547D" w:rsidP="006554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developed scalable enterprise web applications using Spring MVC, JPA and ReactJS.</w:t>
      </w:r>
    </w:p>
    <w:p w14:paraId="524C53BA" w14:textId="060B83B8" w:rsidR="00A875AE" w:rsidRPr="00A875AE" w:rsidRDefault="00A875AE" w:rsidP="006554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and consumed SOAP and RESTful services for integration with external application systems.</w:t>
      </w:r>
    </w:p>
    <w:p w14:paraId="709450CD" w14:textId="1C945FA3" w:rsidR="00A875AE" w:rsidRPr="00A875AE" w:rsidRDefault="00A875AE" w:rsidP="006554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client demos and offered post-deployment support, improving customer satisfaction scores.</w:t>
      </w:r>
    </w:p>
    <w:p w14:paraId="579DBC9B" w14:textId="74F9F0FF" w:rsidR="00A875AE" w:rsidRPr="00E60FDC" w:rsidRDefault="00A875AE" w:rsidP="00B85C39">
      <w:pPr>
        <w:pStyle w:val="ListParagraph"/>
        <w:numPr>
          <w:ilvl w:val="0"/>
          <w:numId w:val="5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Used SOAP UI and Fiddler for API testing and issue tracking</w:t>
      </w:r>
      <w:r w:rsidR="007F5E5E">
        <w:rPr>
          <w:rFonts w:ascii="Times New Roman" w:hAnsi="Times New Roman" w:cs="Times New Roman"/>
          <w:sz w:val="22"/>
          <w:szCs w:val="22"/>
        </w:rPr>
        <w:t>.</w:t>
      </w:r>
    </w:p>
    <w:p w14:paraId="2E55AB14" w14:textId="5282F1E7" w:rsidR="00E60FDC" w:rsidRPr="00E60FDC" w:rsidRDefault="00E60FDC" w:rsidP="00E60FDC">
      <w:pPr>
        <w:pStyle w:val="ListParagraph"/>
        <w:numPr>
          <w:ilvl w:val="0"/>
          <w:numId w:val="5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and optimized complex views, triggers, and stored procedures in IBM DB2.</w:t>
      </w:r>
    </w:p>
    <w:p w14:paraId="0638EC45" w14:textId="6F6B416F" w:rsidR="007F5E5E" w:rsidRPr="007F5E5E" w:rsidRDefault="007F5E5E" w:rsidP="00B85C39">
      <w:pPr>
        <w:pStyle w:val="ListParagraph"/>
        <w:numPr>
          <w:ilvl w:val="0"/>
          <w:numId w:val="5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internal documentation and user manuals for supported systems.</w:t>
      </w:r>
    </w:p>
    <w:p w14:paraId="71FACBBC" w14:textId="4A4393DD" w:rsidR="00A875AE" w:rsidRPr="001E20D6" w:rsidRDefault="007F5E5E" w:rsidP="00A875AE">
      <w:pPr>
        <w:pStyle w:val="ListParagraph"/>
        <w:numPr>
          <w:ilvl w:val="0"/>
          <w:numId w:val="5"/>
        </w:numPr>
        <w:pBdr>
          <w:bottom w:val="single" w:sz="12" w:space="1" w:color="808080" w:themeColor="background1" w:themeShade="80"/>
        </w:pBdr>
        <w:spacing w:after="2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Troubleshot production issues and implemented bug fixes with minimal downtime.</w:t>
      </w:r>
    </w:p>
    <w:p w14:paraId="7E2260AF" w14:textId="3D1DEAF5" w:rsidR="00A875AE" w:rsidRPr="00856629" w:rsidRDefault="00A875AE" w:rsidP="00A875A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Software Developer</w:t>
      </w:r>
    </w:p>
    <w:p w14:paraId="07E41955" w14:textId="77777777" w:rsidR="00A875AE" w:rsidRPr="00856629" w:rsidRDefault="00A875AE" w:rsidP="00A875A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6629">
        <w:rPr>
          <w:rFonts w:ascii="Times New Roman" w:hAnsi="Times New Roman" w:cs="Times New Roman"/>
          <w:b/>
          <w:bCs/>
          <w:sz w:val="22"/>
          <w:szCs w:val="22"/>
        </w:rPr>
        <w:t>John Deere India Pvt Ltd, Pune Maharashtra, India</w:t>
      </w:r>
    </w:p>
    <w:p w14:paraId="54AC79D1" w14:textId="418D612E" w:rsidR="00A875AE" w:rsidRDefault="00A875AE" w:rsidP="00A875A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July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bCs/>
          <w:sz w:val="22"/>
          <w:szCs w:val="22"/>
        </w:rPr>
        <w:t>15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2"/>
        </w:rPr>
        <w:t>June</w:t>
      </w:r>
      <w:r w:rsidRPr="00856629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bCs/>
          <w:sz w:val="22"/>
          <w:szCs w:val="22"/>
        </w:rPr>
        <w:t>17</w:t>
      </w:r>
    </w:p>
    <w:p w14:paraId="57DB1D9A" w14:textId="019B7936" w:rsidR="004F345A" w:rsidRPr="004F345A" w:rsidRDefault="004F345A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internal tools and modules using Core Java, JSP/Servlets and IBM DB2</w:t>
      </w:r>
    </w:p>
    <w:p w14:paraId="5A2CEA22" w14:textId="54EDC8E8" w:rsidR="004F345A" w:rsidRPr="004F345A" w:rsidRDefault="004F345A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Maintained and enhanced legacy applications, migrating them to Spring-based architecture</w:t>
      </w:r>
      <w:r w:rsidR="00E73322">
        <w:rPr>
          <w:rFonts w:ascii="Times New Roman" w:hAnsi="Times New Roman" w:cs="Times New Roman"/>
          <w:sz w:val="22"/>
          <w:szCs w:val="22"/>
        </w:rPr>
        <w:t>.</w:t>
      </w:r>
    </w:p>
    <w:p w14:paraId="3222FB11" w14:textId="02A0BFC3" w:rsidR="004F345A" w:rsidRPr="00F503C9" w:rsidRDefault="004F345A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XML/JSON parsers for integration with third-party systems.</w:t>
      </w:r>
    </w:p>
    <w:p w14:paraId="7AEDEA3B" w14:textId="41F85970" w:rsidR="00F503C9" w:rsidRPr="004F345A" w:rsidRDefault="00F503C9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Utilized Log4J &amp; SLF4J for logging and troubleshooting production issues.</w:t>
      </w:r>
    </w:p>
    <w:p w14:paraId="71639EC9" w14:textId="391F66B3" w:rsidR="004F345A" w:rsidRPr="004F345A" w:rsidRDefault="004F345A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Participated in daily standups and contributed to sprint deliverables under Agile methodology.</w:t>
      </w:r>
    </w:p>
    <w:p w14:paraId="7DF7E99C" w14:textId="4F4877F5" w:rsidR="004F345A" w:rsidRDefault="004F345A" w:rsidP="004F3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F345A">
        <w:rPr>
          <w:rFonts w:ascii="Times New Roman" w:hAnsi="Times New Roman" w:cs="Times New Roman"/>
          <w:sz w:val="22"/>
          <w:szCs w:val="22"/>
        </w:rPr>
        <w:t>Back-end RDBMS development of views, triggers, history tables for processing business log</w:t>
      </w:r>
      <w:r>
        <w:rPr>
          <w:rFonts w:ascii="Times New Roman" w:hAnsi="Times New Roman" w:cs="Times New Roman"/>
          <w:sz w:val="22"/>
          <w:szCs w:val="22"/>
        </w:rPr>
        <w:t>ic.</w:t>
      </w:r>
    </w:p>
    <w:p w14:paraId="3205DA81" w14:textId="489E7E12" w:rsidR="00DA1923" w:rsidRPr="00DA1923" w:rsidRDefault="004F345A" w:rsidP="00DA1923">
      <w:pPr>
        <w:pStyle w:val="ListParagraph"/>
        <w:numPr>
          <w:ilvl w:val="0"/>
          <w:numId w:val="6"/>
        </w:numPr>
        <w:pBdr>
          <w:bottom w:val="single" w:sz="12" w:space="1" w:color="808080" w:themeColor="background1" w:themeShade="80"/>
        </w:pBdr>
        <w:spacing w:line="259" w:lineRule="auto"/>
        <w:rPr>
          <w:rFonts w:ascii="Times New Roman" w:hAnsi="Times New Roman" w:cs="Times New Roman"/>
          <w:sz w:val="22"/>
          <w:szCs w:val="22"/>
        </w:rPr>
      </w:pPr>
      <w:r w:rsidRPr="004F345A">
        <w:rPr>
          <w:rFonts w:ascii="Times New Roman" w:hAnsi="Times New Roman" w:cs="Times New Roman"/>
          <w:sz w:val="22"/>
          <w:szCs w:val="22"/>
        </w:rPr>
        <w:t>Resolving Incidents &amp; handling 24 * 7 on-call support</w:t>
      </w:r>
      <w:r w:rsidR="00E10587">
        <w:rPr>
          <w:rFonts w:ascii="Times New Roman" w:hAnsi="Times New Roman" w:cs="Times New Roman"/>
          <w:sz w:val="22"/>
          <w:szCs w:val="22"/>
        </w:rPr>
        <w:t>.</w:t>
      </w:r>
    </w:p>
    <w:p w14:paraId="3EA240B7" w14:textId="77777777" w:rsidR="00856629" w:rsidRDefault="00856629" w:rsidP="00856629"/>
    <w:p w14:paraId="28BE50E9" w14:textId="7C894075" w:rsidR="00CF0BD9" w:rsidRPr="00CF0BD9" w:rsidRDefault="00CF0BD9" w:rsidP="00CF0BD9">
      <w:pPr>
        <w:pBdr>
          <w:top w:val="single" w:sz="12" w:space="1" w:color="808080" w:themeColor="background1" w:themeShade="80"/>
          <w:left w:val="single" w:sz="12" w:space="4" w:color="808080" w:themeColor="background1" w:themeShade="80"/>
          <w:bottom w:val="single" w:sz="12" w:space="1" w:color="808080" w:themeColor="background1" w:themeShade="80"/>
          <w:right w:val="single" w:sz="12" w:space="4" w:color="808080" w:themeColor="background1" w:themeShade="80"/>
        </w:pBdr>
        <w:rPr>
          <w:rFonts w:asciiTheme="majorHAnsi" w:eastAsiaTheme="majorEastAsia" w:hAnsiTheme="majorHAnsi" w:cs="Times New Roman (Headings CS)"/>
          <w:color w:val="0F4761" w:themeColor="accent1" w:themeShade="BF"/>
        </w:rPr>
      </w:pPr>
      <w:r w:rsidRPr="00CF0BD9">
        <w:rPr>
          <w:rFonts w:asciiTheme="majorHAnsi" w:eastAsiaTheme="majorEastAsia" w:hAnsiTheme="majorHAnsi" w:cs="Times New Roman (Headings CS)"/>
          <w:color w:val="0F4761" w:themeColor="accent1" w:themeShade="BF"/>
        </w:rPr>
        <w:t>Certifications</w:t>
      </w:r>
    </w:p>
    <w:p w14:paraId="591C5D61" w14:textId="1F6ADAA2" w:rsidR="00CF0BD9" w:rsidRDefault="00CF0BD9" w:rsidP="008566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PSPO I - Professional</w:t>
      </w:r>
      <w:r w:rsidRPr="00CF0BD9">
        <w:rPr>
          <w:rFonts w:ascii="Times New Roman" w:hAnsi="Times New Roman" w:cs="Times New Roman"/>
        </w:rPr>
        <w:t xml:space="preserve"> Scrum</w:t>
      </w:r>
      <w:r>
        <w:rPr>
          <w:rFonts w:ascii="Times New Roman" w:hAnsi="Times New Roman" w:cs="Times New Roman"/>
        </w:rPr>
        <w:t xml:space="preserve"> Product Owner I</w:t>
      </w:r>
    </w:p>
    <w:p w14:paraId="2C8075E4" w14:textId="03163F48" w:rsidR="00CF0BD9" w:rsidRPr="00CF0BD9" w:rsidRDefault="00CF0BD9" w:rsidP="008566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</w:p>
    <w:sectPr w:rsidR="00CF0BD9" w:rsidRPr="00CF0BD9" w:rsidSect="002350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10A4" w14:textId="77777777" w:rsidR="00AE06CE" w:rsidRDefault="00AE06CE" w:rsidP="00A875AE">
      <w:pPr>
        <w:spacing w:after="0" w:line="240" w:lineRule="auto"/>
      </w:pPr>
      <w:r>
        <w:separator/>
      </w:r>
    </w:p>
  </w:endnote>
  <w:endnote w:type="continuationSeparator" w:id="0">
    <w:p w14:paraId="4D2C6F50" w14:textId="77777777" w:rsidR="00AE06CE" w:rsidRDefault="00AE06CE" w:rsidP="00A87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Times New Roman (Headings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4DB0" w14:textId="77777777" w:rsidR="00AE06CE" w:rsidRDefault="00AE06CE" w:rsidP="00A875AE">
      <w:pPr>
        <w:spacing w:after="0" w:line="240" w:lineRule="auto"/>
      </w:pPr>
      <w:r>
        <w:separator/>
      </w:r>
    </w:p>
  </w:footnote>
  <w:footnote w:type="continuationSeparator" w:id="0">
    <w:p w14:paraId="737D6443" w14:textId="77777777" w:rsidR="00AE06CE" w:rsidRDefault="00AE06CE" w:rsidP="00A87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3719"/>
    <w:multiLevelType w:val="hybridMultilevel"/>
    <w:tmpl w:val="D048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6C2A6A"/>
    <w:multiLevelType w:val="hybridMultilevel"/>
    <w:tmpl w:val="DEDE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1132D"/>
    <w:multiLevelType w:val="hybridMultilevel"/>
    <w:tmpl w:val="B01A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F5E93"/>
    <w:multiLevelType w:val="hybridMultilevel"/>
    <w:tmpl w:val="DF52E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F3ADB"/>
    <w:multiLevelType w:val="hybridMultilevel"/>
    <w:tmpl w:val="5F72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F30D0"/>
    <w:multiLevelType w:val="hybridMultilevel"/>
    <w:tmpl w:val="AD2AA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60FB"/>
    <w:multiLevelType w:val="hybridMultilevel"/>
    <w:tmpl w:val="6C7E9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885536">
    <w:abstractNumId w:val="2"/>
  </w:num>
  <w:num w:numId="2" w16cid:durableId="347803495">
    <w:abstractNumId w:val="0"/>
  </w:num>
  <w:num w:numId="3" w16cid:durableId="2095543816">
    <w:abstractNumId w:val="5"/>
  </w:num>
  <w:num w:numId="4" w16cid:durableId="2125341859">
    <w:abstractNumId w:val="4"/>
  </w:num>
  <w:num w:numId="5" w16cid:durableId="2071465767">
    <w:abstractNumId w:val="6"/>
  </w:num>
  <w:num w:numId="6" w16cid:durableId="672882733">
    <w:abstractNumId w:val="7"/>
  </w:num>
  <w:num w:numId="7" w16cid:durableId="636691896">
    <w:abstractNumId w:val="1"/>
  </w:num>
  <w:num w:numId="8" w16cid:durableId="199714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82"/>
    <w:rsid w:val="000123ED"/>
    <w:rsid w:val="00022D20"/>
    <w:rsid w:val="00046C6E"/>
    <w:rsid w:val="00057B49"/>
    <w:rsid w:val="0007687D"/>
    <w:rsid w:val="00097C1D"/>
    <w:rsid w:val="0016616A"/>
    <w:rsid w:val="001745A0"/>
    <w:rsid w:val="001B1842"/>
    <w:rsid w:val="001E20D6"/>
    <w:rsid w:val="00207327"/>
    <w:rsid w:val="002350B0"/>
    <w:rsid w:val="00255D74"/>
    <w:rsid w:val="00277A6A"/>
    <w:rsid w:val="002810BC"/>
    <w:rsid w:val="00291EF0"/>
    <w:rsid w:val="00294706"/>
    <w:rsid w:val="00297363"/>
    <w:rsid w:val="00342091"/>
    <w:rsid w:val="003570A5"/>
    <w:rsid w:val="00357A89"/>
    <w:rsid w:val="00374745"/>
    <w:rsid w:val="00404420"/>
    <w:rsid w:val="00404E03"/>
    <w:rsid w:val="00414377"/>
    <w:rsid w:val="0042401A"/>
    <w:rsid w:val="004370B0"/>
    <w:rsid w:val="0044272A"/>
    <w:rsid w:val="00444B66"/>
    <w:rsid w:val="00484656"/>
    <w:rsid w:val="00486065"/>
    <w:rsid w:val="004A608D"/>
    <w:rsid w:val="004D2627"/>
    <w:rsid w:val="004E0529"/>
    <w:rsid w:val="004F345A"/>
    <w:rsid w:val="004F40CE"/>
    <w:rsid w:val="005034BF"/>
    <w:rsid w:val="00515C8E"/>
    <w:rsid w:val="00530D69"/>
    <w:rsid w:val="00571FBE"/>
    <w:rsid w:val="005835CD"/>
    <w:rsid w:val="005859DA"/>
    <w:rsid w:val="00591174"/>
    <w:rsid w:val="005C2478"/>
    <w:rsid w:val="00616B8D"/>
    <w:rsid w:val="0065547D"/>
    <w:rsid w:val="00660A6A"/>
    <w:rsid w:val="006B683A"/>
    <w:rsid w:val="006C18E9"/>
    <w:rsid w:val="006F6BF7"/>
    <w:rsid w:val="00717E80"/>
    <w:rsid w:val="00721421"/>
    <w:rsid w:val="0079296E"/>
    <w:rsid w:val="007F5E5E"/>
    <w:rsid w:val="00816AC4"/>
    <w:rsid w:val="00856629"/>
    <w:rsid w:val="00890D55"/>
    <w:rsid w:val="00892CA7"/>
    <w:rsid w:val="008E1878"/>
    <w:rsid w:val="009A195C"/>
    <w:rsid w:val="00A875AE"/>
    <w:rsid w:val="00AB307E"/>
    <w:rsid w:val="00AD7EB5"/>
    <w:rsid w:val="00AE06CE"/>
    <w:rsid w:val="00B055D8"/>
    <w:rsid w:val="00B10963"/>
    <w:rsid w:val="00B80939"/>
    <w:rsid w:val="00B85C39"/>
    <w:rsid w:val="00BD33A4"/>
    <w:rsid w:val="00BE7E00"/>
    <w:rsid w:val="00C4249F"/>
    <w:rsid w:val="00C90D7C"/>
    <w:rsid w:val="00CD65DF"/>
    <w:rsid w:val="00CF0BD9"/>
    <w:rsid w:val="00CF1E55"/>
    <w:rsid w:val="00D22C69"/>
    <w:rsid w:val="00D35668"/>
    <w:rsid w:val="00D74F44"/>
    <w:rsid w:val="00DA1923"/>
    <w:rsid w:val="00E0082F"/>
    <w:rsid w:val="00E10587"/>
    <w:rsid w:val="00E37C49"/>
    <w:rsid w:val="00E40814"/>
    <w:rsid w:val="00E60FDC"/>
    <w:rsid w:val="00E64B24"/>
    <w:rsid w:val="00E707B9"/>
    <w:rsid w:val="00E73322"/>
    <w:rsid w:val="00E84DCB"/>
    <w:rsid w:val="00E85B82"/>
    <w:rsid w:val="00EC3E84"/>
    <w:rsid w:val="00ED57D3"/>
    <w:rsid w:val="00EF52B9"/>
    <w:rsid w:val="00F0347F"/>
    <w:rsid w:val="00F503C9"/>
    <w:rsid w:val="00F82D50"/>
    <w:rsid w:val="00FA441C"/>
    <w:rsid w:val="00FF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C3DD"/>
  <w15:chartTrackingRefBased/>
  <w15:docId w15:val="{AAC82D76-E176-B04E-955E-C5E86491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B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B8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0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AE"/>
  </w:style>
  <w:style w:type="paragraph" w:styleId="Footer">
    <w:name w:val="footer"/>
    <w:basedOn w:val="Normal"/>
    <w:link w:val="FooterChar"/>
    <w:uiPriority w:val="99"/>
    <w:unhideWhenUsed/>
    <w:rsid w:val="00A87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jeet-goraya-1616999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vjeet.singh97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navjeet-goraya-1616999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vjeet.singh97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Navjeet Singh</dc:creator>
  <cp:keywords/>
  <dc:description/>
  <cp:lastModifiedBy>Navjeet Singh</cp:lastModifiedBy>
  <cp:revision>77</cp:revision>
  <dcterms:created xsi:type="dcterms:W3CDTF">2025-06-04T04:45:00Z</dcterms:created>
  <dcterms:modified xsi:type="dcterms:W3CDTF">2025-07-15T17:00:00Z</dcterms:modified>
</cp:coreProperties>
</file>