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AA2D" w14:textId="4BBB5676" w:rsidR="00DC58A3" w:rsidRPr="00DC58A3" w:rsidRDefault="004F78AC" w:rsidP="00DC58A3">
      <w:r>
        <w:rPr>
          <w:b/>
          <w:bCs/>
        </w:rPr>
        <w:t xml:space="preserve">NIKHIL KUNCHAM </w:t>
      </w:r>
      <w:r w:rsidR="00DC58A3" w:rsidRPr="00DC58A3">
        <w:br/>
      </w:r>
      <w:r w:rsidR="00DC58A3" w:rsidRPr="00DC58A3">
        <w:rPr>
          <w:b/>
          <w:bCs/>
        </w:rPr>
        <w:t>Senior Data Engineer</w:t>
      </w:r>
      <w:r w:rsidR="00DC58A3" w:rsidRPr="00DC58A3">
        <w:br/>
      </w:r>
      <w:r>
        <w:t>872-276-6094</w:t>
      </w:r>
      <w:r w:rsidR="00DC58A3" w:rsidRPr="00DC58A3">
        <w:br/>
      </w:r>
      <w:hyperlink r:id="rId5" w:history="1">
        <w:r w:rsidRPr="00935738">
          <w:rPr>
            <w:rStyle w:val="Hyperlink"/>
          </w:rPr>
          <w:t>Kunchamnikhil8@gmail.com</w:t>
        </w:r>
      </w:hyperlink>
    </w:p>
    <w:p w14:paraId="659C777B" w14:textId="77777777" w:rsidR="00DC58A3" w:rsidRPr="00DC58A3" w:rsidRDefault="00DC58A3" w:rsidP="00DC58A3">
      <w:r w:rsidRPr="00DC58A3">
        <w:rPr>
          <w:b/>
          <w:bCs/>
        </w:rPr>
        <w:t>PROFESSIONAL SUMMARY:</w:t>
      </w:r>
      <w:r w:rsidRPr="00DC58A3">
        <w:br/>
        <w:t>Certified AWS Data Engineer with over 5 years of experience in designing and implementing scalable data pipelines, cloud-based data solutions, and enterprise-level automation frameworks. Proficient in Python, SQL, Databricks, and AWS services, with a focus on optimizing data workflows and enabling actionable insights. Skilled in developing reusable frameworks, automating tasks, and contributing to sprint planning and Agile methodologies. Adept at collaborating with cross-functional teams to deliver innovative solutions aligned with business objectives.</w:t>
      </w:r>
    </w:p>
    <w:p w14:paraId="3EA0A28B" w14:textId="77777777" w:rsidR="00DC58A3" w:rsidRPr="00DC58A3" w:rsidRDefault="00DC58A3" w:rsidP="00DC58A3">
      <w:r w:rsidRPr="00DC58A3">
        <w:rPr>
          <w:b/>
          <w:bCs/>
        </w:rPr>
        <w:t>TECHNICAL SKILLS:</w:t>
      </w:r>
    </w:p>
    <w:p w14:paraId="338887D0" w14:textId="77777777" w:rsidR="00DC58A3" w:rsidRPr="00DC58A3" w:rsidRDefault="00DC58A3" w:rsidP="00DC58A3">
      <w:pPr>
        <w:numPr>
          <w:ilvl w:val="0"/>
          <w:numId w:val="1"/>
        </w:numPr>
      </w:pPr>
      <w:r w:rsidRPr="00DC58A3">
        <w:rPr>
          <w:b/>
          <w:bCs/>
        </w:rPr>
        <w:t>Cloud Platforms:</w:t>
      </w:r>
      <w:r w:rsidRPr="00DC58A3">
        <w:t xml:space="preserve"> AWS (S3, Glue, Lambda, Redshift, EMR, Athena, Kinesis, Step Functions, CloudWatch), Snowflake</w:t>
      </w:r>
    </w:p>
    <w:p w14:paraId="17CEFDD2" w14:textId="77777777" w:rsidR="00DC58A3" w:rsidRPr="00DC58A3" w:rsidRDefault="00DC58A3" w:rsidP="00DC58A3">
      <w:pPr>
        <w:numPr>
          <w:ilvl w:val="0"/>
          <w:numId w:val="1"/>
        </w:numPr>
      </w:pPr>
      <w:r w:rsidRPr="00DC58A3">
        <w:rPr>
          <w:b/>
          <w:bCs/>
        </w:rPr>
        <w:t>Big Data Technologies:</w:t>
      </w:r>
      <w:r w:rsidRPr="00DC58A3">
        <w:t xml:space="preserve"> Hadoop, PySpark, Kafka, Oozie</w:t>
      </w:r>
    </w:p>
    <w:p w14:paraId="7AEC3129" w14:textId="77777777" w:rsidR="00DC58A3" w:rsidRPr="00DC58A3" w:rsidRDefault="00DC58A3" w:rsidP="00DC58A3">
      <w:pPr>
        <w:numPr>
          <w:ilvl w:val="0"/>
          <w:numId w:val="1"/>
        </w:numPr>
      </w:pPr>
      <w:r w:rsidRPr="00DC58A3">
        <w:rPr>
          <w:b/>
          <w:bCs/>
        </w:rPr>
        <w:t>Databases:</w:t>
      </w:r>
      <w:r w:rsidRPr="00DC58A3">
        <w:t xml:space="preserve"> MS SQL Server, PostgreSQL, DynamoDB, RDS</w:t>
      </w:r>
    </w:p>
    <w:p w14:paraId="5226E3DC" w14:textId="77777777" w:rsidR="00DC58A3" w:rsidRPr="00DC58A3" w:rsidRDefault="00DC58A3" w:rsidP="00DC58A3">
      <w:pPr>
        <w:numPr>
          <w:ilvl w:val="0"/>
          <w:numId w:val="1"/>
        </w:numPr>
      </w:pPr>
      <w:r w:rsidRPr="00DC58A3">
        <w:rPr>
          <w:b/>
          <w:bCs/>
        </w:rPr>
        <w:t>Programming Languages:</w:t>
      </w:r>
      <w:r w:rsidRPr="00DC58A3">
        <w:t xml:space="preserve"> Python, SQL</w:t>
      </w:r>
    </w:p>
    <w:p w14:paraId="39005367" w14:textId="77777777" w:rsidR="00DC58A3" w:rsidRPr="00DC58A3" w:rsidRDefault="00DC58A3" w:rsidP="00DC58A3">
      <w:pPr>
        <w:numPr>
          <w:ilvl w:val="0"/>
          <w:numId w:val="1"/>
        </w:numPr>
      </w:pPr>
      <w:r w:rsidRPr="00DC58A3">
        <w:rPr>
          <w:b/>
          <w:bCs/>
        </w:rPr>
        <w:t>ETL Tools:</w:t>
      </w:r>
      <w:r w:rsidRPr="00DC58A3">
        <w:t xml:space="preserve"> AWS Glue, Informatica</w:t>
      </w:r>
    </w:p>
    <w:p w14:paraId="5C8C6025" w14:textId="77777777" w:rsidR="00DC58A3" w:rsidRPr="00DC58A3" w:rsidRDefault="00DC58A3" w:rsidP="00DC58A3">
      <w:pPr>
        <w:numPr>
          <w:ilvl w:val="0"/>
          <w:numId w:val="1"/>
        </w:numPr>
      </w:pPr>
      <w:r w:rsidRPr="00DC58A3">
        <w:rPr>
          <w:b/>
          <w:bCs/>
        </w:rPr>
        <w:t>Version Control &amp; CI/CD:</w:t>
      </w:r>
      <w:r w:rsidRPr="00DC58A3">
        <w:t xml:space="preserve"> Git, CodePipeline, CodeDeploy</w:t>
      </w:r>
    </w:p>
    <w:p w14:paraId="425CE5E5" w14:textId="77777777" w:rsidR="00350BF5" w:rsidRDefault="00DC58A3" w:rsidP="00AE6028">
      <w:pPr>
        <w:numPr>
          <w:ilvl w:val="0"/>
          <w:numId w:val="1"/>
        </w:numPr>
      </w:pPr>
      <w:r w:rsidRPr="00DC58A3">
        <w:rPr>
          <w:b/>
          <w:bCs/>
        </w:rPr>
        <w:t>Other Tools:</w:t>
      </w:r>
      <w:r w:rsidRPr="00DC58A3">
        <w:t xml:space="preserve"> Databricks, Terraform, Docker, Kubernetes</w:t>
      </w:r>
    </w:p>
    <w:p w14:paraId="1D147C34" w14:textId="7DFAD46E" w:rsidR="00DC58A3" w:rsidRPr="00DC58A3" w:rsidRDefault="00DC58A3" w:rsidP="00350BF5">
      <w:pPr>
        <w:ind w:left="720"/>
      </w:pPr>
      <w:r w:rsidRPr="00DC58A3">
        <w:rPr>
          <w:b/>
          <w:bCs/>
        </w:rPr>
        <w:t>EDUCATION:</w:t>
      </w:r>
      <w:r w:rsidRPr="00DC58A3">
        <w:br/>
        <w:t xml:space="preserve">Masters in </w:t>
      </w:r>
      <w:r w:rsidR="00350BF5">
        <w:t xml:space="preserve">Business Analytics </w:t>
      </w:r>
      <w:r w:rsidRPr="00DC58A3">
        <w:t>,</w:t>
      </w:r>
      <w:r w:rsidR="00350BF5">
        <w:t xml:space="preserve"> Avila University</w:t>
      </w:r>
    </w:p>
    <w:p w14:paraId="35EDA14C" w14:textId="77777777" w:rsidR="00DC58A3" w:rsidRPr="00DC58A3" w:rsidRDefault="00DC58A3" w:rsidP="00DC58A3">
      <w:r w:rsidRPr="00DC58A3">
        <w:rPr>
          <w:b/>
          <w:bCs/>
        </w:rPr>
        <w:t>WORK EXPERIENCE:</w:t>
      </w:r>
    </w:p>
    <w:p w14:paraId="7851A23E" w14:textId="77777777" w:rsidR="00DC58A3" w:rsidRPr="00DC58A3" w:rsidRDefault="00DC58A3" w:rsidP="00DC58A3">
      <w:r w:rsidRPr="00DC58A3">
        <w:rPr>
          <w:b/>
          <w:bCs/>
        </w:rPr>
        <w:t>Evicore Healthcare, Franklin, TN — AWS Data Engineer II</w:t>
      </w:r>
      <w:r w:rsidRPr="00DC58A3">
        <w:br/>
      </w:r>
      <w:r w:rsidRPr="00DC58A3">
        <w:rPr>
          <w:i/>
          <w:iCs/>
        </w:rPr>
        <w:t>Feb 2023 - Present</w:t>
      </w:r>
    </w:p>
    <w:p w14:paraId="6ECA2938" w14:textId="77777777" w:rsidR="00DC58A3" w:rsidRPr="00DC58A3" w:rsidRDefault="00DC58A3" w:rsidP="00DC58A3">
      <w:pPr>
        <w:numPr>
          <w:ilvl w:val="0"/>
          <w:numId w:val="2"/>
        </w:numPr>
      </w:pPr>
      <w:r w:rsidRPr="00DC58A3">
        <w:t>Designed and implemented scalable data workflows using AWS Glue, automating the extraction, transformation, and loading (ETL) of data into Snowflake.</w:t>
      </w:r>
    </w:p>
    <w:p w14:paraId="5C9C3D8E" w14:textId="77777777" w:rsidR="00DC58A3" w:rsidRPr="00DC58A3" w:rsidRDefault="00DC58A3" w:rsidP="00DC58A3">
      <w:pPr>
        <w:numPr>
          <w:ilvl w:val="0"/>
          <w:numId w:val="2"/>
        </w:numPr>
      </w:pPr>
      <w:r w:rsidRPr="00DC58A3">
        <w:t>Built reusable frameworks to automate ETL processes and integrated AWS Lambda for serverless data processing.</w:t>
      </w:r>
    </w:p>
    <w:p w14:paraId="70F2664C" w14:textId="77777777" w:rsidR="00DC58A3" w:rsidRPr="00DC58A3" w:rsidRDefault="00DC58A3" w:rsidP="00DC58A3">
      <w:pPr>
        <w:numPr>
          <w:ilvl w:val="0"/>
          <w:numId w:val="2"/>
        </w:numPr>
      </w:pPr>
      <w:r w:rsidRPr="00DC58A3">
        <w:lastRenderedPageBreak/>
        <w:t>Developed and optimized data pipelines in Databricks, leveraging PySpark for advanced data transformations and analytics.</w:t>
      </w:r>
    </w:p>
    <w:p w14:paraId="1A6EAAC6" w14:textId="77777777" w:rsidR="00DC58A3" w:rsidRDefault="00DC58A3" w:rsidP="00DC58A3">
      <w:pPr>
        <w:numPr>
          <w:ilvl w:val="0"/>
          <w:numId w:val="2"/>
        </w:numPr>
      </w:pPr>
      <w:r>
        <w:t>Managed AWS services, including SNS, SQS, and Step Functions, to support real-time and batch data processing.</w:t>
      </w:r>
    </w:p>
    <w:p w14:paraId="13CF22E7" w14:textId="77777777" w:rsidR="00DC58A3" w:rsidRPr="00DC58A3" w:rsidRDefault="00DC58A3" w:rsidP="00DC58A3">
      <w:pPr>
        <w:numPr>
          <w:ilvl w:val="0"/>
          <w:numId w:val="2"/>
        </w:numPr>
      </w:pPr>
      <w:r w:rsidRPr="00DC58A3">
        <w:t>Supported Agile practices by contributing to sprint planning, estimating development tasks, and delivering high-quality code.</w:t>
      </w:r>
    </w:p>
    <w:p w14:paraId="0C7AB5BD" w14:textId="77777777" w:rsidR="00DC58A3" w:rsidRPr="00DC58A3" w:rsidRDefault="00DC58A3" w:rsidP="00DC58A3">
      <w:r w:rsidRPr="00DC58A3">
        <w:rPr>
          <w:b/>
          <w:bCs/>
        </w:rPr>
        <w:t>PepsiCo, Dallas, Texas — Data Engineer</w:t>
      </w:r>
      <w:r w:rsidRPr="00DC58A3">
        <w:br/>
      </w:r>
      <w:r w:rsidRPr="00DC58A3">
        <w:rPr>
          <w:i/>
          <w:iCs/>
        </w:rPr>
        <w:t>Jan 2022 - Feb 2023</w:t>
      </w:r>
    </w:p>
    <w:p w14:paraId="7407413F" w14:textId="77777777" w:rsidR="00F13F77" w:rsidRDefault="00F13F77" w:rsidP="00F13F77">
      <w:pPr>
        <w:numPr>
          <w:ilvl w:val="0"/>
          <w:numId w:val="3"/>
        </w:numPr>
      </w:pPr>
      <w:r>
        <w:t>Designed and implemented scalable data ingestion pipelines using AWS Glue, efficiently ingesting data from diverse sources such as SQL databases, CSV files, and REST APIs.</w:t>
      </w:r>
    </w:p>
    <w:p w14:paraId="397C537E" w14:textId="77777777" w:rsidR="00DC58A3" w:rsidRDefault="00DC58A3" w:rsidP="00DC58A3">
      <w:pPr>
        <w:numPr>
          <w:ilvl w:val="0"/>
          <w:numId w:val="3"/>
        </w:numPr>
      </w:pPr>
      <w:r w:rsidRPr="00DC58A3">
        <w:t>Automated workflows for data ingestion and transformation using AWS Step Functions and Lambda.</w:t>
      </w:r>
    </w:p>
    <w:p w14:paraId="31DBB88E" w14:textId="33FE2FCB" w:rsidR="00DC58A3" w:rsidRDefault="00DC58A3" w:rsidP="00DC58A3">
      <w:pPr>
        <w:numPr>
          <w:ilvl w:val="0"/>
          <w:numId w:val="3"/>
        </w:numPr>
      </w:pPr>
      <w:r w:rsidRPr="00DC58A3">
        <w:t>Applied advanced data modeling techniques, including star and snowflake schemas, to improve query performance in Redshift.</w:t>
      </w:r>
    </w:p>
    <w:p w14:paraId="45F6BCA0" w14:textId="55C03450" w:rsidR="00F13F77" w:rsidRPr="00DC58A3" w:rsidRDefault="00F13F77" w:rsidP="00F13F77">
      <w:pPr>
        <w:numPr>
          <w:ilvl w:val="0"/>
          <w:numId w:val="3"/>
        </w:numPr>
      </w:pPr>
      <w:r>
        <w:t xml:space="preserve">Developed robust data processing workflows </w:t>
      </w:r>
      <w:r w:rsidR="00696C4A">
        <w:t>leveraging Databricks</w:t>
      </w:r>
      <w:r>
        <w:t xml:space="preserve"> and Spark for distributed data processing and transformation tasks.</w:t>
      </w:r>
    </w:p>
    <w:p w14:paraId="5543F83A" w14:textId="77777777" w:rsidR="00DC58A3" w:rsidRPr="00DC58A3" w:rsidRDefault="00DC58A3" w:rsidP="00DC58A3">
      <w:pPr>
        <w:numPr>
          <w:ilvl w:val="0"/>
          <w:numId w:val="3"/>
        </w:numPr>
      </w:pPr>
      <w:r w:rsidRPr="00DC58A3">
        <w:t>Proactively identified optimization opportunities, reducing processing times by 30% through ETL tuning and partitioning strategies.</w:t>
      </w:r>
    </w:p>
    <w:p w14:paraId="2B969E57" w14:textId="77777777" w:rsidR="00DC58A3" w:rsidRPr="00DC58A3" w:rsidRDefault="00DC58A3" w:rsidP="00DC58A3">
      <w:pPr>
        <w:numPr>
          <w:ilvl w:val="0"/>
          <w:numId w:val="3"/>
        </w:numPr>
      </w:pPr>
      <w:r w:rsidRPr="00DC58A3">
        <w:t>Participated in exploratory projects to implement emerging tools for improving data processing and analytics capabilities.</w:t>
      </w:r>
    </w:p>
    <w:p w14:paraId="4C453E34" w14:textId="77777777" w:rsidR="00DC58A3" w:rsidRPr="00DC58A3" w:rsidRDefault="00DC58A3" w:rsidP="00DC58A3">
      <w:r w:rsidRPr="00DC58A3">
        <w:rPr>
          <w:b/>
          <w:bCs/>
        </w:rPr>
        <w:t>Verizon, Atlanta, Georgia — Big Data Engineer</w:t>
      </w:r>
      <w:r w:rsidRPr="00DC58A3">
        <w:br/>
      </w:r>
      <w:r w:rsidRPr="00DC58A3">
        <w:rPr>
          <w:i/>
          <w:iCs/>
        </w:rPr>
        <w:t>May 2019 - Jul 2021</w:t>
      </w:r>
    </w:p>
    <w:p w14:paraId="17703F7D" w14:textId="77777777" w:rsidR="00DC58A3" w:rsidRPr="00DC58A3" w:rsidRDefault="00DC58A3" w:rsidP="00DC58A3">
      <w:pPr>
        <w:numPr>
          <w:ilvl w:val="0"/>
          <w:numId w:val="4"/>
        </w:numPr>
      </w:pPr>
      <w:r w:rsidRPr="00DC58A3">
        <w:t>Developed and deployed robust ETL workflows for data migration and integration using AWS Glue and Redshift.</w:t>
      </w:r>
    </w:p>
    <w:p w14:paraId="484055C8" w14:textId="77777777" w:rsidR="00DC58A3" w:rsidRPr="00DC58A3" w:rsidRDefault="00DC58A3" w:rsidP="00DC58A3">
      <w:pPr>
        <w:numPr>
          <w:ilvl w:val="0"/>
          <w:numId w:val="4"/>
        </w:numPr>
      </w:pPr>
      <w:r w:rsidRPr="00DC58A3">
        <w:t>Implemented AWS Kinesis and Lambda for real-time data streaming and transformation, ensuring minimal latency.</w:t>
      </w:r>
    </w:p>
    <w:p w14:paraId="6727BC69" w14:textId="77777777" w:rsidR="00DC58A3" w:rsidRPr="00DC58A3" w:rsidRDefault="00DC58A3" w:rsidP="00DC58A3">
      <w:pPr>
        <w:numPr>
          <w:ilvl w:val="0"/>
          <w:numId w:val="4"/>
        </w:numPr>
      </w:pPr>
      <w:r w:rsidRPr="00DC58A3">
        <w:t>Contributed to cloud migration projects by designing scalable solutions for enterprise data lakes using S3 and Athena.</w:t>
      </w:r>
    </w:p>
    <w:p w14:paraId="3BC4C712" w14:textId="2551E9F4" w:rsidR="00DC58A3" w:rsidRPr="00DC58A3" w:rsidRDefault="00DC58A3" w:rsidP="001B2BE1">
      <w:pPr>
        <w:numPr>
          <w:ilvl w:val="0"/>
          <w:numId w:val="4"/>
        </w:numPr>
      </w:pPr>
      <w:r w:rsidRPr="00DC58A3">
        <w:t>Enhanced operational efficiency by automating error handling and pipeline monitoring through AWS CloudWatch and SNS.</w:t>
      </w:r>
    </w:p>
    <w:p w14:paraId="35D6FEFD" w14:textId="74555563" w:rsidR="00DC58A3" w:rsidRPr="00DC58A3" w:rsidRDefault="00DC58A3" w:rsidP="00DC58A3">
      <w:r w:rsidRPr="00DC58A3">
        <w:rPr>
          <w:b/>
          <w:bCs/>
        </w:rPr>
        <w:lastRenderedPageBreak/>
        <w:t>EDUCATION:</w:t>
      </w:r>
      <w:r w:rsidRPr="00DC58A3">
        <w:br/>
        <w:t xml:space="preserve">Masters in </w:t>
      </w:r>
      <w:r w:rsidR="004F78AC">
        <w:t xml:space="preserve">Business Analytics </w:t>
      </w:r>
      <w:r w:rsidRPr="00DC58A3">
        <w:t xml:space="preserve">, </w:t>
      </w:r>
      <w:r w:rsidR="004F78AC">
        <w:t>Avila University</w:t>
      </w:r>
    </w:p>
    <w:p w14:paraId="3A831C94" w14:textId="77777777" w:rsidR="008B13A1" w:rsidRDefault="008B13A1"/>
    <w:sectPr w:rsidR="008B1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59F4"/>
    <w:multiLevelType w:val="multilevel"/>
    <w:tmpl w:val="609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13EAB"/>
    <w:multiLevelType w:val="multilevel"/>
    <w:tmpl w:val="BF4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A3608"/>
    <w:multiLevelType w:val="multilevel"/>
    <w:tmpl w:val="13D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C0C78"/>
    <w:multiLevelType w:val="multilevel"/>
    <w:tmpl w:val="1B44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F7CBB"/>
    <w:multiLevelType w:val="multilevel"/>
    <w:tmpl w:val="DADE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B39A6"/>
    <w:multiLevelType w:val="multilevel"/>
    <w:tmpl w:val="C72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307024">
    <w:abstractNumId w:val="4"/>
  </w:num>
  <w:num w:numId="2" w16cid:durableId="1517841141">
    <w:abstractNumId w:val="2"/>
  </w:num>
  <w:num w:numId="3" w16cid:durableId="109712961">
    <w:abstractNumId w:val="0"/>
  </w:num>
  <w:num w:numId="4" w16cid:durableId="98139571">
    <w:abstractNumId w:val="5"/>
  </w:num>
  <w:num w:numId="5" w16cid:durableId="1818645451">
    <w:abstractNumId w:val="1"/>
  </w:num>
  <w:num w:numId="6" w16cid:durableId="2032341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A1"/>
    <w:rsid w:val="001B2BE1"/>
    <w:rsid w:val="00350BF5"/>
    <w:rsid w:val="004F78AC"/>
    <w:rsid w:val="00696C4A"/>
    <w:rsid w:val="008B13A1"/>
    <w:rsid w:val="00A338C6"/>
    <w:rsid w:val="00C32427"/>
    <w:rsid w:val="00DC58A3"/>
    <w:rsid w:val="00F1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ED691D"/>
  <w15:chartTrackingRefBased/>
  <w15:docId w15:val="{DCEE07B3-AD4D-4F52-B457-797FED72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3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5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nchamnikhil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Reddy Anreddy</dc:creator>
  <cp:keywords/>
  <dc:description/>
  <cp:lastModifiedBy>Ravi Ramireddy</cp:lastModifiedBy>
  <cp:revision>3</cp:revision>
  <dcterms:created xsi:type="dcterms:W3CDTF">2025-08-08T21:04:00Z</dcterms:created>
  <dcterms:modified xsi:type="dcterms:W3CDTF">2025-08-08T21:06:00Z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8d4661331fff4a1d54ed732f7968a5668319980f5a59a3ba00e4aea8a2a4a165</vt:lpwstr>
  </property>
</Properties>
</file>