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175EF" w14:textId="781E0754" w:rsidR="00533D40" w:rsidRPr="009A6339" w:rsidRDefault="00533D40" w:rsidP="008738F9">
      <w:pPr>
        <w:pStyle w:val="NormalWeb"/>
        <w:spacing w:before="0" w:beforeAutospacing="0" w:after="0" w:afterAutospacing="0" w:line="276" w:lineRule="auto"/>
        <w:rPr>
          <w:rFonts w:ascii="Cambria" w:hAnsi="Cambria"/>
        </w:rPr>
      </w:pPr>
      <w:r w:rsidRPr="009A6339">
        <w:rPr>
          <w:rFonts w:ascii="Cambria" w:hAnsi="Cambria"/>
          <w:b/>
          <w:bCs/>
        </w:rPr>
        <w:t xml:space="preserve">SRI APPANENI </w:t>
      </w:r>
    </w:p>
    <w:p w14:paraId="34F609DF" w14:textId="05A5814F" w:rsidR="00533D40" w:rsidRPr="009A6339" w:rsidRDefault="00F12DF7" w:rsidP="00533D40">
      <w:pPr>
        <w:pStyle w:val="NormalWeb"/>
        <w:spacing w:before="0" w:beforeAutospacing="0" w:after="0" w:afterAutospacing="0" w:line="276" w:lineRule="auto"/>
        <w:rPr>
          <w:rFonts w:ascii="Cambria" w:hAnsi="Cambria"/>
        </w:rPr>
      </w:pPr>
      <w:r w:rsidRPr="009A6339">
        <w:rPr>
          <w:rFonts w:ascii="Cambria" w:hAnsi="Cambria"/>
          <w:b/>
          <w:bCs/>
        </w:rPr>
        <w:t>Full Stack Python Developer</w:t>
      </w:r>
    </w:p>
    <w:p w14:paraId="5DE584C1" w14:textId="5DD39D9E" w:rsidR="00533D40" w:rsidRPr="009A6339" w:rsidRDefault="00897DA3" w:rsidP="00533D40">
      <w:pPr>
        <w:pStyle w:val="NormalWeb"/>
        <w:spacing w:before="0" w:beforeAutospacing="0" w:after="0" w:afterAutospacing="0" w:line="276" w:lineRule="auto"/>
        <w:rPr>
          <w:rFonts w:ascii="Cambria" w:hAnsi="Cambria"/>
        </w:rPr>
      </w:pPr>
      <w:r w:rsidRPr="009A6339">
        <w:rPr>
          <w:rFonts w:ascii="Cambria" w:hAnsi="Cambria"/>
          <w:b/>
          <w:bCs/>
          <w:color w:val="0000FF"/>
        </w:rPr>
        <w:t>A</w:t>
      </w:r>
      <w:r w:rsidR="00533D40" w:rsidRPr="009A6339">
        <w:rPr>
          <w:rFonts w:ascii="Cambria" w:hAnsi="Cambria"/>
          <w:b/>
          <w:bCs/>
          <w:color w:val="0000FF"/>
        </w:rPr>
        <w:t>ppaneni</w:t>
      </w:r>
      <w:r w:rsidRPr="009A6339">
        <w:rPr>
          <w:rFonts w:ascii="Cambria" w:hAnsi="Cambria"/>
          <w:b/>
          <w:bCs/>
          <w:color w:val="0000FF"/>
        </w:rPr>
        <w:t>03</w:t>
      </w:r>
      <w:r w:rsidR="00533D40" w:rsidRPr="009A6339">
        <w:rPr>
          <w:rFonts w:ascii="Cambria" w:hAnsi="Cambria"/>
          <w:b/>
          <w:bCs/>
          <w:color w:val="0000FF"/>
        </w:rPr>
        <w:t xml:space="preserve">@gmail.com </w:t>
      </w:r>
    </w:p>
    <w:p w14:paraId="4922CAA9" w14:textId="1539567C" w:rsidR="00533D40" w:rsidRPr="009A6339" w:rsidRDefault="00533D40" w:rsidP="00533D40">
      <w:pPr>
        <w:pStyle w:val="NormalWeb"/>
        <w:spacing w:before="0" w:beforeAutospacing="0" w:after="0" w:afterAutospacing="0" w:line="276" w:lineRule="auto"/>
        <w:rPr>
          <w:rFonts w:ascii="Cambria" w:hAnsi="Cambria"/>
        </w:rPr>
      </w:pPr>
      <w:r w:rsidRPr="009A6339">
        <w:rPr>
          <w:rFonts w:ascii="Cambria" w:hAnsi="Cambria"/>
          <w:b/>
          <w:bCs/>
        </w:rPr>
        <w:t xml:space="preserve">+1 </w:t>
      </w:r>
      <w:r w:rsidR="00436BA6" w:rsidRPr="009A6339">
        <w:rPr>
          <w:rFonts w:ascii="Cambria" w:hAnsi="Cambria"/>
          <w:b/>
          <w:bCs/>
        </w:rPr>
        <w:t>772(296)-8791</w:t>
      </w:r>
    </w:p>
    <w:p w14:paraId="5001A5FE" w14:textId="77777777" w:rsidR="00533D40" w:rsidRPr="009A6339" w:rsidRDefault="00533D40" w:rsidP="00533D40">
      <w:pPr>
        <w:spacing w:line="276" w:lineRule="auto"/>
        <w:ind w:left="720" w:hanging="360"/>
        <w:rPr>
          <w:rFonts w:ascii="Cambria" w:hAnsi="Cambria"/>
        </w:rPr>
      </w:pPr>
    </w:p>
    <w:p w14:paraId="69DAAE97" w14:textId="10548DF8" w:rsidR="009C2A58" w:rsidRPr="009A6339" w:rsidRDefault="009C7F89" w:rsidP="00165024">
      <w:pPr>
        <w:spacing w:line="276" w:lineRule="auto"/>
        <w:rPr>
          <w:rFonts w:ascii="Cambria" w:hAnsi="Cambria"/>
          <w:b/>
          <w:bCs/>
          <w:u w:val="single"/>
        </w:rPr>
      </w:pPr>
      <w:r w:rsidRPr="009A6339">
        <w:rPr>
          <w:rFonts w:ascii="Cambria" w:hAnsi="Cambria"/>
          <w:b/>
          <w:bCs/>
          <w:u w:val="single"/>
        </w:rPr>
        <w:t>Professional Summary:</w:t>
      </w:r>
    </w:p>
    <w:p w14:paraId="5BF5070E" w14:textId="77777777" w:rsidR="0008678C" w:rsidRPr="009A6339" w:rsidRDefault="0008678C" w:rsidP="008738F9">
      <w:pPr>
        <w:pStyle w:val="NormalWeb"/>
        <w:numPr>
          <w:ilvl w:val="0"/>
          <w:numId w:val="5"/>
        </w:numPr>
        <w:spacing w:line="276" w:lineRule="auto"/>
        <w:ind w:right="-270"/>
        <w:jc w:val="both"/>
        <w:rPr>
          <w:rFonts w:ascii="Cambria" w:hAnsi="Cambria"/>
        </w:rPr>
      </w:pPr>
      <w:r w:rsidRPr="009A6339">
        <w:rPr>
          <w:rFonts w:ascii="Cambria" w:hAnsi="Cambria"/>
        </w:rPr>
        <w:t>Expertise in Python, Django, design patterns, libraries (NumPy, SciPy, Matplotlib, Pandas, SQL Alchemy), Confidential Web Services (AWS), NoSQL databases (MongoDB, Cassandra), and relational databases (MySQL, SQL Server, Oracle, Postgres).</w:t>
      </w:r>
    </w:p>
    <w:p w14:paraId="621C9D3F" w14:textId="77777777" w:rsidR="0008678C" w:rsidRPr="009A6339" w:rsidRDefault="0008678C" w:rsidP="008738F9">
      <w:pPr>
        <w:pStyle w:val="NormalWeb"/>
        <w:numPr>
          <w:ilvl w:val="0"/>
          <w:numId w:val="5"/>
        </w:numPr>
        <w:spacing w:line="276" w:lineRule="auto"/>
        <w:ind w:right="-270"/>
        <w:jc w:val="both"/>
        <w:rPr>
          <w:rFonts w:ascii="Cambria" w:hAnsi="Cambria"/>
        </w:rPr>
      </w:pPr>
      <w:r w:rsidRPr="009A6339">
        <w:rPr>
          <w:rFonts w:ascii="Cambria" w:hAnsi="Cambria"/>
        </w:rPr>
        <w:t>Skilled in Big Data and Hadoop technologies throughout the entire SDLC; experienced in Big Data integration and analytics with Hadoop, PySpark, HBase, and MongoDB.</w:t>
      </w:r>
    </w:p>
    <w:p w14:paraId="7EC95FB6" w14:textId="77777777" w:rsidR="0008678C" w:rsidRPr="009A6339" w:rsidRDefault="0008678C" w:rsidP="008738F9">
      <w:pPr>
        <w:pStyle w:val="NormalWeb"/>
        <w:numPr>
          <w:ilvl w:val="0"/>
          <w:numId w:val="5"/>
        </w:numPr>
        <w:spacing w:line="276" w:lineRule="auto"/>
        <w:ind w:right="-270"/>
        <w:jc w:val="both"/>
        <w:rPr>
          <w:rFonts w:ascii="Cambria" w:hAnsi="Cambria"/>
        </w:rPr>
      </w:pPr>
      <w:r w:rsidRPr="009A6339">
        <w:rPr>
          <w:rFonts w:ascii="Cambria" w:hAnsi="Cambria"/>
        </w:rPr>
        <w:t>Experienced in UI design and development using HTML5, CSS3, JavaScript, jQuery, Node.js, Angular 7, React.js, Bootstrap, and AJAX, following W3C Web standards.</w:t>
      </w:r>
    </w:p>
    <w:p w14:paraId="0E69C38E" w14:textId="6BFBE07A" w:rsidR="0008678C" w:rsidRPr="009A6339" w:rsidRDefault="0008678C" w:rsidP="008738F9">
      <w:pPr>
        <w:pStyle w:val="NormalWeb"/>
        <w:numPr>
          <w:ilvl w:val="0"/>
          <w:numId w:val="5"/>
        </w:numPr>
        <w:spacing w:line="276" w:lineRule="auto"/>
        <w:ind w:right="-270"/>
        <w:jc w:val="both"/>
        <w:rPr>
          <w:rFonts w:ascii="Cambria" w:hAnsi="Cambria"/>
        </w:rPr>
      </w:pPr>
      <w:r w:rsidRPr="009A6339">
        <w:rPr>
          <w:rFonts w:ascii="Cambria" w:hAnsi="Cambria"/>
        </w:rPr>
        <w:t>Proficient in developing web services with Python, including JSON-based RESTful and XML-based SOAP services</w:t>
      </w:r>
      <w:r w:rsidR="007B4679" w:rsidRPr="009A6339">
        <w:rPr>
          <w:rFonts w:ascii="Cambria" w:hAnsi="Cambria"/>
        </w:rPr>
        <w:t>.</w:t>
      </w:r>
    </w:p>
    <w:p w14:paraId="0A7FCA6C" w14:textId="77777777" w:rsidR="0008678C" w:rsidRPr="009A6339" w:rsidRDefault="0008678C" w:rsidP="008738F9">
      <w:pPr>
        <w:pStyle w:val="NormalWeb"/>
        <w:numPr>
          <w:ilvl w:val="0"/>
          <w:numId w:val="5"/>
        </w:numPr>
        <w:spacing w:line="276" w:lineRule="auto"/>
        <w:ind w:right="-270"/>
        <w:jc w:val="both"/>
        <w:rPr>
          <w:rFonts w:ascii="Cambria" w:hAnsi="Cambria"/>
        </w:rPr>
      </w:pPr>
      <w:r w:rsidRPr="009A6339">
        <w:rPr>
          <w:rFonts w:ascii="Cambria" w:hAnsi="Cambria"/>
        </w:rPr>
        <w:t>Skilled in developing microservices based on RESTful web services using Akka Actors and Akka-HTTP framework in Scala.</w:t>
      </w:r>
    </w:p>
    <w:p w14:paraId="63854EAC" w14:textId="77777777" w:rsidR="0008678C" w:rsidRPr="009A6339" w:rsidRDefault="0008678C" w:rsidP="008738F9">
      <w:pPr>
        <w:pStyle w:val="NormalWeb"/>
        <w:numPr>
          <w:ilvl w:val="0"/>
          <w:numId w:val="5"/>
        </w:numPr>
        <w:spacing w:line="276" w:lineRule="auto"/>
        <w:ind w:right="-270"/>
        <w:jc w:val="both"/>
        <w:rPr>
          <w:rFonts w:ascii="Cambria" w:hAnsi="Cambria"/>
        </w:rPr>
      </w:pPr>
      <w:r w:rsidRPr="009A6339">
        <w:rPr>
          <w:rFonts w:ascii="Cambria" w:hAnsi="Cambria"/>
        </w:rPr>
        <w:t>Practical experience with Python's JSON modules for web service calls, multi-processing, Celery tasks with RabbitMQ, and implementing queuing architectures with RabbitMQ.</w:t>
      </w:r>
    </w:p>
    <w:p w14:paraId="0C281A98" w14:textId="77777777" w:rsidR="0008678C" w:rsidRPr="009A6339" w:rsidRDefault="0008678C" w:rsidP="008738F9">
      <w:pPr>
        <w:pStyle w:val="NormalWeb"/>
        <w:numPr>
          <w:ilvl w:val="0"/>
          <w:numId w:val="5"/>
        </w:numPr>
        <w:spacing w:line="276" w:lineRule="auto"/>
        <w:ind w:right="-270"/>
        <w:jc w:val="both"/>
        <w:rPr>
          <w:rFonts w:ascii="Cambria" w:hAnsi="Cambria"/>
        </w:rPr>
      </w:pPr>
      <w:r w:rsidRPr="009A6339">
        <w:rPr>
          <w:rFonts w:ascii="Cambria" w:hAnsi="Cambria"/>
        </w:rPr>
        <w:t>Proficient with Docker for creating images deployed on AWS as microservices and managing local deployments using Kubernetes, well-versed in container orchestration tools, Jenkins, and Kubernetes.</w:t>
      </w:r>
    </w:p>
    <w:p w14:paraId="7990E13A" w14:textId="77777777" w:rsidR="0008678C" w:rsidRPr="009A6339" w:rsidRDefault="0008678C" w:rsidP="008738F9">
      <w:pPr>
        <w:pStyle w:val="NormalWeb"/>
        <w:numPr>
          <w:ilvl w:val="0"/>
          <w:numId w:val="5"/>
        </w:numPr>
        <w:spacing w:line="276" w:lineRule="auto"/>
        <w:ind w:right="-270"/>
        <w:jc w:val="both"/>
        <w:rPr>
          <w:rFonts w:ascii="Cambria" w:hAnsi="Cambria"/>
        </w:rPr>
      </w:pPr>
      <w:r w:rsidRPr="009A6339">
        <w:rPr>
          <w:rFonts w:ascii="Cambria" w:hAnsi="Cambria"/>
        </w:rPr>
        <w:t>Experienced in creating single-page applications with React.js; familiar with AWS services such as Lambda, DynamoDB, S3, RDS, SQS, SNS, CloudWatch, CloudFormation, and EC2.</w:t>
      </w:r>
    </w:p>
    <w:p w14:paraId="461D6E1F" w14:textId="77777777" w:rsidR="0008678C" w:rsidRPr="009A6339" w:rsidRDefault="0008678C" w:rsidP="008738F9">
      <w:pPr>
        <w:pStyle w:val="NormalWeb"/>
        <w:numPr>
          <w:ilvl w:val="0"/>
          <w:numId w:val="5"/>
        </w:numPr>
        <w:spacing w:line="276" w:lineRule="auto"/>
        <w:ind w:right="-270"/>
        <w:jc w:val="both"/>
        <w:rPr>
          <w:rFonts w:ascii="Cambria" w:hAnsi="Cambria"/>
        </w:rPr>
      </w:pPr>
      <w:r w:rsidRPr="009A6339">
        <w:rPr>
          <w:rFonts w:ascii="Cambria" w:hAnsi="Cambria"/>
        </w:rPr>
        <w:t>Hands-on with JSON-based REST APIs, Confidential Web Services on AWS, and setting up Python REST API frameworks with Django.</w:t>
      </w:r>
    </w:p>
    <w:p w14:paraId="7216856F" w14:textId="77777777" w:rsidR="0008678C" w:rsidRPr="009A6339" w:rsidRDefault="0008678C" w:rsidP="008738F9">
      <w:pPr>
        <w:pStyle w:val="NormalWeb"/>
        <w:numPr>
          <w:ilvl w:val="0"/>
          <w:numId w:val="5"/>
        </w:numPr>
        <w:spacing w:line="276" w:lineRule="auto"/>
        <w:ind w:right="-270"/>
        <w:jc w:val="both"/>
        <w:rPr>
          <w:rFonts w:ascii="Cambria" w:hAnsi="Cambria"/>
        </w:rPr>
      </w:pPr>
      <w:r w:rsidRPr="009A6339">
        <w:rPr>
          <w:rFonts w:ascii="Cambria" w:hAnsi="Cambria"/>
        </w:rPr>
        <w:t>Skilled in implementing Service-Oriented Architecture utilizing SOAP and RESTful web services.</w:t>
      </w:r>
    </w:p>
    <w:p w14:paraId="6509DBEC" w14:textId="77777777" w:rsidR="0008678C" w:rsidRPr="009A6339" w:rsidRDefault="0008678C" w:rsidP="008738F9">
      <w:pPr>
        <w:pStyle w:val="NormalWeb"/>
        <w:numPr>
          <w:ilvl w:val="0"/>
          <w:numId w:val="5"/>
        </w:numPr>
        <w:spacing w:line="276" w:lineRule="auto"/>
        <w:ind w:right="-270"/>
        <w:jc w:val="both"/>
        <w:rPr>
          <w:rFonts w:ascii="Cambria" w:hAnsi="Cambria"/>
        </w:rPr>
      </w:pPr>
      <w:r w:rsidRPr="009A6339">
        <w:rPr>
          <w:rFonts w:ascii="Cambria" w:hAnsi="Cambria"/>
        </w:rPr>
        <w:t>Practical experience with Big Data cloud services such as PIG, HIVE, and Kafka for MapReduce tasks, enabling large-scale data analysis.</w:t>
      </w:r>
    </w:p>
    <w:p w14:paraId="72BEBC4D" w14:textId="048BCBA8" w:rsidR="007B4679" w:rsidRPr="009A6339" w:rsidRDefault="0008678C" w:rsidP="008738F9">
      <w:pPr>
        <w:pStyle w:val="NormalWeb"/>
        <w:numPr>
          <w:ilvl w:val="0"/>
          <w:numId w:val="5"/>
        </w:numPr>
        <w:spacing w:line="276" w:lineRule="auto"/>
        <w:ind w:right="-270"/>
        <w:jc w:val="both"/>
        <w:rPr>
          <w:rFonts w:ascii="Cambria" w:hAnsi="Cambria"/>
        </w:rPr>
      </w:pPr>
      <w:r w:rsidRPr="009A6339">
        <w:rPr>
          <w:rFonts w:ascii="Cambria" w:hAnsi="Cambria"/>
        </w:rPr>
        <w:t>Good knowledge of relational/non-relational databases (MySQL, PostgreSQL, MS SQL, Oracle, MongoDB, Couchbase); familiar with SDLC environments using Agile methodologies.</w:t>
      </w:r>
    </w:p>
    <w:p w14:paraId="71EB0754" w14:textId="4D4D92E3" w:rsidR="009C7F89" w:rsidRPr="009A6339" w:rsidRDefault="009C7F89" w:rsidP="009C7F89">
      <w:pPr>
        <w:pStyle w:val="NormalWeb"/>
        <w:spacing w:line="276" w:lineRule="auto"/>
        <w:rPr>
          <w:rFonts w:ascii="Cambria" w:hAnsi="Cambria"/>
          <w:b/>
          <w:bCs/>
          <w:u w:val="single"/>
        </w:rPr>
      </w:pPr>
      <w:r w:rsidRPr="009A6339">
        <w:rPr>
          <w:rFonts w:ascii="Cambria" w:hAnsi="Cambria"/>
          <w:b/>
          <w:bCs/>
          <w:u w:val="single"/>
        </w:rPr>
        <w:t>Professional Experience:</w:t>
      </w:r>
    </w:p>
    <w:p w14:paraId="72025196" w14:textId="35C460A3" w:rsidR="004F2E84" w:rsidRPr="009A6339" w:rsidRDefault="00A95C24" w:rsidP="004F2E84">
      <w:pPr>
        <w:pStyle w:val="NormalWeb"/>
        <w:spacing w:before="0" w:beforeAutospacing="0" w:after="0" w:afterAutospacing="0" w:line="276" w:lineRule="auto"/>
        <w:rPr>
          <w:rFonts w:ascii="Cambria" w:hAnsi="Cambria"/>
          <w:b/>
          <w:bCs/>
          <w:sz w:val="22"/>
          <w:szCs w:val="22"/>
        </w:rPr>
      </w:pPr>
      <w:r w:rsidRPr="009A6339">
        <w:rPr>
          <w:rFonts w:ascii="Cambria" w:hAnsi="Cambria"/>
          <w:b/>
          <w:bCs/>
          <w:sz w:val="22"/>
          <w:szCs w:val="22"/>
        </w:rPr>
        <w:t xml:space="preserve">Full Stack Python </w:t>
      </w:r>
      <w:r w:rsidR="009B77FC" w:rsidRPr="009A6339">
        <w:rPr>
          <w:rFonts w:ascii="Cambria" w:hAnsi="Cambria"/>
          <w:b/>
          <w:bCs/>
          <w:sz w:val="22"/>
          <w:szCs w:val="22"/>
        </w:rPr>
        <w:t>Developer</w:t>
      </w:r>
    </w:p>
    <w:p w14:paraId="5E00C992" w14:textId="2998F809" w:rsidR="004F2E84" w:rsidRPr="009A6339" w:rsidRDefault="00190768" w:rsidP="004F2E84">
      <w:pPr>
        <w:pStyle w:val="NormalWeb"/>
        <w:spacing w:before="0" w:beforeAutospacing="0"/>
        <w:rPr>
          <w:rFonts w:ascii="Cambria" w:hAnsi="Cambria"/>
          <w:b/>
          <w:bCs/>
          <w:i/>
          <w:iCs/>
          <w:sz w:val="20"/>
          <w:szCs w:val="20"/>
        </w:rPr>
      </w:pPr>
      <w:r w:rsidRPr="009A6339">
        <w:rPr>
          <w:rFonts w:ascii="Cambria" w:hAnsi="Cambria"/>
          <w:b/>
          <w:bCs/>
          <w:i/>
          <w:iCs/>
          <w:sz w:val="20"/>
          <w:szCs w:val="20"/>
        </w:rPr>
        <w:t xml:space="preserve">Client: </w:t>
      </w:r>
      <w:r w:rsidR="00436BA6" w:rsidRPr="009A6339">
        <w:rPr>
          <w:rFonts w:ascii="Cambria" w:hAnsi="Cambria"/>
          <w:b/>
          <w:bCs/>
          <w:i/>
          <w:iCs/>
          <w:sz w:val="20"/>
          <w:szCs w:val="20"/>
        </w:rPr>
        <w:t>Optum</w:t>
      </w:r>
      <w:r w:rsidR="00AC4EFB" w:rsidRPr="009A6339">
        <w:rPr>
          <w:rFonts w:ascii="Cambria" w:hAnsi="Cambria"/>
          <w:b/>
          <w:bCs/>
          <w:i/>
          <w:iCs/>
          <w:sz w:val="20"/>
          <w:szCs w:val="20"/>
        </w:rPr>
        <w:t>,</w:t>
      </w:r>
      <w:r w:rsidR="000E2902" w:rsidRPr="009A6339">
        <w:rPr>
          <w:rFonts w:ascii="Cambria" w:hAnsi="Cambria"/>
          <w:b/>
          <w:bCs/>
          <w:i/>
          <w:iCs/>
          <w:sz w:val="20"/>
          <w:szCs w:val="20"/>
        </w:rPr>
        <w:t xml:space="preserve"> </w:t>
      </w:r>
      <w:r w:rsidR="00436BA6" w:rsidRPr="009A6339">
        <w:rPr>
          <w:rFonts w:ascii="Cambria" w:hAnsi="Cambria"/>
          <w:b/>
          <w:bCs/>
          <w:i/>
          <w:iCs/>
          <w:sz w:val="20"/>
          <w:szCs w:val="20"/>
        </w:rPr>
        <w:t>Houston</w:t>
      </w:r>
      <w:r w:rsidR="000E2902" w:rsidRPr="009A6339">
        <w:rPr>
          <w:rFonts w:ascii="Cambria" w:hAnsi="Cambria"/>
          <w:b/>
          <w:bCs/>
          <w:i/>
          <w:iCs/>
          <w:sz w:val="20"/>
          <w:szCs w:val="20"/>
        </w:rPr>
        <w:t>,</w:t>
      </w:r>
      <w:r w:rsidR="00AC4EFB" w:rsidRPr="009A6339">
        <w:rPr>
          <w:rFonts w:ascii="Cambria" w:hAnsi="Cambria"/>
          <w:b/>
          <w:bCs/>
          <w:i/>
          <w:iCs/>
          <w:sz w:val="20"/>
          <w:szCs w:val="20"/>
        </w:rPr>
        <w:t xml:space="preserve"> </w:t>
      </w:r>
      <w:r w:rsidR="00436BA6" w:rsidRPr="009A6339">
        <w:rPr>
          <w:rFonts w:ascii="Cambria" w:hAnsi="Cambria"/>
          <w:b/>
          <w:bCs/>
          <w:i/>
          <w:iCs/>
          <w:sz w:val="20"/>
          <w:szCs w:val="20"/>
        </w:rPr>
        <w:t>Texas</w:t>
      </w:r>
      <w:r w:rsidR="00AC4EFB" w:rsidRPr="009A6339">
        <w:rPr>
          <w:rFonts w:ascii="Cambria" w:hAnsi="Cambria"/>
          <w:b/>
          <w:bCs/>
          <w:i/>
          <w:iCs/>
          <w:sz w:val="20"/>
          <w:szCs w:val="20"/>
        </w:rPr>
        <w:tab/>
      </w:r>
      <w:r w:rsidR="00AC4EFB" w:rsidRPr="009A6339">
        <w:rPr>
          <w:rFonts w:ascii="Cambria" w:hAnsi="Cambria"/>
          <w:b/>
          <w:bCs/>
          <w:i/>
          <w:iCs/>
          <w:sz w:val="20"/>
          <w:szCs w:val="20"/>
        </w:rPr>
        <w:tab/>
      </w:r>
      <w:r w:rsidR="004F2E84" w:rsidRPr="009A6339">
        <w:rPr>
          <w:rFonts w:ascii="Cambria" w:hAnsi="Cambria"/>
          <w:b/>
          <w:bCs/>
          <w:i/>
          <w:iCs/>
          <w:sz w:val="20"/>
          <w:szCs w:val="20"/>
        </w:rPr>
        <w:tab/>
      </w:r>
      <w:r w:rsidR="004F2E84" w:rsidRPr="009A6339">
        <w:rPr>
          <w:rFonts w:ascii="Cambria" w:hAnsi="Cambria"/>
          <w:b/>
          <w:bCs/>
          <w:i/>
          <w:iCs/>
          <w:sz w:val="20"/>
          <w:szCs w:val="20"/>
        </w:rPr>
        <w:tab/>
      </w:r>
      <w:r w:rsidR="004F2E84" w:rsidRPr="009A6339">
        <w:rPr>
          <w:rFonts w:ascii="Cambria" w:hAnsi="Cambria"/>
          <w:b/>
          <w:bCs/>
          <w:i/>
          <w:iCs/>
          <w:sz w:val="20"/>
          <w:szCs w:val="20"/>
        </w:rPr>
        <w:tab/>
      </w:r>
      <w:r w:rsidR="004F2E84" w:rsidRPr="009A6339">
        <w:rPr>
          <w:rFonts w:ascii="Cambria" w:hAnsi="Cambria"/>
          <w:b/>
          <w:bCs/>
          <w:i/>
          <w:iCs/>
          <w:sz w:val="20"/>
          <w:szCs w:val="20"/>
        </w:rPr>
        <w:tab/>
      </w:r>
      <w:r w:rsidR="004F2E84" w:rsidRPr="009A6339">
        <w:rPr>
          <w:rFonts w:ascii="Cambria" w:hAnsi="Cambria"/>
          <w:b/>
          <w:bCs/>
          <w:i/>
          <w:iCs/>
          <w:sz w:val="20"/>
          <w:szCs w:val="20"/>
        </w:rPr>
        <w:tab/>
      </w:r>
      <w:r w:rsidR="001F61B8" w:rsidRPr="009A6339">
        <w:rPr>
          <w:rFonts w:ascii="Cambria" w:hAnsi="Cambria"/>
          <w:b/>
          <w:bCs/>
          <w:i/>
          <w:iCs/>
          <w:sz w:val="20"/>
          <w:szCs w:val="20"/>
        </w:rPr>
        <w:t xml:space="preserve">               </w:t>
      </w:r>
      <w:r w:rsidR="00A95C24" w:rsidRPr="009A6339">
        <w:rPr>
          <w:rFonts w:ascii="Cambria" w:hAnsi="Cambria"/>
          <w:b/>
          <w:bCs/>
          <w:i/>
          <w:iCs/>
          <w:sz w:val="18"/>
          <w:szCs w:val="18"/>
        </w:rPr>
        <w:t>April</w:t>
      </w:r>
      <w:r w:rsidR="004F2E84" w:rsidRPr="009A6339">
        <w:rPr>
          <w:rFonts w:ascii="Cambria" w:hAnsi="Cambria"/>
          <w:b/>
          <w:bCs/>
          <w:i/>
          <w:iCs/>
          <w:sz w:val="18"/>
          <w:szCs w:val="18"/>
        </w:rPr>
        <w:t xml:space="preserve"> 202</w:t>
      </w:r>
      <w:r w:rsidR="00A95C24" w:rsidRPr="009A6339">
        <w:rPr>
          <w:rFonts w:ascii="Cambria" w:hAnsi="Cambria"/>
          <w:b/>
          <w:bCs/>
          <w:i/>
          <w:iCs/>
          <w:sz w:val="18"/>
          <w:szCs w:val="18"/>
        </w:rPr>
        <w:t>4</w:t>
      </w:r>
      <w:r w:rsidR="004F2E84" w:rsidRPr="009A6339">
        <w:rPr>
          <w:rFonts w:ascii="Cambria" w:hAnsi="Cambria"/>
          <w:b/>
          <w:bCs/>
          <w:i/>
          <w:iCs/>
          <w:sz w:val="18"/>
          <w:szCs w:val="18"/>
        </w:rPr>
        <w:t xml:space="preserve"> </w:t>
      </w:r>
      <w:r w:rsidR="00897DA3" w:rsidRPr="009A6339">
        <w:rPr>
          <w:rFonts w:ascii="Cambria" w:hAnsi="Cambria"/>
          <w:b/>
          <w:bCs/>
          <w:i/>
          <w:iCs/>
          <w:sz w:val="18"/>
          <w:szCs w:val="18"/>
        </w:rPr>
        <w:t>–</w:t>
      </w:r>
      <w:r w:rsidR="004F2E84" w:rsidRPr="009A6339">
        <w:rPr>
          <w:rFonts w:ascii="Cambria" w:hAnsi="Cambria"/>
          <w:b/>
          <w:bCs/>
          <w:i/>
          <w:iCs/>
          <w:sz w:val="18"/>
          <w:szCs w:val="18"/>
        </w:rPr>
        <w:t xml:space="preserve"> </w:t>
      </w:r>
      <w:r w:rsidR="00A95C24" w:rsidRPr="009A6339">
        <w:rPr>
          <w:rFonts w:ascii="Cambria" w:hAnsi="Cambria"/>
          <w:b/>
          <w:bCs/>
          <w:i/>
          <w:iCs/>
          <w:sz w:val="18"/>
          <w:szCs w:val="18"/>
        </w:rPr>
        <w:t>Present</w:t>
      </w:r>
      <w:r w:rsidR="004F2E84" w:rsidRPr="009A6339">
        <w:rPr>
          <w:rFonts w:ascii="Cambria" w:hAnsi="Cambria"/>
          <w:b/>
          <w:bCs/>
          <w:i/>
          <w:iCs/>
          <w:sz w:val="18"/>
          <w:szCs w:val="18"/>
        </w:rPr>
        <w:t xml:space="preserve"> </w:t>
      </w:r>
    </w:p>
    <w:p w14:paraId="21C48482" w14:textId="55F3902D" w:rsidR="0008678C" w:rsidRPr="009A6339" w:rsidRDefault="0008678C" w:rsidP="001F61B8">
      <w:pPr>
        <w:pStyle w:val="NormalWeb"/>
        <w:numPr>
          <w:ilvl w:val="0"/>
          <w:numId w:val="10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lastRenderedPageBreak/>
        <w:t>Developed a highly flexible system for listings and handled end-to-end development from developing APIs in Django and front-end in React to the deployment of various features.</w:t>
      </w:r>
    </w:p>
    <w:p w14:paraId="0B1C210F" w14:textId="77777777" w:rsidR="0008678C" w:rsidRPr="009A6339" w:rsidRDefault="0008678C" w:rsidP="008738F9">
      <w:pPr>
        <w:pStyle w:val="NormalWeb"/>
        <w:numPr>
          <w:ilvl w:val="0"/>
          <w:numId w:val="10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Developing an application by writing server-side code with Node.js and the Express framework, a database to store and retrieve data with MongoDB, and front-end web pages designed with React.js.</w:t>
      </w:r>
    </w:p>
    <w:p w14:paraId="512CE7E8" w14:textId="77777777" w:rsidR="0008678C" w:rsidRPr="009A6339" w:rsidRDefault="0008678C" w:rsidP="008738F9">
      <w:pPr>
        <w:pStyle w:val="NormalWeb"/>
        <w:numPr>
          <w:ilvl w:val="0"/>
          <w:numId w:val="10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Built reusable and customizable components for the new website using React.js and React-Routes to create a single-page web application.</w:t>
      </w:r>
    </w:p>
    <w:p w14:paraId="42C9969C" w14:textId="77777777" w:rsidR="0008678C" w:rsidRPr="009A6339" w:rsidRDefault="0008678C" w:rsidP="008738F9">
      <w:pPr>
        <w:pStyle w:val="NormalWeb"/>
        <w:numPr>
          <w:ilvl w:val="0"/>
          <w:numId w:val="10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Implemented Django models to build all database mapping classes and used Python scripts to update content in the database and manipulate files.</w:t>
      </w:r>
    </w:p>
    <w:p w14:paraId="4AA3A4A8" w14:textId="77777777" w:rsidR="0008678C" w:rsidRPr="009A6339" w:rsidRDefault="0008678C" w:rsidP="008738F9">
      <w:pPr>
        <w:pStyle w:val="NormalWeb"/>
        <w:numPr>
          <w:ilvl w:val="0"/>
          <w:numId w:val="10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Created a Python script to monitor server load performance in the production environment and horizontally scale the servers by deploying new instances.</w:t>
      </w:r>
    </w:p>
    <w:p w14:paraId="02F08D89" w14:textId="77777777" w:rsidR="0008678C" w:rsidRPr="009A6339" w:rsidRDefault="0008678C" w:rsidP="008738F9">
      <w:pPr>
        <w:pStyle w:val="NormalWeb"/>
        <w:numPr>
          <w:ilvl w:val="0"/>
          <w:numId w:val="10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Developed Microservices by creating REST APIs and used them to access data from different suppliers and to gather network traffic data from servers.</w:t>
      </w:r>
    </w:p>
    <w:p w14:paraId="617285B4" w14:textId="77777777" w:rsidR="0008678C" w:rsidRPr="009A6339" w:rsidRDefault="0008678C" w:rsidP="008738F9">
      <w:pPr>
        <w:pStyle w:val="NormalWeb"/>
        <w:numPr>
          <w:ilvl w:val="0"/>
          <w:numId w:val="10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Worked with the AJAX framework to get the asynchronous response for the user request and used JavaScript for the validation.</w:t>
      </w:r>
    </w:p>
    <w:p w14:paraId="0180286F" w14:textId="4A3B8EFA" w:rsidR="0008678C" w:rsidRPr="009A6339" w:rsidRDefault="0008678C" w:rsidP="008738F9">
      <w:pPr>
        <w:pStyle w:val="NormalWeb"/>
        <w:numPr>
          <w:ilvl w:val="0"/>
          <w:numId w:val="10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Successfully migrated the Django database from SQLite to MySQL to PostgreSQL with complete data integrity</w:t>
      </w:r>
      <w:r w:rsidR="007B4679" w:rsidRPr="009A6339">
        <w:rPr>
          <w:rFonts w:ascii="Cambria" w:hAnsi="Cambria"/>
        </w:rPr>
        <w:t>.</w:t>
      </w:r>
    </w:p>
    <w:p w14:paraId="2C9BCCDE" w14:textId="77777777" w:rsidR="0008678C" w:rsidRPr="009A6339" w:rsidRDefault="0008678C" w:rsidP="008738F9">
      <w:pPr>
        <w:pStyle w:val="NormalWeb"/>
        <w:numPr>
          <w:ilvl w:val="0"/>
          <w:numId w:val="10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Developed a fully automated continuous integration system using Git, MySQL, Jenkins, and custom tools developed in Python.</w:t>
      </w:r>
    </w:p>
    <w:p w14:paraId="700F305F" w14:textId="77777777" w:rsidR="0008678C" w:rsidRPr="009A6339" w:rsidRDefault="0008678C" w:rsidP="008738F9">
      <w:pPr>
        <w:pStyle w:val="NormalWeb"/>
        <w:numPr>
          <w:ilvl w:val="0"/>
          <w:numId w:val="10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 xml:space="preserve">Managed datasets using pandas.DataFrame and MySQL, queried MySQL database queries from Python using Python-MySQL connector, MySQL </w:t>
      </w:r>
      <w:proofErr w:type="spellStart"/>
      <w:r w:rsidRPr="009A6339">
        <w:rPr>
          <w:rFonts w:ascii="Cambria" w:hAnsi="Cambria"/>
        </w:rPr>
        <w:t>db</w:t>
      </w:r>
      <w:proofErr w:type="spellEnd"/>
      <w:r w:rsidRPr="009A6339">
        <w:rPr>
          <w:rFonts w:ascii="Cambria" w:hAnsi="Cambria"/>
        </w:rPr>
        <w:t xml:space="preserve"> package to retrieve information.</w:t>
      </w:r>
    </w:p>
    <w:p w14:paraId="11BF9C0C" w14:textId="77777777" w:rsidR="0008678C" w:rsidRPr="009A6339" w:rsidRDefault="0008678C" w:rsidP="008738F9">
      <w:pPr>
        <w:pStyle w:val="NormalWeb"/>
        <w:numPr>
          <w:ilvl w:val="0"/>
          <w:numId w:val="10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Worked on REST Web services as well as Node.js REST framework for backend services, used MongoDB (NoSQL) for database services.</w:t>
      </w:r>
    </w:p>
    <w:p w14:paraId="7ED226E3" w14:textId="77777777" w:rsidR="0008678C" w:rsidRPr="009A6339" w:rsidRDefault="0008678C" w:rsidP="008738F9">
      <w:pPr>
        <w:pStyle w:val="NormalWeb"/>
        <w:numPr>
          <w:ilvl w:val="0"/>
          <w:numId w:val="10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Designed real-time data pipelines using Spark Streaming to process data from Kafka and store transformed outputs in Cassandra for standardized learner data.</w:t>
      </w:r>
    </w:p>
    <w:p w14:paraId="07B8A91E" w14:textId="77777777" w:rsidR="0008678C" w:rsidRPr="009A6339" w:rsidRDefault="0008678C" w:rsidP="008738F9">
      <w:pPr>
        <w:pStyle w:val="NormalWeb"/>
        <w:numPr>
          <w:ilvl w:val="0"/>
          <w:numId w:val="10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Used Jenkins pipelines to drive all microservices builds out to the Docker registry and then deployed to Kubernetes. Developed a custom Hash-Key (HMAC)-based algorithm in Python for Web Service authentication.</w:t>
      </w:r>
    </w:p>
    <w:p w14:paraId="523C9965" w14:textId="77777777" w:rsidR="0008678C" w:rsidRPr="009A6339" w:rsidRDefault="0008678C" w:rsidP="008738F9">
      <w:pPr>
        <w:pStyle w:val="NormalWeb"/>
        <w:numPr>
          <w:ilvl w:val="0"/>
          <w:numId w:val="10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Designed AWS Lambda functions in Python as an enabler for triggering the shell script to ingest the data into MongoDB and exporting data from MongoDB to consumers.</w:t>
      </w:r>
    </w:p>
    <w:p w14:paraId="79D5AC0D" w14:textId="77777777" w:rsidR="0008678C" w:rsidRPr="009A6339" w:rsidRDefault="0008678C" w:rsidP="008738F9">
      <w:pPr>
        <w:pStyle w:val="NormalWeb"/>
        <w:numPr>
          <w:ilvl w:val="0"/>
          <w:numId w:val="10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Used Docker to implement a high-level API to provide lightweight containers that run processes in isolation.</w:t>
      </w:r>
    </w:p>
    <w:p w14:paraId="1536724D" w14:textId="77777777" w:rsidR="0008678C" w:rsidRPr="009A6339" w:rsidRDefault="0008678C" w:rsidP="008738F9">
      <w:pPr>
        <w:pStyle w:val="NormalWeb"/>
        <w:numPr>
          <w:ilvl w:val="0"/>
          <w:numId w:val="10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Worked on the creation of customized Docker container images, tagged and pushed the images to the Docker repository.</w:t>
      </w:r>
    </w:p>
    <w:p w14:paraId="6F7D4F64" w14:textId="47926BC2" w:rsidR="00FF7809" w:rsidRPr="009A6339" w:rsidRDefault="0008678C" w:rsidP="008738F9">
      <w:pPr>
        <w:pStyle w:val="NormalWeb"/>
        <w:numPr>
          <w:ilvl w:val="0"/>
          <w:numId w:val="10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Developed RESTful APIs using Python Flask and SQL Alchemy data models, as well as ensured code quality by writing unit tests using Pytest.</w:t>
      </w:r>
    </w:p>
    <w:p w14:paraId="7450DFB4" w14:textId="77777777" w:rsidR="005F03D1" w:rsidRPr="009A6339" w:rsidRDefault="005F03D1" w:rsidP="005F03D1">
      <w:pPr>
        <w:pStyle w:val="NormalWeb"/>
        <w:spacing w:before="0" w:beforeAutospacing="0" w:after="0" w:afterAutospacing="0" w:line="276" w:lineRule="auto"/>
        <w:rPr>
          <w:rFonts w:ascii="Cambria" w:hAnsi="Cambria"/>
          <w:b/>
          <w:bCs/>
          <w:sz w:val="22"/>
          <w:szCs w:val="22"/>
        </w:rPr>
      </w:pPr>
      <w:r w:rsidRPr="009A6339">
        <w:rPr>
          <w:rFonts w:ascii="Cambria" w:hAnsi="Cambria"/>
          <w:b/>
          <w:bCs/>
          <w:sz w:val="22"/>
          <w:szCs w:val="22"/>
        </w:rPr>
        <w:lastRenderedPageBreak/>
        <w:t>Software Developer (Python Developer)</w:t>
      </w:r>
    </w:p>
    <w:p w14:paraId="50CF2049" w14:textId="541C3ACA" w:rsidR="009C7F89" w:rsidRPr="009A6339" w:rsidRDefault="004F2E84" w:rsidP="009C7F89">
      <w:pPr>
        <w:pStyle w:val="NormalWeb"/>
        <w:spacing w:before="0" w:beforeAutospacing="0"/>
        <w:rPr>
          <w:rFonts w:ascii="Cambria" w:hAnsi="Cambria"/>
          <w:b/>
          <w:bCs/>
          <w:i/>
          <w:iCs/>
          <w:sz w:val="20"/>
          <w:szCs w:val="20"/>
        </w:rPr>
      </w:pPr>
      <w:r w:rsidRPr="009A6339">
        <w:rPr>
          <w:rFonts w:ascii="Cambria" w:hAnsi="Cambria"/>
          <w:b/>
          <w:bCs/>
          <w:i/>
          <w:iCs/>
          <w:sz w:val="20"/>
          <w:szCs w:val="20"/>
        </w:rPr>
        <w:t xml:space="preserve">Client: </w:t>
      </w:r>
      <w:r w:rsidR="009A6339" w:rsidRPr="009A6339">
        <w:rPr>
          <w:rFonts w:ascii="Cambria" w:hAnsi="Cambria"/>
          <w:b/>
          <w:bCs/>
          <w:i/>
          <w:iCs/>
          <w:sz w:val="20"/>
          <w:szCs w:val="20"/>
        </w:rPr>
        <w:t>Capital One, TX</w:t>
      </w:r>
      <w:r w:rsidRPr="009A6339">
        <w:rPr>
          <w:rFonts w:ascii="Cambria" w:hAnsi="Cambria"/>
          <w:b/>
          <w:bCs/>
          <w:i/>
          <w:iCs/>
          <w:sz w:val="20"/>
          <w:szCs w:val="20"/>
        </w:rPr>
        <w:tab/>
      </w:r>
      <w:r w:rsidR="009C7F89" w:rsidRPr="009A6339">
        <w:rPr>
          <w:rFonts w:ascii="Cambria" w:hAnsi="Cambria"/>
          <w:b/>
          <w:bCs/>
          <w:i/>
          <w:iCs/>
          <w:sz w:val="20"/>
          <w:szCs w:val="20"/>
        </w:rPr>
        <w:tab/>
      </w:r>
      <w:r w:rsidR="009C7F89" w:rsidRPr="009A6339">
        <w:rPr>
          <w:rFonts w:ascii="Cambria" w:hAnsi="Cambria"/>
          <w:b/>
          <w:bCs/>
          <w:i/>
          <w:iCs/>
          <w:sz w:val="20"/>
          <w:szCs w:val="20"/>
        </w:rPr>
        <w:tab/>
      </w:r>
      <w:r w:rsidR="009C7F89" w:rsidRPr="009A6339">
        <w:rPr>
          <w:rFonts w:ascii="Cambria" w:hAnsi="Cambria"/>
          <w:b/>
          <w:bCs/>
          <w:i/>
          <w:iCs/>
          <w:sz w:val="20"/>
          <w:szCs w:val="20"/>
        </w:rPr>
        <w:tab/>
      </w:r>
      <w:r w:rsidR="00897DA3" w:rsidRPr="009A6339">
        <w:rPr>
          <w:rFonts w:ascii="Cambria" w:hAnsi="Cambria"/>
          <w:b/>
          <w:bCs/>
          <w:i/>
          <w:iCs/>
          <w:sz w:val="20"/>
          <w:szCs w:val="20"/>
        </w:rPr>
        <w:tab/>
      </w:r>
      <w:r w:rsidR="009C7F89" w:rsidRPr="009A6339">
        <w:rPr>
          <w:rFonts w:ascii="Cambria" w:hAnsi="Cambria"/>
          <w:b/>
          <w:bCs/>
          <w:i/>
          <w:iCs/>
          <w:sz w:val="20"/>
          <w:szCs w:val="20"/>
        </w:rPr>
        <w:tab/>
      </w:r>
      <w:r w:rsidR="001F61B8" w:rsidRPr="009A6339">
        <w:rPr>
          <w:rFonts w:ascii="Cambria" w:hAnsi="Cambria"/>
          <w:b/>
          <w:bCs/>
          <w:i/>
          <w:iCs/>
          <w:sz w:val="20"/>
          <w:szCs w:val="20"/>
        </w:rPr>
        <w:t xml:space="preserve">               </w:t>
      </w:r>
      <w:r w:rsidR="009A6339" w:rsidRPr="009A6339">
        <w:rPr>
          <w:rFonts w:ascii="Cambria" w:hAnsi="Cambria"/>
          <w:b/>
          <w:bCs/>
          <w:i/>
          <w:iCs/>
          <w:sz w:val="20"/>
          <w:szCs w:val="20"/>
        </w:rPr>
        <w:t xml:space="preserve">                             </w:t>
      </w:r>
      <w:r w:rsidR="001F61B8" w:rsidRPr="009A6339">
        <w:rPr>
          <w:rFonts w:ascii="Cambria" w:hAnsi="Cambria"/>
          <w:b/>
          <w:bCs/>
          <w:i/>
          <w:iCs/>
          <w:sz w:val="20"/>
          <w:szCs w:val="20"/>
        </w:rPr>
        <w:t xml:space="preserve"> </w:t>
      </w:r>
      <w:r w:rsidR="00A95C24" w:rsidRPr="009A6339">
        <w:rPr>
          <w:rFonts w:ascii="Cambria" w:hAnsi="Cambria"/>
          <w:b/>
          <w:bCs/>
          <w:i/>
          <w:iCs/>
          <w:sz w:val="18"/>
          <w:szCs w:val="18"/>
        </w:rPr>
        <w:t>Sept</w:t>
      </w:r>
      <w:r w:rsidR="009C7F89" w:rsidRPr="009A6339">
        <w:rPr>
          <w:rFonts w:ascii="Cambria" w:hAnsi="Cambria"/>
          <w:b/>
          <w:bCs/>
          <w:i/>
          <w:iCs/>
          <w:sz w:val="18"/>
          <w:szCs w:val="18"/>
        </w:rPr>
        <w:t xml:space="preserve"> 2021 - </w:t>
      </w:r>
      <w:r w:rsidR="00A95C24" w:rsidRPr="009A6339">
        <w:rPr>
          <w:rFonts w:ascii="Cambria" w:hAnsi="Cambria"/>
          <w:b/>
          <w:bCs/>
          <w:i/>
          <w:iCs/>
          <w:sz w:val="18"/>
          <w:szCs w:val="18"/>
        </w:rPr>
        <w:t>Oct</w:t>
      </w:r>
      <w:r w:rsidR="009C7F89" w:rsidRPr="009A6339">
        <w:rPr>
          <w:rFonts w:ascii="Cambria" w:hAnsi="Cambria"/>
          <w:b/>
          <w:bCs/>
          <w:i/>
          <w:iCs/>
          <w:sz w:val="18"/>
          <w:szCs w:val="18"/>
        </w:rPr>
        <w:t xml:space="preserve"> 2022 </w:t>
      </w:r>
    </w:p>
    <w:p w14:paraId="4E3C651A" w14:textId="77777777" w:rsidR="0008678C" w:rsidRPr="009A6339" w:rsidRDefault="0008678C" w:rsidP="008738F9">
      <w:pPr>
        <w:pStyle w:val="NormalWeb"/>
        <w:numPr>
          <w:ilvl w:val="0"/>
          <w:numId w:val="22"/>
        </w:numPr>
        <w:spacing w:line="276" w:lineRule="auto"/>
        <w:jc w:val="both"/>
        <w:rPr>
          <w:rFonts w:ascii="Cambria" w:hAnsi="Cambria"/>
        </w:rPr>
      </w:pPr>
      <w:bookmarkStart w:id="0" w:name="OLE_LINK3"/>
      <w:bookmarkStart w:id="1" w:name="OLE_LINK4"/>
      <w:r w:rsidRPr="009A6339">
        <w:rPr>
          <w:rFonts w:ascii="Cambria" w:hAnsi="Cambria"/>
        </w:rPr>
        <w:t>Involved in setting up Kubernetes for clustering Docker containers for running microservices by creating Pods.</w:t>
      </w:r>
    </w:p>
    <w:p w14:paraId="7DFF6B56" w14:textId="77777777" w:rsidR="0008678C" w:rsidRPr="009A6339" w:rsidRDefault="0008678C" w:rsidP="008738F9">
      <w:pPr>
        <w:pStyle w:val="NormalWeb"/>
        <w:numPr>
          <w:ilvl w:val="0"/>
          <w:numId w:val="22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Worked with Docker and Kubernetes on multiple cloud providers, helping developers containerize applications (CI/CD) and deploy on public or private cloud.</w:t>
      </w:r>
    </w:p>
    <w:p w14:paraId="4AC5BABA" w14:textId="77777777" w:rsidR="0008678C" w:rsidRPr="009A6339" w:rsidRDefault="0008678C" w:rsidP="008738F9">
      <w:pPr>
        <w:pStyle w:val="NormalWeb"/>
        <w:numPr>
          <w:ilvl w:val="0"/>
          <w:numId w:val="22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Building Docker images and checking them into AWS ECR for Kubernetes deployment.</w:t>
      </w:r>
    </w:p>
    <w:p w14:paraId="7AFF5407" w14:textId="77777777" w:rsidR="007B4679" w:rsidRPr="009A6339" w:rsidRDefault="007B4679" w:rsidP="008738F9">
      <w:pPr>
        <w:pStyle w:val="NormalWeb"/>
        <w:numPr>
          <w:ilvl w:val="0"/>
          <w:numId w:val="22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 xml:space="preserve">Used AWS CloudWatch for monitoring, custom metrics, and logging, and used AWS Lambda to manage servers and run code in AWS. </w:t>
      </w:r>
    </w:p>
    <w:p w14:paraId="735638DC" w14:textId="7025F39A" w:rsidR="007B4679" w:rsidRPr="009A6339" w:rsidRDefault="007B4679" w:rsidP="008738F9">
      <w:pPr>
        <w:pStyle w:val="NormalWeb"/>
        <w:numPr>
          <w:ilvl w:val="0"/>
          <w:numId w:val="22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Implemented Django models for database mapping classes and used Python scripts to update database content and manipulate files.</w:t>
      </w:r>
    </w:p>
    <w:p w14:paraId="498D44D6" w14:textId="77777777" w:rsidR="0008678C" w:rsidRPr="009A6339" w:rsidRDefault="0008678C" w:rsidP="008738F9">
      <w:pPr>
        <w:pStyle w:val="NormalWeb"/>
        <w:numPr>
          <w:ilvl w:val="0"/>
          <w:numId w:val="22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Using Django evolution and manual SQL modifications, modified Django models without losing data while the site was in production.</w:t>
      </w:r>
    </w:p>
    <w:p w14:paraId="4B96A50D" w14:textId="77777777" w:rsidR="0008678C" w:rsidRPr="009A6339" w:rsidRDefault="0008678C" w:rsidP="008738F9">
      <w:pPr>
        <w:pStyle w:val="NormalWeb"/>
        <w:numPr>
          <w:ilvl w:val="0"/>
          <w:numId w:val="22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Worked with JSON-based REST Web services, created a Git repository, and added the project to GitHub.</w:t>
      </w:r>
    </w:p>
    <w:p w14:paraId="6D46BF5C" w14:textId="77777777" w:rsidR="0008678C" w:rsidRPr="009A6339" w:rsidRDefault="0008678C" w:rsidP="008738F9">
      <w:pPr>
        <w:pStyle w:val="NormalWeb"/>
        <w:numPr>
          <w:ilvl w:val="0"/>
          <w:numId w:val="22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Implemented a server architecture using API Gateway, Lambda, and DynamoDB, and deployed AWS Lambda code from S3 buckets.</w:t>
      </w:r>
    </w:p>
    <w:p w14:paraId="4E280BE1" w14:textId="77777777" w:rsidR="0008678C" w:rsidRPr="009A6339" w:rsidRDefault="0008678C" w:rsidP="008738F9">
      <w:pPr>
        <w:pStyle w:val="NormalWeb"/>
        <w:numPr>
          <w:ilvl w:val="0"/>
          <w:numId w:val="22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Created a Lambda deployment function and configured it to receive events from S3 buckets.</w:t>
      </w:r>
    </w:p>
    <w:p w14:paraId="097EF448" w14:textId="77777777" w:rsidR="0008678C" w:rsidRPr="009A6339" w:rsidRDefault="0008678C" w:rsidP="008738F9">
      <w:pPr>
        <w:pStyle w:val="NormalWeb"/>
        <w:numPr>
          <w:ilvl w:val="0"/>
          <w:numId w:val="22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Involved in designing front-end screens using JavaScript, Angular, Node.js, Bootstrap, AJAX, HTML5, CSS3, and DHTML.</w:t>
      </w:r>
    </w:p>
    <w:p w14:paraId="666E321D" w14:textId="77777777" w:rsidR="0008678C" w:rsidRPr="009A6339" w:rsidRDefault="0008678C" w:rsidP="008738F9">
      <w:pPr>
        <w:pStyle w:val="NormalWeb"/>
        <w:numPr>
          <w:ilvl w:val="0"/>
          <w:numId w:val="22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Used Apache CouchDB (NoSQL) on an AWS Linux instance alongside RDS MySQL to store and analyze job market data.</w:t>
      </w:r>
    </w:p>
    <w:p w14:paraId="2C857913" w14:textId="33E03EF9" w:rsidR="0008678C" w:rsidRPr="009A6339" w:rsidRDefault="0008678C" w:rsidP="008738F9">
      <w:pPr>
        <w:pStyle w:val="NormalWeb"/>
        <w:numPr>
          <w:ilvl w:val="0"/>
          <w:numId w:val="22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Involved in migrating databases from on-premises to AWS RDS and migrating MySQL and MS SQL servers using AWS Database Migration Service.</w:t>
      </w:r>
    </w:p>
    <w:p w14:paraId="17828F05" w14:textId="47AD4B34" w:rsidR="0008678C" w:rsidRPr="009A6339" w:rsidRDefault="0008678C" w:rsidP="008738F9">
      <w:pPr>
        <w:pStyle w:val="NormalWeb"/>
        <w:numPr>
          <w:ilvl w:val="0"/>
          <w:numId w:val="22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Established AWS Direct Connect between the client’s data center and the AWS data center.</w:t>
      </w:r>
    </w:p>
    <w:p w14:paraId="06B56060" w14:textId="77777777" w:rsidR="0008678C" w:rsidRPr="009A6339" w:rsidRDefault="0008678C" w:rsidP="008738F9">
      <w:pPr>
        <w:pStyle w:val="NormalWeb"/>
        <w:numPr>
          <w:ilvl w:val="0"/>
          <w:numId w:val="22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Developed AWS CloudFormation templates, set up auto scaling for EC2 instances, and created DynamoDB tables with auto scaling for read/write capacity.</w:t>
      </w:r>
    </w:p>
    <w:p w14:paraId="773F0722" w14:textId="77777777" w:rsidR="0008678C" w:rsidRPr="009A6339" w:rsidRDefault="0008678C" w:rsidP="008738F9">
      <w:pPr>
        <w:pStyle w:val="NormalWeb"/>
        <w:numPr>
          <w:ilvl w:val="0"/>
          <w:numId w:val="22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Designed data models for AWS Lambda applications used for complex analysis and analytical reporting.</w:t>
      </w:r>
    </w:p>
    <w:p w14:paraId="48018F66" w14:textId="77777777" w:rsidR="0008678C" w:rsidRPr="009A6339" w:rsidRDefault="0008678C" w:rsidP="008738F9">
      <w:pPr>
        <w:pStyle w:val="NormalWeb"/>
        <w:numPr>
          <w:ilvl w:val="0"/>
          <w:numId w:val="22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Dealing with data stored in AWS using Elastic MapReduce and Redshift PostgreSQL.</w:t>
      </w:r>
    </w:p>
    <w:p w14:paraId="373B17EC" w14:textId="649598B5" w:rsidR="0008678C" w:rsidRPr="009A6339" w:rsidRDefault="0008678C" w:rsidP="008738F9">
      <w:pPr>
        <w:pStyle w:val="NormalWeb"/>
        <w:numPr>
          <w:ilvl w:val="0"/>
          <w:numId w:val="22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Used data structures like directories, tuples, and object-oriented inheritance for complex network algorithms.</w:t>
      </w:r>
      <w:bookmarkEnd w:id="0"/>
      <w:bookmarkEnd w:id="1"/>
    </w:p>
    <w:p w14:paraId="57834FA8" w14:textId="33BAB26D" w:rsidR="009C7F89" w:rsidRPr="009A6339" w:rsidRDefault="009C7F89" w:rsidP="009C7F89">
      <w:pPr>
        <w:pStyle w:val="NormalWeb"/>
        <w:spacing w:before="0" w:beforeAutospacing="0" w:after="0" w:afterAutospacing="0" w:line="276" w:lineRule="auto"/>
        <w:rPr>
          <w:rFonts w:ascii="Cambria" w:hAnsi="Cambria"/>
          <w:b/>
          <w:bCs/>
          <w:sz w:val="22"/>
          <w:szCs w:val="22"/>
        </w:rPr>
      </w:pPr>
      <w:r w:rsidRPr="009A6339">
        <w:rPr>
          <w:rFonts w:ascii="Cambria" w:hAnsi="Cambria"/>
          <w:b/>
          <w:bCs/>
          <w:sz w:val="22"/>
          <w:szCs w:val="22"/>
        </w:rPr>
        <w:t>S</w:t>
      </w:r>
      <w:r w:rsidR="00135288" w:rsidRPr="009A6339">
        <w:rPr>
          <w:rFonts w:ascii="Cambria" w:hAnsi="Cambria"/>
          <w:b/>
          <w:bCs/>
          <w:sz w:val="22"/>
          <w:szCs w:val="22"/>
        </w:rPr>
        <w:t xml:space="preserve">oftware </w:t>
      </w:r>
      <w:r w:rsidR="005F03D1" w:rsidRPr="009A6339">
        <w:rPr>
          <w:rFonts w:ascii="Cambria" w:hAnsi="Cambria"/>
          <w:b/>
          <w:bCs/>
          <w:sz w:val="22"/>
          <w:szCs w:val="22"/>
        </w:rPr>
        <w:t>Engineer</w:t>
      </w:r>
      <w:r w:rsidR="00135288" w:rsidRPr="009A6339">
        <w:rPr>
          <w:rFonts w:ascii="Cambria" w:hAnsi="Cambria"/>
          <w:b/>
          <w:bCs/>
          <w:sz w:val="22"/>
          <w:szCs w:val="22"/>
        </w:rPr>
        <w:t xml:space="preserve"> (Python)</w:t>
      </w:r>
    </w:p>
    <w:p w14:paraId="6393C1D0" w14:textId="6C702E7C" w:rsidR="009C7F89" w:rsidRPr="009A6339" w:rsidRDefault="004F2E84" w:rsidP="009C7F89">
      <w:pPr>
        <w:pStyle w:val="NormalWeb"/>
        <w:spacing w:before="0" w:beforeAutospacing="0"/>
        <w:rPr>
          <w:rFonts w:ascii="Cambria" w:hAnsi="Cambria"/>
          <w:b/>
          <w:bCs/>
          <w:i/>
          <w:iCs/>
          <w:sz w:val="20"/>
          <w:szCs w:val="20"/>
        </w:rPr>
      </w:pPr>
      <w:r w:rsidRPr="009A6339">
        <w:rPr>
          <w:rFonts w:ascii="Cambria" w:hAnsi="Cambria"/>
          <w:b/>
          <w:bCs/>
          <w:i/>
          <w:iCs/>
          <w:sz w:val="20"/>
          <w:szCs w:val="20"/>
        </w:rPr>
        <w:t xml:space="preserve">Client: </w:t>
      </w:r>
      <w:r w:rsidR="00044CA8" w:rsidRPr="009A6339">
        <w:rPr>
          <w:rFonts w:ascii="Cambria" w:hAnsi="Cambria"/>
          <w:b/>
          <w:bCs/>
          <w:i/>
          <w:iCs/>
          <w:sz w:val="20"/>
          <w:szCs w:val="20"/>
        </w:rPr>
        <w:t>Amazon Development center</w:t>
      </w:r>
      <w:r w:rsidR="00DF6B67" w:rsidRPr="009A6339">
        <w:rPr>
          <w:rFonts w:ascii="Cambria" w:hAnsi="Cambria"/>
          <w:b/>
          <w:bCs/>
          <w:i/>
          <w:iCs/>
          <w:sz w:val="20"/>
          <w:szCs w:val="20"/>
        </w:rPr>
        <w:t>, Hyderabad</w:t>
      </w:r>
      <w:r w:rsidR="000E2902" w:rsidRPr="009A6339">
        <w:rPr>
          <w:rFonts w:ascii="Cambria" w:hAnsi="Cambria"/>
          <w:b/>
          <w:bCs/>
          <w:i/>
          <w:iCs/>
          <w:sz w:val="20"/>
          <w:szCs w:val="20"/>
        </w:rPr>
        <w:t>, India</w:t>
      </w:r>
      <w:r w:rsidR="009C7F89" w:rsidRPr="009A6339">
        <w:rPr>
          <w:rFonts w:ascii="Cambria" w:hAnsi="Cambria"/>
          <w:b/>
          <w:bCs/>
          <w:i/>
          <w:iCs/>
          <w:sz w:val="20"/>
          <w:szCs w:val="20"/>
        </w:rPr>
        <w:tab/>
      </w:r>
      <w:r w:rsidR="009C7F89" w:rsidRPr="009A6339">
        <w:rPr>
          <w:rFonts w:ascii="Cambria" w:hAnsi="Cambria"/>
          <w:b/>
          <w:bCs/>
          <w:i/>
          <w:iCs/>
          <w:sz w:val="20"/>
          <w:szCs w:val="20"/>
        </w:rPr>
        <w:tab/>
      </w:r>
      <w:r w:rsidR="009C7F89" w:rsidRPr="009A6339">
        <w:rPr>
          <w:rFonts w:ascii="Cambria" w:hAnsi="Cambria"/>
          <w:b/>
          <w:bCs/>
          <w:i/>
          <w:iCs/>
          <w:sz w:val="20"/>
          <w:szCs w:val="20"/>
        </w:rPr>
        <w:tab/>
      </w:r>
      <w:r w:rsidR="009C7F89" w:rsidRPr="009A6339">
        <w:rPr>
          <w:rFonts w:ascii="Cambria" w:hAnsi="Cambria"/>
          <w:b/>
          <w:bCs/>
          <w:i/>
          <w:iCs/>
          <w:sz w:val="20"/>
          <w:szCs w:val="20"/>
        </w:rPr>
        <w:tab/>
      </w:r>
      <w:r w:rsidR="00135288" w:rsidRPr="009A6339">
        <w:rPr>
          <w:rFonts w:ascii="Cambria" w:hAnsi="Cambria"/>
          <w:b/>
          <w:bCs/>
          <w:i/>
          <w:iCs/>
          <w:sz w:val="18"/>
          <w:szCs w:val="18"/>
        </w:rPr>
        <w:t>June</w:t>
      </w:r>
      <w:r w:rsidR="009C7F89" w:rsidRPr="009A6339">
        <w:rPr>
          <w:rFonts w:ascii="Cambria" w:hAnsi="Cambria"/>
          <w:b/>
          <w:bCs/>
          <w:i/>
          <w:iCs/>
          <w:sz w:val="18"/>
          <w:szCs w:val="18"/>
        </w:rPr>
        <w:t xml:space="preserve"> 20</w:t>
      </w:r>
      <w:r w:rsidR="00135288" w:rsidRPr="009A6339">
        <w:rPr>
          <w:rFonts w:ascii="Cambria" w:hAnsi="Cambria"/>
          <w:b/>
          <w:bCs/>
          <w:i/>
          <w:iCs/>
          <w:sz w:val="18"/>
          <w:szCs w:val="18"/>
        </w:rPr>
        <w:t>20</w:t>
      </w:r>
      <w:r w:rsidR="009C7F89" w:rsidRPr="009A6339">
        <w:rPr>
          <w:rFonts w:ascii="Cambria" w:hAnsi="Cambria"/>
          <w:b/>
          <w:bCs/>
          <w:i/>
          <w:iCs/>
          <w:sz w:val="18"/>
          <w:szCs w:val="18"/>
        </w:rPr>
        <w:t xml:space="preserve"> - </w:t>
      </w:r>
      <w:r w:rsidR="00135288" w:rsidRPr="009A6339">
        <w:rPr>
          <w:rFonts w:ascii="Cambria" w:hAnsi="Cambria"/>
          <w:b/>
          <w:bCs/>
          <w:i/>
          <w:iCs/>
          <w:sz w:val="18"/>
          <w:szCs w:val="18"/>
        </w:rPr>
        <w:t>Aug</w:t>
      </w:r>
      <w:r w:rsidR="009C7F89" w:rsidRPr="009A6339">
        <w:rPr>
          <w:rFonts w:ascii="Cambria" w:hAnsi="Cambria"/>
          <w:b/>
          <w:bCs/>
          <w:i/>
          <w:iCs/>
          <w:sz w:val="18"/>
          <w:szCs w:val="18"/>
        </w:rPr>
        <w:t xml:space="preserve"> 202</w:t>
      </w:r>
      <w:r w:rsidR="00E00D20" w:rsidRPr="009A6339">
        <w:rPr>
          <w:rFonts w:ascii="Cambria" w:hAnsi="Cambria"/>
          <w:b/>
          <w:bCs/>
          <w:i/>
          <w:iCs/>
          <w:sz w:val="18"/>
          <w:szCs w:val="18"/>
        </w:rPr>
        <w:t>1</w:t>
      </w:r>
      <w:r w:rsidR="009C7F89" w:rsidRPr="009A6339">
        <w:rPr>
          <w:rFonts w:ascii="Cambria" w:hAnsi="Cambria"/>
          <w:b/>
          <w:bCs/>
          <w:i/>
          <w:iCs/>
          <w:sz w:val="18"/>
          <w:szCs w:val="18"/>
        </w:rPr>
        <w:t xml:space="preserve"> </w:t>
      </w:r>
    </w:p>
    <w:p w14:paraId="749BD758" w14:textId="77777777" w:rsidR="00A410BC" w:rsidRPr="009A6339" w:rsidRDefault="00A410BC" w:rsidP="008738F9">
      <w:pPr>
        <w:pStyle w:val="NormalWeb"/>
        <w:numPr>
          <w:ilvl w:val="0"/>
          <w:numId w:val="21"/>
        </w:numPr>
        <w:spacing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Followed Agile Methodologies to manage the full life-cycle development of the project.</w:t>
      </w:r>
    </w:p>
    <w:p w14:paraId="0B8AE38B" w14:textId="77777777" w:rsidR="0008678C" w:rsidRPr="009A6339" w:rsidRDefault="0008678C" w:rsidP="008738F9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lastRenderedPageBreak/>
        <w:t>Developed backend features in Python using the Django framework.</w:t>
      </w:r>
    </w:p>
    <w:p w14:paraId="6A47F12F" w14:textId="77777777" w:rsidR="0008678C" w:rsidRPr="009A6339" w:rsidRDefault="0008678C" w:rsidP="008738F9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Built frontend and backend modules in Django and used Git/GitHub for version control.</w:t>
      </w:r>
    </w:p>
    <w:p w14:paraId="64FC7FEC" w14:textId="77777777" w:rsidR="0008678C" w:rsidRPr="009A6339" w:rsidRDefault="0008678C" w:rsidP="008738F9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Implemented UI components using HTML5, CSS3, JavaScript, jQuery, and Angular.</w:t>
      </w:r>
    </w:p>
    <w:p w14:paraId="45C4777F" w14:textId="107F771C" w:rsidR="0008678C" w:rsidRPr="009A6339" w:rsidRDefault="0008678C" w:rsidP="008738F9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Used PyUnit for Python unit testing and rewrote applications into Python modules, developed batch processors for data feeds.</w:t>
      </w:r>
    </w:p>
    <w:p w14:paraId="1D291928" w14:textId="77777777" w:rsidR="0008678C" w:rsidRPr="009A6339" w:rsidRDefault="0008678C" w:rsidP="008738F9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Created Django views and templates for a user-friendly interface.</w:t>
      </w:r>
    </w:p>
    <w:p w14:paraId="4CB6DB16" w14:textId="77777777" w:rsidR="0008678C" w:rsidRPr="009A6339" w:rsidRDefault="0008678C" w:rsidP="008738F9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Built RESTful services using Django and updated webpage sections using JavaScript and XML.</w:t>
      </w:r>
    </w:p>
    <w:p w14:paraId="1DFFC6BE" w14:textId="77777777" w:rsidR="0008678C" w:rsidRPr="009A6339" w:rsidRDefault="0008678C" w:rsidP="008738F9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Automated tasks using Python, Shell scripting, and XML; supported AWS migration and Jenkins CI/CD.</w:t>
      </w:r>
    </w:p>
    <w:p w14:paraId="78782224" w14:textId="77777777" w:rsidR="0008678C" w:rsidRPr="009A6339" w:rsidRDefault="0008678C" w:rsidP="008738F9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Used Matplotlib and Tableau for data visualization and performed data preprocessing and dataset splitting.</w:t>
      </w:r>
    </w:p>
    <w:p w14:paraId="33C2A4FB" w14:textId="77777777" w:rsidR="0008678C" w:rsidRPr="009A6339" w:rsidRDefault="0008678C" w:rsidP="008738F9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Developed features in Python/Django using TDD and migrated the database from SQL to PostgreSQL.</w:t>
      </w:r>
    </w:p>
    <w:p w14:paraId="4D400C39" w14:textId="77777777" w:rsidR="0008678C" w:rsidRPr="009A6339" w:rsidRDefault="0008678C" w:rsidP="008738F9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Worked on OpenStack and AWS configurations for large-scale deployments.</w:t>
      </w:r>
    </w:p>
    <w:p w14:paraId="2D21B4C9" w14:textId="77777777" w:rsidR="0008678C" w:rsidRPr="009A6339" w:rsidRDefault="0008678C" w:rsidP="008738F9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Built interactive charts using Highcharts with data from Apache Cassandra.</w:t>
      </w:r>
    </w:p>
    <w:p w14:paraId="012140D7" w14:textId="77777777" w:rsidR="0008678C" w:rsidRPr="009A6339" w:rsidRDefault="0008678C" w:rsidP="008738F9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Integrated third-party platforms using RESTful web services.</w:t>
      </w:r>
    </w:p>
    <w:p w14:paraId="73C125F5" w14:textId="77777777" w:rsidR="0008678C" w:rsidRPr="009A6339" w:rsidRDefault="0008678C" w:rsidP="008738F9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Worked with MySQL queries and stored procedures for normalization.</w:t>
      </w:r>
    </w:p>
    <w:p w14:paraId="53DA2E80" w14:textId="77777777" w:rsidR="0008678C" w:rsidRPr="009A6339" w:rsidRDefault="0008678C" w:rsidP="008738F9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Indexed and queried documents in Elasticsearch.</w:t>
      </w:r>
    </w:p>
    <w:p w14:paraId="7436CB86" w14:textId="77777777" w:rsidR="0008678C" w:rsidRPr="009A6339" w:rsidRDefault="0008678C" w:rsidP="008738F9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Used Web APIs to perform GET, PUT, POST, and DELETE operations.</w:t>
      </w:r>
    </w:p>
    <w:p w14:paraId="65049CF9" w14:textId="790EF071" w:rsidR="00135288" w:rsidRPr="009A6339" w:rsidRDefault="0008678C" w:rsidP="008738F9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Cambria" w:hAnsi="Cambria"/>
        </w:rPr>
      </w:pPr>
      <w:r w:rsidRPr="009A6339">
        <w:rPr>
          <w:rFonts w:ascii="Cambria" w:hAnsi="Cambria"/>
        </w:rPr>
        <w:t>Created stored procedures and triggers to insert specific data from multiple tables for API services.</w:t>
      </w:r>
    </w:p>
    <w:p w14:paraId="2AAA3181" w14:textId="77777777" w:rsidR="00FF7809" w:rsidRPr="009A6339" w:rsidRDefault="00FF7809" w:rsidP="00FF7809">
      <w:pPr>
        <w:pStyle w:val="NormalWeb"/>
        <w:spacing w:line="276" w:lineRule="auto"/>
        <w:rPr>
          <w:rFonts w:ascii="Cambria" w:hAnsi="Cambria"/>
          <w:b/>
          <w:bCs/>
          <w:u w:val="single"/>
        </w:rPr>
      </w:pPr>
      <w:r w:rsidRPr="009A6339">
        <w:rPr>
          <w:rFonts w:ascii="Cambria" w:hAnsi="Cambria"/>
          <w:b/>
          <w:bCs/>
          <w:u w:val="single"/>
        </w:rPr>
        <w:t>Education And Training:</w:t>
      </w:r>
    </w:p>
    <w:p w14:paraId="44AE6CD3" w14:textId="29D31348" w:rsidR="00FF7809" w:rsidRPr="009A6339" w:rsidRDefault="00FF7809" w:rsidP="00FF7809">
      <w:pPr>
        <w:pStyle w:val="NormalWeb"/>
        <w:spacing w:after="0" w:afterAutospacing="0" w:line="276" w:lineRule="auto"/>
        <w:rPr>
          <w:rFonts w:ascii="Cambria" w:hAnsi="Cambria"/>
          <w:b/>
          <w:bCs/>
        </w:rPr>
      </w:pPr>
      <w:r w:rsidRPr="009A6339">
        <w:rPr>
          <w:rFonts w:ascii="Cambria" w:hAnsi="Cambria"/>
          <w:b/>
          <w:bCs/>
        </w:rPr>
        <w:t>Master of Science, Management Information Systems</w:t>
      </w:r>
    </w:p>
    <w:p w14:paraId="0A85E5FB" w14:textId="34DF85C9" w:rsidR="00FF7809" w:rsidRPr="009A6339" w:rsidRDefault="00FF7809" w:rsidP="008738F9">
      <w:pPr>
        <w:pStyle w:val="NormalWeb"/>
        <w:spacing w:before="0" w:beforeAutospacing="0" w:line="276" w:lineRule="auto"/>
        <w:rPr>
          <w:rFonts w:ascii="Cambria" w:hAnsi="Cambria"/>
          <w:i/>
          <w:iCs/>
        </w:rPr>
      </w:pPr>
      <w:r w:rsidRPr="009A6339">
        <w:rPr>
          <w:rFonts w:ascii="Cambria" w:hAnsi="Cambria"/>
          <w:i/>
          <w:iCs/>
        </w:rPr>
        <w:t>Fairleigh Dickinson University - Teaneck, NJ</w:t>
      </w:r>
    </w:p>
    <w:p w14:paraId="4DD47DEA" w14:textId="219772B8" w:rsidR="00FF7809" w:rsidRPr="009A6339" w:rsidRDefault="00FF7809" w:rsidP="00FF7809">
      <w:pPr>
        <w:pStyle w:val="NormalWeb"/>
        <w:spacing w:after="0" w:afterAutospacing="0" w:line="276" w:lineRule="auto"/>
        <w:rPr>
          <w:rFonts w:ascii="Cambria" w:hAnsi="Cambria"/>
          <w:b/>
          <w:bCs/>
        </w:rPr>
      </w:pPr>
      <w:r w:rsidRPr="009A6339">
        <w:rPr>
          <w:rFonts w:ascii="Cambria" w:hAnsi="Cambria"/>
          <w:b/>
          <w:bCs/>
        </w:rPr>
        <w:t>Bachelor of Science, Computer Science Engineering</w:t>
      </w:r>
    </w:p>
    <w:p w14:paraId="6BEF4888" w14:textId="6DCE8554" w:rsidR="00FF7809" w:rsidRPr="009A6339" w:rsidRDefault="00FF7809" w:rsidP="00FF7809">
      <w:pPr>
        <w:pStyle w:val="NormalWeb"/>
        <w:spacing w:before="0" w:beforeAutospacing="0" w:after="240" w:afterAutospacing="0" w:line="276" w:lineRule="auto"/>
        <w:rPr>
          <w:rFonts w:ascii="Cambria" w:hAnsi="Cambria"/>
          <w:i/>
          <w:iCs/>
        </w:rPr>
      </w:pPr>
      <w:r w:rsidRPr="009A6339">
        <w:rPr>
          <w:rFonts w:ascii="Cambria" w:hAnsi="Cambria"/>
          <w:i/>
          <w:iCs/>
        </w:rPr>
        <w:t xml:space="preserve">Sreyas Institute of Engineering and Technology </w:t>
      </w:r>
      <w:r w:rsidR="000E2902" w:rsidRPr="009A6339">
        <w:rPr>
          <w:rFonts w:ascii="Cambria" w:hAnsi="Cambria"/>
          <w:i/>
          <w:iCs/>
        </w:rPr>
        <w:t>–</w:t>
      </w:r>
      <w:r w:rsidRPr="009A6339">
        <w:rPr>
          <w:rFonts w:ascii="Cambria" w:hAnsi="Cambria"/>
          <w:i/>
          <w:iCs/>
        </w:rPr>
        <w:t xml:space="preserve"> </w:t>
      </w:r>
      <w:r w:rsidR="000E2902" w:rsidRPr="009A6339">
        <w:rPr>
          <w:rFonts w:ascii="Cambria" w:hAnsi="Cambria"/>
          <w:i/>
          <w:iCs/>
        </w:rPr>
        <w:t xml:space="preserve">Hyderabad, </w:t>
      </w:r>
      <w:r w:rsidRPr="009A6339">
        <w:rPr>
          <w:rFonts w:ascii="Cambria" w:hAnsi="Cambria"/>
          <w:i/>
          <w:iCs/>
        </w:rPr>
        <w:t>India</w:t>
      </w:r>
    </w:p>
    <w:p w14:paraId="59085A08" w14:textId="5297270E" w:rsidR="00642244" w:rsidRPr="009A6339" w:rsidRDefault="00642244" w:rsidP="008738F9">
      <w:pPr>
        <w:pStyle w:val="NormalWeb"/>
        <w:spacing w:line="276" w:lineRule="auto"/>
        <w:rPr>
          <w:rFonts w:ascii="Cambria" w:hAnsi="Cambria"/>
        </w:rPr>
      </w:pPr>
    </w:p>
    <w:sectPr w:rsidR="00642244" w:rsidRPr="009A6339" w:rsidSect="007B4679">
      <w:pgSz w:w="12240" w:h="15840"/>
      <w:pgMar w:top="1440" w:right="144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5C8EB" w14:textId="77777777" w:rsidR="005A1DBA" w:rsidRDefault="005A1DBA" w:rsidP="00A25698">
      <w:r>
        <w:separator/>
      </w:r>
    </w:p>
  </w:endnote>
  <w:endnote w:type="continuationSeparator" w:id="0">
    <w:p w14:paraId="14C11612" w14:textId="77777777" w:rsidR="005A1DBA" w:rsidRDefault="005A1DBA" w:rsidP="00A25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75360" w14:textId="77777777" w:rsidR="005A1DBA" w:rsidRDefault="005A1DBA" w:rsidP="00A25698">
      <w:r>
        <w:separator/>
      </w:r>
    </w:p>
  </w:footnote>
  <w:footnote w:type="continuationSeparator" w:id="0">
    <w:p w14:paraId="31F5066D" w14:textId="77777777" w:rsidR="005A1DBA" w:rsidRDefault="005A1DBA" w:rsidP="00A256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748"/>
    <w:multiLevelType w:val="hybridMultilevel"/>
    <w:tmpl w:val="16262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B2C75"/>
    <w:multiLevelType w:val="hybridMultilevel"/>
    <w:tmpl w:val="6D3A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E249A"/>
    <w:multiLevelType w:val="hybridMultilevel"/>
    <w:tmpl w:val="9FC26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A2B4B"/>
    <w:multiLevelType w:val="multilevel"/>
    <w:tmpl w:val="3290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711"/>
    <w:multiLevelType w:val="hybridMultilevel"/>
    <w:tmpl w:val="73284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E4A77"/>
    <w:multiLevelType w:val="hybridMultilevel"/>
    <w:tmpl w:val="F2D8F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94459"/>
    <w:multiLevelType w:val="hybridMultilevel"/>
    <w:tmpl w:val="BD04F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F32C8"/>
    <w:multiLevelType w:val="hybridMultilevel"/>
    <w:tmpl w:val="BCC0B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9529E"/>
    <w:multiLevelType w:val="hybridMultilevel"/>
    <w:tmpl w:val="815E8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672DFF"/>
    <w:multiLevelType w:val="hybridMultilevel"/>
    <w:tmpl w:val="73061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13607"/>
    <w:multiLevelType w:val="hybridMultilevel"/>
    <w:tmpl w:val="C2BAF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D65FB"/>
    <w:multiLevelType w:val="hybridMultilevel"/>
    <w:tmpl w:val="2124E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230D2"/>
    <w:multiLevelType w:val="multilevel"/>
    <w:tmpl w:val="3826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6001D"/>
    <w:multiLevelType w:val="hybridMultilevel"/>
    <w:tmpl w:val="753851C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326C1F4A"/>
    <w:multiLevelType w:val="hybridMultilevel"/>
    <w:tmpl w:val="4B7A1F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555662"/>
    <w:multiLevelType w:val="hybridMultilevel"/>
    <w:tmpl w:val="61F8C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9B5902"/>
    <w:multiLevelType w:val="hybridMultilevel"/>
    <w:tmpl w:val="D5CA5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C33CB9"/>
    <w:multiLevelType w:val="hybridMultilevel"/>
    <w:tmpl w:val="634E47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7516BB"/>
    <w:multiLevelType w:val="hybridMultilevel"/>
    <w:tmpl w:val="DDA2280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2F4775"/>
    <w:multiLevelType w:val="hybridMultilevel"/>
    <w:tmpl w:val="1A64E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2E35D4"/>
    <w:multiLevelType w:val="hybridMultilevel"/>
    <w:tmpl w:val="9996A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627E94"/>
    <w:multiLevelType w:val="multilevel"/>
    <w:tmpl w:val="8CB0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43C27"/>
    <w:multiLevelType w:val="multilevel"/>
    <w:tmpl w:val="ACBA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F255BE"/>
    <w:multiLevelType w:val="multilevel"/>
    <w:tmpl w:val="697A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420056">
    <w:abstractNumId w:val="19"/>
  </w:num>
  <w:num w:numId="2" w16cid:durableId="2086687158">
    <w:abstractNumId w:val="18"/>
  </w:num>
  <w:num w:numId="3" w16cid:durableId="1841850496">
    <w:abstractNumId w:val="13"/>
  </w:num>
  <w:num w:numId="4" w16cid:durableId="155458474">
    <w:abstractNumId w:val="20"/>
  </w:num>
  <w:num w:numId="5" w16cid:durableId="724064065">
    <w:abstractNumId w:val="9"/>
  </w:num>
  <w:num w:numId="6" w16cid:durableId="795030971">
    <w:abstractNumId w:val="4"/>
  </w:num>
  <w:num w:numId="7" w16cid:durableId="202718014">
    <w:abstractNumId w:val="1"/>
  </w:num>
  <w:num w:numId="8" w16cid:durableId="1969117915">
    <w:abstractNumId w:val="16"/>
  </w:num>
  <w:num w:numId="9" w16cid:durableId="259803358">
    <w:abstractNumId w:val="7"/>
  </w:num>
  <w:num w:numId="10" w16cid:durableId="671956593">
    <w:abstractNumId w:val="11"/>
  </w:num>
  <w:num w:numId="11" w16cid:durableId="1867406744">
    <w:abstractNumId w:val="21"/>
  </w:num>
  <w:num w:numId="12" w16cid:durableId="585501491">
    <w:abstractNumId w:val="15"/>
  </w:num>
  <w:num w:numId="13" w16cid:durableId="1277639843">
    <w:abstractNumId w:val="2"/>
  </w:num>
  <w:num w:numId="14" w16cid:durableId="356779848">
    <w:abstractNumId w:val="5"/>
  </w:num>
  <w:num w:numId="15" w16cid:durableId="171143529">
    <w:abstractNumId w:val="8"/>
  </w:num>
  <w:num w:numId="16" w16cid:durableId="1469973157">
    <w:abstractNumId w:val="17"/>
  </w:num>
  <w:num w:numId="17" w16cid:durableId="2146653146">
    <w:abstractNumId w:val="14"/>
  </w:num>
  <w:num w:numId="18" w16cid:durableId="1218202446">
    <w:abstractNumId w:val="10"/>
  </w:num>
  <w:num w:numId="19" w16cid:durableId="257373547">
    <w:abstractNumId w:val="0"/>
  </w:num>
  <w:num w:numId="20" w16cid:durableId="1591506366">
    <w:abstractNumId w:val="22"/>
  </w:num>
  <w:num w:numId="21" w16cid:durableId="548223101">
    <w:abstractNumId w:val="3"/>
  </w:num>
  <w:num w:numId="22" w16cid:durableId="531069296">
    <w:abstractNumId w:val="6"/>
  </w:num>
  <w:num w:numId="23" w16cid:durableId="488713322">
    <w:abstractNumId w:val="23"/>
  </w:num>
  <w:num w:numId="24" w16cid:durableId="7150806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4F"/>
    <w:rsid w:val="00044CA8"/>
    <w:rsid w:val="0008678C"/>
    <w:rsid w:val="000E2902"/>
    <w:rsid w:val="00135288"/>
    <w:rsid w:val="00165024"/>
    <w:rsid w:val="001661EE"/>
    <w:rsid w:val="00190768"/>
    <w:rsid w:val="001B5834"/>
    <w:rsid w:val="001F61B8"/>
    <w:rsid w:val="002A0B7D"/>
    <w:rsid w:val="002A2FFC"/>
    <w:rsid w:val="002F3769"/>
    <w:rsid w:val="003C2271"/>
    <w:rsid w:val="003E3F7D"/>
    <w:rsid w:val="00405729"/>
    <w:rsid w:val="00410BBC"/>
    <w:rsid w:val="00436BA6"/>
    <w:rsid w:val="004A0311"/>
    <w:rsid w:val="004F03E3"/>
    <w:rsid w:val="004F2E84"/>
    <w:rsid w:val="00533D40"/>
    <w:rsid w:val="00544907"/>
    <w:rsid w:val="00550363"/>
    <w:rsid w:val="005A1DBA"/>
    <w:rsid w:val="005D23F0"/>
    <w:rsid w:val="005F03D1"/>
    <w:rsid w:val="00642244"/>
    <w:rsid w:val="00652C39"/>
    <w:rsid w:val="00695E24"/>
    <w:rsid w:val="00751F0D"/>
    <w:rsid w:val="007B4679"/>
    <w:rsid w:val="007B7D8F"/>
    <w:rsid w:val="00817420"/>
    <w:rsid w:val="008738F9"/>
    <w:rsid w:val="00897DA3"/>
    <w:rsid w:val="008E2AC8"/>
    <w:rsid w:val="009067B0"/>
    <w:rsid w:val="009105AD"/>
    <w:rsid w:val="009A6339"/>
    <w:rsid w:val="009B77FC"/>
    <w:rsid w:val="009C2A58"/>
    <w:rsid w:val="009C7F89"/>
    <w:rsid w:val="009F702A"/>
    <w:rsid w:val="00A25698"/>
    <w:rsid w:val="00A410BC"/>
    <w:rsid w:val="00A95C24"/>
    <w:rsid w:val="00AC4EFB"/>
    <w:rsid w:val="00B32BAD"/>
    <w:rsid w:val="00D27D23"/>
    <w:rsid w:val="00D53E2E"/>
    <w:rsid w:val="00DD347F"/>
    <w:rsid w:val="00DF6B67"/>
    <w:rsid w:val="00E00D20"/>
    <w:rsid w:val="00E3704F"/>
    <w:rsid w:val="00E63610"/>
    <w:rsid w:val="00EB21AA"/>
    <w:rsid w:val="00F06AE3"/>
    <w:rsid w:val="00F12DF7"/>
    <w:rsid w:val="00F239F2"/>
    <w:rsid w:val="00FF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53C7A"/>
  <w15:chartTrackingRefBased/>
  <w15:docId w15:val="{0D9990DC-A47D-7043-AAB4-1221F1FA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F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0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0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0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0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0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0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2569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A256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5698"/>
  </w:style>
  <w:style w:type="paragraph" w:styleId="Footer">
    <w:name w:val="footer"/>
    <w:basedOn w:val="Normal"/>
    <w:link w:val="FooterChar"/>
    <w:uiPriority w:val="99"/>
    <w:unhideWhenUsed/>
    <w:rsid w:val="00A256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5698"/>
  </w:style>
  <w:style w:type="character" w:styleId="Strong">
    <w:name w:val="Strong"/>
    <w:basedOn w:val="DefaultParagraphFont"/>
    <w:uiPriority w:val="22"/>
    <w:qFormat/>
    <w:rsid w:val="00E00D20"/>
    <w:rPr>
      <w:b/>
      <w:bCs/>
    </w:rPr>
  </w:style>
  <w:style w:type="table" w:styleId="TableGrid">
    <w:name w:val="Table Grid"/>
    <w:basedOn w:val="TableNormal"/>
    <w:uiPriority w:val="39"/>
    <w:rsid w:val="009C2A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6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9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6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6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1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5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4857</TotalTime>
  <Pages>4</Pages>
  <Words>1251</Words>
  <Characters>7134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 appaneni</dc:creator>
  <cp:keywords/>
  <dc:description/>
  <cp:lastModifiedBy>Tejaswi Dasari</cp:lastModifiedBy>
  <cp:revision>19</cp:revision>
  <dcterms:created xsi:type="dcterms:W3CDTF">2025-09-25T21:49:00Z</dcterms:created>
  <dcterms:modified xsi:type="dcterms:W3CDTF">2025-12-11T18:52:00Z</dcterms:modified>
</cp:coreProperties>
</file>