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7AC1C" w14:textId="77777777" w:rsidR="00295278" w:rsidRDefault="00295278" w:rsidP="00295278">
      <w:r>
        <w:rPr>
          <w:b/>
        </w:rPr>
        <w:t>NIKITHA MADU</w:t>
      </w:r>
    </w:p>
    <w:p w14:paraId="27B2A2B0" w14:textId="765C82B3" w:rsidR="00295278" w:rsidRDefault="00295278" w:rsidP="00295278">
      <w:r>
        <w:t xml:space="preserve"> nikithamadu2001@gmail.com | </w:t>
      </w:r>
      <w:r w:rsidR="00377CE5">
        <w:t>+1</w:t>
      </w:r>
      <w:r>
        <w:t xml:space="preserve"> 623-265-4378 | www.linkedin.com/in/nikitha-madu-01b1a735a</w:t>
      </w:r>
    </w:p>
    <w:p w14:paraId="0B17FECD" w14:textId="77777777" w:rsidR="00295278" w:rsidRDefault="00295278" w:rsidP="00295278">
      <w:pPr>
        <w:pStyle w:val="Heading1"/>
      </w:pPr>
      <w:r>
        <w:t>PROFESSIONAL SUMMARY</w:t>
      </w:r>
    </w:p>
    <w:p w14:paraId="3296AF2D" w14:textId="77777777" w:rsidR="00295278" w:rsidRDefault="00295278" w:rsidP="00295278">
      <w:r>
        <w:t>Master’s graduate in Business Analytics with hands-on experience in Data Analytics, Business Analysis, and Frontend Development. Proficient in SQL, Python, Excel, Power BI, Tableau, and Data Visualization, with working knowledge of ETL pipelines, stakeholder reporting, and API integration. Strong ability to optimize workflows, automate reporting, and enhance decision-making efficiency, while delivering user-focused web solutions using Angular, JavaScript, and UI/UX design.</w:t>
      </w:r>
    </w:p>
    <w:p w14:paraId="59CB2DBC" w14:textId="77777777" w:rsidR="00295278" w:rsidRDefault="00295278" w:rsidP="00295278">
      <w:pPr>
        <w:pStyle w:val="Heading1"/>
      </w:pPr>
      <w:r>
        <w:t>CORE SKILLS</w:t>
      </w:r>
    </w:p>
    <w:p w14:paraId="62A65DB6" w14:textId="77777777" w:rsidR="00295278" w:rsidRDefault="00295278" w:rsidP="00295278">
      <w:r>
        <w:t>• Data Analytics &amp; BI: SQL, Python (Pandas, NumPy), Excel, Tableau, Power BI, Data Visualization</w:t>
      </w:r>
      <w:r>
        <w:br/>
        <w:t>• Business Analysis: Requirement Gathering, Documentation, Agile (Jira), Stakeholder Collaboration</w:t>
      </w:r>
      <w:r>
        <w:br/>
        <w:t>• Frontend Development: Angular, JavaScript, HTML5, CSS3, TypeScript, UI/UX</w:t>
      </w:r>
      <w:r>
        <w:br/>
        <w:t xml:space="preserve">• Other Tools: Git, MySQL, </w:t>
      </w:r>
      <w:proofErr w:type="spellStart"/>
      <w:r>
        <w:t>Jupyter</w:t>
      </w:r>
      <w:proofErr w:type="spellEnd"/>
      <w:r>
        <w:t xml:space="preserve"> Notebook, VS Code</w:t>
      </w:r>
      <w:r>
        <w:br/>
        <w:t>• Additional: ETL, Reporting Automation, API Integration</w:t>
      </w:r>
    </w:p>
    <w:p w14:paraId="2365F5D9" w14:textId="77777777" w:rsidR="00295278" w:rsidRDefault="00295278" w:rsidP="00295278">
      <w:pPr>
        <w:pStyle w:val="Heading1"/>
      </w:pPr>
      <w:r>
        <w:t>EXPERIENCE</w:t>
      </w:r>
    </w:p>
    <w:p w14:paraId="19953A6F" w14:textId="408BAFE1" w:rsidR="00295278" w:rsidRDefault="00295278" w:rsidP="00295278">
      <w:r>
        <w:t>Frontend Developer Intern – Zillion Technologies, USA | 2025</w:t>
      </w:r>
      <w:r>
        <w:br/>
        <w:t>• Developed Angular-based Admin Panel with filters and pagination, enabling faster access to 200+ platform records daily.</w:t>
      </w:r>
      <w:r>
        <w:br/>
        <w:t>• Designed and deployed IAM dashboards (pie/bar charts) that improved role visibility by 25% for governance teams.</w:t>
      </w:r>
      <w:r>
        <w:br/>
        <w:t>• Implemented and optimized API integrations for onboarding/offboarding platforms, reducing manual entry time by 30%.</w:t>
      </w:r>
      <w:r>
        <w:br/>
      </w:r>
      <w:r>
        <w:br/>
        <w:t xml:space="preserve">Business Development Associate Intern – </w:t>
      </w:r>
      <w:proofErr w:type="spellStart"/>
      <w:r>
        <w:t>Byju’s</w:t>
      </w:r>
      <w:proofErr w:type="spellEnd"/>
      <w:r>
        <w:br/>
        <w:t>• Conducted 50+ client demos and presentations, leading to a 20% increase in customer engagement.</w:t>
      </w:r>
      <w:r>
        <w:br/>
        <w:t>• Analyzed and visualized customer data in Excel/Power BI, creating performance reports that improved sales team efficiency by 15%.</w:t>
      </w:r>
      <w:r>
        <w:br/>
      </w:r>
      <w:r>
        <w:br/>
        <w:t>Machine Learning Engineer Intern – Brain O Vision</w:t>
      </w:r>
      <w:r>
        <w:br/>
        <w:t>• Preprocessed and cleaned datasets of 5K+ records, improving ML model accuracy by 10%.</w:t>
      </w:r>
      <w:r>
        <w:br/>
      </w:r>
      <w:r>
        <w:lastRenderedPageBreak/>
        <w:t>• Collaborated with cross-functional teams to deliver analytics reports under tight deadlines, achieving 100% on-time delivery.</w:t>
      </w:r>
    </w:p>
    <w:p w14:paraId="0CEF7B6F" w14:textId="77777777" w:rsidR="00295278" w:rsidRDefault="00295278" w:rsidP="00295278">
      <w:pPr>
        <w:pStyle w:val="Heading1"/>
      </w:pPr>
      <w:r>
        <w:t>PROJECTS</w:t>
      </w:r>
    </w:p>
    <w:p w14:paraId="5A5F1343" w14:textId="77777777" w:rsidR="00295278" w:rsidRDefault="00295278" w:rsidP="00295278">
      <w:r>
        <w:t>• Capstone – Device-to-Device Communication in 5G Networks: Engineered simulation models to optimize latency, throughput, and energy efficiency.</w:t>
      </w:r>
      <w:r>
        <w:br/>
        <w:t>• Customer Churn Analysis (Python &amp; SQL): Analyzed and cleaned 10K+ records, performed EDA, and delivered churn prediction insights.</w:t>
      </w:r>
      <w:r>
        <w:br/>
        <w:t>• Sales Dashboard (Power BI): Designed interactive dashboards to track revenue, churn, and KPIs, used by stakeholders for decision-making.</w:t>
      </w:r>
      <w:r>
        <w:br/>
        <w:t>• Online Examination System (Java, MySQL): Engineered a secure testing platform with automated scoring and authentication.</w:t>
      </w:r>
      <w:r>
        <w:br/>
        <w:t>• Smart Traffic Control System (Python, OpenCV, ML): Implemented real-time ML models to dynamically optimize traffic signal timings.</w:t>
      </w:r>
    </w:p>
    <w:p w14:paraId="0C72C530" w14:textId="77777777" w:rsidR="00295278" w:rsidRDefault="00295278" w:rsidP="00295278">
      <w:pPr>
        <w:pStyle w:val="Heading1"/>
      </w:pPr>
      <w:r>
        <w:t>EDUCATION</w:t>
      </w:r>
    </w:p>
    <w:p w14:paraId="2A037FBB" w14:textId="77777777" w:rsidR="00295278" w:rsidRDefault="00295278" w:rsidP="00295278">
      <w:r>
        <w:t>Master of Science in Business Analytics – University of New Haven, USA | GPA: 3.84/4.0</w:t>
      </w:r>
      <w:r>
        <w:br/>
        <w:t>Bachelor of Technology in CSE (AI &amp; ML) – SRM University, India | GPA: 3.59/4.0</w:t>
      </w:r>
    </w:p>
    <w:p w14:paraId="6347F2BC" w14:textId="77777777" w:rsidR="00295278" w:rsidRDefault="00295278" w:rsidP="00295278">
      <w:pPr>
        <w:pStyle w:val="Heading1"/>
      </w:pPr>
      <w:r>
        <w:t>CERTIFICATIONS</w:t>
      </w:r>
    </w:p>
    <w:p w14:paraId="5A381347" w14:textId="77777777" w:rsidR="00295278" w:rsidRDefault="00295278" w:rsidP="00295278">
      <w:r>
        <w:t>• Nano Degree in Data Science, Analytics, and Machine Learning</w:t>
      </w:r>
    </w:p>
    <w:p w14:paraId="1D17B985" w14:textId="77777777" w:rsidR="00AD6C4C" w:rsidRDefault="00AD6C4C"/>
    <w:sectPr w:rsidR="00AD6C4C" w:rsidSect="0029527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278"/>
    <w:rsid w:val="00077D83"/>
    <w:rsid w:val="00096884"/>
    <w:rsid w:val="00295278"/>
    <w:rsid w:val="002B776E"/>
    <w:rsid w:val="00377CE5"/>
    <w:rsid w:val="00AD6C4C"/>
    <w:rsid w:val="00D027B5"/>
    <w:rsid w:val="00FD4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687A"/>
  <w15:chartTrackingRefBased/>
  <w15:docId w15:val="{2BC1B01D-DCFC-45BA-ACEF-2A4D3A93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27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9527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9527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95278"/>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95278"/>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95278"/>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9527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9527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9527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9527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278"/>
    <w:rPr>
      <w:rFonts w:eastAsiaTheme="majorEastAsia" w:cstheme="majorBidi"/>
      <w:color w:val="272727" w:themeColor="text1" w:themeTint="D8"/>
    </w:rPr>
  </w:style>
  <w:style w:type="paragraph" w:styleId="Title">
    <w:name w:val="Title"/>
    <w:basedOn w:val="Normal"/>
    <w:next w:val="Normal"/>
    <w:link w:val="TitleChar"/>
    <w:uiPriority w:val="10"/>
    <w:qFormat/>
    <w:rsid w:val="0029527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95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27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95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27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95278"/>
    <w:rPr>
      <w:i/>
      <w:iCs/>
      <w:color w:val="404040" w:themeColor="text1" w:themeTint="BF"/>
    </w:rPr>
  </w:style>
  <w:style w:type="paragraph" w:styleId="ListParagraph">
    <w:name w:val="List Paragraph"/>
    <w:basedOn w:val="Normal"/>
    <w:uiPriority w:val="34"/>
    <w:qFormat/>
    <w:rsid w:val="00295278"/>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95278"/>
    <w:rPr>
      <w:i/>
      <w:iCs/>
      <w:color w:val="2F5496" w:themeColor="accent1" w:themeShade="BF"/>
    </w:rPr>
  </w:style>
  <w:style w:type="paragraph" w:styleId="IntenseQuote">
    <w:name w:val="Intense Quote"/>
    <w:basedOn w:val="Normal"/>
    <w:next w:val="Normal"/>
    <w:link w:val="IntenseQuoteChar"/>
    <w:uiPriority w:val="30"/>
    <w:qFormat/>
    <w:rsid w:val="0029527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95278"/>
    <w:rPr>
      <w:i/>
      <w:iCs/>
      <w:color w:val="2F5496" w:themeColor="accent1" w:themeShade="BF"/>
    </w:rPr>
  </w:style>
  <w:style w:type="character" w:styleId="IntenseReference">
    <w:name w:val="Intense Reference"/>
    <w:basedOn w:val="DefaultParagraphFont"/>
    <w:uiPriority w:val="32"/>
    <w:qFormat/>
    <w:rsid w:val="002952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madu</dc:creator>
  <cp:keywords/>
  <dc:description/>
  <cp:lastModifiedBy>nikitha madu</cp:lastModifiedBy>
  <cp:revision>2</cp:revision>
  <dcterms:created xsi:type="dcterms:W3CDTF">2025-08-25T22:48:00Z</dcterms:created>
  <dcterms:modified xsi:type="dcterms:W3CDTF">2025-08-26T04:24:00Z</dcterms:modified>
</cp:coreProperties>
</file>