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4DA5" w14:textId="77777777" w:rsid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Niveditha P</w:t>
      </w:r>
    </w:p>
    <w:p w14:paraId="15314687" w14:textId="6002BF07" w:rsidR="003B0A54" w:rsidRPr="00E635BC" w:rsidRDefault="003B0A54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>+1(</w:t>
      </w:r>
      <w:r w:rsidRPr="003B0A54">
        <w:rPr>
          <w:rFonts w:ascii="Calibri Light" w:hAnsi="Calibri Light" w:cs="Calibri Light"/>
          <w:b/>
          <w:bCs/>
          <w:sz w:val="22"/>
          <w:szCs w:val="22"/>
        </w:rPr>
        <w:t>551</w:t>
      </w:r>
      <w:r>
        <w:rPr>
          <w:rFonts w:ascii="Calibri Light" w:hAnsi="Calibri Light" w:cs="Calibri Light"/>
          <w:b/>
          <w:bCs/>
          <w:sz w:val="22"/>
          <w:szCs w:val="22"/>
        </w:rPr>
        <w:t xml:space="preserve">) </w:t>
      </w:r>
      <w:r w:rsidRPr="003B0A54">
        <w:rPr>
          <w:rFonts w:ascii="Calibri Light" w:hAnsi="Calibri Light" w:cs="Calibri Light"/>
          <w:b/>
          <w:bCs/>
          <w:sz w:val="22"/>
          <w:szCs w:val="22"/>
        </w:rPr>
        <w:t>322</w:t>
      </w:r>
      <w:r>
        <w:rPr>
          <w:rFonts w:ascii="Calibri Light" w:hAnsi="Calibri Light" w:cs="Calibri Light"/>
          <w:b/>
          <w:bCs/>
          <w:sz w:val="22"/>
          <w:szCs w:val="22"/>
        </w:rPr>
        <w:t>-</w:t>
      </w:r>
      <w:r w:rsidRPr="003B0A54">
        <w:rPr>
          <w:rFonts w:ascii="Calibri Light" w:hAnsi="Calibri Light" w:cs="Calibri Light"/>
          <w:b/>
          <w:bCs/>
          <w:sz w:val="22"/>
          <w:szCs w:val="22"/>
        </w:rPr>
        <w:t>4797</w:t>
      </w:r>
    </w:p>
    <w:p w14:paraId="1335847E" w14:textId="77777777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Full Stack Java Developer</w:t>
      </w:r>
    </w:p>
    <w:p w14:paraId="2DE4A332" w14:textId="77777777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Dallas, TX</w:t>
      </w:r>
    </w:p>
    <w:p w14:paraId="63956D2F" w14:textId="6D09D95D" w:rsidR="00E635BC" w:rsidRPr="00E635BC" w:rsidRDefault="00E635BC" w:rsidP="00E635BC">
      <w:pPr>
        <w:pStyle w:val="NoSpacing"/>
        <w:pBdr>
          <w:top w:val="single" w:sz="4" w:space="1" w:color="auto"/>
        </w:pBdr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 xml:space="preserve">Professional Summary: </w:t>
      </w:r>
    </w:p>
    <w:p w14:paraId="4543D117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Full stack developer with 5+ years of experience in building and maintaining scalable web applications and REST-based services.</w:t>
      </w:r>
    </w:p>
    <w:p w14:paraId="55B93BAB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Proficient in Java with strong knowledge of Data Structures, Algorithms, Object-Oriented Programming (OOP), and backend system design.</w:t>
      </w:r>
    </w:p>
    <w:p w14:paraId="3E32E092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Expertise in designing and developing server-client and web-based applications using Java/J2EE technologies.</w:t>
      </w:r>
    </w:p>
    <w:p w14:paraId="40DE0586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Hands-on experience in developing server-side applications with Spring Boot, Spring MVC, Spring Core, and Java Persistence API (JPA).</w:t>
      </w:r>
    </w:p>
    <w:p w14:paraId="2086C045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Skilled in Microservices architecture, implementing REST-based microservices with Spring Boot and JPA.</w:t>
      </w:r>
    </w:p>
    <w:p w14:paraId="6C8AE1B1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Developed responsive front-end applications using HTML5, CSS3, JavaScript, ReactJS, AngularJS, XML, JSON, and Node.js.</w:t>
      </w:r>
    </w:p>
    <w:p w14:paraId="27014035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Experienced in RESTful and SOAP web services development.</w:t>
      </w:r>
    </w:p>
    <w:p w14:paraId="7609034C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Proficient in using build tools Maven, Gradle and version control tools Git, SVN.</w:t>
      </w:r>
    </w:p>
    <w:p w14:paraId="52D076D7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Experienced in CI/CD pipelines and container orchestration using Docker and Kubernetes.</w:t>
      </w:r>
    </w:p>
    <w:p w14:paraId="226BF63E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Hands-on with Docker Hub, creating and managing images for middleware installations and domain configurations.</w:t>
      </w:r>
    </w:p>
    <w:p w14:paraId="22D25DBA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Worked with databases like SQL, MySQL, CouchDB, and NoSQL databases such as MongoDB.</w:t>
      </w:r>
    </w:p>
    <w:p w14:paraId="7B625AB2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Experienced in deploying applications on AWS cloud, using EC2 instances and S3 storage.</w:t>
      </w:r>
    </w:p>
    <w:p w14:paraId="073E4C5D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Hands-on experience with cloud technologies including AWS and basic exposure to Azure SDK for integration and deployment.</w:t>
      </w:r>
    </w:p>
    <w:p w14:paraId="7C043C43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Familiar with big data processing using Apache Spark and real-time messaging platforms such as Kafka.</w:t>
      </w:r>
    </w:p>
    <w:p w14:paraId="4988C42F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Experienced in conducting code reviews, mentoring junior developers, and ensuring high-quality, production-ready code.</w:t>
      </w:r>
    </w:p>
    <w:p w14:paraId="1EDB2401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Strong understanding of Linux-based environments and Agile methodologies.</w:t>
      </w:r>
    </w:p>
    <w:p w14:paraId="5801078A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Good knowledge of multithreading for optimizing application performance.</w:t>
      </w:r>
    </w:p>
    <w:p w14:paraId="3A8B166B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Strong background in Unit and Integration testing using JUnit, created integration tests for APIs, reducing failure rate.</w:t>
      </w:r>
    </w:p>
    <w:p w14:paraId="04E7E62F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Strong client interaction skills with experience in gathering requirements, understanding business data flow, and translating them into technical solutions.</w:t>
      </w:r>
    </w:p>
    <w:p w14:paraId="4F764E59" w14:textId="77777777" w:rsidR="00E635BC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Excellent communication, interpersonal, and teamwork skills; quick learner and highly adaptable in dynamic environments.</w:t>
      </w:r>
    </w:p>
    <w:p w14:paraId="08A88BCB" w14:textId="77777777" w:rsidR="00AE759D" w:rsidRPr="000423BB" w:rsidRDefault="00E635BC" w:rsidP="000423BB">
      <w:pPr>
        <w:pStyle w:val="NoSpacing"/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0423BB">
        <w:rPr>
          <w:rFonts w:ascii="Calibri Light" w:hAnsi="Calibri Light" w:cs="Calibri Light"/>
          <w:sz w:val="22"/>
          <w:szCs w:val="22"/>
        </w:rPr>
        <w:t>Strong analytical skills with the ability to troubleshoot and resolve complex technical issues, ensuring smooth application performance.</w:t>
      </w:r>
    </w:p>
    <w:p w14:paraId="2B97EBEF" w14:textId="77777777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</w:p>
    <w:p w14:paraId="42FFD61B" w14:textId="216A755C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35BC" w:rsidRPr="00E635BC" w14:paraId="16A35391" w14:textId="77777777" w:rsidTr="00E635BC">
        <w:tc>
          <w:tcPr>
            <w:tcW w:w="4675" w:type="dxa"/>
          </w:tcPr>
          <w:p w14:paraId="23A87505" w14:textId="428238FE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  <w:t>Programming Languages</w:t>
            </w:r>
          </w:p>
        </w:tc>
        <w:tc>
          <w:tcPr>
            <w:tcW w:w="4675" w:type="dxa"/>
          </w:tcPr>
          <w:p w14:paraId="109DF3EC" w14:textId="53FB0885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>Java 11/ J2EE, JavaScript, Python, HTML5, CSS3, Data structures</w:t>
            </w:r>
          </w:p>
        </w:tc>
      </w:tr>
      <w:tr w:rsidR="00E635BC" w:rsidRPr="00E635BC" w14:paraId="544EB815" w14:textId="77777777" w:rsidTr="00E635BC">
        <w:tc>
          <w:tcPr>
            <w:tcW w:w="4675" w:type="dxa"/>
          </w:tcPr>
          <w:p w14:paraId="12C9A94F" w14:textId="4BB06487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  <w:t>Java/J2EE Technologies</w:t>
            </w: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ab/>
            </w:r>
          </w:p>
        </w:tc>
        <w:tc>
          <w:tcPr>
            <w:tcW w:w="4675" w:type="dxa"/>
          </w:tcPr>
          <w:p w14:paraId="5D71080D" w14:textId="06507ADD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>Core Java, Spring Boot, Spring MVC, JDBC, Java Multithreading, Collections, Hibernate</w:t>
            </w:r>
          </w:p>
        </w:tc>
      </w:tr>
      <w:tr w:rsidR="00E635BC" w:rsidRPr="00E635BC" w14:paraId="2679FBF2" w14:textId="77777777" w:rsidTr="00E635BC">
        <w:tc>
          <w:tcPr>
            <w:tcW w:w="4675" w:type="dxa"/>
          </w:tcPr>
          <w:p w14:paraId="6AF8E3E7" w14:textId="3F89EC73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  <w:lastRenderedPageBreak/>
              <w:t>Web Technologies</w:t>
            </w:r>
          </w:p>
        </w:tc>
        <w:tc>
          <w:tcPr>
            <w:tcW w:w="4675" w:type="dxa"/>
          </w:tcPr>
          <w:p w14:paraId="694C12CC" w14:textId="55DC0B77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>HTML5, XML, CSS, Angular.js, Node.js, React Js, Typescript</w:t>
            </w:r>
          </w:p>
        </w:tc>
      </w:tr>
      <w:tr w:rsidR="00E635BC" w:rsidRPr="00E635BC" w14:paraId="01D6F192" w14:textId="77777777" w:rsidTr="00E635BC">
        <w:tc>
          <w:tcPr>
            <w:tcW w:w="4675" w:type="dxa"/>
          </w:tcPr>
          <w:p w14:paraId="30C3329B" w14:textId="35DA07A7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  <w:t>Methodologies</w:t>
            </w: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ab/>
            </w:r>
          </w:p>
        </w:tc>
        <w:tc>
          <w:tcPr>
            <w:tcW w:w="4675" w:type="dxa"/>
          </w:tcPr>
          <w:p w14:paraId="4B7926EB" w14:textId="2C781BA0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Agile (Scrum), UML, Waterfall </w:t>
            </w:r>
          </w:p>
        </w:tc>
      </w:tr>
      <w:tr w:rsidR="00E635BC" w:rsidRPr="00E635BC" w14:paraId="2C07B6C8" w14:textId="77777777" w:rsidTr="00E635BC">
        <w:tc>
          <w:tcPr>
            <w:tcW w:w="4675" w:type="dxa"/>
          </w:tcPr>
          <w:p w14:paraId="1C43AC69" w14:textId="2740D083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  <w:t>Web Frameworks</w:t>
            </w:r>
          </w:p>
        </w:tc>
        <w:tc>
          <w:tcPr>
            <w:tcW w:w="4675" w:type="dxa"/>
          </w:tcPr>
          <w:p w14:paraId="6B3A0611" w14:textId="146BBF5F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>Spring Webflux, Hibernate, Django</w:t>
            </w: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ab/>
            </w:r>
          </w:p>
        </w:tc>
      </w:tr>
      <w:tr w:rsidR="00E635BC" w:rsidRPr="00E635BC" w14:paraId="1ADF8B69" w14:textId="77777777" w:rsidTr="00E635BC">
        <w:tc>
          <w:tcPr>
            <w:tcW w:w="4675" w:type="dxa"/>
          </w:tcPr>
          <w:p w14:paraId="0A430F18" w14:textId="196D7FC5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  <w:t>Cloud &amp; DevOps</w:t>
            </w:r>
          </w:p>
        </w:tc>
        <w:tc>
          <w:tcPr>
            <w:tcW w:w="4675" w:type="dxa"/>
          </w:tcPr>
          <w:p w14:paraId="49A6B0F5" w14:textId="23390828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>AWS, CI/CD pipelines, Docker, Kubernetes, Jenkins</w:t>
            </w:r>
          </w:p>
        </w:tc>
      </w:tr>
      <w:tr w:rsidR="00E635BC" w:rsidRPr="00E635BC" w14:paraId="29B7FE78" w14:textId="77777777" w:rsidTr="00E635BC">
        <w:tc>
          <w:tcPr>
            <w:tcW w:w="4675" w:type="dxa"/>
          </w:tcPr>
          <w:p w14:paraId="2145F54F" w14:textId="3730B8AB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  <w:t>Design &amp; GUI Tools</w:t>
            </w:r>
          </w:p>
        </w:tc>
        <w:tc>
          <w:tcPr>
            <w:tcW w:w="4675" w:type="dxa"/>
          </w:tcPr>
          <w:p w14:paraId="13E094C5" w14:textId="0B039963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>Eclipse, IntelliJ, Microsoft Visual Studio code, Postman</w:t>
            </w:r>
          </w:p>
        </w:tc>
      </w:tr>
      <w:tr w:rsidR="00E635BC" w:rsidRPr="00E635BC" w14:paraId="6218D342" w14:textId="77777777" w:rsidTr="00E635BC">
        <w:tc>
          <w:tcPr>
            <w:tcW w:w="4675" w:type="dxa"/>
          </w:tcPr>
          <w:p w14:paraId="4052CB6E" w14:textId="4E55523C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  <w:t>App servers</w:t>
            </w:r>
          </w:p>
        </w:tc>
        <w:tc>
          <w:tcPr>
            <w:tcW w:w="4675" w:type="dxa"/>
          </w:tcPr>
          <w:p w14:paraId="4352FF4C" w14:textId="1CF34E48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>Apache Tomcat</w:t>
            </w:r>
          </w:p>
        </w:tc>
      </w:tr>
      <w:tr w:rsidR="00E635BC" w:rsidRPr="00E635BC" w14:paraId="674CA055" w14:textId="77777777" w:rsidTr="00E635BC">
        <w:tc>
          <w:tcPr>
            <w:tcW w:w="4675" w:type="dxa"/>
          </w:tcPr>
          <w:p w14:paraId="2DFE2C9B" w14:textId="7B4947F2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  <w:t>Source Code Management</w:t>
            </w: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</w:t>
            </w:r>
            <w:r w:rsidRPr="00E635BC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  <w:t>(SCM)</w:t>
            </w:r>
          </w:p>
        </w:tc>
        <w:tc>
          <w:tcPr>
            <w:tcW w:w="4675" w:type="dxa"/>
          </w:tcPr>
          <w:p w14:paraId="0B02037E" w14:textId="28DADC7A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>Git, GitHub, BitBucket</w:t>
            </w:r>
          </w:p>
        </w:tc>
      </w:tr>
      <w:tr w:rsidR="00E635BC" w:rsidRPr="00E635BC" w14:paraId="372569DD" w14:textId="77777777" w:rsidTr="00E635BC">
        <w:tc>
          <w:tcPr>
            <w:tcW w:w="4675" w:type="dxa"/>
          </w:tcPr>
          <w:p w14:paraId="63B23E64" w14:textId="035A9A54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  <w:t>Databases/Tools</w:t>
            </w:r>
          </w:p>
        </w:tc>
        <w:tc>
          <w:tcPr>
            <w:tcW w:w="4675" w:type="dxa"/>
          </w:tcPr>
          <w:p w14:paraId="48105F50" w14:textId="548D26D8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>SQL Server, MySQL, PostgreSQL, MongoDB, CouchDB</w:t>
            </w:r>
          </w:p>
        </w:tc>
      </w:tr>
      <w:tr w:rsidR="00E635BC" w:rsidRPr="00E635BC" w14:paraId="06CEB799" w14:textId="77777777" w:rsidTr="00E635BC">
        <w:tc>
          <w:tcPr>
            <w:tcW w:w="4675" w:type="dxa"/>
          </w:tcPr>
          <w:p w14:paraId="49CF7801" w14:textId="3EE20209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4675" w:type="dxa"/>
          </w:tcPr>
          <w:p w14:paraId="373BA8FD" w14:textId="7DC94311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>Windows, MacOS</w:t>
            </w:r>
          </w:p>
        </w:tc>
      </w:tr>
      <w:tr w:rsidR="00E635BC" w:rsidRPr="00E635BC" w14:paraId="2D98C89D" w14:textId="77777777" w:rsidTr="00E635BC">
        <w:tc>
          <w:tcPr>
            <w:tcW w:w="4675" w:type="dxa"/>
          </w:tcPr>
          <w:p w14:paraId="01AFD97D" w14:textId="411E2FBF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b/>
                <w:color w:val="000000"/>
                <w:sz w:val="22"/>
                <w:szCs w:val="22"/>
              </w:rPr>
              <w:t>Other Tools</w:t>
            </w:r>
          </w:p>
        </w:tc>
        <w:tc>
          <w:tcPr>
            <w:tcW w:w="4675" w:type="dxa"/>
          </w:tcPr>
          <w:p w14:paraId="52374682" w14:textId="7423FB3F" w:rsidR="00E635BC" w:rsidRPr="00E635BC" w:rsidRDefault="00E635BC" w:rsidP="00E635BC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635BC">
              <w:rPr>
                <w:rFonts w:ascii="Calibri Light" w:hAnsi="Calibri Light" w:cs="Calibri Light"/>
                <w:color w:val="000000"/>
                <w:sz w:val="22"/>
                <w:szCs w:val="22"/>
              </w:rPr>
              <w:t>Selenium, Kafka, Git, Databricks, Android studio, Salesforce</w:t>
            </w:r>
          </w:p>
        </w:tc>
      </w:tr>
    </w:tbl>
    <w:p w14:paraId="04C5345B" w14:textId="77777777" w:rsidR="00E635BC" w:rsidRPr="00E635BC" w:rsidRDefault="00E635BC" w:rsidP="00E635BC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372934E2" w14:textId="782E6F81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 xml:space="preserve">Experience Summary: </w:t>
      </w:r>
    </w:p>
    <w:p w14:paraId="1F9F0BBE" w14:textId="0308A94D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Client: Prudential Financial</w:t>
      </w:r>
      <w:r w:rsidR="000423BB">
        <w:rPr>
          <w:rFonts w:ascii="Calibri Light" w:hAnsi="Calibri Light" w:cs="Calibri Light"/>
          <w:b/>
          <w:bCs/>
          <w:sz w:val="22"/>
          <w:szCs w:val="22"/>
        </w:rPr>
        <w:t xml:space="preserve">, </w:t>
      </w:r>
      <w:r w:rsidR="000423BB" w:rsidRPr="000423BB">
        <w:rPr>
          <w:rFonts w:ascii="Calibri Light" w:hAnsi="Calibri Light" w:cs="Calibri Light"/>
          <w:b/>
          <w:bCs/>
          <w:sz w:val="22"/>
          <w:szCs w:val="22"/>
        </w:rPr>
        <w:t>Denton, T</w:t>
      </w:r>
      <w:r w:rsidR="000423BB">
        <w:rPr>
          <w:rFonts w:ascii="Calibri Light" w:hAnsi="Calibri Light" w:cs="Calibri Light"/>
          <w:b/>
          <w:bCs/>
          <w:sz w:val="22"/>
          <w:szCs w:val="22"/>
        </w:rPr>
        <w:t>X</w:t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 xml:space="preserve">                                                             </w:t>
      </w:r>
      <w:r w:rsidR="000423BB">
        <w:rPr>
          <w:rFonts w:ascii="Calibri Light" w:hAnsi="Calibri Light" w:cs="Calibri Light"/>
          <w:b/>
          <w:bCs/>
          <w:sz w:val="22"/>
          <w:szCs w:val="22"/>
        </w:rPr>
        <w:t xml:space="preserve">        </w:t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>March 2024 – Till Date Role: Software Engineer</w:t>
      </w:r>
    </w:p>
    <w:p w14:paraId="33923F78" w14:textId="77777777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Responsibilities:</w:t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  <w:t xml:space="preserve">                         </w:t>
      </w:r>
    </w:p>
    <w:p w14:paraId="0C99ACB6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Analyzed, designed, developed, tested, and maintained backend applications following Agile methodologies, actively participating in daily stand-ups, sprint planning, retrospectives, and demos.</w:t>
      </w:r>
    </w:p>
    <w:p w14:paraId="7E83703B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Developed and deployed RESTful APIs and microservices using Spring Boot and Spring MVC, integrating with SQL and MongoDB for efficient data handling.</w:t>
      </w:r>
    </w:p>
    <w:p w14:paraId="13759324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Designed and implemented server-side logic and persistence layers using Hibernate, JDBC, and JPA, ensuring optimized database interactions.</w:t>
      </w:r>
    </w:p>
    <w:p w14:paraId="209A8626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Built responsive UI components with React.js, Redux, HTML5, CSS3, and JavaScript, delivering seamless user experiences across desktop and mobile.</w:t>
      </w:r>
    </w:p>
    <w:p w14:paraId="631930E0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Utilized Swagger for API documentation and Postman for API validation, improving collaboration with frontend and QA teams.</w:t>
      </w:r>
    </w:p>
    <w:p w14:paraId="5874EFBE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Ensured high code quality by implementing unit tests with JUnit, consistently achieving 95% code coverage.</w:t>
      </w:r>
    </w:p>
    <w:p w14:paraId="191E3B38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Leveraged Java 11 features such as streams and lambda expressions to simplify business logic and enhance application performance.</w:t>
      </w:r>
    </w:p>
    <w:p w14:paraId="37D29C1A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Deployed applications to AWS cloud, using Docker for containerization and Kubernetes for orchestration to improve scalability and reliability.</w:t>
      </w:r>
    </w:p>
    <w:p w14:paraId="25BB533C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Collaborated with cross-functional teams and stakeholders, gathering requirements, aligning solutions with business needs, and providing production support for application stability.</w:t>
      </w:r>
    </w:p>
    <w:p w14:paraId="1E74EAB5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Managed source code and workflows using Git/Bitbucket for version control and Jira for issue tracking and Agile project management.</w:t>
      </w:r>
    </w:p>
    <w:p w14:paraId="065CE74B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Collaborated on integrating backend microservices with AWS SDK for secure data storage and service invocation, and prototyped Apache Spark-based data transformation workflows for large-scale data handling.</w:t>
      </w:r>
    </w:p>
    <w:p w14:paraId="3521CAF0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Conducted peer code reviews and mentored junior developers to maintain high coding standards.</w:t>
      </w:r>
    </w:p>
    <w:p w14:paraId="6C7336D8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Worked in Linux-based environments for application deployment and troubleshooting.</w:t>
      </w:r>
    </w:p>
    <w:p w14:paraId="1B0BFE9F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Integrated Amazon Q into Spring Boot dev to automate code scaffolding and boost productivity.</w:t>
      </w:r>
    </w:p>
    <w:p w14:paraId="3633E0DF" w14:textId="77777777" w:rsidR="00E635BC" w:rsidRPr="00E635BC" w:rsidRDefault="00E635BC" w:rsidP="00E635BC">
      <w:pPr>
        <w:pStyle w:val="NoSpacing"/>
        <w:numPr>
          <w:ilvl w:val="0"/>
          <w:numId w:val="2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Explored prompt-based workflows to assess AI’s impact on backend development lifecycle.</w:t>
      </w:r>
    </w:p>
    <w:p w14:paraId="3686F4ED" w14:textId="7F468CF2" w:rsidR="00E635BC" w:rsidRPr="00E635BC" w:rsidRDefault="00E635BC" w:rsidP="00E635BC">
      <w:pPr>
        <w:pStyle w:val="NoSpacing"/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lastRenderedPageBreak/>
        <w:t>Environment:</w:t>
      </w:r>
      <w:r w:rsidRPr="00E635BC">
        <w:rPr>
          <w:rFonts w:ascii="Calibri Light" w:hAnsi="Calibri Light" w:cs="Calibri Light"/>
          <w:sz w:val="22"/>
          <w:szCs w:val="22"/>
        </w:rPr>
        <w:t xml:space="preserve"> Java 11, Spring Boot, Spring MVC, Hibernate, React.js, HTML5, CSS3, JavaScript, Oracle, MongoDB, Eclipse, Maven, Tomcat, RESTful APIs, JUnit, Git, Bitbucket, Jira, Docker, Kubernetes.</w:t>
      </w:r>
    </w:p>
    <w:p w14:paraId="49FCEA45" w14:textId="77777777" w:rsidR="00E635BC" w:rsidRPr="00E635BC" w:rsidRDefault="00E635BC" w:rsidP="00E635BC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3A2DBCDC" w14:textId="1FBA060A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 xml:space="preserve">Client: T-Mobile, </w:t>
      </w:r>
      <w:r w:rsidR="000423BB" w:rsidRPr="000423BB">
        <w:rPr>
          <w:rFonts w:ascii="Calibri Light" w:hAnsi="Calibri Light" w:cs="Calibri Light"/>
          <w:b/>
          <w:bCs/>
          <w:sz w:val="22"/>
          <w:szCs w:val="22"/>
        </w:rPr>
        <w:t>Frisco, T</w:t>
      </w:r>
      <w:r w:rsidR="000423BB">
        <w:rPr>
          <w:rFonts w:ascii="Calibri Light" w:hAnsi="Calibri Light" w:cs="Calibri Light"/>
          <w:b/>
          <w:bCs/>
          <w:sz w:val="22"/>
          <w:szCs w:val="22"/>
        </w:rPr>
        <w:t xml:space="preserve">X          </w:t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 xml:space="preserve">                                                                               April 2023 - February 2024</w:t>
      </w:r>
    </w:p>
    <w:p w14:paraId="07B31287" w14:textId="77777777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Role: Software Engineer</w:t>
      </w:r>
    </w:p>
    <w:p w14:paraId="7BDA66E8" w14:textId="77777777" w:rsidR="00E635BC" w:rsidRPr="00E635BC" w:rsidRDefault="00E635BC" w:rsidP="00E635BC">
      <w:pPr>
        <w:pStyle w:val="NoSpacing"/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Responsibilities:</w:t>
      </w:r>
      <w:r w:rsidRPr="00E635BC">
        <w:rPr>
          <w:rFonts w:ascii="Calibri Light" w:hAnsi="Calibri Light" w:cs="Calibri Light"/>
          <w:sz w:val="22"/>
          <w:szCs w:val="22"/>
        </w:rPr>
        <w:tab/>
      </w:r>
      <w:r w:rsidRPr="00E635BC">
        <w:rPr>
          <w:rFonts w:ascii="Calibri Light" w:hAnsi="Calibri Light" w:cs="Calibri Light"/>
          <w:sz w:val="22"/>
          <w:szCs w:val="22"/>
        </w:rPr>
        <w:tab/>
        <w:t xml:space="preserve">                         </w:t>
      </w:r>
    </w:p>
    <w:p w14:paraId="04AAD662" w14:textId="77777777" w:rsidR="00E635BC" w:rsidRPr="00E635BC" w:rsidRDefault="00E635BC" w:rsidP="00E635BC">
      <w:pPr>
        <w:pStyle w:val="NoSpacing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Led a team of frontend interns and collaborated closely with backend developers to modernize legacy JSP and Servlet-based modules into a responsive ReactJS interface, improving application performance and user engagement by 20%.</w:t>
      </w:r>
    </w:p>
    <w:p w14:paraId="28EF2A12" w14:textId="77777777" w:rsidR="00E635BC" w:rsidRPr="00E635BC" w:rsidRDefault="00E635BC" w:rsidP="00E635BC">
      <w:pPr>
        <w:pStyle w:val="NoSpacing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Revamped legacy Training and Appraisal modules using Java, Spring MVC, and JSP/Servlets, ensuring smoother business workflows and better maintainability.</w:t>
      </w:r>
    </w:p>
    <w:p w14:paraId="7A2DBE6A" w14:textId="77777777" w:rsidR="00E635BC" w:rsidRPr="00E635BC" w:rsidRDefault="00E635BC" w:rsidP="00E635BC">
      <w:pPr>
        <w:pStyle w:val="NoSpacing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Integrated ReactJS components into the existing Java-based framework, leveraging React’s Virtual DOM for faster rendering and improved modularity.</w:t>
      </w:r>
    </w:p>
    <w:p w14:paraId="47EEEC75" w14:textId="77777777" w:rsidR="00E635BC" w:rsidRPr="00E635BC" w:rsidRDefault="00E635BC" w:rsidP="00E635BC">
      <w:pPr>
        <w:pStyle w:val="NoSpacing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Designed and developed dynamic UI features using JavaScript (ES6), HTML5, CSS3, and AJAX, enhancing the overall user experience and responsiveness.</w:t>
      </w:r>
    </w:p>
    <w:p w14:paraId="33F21966" w14:textId="77777777" w:rsidR="00E635BC" w:rsidRPr="00E635BC" w:rsidRDefault="00E635BC" w:rsidP="00E635BC">
      <w:pPr>
        <w:pStyle w:val="NoSpacing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Worked on the backend layer using Java Beans and Servlets to manage business logic and database operations, ensuring clean separation of concerns.</w:t>
      </w:r>
    </w:p>
    <w:p w14:paraId="69C5302D" w14:textId="77777777" w:rsidR="00E635BC" w:rsidRPr="00E635BC" w:rsidRDefault="00E635BC" w:rsidP="00E635BC">
      <w:pPr>
        <w:pStyle w:val="NoSpacing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Collaborated in database schema design and optimized SQL queries to minimize data redundancy and improve application efficiency.</w:t>
      </w:r>
    </w:p>
    <w:p w14:paraId="4CD60B2F" w14:textId="77777777" w:rsidR="00E635BC" w:rsidRPr="00E635BC" w:rsidRDefault="00E635BC" w:rsidP="00E635BC">
      <w:pPr>
        <w:pStyle w:val="NoSpacing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Coordinated with QA teams for integration testing, debugging, and performance tuning to ensure smooth production rollouts.</w:t>
      </w:r>
    </w:p>
    <w:p w14:paraId="4A77E5F0" w14:textId="77777777" w:rsidR="00E635BC" w:rsidRPr="00E635BC" w:rsidRDefault="00E635BC" w:rsidP="00E635BC">
      <w:pPr>
        <w:pStyle w:val="NoSpacing"/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Participated in Agile ceremonies including sprint planning, daily stand-ups, and retrospectives to ensure timely delivery of modules.</w:t>
      </w:r>
    </w:p>
    <w:p w14:paraId="60B5E775" w14:textId="74BCF62F" w:rsidR="00E635BC" w:rsidRPr="00E635BC" w:rsidRDefault="00E635BC" w:rsidP="00E635BC">
      <w:pPr>
        <w:pStyle w:val="NoSpacing"/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Environment:</w:t>
      </w:r>
      <w:r w:rsidRPr="00E635BC">
        <w:rPr>
          <w:rFonts w:ascii="Calibri Light" w:hAnsi="Calibri Light" w:cs="Calibri Light"/>
          <w:sz w:val="22"/>
          <w:szCs w:val="22"/>
        </w:rPr>
        <w:t xml:space="preserve"> Java 8, JSP, Servlets, Spring MVC, ReactJS, JavaScript (ES6), HTML5, CSS3, AJAX, MySQL, Tomcat Server, Eclipse IDE, Maven, Git</w:t>
      </w:r>
    </w:p>
    <w:p w14:paraId="03B2F9A3" w14:textId="77777777" w:rsidR="00E635BC" w:rsidRPr="00E635BC" w:rsidRDefault="00E635BC" w:rsidP="00E635BC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4F1F62D5" w14:textId="2D8192C2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Client: Cigna Health</w:t>
      </w:r>
      <w:r w:rsidR="000423BB">
        <w:rPr>
          <w:rFonts w:ascii="Calibri Light" w:hAnsi="Calibri Light" w:cs="Calibri Light"/>
          <w:b/>
          <w:bCs/>
          <w:sz w:val="22"/>
          <w:szCs w:val="22"/>
        </w:rPr>
        <w:t xml:space="preserve">, </w:t>
      </w:r>
      <w:r w:rsidR="000423BB" w:rsidRPr="000423BB">
        <w:rPr>
          <w:rFonts w:ascii="Calibri Light" w:hAnsi="Calibri Light" w:cs="Calibri Light"/>
          <w:b/>
          <w:bCs/>
          <w:sz w:val="22"/>
          <w:szCs w:val="22"/>
        </w:rPr>
        <w:t>Princeton, NJ</w:t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 xml:space="preserve">                                                                              August 2022 – March 2023</w:t>
      </w:r>
    </w:p>
    <w:p w14:paraId="021F5542" w14:textId="77777777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Role: Software Developer</w:t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  <w:t xml:space="preserve">   </w:t>
      </w:r>
    </w:p>
    <w:p w14:paraId="07166A38" w14:textId="77777777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Responsibilities:</w:t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</w:r>
    </w:p>
    <w:p w14:paraId="01F5A464" w14:textId="77777777" w:rsidR="00E635BC" w:rsidRPr="00E635BC" w:rsidRDefault="00E635BC" w:rsidP="00E635BC">
      <w:pPr>
        <w:pStyle w:val="NoSpacing"/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Participated in the full SDLC following Agile and Test-Driven Development practices, contributing to sprint planning, stand-ups, and release cycles.</w:t>
      </w:r>
    </w:p>
    <w:p w14:paraId="47B043B8" w14:textId="77777777" w:rsidR="00E635BC" w:rsidRPr="00E635BC" w:rsidRDefault="00E635BC" w:rsidP="00E635BC">
      <w:pPr>
        <w:pStyle w:val="NoSpacing"/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Developed and maintained RESTful microservices using Java 8, Spring Boot, and Spring MVC, ensuring scalable and modular design.</w:t>
      </w:r>
    </w:p>
    <w:p w14:paraId="5022CBA8" w14:textId="77777777" w:rsidR="00E635BC" w:rsidRPr="00E635BC" w:rsidRDefault="00E635BC" w:rsidP="00E635BC">
      <w:pPr>
        <w:pStyle w:val="NoSpacing"/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Implemented Kafka-based messaging pipelines for real-time data streaming, improving data processing latency and reliability.</w:t>
      </w:r>
    </w:p>
    <w:p w14:paraId="61EBBF80" w14:textId="77777777" w:rsidR="00E635BC" w:rsidRPr="00E635BC" w:rsidRDefault="00E635BC" w:rsidP="00E635BC">
      <w:pPr>
        <w:pStyle w:val="NoSpacing"/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Designed and developed responsive Angular 8 front-end modules integrated with Spring Boot backends using REST APIs.</w:t>
      </w:r>
    </w:p>
    <w:p w14:paraId="2C1E78AE" w14:textId="77777777" w:rsidR="00E635BC" w:rsidRPr="00E635BC" w:rsidRDefault="00E635BC" w:rsidP="00E635BC">
      <w:pPr>
        <w:pStyle w:val="NoSpacing"/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Utilized Hibernate and JPA for ORM and optimized database performance through custom queries, stored procedures, and triggers.</w:t>
      </w:r>
    </w:p>
    <w:p w14:paraId="28086342" w14:textId="77777777" w:rsidR="00E635BC" w:rsidRPr="00E635BC" w:rsidRDefault="00E635BC" w:rsidP="00E635BC">
      <w:pPr>
        <w:pStyle w:val="NoSpacing"/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Enhanced application performance by leveraging Java 8 Streams and multithreading for parallel data processing.</w:t>
      </w:r>
    </w:p>
    <w:p w14:paraId="64D4AFB8" w14:textId="77777777" w:rsidR="00E635BC" w:rsidRPr="00E635BC" w:rsidRDefault="00E635BC" w:rsidP="00E635BC">
      <w:pPr>
        <w:pStyle w:val="NoSpacing"/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Built and deployed containerized microservices using Docker and Kubernetes, improving system scalability and ease of maintenance.</w:t>
      </w:r>
    </w:p>
    <w:p w14:paraId="4E661064" w14:textId="77777777" w:rsidR="00E635BC" w:rsidRPr="00E635BC" w:rsidRDefault="00E635BC" w:rsidP="00E635BC">
      <w:pPr>
        <w:pStyle w:val="NoSpacing"/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Wrote and maintained complex SQL/PL-SQL queries, stored procedures, and data loaders to support high-volume data operations.</w:t>
      </w:r>
    </w:p>
    <w:p w14:paraId="3C8FB168" w14:textId="77777777" w:rsidR="00E635BC" w:rsidRPr="00E635BC" w:rsidRDefault="00E635BC" w:rsidP="00E635BC">
      <w:pPr>
        <w:pStyle w:val="NoSpacing"/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Used Swagger for API documentation and Postman for endpoint testing and validation.</w:t>
      </w:r>
    </w:p>
    <w:p w14:paraId="6F95BDE4" w14:textId="77777777" w:rsidR="00E635BC" w:rsidRPr="00E635BC" w:rsidRDefault="00E635BC" w:rsidP="00E635BC">
      <w:pPr>
        <w:pStyle w:val="NoSpacing"/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lastRenderedPageBreak/>
        <w:t>Collaborated with cross-functional teams to integrate new features and ensure end-to-end system reliability.</w:t>
      </w:r>
    </w:p>
    <w:p w14:paraId="497F6754" w14:textId="5EA2CF3C" w:rsidR="00E635BC" w:rsidRPr="00E635BC" w:rsidRDefault="00E635BC" w:rsidP="00E635BC">
      <w:pPr>
        <w:pStyle w:val="NoSpacing"/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Environment:</w:t>
      </w:r>
      <w:r w:rsidRPr="00E635BC">
        <w:rPr>
          <w:rFonts w:ascii="Calibri Light" w:hAnsi="Calibri Light" w:cs="Calibri Light"/>
          <w:sz w:val="22"/>
          <w:szCs w:val="22"/>
        </w:rPr>
        <w:t xml:space="preserve"> Java 8, Spring Boot, Spring MVC, Angular 8, TypeScript, HTML5, CSS3, Hibernate, MySQL, MongoDB, Kafka, RESTful APIs, Docker, Kubernetes, Jenkins, Maven, Git, IntelliJ, Postman, JUnit.</w:t>
      </w:r>
    </w:p>
    <w:p w14:paraId="4CB7883B" w14:textId="77777777" w:rsidR="00E635BC" w:rsidRPr="00E635BC" w:rsidRDefault="00E635BC" w:rsidP="00E635BC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5FF6DB29" w14:textId="6D06344B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Client: Infosys</w:t>
      </w:r>
      <w:r w:rsidR="000423BB">
        <w:rPr>
          <w:rFonts w:ascii="Calibri Light" w:hAnsi="Calibri Light" w:cs="Calibri Light"/>
          <w:b/>
          <w:bCs/>
          <w:sz w:val="22"/>
          <w:szCs w:val="22"/>
        </w:rPr>
        <w:t>, Hyderabad, India</w:t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 xml:space="preserve">                                                                         July 2020 – December 2021</w:t>
      </w:r>
    </w:p>
    <w:p w14:paraId="1C42A4BD" w14:textId="77777777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Role: Software Developer</w:t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  <w:t xml:space="preserve">   </w:t>
      </w:r>
    </w:p>
    <w:p w14:paraId="43B6AF44" w14:textId="77777777" w:rsidR="00E635BC" w:rsidRPr="00E635BC" w:rsidRDefault="00E635BC" w:rsidP="00E635BC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Responsibilities:</w:t>
      </w:r>
      <w:r w:rsidRPr="00E635BC">
        <w:rPr>
          <w:rFonts w:ascii="Calibri Light" w:hAnsi="Calibri Light" w:cs="Calibri Light"/>
          <w:b/>
          <w:bCs/>
          <w:sz w:val="22"/>
          <w:szCs w:val="22"/>
        </w:rPr>
        <w:tab/>
      </w:r>
    </w:p>
    <w:p w14:paraId="526E9DEA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Designed and implemented CI/CD pipelines using Git, Jenkins, and Maven, achieving end-to-end automation from code check-in to deploying Docker images on EKS clusters.</w:t>
      </w:r>
    </w:p>
    <w:p w14:paraId="78AD0E85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Deployed and orchestrated Spring Boot microservices on Docker containers using Kubernetes, streamlining deployments and updates.</w:t>
      </w:r>
    </w:p>
    <w:p w14:paraId="2212EF77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Built and optimized RESTful APIs with Spring Boot, enabling seamless communication across web and mobile applications.</w:t>
      </w:r>
    </w:p>
    <w:p w14:paraId="4B79787A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Collaborated in Agile Scrum teams, participating in sprint planning, daily stand-ups, retrospectives, and delivering features across data marketplaces, mobile apps, web apps, and API services.</w:t>
      </w:r>
    </w:p>
    <w:p w14:paraId="0E0FCEC5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Suggested and implemented process improvements within Agile teams, driving efficiency and improving sprint outcomes.</w:t>
      </w:r>
    </w:p>
    <w:p w14:paraId="0F7C0501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Worked on API testing and automation using Postman, ensuring reliability and efficiency of services.</w:t>
      </w:r>
    </w:p>
    <w:p w14:paraId="23D8BC00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Migrated and optimized legacy systems to Spring Boot and SPA frameworks, enhancing reliability and reducing maintenance overhead.</w:t>
      </w:r>
    </w:p>
    <w:p w14:paraId="4CB10E29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Developed full-stack features using MEAN stack (MongoDB, Express.js, AngularJS/Angular 4, Node.js) for enterprise web applications.</w:t>
      </w:r>
    </w:p>
    <w:p w14:paraId="3F7923A5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Utilized Angular CLI and TypeScript to create dynamic components, controllers, and reusable services for modern UIs.</w:t>
      </w:r>
    </w:p>
    <w:p w14:paraId="2559483C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Collaborated with designers to implement UI/UX best practices, applying reusable UI components and responsive design to improve application load times and user experience.</w:t>
      </w:r>
    </w:p>
    <w:p w14:paraId="6D34F0B9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Leveraged Java 11 features (lambdas, streams, OOP principles) and Spring frameworks to deliver scalable, secure applications with reduced development overhead.</w:t>
      </w:r>
    </w:p>
    <w:p w14:paraId="2303DBA0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 xml:space="preserve">Contributed to cloud migration initiatives, optimizing application performance and scalability on public cloud infrastructure. </w:t>
      </w:r>
    </w:p>
    <w:p w14:paraId="660D4AAF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Implemented message-driven microservices using Apache Kafka for real-time data streaming and asynchronous processing.</w:t>
      </w:r>
    </w:p>
    <w:p w14:paraId="26F7194E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Developed and tested REST APIs integrated with MySQL and MongoDB using Spring Boot and Angular 8.</w:t>
      </w:r>
    </w:p>
    <w:p w14:paraId="7092973B" w14:textId="77777777" w:rsidR="00E635BC" w:rsidRPr="00E635BC" w:rsidRDefault="00E635BC" w:rsidP="00E635BC">
      <w:pPr>
        <w:pStyle w:val="NoSpacing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Participated in ETL workflows and data integration efforts, ensuring clean data flow across distributed systems.</w:t>
      </w:r>
    </w:p>
    <w:p w14:paraId="42C0A0BA" w14:textId="0A0EAAB6" w:rsidR="00E635BC" w:rsidRPr="00E635BC" w:rsidRDefault="00E635BC" w:rsidP="00E635BC">
      <w:pPr>
        <w:pStyle w:val="NoSpacing"/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>Environment:</w:t>
      </w:r>
      <w:r w:rsidRPr="00E635BC">
        <w:rPr>
          <w:rFonts w:ascii="Calibri Light" w:hAnsi="Calibri Light" w:cs="Calibri Light"/>
          <w:sz w:val="22"/>
          <w:szCs w:val="22"/>
        </w:rPr>
        <w:t xml:space="preserve"> Angular 4, Node.js, TypeScript, JavaScript, HTML5, CSS3, Spring Boot, Java 11, MongoDB, MySQL, Express.js, RESTful APIs, Apache Kafka, Docker, Kubernetes, Jenkins, Maven, Git, Postman, Junit</w:t>
      </w:r>
    </w:p>
    <w:p w14:paraId="4D19CA98" w14:textId="292BDC83" w:rsidR="00E635BC" w:rsidRPr="00E635BC" w:rsidRDefault="00E635BC" w:rsidP="00E635BC">
      <w:pPr>
        <w:pStyle w:val="NoSpacing"/>
        <w:pBdr>
          <w:top w:val="single" w:sz="4" w:space="1" w:color="auto"/>
        </w:pBdr>
        <w:rPr>
          <w:rFonts w:ascii="Calibri Light" w:hAnsi="Calibri Light" w:cs="Calibri Light"/>
          <w:b/>
          <w:bCs/>
          <w:sz w:val="22"/>
          <w:szCs w:val="22"/>
        </w:rPr>
      </w:pPr>
      <w:r w:rsidRPr="00E635BC">
        <w:rPr>
          <w:rFonts w:ascii="Calibri Light" w:hAnsi="Calibri Light" w:cs="Calibri Light"/>
          <w:b/>
          <w:bCs/>
          <w:sz w:val="22"/>
          <w:szCs w:val="22"/>
        </w:rPr>
        <w:t xml:space="preserve">Education: </w:t>
      </w:r>
    </w:p>
    <w:p w14:paraId="4285252B" w14:textId="0BB55202" w:rsidR="00E635BC" w:rsidRPr="00E635BC" w:rsidRDefault="00E635BC" w:rsidP="00E635BC">
      <w:pPr>
        <w:pStyle w:val="NoSpacing"/>
        <w:pBdr>
          <w:top w:val="single" w:sz="4" w:space="1" w:color="auto"/>
        </w:pBdr>
        <w:rPr>
          <w:rFonts w:ascii="Calibri Light" w:hAnsi="Calibri Light" w:cs="Calibri Light"/>
          <w:sz w:val="22"/>
          <w:szCs w:val="22"/>
        </w:rPr>
      </w:pPr>
      <w:r w:rsidRPr="00E635BC">
        <w:rPr>
          <w:rFonts w:ascii="Calibri Light" w:hAnsi="Calibri Light" w:cs="Calibri Light"/>
          <w:sz w:val="22"/>
          <w:szCs w:val="22"/>
        </w:rPr>
        <w:t>Master of Science, Computer Science, University of North Texas, 2023</w:t>
      </w:r>
    </w:p>
    <w:p w14:paraId="5D7B6734" w14:textId="77777777" w:rsidR="00E635BC" w:rsidRDefault="00E635BC" w:rsidP="00E635BC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6A0C05B2" w14:textId="77777777" w:rsidR="008610A9" w:rsidRDefault="008610A9" w:rsidP="00E635BC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376EFFC8" w14:textId="77777777" w:rsidR="008610A9" w:rsidRDefault="008610A9" w:rsidP="00E635BC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0DFB7E0C" w14:textId="77777777" w:rsidR="008610A9" w:rsidRDefault="008610A9" w:rsidP="00E635BC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3CE6EA03" w14:textId="77777777" w:rsidR="008610A9" w:rsidRPr="00E635BC" w:rsidRDefault="008610A9" w:rsidP="00E635BC">
      <w:pPr>
        <w:pStyle w:val="NoSpacing"/>
        <w:rPr>
          <w:rFonts w:ascii="Calibri Light" w:hAnsi="Calibri Light" w:cs="Calibri Light"/>
          <w:sz w:val="22"/>
          <w:szCs w:val="22"/>
        </w:rPr>
      </w:pPr>
    </w:p>
    <w:sectPr w:rsidR="008610A9" w:rsidRPr="00E63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7D5"/>
    <w:multiLevelType w:val="hybridMultilevel"/>
    <w:tmpl w:val="0F6C0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60E19"/>
    <w:multiLevelType w:val="hybridMultilevel"/>
    <w:tmpl w:val="E9BC5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E05B5"/>
    <w:multiLevelType w:val="hybridMultilevel"/>
    <w:tmpl w:val="638C6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A0807"/>
    <w:multiLevelType w:val="hybridMultilevel"/>
    <w:tmpl w:val="6EF8A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B3AA2"/>
    <w:multiLevelType w:val="hybridMultilevel"/>
    <w:tmpl w:val="32BC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F5A3C"/>
    <w:multiLevelType w:val="hybridMultilevel"/>
    <w:tmpl w:val="0D7C8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242784">
    <w:abstractNumId w:val="5"/>
  </w:num>
  <w:num w:numId="2" w16cid:durableId="691150699">
    <w:abstractNumId w:val="1"/>
  </w:num>
  <w:num w:numId="3" w16cid:durableId="381904476">
    <w:abstractNumId w:val="4"/>
  </w:num>
  <w:num w:numId="4" w16cid:durableId="2040741342">
    <w:abstractNumId w:val="3"/>
  </w:num>
  <w:num w:numId="5" w16cid:durableId="733891328">
    <w:abstractNumId w:val="0"/>
  </w:num>
  <w:num w:numId="6" w16cid:durableId="810632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5BC"/>
    <w:rsid w:val="000423BB"/>
    <w:rsid w:val="00184E3B"/>
    <w:rsid w:val="003B0A54"/>
    <w:rsid w:val="008610A9"/>
    <w:rsid w:val="009022C0"/>
    <w:rsid w:val="00AE759D"/>
    <w:rsid w:val="00D8080A"/>
    <w:rsid w:val="00E6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02D4"/>
  <w15:chartTrackingRefBased/>
  <w15:docId w15:val="{23DE6B89-BDE3-4950-A025-32D7A67E0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5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635BC"/>
    <w:pPr>
      <w:spacing w:after="0" w:line="240" w:lineRule="auto"/>
    </w:pPr>
  </w:style>
  <w:style w:type="table" w:styleId="TableGrid">
    <w:name w:val="Table Grid"/>
    <w:basedOn w:val="TableNormal"/>
    <w:uiPriority w:val="39"/>
    <w:rsid w:val="00E63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10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0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1672</Words>
  <Characters>9532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Arya</dc:creator>
  <cp:keywords/>
  <dc:description/>
  <cp:lastModifiedBy>Pavan Kalyan</cp:lastModifiedBy>
  <cp:revision>3</cp:revision>
  <dcterms:created xsi:type="dcterms:W3CDTF">2025-11-10T18:44:00Z</dcterms:created>
  <dcterms:modified xsi:type="dcterms:W3CDTF">2025-11-11T21:32:00Z</dcterms:modified>
</cp:coreProperties>
</file>