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webextensions/webextension5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95026" w14:textId="77484127" w:rsidR="0017291C" w:rsidRPr="004F175B" w:rsidRDefault="00DB038B" w:rsidP="004F175B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center"/>
        <w:rPr>
          <w:rFonts w:asciiTheme="minorHAnsi" w:hAnsiTheme="minorHAnsi" w:cstheme="minorHAnsi"/>
          <w:b/>
        </w:rPr>
      </w:pPr>
      <w:r w:rsidRPr="004F175B">
        <w:rPr>
          <w:rFonts w:asciiTheme="minorHAnsi" w:hAnsiTheme="minorHAnsi" w:cstheme="minorHAnsi"/>
          <w:b/>
          <w:bCs/>
          <w:lang w:val="en-US"/>
        </w:rPr>
        <w:t>PARSHAV</w:t>
      </w:r>
      <w:r w:rsidR="00713D9E" w:rsidRPr="004F175B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4F175B">
        <w:rPr>
          <w:rFonts w:asciiTheme="minorHAnsi" w:hAnsiTheme="minorHAnsi" w:cstheme="minorHAnsi"/>
          <w:b/>
          <w:bCs/>
          <w:lang w:val="en-US"/>
        </w:rPr>
        <w:t>MEHTA</w:t>
      </w:r>
      <w:r w:rsidR="002213AB" w:rsidRPr="004F175B">
        <w:rPr>
          <w:rFonts w:asciiTheme="minorHAnsi" w:hAnsiTheme="minorHAnsi" w:cstheme="minorHAnsi"/>
          <w:b/>
          <w:bCs/>
          <w:lang w:val="en-US"/>
        </w:rPr>
        <w:t xml:space="preserve"> | </w:t>
      </w:r>
      <w:r w:rsidR="00176441" w:rsidRPr="004F175B">
        <w:rPr>
          <w:rFonts w:asciiTheme="minorHAnsi" w:hAnsiTheme="minorHAnsi" w:cstheme="minorHAnsi"/>
          <w:b/>
          <w:bCs/>
          <w:lang w:val="en-US"/>
        </w:rPr>
        <w:t>(</w:t>
      </w:r>
      <w:r w:rsidR="00176441" w:rsidRPr="004F175B">
        <w:rPr>
          <w:rFonts w:asciiTheme="minorHAnsi" w:hAnsiTheme="minorHAnsi" w:cstheme="minorHAnsi"/>
          <w:b/>
          <w:lang w:val="en-US"/>
        </w:rPr>
        <w:t>929) 399-3791</w:t>
      </w:r>
      <w:r w:rsidR="00176441" w:rsidRPr="004F175B">
        <w:rPr>
          <w:rFonts w:asciiTheme="minorHAnsi" w:hAnsiTheme="minorHAnsi" w:cstheme="minorHAnsi"/>
          <w:b/>
          <w:bCs/>
          <w:lang w:val="en-US"/>
        </w:rPr>
        <w:t xml:space="preserve"> | </w:t>
      </w:r>
      <w:hyperlink r:id="rId7" w:history="1">
        <w:r w:rsidR="00C2054A" w:rsidRPr="004F175B">
          <w:rPr>
            <w:rStyle w:val="Hyperlink"/>
            <w:rFonts w:asciiTheme="minorHAnsi" w:hAnsiTheme="minorHAnsi" w:cstheme="minorHAnsi"/>
            <w:b/>
          </w:rPr>
          <w:t>parshavmehta1@gmail.com</w:t>
        </w:r>
      </w:hyperlink>
      <w:r w:rsidR="0017291C" w:rsidRPr="004F175B">
        <w:rPr>
          <w:rFonts w:asciiTheme="minorHAnsi" w:hAnsiTheme="minorHAnsi" w:cstheme="minorHAnsi"/>
          <w:b/>
        </w:rPr>
        <w:t xml:space="preserve">     </w:t>
      </w:r>
    </w:p>
    <w:p w14:paraId="5DE134CC" w14:textId="77777777" w:rsidR="0017291C" w:rsidRPr="004F175B" w:rsidRDefault="0017291C" w:rsidP="004F175B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center"/>
        <w:rPr>
          <w:rFonts w:asciiTheme="minorHAnsi" w:hAnsiTheme="minorHAnsi" w:cstheme="minorHAnsi"/>
          <w:b/>
        </w:rPr>
        <w:sectPr w:rsidR="0017291C" w:rsidRPr="004F175B" w:rsidSect="00176441">
          <w:type w:val="continuous"/>
          <w:pgSz w:w="11900" w:h="16840"/>
          <w:pgMar w:top="720" w:right="720" w:bottom="720" w:left="720" w:header="0" w:footer="0" w:gutter="0"/>
          <w:cols w:space="720"/>
          <w:docGrid w:linePitch="326"/>
        </w:sectPr>
      </w:pPr>
    </w:p>
    <w:p w14:paraId="1B678E2A" w14:textId="77777777" w:rsidR="00303E2A" w:rsidRPr="004F175B" w:rsidRDefault="00303E2A" w:rsidP="004F175B">
      <w:pPr>
        <w:pStyle w:val="Body"/>
        <w:pBdr>
          <w:top w:val="none" w:sz="0" w:space="0" w:color="auto"/>
          <w:left w:val="none" w:sz="0" w:space="0" w:color="auto"/>
          <w:bottom w:val="single" w:sz="8" w:space="1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both"/>
        <w:rPr>
          <w:rFonts w:asciiTheme="minorHAnsi" w:eastAsiaTheme="minorHAnsi" w:hAnsiTheme="minorHAnsi" w:cstheme="minorHAnsi"/>
          <w:b/>
          <w:bCs/>
          <w:bdr w:val="none" w:sz="0" w:space="0" w:color="auto"/>
          <w:lang w:val="en-US" w:bidi="hi-IN"/>
        </w:rPr>
      </w:pPr>
      <w:r w:rsidRPr="004F175B">
        <w:rPr>
          <w:rFonts w:asciiTheme="minorHAnsi" w:eastAsiaTheme="minorHAnsi" w:hAnsiTheme="minorHAnsi" w:cstheme="minorHAnsi"/>
          <w:b/>
          <w:bCs/>
          <w:bdr w:val="none" w:sz="0" w:space="0" w:color="auto"/>
          <w:lang w:val="en-US" w:bidi="hi-IN"/>
        </w:rPr>
        <w:lastRenderedPageBreak/>
        <w:t>SUMMARY</w:t>
      </w:r>
    </w:p>
    <w:p w14:paraId="257603C1" w14:textId="77777777" w:rsidR="00EE0598" w:rsidRPr="00EE0598" w:rsidRDefault="00EE0598" w:rsidP="00EE059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sz w:val="22"/>
          <w:szCs w:val="22"/>
        </w:rPr>
        <w:t>Python AWS Django Developer</w:t>
      </w:r>
      <w:r w:rsidRPr="00EE0598">
        <w:rPr>
          <w:rFonts w:asciiTheme="minorHAnsi" w:hAnsiTheme="minorHAnsi" w:cstheme="minorHAnsi"/>
          <w:sz w:val="22"/>
          <w:szCs w:val="22"/>
        </w:rPr>
        <w:t xml:space="preserve"> with 5+ years of experience in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Python, Django, Flask, and Pyramid</w:t>
      </w:r>
      <w:r w:rsidRPr="00EE0598">
        <w:rPr>
          <w:rFonts w:asciiTheme="minorHAnsi" w:hAnsiTheme="minorHAnsi" w:cstheme="minorHAnsi"/>
          <w:sz w:val="22"/>
          <w:szCs w:val="22"/>
        </w:rPr>
        <w:t xml:space="preserve"> for designing, developing, and implementing client-server applications and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RESTful services</w:t>
      </w:r>
      <w:r w:rsidRPr="00EE0598">
        <w:rPr>
          <w:rFonts w:asciiTheme="minorHAnsi" w:hAnsiTheme="minorHAnsi" w:cstheme="minorHAnsi"/>
          <w:sz w:val="22"/>
          <w:szCs w:val="22"/>
        </w:rPr>
        <w:t xml:space="preserve">. Proficient in multiple programming languages, including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C, C++, Java, and SQL</w:t>
      </w:r>
      <w:r w:rsidRPr="00EE0598">
        <w:rPr>
          <w:rFonts w:asciiTheme="minorHAnsi" w:hAnsiTheme="minorHAnsi" w:cstheme="minorHAnsi"/>
          <w:sz w:val="22"/>
          <w:szCs w:val="22"/>
        </w:rPr>
        <w:t>.</w:t>
      </w:r>
    </w:p>
    <w:p w14:paraId="3B7ADA08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SDLC, STLC, and QA methodologies</w:t>
      </w:r>
      <w:r w:rsidRPr="00EE0598">
        <w:rPr>
          <w:rFonts w:asciiTheme="minorHAnsi" w:hAnsiTheme="minorHAnsi" w:cstheme="minorHAnsi"/>
          <w:sz w:val="22"/>
          <w:szCs w:val="22"/>
        </w:rPr>
        <w:t xml:space="preserve"> from project initiation to deployment.</w:t>
      </w:r>
    </w:p>
    <w:p w14:paraId="730B335A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Strong expertise in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Object-Oriented Python, multithreading, exception handling, and collections</w:t>
      </w:r>
      <w:r w:rsidRPr="00EE0598">
        <w:rPr>
          <w:rFonts w:asciiTheme="minorHAnsi" w:hAnsiTheme="minorHAnsi" w:cstheme="minorHAnsi"/>
          <w:sz w:val="22"/>
          <w:szCs w:val="22"/>
        </w:rPr>
        <w:t>.</w:t>
      </w:r>
    </w:p>
    <w:p w14:paraId="0FBE0AB8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Hands-on experience in designing and developing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Tableau visualization solutions</w:t>
      </w:r>
      <w:r w:rsidRPr="00EE0598">
        <w:rPr>
          <w:rFonts w:asciiTheme="minorHAnsi" w:hAnsiTheme="minorHAnsi" w:cstheme="minorHAnsi"/>
          <w:sz w:val="22"/>
          <w:szCs w:val="22"/>
        </w:rPr>
        <w:t>.</w:t>
      </w:r>
    </w:p>
    <w:p w14:paraId="08ADF49D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Linux/Unix system management</w:t>
      </w:r>
      <w:r w:rsidRPr="00EE0598">
        <w:rPr>
          <w:rFonts w:asciiTheme="minorHAnsi" w:hAnsiTheme="minorHAnsi" w:cstheme="minorHAnsi"/>
          <w:sz w:val="22"/>
          <w:szCs w:val="22"/>
        </w:rPr>
        <w:t xml:space="preserve"> using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Bash</w:t>
      </w:r>
      <w:r w:rsidRPr="00EE0598">
        <w:rPr>
          <w:rFonts w:asciiTheme="minorHAnsi" w:hAnsiTheme="minorHAnsi" w:cstheme="minorHAnsi"/>
          <w:sz w:val="22"/>
          <w:szCs w:val="22"/>
        </w:rPr>
        <w:t xml:space="preserve"> for monitoring, package management, and performance tuning.</w:t>
      </w:r>
    </w:p>
    <w:p w14:paraId="148DCE41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Python with accounting software</w:t>
      </w:r>
      <w:r w:rsidRPr="00EE0598">
        <w:rPr>
          <w:rFonts w:asciiTheme="minorHAnsi" w:hAnsiTheme="minorHAnsi" w:cstheme="minorHAnsi"/>
          <w:sz w:val="22"/>
          <w:szCs w:val="22"/>
        </w:rPr>
        <w:t xml:space="preserve"> (e.g.,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QuickBooks, SAP</w:t>
      </w:r>
      <w:r w:rsidRPr="00EE0598">
        <w:rPr>
          <w:rFonts w:asciiTheme="minorHAnsi" w:hAnsiTheme="minorHAnsi" w:cstheme="minorHAnsi"/>
          <w:sz w:val="22"/>
          <w:szCs w:val="22"/>
        </w:rPr>
        <w:t>) for financial automation.</w:t>
      </w:r>
    </w:p>
    <w:p w14:paraId="1F2E5554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Worked with Python libraries like </w:t>
      </w:r>
      <w:proofErr w:type="spellStart"/>
      <w:r w:rsidRPr="00EE0598">
        <w:rPr>
          <w:rStyle w:val="Strong"/>
          <w:rFonts w:asciiTheme="minorHAnsi" w:hAnsiTheme="minorHAnsi" w:cstheme="minorHAnsi"/>
          <w:sz w:val="22"/>
          <w:szCs w:val="22"/>
        </w:rPr>
        <w:t>BeautifulSoup</w:t>
      </w:r>
      <w:proofErr w:type="spellEnd"/>
      <w:r w:rsidRPr="00EE0598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E0598">
        <w:rPr>
          <w:rStyle w:val="Strong"/>
          <w:rFonts w:asciiTheme="minorHAnsi" w:hAnsiTheme="minorHAnsi" w:cstheme="minorHAnsi"/>
          <w:sz w:val="22"/>
          <w:szCs w:val="22"/>
        </w:rPr>
        <w:t>NumPy</w:t>
      </w:r>
      <w:proofErr w:type="spellEnd"/>
      <w:r w:rsidRPr="00EE0598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E0598">
        <w:rPr>
          <w:rStyle w:val="Strong"/>
          <w:rFonts w:asciiTheme="minorHAnsi" w:hAnsiTheme="minorHAnsi" w:cstheme="minorHAnsi"/>
          <w:sz w:val="22"/>
          <w:szCs w:val="22"/>
        </w:rPr>
        <w:t>SciPy</w:t>
      </w:r>
      <w:proofErr w:type="spellEnd"/>
      <w:r w:rsidRPr="00EE0598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E0598">
        <w:rPr>
          <w:rStyle w:val="Strong"/>
          <w:rFonts w:asciiTheme="minorHAnsi" w:hAnsiTheme="minorHAnsi" w:cstheme="minorHAnsi"/>
          <w:sz w:val="22"/>
          <w:szCs w:val="22"/>
        </w:rPr>
        <w:t>Matplotlib</w:t>
      </w:r>
      <w:proofErr w:type="spellEnd"/>
      <w:r w:rsidRPr="00EE0598">
        <w:rPr>
          <w:rStyle w:val="Strong"/>
          <w:rFonts w:asciiTheme="minorHAnsi" w:hAnsiTheme="minorHAnsi" w:cstheme="minorHAnsi"/>
          <w:sz w:val="22"/>
          <w:szCs w:val="22"/>
        </w:rPr>
        <w:t xml:space="preserve">, Pandas, </w:t>
      </w:r>
      <w:proofErr w:type="spellStart"/>
      <w:r w:rsidRPr="00EE0598">
        <w:rPr>
          <w:rStyle w:val="Strong"/>
          <w:rFonts w:asciiTheme="minorHAnsi" w:hAnsiTheme="minorHAnsi" w:cstheme="minorHAnsi"/>
          <w:sz w:val="22"/>
          <w:szCs w:val="22"/>
        </w:rPr>
        <w:t>PyTest</w:t>
      </w:r>
      <w:proofErr w:type="spellEnd"/>
      <w:r w:rsidRPr="00EE0598">
        <w:rPr>
          <w:rStyle w:val="Strong"/>
          <w:rFonts w:asciiTheme="minorHAnsi" w:hAnsiTheme="minorHAnsi" w:cstheme="minorHAnsi"/>
          <w:sz w:val="22"/>
          <w:szCs w:val="22"/>
        </w:rPr>
        <w:t>, urllib2</w:t>
      </w:r>
      <w:r w:rsidRPr="00EE0598">
        <w:rPr>
          <w:rFonts w:asciiTheme="minorHAnsi" w:hAnsiTheme="minorHAnsi" w:cstheme="minorHAnsi"/>
          <w:sz w:val="22"/>
          <w:szCs w:val="22"/>
        </w:rPr>
        <w:t xml:space="preserve">, and database connectivity with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MySQL</w:t>
      </w:r>
      <w:r w:rsidRPr="00EE0598">
        <w:rPr>
          <w:rFonts w:asciiTheme="minorHAnsi" w:hAnsiTheme="minorHAnsi" w:cstheme="minorHAnsi"/>
          <w:sz w:val="22"/>
          <w:szCs w:val="22"/>
        </w:rPr>
        <w:t>.</w:t>
      </w:r>
    </w:p>
    <w:p w14:paraId="4F8C3674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Extensive experience with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AWS Cloud Services</w:t>
      </w:r>
      <w:r w:rsidRPr="00EE0598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EC2, S3, EBS, RDS, VPC, IAM, ELB, and AWS Lambda</w:t>
      </w:r>
      <w:r w:rsidRPr="00EE0598">
        <w:rPr>
          <w:rFonts w:asciiTheme="minorHAnsi" w:hAnsiTheme="minorHAnsi" w:cstheme="minorHAnsi"/>
          <w:sz w:val="22"/>
          <w:szCs w:val="22"/>
        </w:rPr>
        <w:t>.</w:t>
      </w:r>
    </w:p>
    <w:p w14:paraId="5111F028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Expertise in working with various databases, including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 xml:space="preserve">DB2, Teradata, Oracle, Microsoft SQL Server, Access, Excel, MongoDB, </w:t>
      </w:r>
      <w:proofErr w:type="spellStart"/>
      <w:r w:rsidRPr="00EE0598">
        <w:rPr>
          <w:rStyle w:val="Strong"/>
          <w:rFonts w:asciiTheme="minorHAnsi" w:hAnsiTheme="minorHAnsi" w:cstheme="minorHAnsi"/>
          <w:sz w:val="22"/>
          <w:szCs w:val="22"/>
        </w:rPr>
        <w:t>DynamoDB</w:t>
      </w:r>
      <w:proofErr w:type="spellEnd"/>
      <w:r w:rsidRPr="00EE0598">
        <w:rPr>
          <w:rStyle w:val="Strong"/>
          <w:rFonts w:asciiTheme="minorHAnsi" w:hAnsiTheme="minorHAnsi" w:cstheme="minorHAnsi"/>
          <w:sz w:val="22"/>
          <w:szCs w:val="22"/>
        </w:rPr>
        <w:t>, and Cassandra</w:t>
      </w:r>
      <w:r w:rsidRPr="00EE0598">
        <w:rPr>
          <w:rFonts w:asciiTheme="minorHAnsi" w:hAnsiTheme="minorHAnsi" w:cstheme="minorHAnsi"/>
          <w:sz w:val="22"/>
          <w:szCs w:val="22"/>
        </w:rPr>
        <w:t>.</w:t>
      </w:r>
    </w:p>
    <w:p w14:paraId="38371D93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Developed web-based applications using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Python, Django, Kafka, RPC, AI/ML, SaaS, AngularJS, React, CSS, HTML, and JavaScript</w:t>
      </w:r>
      <w:r w:rsidRPr="00EE0598">
        <w:rPr>
          <w:rFonts w:asciiTheme="minorHAnsi" w:hAnsiTheme="minorHAnsi" w:cstheme="minorHAnsi"/>
          <w:sz w:val="22"/>
          <w:szCs w:val="22"/>
        </w:rPr>
        <w:t>.</w:t>
      </w:r>
    </w:p>
    <w:p w14:paraId="35767196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Experienced with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CI/CD tools</w:t>
      </w:r>
      <w:r w:rsidRPr="00EE0598">
        <w:rPr>
          <w:rFonts w:asciiTheme="minorHAnsi" w:hAnsiTheme="minorHAnsi" w:cstheme="minorHAnsi"/>
          <w:sz w:val="22"/>
          <w:szCs w:val="22"/>
        </w:rPr>
        <w:t xml:space="preserve"> like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 xml:space="preserve">Jenkins, </w:t>
      </w:r>
      <w:proofErr w:type="spellStart"/>
      <w:r w:rsidRPr="00EE0598">
        <w:rPr>
          <w:rStyle w:val="Strong"/>
          <w:rFonts w:asciiTheme="minorHAnsi" w:hAnsiTheme="minorHAnsi" w:cstheme="minorHAnsi"/>
          <w:sz w:val="22"/>
          <w:szCs w:val="22"/>
        </w:rPr>
        <w:t>Ansible</w:t>
      </w:r>
      <w:proofErr w:type="spellEnd"/>
      <w:r w:rsidRPr="00EE0598">
        <w:rPr>
          <w:rStyle w:val="Strong"/>
          <w:rFonts w:asciiTheme="minorHAnsi" w:hAnsiTheme="minorHAnsi" w:cstheme="minorHAnsi"/>
          <w:sz w:val="22"/>
          <w:szCs w:val="22"/>
        </w:rPr>
        <w:t>, Hudson, and Build Forge</w:t>
      </w:r>
      <w:r w:rsidRPr="00EE0598">
        <w:rPr>
          <w:rFonts w:asciiTheme="minorHAnsi" w:hAnsiTheme="minorHAnsi" w:cstheme="minorHAnsi"/>
          <w:sz w:val="22"/>
          <w:szCs w:val="22"/>
        </w:rPr>
        <w:t xml:space="preserve"> for automation, integration, and deployment.</w:t>
      </w:r>
    </w:p>
    <w:p w14:paraId="1BF05186" w14:textId="77777777" w:rsidR="00EE0598" w:rsidRPr="00EE0598" w:rsidRDefault="00EE0598" w:rsidP="00E94ADB">
      <w:pPr>
        <w:numPr>
          <w:ilvl w:val="0"/>
          <w:numId w:val="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E0598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EE0598">
        <w:rPr>
          <w:rStyle w:val="Strong"/>
          <w:rFonts w:asciiTheme="minorHAnsi" w:hAnsiTheme="minorHAnsi" w:cstheme="minorHAnsi"/>
          <w:sz w:val="22"/>
          <w:szCs w:val="22"/>
        </w:rPr>
        <w:t>containerization using Docker</w:t>
      </w:r>
      <w:r w:rsidRPr="00EE0598">
        <w:rPr>
          <w:rFonts w:asciiTheme="minorHAnsi" w:hAnsiTheme="minorHAnsi" w:cstheme="minorHAnsi"/>
          <w:sz w:val="22"/>
          <w:szCs w:val="22"/>
        </w:rPr>
        <w:t xml:space="preserve"> for deploying applications.</w:t>
      </w:r>
    </w:p>
    <w:p w14:paraId="1E29B602" w14:textId="77777777" w:rsidR="00756C36" w:rsidRPr="004F175B" w:rsidRDefault="00756C36" w:rsidP="004F175B">
      <w:pPr>
        <w:pStyle w:val="NormalWeb"/>
        <w:spacing w:before="0" w:beforeAutospacing="0" w:after="0" w:afterAutospacing="0"/>
        <w:ind w:right="2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36594412" w14:textId="77777777" w:rsidR="00756C36" w:rsidRPr="004F175B" w:rsidRDefault="00756C36" w:rsidP="004F175B">
      <w:pPr>
        <w:pStyle w:val="Body"/>
        <w:pBdr>
          <w:top w:val="none" w:sz="0" w:space="0" w:color="auto"/>
          <w:left w:val="none" w:sz="0" w:space="0" w:color="auto"/>
          <w:bottom w:val="single" w:sz="8" w:space="1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Theme="minorHAnsi" w:hAnsiTheme="minorHAnsi" w:cstheme="minorHAnsi"/>
          <w:b/>
          <w:bCs/>
          <w:lang w:val="en-US"/>
        </w:rPr>
      </w:pPr>
      <w:r w:rsidRPr="004F175B">
        <w:rPr>
          <w:rFonts w:asciiTheme="minorHAnsi" w:hAnsiTheme="minorHAnsi" w:cstheme="minorHAnsi"/>
          <w:b/>
          <w:bCs/>
          <w:lang w:val="en-US"/>
        </w:rPr>
        <w:t xml:space="preserve">EDUCATION </w:t>
      </w:r>
    </w:p>
    <w:p w14:paraId="0A7D74FC" w14:textId="77777777" w:rsidR="009041D1" w:rsidRPr="004F175B" w:rsidRDefault="009041D1" w:rsidP="00443D57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GoBack"/>
      <w:r w:rsidRPr="004F175B">
        <w:rPr>
          <w:rFonts w:asciiTheme="minorHAnsi" w:hAnsiTheme="minorHAnsi" w:cstheme="minorHAnsi"/>
          <w:color w:val="000000"/>
          <w:sz w:val="22"/>
          <w:szCs w:val="22"/>
        </w:rPr>
        <w:t>Masters from New York Institute of Technology, USA.</w:t>
      </w:r>
    </w:p>
    <w:p w14:paraId="61600F52" w14:textId="1351C10A" w:rsidR="002213AB" w:rsidRPr="004F175B" w:rsidRDefault="00265BBA" w:rsidP="00443D57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Bachelor's</w:t>
      </w:r>
      <w:r w:rsidR="002213AB" w:rsidRPr="004F175B">
        <w:rPr>
          <w:rFonts w:asciiTheme="minorHAnsi" w:hAnsiTheme="minorHAnsi" w:cstheme="minorHAnsi"/>
          <w:color w:val="000000"/>
          <w:sz w:val="22"/>
          <w:szCs w:val="22"/>
        </w:rPr>
        <w:t xml:space="preserve"> in Information Technology from </w:t>
      </w:r>
      <w:r w:rsidR="00756C36" w:rsidRPr="004F175B">
        <w:rPr>
          <w:rFonts w:asciiTheme="minorHAnsi" w:hAnsiTheme="minorHAnsi" w:cstheme="minorHAnsi"/>
          <w:color w:val="000000"/>
          <w:sz w:val="22"/>
          <w:szCs w:val="22"/>
        </w:rPr>
        <w:t xml:space="preserve">Ganpat University, </w:t>
      </w:r>
      <w:r w:rsidR="002213AB" w:rsidRPr="004F175B">
        <w:rPr>
          <w:rFonts w:asciiTheme="minorHAnsi" w:hAnsiTheme="minorHAnsi" w:cstheme="minorHAnsi"/>
          <w:color w:val="000000"/>
          <w:sz w:val="22"/>
          <w:szCs w:val="22"/>
        </w:rPr>
        <w:t>India.</w:t>
      </w:r>
    </w:p>
    <w:bookmarkEnd w:id="0"/>
    <w:p w14:paraId="1E048478" w14:textId="77777777" w:rsidR="007062C0" w:rsidRPr="004F175B" w:rsidRDefault="007062C0" w:rsidP="004F175B">
      <w:pPr>
        <w:pStyle w:val="NormalWeb"/>
        <w:spacing w:before="0" w:beforeAutospacing="0" w:after="0" w:afterAutospacing="0"/>
        <w:ind w:right="-51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516AD3F3" w14:textId="77777777" w:rsidR="00851A0D" w:rsidRPr="004F175B" w:rsidRDefault="00851A0D" w:rsidP="004F175B">
      <w:pPr>
        <w:pStyle w:val="Normal1"/>
        <w:pBdr>
          <w:top w:val="none" w:sz="0" w:space="0" w:color="auto"/>
          <w:left w:val="none" w:sz="0" w:space="0" w:color="auto"/>
          <w:bottom w:val="single" w:sz="8" w:space="1" w:color="auto"/>
          <w:right w:val="none" w:sz="0" w:space="0" w:color="auto"/>
          <w:between w:val="none" w:sz="0" w:space="0" w:color="auto"/>
          <w:bar w:val="none" w:sz="0" w:color="auto"/>
        </w:pBdr>
        <w:jc w:val="left"/>
        <w:rPr>
          <w:rFonts w:asciiTheme="minorHAnsi" w:hAnsiTheme="minorHAnsi" w:cstheme="minorHAnsi"/>
          <w:b/>
          <w:bCs/>
        </w:rPr>
      </w:pPr>
      <w:r w:rsidRPr="004F175B">
        <w:rPr>
          <w:rFonts w:asciiTheme="minorHAnsi" w:hAnsiTheme="minorHAnsi" w:cstheme="minorHAnsi"/>
          <w:b/>
          <w:bCs/>
        </w:rPr>
        <w:t>SKILLS</w:t>
      </w:r>
    </w:p>
    <w:p w14:paraId="0A5204D2" w14:textId="77777777" w:rsidR="00851A0D" w:rsidRPr="004F175B" w:rsidRDefault="00851A0D" w:rsidP="004F175B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left"/>
        <w:rPr>
          <w:rFonts w:asciiTheme="minorHAnsi" w:eastAsia="Calibri" w:hAnsiTheme="minorHAnsi" w:cstheme="minorHAnsi"/>
          <w:b/>
          <w:bCs/>
        </w:rPr>
        <w:sectPr w:rsidR="00851A0D" w:rsidRPr="004F175B" w:rsidSect="00CE0105">
          <w:type w:val="continuous"/>
          <w:pgSz w:w="11900" w:h="16840"/>
          <w:pgMar w:top="1080" w:right="720" w:bottom="1080" w:left="720" w:header="706" w:footer="706" w:gutter="0"/>
          <w:cols w:space="720"/>
          <w:docGrid w:linePitch="326"/>
        </w:sectPr>
      </w:pPr>
    </w:p>
    <w:p w14:paraId="2940588E" w14:textId="13630785" w:rsidR="00EE0598" w:rsidRPr="00EE0598" w:rsidRDefault="00EE0598" w:rsidP="00EE0598">
      <w:pPr>
        <w:pStyle w:val="Heading4"/>
        <w:spacing w:before="0"/>
        <w:jc w:val="both"/>
        <w:rPr>
          <w:rFonts w:asciiTheme="minorHAnsi" w:eastAsia="Arial Unicode MS" w:hAnsiTheme="minorHAnsi" w:cstheme="minorHAnsi"/>
          <w:b/>
          <w:bCs/>
          <w:i w:val="0"/>
          <w:iCs w:val="0"/>
          <w:color w:val="000000"/>
          <w:sz w:val="22"/>
          <w:szCs w:val="22"/>
          <w:u w:color="000000"/>
          <w:bdr w:val="nil"/>
          <w:lang w:eastAsia="en-GB"/>
        </w:rPr>
      </w:pPr>
      <w:r w:rsidRPr="00EE0598">
        <w:rPr>
          <w:rFonts w:asciiTheme="minorHAnsi" w:eastAsia="Arial Unicode MS" w:hAnsiTheme="minorHAnsi" w:cstheme="minorHAnsi"/>
          <w:b/>
          <w:i w:val="0"/>
          <w:iCs w:val="0"/>
          <w:color w:val="000000"/>
          <w:sz w:val="22"/>
          <w:szCs w:val="22"/>
          <w:u w:color="000000"/>
          <w:bdr w:val="nil"/>
          <w:lang w:eastAsia="en-GB"/>
        </w:rPr>
        <w:lastRenderedPageBreak/>
        <w:t>Programming Languages:</w:t>
      </w:r>
      <w:r>
        <w:rPr>
          <w:rFonts w:asciiTheme="minorHAnsi" w:eastAsia="Arial Unicode MS" w:hAnsiTheme="minorHAnsi" w:cstheme="minorHAnsi"/>
          <w:b/>
          <w:i w:val="0"/>
          <w:iCs w:val="0"/>
          <w:color w:val="000000"/>
          <w:sz w:val="22"/>
          <w:szCs w:val="22"/>
          <w:u w:color="000000"/>
          <w:bdr w:val="nil"/>
          <w:lang w:eastAsia="en-GB"/>
        </w:rPr>
        <w:t xml:space="preserve"> </w:t>
      </w:r>
      <w:r w:rsidRPr="00EE0598">
        <w:rPr>
          <w:rFonts w:asciiTheme="minorHAnsi" w:eastAsia="Arial Unicode MS" w:hAnsiTheme="minorHAnsi" w:cstheme="minorHAnsi"/>
          <w:bCs/>
          <w:i w:val="0"/>
          <w:iCs w:val="0"/>
          <w:color w:val="000000"/>
          <w:sz w:val="22"/>
          <w:szCs w:val="22"/>
          <w:u w:color="000000"/>
          <w:bdr w:val="nil"/>
          <w:lang w:eastAsia="en-GB"/>
        </w:rPr>
        <w:t>Python, Java, C, C++, SQL</w:t>
      </w:r>
    </w:p>
    <w:p w14:paraId="139E5F81" w14:textId="555F8F9D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Cs w:val="0"/>
          <w:i w:val="0"/>
          <w:color w:val="000000" w:themeColor="text1"/>
          <w:sz w:val="22"/>
          <w:szCs w:val="22"/>
        </w:rPr>
        <w:t>Web Development:</w:t>
      </w: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 </w:t>
      </w:r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HTML, CSS, JavaScript (ES6+), React.js, Angular.js, Vue.js, jQuery, Ajax, Bootstrap, Tailwind CSS</w:t>
      </w:r>
    </w:p>
    <w:p w14:paraId="6F480DA8" w14:textId="04B48566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Cs w:val="0"/>
          <w:i w:val="0"/>
          <w:color w:val="000000" w:themeColor="text1"/>
          <w:sz w:val="22"/>
          <w:szCs w:val="22"/>
        </w:rPr>
        <w:t>Web Frameworks &amp; API Development:</w:t>
      </w: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 </w:t>
      </w:r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Django, Django Rest Framework (DRF), Flask,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FastAPI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RESTful APIs,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GraphQL</w:t>
      </w:r>
      <w:proofErr w:type="spellEnd"/>
    </w:p>
    <w:p w14:paraId="66630267" w14:textId="76ADFB61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Cs w:val="0"/>
          <w:i w:val="0"/>
          <w:color w:val="000000" w:themeColor="text1"/>
          <w:sz w:val="22"/>
          <w:szCs w:val="22"/>
        </w:rPr>
        <w:t>Cloud &amp; DevOps:</w:t>
      </w: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 </w:t>
      </w:r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AWS, EC2, S3, Lambda, RDS,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DynamoDB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IAM, API Gateway,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CloudFormation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ECS,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Fargate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, SQS</w:t>
      </w:r>
      <w:r w:rsidRPr="00EE0598"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  <w:t xml:space="preserve">, </w:t>
      </w:r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Docker, Kubernetes, Terraform,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Ansible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CI/CD (Jenkins, GitHub Actions,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GitLab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 CI/CD)</w:t>
      </w:r>
    </w:p>
    <w:p w14:paraId="2349D70E" w14:textId="64236BAF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Cs w:val="0"/>
          <w:i w:val="0"/>
          <w:color w:val="000000" w:themeColor="text1"/>
          <w:sz w:val="22"/>
          <w:szCs w:val="22"/>
        </w:rPr>
        <w:t>Databases &amp; Data Engineering:</w:t>
      </w: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 </w:t>
      </w:r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MySQL, MS SQL Server, Oracle, NoSQL (MongoDB,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DynamoDB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, Cassandra), Data Warehousing, PostgreSQL</w:t>
      </w:r>
    </w:p>
    <w:p w14:paraId="43CA0D9F" w14:textId="12A3369F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Cs w:val="0"/>
          <w:i w:val="0"/>
          <w:color w:val="000000" w:themeColor="text1"/>
          <w:sz w:val="22"/>
          <w:szCs w:val="22"/>
        </w:rPr>
        <w:t>Testing &amp; Automation:</w:t>
      </w: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 </w:t>
      </w:r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Unit Testing (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PyTest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Unittest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), Selenium, Postman,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JMeter</w:t>
      </w:r>
      <w:proofErr w:type="spellEnd"/>
    </w:p>
    <w:p w14:paraId="028166B0" w14:textId="1A68F238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Big Data &amp; Messaging Systems (Optional but In-Demand): </w:t>
      </w:r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Spark, Hadoop, Pandas,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Dask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Kafka,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RabbitMQ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, Celery</w:t>
      </w:r>
    </w:p>
    <w:p w14:paraId="6071E0E3" w14:textId="6CA214FC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Cs w:val="0"/>
          <w:i w:val="0"/>
          <w:color w:val="000000" w:themeColor="text1"/>
          <w:sz w:val="22"/>
          <w:szCs w:val="22"/>
        </w:rPr>
        <w:t>IDE’s &amp; Tools:</w:t>
      </w: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PyCharm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Eclipse,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Jupyter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 Notebook, VS Code, Sublime Text, IntelliJ IDEA</w:t>
      </w:r>
    </w:p>
    <w:p w14:paraId="5C29A484" w14:textId="5878FE65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Cs w:val="0"/>
          <w:i w:val="0"/>
          <w:color w:val="000000" w:themeColor="text1"/>
          <w:sz w:val="22"/>
          <w:szCs w:val="22"/>
        </w:rPr>
        <w:t>Version Control &amp; CI/CD:</w:t>
      </w: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Git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GitHub,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GitLab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SVN, CI/CD (Jenkins, GitHub Actions,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GitLab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 CI/CD)</w:t>
      </w:r>
    </w:p>
    <w:p w14:paraId="4532D899" w14:textId="4CC5C8E1" w:rsidR="00EE0598" w:rsidRPr="00EE0598" w:rsidRDefault="00EE0598" w:rsidP="00EE0598">
      <w:pPr>
        <w:pStyle w:val="Heading4"/>
        <w:spacing w:before="0"/>
        <w:jc w:val="both"/>
        <w:rPr>
          <w:rFonts w:asciiTheme="minorHAnsi" w:hAnsiTheme="minorHAnsi" w:cstheme="minorHAnsi"/>
          <w:b/>
          <w:i w:val="0"/>
          <w:color w:val="000000" w:themeColor="text1"/>
          <w:sz w:val="22"/>
          <w:szCs w:val="22"/>
        </w:rPr>
      </w:pPr>
      <w:r w:rsidRPr="00EE0598">
        <w:rPr>
          <w:rStyle w:val="Strong"/>
          <w:rFonts w:asciiTheme="minorHAnsi" w:hAnsiTheme="minorHAnsi" w:cstheme="minorHAnsi"/>
          <w:bCs w:val="0"/>
          <w:i w:val="0"/>
          <w:color w:val="000000" w:themeColor="text1"/>
          <w:sz w:val="22"/>
          <w:szCs w:val="22"/>
        </w:rPr>
        <w:t>Monitoring &amp; Logging:</w:t>
      </w:r>
      <w:r w:rsidRPr="00EE0598">
        <w:rPr>
          <w:rStyle w:val="Strong"/>
          <w:rFonts w:asciiTheme="minorHAnsi" w:hAnsiTheme="minorHAnsi" w:cstheme="minorHAnsi"/>
          <w:b w:val="0"/>
          <w:bCs w:val="0"/>
          <w:i w:val="0"/>
          <w:color w:val="000000" w:themeColor="text1"/>
          <w:sz w:val="22"/>
          <w:szCs w:val="22"/>
        </w:rPr>
        <w:t xml:space="preserve"> </w:t>
      </w:r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ELK Stack (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Elasticsearch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Logstash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Kibana</w:t>
      </w:r>
      <w:proofErr w:type="spellEnd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 xml:space="preserve">), Prometheus, </w:t>
      </w:r>
      <w:proofErr w:type="spellStart"/>
      <w:r w:rsidRPr="00EE0598">
        <w:rPr>
          <w:rStyle w:val="Strong"/>
          <w:rFonts w:asciiTheme="minorHAnsi" w:hAnsiTheme="minorHAnsi" w:cstheme="minorHAnsi"/>
          <w:b w:val="0"/>
          <w:i w:val="0"/>
          <w:color w:val="000000" w:themeColor="text1"/>
          <w:sz w:val="22"/>
          <w:szCs w:val="22"/>
        </w:rPr>
        <w:t>Grafana</w:t>
      </w:r>
      <w:proofErr w:type="spellEnd"/>
    </w:p>
    <w:p w14:paraId="2583EEBF" w14:textId="77777777" w:rsidR="00851A0D" w:rsidRPr="004F175B" w:rsidRDefault="00851A0D" w:rsidP="004F175B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  <w:lang w:val="en-US"/>
        </w:rPr>
      </w:pPr>
    </w:p>
    <w:p w14:paraId="3FAAACF4" w14:textId="6F3D6DDC" w:rsidR="00DA3021" w:rsidRPr="004F175B" w:rsidRDefault="00753157" w:rsidP="004F175B">
      <w:pPr>
        <w:pStyle w:val="Body"/>
        <w:pBdr>
          <w:top w:val="none" w:sz="0" w:space="0" w:color="auto"/>
          <w:left w:val="none" w:sz="0" w:space="0" w:color="auto"/>
          <w:bottom w:val="single" w:sz="8" w:space="1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rPr>
          <w:rFonts w:asciiTheme="minorHAnsi" w:hAnsiTheme="minorHAnsi" w:cstheme="minorHAnsi"/>
          <w:b/>
          <w:bCs/>
          <w:lang w:val="en-US"/>
        </w:rPr>
      </w:pPr>
      <w:r w:rsidRPr="004F175B">
        <w:rPr>
          <w:rFonts w:asciiTheme="minorHAnsi" w:hAnsiTheme="minorHAnsi" w:cstheme="minorHAnsi"/>
          <w:b/>
          <w:bCs/>
          <w:lang w:val="en-US"/>
        </w:rPr>
        <w:t xml:space="preserve">PROFESSIONAL </w:t>
      </w:r>
      <w:r w:rsidR="00DA3021" w:rsidRPr="004F175B">
        <w:rPr>
          <w:rFonts w:asciiTheme="minorHAnsi" w:hAnsiTheme="minorHAnsi" w:cstheme="minorHAnsi"/>
          <w:b/>
          <w:bCs/>
          <w:lang w:val="en-US"/>
        </w:rPr>
        <w:t>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264E35" w:rsidRPr="004F175B" w14:paraId="4B298075" w14:textId="77777777" w:rsidTr="00264E35">
        <w:trPr>
          <w:trHeight w:val="20"/>
        </w:trPr>
        <w:tc>
          <w:tcPr>
            <w:tcW w:w="10450" w:type="dxa"/>
          </w:tcPr>
          <w:p w14:paraId="123660BA" w14:textId="770EDBE8" w:rsidR="00264E35" w:rsidRPr="004F175B" w:rsidRDefault="00264E35" w:rsidP="004F175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F175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Python Developer | </w:t>
            </w:r>
            <w:r w:rsidRPr="004F175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u w:color="000000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Transamerica</w:t>
            </w:r>
            <w:r w:rsidRPr="004F175B">
              <w:rPr>
                <w:rFonts w:asciiTheme="minorHAnsi" w:hAnsiTheme="minorHAnsi" w:cstheme="minorHAnsi"/>
                <w:color w:val="000000"/>
                <w:sz w:val="22"/>
                <w:szCs w:val="22"/>
                <w:u w:color="000000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4F175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u w:color="000000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NJ, Remote | </w:t>
            </w:r>
            <w:r w:rsidRPr="004F175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OCT 2022 – Present</w:t>
            </w:r>
          </w:p>
        </w:tc>
      </w:tr>
    </w:tbl>
    <w:p w14:paraId="277FF3F9" w14:textId="77777777" w:rsidR="0083354F" w:rsidRPr="0083354F" w:rsidRDefault="0083354F" w:rsidP="00E94ADB">
      <w:pPr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Designed and developed web applications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Python, Django, Flask, and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72BF6621" w14:textId="77777777" w:rsidR="0083354F" w:rsidRPr="0083354F" w:rsidRDefault="0083354F" w:rsidP="00E94ADB">
      <w:pPr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Built responsive user interfaces with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HTML, CSS, JavaScript (ES6+), React.js, Angular.js, and Vue.js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33BDF58D" w14:textId="77777777" w:rsidR="0083354F" w:rsidRPr="0083354F" w:rsidRDefault="0083354F" w:rsidP="00E94ADB">
      <w:pPr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Created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RESTful APIs</w:t>
      </w:r>
      <w:r w:rsidRPr="0083354F">
        <w:rPr>
          <w:rFonts w:asciiTheme="minorHAnsi" w:hAnsiTheme="minorHAnsi" w:cstheme="minorHAnsi"/>
          <w:sz w:val="22"/>
          <w:szCs w:val="22"/>
        </w:rPr>
        <w:t xml:space="preserve">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Django Rest Framework (DRF) and Flask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seamless backend communication.</w:t>
      </w:r>
    </w:p>
    <w:p w14:paraId="1981FBEA" w14:textId="77777777" w:rsidR="0083354F" w:rsidRPr="0083354F" w:rsidRDefault="0083354F" w:rsidP="00E94ADB">
      <w:pPr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Migrated databases from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SQLite to MySQL and PostgreSQL</w:t>
      </w:r>
      <w:r w:rsidRPr="0083354F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data integrity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575E71A7" w14:textId="77777777" w:rsidR="0083354F" w:rsidRPr="0083354F" w:rsidRDefault="0083354F" w:rsidP="00E94ADB">
      <w:pPr>
        <w:numPr>
          <w:ilvl w:val="0"/>
          <w:numId w:val="4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Deployed applications on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AWS (EC2, S3, RDS, Lambda, API Gateway,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DynamoDB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>, Redshift, IAM, VPC)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5D3B0781" w14:textId="77777777" w:rsidR="0083354F" w:rsidRPr="0083354F" w:rsidRDefault="0083354F" w:rsidP="00E94ADB">
      <w:pPr>
        <w:numPr>
          <w:ilvl w:val="0"/>
          <w:numId w:val="4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83354F">
        <w:rPr>
          <w:rFonts w:asciiTheme="minorHAnsi" w:hAnsiTheme="minorHAnsi" w:cstheme="minorHAnsi"/>
          <w:sz w:val="22"/>
          <w:szCs w:val="22"/>
        </w:rPr>
        <w:t xml:space="preserve">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Jenkins, GitHub Actions, and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GitLab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 CI/CD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continuous deployment.</w:t>
      </w:r>
    </w:p>
    <w:p w14:paraId="3C9BD906" w14:textId="77777777" w:rsidR="0083354F" w:rsidRPr="0083354F" w:rsidRDefault="0083354F" w:rsidP="00E94ADB">
      <w:pPr>
        <w:numPr>
          <w:ilvl w:val="0"/>
          <w:numId w:val="4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Managed containerized applications with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Docker and Kubernetes</w:t>
      </w:r>
      <w:r w:rsidRPr="0083354F">
        <w:rPr>
          <w:rFonts w:asciiTheme="minorHAnsi" w:hAnsiTheme="minorHAnsi" w:cstheme="minorHAnsi"/>
          <w:sz w:val="22"/>
          <w:szCs w:val="22"/>
        </w:rPr>
        <w:t xml:space="preserve">, optimizing for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high availability and scalability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41E18A01" w14:textId="77777777" w:rsidR="0083354F" w:rsidRPr="0083354F" w:rsidRDefault="0083354F" w:rsidP="00E94ADB">
      <w:pPr>
        <w:numPr>
          <w:ilvl w:val="0"/>
          <w:numId w:val="4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AWS Lambda</w:t>
      </w:r>
      <w:r w:rsidRPr="0083354F">
        <w:rPr>
          <w:rFonts w:asciiTheme="minorHAnsi" w:hAnsiTheme="minorHAnsi" w:cstheme="minorHAnsi"/>
          <w:sz w:val="22"/>
          <w:szCs w:val="22"/>
        </w:rPr>
        <w:t xml:space="preserve"> with event-driven architectures for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serverless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 computing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104370E0" w14:textId="77777777" w:rsidR="0083354F" w:rsidRPr="0083354F" w:rsidRDefault="0083354F" w:rsidP="00E94ADB">
      <w:pPr>
        <w:numPr>
          <w:ilvl w:val="0"/>
          <w:numId w:val="5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Designed and optimized relational databases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MySQL, PostgreSQL, and PL/SQL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064DFEE5" w14:textId="77777777" w:rsidR="0083354F" w:rsidRPr="0083354F" w:rsidRDefault="0083354F" w:rsidP="00E94ADB">
      <w:pPr>
        <w:numPr>
          <w:ilvl w:val="0"/>
          <w:numId w:val="5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Engineered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ETL pipelines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data ingestion into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AWS Redshift,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DynamoDB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>, and Snowflake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79384F89" w14:textId="77777777" w:rsidR="0083354F" w:rsidRPr="0083354F" w:rsidRDefault="0083354F" w:rsidP="00E94ADB">
      <w:pPr>
        <w:numPr>
          <w:ilvl w:val="0"/>
          <w:numId w:val="5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Used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Apache Kafka and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RabbitMQ</w:t>
      </w:r>
      <w:proofErr w:type="spellEnd"/>
      <w:r w:rsidRPr="0083354F">
        <w:rPr>
          <w:rFonts w:asciiTheme="minorHAnsi" w:hAnsiTheme="minorHAnsi" w:cstheme="minorHAnsi"/>
          <w:sz w:val="22"/>
          <w:szCs w:val="22"/>
        </w:rPr>
        <w:t xml:space="preserve"> for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real-time data streaming</w:t>
      </w:r>
      <w:r w:rsidRPr="0083354F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83354F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83354F">
        <w:rPr>
          <w:rFonts w:asciiTheme="minorHAnsi" w:hAnsiTheme="minorHAnsi" w:cstheme="minorHAnsi"/>
          <w:sz w:val="22"/>
          <w:szCs w:val="22"/>
        </w:rPr>
        <w:t xml:space="preserve"> communication.</w:t>
      </w:r>
    </w:p>
    <w:p w14:paraId="00502B64" w14:textId="77777777" w:rsidR="0083354F" w:rsidRPr="0083354F" w:rsidRDefault="0083354F" w:rsidP="00E94ADB">
      <w:pPr>
        <w:numPr>
          <w:ilvl w:val="0"/>
          <w:numId w:val="5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Developed complex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SQL scripts</w:t>
      </w:r>
      <w:r w:rsidRPr="0083354F">
        <w:rPr>
          <w:rFonts w:asciiTheme="minorHAnsi" w:hAnsiTheme="minorHAnsi" w:cstheme="minorHAnsi"/>
          <w:sz w:val="22"/>
          <w:szCs w:val="22"/>
        </w:rPr>
        <w:t xml:space="preserve"> and queries for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BI reporting, analytics, and machine learning pipelines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13F085FF" w14:textId="77777777" w:rsidR="0083354F" w:rsidRPr="0083354F" w:rsidRDefault="0083354F" w:rsidP="00E94ADB">
      <w:pPr>
        <w:numPr>
          <w:ilvl w:val="0"/>
          <w:numId w:val="6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deployment processes</w:t>
      </w:r>
      <w:r w:rsidRPr="0083354F">
        <w:rPr>
          <w:rFonts w:asciiTheme="minorHAnsi" w:hAnsiTheme="minorHAnsi" w:cstheme="minorHAnsi"/>
          <w:sz w:val="22"/>
          <w:szCs w:val="22"/>
        </w:rPr>
        <w:t xml:space="preserve">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Helm charts and Kubernetes manifests</w:t>
      </w:r>
      <w:r w:rsidRPr="0083354F">
        <w:rPr>
          <w:rFonts w:asciiTheme="minorHAnsi" w:hAnsiTheme="minorHAnsi" w:cstheme="minorHAnsi"/>
          <w:sz w:val="22"/>
          <w:szCs w:val="22"/>
        </w:rPr>
        <w:t xml:space="preserve">, reducing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deployment time by 40%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0D513891" w14:textId="77777777" w:rsidR="0083354F" w:rsidRPr="0083354F" w:rsidRDefault="0083354F" w:rsidP="00E94ADB">
      <w:pPr>
        <w:numPr>
          <w:ilvl w:val="0"/>
          <w:numId w:val="6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lastRenderedPageBreak/>
        <w:t xml:space="preserve">Wrote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Bash and Python scripts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system monitoring, data processing, and automation tasks.</w:t>
      </w:r>
    </w:p>
    <w:p w14:paraId="7FF3DD9A" w14:textId="77777777" w:rsidR="0083354F" w:rsidRPr="0083354F" w:rsidRDefault="0083354F" w:rsidP="00E94ADB">
      <w:pPr>
        <w:numPr>
          <w:ilvl w:val="0"/>
          <w:numId w:val="6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PyTest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>, Selenium, and Robot Framework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test automation, improving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software reliability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33B66459" w14:textId="77777777" w:rsidR="0083354F" w:rsidRPr="0083354F" w:rsidRDefault="0083354F" w:rsidP="00E94ADB">
      <w:pPr>
        <w:numPr>
          <w:ilvl w:val="0"/>
          <w:numId w:val="7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Built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>-based frameworks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large-scale data processing and integration with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Hadoop and AWS S3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773481B2" w14:textId="77777777" w:rsidR="0083354F" w:rsidRPr="0083354F" w:rsidRDefault="0083354F" w:rsidP="00E94ADB">
      <w:pPr>
        <w:numPr>
          <w:ilvl w:val="0"/>
          <w:numId w:val="7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Created a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new data schema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AI/ML models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SQL, Hadoop, and cloud storage</w:t>
      </w:r>
      <w:r w:rsidRPr="0083354F">
        <w:rPr>
          <w:rFonts w:asciiTheme="minorHAnsi" w:hAnsiTheme="minorHAnsi" w:cstheme="minorHAnsi"/>
          <w:sz w:val="22"/>
          <w:szCs w:val="22"/>
        </w:rPr>
        <w:t>, reducing processing time.</w:t>
      </w:r>
    </w:p>
    <w:p w14:paraId="346081ED" w14:textId="77777777" w:rsidR="0083354F" w:rsidRPr="0083354F" w:rsidRDefault="0083354F" w:rsidP="00E94ADB">
      <w:pPr>
        <w:numPr>
          <w:ilvl w:val="0"/>
          <w:numId w:val="7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Processed large accounting datasets with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Pandas,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NumPy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Matplotlib</w:t>
      </w:r>
      <w:proofErr w:type="spellEnd"/>
      <w:r w:rsidRPr="0083354F">
        <w:rPr>
          <w:rFonts w:asciiTheme="minorHAnsi" w:hAnsiTheme="minorHAnsi" w:cstheme="minorHAnsi"/>
          <w:sz w:val="22"/>
          <w:szCs w:val="22"/>
        </w:rPr>
        <w:t xml:space="preserve"> for analytics and reporting.</w:t>
      </w:r>
    </w:p>
    <w:p w14:paraId="44E6B9A4" w14:textId="77777777" w:rsidR="0083354F" w:rsidRPr="0083354F" w:rsidRDefault="0083354F" w:rsidP="00E94ADB">
      <w:pPr>
        <w:numPr>
          <w:ilvl w:val="0"/>
          <w:numId w:val="8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Infrastructure as Code (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IaC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83354F">
        <w:rPr>
          <w:rFonts w:asciiTheme="minorHAnsi" w:hAnsiTheme="minorHAnsi" w:cstheme="minorHAnsi"/>
          <w:sz w:val="22"/>
          <w:szCs w:val="22"/>
        </w:rPr>
        <w:t xml:space="preserve">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Terraform and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83354F">
        <w:rPr>
          <w:rFonts w:asciiTheme="minorHAnsi" w:hAnsiTheme="minorHAnsi" w:cstheme="minorHAnsi"/>
          <w:sz w:val="22"/>
          <w:szCs w:val="22"/>
        </w:rPr>
        <w:t xml:space="preserve"> for AWS deployments.</w:t>
      </w:r>
    </w:p>
    <w:p w14:paraId="626C9155" w14:textId="77777777" w:rsidR="0083354F" w:rsidRPr="0083354F" w:rsidRDefault="0083354F" w:rsidP="00E94ADB">
      <w:pPr>
        <w:numPr>
          <w:ilvl w:val="0"/>
          <w:numId w:val="8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ELK Stack (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Elasticsearch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Logstash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Kibana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), Prometheus, and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Grafana</w:t>
      </w:r>
      <w:proofErr w:type="spellEnd"/>
      <w:r w:rsidRPr="0083354F">
        <w:rPr>
          <w:rFonts w:asciiTheme="minorHAnsi" w:hAnsiTheme="minorHAnsi" w:cstheme="minorHAnsi"/>
          <w:sz w:val="22"/>
          <w:szCs w:val="22"/>
        </w:rPr>
        <w:t xml:space="preserve"> for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log management and monitoring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7A105207" w14:textId="77777777" w:rsidR="0083354F" w:rsidRPr="0083354F" w:rsidRDefault="0083354F" w:rsidP="00E94ADB">
      <w:pPr>
        <w:numPr>
          <w:ilvl w:val="0"/>
          <w:numId w:val="8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Configured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Ansible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 and Chef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automating system configurations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1369918A" w14:textId="77777777" w:rsidR="0083354F" w:rsidRPr="0083354F" w:rsidRDefault="0083354F" w:rsidP="00E94ADB">
      <w:pPr>
        <w:numPr>
          <w:ilvl w:val="0"/>
          <w:numId w:val="9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Used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JIRA, Confluence, and Agile methodologies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project management and sprint planning.</w:t>
      </w:r>
    </w:p>
    <w:p w14:paraId="540104CB" w14:textId="77777777" w:rsidR="0083354F" w:rsidRPr="0083354F" w:rsidRDefault="0083354F" w:rsidP="00E94ADB">
      <w:pPr>
        <w:numPr>
          <w:ilvl w:val="0"/>
          <w:numId w:val="9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BI dashboards</w:t>
      </w:r>
      <w:r w:rsidRPr="0083354F">
        <w:rPr>
          <w:rFonts w:asciiTheme="minorHAnsi" w:hAnsiTheme="minorHAnsi" w:cstheme="minorHAnsi"/>
          <w:sz w:val="22"/>
          <w:szCs w:val="22"/>
        </w:rPr>
        <w:t xml:space="preserve">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Tableau</w:t>
      </w:r>
      <w:r w:rsidRPr="0083354F">
        <w:rPr>
          <w:rFonts w:asciiTheme="minorHAnsi" w:hAnsiTheme="minorHAnsi" w:cstheme="minorHAnsi"/>
          <w:sz w:val="22"/>
          <w:szCs w:val="22"/>
        </w:rPr>
        <w:t xml:space="preserve"> to visualize data insights for business stakeholders.</w:t>
      </w:r>
    </w:p>
    <w:p w14:paraId="27F79516" w14:textId="77777777" w:rsidR="0083354F" w:rsidRDefault="0083354F" w:rsidP="00E94ADB">
      <w:pPr>
        <w:numPr>
          <w:ilvl w:val="0"/>
          <w:numId w:val="9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cross-functional teams</w:t>
      </w:r>
      <w:r w:rsidRPr="0083354F">
        <w:rPr>
          <w:rFonts w:asciiTheme="minorHAnsi" w:hAnsiTheme="minorHAnsi" w:cstheme="minorHAnsi"/>
          <w:sz w:val="22"/>
          <w:szCs w:val="22"/>
        </w:rPr>
        <w:t xml:space="preserve">, including data scientists and DevOps engineers, to optimize workflows. </w:t>
      </w:r>
    </w:p>
    <w:p w14:paraId="373359C5" w14:textId="77777777" w:rsidR="0083354F" w:rsidRPr="0083354F" w:rsidRDefault="0083354F" w:rsidP="00E94ADB">
      <w:pPr>
        <w:numPr>
          <w:ilvl w:val="0"/>
          <w:numId w:val="9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OAuth2, JWT, and API Gateway security</w:t>
      </w:r>
      <w:r w:rsidRPr="0083354F">
        <w:rPr>
          <w:rFonts w:asciiTheme="minorHAnsi" w:hAnsiTheme="minorHAnsi" w:cstheme="minorHAnsi"/>
          <w:sz w:val="22"/>
          <w:szCs w:val="22"/>
        </w:rPr>
        <w:t xml:space="preserve"> best practices.</w:t>
      </w:r>
    </w:p>
    <w:p w14:paraId="3258A6D5" w14:textId="77777777" w:rsidR="0083354F" w:rsidRPr="0083354F" w:rsidRDefault="0083354F" w:rsidP="00E94ADB">
      <w:pPr>
        <w:numPr>
          <w:ilvl w:val="0"/>
          <w:numId w:val="9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AWS Lambda, Google Cloud Functions, and Azure Functions</w:t>
      </w:r>
      <w:r w:rsidRPr="0083354F">
        <w:rPr>
          <w:rFonts w:asciiTheme="minorHAnsi" w:hAnsiTheme="minorHAnsi" w:cstheme="minorHAnsi"/>
          <w:sz w:val="22"/>
          <w:szCs w:val="22"/>
        </w:rPr>
        <w:t xml:space="preserve"> for event-driven applications.</w:t>
      </w:r>
    </w:p>
    <w:p w14:paraId="7F43CAB7" w14:textId="709D2118" w:rsidR="0083354F" w:rsidRPr="0083354F" w:rsidRDefault="0083354F" w:rsidP="00E94ADB">
      <w:pPr>
        <w:numPr>
          <w:ilvl w:val="0"/>
          <w:numId w:val="9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3354F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query performance</w:t>
      </w:r>
      <w:r w:rsidRPr="0083354F">
        <w:rPr>
          <w:rFonts w:asciiTheme="minorHAnsi" w:hAnsiTheme="minorHAnsi" w:cstheme="minorHAnsi"/>
          <w:sz w:val="22"/>
          <w:szCs w:val="22"/>
        </w:rPr>
        <w:t xml:space="preserve"> using </w:t>
      </w:r>
      <w:r w:rsidRPr="0083354F">
        <w:rPr>
          <w:rStyle w:val="Strong"/>
          <w:rFonts w:asciiTheme="minorHAnsi" w:hAnsiTheme="minorHAnsi" w:cstheme="minorHAnsi"/>
          <w:sz w:val="22"/>
          <w:szCs w:val="22"/>
        </w:rPr>
        <w:t>indexing, partitioning, and caching techniques (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Redis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354F">
        <w:rPr>
          <w:rStyle w:val="Strong"/>
          <w:rFonts w:asciiTheme="minorHAnsi" w:hAnsiTheme="minorHAnsi" w:cstheme="minorHAnsi"/>
          <w:sz w:val="22"/>
          <w:szCs w:val="22"/>
        </w:rPr>
        <w:t>Memcached</w:t>
      </w:r>
      <w:proofErr w:type="spellEnd"/>
      <w:r w:rsidRPr="0083354F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83354F">
        <w:rPr>
          <w:rFonts w:asciiTheme="minorHAnsi" w:hAnsiTheme="minorHAnsi" w:cstheme="minorHAnsi"/>
          <w:sz w:val="22"/>
          <w:szCs w:val="22"/>
        </w:rPr>
        <w:t>.</w:t>
      </w:r>
    </w:p>
    <w:p w14:paraId="53F911D3" w14:textId="4D5B9885" w:rsidR="00946A0F" w:rsidRPr="004F175B" w:rsidRDefault="00946A0F" w:rsidP="004F175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 w:rsidRPr="004F175B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4F175B">
        <w:rPr>
          <w:rFonts w:asciiTheme="minorHAnsi" w:hAnsiTheme="minorHAnsi" w:cstheme="minorHAnsi"/>
          <w:color w:val="000000"/>
          <w:sz w:val="22"/>
          <w:szCs w:val="22"/>
        </w:rPr>
        <w:t> </w:t>
      </w:r>
      <w:r w:rsidRPr="004F175B">
        <w:rPr>
          <w:rFonts w:asciiTheme="minorHAnsi" w:hAnsiTheme="minorHAnsi" w:cstheme="minorHAnsi"/>
          <w:sz w:val="22"/>
          <w:szCs w:val="22"/>
          <w:lang w:eastAsia="en-US"/>
        </w:rPr>
        <w:t xml:space="preserve">Python, Django, Flask, </w:t>
      </w:r>
      <w:proofErr w:type="spellStart"/>
      <w:r w:rsidRPr="004F175B">
        <w:rPr>
          <w:rFonts w:asciiTheme="minorHAnsi" w:hAnsiTheme="minorHAnsi" w:cstheme="minorHAnsi"/>
          <w:sz w:val="22"/>
          <w:szCs w:val="22"/>
          <w:lang w:eastAsia="en-US"/>
        </w:rPr>
        <w:t>Pyspark</w:t>
      </w:r>
      <w:proofErr w:type="spellEnd"/>
      <w:r w:rsidRPr="004F175B">
        <w:rPr>
          <w:rFonts w:asciiTheme="minorHAnsi" w:hAnsiTheme="minorHAnsi" w:cstheme="minorHAnsi"/>
          <w:sz w:val="22"/>
          <w:szCs w:val="22"/>
          <w:lang w:eastAsia="en-US"/>
        </w:rPr>
        <w:t xml:space="preserve">, </w:t>
      </w:r>
      <w:proofErr w:type="spellStart"/>
      <w:r w:rsidR="00265BBA" w:rsidRPr="004F175B">
        <w:rPr>
          <w:rFonts w:asciiTheme="minorHAnsi" w:hAnsiTheme="minorHAnsi" w:cstheme="minorHAnsi"/>
          <w:sz w:val="22"/>
          <w:szCs w:val="22"/>
          <w:lang w:eastAsia="en-US"/>
        </w:rPr>
        <w:t>NumPy</w:t>
      </w:r>
      <w:proofErr w:type="spellEnd"/>
      <w:r w:rsidRPr="004F175B">
        <w:rPr>
          <w:rFonts w:asciiTheme="minorHAnsi" w:hAnsiTheme="minorHAnsi" w:cstheme="minorHAnsi"/>
          <w:sz w:val="22"/>
          <w:szCs w:val="22"/>
          <w:lang w:eastAsia="en-US"/>
        </w:rPr>
        <w:t>,</w:t>
      </w:r>
      <w:r w:rsidR="007E1874" w:rsidRPr="004F175B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  <w:proofErr w:type="spellStart"/>
      <w:r w:rsidR="007E1874" w:rsidRPr="004F175B">
        <w:rPr>
          <w:rFonts w:asciiTheme="minorHAnsi" w:hAnsiTheme="minorHAnsi" w:cstheme="minorHAnsi"/>
          <w:color w:val="000000"/>
          <w:sz w:val="22"/>
          <w:szCs w:val="22"/>
        </w:rPr>
        <w:t>GoLang</w:t>
      </w:r>
      <w:proofErr w:type="spellEnd"/>
      <w:r w:rsidR="007E1874" w:rsidRPr="004F175B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4F175B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  <w:proofErr w:type="spellStart"/>
      <w:r w:rsidRPr="004F175B">
        <w:rPr>
          <w:rFonts w:asciiTheme="minorHAnsi" w:hAnsiTheme="minorHAnsi" w:cstheme="minorHAnsi"/>
          <w:sz w:val="22"/>
          <w:szCs w:val="22"/>
          <w:lang w:eastAsia="en-US"/>
        </w:rPr>
        <w:t>Matplotlib</w:t>
      </w:r>
      <w:proofErr w:type="spellEnd"/>
      <w:r w:rsidRPr="004F175B">
        <w:rPr>
          <w:rFonts w:asciiTheme="minorHAnsi" w:hAnsiTheme="minorHAnsi" w:cstheme="minorHAnsi"/>
          <w:sz w:val="22"/>
          <w:szCs w:val="22"/>
          <w:lang w:eastAsia="en-US"/>
        </w:rPr>
        <w:t xml:space="preserve">, Jira, Restful, CI/CD, AWS, Lambda, Apache Tomcat, Jenkins, ETL, </w:t>
      </w:r>
      <w:r w:rsidR="007E1874" w:rsidRPr="004F175B">
        <w:rPr>
          <w:rFonts w:asciiTheme="minorHAnsi" w:hAnsiTheme="minorHAnsi" w:cstheme="minorHAnsi"/>
          <w:color w:val="000000"/>
          <w:sz w:val="22"/>
          <w:szCs w:val="22"/>
        </w:rPr>
        <w:t xml:space="preserve">Kubernetes, </w:t>
      </w:r>
      <w:r w:rsidRPr="004F175B">
        <w:rPr>
          <w:rFonts w:asciiTheme="minorHAnsi" w:hAnsiTheme="minorHAnsi" w:cstheme="minorHAnsi"/>
          <w:sz w:val="22"/>
          <w:szCs w:val="22"/>
          <w:lang w:eastAsia="en-US"/>
        </w:rPr>
        <w:t>Snowflake, Power Center, HTML, CSS, JavaScript, Apache Kafka, JSON, Unix, Linux, My SQL, PL SQL, SQL Alchemy Postgres SQL, EC2, S3, EBS, AWS Lambda, API Gateway, Dynamo DB, Redshift, Agile.</w:t>
      </w:r>
    </w:p>
    <w:p w14:paraId="662D43E9" w14:textId="77777777" w:rsidR="000B3080" w:rsidRPr="004F175B" w:rsidRDefault="000B3080" w:rsidP="004F175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264E35" w:rsidRPr="004F175B" w14:paraId="04D0FCEF" w14:textId="77777777" w:rsidTr="00264E35">
        <w:tc>
          <w:tcPr>
            <w:tcW w:w="10450" w:type="dxa"/>
          </w:tcPr>
          <w:p w14:paraId="0E1633E1" w14:textId="5E967C5D" w:rsidR="00264E35" w:rsidRPr="004F175B" w:rsidRDefault="00264E35" w:rsidP="004F175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F175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Python Developer </w:t>
            </w:r>
            <w:r w:rsidRPr="004F175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| </w:t>
            </w:r>
            <w:r w:rsidRPr="004F175B"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u w:color="000000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Provitious Technologies Pvt Ltd, India | Jul</w:t>
            </w:r>
            <w:r w:rsidRPr="004F175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2019 – Apr 2022</w:t>
            </w:r>
          </w:p>
        </w:tc>
      </w:tr>
    </w:tbl>
    <w:p w14:paraId="04E29B93" w14:textId="77777777" w:rsidR="008D2459" w:rsidRPr="008D2459" w:rsidRDefault="008D2459" w:rsidP="00E94ADB">
      <w:pPr>
        <w:numPr>
          <w:ilvl w:val="0"/>
          <w:numId w:val="10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Style w:val="Strong"/>
          <w:rFonts w:asciiTheme="minorHAnsi" w:hAnsiTheme="minorHAnsi" w:cstheme="minorHAnsi"/>
          <w:sz w:val="22"/>
          <w:szCs w:val="22"/>
        </w:rPr>
        <w:t>Led development</w:t>
      </w:r>
      <w:r w:rsidRPr="008D2459">
        <w:rPr>
          <w:rFonts w:asciiTheme="minorHAnsi" w:hAnsiTheme="minorHAnsi" w:cstheme="minorHAnsi"/>
          <w:sz w:val="22"/>
          <w:szCs w:val="22"/>
        </w:rPr>
        <w:t xml:space="preserve"> of a Python-based integrated application for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data transformation, consolidation, and analysis</w:t>
      </w:r>
      <w:r w:rsidRPr="008D2459">
        <w:rPr>
          <w:rFonts w:asciiTheme="minorHAnsi" w:hAnsiTheme="minorHAnsi" w:cstheme="minorHAnsi"/>
          <w:sz w:val="22"/>
          <w:szCs w:val="22"/>
        </w:rPr>
        <w:t>, improving project insights.</w:t>
      </w:r>
    </w:p>
    <w:p w14:paraId="04771C8A" w14:textId="77777777" w:rsidR="008D2459" w:rsidRPr="008D2459" w:rsidRDefault="008D2459" w:rsidP="00E94ADB">
      <w:pPr>
        <w:numPr>
          <w:ilvl w:val="0"/>
          <w:numId w:val="10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Built a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specialized User Interface (UI) and backend</w:t>
      </w:r>
      <w:r w:rsidRPr="008D2459">
        <w:rPr>
          <w:rFonts w:asciiTheme="minorHAnsi" w:hAnsiTheme="minorHAnsi" w:cstheme="minorHAnsi"/>
          <w:sz w:val="22"/>
          <w:szCs w:val="22"/>
        </w:rPr>
        <w:t xml:space="preserve"> for an analytics platform using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Python and Vue.js</w:t>
      </w:r>
      <w:r w:rsidRPr="008D2459">
        <w:rPr>
          <w:rFonts w:asciiTheme="minorHAnsi" w:hAnsiTheme="minorHAnsi" w:cstheme="minorHAnsi"/>
          <w:sz w:val="22"/>
          <w:szCs w:val="22"/>
        </w:rPr>
        <w:t xml:space="preserve">, enhancing data retrieval efficiency by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30%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688E8E35" w14:textId="77777777" w:rsidR="008D2459" w:rsidRPr="008D2459" w:rsidRDefault="008D2459" w:rsidP="00E94ADB">
      <w:pPr>
        <w:numPr>
          <w:ilvl w:val="0"/>
          <w:numId w:val="10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Python/Django applications</w:t>
      </w:r>
      <w:r w:rsidRPr="008D2459">
        <w:rPr>
          <w:rFonts w:asciiTheme="minorHAnsi" w:hAnsiTheme="minorHAnsi" w:cstheme="minorHAnsi"/>
          <w:sz w:val="22"/>
          <w:szCs w:val="22"/>
        </w:rPr>
        <w:t xml:space="preserve"> for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Google Analytics aggregation and reporting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3FF26A4F" w14:textId="77777777" w:rsidR="008D2459" w:rsidRPr="008D2459" w:rsidRDefault="008D2459" w:rsidP="00E94ADB">
      <w:pPr>
        <w:numPr>
          <w:ilvl w:val="0"/>
          <w:numId w:val="10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Created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Python scripts</w:t>
      </w:r>
      <w:r w:rsidRPr="008D2459">
        <w:rPr>
          <w:rFonts w:asciiTheme="minorHAnsi" w:hAnsiTheme="minorHAnsi" w:cstheme="minorHAnsi"/>
          <w:sz w:val="22"/>
          <w:szCs w:val="22"/>
        </w:rPr>
        <w:t xml:space="preserve"> for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database updates, file manipulation, and content automation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51E5377C" w14:textId="77777777" w:rsidR="008D2459" w:rsidRPr="008D2459" w:rsidRDefault="008D2459" w:rsidP="00E94ADB">
      <w:pPr>
        <w:numPr>
          <w:ilvl w:val="0"/>
          <w:numId w:val="10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Designed and maintained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RESTful APIs</w:t>
      </w:r>
      <w:r w:rsidRPr="008D2459">
        <w:rPr>
          <w:rFonts w:asciiTheme="minorHAnsi" w:hAnsiTheme="minorHAnsi" w:cstheme="minorHAnsi"/>
          <w:sz w:val="22"/>
          <w:szCs w:val="22"/>
        </w:rPr>
        <w:t xml:space="preserve"> using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 xml:space="preserve">Flask, Django, </w:t>
      </w:r>
      <w:proofErr w:type="spellStart"/>
      <w:r w:rsidRPr="008D2459">
        <w:rPr>
          <w:rStyle w:val="Strong"/>
          <w:rFonts w:asciiTheme="minorHAnsi" w:hAnsiTheme="minorHAnsi" w:cstheme="minorHAnsi"/>
          <w:sz w:val="22"/>
          <w:szCs w:val="22"/>
        </w:rPr>
        <w:t>SQLAlchemy</w:t>
      </w:r>
      <w:proofErr w:type="spellEnd"/>
      <w:r w:rsidRPr="008D2459">
        <w:rPr>
          <w:rStyle w:val="Strong"/>
          <w:rFonts w:asciiTheme="minorHAnsi" w:hAnsiTheme="minorHAnsi" w:cstheme="minorHAnsi"/>
          <w:sz w:val="22"/>
          <w:szCs w:val="22"/>
        </w:rPr>
        <w:t>, and PostgreSQL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2E366A03" w14:textId="77777777" w:rsidR="008D2459" w:rsidRPr="008D2459" w:rsidRDefault="008D2459" w:rsidP="00E94ADB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Developed dynamic,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browser-compatible</w:t>
      </w:r>
      <w:r w:rsidRPr="008D2459">
        <w:rPr>
          <w:rFonts w:asciiTheme="minorHAnsi" w:hAnsiTheme="minorHAnsi" w:cstheme="minorHAnsi"/>
          <w:sz w:val="22"/>
          <w:szCs w:val="22"/>
        </w:rPr>
        <w:t xml:space="preserve"> pages using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HTML5, CSS3, JavaScript, jQuery, AJAX, and AngularJS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788DB5AD" w14:textId="77777777" w:rsidR="008D2459" w:rsidRPr="008D2459" w:rsidRDefault="008D2459" w:rsidP="00E94ADB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Created interactive front-end elements using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React.js</w:t>
      </w:r>
      <w:r w:rsidRPr="008D2459">
        <w:rPr>
          <w:rFonts w:asciiTheme="minorHAnsi" w:hAnsiTheme="minorHAnsi" w:cstheme="minorHAnsi"/>
          <w:sz w:val="22"/>
          <w:szCs w:val="22"/>
        </w:rPr>
        <w:t xml:space="preserve"> and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Vue.js</w:t>
      </w:r>
      <w:r w:rsidRPr="008D2459">
        <w:rPr>
          <w:rFonts w:asciiTheme="minorHAnsi" w:hAnsiTheme="minorHAnsi" w:cstheme="minorHAnsi"/>
          <w:sz w:val="22"/>
          <w:szCs w:val="22"/>
        </w:rPr>
        <w:t xml:space="preserve"> for seamless user experiences.</w:t>
      </w:r>
    </w:p>
    <w:p w14:paraId="6F7F9DB7" w14:textId="77777777" w:rsidR="008D2459" w:rsidRPr="008D2459" w:rsidRDefault="008D2459" w:rsidP="00E94ADB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dynamic pages</w:t>
      </w:r>
      <w:r w:rsidRPr="008D2459">
        <w:rPr>
          <w:rFonts w:asciiTheme="minorHAnsi" w:hAnsiTheme="minorHAnsi" w:cstheme="minorHAnsi"/>
          <w:sz w:val="22"/>
          <w:szCs w:val="22"/>
        </w:rPr>
        <w:t xml:space="preserve"> with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AngularJS and jQuery</w:t>
      </w:r>
      <w:r w:rsidRPr="008D2459">
        <w:rPr>
          <w:rFonts w:asciiTheme="minorHAnsi" w:hAnsiTheme="minorHAnsi" w:cstheme="minorHAnsi"/>
          <w:sz w:val="22"/>
          <w:szCs w:val="22"/>
        </w:rPr>
        <w:t xml:space="preserve"> for enhanced UI interactivity.</w:t>
      </w:r>
    </w:p>
    <w:p w14:paraId="595381DC" w14:textId="77777777" w:rsidR="008D2459" w:rsidRPr="008D2459" w:rsidRDefault="008D2459" w:rsidP="00E94ADB">
      <w:pPr>
        <w:numPr>
          <w:ilvl w:val="0"/>
          <w:numId w:val="1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 xml:space="preserve">Java </w:t>
      </w:r>
      <w:proofErr w:type="spellStart"/>
      <w:r w:rsidRPr="008D2459">
        <w:rPr>
          <w:rStyle w:val="Strong"/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8D2459">
        <w:rPr>
          <w:rFonts w:asciiTheme="minorHAnsi" w:hAnsiTheme="minorHAnsi" w:cstheme="minorHAnsi"/>
          <w:sz w:val="22"/>
          <w:szCs w:val="22"/>
        </w:rPr>
        <w:t xml:space="preserve"> hosted on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AWS Cloud</w:t>
      </w:r>
      <w:r w:rsidRPr="008D2459">
        <w:rPr>
          <w:rFonts w:asciiTheme="minorHAnsi" w:hAnsiTheme="minorHAnsi" w:cstheme="minorHAnsi"/>
          <w:sz w:val="22"/>
          <w:szCs w:val="22"/>
        </w:rPr>
        <w:t xml:space="preserve">, integrating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SOAP &amp; RESTful APIs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73A9C769" w14:textId="77777777" w:rsidR="008D2459" w:rsidRPr="008D2459" w:rsidRDefault="008D2459" w:rsidP="00E94ADB">
      <w:pPr>
        <w:numPr>
          <w:ilvl w:val="0"/>
          <w:numId w:val="1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CI/CD pipelines</w:t>
      </w:r>
      <w:r w:rsidRPr="008D2459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8D2459">
        <w:rPr>
          <w:rStyle w:val="Strong"/>
          <w:rFonts w:asciiTheme="minorHAnsi" w:hAnsiTheme="minorHAnsi" w:cstheme="minorHAnsi"/>
          <w:sz w:val="22"/>
          <w:szCs w:val="22"/>
        </w:rPr>
        <w:t>Git</w:t>
      </w:r>
      <w:proofErr w:type="spellEnd"/>
      <w:r w:rsidRPr="008D2459">
        <w:rPr>
          <w:rStyle w:val="Strong"/>
          <w:rFonts w:asciiTheme="minorHAnsi" w:hAnsiTheme="minorHAnsi" w:cstheme="minorHAnsi"/>
          <w:sz w:val="22"/>
          <w:szCs w:val="22"/>
        </w:rPr>
        <w:t>, Jenkins, MySQL, and Bash scripts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5353F5F6" w14:textId="77777777" w:rsidR="008D2459" w:rsidRPr="008D2459" w:rsidRDefault="008D2459" w:rsidP="00E94ADB">
      <w:pPr>
        <w:numPr>
          <w:ilvl w:val="0"/>
          <w:numId w:val="1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 xml:space="preserve">Chef and </w:t>
      </w:r>
      <w:proofErr w:type="spellStart"/>
      <w:r w:rsidRPr="008D2459">
        <w:rPr>
          <w:rStyle w:val="Strong"/>
          <w:rFonts w:asciiTheme="minorHAnsi" w:hAnsiTheme="minorHAnsi" w:cstheme="minorHAnsi"/>
          <w:sz w:val="22"/>
          <w:szCs w:val="22"/>
        </w:rPr>
        <w:t>VirtualBox</w:t>
      </w:r>
      <w:proofErr w:type="spellEnd"/>
      <w:r w:rsidRPr="008D2459">
        <w:rPr>
          <w:rFonts w:asciiTheme="minorHAnsi" w:hAnsiTheme="minorHAnsi" w:cstheme="minorHAnsi"/>
          <w:sz w:val="22"/>
          <w:szCs w:val="22"/>
        </w:rPr>
        <w:t xml:space="preserve"> for creating virtual development environments.</w:t>
      </w:r>
    </w:p>
    <w:p w14:paraId="570FD115" w14:textId="77777777" w:rsidR="008D2459" w:rsidRPr="008D2459" w:rsidRDefault="008D2459" w:rsidP="00E94ADB">
      <w:pPr>
        <w:numPr>
          <w:ilvl w:val="0"/>
          <w:numId w:val="12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Built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fully automated continuous integration systems</w:t>
      </w:r>
      <w:r w:rsidRPr="008D2459">
        <w:rPr>
          <w:rFonts w:asciiTheme="minorHAnsi" w:hAnsiTheme="minorHAnsi" w:cstheme="minorHAnsi"/>
          <w:sz w:val="22"/>
          <w:szCs w:val="22"/>
        </w:rPr>
        <w:t xml:space="preserve"> for seamless deployment.</w:t>
      </w:r>
    </w:p>
    <w:p w14:paraId="4807A330" w14:textId="77777777" w:rsidR="008D2459" w:rsidRPr="008D2459" w:rsidRDefault="008D2459" w:rsidP="00E94ADB">
      <w:pPr>
        <w:numPr>
          <w:ilvl w:val="0"/>
          <w:numId w:val="1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8D2459">
        <w:rPr>
          <w:rStyle w:val="Strong"/>
          <w:rFonts w:asciiTheme="minorHAnsi" w:hAnsiTheme="minorHAnsi" w:cstheme="minorHAnsi"/>
          <w:sz w:val="22"/>
          <w:szCs w:val="22"/>
        </w:rPr>
        <w:t>PyUnit</w:t>
      </w:r>
      <w:proofErr w:type="spellEnd"/>
      <w:r w:rsidRPr="008D2459">
        <w:rPr>
          <w:rFonts w:asciiTheme="minorHAnsi" w:hAnsiTheme="minorHAnsi" w:cstheme="minorHAnsi"/>
          <w:sz w:val="22"/>
          <w:szCs w:val="22"/>
        </w:rPr>
        <w:t xml:space="preserve"> for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unit testing</w:t>
      </w:r>
      <w:r w:rsidRPr="008D2459">
        <w:rPr>
          <w:rFonts w:asciiTheme="minorHAnsi" w:hAnsiTheme="minorHAnsi" w:cstheme="minorHAnsi"/>
          <w:sz w:val="22"/>
          <w:szCs w:val="22"/>
        </w:rPr>
        <w:t xml:space="preserve"> across Python applications.</w:t>
      </w:r>
    </w:p>
    <w:p w14:paraId="680C3FF4" w14:textId="77777777" w:rsidR="008D2459" w:rsidRPr="008D2459" w:rsidRDefault="008D2459" w:rsidP="00E94ADB">
      <w:pPr>
        <w:numPr>
          <w:ilvl w:val="0"/>
          <w:numId w:val="1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User Acceptance Testing (UAT)</w:t>
      </w:r>
      <w:r w:rsidRPr="008D2459">
        <w:rPr>
          <w:rFonts w:asciiTheme="minorHAnsi" w:hAnsiTheme="minorHAnsi" w:cstheme="minorHAnsi"/>
          <w:sz w:val="22"/>
          <w:szCs w:val="22"/>
        </w:rPr>
        <w:t xml:space="preserve"> to validate system functionalities.</w:t>
      </w:r>
    </w:p>
    <w:p w14:paraId="38FE537A" w14:textId="77777777" w:rsidR="008D2459" w:rsidRPr="008D2459" w:rsidRDefault="008D2459" w:rsidP="00E94ADB">
      <w:pPr>
        <w:numPr>
          <w:ilvl w:val="0"/>
          <w:numId w:val="13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Designed and developed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transaction and persistence layers</w:t>
      </w:r>
      <w:r w:rsidRPr="008D2459">
        <w:rPr>
          <w:rFonts w:asciiTheme="minorHAnsi" w:hAnsiTheme="minorHAnsi" w:cstheme="minorHAnsi"/>
          <w:sz w:val="22"/>
          <w:szCs w:val="22"/>
        </w:rPr>
        <w:t xml:space="preserve"> using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Django and XML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007948B5" w14:textId="77777777" w:rsidR="008D2459" w:rsidRPr="008D2459" w:rsidRDefault="008D2459" w:rsidP="00E94ADB">
      <w:pPr>
        <w:numPr>
          <w:ilvl w:val="0"/>
          <w:numId w:val="14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Generated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capacity planning reports</w:t>
      </w:r>
      <w:r w:rsidRPr="008D2459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8D2459">
        <w:rPr>
          <w:rStyle w:val="Strong"/>
          <w:rFonts w:asciiTheme="minorHAnsi" w:hAnsiTheme="minorHAnsi" w:cstheme="minorHAnsi"/>
          <w:sz w:val="22"/>
          <w:szCs w:val="22"/>
        </w:rPr>
        <w:t>NumPy</w:t>
      </w:r>
      <w:proofErr w:type="spellEnd"/>
      <w:r w:rsidRPr="008D2459">
        <w:rPr>
          <w:rStyle w:val="Strong"/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8D2459">
        <w:rPr>
          <w:rStyle w:val="Strong"/>
          <w:rFonts w:asciiTheme="minorHAnsi" w:hAnsiTheme="minorHAnsi" w:cstheme="minorHAnsi"/>
          <w:sz w:val="22"/>
          <w:szCs w:val="22"/>
        </w:rPr>
        <w:t>Matplotlib</w:t>
      </w:r>
      <w:proofErr w:type="spellEnd"/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47E6E739" w14:textId="77777777" w:rsidR="008D2459" w:rsidRPr="008D2459" w:rsidRDefault="008D2459" w:rsidP="00E94ADB">
      <w:pPr>
        <w:numPr>
          <w:ilvl w:val="0"/>
          <w:numId w:val="14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graph-based analytics</w:t>
      </w:r>
      <w:r w:rsidRPr="008D2459">
        <w:rPr>
          <w:rFonts w:asciiTheme="minorHAnsi" w:hAnsiTheme="minorHAnsi" w:cstheme="minorHAnsi"/>
          <w:sz w:val="22"/>
          <w:szCs w:val="22"/>
        </w:rPr>
        <w:t xml:space="preserve"> for enhanced data representation.</w:t>
      </w:r>
    </w:p>
    <w:p w14:paraId="663EF7DA" w14:textId="77777777" w:rsidR="008D2459" w:rsidRPr="008D2459" w:rsidRDefault="008D2459" w:rsidP="00E94ADB">
      <w:pPr>
        <w:numPr>
          <w:ilvl w:val="0"/>
          <w:numId w:val="15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requirement gathering, business analysis, and documentation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18B761D5" w14:textId="77777777" w:rsidR="008D2459" w:rsidRPr="008D2459" w:rsidRDefault="008D2459" w:rsidP="00E94ADB">
      <w:pPr>
        <w:numPr>
          <w:ilvl w:val="0"/>
          <w:numId w:val="15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AJAX-based web services</w:t>
      </w:r>
      <w:r w:rsidRPr="008D2459">
        <w:rPr>
          <w:rFonts w:asciiTheme="minorHAnsi" w:hAnsiTheme="minorHAnsi" w:cstheme="minorHAnsi"/>
          <w:sz w:val="22"/>
          <w:szCs w:val="22"/>
        </w:rPr>
        <w:t xml:space="preserve"> to interact with external APIs using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JSON and XML</w:t>
      </w:r>
      <w:r w:rsidRPr="008D2459">
        <w:rPr>
          <w:rFonts w:asciiTheme="minorHAnsi" w:hAnsiTheme="minorHAnsi" w:cstheme="minorHAnsi"/>
          <w:sz w:val="22"/>
          <w:szCs w:val="22"/>
        </w:rPr>
        <w:t>.</w:t>
      </w:r>
    </w:p>
    <w:p w14:paraId="4E30DF00" w14:textId="77777777" w:rsidR="008D2459" w:rsidRPr="008D2459" w:rsidRDefault="008D2459" w:rsidP="00E94ADB">
      <w:pPr>
        <w:numPr>
          <w:ilvl w:val="0"/>
          <w:numId w:val="15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8D2459">
        <w:rPr>
          <w:rFonts w:asciiTheme="minorHAnsi" w:hAnsiTheme="minorHAnsi" w:cstheme="minorHAnsi"/>
          <w:sz w:val="22"/>
          <w:szCs w:val="22"/>
        </w:rPr>
        <w:t xml:space="preserve">Worked in </w:t>
      </w:r>
      <w:r w:rsidRPr="008D2459">
        <w:rPr>
          <w:rStyle w:val="Strong"/>
          <w:rFonts w:asciiTheme="minorHAnsi" w:hAnsiTheme="minorHAnsi" w:cstheme="minorHAnsi"/>
          <w:sz w:val="22"/>
          <w:szCs w:val="22"/>
        </w:rPr>
        <w:t>UNIX/Linux environments</w:t>
      </w:r>
      <w:r w:rsidRPr="008D2459">
        <w:rPr>
          <w:rFonts w:asciiTheme="minorHAnsi" w:hAnsiTheme="minorHAnsi" w:cstheme="minorHAnsi"/>
          <w:sz w:val="22"/>
          <w:szCs w:val="22"/>
        </w:rPr>
        <w:t>, utilizing system commands for development and deployment.</w:t>
      </w:r>
    </w:p>
    <w:p w14:paraId="7B514425" w14:textId="77777777" w:rsidR="008D2459" w:rsidRPr="008D2459" w:rsidRDefault="008D2459" w:rsidP="008D2459">
      <w:pPr>
        <w:pStyle w:val="NoSpacing"/>
        <w:jc w:val="both"/>
        <w:rPr>
          <w:rFonts w:asciiTheme="minorHAnsi" w:hAnsiTheme="minorHAnsi" w:cstheme="minorHAnsi"/>
          <w:color w:val="000000"/>
        </w:rPr>
      </w:pPr>
      <w:r w:rsidRPr="008D2459">
        <w:rPr>
          <w:rFonts w:asciiTheme="minorHAnsi" w:hAnsiTheme="minorHAnsi" w:cstheme="minorHAnsi"/>
          <w:b/>
          <w:bCs/>
          <w:color w:val="000000"/>
        </w:rPr>
        <w:t>Environment:</w:t>
      </w:r>
      <w:r w:rsidRPr="008D2459">
        <w:rPr>
          <w:rFonts w:asciiTheme="minorHAnsi" w:hAnsiTheme="minorHAnsi" w:cstheme="minorHAnsi"/>
          <w:color w:val="000000"/>
        </w:rPr>
        <w:t xml:space="preserve"> Python 2.7, Django 1.4, HTML5, CSS, XML, MySQL, JavaScript, Angular JS, Backbone JS, jQuery, CSS Bootstrap, Mongo DB, T-SQL, JavaScript, Eclipse, </w:t>
      </w:r>
      <w:proofErr w:type="spellStart"/>
      <w:r w:rsidRPr="008D2459">
        <w:rPr>
          <w:rFonts w:asciiTheme="minorHAnsi" w:hAnsiTheme="minorHAnsi" w:cstheme="minorHAnsi"/>
          <w:color w:val="000000"/>
        </w:rPr>
        <w:t>Git</w:t>
      </w:r>
      <w:proofErr w:type="spellEnd"/>
      <w:r w:rsidRPr="008D2459">
        <w:rPr>
          <w:rFonts w:asciiTheme="minorHAnsi" w:hAnsiTheme="minorHAnsi" w:cstheme="minorHAnsi"/>
          <w:color w:val="000000"/>
        </w:rPr>
        <w:t>, GitHub, AWS, Linux, Shell Scripting.</w:t>
      </w:r>
    </w:p>
    <w:p w14:paraId="792CCC81" w14:textId="77777777" w:rsidR="000B3080" w:rsidRPr="004F175B" w:rsidRDefault="000B3080" w:rsidP="004F175B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264E35" w:rsidRPr="004F175B" w14:paraId="5886A6AB" w14:textId="77777777" w:rsidTr="00264E35">
        <w:tc>
          <w:tcPr>
            <w:tcW w:w="10450" w:type="dxa"/>
          </w:tcPr>
          <w:p w14:paraId="33979046" w14:textId="61A8E613" w:rsidR="00264E35" w:rsidRPr="004F175B" w:rsidRDefault="00264E35" w:rsidP="004F175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</w:pPr>
            <w:r w:rsidRPr="004F175B">
              <w:rPr>
                <w:rFonts w:asciiTheme="minorHAnsi" w:hAnsiTheme="minorHAnsi" w:cstheme="minorHAnsi"/>
                <w:b/>
                <w:sz w:val="22"/>
                <w:szCs w:val="22"/>
                <w:lang w:eastAsia="en-US"/>
              </w:rPr>
              <w:t>Python Developer | BISAG, India | Jan 2019 – May 2019</w:t>
            </w:r>
          </w:p>
        </w:tc>
      </w:tr>
    </w:tbl>
    <w:p w14:paraId="3FF6706A" w14:textId="4C03FD92" w:rsidR="00FE2F27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Built application logic using Python, and used the Django Framework to develop the application</w:t>
      </w:r>
    </w:p>
    <w:p w14:paraId="6C436F27" w14:textId="68DE403D" w:rsidR="00FE2F27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Used Django APIs for database access</w:t>
      </w:r>
    </w:p>
    <w:p w14:paraId="587B4696" w14:textId="2D405918" w:rsidR="00FE2F27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Rewrite existing Java applications in the Python module to deliver specific data format</w:t>
      </w:r>
    </w:p>
    <w:p w14:paraId="1305EFDD" w14:textId="72DCD30B" w:rsidR="00656F2A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Wrote Python scripts to parse XML documents and load the data from the database</w:t>
      </w:r>
    </w:p>
    <w:p w14:paraId="41F37D4E" w14:textId="00625264" w:rsidR="00FE2F27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Created Data tables to display customer information and add, delete, and update customer records using Python, MySQL, and XHTML</w:t>
      </w:r>
    </w:p>
    <w:p w14:paraId="56FF88DD" w14:textId="747CB108" w:rsidR="000B3080" w:rsidRPr="004F175B" w:rsidRDefault="000B3080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Developed and maintained custom libraries for the common automation framework using JAVA in Selenium.</w:t>
      </w:r>
    </w:p>
    <w:p w14:paraId="42B1A0F3" w14:textId="7C2C4F61" w:rsidR="00FE2F27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lastRenderedPageBreak/>
        <w:t>Added the navigations, paginations, and filtering of data by adding and removing the desired columns from view utilizing Python-based GUI components</w:t>
      </w:r>
    </w:p>
    <w:p w14:paraId="4A66986A" w14:textId="02BD9EA6" w:rsidR="00FE2F27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Managed large datasets using Panda data frames and MySQL and created an efficient system</w:t>
      </w:r>
    </w:p>
    <w:p w14:paraId="317CA4B1" w14:textId="462CC49E" w:rsidR="00FE2F27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 xml:space="preserve">Used Django to develop web-based applications and deployed </w:t>
      </w:r>
      <w:r w:rsidR="00265BBA" w:rsidRPr="004F175B">
        <w:rPr>
          <w:rFonts w:asciiTheme="minorHAnsi" w:hAnsiTheme="minorHAnsi" w:cstheme="minorHAnsi"/>
          <w:color w:val="000000"/>
          <w:sz w:val="22"/>
          <w:szCs w:val="22"/>
        </w:rPr>
        <w:t>them</w:t>
      </w:r>
      <w:r w:rsidRPr="004F175B">
        <w:rPr>
          <w:rFonts w:asciiTheme="minorHAnsi" w:hAnsiTheme="minorHAnsi" w:cstheme="minorHAnsi"/>
          <w:color w:val="000000"/>
          <w:sz w:val="22"/>
          <w:szCs w:val="22"/>
        </w:rPr>
        <w:t xml:space="preserve"> via Jenkins.</w:t>
      </w:r>
    </w:p>
    <w:p w14:paraId="03D4452D" w14:textId="77777777" w:rsidR="002D323E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Used MySQL as backend database and MySQL dB of python as database connector to interact with MySQL.</w:t>
      </w:r>
    </w:p>
    <w:p w14:paraId="20C2CB8B" w14:textId="39FEDD66" w:rsidR="003B76CF" w:rsidRPr="004F175B" w:rsidRDefault="00FE2F27" w:rsidP="00E94ADB">
      <w:pPr>
        <w:pStyle w:val="NormalWeb"/>
        <w:numPr>
          <w:ilvl w:val="0"/>
          <w:numId w:val="2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F175B">
        <w:rPr>
          <w:rFonts w:asciiTheme="minorHAnsi" w:hAnsiTheme="minorHAnsi" w:cstheme="minorHAnsi"/>
          <w:color w:val="000000"/>
          <w:sz w:val="22"/>
          <w:szCs w:val="22"/>
        </w:rPr>
        <w:t>Used Python and Django for creating graphics, XML processing of documents, data exchange, and business logic implementation between servers</w:t>
      </w:r>
    </w:p>
    <w:p w14:paraId="64511C92" w14:textId="25A410F2" w:rsidR="003B76CF" w:rsidRPr="004F175B" w:rsidRDefault="002D323E" w:rsidP="004F175B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  <w:lang w:eastAsia="en-US"/>
        </w:rPr>
      </w:pPr>
      <w:r w:rsidRPr="004F175B">
        <w:rPr>
          <w:rFonts w:asciiTheme="minorHAnsi" w:hAnsiTheme="minorHAnsi" w:cstheme="minorHAnsi"/>
          <w:b/>
          <w:bCs/>
          <w:color w:val="000000"/>
          <w:sz w:val="22"/>
          <w:szCs w:val="22"/>
        </w:rPr>
        <w:t>E</w:t>
      </w:r>
      <w:r w:rsidRPr="004F175B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nvironment</w:t>
      </w:r>
      <w:r w:rsidRPr="004F175B">
        <w:rPr>
          <w:rFonts w:asciiTheme="minorHAnsi" w:hAnsiTheme="minorHAnsi" w:cstheme="minorHAnsi"/>
          <w:sz w:val="22"/>
          <w:szCs w:val="22"/>
          <w:lang w:eastAsia="en-US"/>
        </w:rPr>
        <w:t xml:space="preserve">: Python, HTML, JavaScript, Java, </w:t>
      </w:r>
      <w:r w:rsidR="006A3DC3" w:rsidRPr="004F175B">
        <w:rPr>
          <w:rFonts w:asciiTheme="minorHAnsi" w:hAnsiTheme="minorHAnsi" w:cstheme="minorHAnsi"/>
          <w:sz w:val="22"/>
          <w:szCs w:val="22"/>
          <w:lang w:eastAsia="en-US"/>
        </w:rPr>
        <w:t>PL/SQL, Oracle SQL Developer.</w:t>
      </w:r>
    </w:p>
    <w:sectPr w:rsidR="003B76CF" w:rsidRPr="004F175B" w:rsidSect="00CE0105">
      <w:headerReference w:type="default" r:id="rId8"/>
      <w:footerReference w:type="default" r:id="rId9"/>
      <w:type w:val="continuous"/>
      <w:pgSz w:w="11900" w:h="16840"/>
      <w:pgMar w:top="1080" w:right="720" w:bottom="1080" w:left="720" w:header="706" w:footer="70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EE24B2" w14:textId="77777777" w:rsidR="00531727" w:rsidRPr="00B609F6" w:rsidRDefault="00531727">
      <w:r w:rsidRPr="00B609F6">
        <w:separator/>
      </w:r>
    </w:p>
  </w:endnote>
  <w:endnote w:type="continuationSeparator" w:id="0">
    <w:p w14:paraId="45BE1449" w14:textId="77777777" w:rsidR="00531727" w:rsidRPr="00B609F6" w:rsidRDefault="00531727">
      <w:r w:rsidRPr="00B609F6">
        <w:continuationSeparator/>
      </w:r>
    </w:p>
  </w:endnote>
  <w:endnote w:type="continuationNotice" w:id="1">
    <w:p w14:paraId="7B894A70" w14:textId="77777777" w:rsidR="00531727" w:rsidRPr="00B609F6" w:rsidRDefault="005317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A47544" w14:textId="77777777" w:rsidR="00F660C4" w:rsidRPr="00B609F6" w:rsidRDefault="00F660C4">
    <w:pPr>
      <w:pStyle w:val="Header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38A7B9" w14:textId="77777777" w:rsidR="00531727" w:rsidRPr="00B609F6" w:rsidRDefault="00531727">
      <w:r w:rsidRPr="00B609F6">
        <w:separator/>
      </w:r>
    </w:p>
  </w:footnote>
  <w:footnote w:type="continuationSeparator" w:id="0">
    <w:p w14:paraId="40B4CBEC" w14:textId="77777777" w:rsidR="00531727" w:rsidRPr="00B609F6" w:rsidRDefault="00531727">
      <w:r w:rsidRPr="00B609F6">
        <w:continuationSeparator/>
      </w:r>
    </w:p>
  </w:footnote>
  <w:footnote w:type="continuationNotice" w:id="1">
    <w:p w14:paraId="5DFFB577" w14:textId="77777777" w:rsidR="00531727" w:rsidRPr="00B609F6" w:rsidRDefault="0053172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7F031F" w14:textId="77777777" w:rsidR="00F660C4" w:rsidRPr="00B609F6" w:rsidRDefault="00F660C4">
    <w:pPr>
      <w:pStyle w:val="HeaderFoo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443E"/>
    <w:multiLevelType w:val="hybridMultilevel"/>
    <w:tmpl w:val="66D44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16DE8"/>
    <w:multiLevelType w:val="multilevel"/>
    <w:tmpl w:val="38F4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110F"/>
    <w:multiLevelType w:val="multilevel"/>
    <w:tmpl w:val="3AC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21A9"/>
    <w:multiLevelType w:val="multilevel"/>
    <w:tmpl w:val="F9FE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766E4"/>
    <w:multiLevelType w:val="multilevel"/>
    <w:tmpl w:val="0892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80A39"/>
    <w:multiLevelType w:val="multilevel"/>
    <w:tmpl w:val="CF5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E0330"/>
    <w:multiLevelType w:val="multilevel"/>
    <w:tmpl w:val="0544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E6B28"/>
    <w:multiLevelType w:val="multilevel"/>
    <w:tmpl w:val="40E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65F0F"/>
    <w:multiLevelType w:val="multilevel"/>
    <w:tmpl w:val="07C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35ED9"/>
    <w:multiLevelType w:val="multilevel"/>
    <w:tmpl w:val="F90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83CAD"/>
    <w:multiLevelType w:val="multilevel"/>
    <w:tmpl w:val="F150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20993"/>
    <w:multiLevelType w:val="multilevel"/>
    <w:tmpl w:val="FA5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C275D"/>
    <w:multiLevelType w:val="multilevel"/>
    <w:tmpl w:val="95A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926EB"/>
    <w:multiLevelType w:val="multilevel"/>
    <w:tmpl w:val="918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B2716"/>
    <w:multiLevelType w:val="hybridMultilevel"/>
    <w:tmpl w:val="7338B87E"/>
    <w:styleLink w:val="ImportedStyle1"/>
    <w:lvl w:ilvl="0" w:tplc="7038B898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736E7D2">
      <w:start w:val="1"/>
      <w:numFmt w:val="bullet"/>
      <w:lvlText w:val="o"/>
      <w:lvlJc w:val="left"/>
      <w:pPr>
        <w:ind w:left="72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1AD4AC">
      <w:start w:val="1"/>
      <w:numFmt w:val="bullet"/>
      <w:lvlText w:val="▪"/>
      <w:lvlJc w:val="left"/>
      <w:pPr>
        <w:ind w:left="144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8B42B2E">
      <w:start w:val="1"/>
      <w:numFmt w:val="bullet"/>
      <w:lvlText w:val="·"/>
      <w:lvlJc w:val="left"/>
      <w:pPr>
        <w:ind w:left="2160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8A484B4">
      <w:start w:val="1"/>
      <w:numFmt w:val="bullet"/>
      <w:lvlText w:val="o"/>
      <w:lvlJc w:val="left"/>
      <w:pPr>
        <w:ind w:left="288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6149B52">
      <w:start w:val="1"/>
      <w:numFmt w:val="bullet"/>
      <w:lvlText w:val="▪"/>
      <w:lvlJc w:val="left"/>
      <w:pPr>
        <w:ind w:left="360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8094D0">
      <w:start w:val="1"/>
      <w:numFmt w:val="bullet"/>
      <w:lvlText w:val="·"/>
      <w:lvlJc w:val="left"/>
      <w:pPr>
        <w:ind w:left="4320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4C040C">
      <w:start w:val="1"/>
      <w:numFmt w:val="bullet"/>
      <w:lvlText w:val="o"/>
      <w:lvlJc w:val="left"/>
      <w:pPr>
        <w:ind w:left="504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340C90">
      <w:start w:val="1"/>
      <w:numFmt w:val="bullet"/>
      <w:lvlText w:val="▪"/>
      <w:lvlJc w:val="left"/>
      <w:pPr>
        <w:ind w:left="5760" w:hanging="2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4"/>
  </w:num>
  <w:num w:numId="2">
    <w:abstractNumId w:val="0"/>
  </w:num>
  <w:num w:numId="3">
    <w:abstractNumId w:val="3"/>
  </w:num>
  <w:num w:numId="4">
    <w:abstractNumId w:val="12"/>
  </w:num>
  <w:num w:numId="5">
    <w:abstractNumId w:val="2"/>
  </w:num>
  <w:num w:numId="6">
    <w:abstractNumId w:val="6"/>
  </w:num>
  <w:num w:numId="7">
    <w:abstractNumId w:val="7"/>
  </w:num>
  <w:num w:numId="8">
    <w:abstractNumId w:val="4"/>
  </w:num>
  <w:num w:numId="9">
    <w:abstractNumId w:val="1"/>
  </w:num>
  <w:num w:numId="10">
    <w:abstractNumId w:val="11"/>
  </w:num>
  <w:num w:numId="11">
    <w:abstractNumId w:val="8"/>
  </w:num>
  <w:num w:numId="12">
    <w:abstractNumId w:val="9"/>
  </w:num>
  <w:num w:numId="13">
    <w:abstractNumId w:val="10"/>
  </w:num>
  <w:num w:numId="14">
    <w:abstractNumId w:val="13"/>
  </w:num>
  <w:num w:numId="15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AYCEyMLM1MDAwNDQ2NzCyUdpeDU4uLM/DyQAotaAFipaBUsAAAA"/>
  </w:docVars>
  <w:rsids>
    <w:rsidRoot w:val="0021647E"/>
    <w:rsid w:val="0000257B"/>
    <w:rsid w:val="000045CC"/>
    <w:rsid w:val="000049A7"/>
    <w:rsid w:val="00004E38"/>
    <w:rsid w:val="000118A6"/>
    <w:rsid w:val="000152D0"/>
    <w:rsid w:val="000152F4"/>
    <w:rsid w:val="000155C0"/>
    <w:rsid w:val="00015FFD"/>
    <w:rsid w:val="00017CD4"/>
    <w:rsid w:val="0002503B"/>
    <w:rsid w:val="000250D2"/>
    <w:rsid w:val="000253B3"/>
    <w:rsid w:val="00025EEE"/>
    <w:rsid w:val="00035E48"/>
    <w:rsid w:val="000366D0"/>
    <w:rsid w:val="00037037"/>
    <w:rsid w:val="00045246"/>
    <w:rsid w:val="0005427F"/>
    <w:rsid w:val="00061E22"/>
    <w:rsid w:val="0006284F"/>
    <w:rsid w:val="00065DD3"/>
    <w:rsid w:val="0006629C"/>
    <w:rsid w:val="000769E2"/>
    <w:rsid w:val="00090316"/>
    <w:rsid w:val="00092C83"/>
    <w:rsid w:val="00095D85"/>
    <w:rsid w:val="00096417"/>
    <w:rsid w:val="000A1D43"/>
    <w:rsid w:val="000A2943"/>
    <w:rsid w:val="000A3C68"/>
    <w:rsid w:val="000B234B"/>
    <w:rsid w:val="000B2863"/>
    <w:rsid w:val="000B3080"/>
    <w:rsid w:val="000B310B"/>
    <w:rsid w:val="000C3D85"/>
    <w:rsid w:val="000C5827"/>
    <w:rsid w:val="000C5E58"/>
    <w:rsid w:val="000D0761"/>
    <w:rsid w:val="000E1129"/>
    <w:rsid w:val="000F4C19"/>
    <w:rsid w:val="000F6D09"/>
    <w:rsid w:val="00102251"/>
    <w:rsid w:val="00102B46"/>
    <w:rsid w:val="00104E47"/>
    <w:rsid w:val="001051E2"/>
    <w:rsid w:val="00107107"/>
    <w:rsid w:val="001101E8"/>
    <w:rsid w:val="0011127E"/>
    <w:rsid w:val="00115A69"/>
    <w:rsid w:val="00124687"/>
    <w:rsid w:val="00125497"/>
    <w:rsid w:val="00125FAC"/>
    <w:rsid w:val="0012759A"/>
    <w:rsid w:val="00130186"/>
    <w:rsid w:val="0013146D"/>
    <w:rsid w:val="00131D61"/>
    <w:rsid w:val="00135621"/>
    <w:rsid w:val="00136825"/>
    <w:rsid w:val="001373C1"/>
    <w:rsid w:val="00143E56"/>
    <w:rsid w:val="0014425D"/>
    <w:rsid w:val="0014484D"/>
    <w:rsid w:val="001461A5"/>
    <w:rsid w:val="00153631"/>
    <w:rsid w:val="00162061"/>
    <w:rsid w:val="001704AD"/>
    <w:rsid w:val="0017291C"/>
    <w:rsid w:val="0017448B"/>
    <w:rsid w:val="00176441"/>
    <w:rsid w:val="001807E7"/>
    <w:rsid w:val="0018275E"/>
    <w:rsid w:val="001855B1"/>
    <w:rsid w:val="00195237"/>
    <w:rsid w:val="001A085B"/>
    <w:rsid w:val="001A1B4B"/>
    <w:rsid w:val="001A2472"/>
    <w:rsid w:val="001A28DF"/>
    <w:rsid w:val="001A41CF"/>
    <w:rsid w:val="001A4222"/>
    <w:rsid w:val="001A6D47"/>
    <w:rsid w:val="001C0F78"/>
    <w:rsid w:val="001C3580"/>
    <w:rsid w:val="001C5AD1"/>
    <w:rsid w:val="001D488D"/>
    <w:rsid w:val="001E5084"/>
    <w:rsid w:val="001F27AD"/>
    <w:rsid w:val="001F30F5"/>
    <w:rsid w:val="001F32F8"/>
    <w:rsid w:val="001F6E49"/>
    <w:rsid w:val="00213911"/>
    <w:rsid w:val="00214B91"/>
    <w:rsid w:val="00214BFF"/>
    <w:rsid w:val="0021647E"/>
    <w:rsid w:val="00220E61"/>
    <w:rsid w:val="002213AB"/>
    <w:rsid w:val="002263BF"/>
    <w:rsid w:val="00227B15"/>
    <w:rsid w:val="00231204"/>
    <w:rsid w:val="00233663"/>
    <w:rsid w:val="0024127D"/>
    <w:rsid w:val="002548A5"/>
    <w:rsid w:val="00254BD2"/>
    <w:rsid w:val="00260237"/>
    <w:rsid w:val="0026062A"/>
    <w:rsid w:val="002624ED"/>
    <w:rsid w:val="00263171"/>
    <w:rsid w:val="0026347E"/>
    <w:rsid w:val="00264E35"/>
    <w:rsid w:val="002659A6"/>
    <w:rsid w:val="00265BBA"/>
    <w:rsid w:val="00265DCF"/>
    <w:rsid w:val="002662C7"/>
    <w:rsid w:val="002734F2"/>
    <w:rsid w:val="002745B4"/>
    <w:rsid w:val="002773F7"/>
    <w:rsid w:val="00284DDD"/>
    <w:rsid w:val="002852BF"/>
    <w:rsid w:val="00292225"/>
    <w:rsid w:val="00295426"/>
    <w:rsid w:val="002A1B4A"/>
    <w:rsid w:val="002A1B96"/>
    <w:rsid w:val="002A25AF"/>
    <w:rsid w:val="002A59EE"/>
    <w:rsid w:val="002A76D9"/>
    <w:rsid w:val="002B1571"/>
    <w:rsid w:val="002B258B"/>
    <w:rsid w:val="002B29C3"/>
    <w:rsid w:val="002B3FA0"/>
    <w:rsid w:val="002B6762"/>
    <w:rsid w:val="002B6DB7"/>
    <w:rsid w:val="002B72E1"/>
    <w:rsid w:val="002C3C05"/>
    <w:rsid w:val="002D0116"/>
    <w:rsid w:val="002D323E"/>
    <w:rsid w:val="002D4FE1"/>
    <w:rsid w:val="002D5402"/>
    <w:rsid w:val="002E2C2B"/>
    <w:rsid w:val="002E7566"/>
    <w:rsid w:val="002F1F7E"/>
    <w:rsid w:val="002F255B"/>
    <w:rsid w:val="002F5EC7"/>
    <w:rsid w:val="00302424"/>
    <w:rsid w:val="00303E2A"/>
    <w:rsid w:val="00304042"/>
    <w:rsid w:val="00304959"/>
    <w:rsid w:val="00305622"/>
    <w:rsid w:val="00306F54"/>
    <w:rsid w:val="00307040"/>
    <w:rsid w:val="00316272"/>
    <w:rsid w:val="00316B1E"/>
    <w:rsid w:val="003306A0"/>
    <w:rsid w:val="00332955"/>
    <w:rsid w:val="0033438D"/>
    <w:rsid w:val="0033550F"/>
    <w:rsid w:val="00336D47"/>
    <w:rsid w:val="0034383E"/>
    <w:rsid w:val="0034663D"/>
    <w:rsid w:val="00351344"/>
    <w:rsid w:val="003513C0"/>
    <w:rsid w:val="0035240F"/>
    <w:rsid w:val="00352B69"/>
    <w:rsid w:val="00355666"/>
    <w:rsid w:val="0036165F"/>
    <w:rsid w:val="003636F0"/>
    <w:rsid w:val="003671B4"/>
    <w:rsid w:val="0036759D"/>
    <w:rsid w:val="00370396"/>
    <w:rsid w:val="00377BE6"/>
    <w:rsid w:val="003806A9"/>
    <w:rsid w:val="00381193"/>
    <w:rsid w:val="00381417"/>
    <w:rsid w:val="00383B52"/>
    <w:rsid w:val="003844D6"/>
    <w:rsid w:val="00390CB4"/>
    <w:rsid w:val="003927C5"/>
    <w:rsid w:val="0039404E"/>
    <w:rsid w:val="0039585E"/>
    <w:rsid w:val="00396E58"/>
    <w:rsid w:val="003A085E"/>
    <w:rsid w:val="003A1F99"/>
    <w:rsid w:val="003B03DF"/>
    <w:rsid w:val="003B403B"/>
    <w:rsid w:val="003B7182"/>
    <w:rsid w:val="003B76CF"/>
    <w:rsid w:val="003C29F7"/>
    <w:rsid w:val="003C31F3"/>
    <w:rsid w:val="003C3CCC"/>
    <w:rsid w:val="003C4EAB"/>
    <w:rsid w:val="003C76AA"/>
    <w:rsid w:val="003D08A3"/>
    <w:rsid w:val="003D0C0A"/>
    <w:rsid w:val="003D2E0E"/>
    <w:rsid w:val="003D59E5"/>
    <w:rsid w:val="003D6B0D"/>
    <w:rsid w:val="003E34DD"/>
    <w:rsid w:val="003F60F5"/>
    <w:rsid w:val="003F66D4"/>
    <w:rsid w:val="003F6CD3"/>
    <w:rsid w:val="00403BB2"/>
    <w:rsid w:val="00411250"/>
    <w:rsid w:val="00411ADA"/>
    <w:rsid w:val="0041243A"/>
    <w:rsid w:val="00412717"/>
    <w:rsid w:val="0041485B"/>
    <w:rsid w:val="00423066"/>
    <w:rsid w:val="00424375"/>
    <w:rsid w:val="00426491"/>
    <w:rsid w:val="00427D60"/>
    <w:rsid w:val="00431436"/>
    <w:rsid w:val="00433341"/>
    <w:rsid w:val="004373DB"/>
    <w:rsid w:val="00440C20"/>
    <w:rsid w:val="00442924"/>
    <w:rsid w:val="00443D57"/>
    <w:rsid w:val="004466C0"/>
    <w:rsid w:val="00447F08"/>
    <w:rsid w:val="00450841"/>
    <w:rsid w:val="00452754"/>
    <w:rsid w:val="00453F36"/>
    <w:rsid w:val="00456C32"/>
    <w:rsid w:val="00462E16"/>
    <w:rsid w:val="004635B3"/>
    <w:rsid w:val="0046498F"/>
    <w:rsid w:val="00467899"/>
    <w:rsid w:val="00475CBD"/>
    <w:rsid w:val="00477DEF"/>
    <w:rsid w:val="0048005E"/>
    <w:rsid w:val="00481075"/>
    <w:rsid w:val="00481223"/>
    <w:rsid w:val="0048665B"/>
    <w:rsid w:val="00490996"/>
    <w:rsid w:val="00491114"/>
    <w:rsid w:val="004922BD"/>
    <w:rsid w:val="004939DC"/>
    <w:rsid w:val="004A09B6"/>
    <w:rsid w:val="004A19BE"/>
    <w:rsid w:val="004A22BF"/>
    <w:rsid w:val="004A3E89"/>
    <w:rsid w:val="004A4E67"/>
    <w:rsid w:val="004A5987"/>
    <w:rsid w:val="004B3628"/>
    <w:rsid w:val="004B46F2"/>
    <w:rsid w:val="004B6930"/>
    <w:rsid w:val="004C03C8"/>
    <w:rsid w:val="004C11BC"/>
    <w:rsid w:val="004C5644"/>
    <w:rsid w:val="004C7B3F"/>
    <w:rsid w:val="004D05D9"/>
    <w:rsid w:val="004D5F7D"/>
    <w:rsid w:val="004D6384"/>
    <w:rsid w:val="004D70C9"/>
    <w:rsid w:val="004E10E0"/>
    <w:rsid w:val="004E18ED"/>
    <w:rsid w:val="004E3F20"/>
    <w:rsid w:val="004E4F99"/>
    <w:rsid w:val="004E5B87"/>
    <w:rsid w:val="004F0F3A"/>
    <w:rsid w:val="004F1600"/>
    <w:rsid w:val="004F175B"/>
    <w:rsid w:val="004F1D25"/>
    <w:rsid w:val="004F744A"/>
    <w:rsid w:val="00500A2F"/>
    <w:rsid w:val="00501481"/>
    <w:rsid w:val="00503045"/>
    <w:rsid w:val="00506100"/>
    <w:rsid w:val="00507922"/>
    <w:rsid w:val="00512A5C"/>
    <w:rsid w:val="00513C6E"/>
    <w:rsid w:val="0051512E"/>
    <w:rsid w:val="00520A2A"/>
    <w:rsid w:val="00524C75"/>
    <w:rsid w:val="00531151"/>
    <w:rsid w:val="00531727"/>
    <w:rsid w:val="00535504"/>
    <w:rsid w:val="005371B7"/>
    <w:rsid w:val="00541316"/>
    <w:rsid w:val="005430A9"/>
    <w:rsid w:val="00543539"/>
    <w:rsid w:val="00543A1A"/>
    <w:rsid w:val="005537AD"/>
    <w:rsid w:val="00553DCD"/>
    <w:rsid w:val="00555282"/>
    <w:rsid w:val="00564F17"/>
    <w:rsid w:val="005653B9"/>
    <w:rsid w:val="005672A3"/>
    <w:rsid w:val="00581368"/>
    <w:rsid w:val="00590667"/>
    <w:rsid w:val="005907BE"/>
    <w:rsid w:val="00594C67"/>
    <w:rsid w:val="005A18B1"/>
    <w:rsid w:val="005A29FF"/>
    <w:rsid w:val="005A3CD2"/>
    <w:rsid w:val="005A5ED0"/>
    <w:rsid w:val="005B38EB"/>
    <w:rsid w:val="005B441B"/>
    <w:rsid w:val="005B6CE6"/>
    <w:rsid w:val="005D2835"/>
    <w:rsid w:val="005D3CB5"/>
    <w:rsid w:val="005D519D"/>
    <w:rsid w:val="005D5958"/>
    <w:rsid w:val="005D64B3"/>
    <w:rsid w:val="005E1AD8"/>
    <w:rsid w:val="005F08F2"/>
    <w:rsid w:val="005F14D2"/>
    <w:rsid w:val="005F56DA"/>
    <w:rsid w:val="005F6875"/>
    <w:rsid w:val="00600721"/>
    <w:rsid w:val="00603B60"/>
    <w:rsid w:val="006051FE"/>
    <w:rsid w:val="00606946"/>
    <w:rsid w:val="006160F8"/>
    <w:rsid w:val="00617851"/>
    <w:rsid w:val="00625AB3"/>
    <w:rsid w:val="006264BA"/>
    <w:rsid w:val="00626743"/>
    <w:rsid w:val="00634688"/>
    <w:rsid w:val="00634EC3"/>
    <w:rsid w:val="0063636A"/>
    <w:rsid w:val="00637327"/>
    <w:rsid w:val="00640B5B"/>
    <w:rsid w:val="00643984"/>
    <w:rsid w:val="0064629B"/>
    <w:rsid w:val="00646C38"/>
    <w:rsid w:val="0064712A"/>
    <w:rsid w:val="00652981"/>
    <w:rsid w:val="006531FA"/>
    <w:rsid w:val="006532FB"/>
    <w:rsid w:val="006541F3"/>
    <w:rsid w:val="006544C2"/>
    <w:rsid w:val="00656517"/>
    <w:rsid w:val="00656F2A"/>
    <w:rsid w:val="00660535"/>
    <w:rsid w:val="006605DD"/>
    <w:rsid w:val="0066060B"/>
    <w:rsid w:val="0066203F"/>
    <w:rsid w:val="00662C07"/>
    <w:rsid w:val="00666C8C"/>
    <w:rsid w:val="0068052B"/>
    <w:rsid w:val="006813F2"/>
    <w:rsid w:val="00683C15"/>
    <w:rsid w:val="006904C4"/>
    <w:rsid w:val="00693BA6"/>
    <w:rsid w:val="00697559"/>
    <w:rsid w:val="006A02E6"/>
    <w:rsid w:val="006A2922"/>
    <w:rsid w:val="006A2A53"/>
    <w:rsid w:val="006A3DC3"/>
    <w:rsid w:val="006A4376"/>
    <w:rsid w:val="006A5004"/>
    <w:rsid w:val="006A6CDA"/>
    <w:rsid w:val="006B2EC4"/>
    <w:rsid w:val="006C1117"/>
    <w:rsid w:val="006C7427"/>
    <w:rsid w:val="006D0409"/>
    <w:rsid w:val="006D1AE0"/>
    <w:rsid w:val="006D2029"/>
    <w:rsid w:val="006D2C9C"/>
    <w:rsid w:val="006D4E99"/>
    <w:rsid w:val="006E2413"/>
    <w:rsid w:val="006E2A13"/>
    <w:rsid w:val="006E37CE"/>
    <w:rsid w:val="006E3C2B"/>
    <w:rsid w:val="006E3F24"/>
    <w:rsid w:val="006F104E"/>
    <w:rsid w:val="006F1B5A"/>
    <w:rsid w:val="006F3D4B"/>
    <w:rsid w:val="00702A87"/>
    <w:rsid w:val="007062C0"/>
    <w:rsid w:val="007112DA"/>
    <w:rsid w:val="00711E02"/>
    <w:rsid w:val="00713D9E"/>
    <w:rsid w:val="007142A1"/>
    <w:rsid w:val="0071653A"/>
    <w:rsid w:val="007168E3"/>
    <w:rsid w:val="00722DDF"/>
    <w:rsid w:val="00733BDC"/>
    <w:rsid w:val="007351E8"/>
    <w:rsid w:val="00735A40"/>
    <w:rsid w:val="00736DCB"/>
    <w:rsid w:val="00742956"/>
    <w:rsid w:val="00746895"/>
    <w:rsid w:val="00746E6F"/>
    <w:rsid w:val="0074745C"/>
    <w:rsid w:val="00747F16"/>
    <w:rsid w:val="007502C7"/>
    <w:rsid w:val="00752866"/>
    <w:rsid w:val="0075314A"/>
    <w:rsid w:val="00753157"/>
    <w:rsid w:val="00755096"/>
    <w:rsid w:val="00756C36"/>
    <w:rsid w:val="007604D6"/>
    <w:rsid w:val="00760EE8"/>
    <w:rsid w:val="007644DA"/>
    <w:rsid w:val="00771272"/>
    <w:rsid w:val="00771AD8"/>
    <w:rsid w:val="00776CC3"/>
    <w:rsid w:val="007812B2"/>
    <w:rsid w:val="00781810"/>
    <w:rsid w:val="00781A12"/>
    <w:rsid w:val="0078291C"/>
    <w:rsid w:val="0078303F"/>
    <w:rsid w:val="00795E49"/>
    <w:rsid w:val="00797DBB"/>
    <w:rsid w:val="007A03DD"/>
    <w:rsid w:val="007A1269"/>
    <w:rsid w:val="007A12F8"/>
    <w:rsid w:val="007A6A8C"/>
    <w:rsid w:val="007A7B35"/>
    <w:rsid w:val="007B726F"/>
    <w:rsid w:val="007C0782"/>
    <w:rsid w:val="007C3BFD"/>
    <w:rsid w:val="007C5870"/>
    <w:rsid w:val="007C7602"/>
    <w:rsid w:val="007C771A"/>
    <w:rsid w:val="007C7830"/>
    <w:rsid w:val="007C7E41"/>
    <w:rsid w:val="007D3E4D"/>
    <w:rsid w:val="007D6A3D"/>
    <w:rsid w:val="007D73E4"/>
    <w:rsid w:val="007D7B6B"/>
    <w:rsid w:val="007E1039"/>
    <w:rsid w:val="007E1874"/>
    <w:rsid w:val="007E4137"/>
    <w:rsid w:val="007E5F51"/>
    <w:rsid w:val="007E6CBE"/>
    <w:rsid w:val="007F3EA3"/>
    <w:rsid w:val="007F4992"/>
    <w:rsid w:val="007F61D4"/>
    <w:rsid w:val="007F7B2A"/>
    <w:rsid w:val="00802E91"/>
    <w:rsid w:val="00804E27"/>
    <w:rsid w:val="0080594E"/>
    <w:rsid w:val="00806837"/>
    <w:rsid w:val="008069D3"/>
    <w:rsid w:val="0081052D"/>
    <w:rsid w:val="0081071D"/>
    <w:rsid w:val="008114EA"/>
    <w:rsid w:val="00812A9A"/>
    <w:rsid w:val="00816C6C"/>
    <w:rsid w:val="00817663"/>
    <w:rsid w:val="00823CDE"/>
    <w:rsid w:val="00826953"/>
    <w:rsid w:val="0083101A"/>
    <w:rsid w:val="0083354F"/>
    <w:rsid w:val="00833A70"/>
    <w:rsid w:val="00840615"/>
    <w:rsid w:val="00840A72"/>
    <w:rsid w:val="008426F0"/>
    <w:rsid w:val="00845446"/>
    <w:rsid w:val="008459D2"/>
    <w:rsid w:val="00846260"/>
    <w:rsid w:val="00850244"/>
    <w:rsid w:val="008506B9"/>
    <w:rsid w:val="00851A0D"/>
    <w:rsid w:val="00852936"/>
    <w:rsid w:val="00854E2C"/>
    <w:rsid w:val="0085594A"/>
    <w:rsid w:val="00855C16"/>
    <w:rsid w:val="00860A6F"/>
    <w:rsid w:val="008624D4"/>
    <w:rsid w:val="008650B1"/>
    <w:rsid w:val="008664ED"/>
    <w:rsid w:val="00866D8A"/>
    <w:rsid w:val="00873B4D"/>
    <w:rsid w:val="00877B9E"/>
    <w:rsid w:val="00877CFE"/>
    <w:rsid w:val="00882274"/>
    <w:rsid w:val="00885C4F"/>
    <w:rsid w:val="008863E5"/>
    <w:rsid w:val="00887037"/>
    <w:rsid w:val="00887E5C"/>
    <w:rsid w:val="0089749B"/>
    <w:rsid w:val="008A0B21"/>
    <w:rsid w:val="008A0DD3"/>
    <w:rsid w:val="008A18CE"/>
    <w:rsid w:val="008A233A"/>
    <w:rsid w:val="008A6133"/>
    <w:rsid w:val="008A774E"/>
    <w:rsid w:val="008B247F"/>
    <w:rsid w:val="008B2F56"/>
    <w:rsid w:val="008B5D8D"/>
    <w:rsid w:val="008B7EEB"/>
    <w:rsid w:val="008C341E"/>
    <w:rsid w:val="008C7EA3"/>
    <w:rsid w:val="008D0AAC"/>
    <w:rsid w:val="008D2459"/>
    <w:rsid w:val="008D25A8"/>
    <w:rsid w:val="008D375A"/>
    <w:rsid w:val="008D41F0"/>
    <w:rsid w:val="008D45C8"/>
    <w:rsid w:val="008D4B0F"/>
    <w:rsid w:val="008D6309"/>
    <w:rsid w:val="008D7FF7"/>
    <w:rsid w:val="008E21DB"/>
    <w:rsid w:val="008E33A4"/>
    <w:rsid w:val="008E522A"/>
    <w:rsid w:val="008E7355"/>
    <w:rsid w:val="008F2FCB"/>
    <w:rsid w:val="008F79CB"/>
    <w:rsid w:val="0090133D"/>
    <w:rsid w:val="00903A68"/>
    <w:rsid w:val="00904038"/>
    <w:rsid w:val="009041D1"/>
    <w:rsid w:val="009042B0"/>
    <w:rsid w:val="00907B46"/>
    <w:rsid w:val="00912C83"/>
    <w:rsid w:val="00913409"/>
    <w:rsid w:val="00920050"/>
    <w:rsid w:val="00920C07"/>
    <w:rsid w:val="00921A55"/>
    <w:rsid w:val="00922E00"/>
    <w:rsid w:val="00925294"/>
    <w:rsid w:val="00926135"/>
    <w:rsid w:val="00926BA6"/>
    <w:rsid w:val="009339C6"/>
    <w:rsid w:val="00941354"/>
    <w:rsid w:val="009418B1"/>
    <w:rsid w:val="00946A0F"/>
    <w:rsid w:val="00960CAF"/>
    <w:rsid w:val="00962842"/>
    <w:rsid w:val="00962ADE"/>
    <w:rsid w:val="00965898"/>
    <w:rsid w:val="00970666"/>
    <w:rsid w:val="00980265"/>
    <w:rsid w:val="00982E9B"/>
    <w:rsid w:val="00982F74"/>
    <w:rsid w:val="00983B0D"/>
    <w:rsid w:val="00983F09"/>
    <w:rsid w:val="00987129"/>
    <w:rsid w:val="009872A8"/>
    <w:rsid w:val="00987B37"/>
    <w:rsid w:val="0099339D"/>
    <w:rsid w:val="00995D6A"/>
    <w:rsid w:val="009A1351"/>
    <w:rsid w:val="009A148F"/>
    <w:rsid w:val="009A2B8E"/>
    <w:rsid w:val="009A7C49"/>
    <w:rsid w:val="009B01F2"/>
    <w:rsid w:val="009B6986"/>
    <w:rsid w:val="009C27C7"/>
    <w:rsid w:val="009C2AA2"/>
    <w:rsid w:val="009C4017"/>
    <w:rsid w:val="009C4314"/>
    <w:rsid w:val="009D055B"/>
    <w:rsid w:val="009D4827"/>
    <w:rsid w:val="009D5A63"/>
    <w:rsid w:val="009E1512"/>
    <w:rsid w:val="009E2965"/>
    <w:rsid w:val="009F38DF"/>
    <w:rsid w:val="009F425A"/>
    <w:rsid w:val="009F65E7"/>
    <w:rsid w:val="009F6666"/>
    <w:rsid w:val="009F7494"/>
    <w:rsid w:val="00A037BF"/>
    <w:rsid w:val="00A05AEF"/>
    <w:rsid w:val="00A06429"/>
    <w:rsid w:val="00A07CFC"/>
    <w:rsid w:val="00A103FF"/>
    <w:rsid w:val="00A12F23"/>
    <w:rsid w:val="00A135C3"/>
    <w:rsid w:val="00A20B05"/>
    <w:rsid w:val="00A211FD"/>
    <w:rsid w:val="00A24EBE"/>
    <w:rsid w:val="00A25086"/>
    <w:rsid w:val="00A26A97"/>
    <w:rsid w:val="00A27159"/>
    <w:rsid w:val="00A345B8"/>
    <w:rsid w:val="00A3558C"/>
    <w:rsid w:val="00A40735"/>
    <w:rsid w:val="00A44E91"/>
    <w:rsid w:val="00A5064F"/>
    <w:rsid w:val="00A51CCF"/>
    <w:rsid w:val="00A54620"/>
    <w:rsid w:val="00A56A18"/>
    <w:rsid w:val="00A60DA0"/>
    <w:rsid w:val="00A6477B"/>
    <w:rsid w:val="00A65B5D"/>
    <w:rsid w:val="00A662E3"/>
    <w:rsid w:val="00A74105"/>
    <w:rsid w:val="00A77F13"/>
    <w:rsid w:val="00A8138C"/>
    <w:rsid w:val="00A8152B"/>
    <w:rsid w:val="00A82464"/>
    <w:rsid w:val="00A83A2A"/>
    <w:rsid w:val="00A850EF"/>
    <w:rsid w:val="00A859C9"/>
    <w:rsid w:val="00A85E1C"/>
    <w:rsid w:val="00A91074"/>
    <w:rsid w:val="00A911F6"/>
    <w:rsid w:val="00A927C5"/>
    <w:rsid w:val="00A96918"/>
    <w:rsid w:val="00AA0515"/>
    <w:rsid w:val="00AA3EC5"/>
    <w:rsid w:val="00AA5499"/>
    <w:rsid w:val="00AA77F0"/>
    <w:rsid w:val="00AB0560"/>
    <w:rsid w:val="00AB3A5A"/>
    <w:rsid w:val="00AB40EB"/>
    <w:rsid w:val="00AB6E68"/>
    <w:rsid w:val="00AB7079"/>
    <w:rsid w:val="00AC3C31"/>
    <w:rsid w:val="00AE27CD"/>
    <w:rsid w:val="00AE5C01"/>
    <w:rsid w:val="00AF02E5"/>
    <w:rsid w:val="00AF300E"/>
    <w:rsid w:val="00AF3D28"/>
    <w:rsid w:val="00AF6A7B"/>
    <w:rsid w:val="00B03AE4"/>
    <w:rsid w:val="00B06809"/>
    <w:rsid w:val="00B07C13"/>
    <w:rsid w:val="00B116CC"/>
    <w:rsid w:val="00B16AF7"/>
    <w:rsid w:val="00B170B7"/>
    <w:rsid w:val="00B223EB"/>
    <w:rsid w:val="00B346CE"/>
    <w:rsid w:val="00B35470"/>
    <w:rsid w:val="00B368E0"/>
    <w:rsid w:val="00B420F8"/>
    <w:rsid w:val="00B42398"/>
    <w:rsid w:val="00B4240B"/>
    <w:rsid w:val="00B42BAA"/>
    <w:rsid w:val="00B463B3"/>
    <w:rsid w:val="00B46E29"/>
    <w:rsid w:val="00B47D86"/>
    <w:rsid w:val="00B51A88"/>
    <w:rsid w:val="00B5788F"/>
    <w:rsid w:val="00B609F6"/>
    <w:rsid w:val="00B60B65"/>
    <w:rsid w:val="00B60D28"/>
    <w:rsid w:val="00B63900"/>
    <w:rsid w:val="00B71504"/>
    <w:rsid w:val="00B743A6"/>
    <w:rsid w:val="00B77F43"/>
    <w:rsid w:val="00B80EAD"/>
    <w:rsid w:val="00B81247"/>
    <w:rsid w:val="00B82FF9"/>
    <w:rsid w:val="00B852F5"/>
    <w:rsid w:val="00B86166"/>
    <w:rsid w:val="00B86413"/>
    <w:rsid w:val="00B8646E"/>
    <w:rsid w:val="00B86D01"/>
    <w:rsid w:val="00B86DA9"/>
    <w:rsid w:val="00B87582"/>
    <w:rsid w:val="00B934BE"/>
    <w:rsid w:val="00B937C1"/>
    <w:rsid w:val="00B93EBE"/>
    <w:rsid w:val="00B9640B"/>
    <w:rsid w:val="00BA32F4"/>
    <w:rsid w:val="00BA4101"/>
    <w:rsid w:val="00BA4D4F"/>
    <w:rsid w:val="00BA5678"/>
    <w:rsid w:val="00BB0015"/>
    <w:rsid w:val="00BB1D2D"/>
    <w:rsid w:val="00BB4043"/>
    <w:rsid w:val="00BB47AD"/>
    <w:rsid w:val="00BC0D6A"/>
    <w:rsid w:val="00BC1C4B"/>
    <w:rsid w:val="00BD01C3"/>
    <w:rsid w:val="00BD0378"/>
    <w:rsid w:val="00BD1521"/>
    <w:rsid w:val="00BD29F1"/>
    <w:rsid w:val="00BD3A58"/>
    <w:rsid w:val="00BD40F7"/>
    <w:rsid w:val="00BD6C5A"/>
    <w:rsid w:val="00BD7A75"/>
    <w:rsid w:val="00BE6453"/>
    <w:rsid w:val="00BE6D77"/>
    <w:rsid w:val="00BE7133"/>
    <w:rsid w:val="00BF4047"/>
    <w:rsid w:val="00BF455A"/>
    <w:rsid w:val="00C046E4"/>
    <w:rsid w:val="00C070EE"/>
    <w:rsid w:val="00C11C72"/>
    <w:rsid w:val="00C12690"/>
    <w:rsid w:val="00C12E57"/>
    <w:rsid w:val="00C13199"/>
    <w:rsid w:val="00C13E8B"/>
    <w:rsid w:val="00C2054A"/>
    <w:rsid w:val="00C21A50"/>
    <w:rsid w:val="00C21FA1"/>
    <w:rsid w:val="00C233F8"/>
    <w:rsid w:val="00C23A81"/>
    <w:rsid w:val="00C251FA"/>
    <w:rsid w:val="00C32153"/>
    <w:rsid w:val="00C342CD"/>
    <w:rsid w:val="00C3595C"/>
    <w:rsid w:val="00C372EF"/>
    <w:rsid w:val="00C40C41"/>
    <w:rsid w:val="00C40EF7"/>
    <w:rsid w:val="00C428D5"/>
    <w:rsid w:val="00C4349A"/>
    <w:rsid w:val="00C43636"/>
    <w:rsid w:val="00C4719C"/>
    <w:rsid w:val="00C509C4"/>
    <w:rsid w:val="00C52157"/>
    <w:rsid w:val="00C5514B"/>
    <w:rsid w:val="00C55E37"/>
    <w:rsid w:val="00C614DF"/>
    <w:rsid w:val="00C62564"/>
    <w:rsid w:val="00C63DEF"/>
    <w:rsid w:val="00C65AB7"/>
    <w:rsid w:val="00C73909"/>
    <w:rsid w:val="00C7553E"/>
    <w:rsid w:val="00C85A2D"/>
    <w:rsid w:val="00C862AE"/>
    <w:rsid w:val="00C87500"/>
    <w:rsid w:val="00C93BC0"/>
    <w:rsid w:val="00C952E8"/>
    <w:rsid w:val="00C95D92"/>
    <w:rsid w:val="00C96E1B"/>
    <w:rsid w:val="00CA0745"/>
    <w:rsid w:val="00CB1F2E"/>
    <w:rsid w:val="00CB53F7"/>
    <w:rsid w:val="00CB6AE5"/>
    <w:rsid w:val="00CB6E98"/>
    <w:rsid w:val="00CC0561"/>
    <w:rsid w:val="00CC18EF"/>
    <w:rsid w:val="00CC40EE"/>
    <w:rsid w:val="00CC7F9A"/>
    <w:rsid w:val="00CD0F9D"/>
    <w:rsid w:val="00CD3183"/>
    <w:rsid w:val="00CD5DC0"/>
    <w:rsid w:val="00CE0105"/>
    <w:rsid w:val="00CE14C9"/>
    <w:rsid w:val="00CE2D02"/>
    <w:rsid w:val="00CE7385"/>
    <w:rsid w:val="00CF2C7F"/>
    <w:rsid w:val="00D05D73"/>
    <w:rsid w:val="00D20FF6"/>
    <w:rsid w:val="00D2239A"/>
    <w:rsid w:val="00D234DB"/>
    <w:rsid w:val="00D237B5"/>
    <w:rsid w:val="00D25BEE"/>
    <w:rsid w:val="00D316FE"/>
    <w:rsid w:val="00D32B1E"/>
    <w:rsid w:val="00D33D84"/>
    <w:rsid w:val="00D40F18"/>
    <w:rsid w:val="00D414C1"/>
    <w:rsid w:val="00D41D75"/>
    <w:rsid w:val="00D504CA"/>
    <w:rsid w:val="00D50A5C"/>
    <w:rsid w:val="00D63DF7"/>
    <w:rsid w:val="00D70681"/>
    <w:rsid w:val="00D70DE0"/>
    <w:rsid w:val="00D72786"/>
    <w:rsid w:val="00D73ED3"/>
    <w:rsid w:val="00D73F01"/>
    <w:rsid w:val="00D7498B"/>
    <w:rsid w:val="00D80C85"/>
    <w:rsid w:val="00D85897"/>
    <w:rsid w:val="00D87536"/>
    <w:rsid w:val="00D90788"/>
    <w:rsid w:val="00D93B82"/>
    <w:rsid w:val="00D945B9"/>
    <w:rsid w:val="00DA1D6F"/>
    <w:rsid w:val="00DA21E5"/>
    <w:rsid w:val="00DA3021"/>
    <w:rsid w:val="00DA4753"/>
    <w:rsid w:val="00DA5F67"/>
    <w:rsid w:val="00DA69AA"/>
    <w:rsid w:val="00DB038B"/>
    <w:rsid w:val="00DB7314"/>
    <w:rsid w:val="00DC0146"/>
    <w:rsid w:val="00DC07BC"/>
    <w:rsid w:val="00DC52D4"/>
    <w:rsid w:val="00DC674D"/>
    <w:rsid w:val="00DD1C1A"/>
    <w:rsid w:val="00DD3647"/>
    <w:rsid w:val="00DD4D3F"/>
    <w:rsid w:val="00DE2837"/>
    <w:rsid w:val="00DE3282"/>
    <w:rsid w:val="00DF4C75"/>
    <w:rsid w:val="00E004D5"/>
    <w:rsid w:val="00E014BA"/>
    <w:rsid w:val="00E01A7A"/>
    <w:rsid w:val="00E021BA"/>
    <w:rsid w:val="00E02723"/>
    <w:rsid w:val="00E04FF1"/>
    <w:rsid w:val="00E055C7"/>
    <w:rsid w:val="00E127AD"/>
    <w:rsid w:val="00E153FA"/>
    <w:rsid w:val="00E16216"/>
    <w:rsid w:val="00E16F57"/>
    <w:rsid w:val="00E21811"/>
    <w:rsid w:val="00E232EC"/>
    <w:rsid w:val="00E240C1"/>
    <w:rsid w:val="00E269D0"/>
    <w:rsid w:val="00E27F18"/>
    <w:rsid w:val="00E313C1"/>
    <w:rsid w:val="00E314F5"/>
    <w:rsid w:val="00E31CBB"/>
    <w:rsid w:val="00E321E8"/>
    <w:rsid w:val="00E3465A"/>
    <w:rsid w:val="00E34789"/>
    <w:rsid w:val="00E450D8"/>
    <w:rsid w:val="00E46FCC"/>
    <w:rsid w:val="00E478A2"/>
    <w:rsid w:val="00E51F36"/>
    <w:rsid w:val="00E5316B"/>
    <w:rsid w:val="00E53869"/>
    <w:rsid w:val="00E5512A"/>
    <w:rsid w:val="00E60979"/>
    <w:rsid w:val="00E64354"/>
    <w:rsid w:val="00E70AB2"/>
    <w:rsid w:val="00E70AD2"/>
    <w:rsid w:val="00E72A18"/>
    <w:rsid w:val="00E771B6"/>
    <w:rsid w:val="00E800A5"/>
    <w:rsid w:val="00E82F09"/>
    <w:rsid w:val="00E871EB"/>
    <w:rsid w:val="00E91350"/>
    <w:rsid w:val="00E94ADB"/>
    <w:rsid w:val="00E94B06"/>
    <w:rsid w:val="00E95C1A"/>
    <w:rsid w:val="00EA2ECC"/>
    <w:rsid w:val="00EA3D87"/>
    <w:rsid w:val="00EA6D01"/>
    <w:rsid w:val="00EA71D7"/>
    <w:rsid w:val="00EA7895"/>
    <w:rsid w:val="00EA7BB6"/>
    <w:rsid w:val="00EB07FE"/>
    <w:rsid w:val="00EB3456"/>
    <w:rsid w:val="00EB6F20"/>
    <w:rsid w:val="00EB7ACF"/>
    <w:rsid w:val="00EC023F"/>
    <w:rsid w:val="00EC3B0C"/>
    <w:rsid w:val="00EC3E9D"/>
    <w:rsid w:val="00EC4933"/>
    <w:rsid w:val="00ED4002"/>
    <w:rsid w:val="00ED472B"/>
    <w:rsid w:val="00EE0598"/>
    <w:rsid w:val="00EE0EB0"/>
    <w:rsid w:val="00EE0EE6"/>
    <w:rsid w:val="00EE15E4"/>
    <w:rsid w:val="00EE646F"/>
    <w:rsid w:val="00EE6AA5"/>
    <w:rsid w:val="00EF08E9"/>
    <w:rsid w:val="00EF2045"/>
    <w:rsid w:val="00EF4C22"/>
    <w:rsid w:val="00EF4CBD"/>
    <w:rsid w:val="00EF5694"/>
    <w:rsid w:val="00EF6E24"/>
    <w:rsid w:val="00EF7AD7"/>
    <w:rsid w:val="00F021BF"/>
    <w:rsid w:val="00F02D91"/>
    <w:rsid w:val="00F04609"/>
    <w:rsid w:val="00F064F2"/>
    <w:rsid w:val="00F07A71"/>
    <w:rsid w:val="00F11C5C"/>
    <w:rsid w:val="00F172C3"/>
    <w:rsid w:val="00F23E08"/>
    <w:rsid w:val="00F34E58"/>
    <w:rsid w:val="00F37E54"/>
    <w:rsid w:val="00F40787"/>
    <w:rsid w:val="00F43612"/>
    <w:rsid w:val="00F452AB"/>
    <w:rsid w:val="00F55173"/>
    <w:rsid w:val="00F551E3"/>
    <w:rsid w:val="00F57B84"/>
    <w:rsid w:val="00F614B7"/>
    <w:rsid w:val="00F6328A"/>
    <w:rsid w:val="00F63FF8"/>
    <w:rsid w:val="00F644CE"/>
    <w:rsid w:val="00F65199"/>
    <w:rsid w:val="00F660C4"/>
    <w:rsid w:val="00F72B79"/>
    <w:rsid w:val="00F73685"/>
    <w:rsid w:val="00F73F0C"/>
    <w:rsid w:val="00F76BF1"/>
    <w:rsid w:val="00F77868"/>
    <w:rsid w:val="00F80B77"/>
    <w:rsid w:val="00F815C5"/>
    <w:rsid w:val="00F8724B"/>
    <w:rsid w:val="00F927FB"/>
    <w:rsid w:val="00F93CFC"/>
    <w:rsid w:val="00F940BF"/>
    <w:rsid w:val="00F94396"/>
    <w:rsid w:val="00F95A9F"/>
    <w:rsid w:val="00FA0DCB"/>
    <w:rsid w:val="00FA44DF"/>
    <w:rsid w:val="00FA4812"/>
    <w:rsid w:val="00FA4DCC"/>
    <w:rsid w:val="00FB002A"/>
    <w:rsid w:val="00FB1014"/>
    <w:rsid w:val="00FB7268"/>
    <w:rsid w:val="00FD0257"/>
    <w:rsid w:val="00FD24EC"/>
    <w:rsid w:val="00FD577F"/>
    <w:rsid w:val="00FE1A1E"/>
    <w:rsid w:val="00FE2F27"/>
    <w:rsid w:val="00FE53C0"/>
    <w:rsid w:val="00FE7A5A"/>
    <w:rsid w:val="00FE7A5C"/>
    <w:rsid w:val="00FF2283"/>
    <w:rsid w:val="00FF5116"/>
    <w:rsid w:val="00FF56EB"/>
    <w:rsid w:val="00FF6A46"/>
    <w:rsid w:val="02B6B9C7"/>
    <w:rsid w:val="092C543F"/>
    <w:rsid w:val="0D9F0CC3"/>
    <w:rsid w:val="10F3397E"/>
    <w:rsid w:val="14F7C5D4"/>
    <w:rsid w:val="18AB739C"/>
    <w:rsid w:val="18E5BA7E"/>
    <w:rsid w:val="1A6B57DA"/>
    <w:rsid w:val="1D31CE74"/>
    <w:rsid w:val="1D8666AB"/>
    <w:rsid w:val="22E2380D"/>
    <w:rsid w:val="2A5C6BA8"/>
    <w:rsid w:val="2C7E6A46"/>
    <w:rsid w:val="307E96E1"/>
    <w:rsid w:val="32F6956F"/>
    <w:rsid w:val="3D91D220"/>
    <w:rsid w:val="516E49E7"/>
    <w:rsid w:val="52AEF054"/>
    <w:rsid w:val="5EAB514C"/>
    <w:rsid w:val="681FB098"/>
    <w:rsid w:val="78607404"/>
    <w:rsid w:val="7B4D5C5B"/>
    <w:rsid w:val="7F90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3650A7"/>
  <w15:chartTrackingRefBased/>
  <w15:docId w15:val="{AA43DF33-7C11-CC43-ABFF-69F77135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2EC"/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232E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05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rsid w:val="0021647E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21647E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Normal1">
    <w:name w:val="Normal1"/>
    <w:rsid w:val="0021647E"/>
    <w:pPr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Garamond" w:eastAsia="Arial Unicode MS" w:hAnsi="Garamond" w:cs="Arial Unicode MS"/>
      <w:color w:val="000000"/>
      <w:sz w:val="22"/>
      <w:szCs w:val="22"/>
      <w:u w:color="000000"/>
      <w:bdr w:val="nil"/>
      <w:lang w:val="en-US" w:eastAsia="en-GB"/>
    </w:rPr>
  </w:style>
  <w:style w:type="numbering" w:customStyle="1" w:styleId="ImportedStyle1">
    <w:name w:val="Imported Style 1"/>
    <w:rsid w:val="0021647E"/>
    <w:pPr>
      <w:numPr>
        <w:numId w:val="1"/>
      </w:numPr>
    </w:pPr>
  </w:style>
  <w:style w:type="paragraph" w:customStyle="1" w:styleId="Heading">
    <w:name w:val="Heading"/>
    <w:next w:val="Normal1"/>
    <w:rsid w:val="0021647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60"/>
      <w:jc w:val="both"/>
      <w:outlineLvl w:val="0"/>
    </w:pPr>
    <w:rPr>
      <w:rFonts w:ascii="Arial" w:eastAsia="Arial Unicode MS" w:hAnsi="Arial" w:cs="Arial Unicode MS"/>
      <w:b/>
      <w:bCs/>
      <w:color w:val="000000"/>
      <w:sz w:val="32"/>
      <w:szCs w:val="32"/>
      <w:u w:color="000000"/>
      <w:bdr w:val="nil"/>
      <w:lang w:val="es-ES_tradnl" w:eastAsia="en-GB"/>
      <w14:textOutline w14:w="0" w14:cap="flat" w14:cmpd="sng" w14:algn="ctr">
        <w14:noFill/>
        <w14:prstDash w14:val="solid"/>
        <w14:bevel/>
      </w14:textOutline>
    </w:rPr>
  </w:style>
  <w:style w:type="character" w:styleId="Hyperlink">
    <w:name w:val="Hyperlink"/>
    <w:basedOn w:val="DefaultParagraphFont"/>
    <w:uiPriority w:val="99"/>
    <w:unhideWhenUsed/>
    <w:rsid w:val="0021647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3E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3E9D"/>
    <w:rPr>
      <w:color w:val="954F72" w:themeColor="followedHyperlink"/>
      <w:u w:val="single"/>
    </w:rPr>
  </w:style>
  <w:style w:type="character" w:customStyle="1" w:styleId="white-space-pre">
    <w:name w:val="white-space-pre"/>
    <w:basedOn w:val="DefaultParagraphFont"/>
    <w:rsid w:val="004A19BE"/>
  </w:style>
  <w:style w:type="paragraph" w:customStyle="1" w:styleId="Default">
    <w:name w:val="Default"/>
    <w:rsid w:val="009A7C49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paragraph" w:styleId="ListParagraph">
    <w:name w:val="List Paragraph"/>
    <w:basedOn w:val="Normal"/>
    <w:uiPriority w:val="34"/>
    <w:qFormat/>
    <w:rsid w:val="00A850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6E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E58"/>
    <w:rPr>
      <w:rFonts w:ascii="Times New Roman" w:eastAsia="Arial Unicode MS" w:hAnsi="Times New Roman" w:cs="Times New Roman"/>
      <w:bdr w:val="ni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96E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E58"/>
    <w:rPr>
      <w:rFonts w:ascii="Times New Roman" w:eastAsia="Arial Unicode MS" w:hAnsi="Times New Roman" w:cs="Times New Roman"/>
      <w:bdr w:val="nil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644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44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44CE"/>
    <w:rPr>
      <w:rFonts w:ascii="Times New Roman" w:eastAsia="Arial Unicode MS" w:hAnsi="Times New Roman" w:cs="Times New Roman"/>
      <w:sz w:val="20"/>
      <w:szCs w:val="20"/>
      <w:bdr w:val="nil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4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4CE"/>
    <w:rPr>
      <w:rFonts w:ascii="Times New Roman" w:eastAsia="Arial Unicode MS" w:hAnsi="Times New Roman" w:cs="Times New Roman"/>
      <w:b/>
      <w:bCs/>
      <w:sz w:val="20"/>
      <w:szCs w:val="20"/>
      <w:bdr w:val="nil"/>
      <w:lang w:val="en-US"/>
    </w:rPr>
  </w:style>
  <w:style w:type="paragraph" w:styleId="NormalWeb">
    <w:name w:val="Normal (Web)"/>
    <w:basedOn w:val="Normal"/>
    <w:uiPriority w:val="99"/>
    <w:unhideWhenUsed/>
    <w:rsid w:val="007A7B35"/>
    <w:pPr>
      <w:spacing w:before="100" w:beforeAutospacing="1" w:after="100" w:afterAutospacing="1"/>
    </w:pPr>
    <w:rPr>
      <w:lang w:eastAsia="zh-CN" w:bidi="hi-IN"/>
    </w:rPr>
  </w:style>
  <w:style w:type="character" w:styleId="Strong">
    <w:name w:val="Strong"/>
    <w:basedOn w:val="DefaultParagraphFont"/>
    <w:uiPriority w:val="22"/>
    <w:qFormat/>
    <w:rsid w:val="00453F36"/>
    <w:rPr>
      <w:b/>
      <w:bCs/>
    </w:rPr>
  </w:style>
  <w:style w:type="character" w:customStyle="1" w:styleId="selectable-text">
    <w:name w:val="selectable-text"/>
    <w:basedOn w:val="DefaultParagraphFont"/>
    <w:rsid w:val="00BC0D6A"/>
  </w:style>
  <w:style w:type="character" w:customStyle="1" w:styleId="Heading2Char">
    <w:name w:val="Heading 2 Char"/>
    <w:basedOn w:val="DefaultParagraphFont"/>
    <w:link w:val="Heading2"/>
    <w:uiPriority w:val="9"/>
    <w:rsid w:val="00E232E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table" w:styleId="TableGrid">
    <w:name w:val="Table Grid"/>
    <w:basedOn w:val="TableNormal"/>
    <w:uiPriority w:val="39"/>
    <w:rsid w:val="00264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-tag">
    <w:name w:val="html-tag"/>
    <w:basedOn w:val="DefaultParagraphFont"/>
    <w:rsid w:val="000B3080"/>
  </w:style>
  <w:style w:type="character" w:customStyle="1" w:styleId="Heading4Char">
    <w:name w:val="Heading 4 Char"/>
    <w:basedOn w:val="DefaultParagraphFont"/>
    <w:link w:val="Heading4"/>
    <w:uiPriority w:val="9"/>
    <w:rsid w:val="00EE0598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4F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NoSpacing">
    <w:name w:val="No Spacing"/>
    <w:uiPriority w:val="1"/>
    <w:qFormat/>
    <w:rsid w:val="008D2459"/>
    <w:rPr>
      <w:rFonts w:ascii="Calibri" w:eastAsia="Times New Roman" w:hAnsi="Calibri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6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0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6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4939">
          <w:marLeft w:val="-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arshavmeht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5" Type="http://schemas.microsoft.com/office/2011/relationships/webextension" Target="webextension5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  <wetp:taskpane dockstate="right" visibility="0" width="350" row="2">
    <wetp:webextensionref xmlns:r="http://schemas.openxmlformats.org/officeDocument/2006/relationships" r:id="rId4"/>
  </wetp:taskpane>
  <wetp:taskpane dockstate="right" visibility="0" width="438" row="2">
    <wetp:webextensionref xmlns:r="http://schemas.openxmlformats.org/officeDocument/2006/relationships" r:id="rId5"/>
  </wetp:taskpane>
</wetp:taskpanes>
</file>

<file path=word/webextensions/webextension1.xml><?xml version="1.0" encoding="utf-8"?>
<we:webextension xmlns:we="http://schemas.microsoft.com/office/webextensions/webextension/2010/11" id="{48533AC2-37DD-449D-BBFC-8E9A22D92A1E}">
  <we:reference id="wa200005444" version="1.0.0.0" store="en-US" storeType="OMEX"/>
  <we:alternateReferences>
    <we:reference id="WA200005444" version="1.0.0.0" store="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764DA0A-E0E5-4D68-AB2A-147451837F16}">
  <we:reference id="wa200005502" version="1.0.0.11" store="en-US" storeType="OMEX"/>
  <we:alternateReferences>
    <we:reference id="wa200005502" version="1.0.0.11" store="wa200005502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86EAB246-85B4-42C5-A958-A1E35D5CAE11}">
  <we:reference id="wa200005826" version="1.1.1.0" store="en-US" storeType="OMEX"/>
  <we:alternateReferences>
    <we:reference id="wa200005826" version="1.1.1.0" store="wa200005826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AECE3D22-7E25-4490-BDDC-D4DB0ABA51EA}">
  <we:reference id="wa104380997" version="1.0.0.2" store="en-US" storeType="OMEX"/>
  <we:alternateReferences>
    <we:reference id="WA104380997" version="1.0.0.2" store="" storeType="OMEX"/>
  </we:alternateReferences>
  <we:properties/>
  <we:bindings/>
  <we:snapshot xmlns:r="http://schemas.openxmlformats.org/officeDocument/2006/relationships"/>
</we:webextension>
</file>

<file path=word/webextensions/webextension5.xml><?xml version="1.0" encoding="utf-8"?>
<we:webextension xmlns:we="http://schemas.microsoft.com/office/webextensions/webextension/2010/11" id="{443E5D25-EE61-485F-862F-A3407E807CC6}">
  <we:reference id="wa104382016" version="3.1.0.1" store="en-US" storeType="OMEX"/>
  <we:alternateReferences>
    <we:reference id="WA104382016" version="3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8969</CharactersWithSpaces>
  <SharedDoc>false</SharedDoc>
  <HLinks>
    <vt:vector size="12" baseType="variant">
      <vt:variant>
        <vt:i4>7995505</vt:i4>
      </vt:variant>
      <vt:variant>
        <vt:i4>3</vt:i4>
      </vt:variant>
      <vt:variant>
        <vt:i4>0</vt:i4>
      </vt:variant>
      <vt:variant>
        <vt:i4>5</vt:i4>
      </vt:variant>
      <vt:variant>
        <vt:lpwstr>http://linkedin.com/in/viraj01</vt:lpwstr>
      </vt:variant>
      <vt:variant>
        <vt:lpwstr/>
      </vt:variant>
      <vt:variant>
        <vt:i4>6225944</vt:i4>
      </vt:variant>
      <vt:variant>
        <vt:i4>0</vt:i4>
      </vt:variant>
      <vt:variant>
        <vt:i4>0</vt:i4>
      </vt:variant>
      <vt:variant>
        <vt:i4>5</vt:i4>
      </vt:variant>
      <vt:variant>
        <vt:lpwstr>http://github.com/virajtshah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Parshav</dc:creator>
  <cp:keywords/>
  <dc:description/>
  <cp:lastModifiedBy>Raghu</cp:lastModifiedBy>
  <cp:revision>12</cp:revision>
  <cp:lastPrinted>2024-03-11T22:01:00Z</cp:lastPrinted>
  <dcterms:created xsi:type="dcterms:W3CDTF">2025-02-06T21:58:00Z</dcterms:created>
  <dcterms:modified xsi:type="dcterms:W3CDTF">2025-02-07T14:50:00Z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f8bc1cd554865d966c921080241b7a660d02337bddd5e833a65efe8f8fc6328e</vt:lpwstr>
  </property>
</Properties>
</file>