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B295E" w14:textId="26BAF03B" w:rsidR="0036134A" w:rsidRDefault="0036134A" w:rsidP="004952F4">
      <w:pPr>
        <w:pStyle w:val="Title"/>
        <w:jc w:val="center"/>
        <w:rPr>
          <w:rStyle w:val="SubtleEmphasis"/>
          <w:rFonts w:asciiTheme="minorHAnsi" w:hAnsiTheme="minorHAnsi" w:cstheme="minorHAnsi"/>
          <w:color w:val="1F3864" w:themeColor="accent1" w:themeShade="80"/>
          <w:sz w:val="32"/>
          <w:szCs w:val="32"/>
        </w:rPr>
      </w:pPr>
    </w:p>
    <w:p w14:paraId="6C9ED1D6" w14:textId="23E4E6BF" w:rsidR="00426955" w:rsidRDefault="00426955" w:rsidP="00426955"/>
    <w:p w14:paraId="1F74E55C" w14:textId="77777777" w:rsidR="00426955" w:rsidRPr="00426955" w:rsidRDefault="00426955" w:rsidP="00426955"/>
    <w:p w14:paraId="2E8E7E2D" w14:textId="77777777" w:rsidR="0036134A" w:rsidRDefault="0036134A" w:rsidP="004952F4">
      <w:pPr>
        <w:pStyle w:val="Title"/>
        <w:jc w:val="center"/>
        <w:rPr>
          <w:rStyle w:val="SubtleEmphasis"/>
          <w:rFonts w:asciiTheme="minorHAnsi" w:hAnsiTheme="minorHAnsi" w:cstheme="minorHAnsi"/>
          <w:color w:val="1F3864" w:themeColor="accent1" w:themeShade="80"/>
          <w:sz w:val="32"/>
          <w:szCs w:val="32"/>
        </w:rPr>
      </w:pPr>
    </w:p>
    <w:p w14:paraId="2093822D" w14:textId="00BEB0BA" w:rsidR="00756F85" w:rsidRPr="00FC02B3" w:rsidRDefault="00256E2F" w:rsidP="004952F4">
      <w:pPr>
        <w:pStyle w:val="Title"/>
        <w:jc w:val="center"/>
        <w:rPr>
          <w:rStyle w:val="SubtleEmphasis"/>
          <w:rFonts w:asciiTheme="minorHAnsi" w:hAnsiTheme="minorHAnsi" w:cstheme="minorHAnsi"/>
          <w:color w:val="1F3864" w:themeColor="accent1" w:themeShade="80"/>
          <w:sz w:val="32"/>
          <w:szCs w:val="32"/>
        </w:rPr>
      </w:pPr>
      <w:r w:rsidRPr="00FC02B3">
        <w:rPr>
          <w:rStyle w:val="SubtleEmphasis"/>
          <w:rFonts w:asciiTheme="minorHAnsi" w:hAnsiTheme="minorHAnsi" w:cstheme="minorHAnsi"/>
          <w:color w:val="1F3864" w:themeColor="accent1" w:themeShade="80"/>
          <w:sz w:val="32"/>
          <w:szCs w:val="32"/>
        </w:rPr>
        <w:t>Pavani</w:t>
      </w:r>
      <w:r w:rsidR="004952F4" w:rsidRPr="00FC02B3">
        <w:rPr>
          <w:rStyle w:val="SubtleEmphasis"/>
          <w:rFonts w:asciiTheme="minorHAnsi" w:hAnsiTheme="minorHAnsi" w:cstheme="minorHAnsi"/>
          <w:color w:val="1F3864" w:themeColor="accent1" w:themeShade="80"/>
          <w:sz w:val="32"/>
          <w:szCs w:val="32"/>
        </w:rPr>
        <w:t xml:space="preserve"> A</w:t>
      </w:r>
    </w:p>
    <w:p w14:paraId="21FF851F" w14:textId="0B073967" w:rsidR="00256E2F" w:rsidRPr="00FC02B3" w:rsidRDefault="00256E2F" w:rsidP="004952F4">
      <w:pPr>
        <w:pStyle w:val="Title"/>
        <w:jc w:val="center"/>
        <w:rPr>
          <w:rStyle w:val="SubtleEmphasis"/>
          <w:rFonts w:asciiTheme="minorHAnsi" w:hAnsiTheme="minorHAnsi" w:cstheme="minorHAnsi"/>
          <w:color w:val="1F3864" w:themeColor="accent1" w:themeShade="80"/>
          <w:sz w:val="32"/>
          <w:szCs w:val="32"/>
        </w:rPr>
      </w:pPr>
      <w:r w:rsidRPr="00FC02B3">
        <w:rPr>
          <w:rStyle w:val="SubtleEmphasis"/>
          <w:rFonts w:asciiTheme="minorHAnsi" w:hAnsiTheme="minorHAnsi" w:cstheme="minorHAnsi"/>
          <w:color w:val="1F3864" w:themeColor="accent1" w:themeShade="80"/>
          <w:sz w:val="32"/>
          <w:szCs w:val="32"/>
        </w:rPr>
        <w:t xml:space="preserve">Email Id: </w:t>
      </w:r>
      <w:hyperlink r:id="rId8" w:history="1">
        <w:r w:rsidR="00873BE7" w:rsidRPr="00FC02B3">
          <w:rPr>
            <w:rStyle w:val="SubtleEmphasis"/>
            <w:rFonts w:asciiTheme="minorHAnsi" w:hAnsiTheme="minorHAnsi" w:cstheme="minorHAnsi"/>
            <w:color w:val="1F3864" w:themeColor="accent1" w:themeShade="80"/>
            <w:sz w:val="32"/>
            <w:szCs w:val="32"/>
          </w:rPr>
          <w:t>pavani.cloud92@gmail.com</w:t>
        </w:r>
      </w:hyperlink>
    </w:p>
    <w:p w14:paraId="52EB41AC" w14:textId="6306ADED" w:rsidR="00256E2F" w:rsidRPr="00FC02B3" w:rsidRDefault="00256E2F" w:rsidP="004952F4">
      <w:pPr>
        <w:pStyle w:val="Title"/>
        <w:jc w:val="center"/>
        <w:rPr>
          <w:rStyle w:val="SubtleEmphasis"/>
          <w:rFonts w:asciiTheme="minorHAnsi" w:hAnsiTheme="minorHAnsi" w:cstheme="minorHAnsi"/>
          <w:color w:val="1F3864" w:themeColor="accent1" w:themeShade="80"/>
          <w:sz w:val="32"/>
          <w:szCs w:val="32"/>
        </w:rPr>
      </w:pPr>
      <w:r w:rsidRPr="00FC02B3">
        <w:rPr>
          <w:rStyle w:val="SubtleEmphasis"/>
          <w:rFonts w:asciiTheme="minorHAnsi" w:hAnsiTheme="minorHAnsi" w:cstheme="minorHAnsi"/>
          <w:color w:val="1F3864" w:themeColor="accent1" w:themeShade="80"/>
          <w:sz w:val="32"/>
          <w:szCs w:val="32"/>
        </w:rPr>
        <w:t xml:space="preserve">Mobile: </w:t>
      </w:r>
      <w:r w:rsidR="00E07B5C" w:rsidRPr="00FC02B3">
        <w:rPr>
          <w:rStyle w:val="SubtleEmphasis"/>
          <w:rFonts w:asciiTheme="minorHAnsi" w:hAnsiTheme="minorHAnsi" w:cstheme="minorHAnsi"/>
          <w:color w:val="1F3864" w:themeColor="accent1" w:themeShade="80"/>
          <w:sz w:val="32"/>
          <w:szCs w:val="32"/>
        </w:rPr>
        <w:t>(</w:t>
      </w:r>
      <w:r w:rsidR="00873BE7" w:rsidRPr="00FC02B3">
        <w:rPr>
          <w:rStyle w:val="SubtleEmphasis"/>
          <w:rFonts w:asciiTheme="minorHAnsi" w:hAnsiTheme="minorHAnsi" w:cstheme="minorHAnsi"/>
          <w:color w:val="1F3864" w:themeColor="accent1" w:themeShade="80"/>
          <w:sz w:val="32"/>
          <w:szCs w:val="32"/>
        </w:rPr>
        <w:t>843</w:t>
      </w:r>
      <w:r w:rsidR="00E07B5C" w:rsidRPr="00FC02B3">
        <w:rPr>
          <w:rStyle w:val="SubtleEmphasis"/>
          <w:rFonts w:asciiTheme="minorHAnsi" w:hAnsiTheme="minorHAnsi" w:cstheme="minorHAnsi"/>
          <w:color w:val="1F3864" w:themeColor="accent1" w:themeShade="80"/>
          <w:sz w:val="32"/>
          <w:szCs w:val="32"/>
        </w:rPr>
        <w:t xml:space="preserve">) </w:t>
      </w:r>
      <w:r w:rsidR="00873BE7" w:rsidRPr="00FC02B3">
        <w:rPr>
          <w:rStyle w:val="SubtleEmphasis"/>
          <w:rFonts w:asciiTheme="minorHAnsi" w:hAnsiTheme="minorHAnsi" w:cstheme="minorHAnsi"/>
          <w:color w:val="1F3864" w:themeColor="accent1" w:themeShade="80"/>
          <w:sz w:val="32"/>
          <w:szCs w:val="32"/>
        </w:rPr>
        <w:t>227</w:t>
      </w:r>
      <w:r w:rsidR="00E07B5C" w:rsidRPr="00FC02B3">
        <w:rPr>
          <w:rStyle w:val="SubtleEmphasis"/>
          <w:rFonts w:asciiTheme="minorHAnsi" w:hAnsiTheme="minorHAnsi" w:cstheme="minorHAnsi"/>
          <w:color w:val="1F3864" w:themeColor="accent1" w:themeShade="80"/>
          <w:sz w:val="32"/>
          <w:szCs w:val="32"/>
        </w:rPr>
        <w:t>-</w:t>
      </w:r>
      <w:r w:rsidR="00873BE7" w:rsidRPr="00FC02B3">
        <w:rPr>
          <w:rStyle w:val="SubtleEmphasis"/>
          <w:rFonts w:asciiTheme="minorHAnsi" w:hAnsiTheme="minorHAnsi" w:cstheme="minorHAnsi"/>
          <w:color w:val="1F3864" w:themeColor="accent1" w:themeShade="80"/>
          <w:sz w:val="32"/>
          <w:szCs w:val="32"/>
        </w:rPr>
        <w:t>6879</w:t>
      </w:r>
    </w:p>
    <w:p w14:paraId="7885924B" w14:textId="5316BB8B" w:rsidR="00256E2F" w:rsidRPr="004952F4" w:rsidRDefault="00256E2F" w:rsidP="004952F4">
      <w:pPr>
        <w:pStyle w:val="Title"/>
        <w:jc w:val="center"/>
        <w:rPr>
          <w:rStyle w:val="SubtleEmphasis"/>
          <w:rFonts w:asciiTheme="minorHAnsi" w:hAnsiTheme="minorHAnsi" w:cstheme="minorHAnsi"/>
          <w:sz w:val="32"/>
          <w:szCs w:val="32"/>
        </w:rPr>
      </w:pPr>
      <w:r w:rsidRPr="004952F4">
        <w:rPr>
          <w:rStyle w:val="SubtleEmphasis"/>
          <w:rFonts w:asciiTheme="minorHAnsi" w:hAnsiTheme="minorHAnsi"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7DB425" wp14:editId="3BBF11EE">
                <wp:simplePos x="0" y="0"/>
                <wp:positionH relativeFrom="column">
                  <wp:posOffset>12109</wp:posOffset>
                </wp:positionH>
                <wp:positionV relativeFrom="paragraph">
                  <wp:posOffset>-695</wp:posOffset>
                </wp:positionV>
                <wp:extent cx="11887200" cy="24322"/>
                <wp:effectExtent l="0" t="19050" r="38100" b="52070"/>
                <wp:wrapNone/>
                <wp:docPr id="6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87200" cy="24322"/>
                        </a:xfrm>
                        <a:prstGeom prst="line">
                          <a:avLst/>
                        </a:prstGeom>
                        <a:noFill/>
                        <a:ln w="57277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BB59B6" id="Line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95pt,-.05pt" to="936.9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" strokeweight="4.51pt">
                <v:stroke joinstyle="miter"/>
              </v:line>
            </w:pict>
          </mc:Fallback>
        </mc:AlternateContent>
      </w:r>
    </w:p>
    <w:p w14:paraId="742FF83C" w14:textId="23C9EA15" w:rsidR="00957F59" w:rsidRPr="002C166C" w:rsidRDefault="00957F59" w:rsidP="002C166C">
      <w:pPr>
        <w:pStyle w:val="ListParagraph"/>
        <w:numPr>
          <w:ilvl w:val="0"/>
          <w:numId w:val="20"/>
        </w:numPr>
        <w:rPr>
          <w:rFonts w:cstheme="minorHAnsi"/>
          <w:color w:val="000000" w:themeColor="text1"/>
          <w:sz w:val="24"/>
          <w:szCs w:val="24"/>
        </w:rPr>
      </w:pPr>
      <w:r w:rsidRPr="002C166C">
        <w:rPr>
          <w:rFonts w:cstheme="minorHAnsi"/>
          <w:color w:val="000000" w:themeColor="text1"/>
          <w:sz w:val="24"/>
          <w:szCs w:val="24"/>
        </w:rPr>
        <w:t xml:space="preserve">Over 7 years of experience as a Devops Engineer in automating, building, </w:t>
      </w:r>
      <w:r w:rsidR="00200A72" w:rsidRPr="002C166C">
        <w:rPr>
          <w:rFonts w:cstheme="minorHAnsi"/>
          <w:color w:val="000000" w:themeColor="text1"/>
          <w:sz w:val="24"/>
          <w:szCs w:val="24"/>
        </w:rPr>
        <w:t>deploying,</w:t>
      </w:r>
      <w:r w:rsidRPr="002C166C">
        <w:rPr>
          <w:rFonts w:cstheme="minorHAnsi"/>
          <w:color w:val="000000" w:themeColor="text1"/>
          <w:sz w:val="24"/>
          <w:szCs w:val="24"/>
        </w:rPr>
        <w:t xml:space="preserve"> and releasing of code</w:t>
      </w:r>
    </w:p>
    <w:p w14:paraId="760B25D6" w14:textId="425C1FD0" w:rsidR="00B130A0" w:rsidRPr="002C166C" w:rsidRDefault="00B130A0" w:rsidP="002C166C">
      <w:pPr>
        <w:pStyle w:val="ListParagraph"/>
        <w:numPr>
          <w:ilvl w:val="0"/>
          <w:numId w:val="20"/>
        </w:numPr>
        <w:rPr>
          <w:rFonts w:cstheme="minorHAnsi"/>
          <w:color w:val="000000" w:themeColor="text1"/>
          <w:sz w:val="24"/>
          <w:szCs w:val="24"/>
        </w:rPr>
      </w:pPr>
      <w:r w:rsidRPr="002C166C">
        <w:rPr>
          <w:rFonts w:cstheme="minorHAnsi"/>
          <w:color w:val="000000" w:themeColor="text1"/>
          <w:sz w:val="24"/>
          <w:szCs w:val="24"/>
        </w:rPr>
        <w:t xml:space="preserve">Experience in Amazon Web Services </w:t>
      </w:r>
      <w:r w:rsidR="0004757F" w:rsidRPr="002C166C">
        <w:rPr>
          <w:rFonts w:cstheme="minorHAnsi"/>
          <w:color w:val="000000" w:themeColor="text1"/>
          <w:sz w:val="24"/>
          <w:szCs w:val="24"/>
        </w:rPr>
        <w:t>Cloud Computing</w:t>
      </w:r>
      <w:r w:rsidR="00E05F13" w:rsidRPr="002C166C">
        <w:rPr>
          <w:rFonts w:cstheme="minorHAnsi"/>
          <w:color w:val="000000" w:themeColor="text1"/>
          <w:sz w:val="24"/>
          <w:szCs w:val="24"/>
        </w:rPr>
        <w:t xml:space="preserve"> and as Devops Engineer</w:t>
      </w:r>
    </w:p>
    <w:p w14:paraId="633D4C67" w14:textId="4B2D9385" w:rsidR="004D0598" w:rsidRPr="002C166C" w:rsidRDefault="004D0598" w:rsidP="002C166C">
      <w:pPr>
        <w:pStyle w:val="ListParagraph"/>
        <w:numPr>
          <w:ilvl w:val="0"/>
          <w:numId w:val="20"/>
        </w:numPr>
        <w:rPr>
          <w:rFonts w:cstheme="minorHAnsi"/>
          <w:color w:val="000000" w:themeColor="text1"/>
          <w:sz w:val="24"/>
          <w:szCs w:val="24"/>
        </w:rPr>
      </w:pPr>
      <w:r w:rsidRPr="002C166C">
        <w:rPr>
          <w:rFonts w:cstheme="minorHAnsi"/>
          <w:color w:val="000000" w:themeColor="text1"/>
          <w:sz w:val="24"/>
          <w:szCs w:val="24"/>
        </w:rPr>
        <w:t>Hands on developing and executing Shell scripting, Python scripting, Bash scripting</w:t>
      </w:r>
    </w:p>
    <w:p w14:paraId="2E8121AB" w14:textId="19480A4B" w:rsidR="003D2AE8" w:rsidRPr="002C166C" w:rsidRDefault="003D2AE8" w:rsidP="002C166C">
      <w:pPr>
        <w:pStyle w:val="ListParagraph"/>
        <w:numPr>
          <w:ilvl w:val="0"/>
          <w:numId w:val="20"/>
        </w:numPr>
        <w:rPr>
          <w:rFonts w:cstheme="minorHAnsi"/>
          <w:color w:val="000000" w:themeColor="text1"/>
          <w:sz w:val="24"/>
          <w:szCs w:val="24"/>
        </w:rPr>
      </w:pPr>
      <w:r w:rsidRPr="002C166C">
        <w:rPr>
          <w:rFonts w:cstheme="minorHAnsi"/>
          <w:color w:val="000000" w:themeColor="text1"/>
          <w:sz w:val="24"/>
          <w:szCs w:val="24"/>
        </w:rPr>
        <w:t>Good knowledge on Linux and Windows administration</w:t>
      </w:r>
    </w:p>
    <w:p w14:paraId="7BBF9378" w14:textId="5FE4AAE7" w:rsidR="00211E0A" w:rsidRPr="002C166C" w:rsidRDefault="00211E0A" w:rsidP="002C166C">
      <w:pPr>
        <w:pStyle w:val="ListParagraph"/>
        <w:numPr>
          <w:ilvl w:val="0"/>
          <w:numId w:val="20"/>
        </w:numPr>
        <w:rPr>
          <w:rFonts w:cstheme="minorHAnsi"/>
          <w:color w:val="000000" w:themeColor="text1"/>
          <w:sz w:val="24"/>
          <w:szCs w:val="24"/>
        </w:rPr>
      </w:pPr>
      <w:r w:rsidRPr="002C166C">
        <w:rPr>
          <w:rFonts w:cstheme="minorHAnsi"/>
          <w:color w:val="000000" w:themeColor="text1"/>
          <w:sz w:val="24"/>
          <w:szCs w:val="24"/>
        </w:rPr>
        <w:t>Hands on</w:t>
      </w:r>
      <w:r w:rsidR="00B61DEE" w:rsidRPr="002C166C">
        <w:rPr>
          <w:rFonts w:cstheme="minorHAnsi"/>
          <w:color w:val="000000" w:themeColor="text1"/>
          <w:sz w:val="24"/>
          <w:szCs w:val="24"/>
        </w:rPr>
        <w:t xml:space="preserve"> experience on</w:t>
      </w:r>
      <w:r w:rsidRPr="002C166C">
        <w:rPr>
          <w:rFonts w:cstheme="minorHAnsi"/>
          <w:color w:val="000000" w:themeColor="text1"/>
          <w:sz w:val="24"/>
          <w:szCs w:val="24"/>
        </w:rPr>
        <w:t xml:space="preserve"> monitoring and alerting services for VMs</w:t>
      </w:r>
    </w:p>
    <w:p w14:paraId="25743356" w14:textId="40D5B686" w:rsidR="00AA5BCB" w:rsidRPr="002C166C" w:rsidRDefault="00AA5BCB" w:rsidP="002C166C">
      <w:pPr>
        <w:pStyle w:val="ListParagraph"/>
        <w:numPr>
          <w:ilvl w:val="0"/>
          <w:numId w:val="20"/>
        </w:numPr>
        <w:rPr>
          <w:rFonts w:cstheme="minorHAnsi"/>
          <w:color w:val="000000" w:themeColor="text1"/>
          <w:sz w:val="24"/>
          <w:szCs w:val="24"/>
        </w:rPr>
      </w:pPr>
      <w:r w:rsidRPr="002C166C">
        <w:rPr>
          <w:rFonts w:cstheme="minorHAnsi"/>
          <w:color w:val="000000" w:themeColor="text1"/>
          <w:sz w:val="24"/>
          <w:szCs w:val="24"/>
        </w:rPr>
        <w:t>Setting up/Managing Linux Servers on Amazon</w:t>
      </w:r>
      <w:r w:rsidR="001B4B9D" w:rsidRPr="002C166C">
        <w:rPr>
          <w:rFonts w:cstheme="minorHAnsi"/>
          <w:color w:val="000000" w:themeColor="text1"/>
          <w:sz w:val="24"/>
          <w:szCs w:val="24"/>
        </w:rPr>
        <w:t xml:space="preserve"> </w:t>
      </w:r>
      <w:r w:rsidRPr="002C166C">
        <w:rPr>
          <w:rFonts w:cstheme="minorHAnsi"/>
          <w:color w:val="000000" w:themeColor="text1"/>
          <w:sz w:val="24"/>
          <w:szCs w:val="24"/>
        </w:rPr>
        <w:t>(EC2,</w:t>
      </w:r>
      <w:r w:rsidR="001B4B9D" w:rsidRPr="002C166C">
        <w:rPr>
          <w:rFonts w:cstheme="minorHAnsi"/>
          <w:color w:val="000000" w:themeColor="text1"/>
          <w:sz w:val="24"/>
          <w:szCs w:val="24"/>
        </w:rPr>
        <w:t xml:space="preserve"> </w:t>
      </w:r>
      <w:r w:rsidRPr="002C166C">
        <w:rPr>
          <w:rFonts w:cstheme="minorHAnsi"/>
          <w:color w:val="000000" w:themeColor="text1"/>
          <w:sz w:val="24"/>
          <w:szCs w:val="24"/>
        </w:rPr>
        <w:t>EBS,</w:t>
      </w:r>
      <w:r w:rsidR="001B4B9D" w:rsidRPr="002C166C">
        <w:rPr>
          <w:rFonts w:cstheme="minorHAnsi"/>
          <w:color w:val="000000" w:themeColor="text1"/>
          <w:sz w:val="24"/>
          <w:szCs w:val="24"/>
        </w:rPr>
        <w:t xml:space="preserve"> </w:t>
      </w:r>
      <w:r w:rsidRPr="002C166C">
        <w:rPr>
          <w:rFonts w:cstheme="minorHAnsi"/>
          <w:color w:val="000000" w:themeColor="text1"/>
          <w:sz w:val="24"/>
          <w:szCs w:val="24"/>
        </w:rPr>
        <w:t>ELB,</w:t>
      </w:r>
      <w:r w:rsidR="001B4B9D" w:rsidRPr="002C166C">
        <w:rPr>
          <w:rFonts w:cstheme="minorHAnsi"/>
          <w:color w:val="000000" w:themeColor="text1"/>
          <w:sz w:val="24"/>
          <w:szCs w:val="24"/>
        </w:rPr>
        <w:t xml:space="preserve"> </w:t>
      </w:r>
      <w:r w:rsidRPr="002C166C">
        <w:rPr>
          <w:rFonts w:cstheme="minorHAnsi"/>
          <w:color w:val="000000" w:themeColor="text1"/>
          <w:sz w:val="24"/>
          <w:szCs w:val="24"/>
        </w:rPr>
        <w:t>SSL</w:t>
      </w:r>
      <w:r w:rsidR="001B4B9D" w:rsidRPr="002C166C">
        <w:rPr>
          <w:rFonts w:cstheme="minorHAnsi"/>
          <w:color w:val="000000" w:themeColor="text1"/>
          <w:sz w:val="24"/>
          <w:szCs w:val="24"/>
        </w:rPr>
        <w:t xml:space="preserve">, </w:t>
      </w:r>
      <w:r w:rsidRPr="002C166C">
        <w:rPr>
          <w:rFonts w:cstheme="minorHAnsi"/>
          <w:color w:val="000000" w:themeColor="text1"/>
          <w:sz w:val="24"/>
          <w:szCs w:val="24"/>
        </w:rPr>
        <w:t>Security Groups,</w:t>
      </w:r>
      <w:r w:rsidR="001B4B9D" w:rsidRPr="002C166C">
        <w:rPr>
          <w:rFonts w:cstheme="minorHAnsi"/>
          <w:color w:val="000000" w:themeColor="text1"/>
          <w:sz w:val="24"/>
          <w:szCs w:val="24"/>
        </w:rPr>
        <w:t xml:space="preserve"> </w:t>
      </w:r>
      <w:r w:rsidRPr="002C166C">
        <w:rPr>
          <w:rFonts w:cstheme="minorHAnsi"/>
          <w:color w:val="000000" w:themeColor="text1"/>
          <w:sz w:val="24"/>
          <w:szCs w:val="24"/>
        </w:rPr>
        <w:t>RDS and IAM</w:t>
      </w:r>
      <w:r w:rsidR="00D963F3" w:rsidRPr="002C166C">
        <w:rPr>
          <w:rFonts w:cstheme="minorHAnsi"/>
          <w:color w:val="000000" w:themeColor="text1"/>
          <w:sz w:val="24"/>
          <w:szCs w:val="24"/>
        </w:rPr>
        <w:t xml:space="preserve"> as per the business needs</w:t>
      </w:r>
    </w:p>
    <w:p w14:paraId="42648319" w14:textId="0F1A62E9" w:rsidR="00052DB7" w:rsidRPr="002C166C" w:rsidRDefault="005F521C" w:rsidP="002C166C">
      <w:pPr>
        <w:pStyle w:val="ListParagraph"/>
        <w:numPr>
          <w:ilvl w:val="0"/>
          <w:numId w:val="20"/>
        </w:numPr>
        <w:rPr>
          <w:rFonts w:cstheme="minorHAnsi"/>
          <w:color w:val="000000" w:themeColor="text1"/>
          <w:sz w:val="24"/>
          <w:szCs w:val="24"/>
        </w:rPr>
      </w:pPr>
      <w:r w:rsidRPr="002C166C">
        <w:rPr>
          <w:rFonts w:cstheme="minorHAnsi"/>
          <w:color w:val="000000" w:themeColor="text1"/>
          <w:sz w:val="24"/>
          <w:szCs w:val="24"/>
        </w:rPr>
        <w:t>Strong experience in Amazon EC2 setting up instances, VPCs and Security Groups.</w:t>
      </w:r>
    </w:p>
    <w:p w14:paraId="0251325B" w14:textId="72D5E490" w:rsidR="00752076" w:rsidRPr="002C166C" w:rsidRDefault="00752076" w:rsidP="002C166C">
      <w:pPr>
        <w:pStyle w:val="ListParagraph"/>
        <w:numPr>
          <w:ilvl w:val="0"/>
          <w:numId w:val="20"/>
        </w:numPr>
        <w:rPr>
          <w:rFonts w:cstheme="minorHAnsi"/>
          <w:color w:val="000000" w:themeColor="text1"/>
          <w:sz w:val="24"/>
          <w:szCs w:val="24"/>
        </w:rPr>
      </w:pPr>
      <w:r w:rsidRPr="002C166C">
        <w:rPr>
          <w:rFonts w:cstheme="minorHAnsi"/>
          <w:color w:val="000000" w:themeColor="text1"/>
          <w:sz w:val="24"/>
          <w:szCs w:val="24"/>
        </w:rPr>
        <w:t>Experience in installing, configuring, managing, tracing complex build problems, release issues and troubleshooting skills</w:t>
      </w:r>
    </w:p>
    <w:p w14:paraId="66766D3A" w14:textId="77777777" w:rsidR="00130A1A" w:rsidRPr="002C166C" w:rsidRDefault="00130A1A" w:rsidP="002C166C">
      <w:pPr>
        <w:pStyle w:val="ListParagraph"/>
        <w:numPr>
          <w:ilvl w:val="0"/>
          <w:numId w:val="20"/>
        </w:numPr>
        <w:rPr>
          <w:rFonts w:cstheme="minorHAnsi"/>
          <w:color w:val="000000" w:themeColor="text1"/>
          <w:sz w:val="24"/>
          <w:szCs w:val="24"/>
        </w:rPr>
      </w:pPr>
      <w:r w:rsidRPr="002C166C">
        <w:rPr>
          <w:rFonts w:cstheme="minorHAnsi"/>
          <w:color w:val="000000" w:themeColor="text1"/>
          <w:sz w:val="24"/>
          <w:szCs w:val="24"/>
        </w:rPr>
        <w:t>Setting up databases in AWS using RDS, storage using S3 buckets and configuring instance backups to S3 bucket.</w:t>
      </w:r>
    </w:p>
    <w:p w14:paraId="36CDFB1B" w14:textId="31ABE607" w:rsidR="005F521C" w:rsidRPr="002C166C" w:rsidRDefault="00130A1A" w:rsidP="002C166C">
      <w:pPr>
        <w:pStyle w:val="ListParagraph"/>
        <w:numPr>
          <w:ilvl w:val="0"/>
          <w:numId w:val="20"/>
        </w:numPr>
        <w:rPr>
          <w:rFonts w:cstheme="minorHAnsi"/>
          <w:color w:val="000000" w:themeColor="text1"/>
          <w:sz w:val="24"/>
          <w:szCs w:val="24"/>
        </w:rPr>
      </w:pPr>
      <w:r w:rsidRPr="002C166C">
        <w:rPr>
          <w:rFonts w:cstheme="minorHAnsi"/>
          <w:color w:val="000000" w:themeColor="text1"/>
          <w:sz w:val="24"/>
          <w:szCs w:val="24"/>
        </w:rPr>
        <w:t>Excelled on creating AMI (AWS Machine Images) that utilizes ELB (Elastic Load Balancer) and Auto Scaling.</w:t>
      </w:r>
    </w:p>
    <w:p w14:paraId="2AA46E77" w14:textId="2971F3D4" w:rsidR="007C58D5" w:rsidRPr="002C166C" w:rsidRDefault="007C58D5" w:rsidP="002C166C">
      <w:pPr>
        <w:pStyle w:val="ListParagraph"/>
        <w:numPr>
          <w:ilvl w:val="0"/>
          <w:numId w:val="20"/>
        </w:numPr>
        <w:rPr>
          <w:rFonts w:cstheme="minorHAnsi"/>
          <w:color w:val="000000" w:themeColor="text1"/>
          <w:sz w:val="24"/>
          <w:szCs w:val="24"/>
        </w:rPr>
      </w:pPr>
      <w:r w:rsidRPr="002C166C">
        <w:rPr>
          <w:rFonts w:cstheme="minorHAnsi"/>
          <w:color w:val="000000" w:themeColor="text1"/>
          <w:sz w:val="24"/>
          <w:szCs w:val="24"/>
        </w:rPr>
        <w:t>Good Experience on Elastic Load balancer and auto scaling</w:t>
      </w:r>
    </w:p>
    <w:p w14:paraId="13A3D4C6" w14:textId="1307F64E" w:rsidR="00FA70E4" w:rsidRDefault="00FA70E4" w:rsidP="002C166C">
      <w:pPr>
        <w:pStyle w:val="ListParagraph"/>
        <w:numPr>
          <w:ilvl w:val="0"/>
          <w:numId w:val="20"/>
        </w:numPr>
        <w:rPr>
          <w:rFonts w:cstheme="minorHAnsi"/>
          <w:color w:val="000000" w:themeColor="text1"/>
          <w:sz w:val="24"/>
          <w:szCs w:val="24"/>
        </w:rPr>
      </w:pPr>
      <w:r w:rsidRPr="002C166C">
        <w:rPr>
          <w:rFonts w:cstheme="minorHAnsi"/>
          <w:color w:val="000000" w:themeColor="text1"/>
          <w:sz w:val="24"/>
          <w:szCs w:val="24"/>
        </w:rPr>
        <w:t>Good analytical, presentation and communication skills and able to adapt to new technologies and project environments</w:t>
      </w:r>
    </w:p>
    <w:p w14:paraId="45076759" w14:textId="47D57E4F" w:rsidR="0052481D" w:rsidRDefault="007871B3" w:rsidP="007871B3">
      <w:pPr>
        <w:pStyle w:val="ListParagraph"/>
        <w:numPr>
          <w:ilvl w:val="0"/>
          <w:numId w:val="20"/>
        </w:num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Developed and implemented incident response processes and procedures, resulting in improved incident handling and response times</w:t>
      </w:r>
    </w:p>
    <w:p w14:paraId="645B6AB3" w14:textId="59DC67E5" w:rsidR="007871B3" w:rsidRDefault="007871B3" w:rsidP="007871B3">
      <w:pPr>
        <w:pStyle w:val="ListParagraph"/>
        <w:numPr>
          <w:ilvl w:val="0"/>
          <w:numId w:val="20"/>
        </w:num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Led cross-functional reams in incident resolution and root cause analysis, ensuring timely response and minimal customer impact</w:t>
      </w:r>
    </w:p>
    <w:p w14:paraId="778A9DBF" w14:textId="27D48D07" w:rsidR="00744D4D" w:rsidRDefault="00744D4D" w:rsidP="007871B3">
      <w:pPr>
        <w:pStyle w:val="ListParagraph"/>
        <w:numPr>
          <w:ilvl w:val="0"/>
          <w:numId w:val="20"/>
        </w:num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Experience working on incident and change management tolls like service now and Remedy</w:t>
      </w:r>
    </w:p>
    <w:p w14:paraId="2032FD11" w14:textId="7030B447" w:rsidR="00CF5087" w:rsidRPr="007871B3" w:rsidRDefault="00E03819" w:rsidP="007871B3">
      <w:pPr>
        <w:pStyle w:val="ListParagraph"/>
        <w:numPr>
          <w:ilvl w:val="0"/>
          <w:numId w:val="20"/>
        </w:num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Ability to develop and </w:t>
      </w:r>
      <w:r w:rsidR="00837F19">
        <w:rPr>
          <w:rFonts w:cstheme="minorHAnsi"/>
          <w:color w:val="000000" w:themeColor="text1"/>
          <w:sz w:val="24"/>
          <w:szCs w:val="24"/>
        </w:rPr>
        <w:t>integrating</w:t>
      </w:r>
      <w:r>
        <w:rPr>
          <w:rFonts w:cstheme="minorHAnsi"/>
          <w:color w:val="000000" w:themeColor="text1"/>
          <w:sz w:val="24"/>
          <w:szCs w:val="24"/>
        </w:rPr>
        <w:t xml:space="preserve"> incident response in Cloud in</w:t>
      </w:r>
      <w:r w:rsidR="00D274DA">
        <w:rPr>
          <w:rFonts w:cstheme="minorHAnsi"/>
          <w:color w:val="000000" w:themeColor="text1"/>
          <w:sz w:val="24"/>
          <w:szCs w:val="24"/>
        </w:rPr>
        <w:t>frastructure</w:t>
      </w:r>
    </w:p>
    <w:p w14:paraId="72C7BDC2" w14:textId="73C7A93E" w:rsidR="00D620AD" w:rsidRPr="00F84F76" w:rsidRDefault="00D620AD" w:rsidP="00D620AD">
      <w:pPr>
        <w:pStyle w:val="ListParagraph"/>
        <w:rPr>
          <w:rFonts w:ascii="Times New Roman" w:hAnsi="Times New Roman" w:cs="Times New Roman"/>
        </w:rPr>
      </w:pPr>
    </w:p>
    <w:p w14:paraId="4DB4B3C5" w14:textId="52C08F46" w:rsidR="00D620AD" w:rsidRPr="00F84F76" w:rsidRDefault="00623B8D" w:rsidP="00D620AD">
      <w:pPr>
        <w:pStyle w:val="ListParagraph"/>
        <w:rPr>
          <w:rFonts w:ascii="Times New Roman" w:hAnsi="Times New Roman" w:cs="Times New Roman"/>
        </w:rPr>
      </w:pPr>
      <w:r w:rsidRPr="00F84F76">
        <w:rPr>
          <w:rFonts w:ascii="Times New Roman" w:hAnsi="Times New Roman" w:cs="Times New Roman"/>
        </w:rPr>
        <w:t>TECHNICAL SKILLS</w:t>
      </w:r>
    </w:p>
    <w:p w14:paraId="40455E33" w14:textId="77777777" w:rsidR="00F62E17" w:rsidRPr="00F84F76" w:rsidRDefault="00F62E17" w:rsidP="00D620AD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56"/>
        <w:gridCol w:w="6174"/>
      </w:tblGrid>
      <w:tr w:rsidR="005604AF" w:rsidRPr="00F84F76" w14:paraId="1288D90F" w14:textId="77777777" w:rsidTr="00D67C26">
        <w:tc>
          <w:tcPr>
            <w:tcW w:w="4405" w:type="dxa"/>
          </w:tcPr>
          <w:p w14:paraId="561D8EC2" w14:textId="32960B5F" w:rsidR="00DE536A" w:rsidRPr="002C166C" w:rsidRDefault="00DE536A" w:rsidP="008348A2">
            <w:pPr>
              <w:pStyle w:val="ListParagraph"/>
              <w:ind w:left="0"/>
              <w:jc w:val="both"/>
              <w:rPr>
                <w:rFonts w:cstheme="minorHAnsi"/>
                <w:sz w:val="24"/>
                <w:szCs w:val="24"/>
              </w:rPr>
            </w:pPr>
            <w:r w:rsidRPr="002C166C">
              <w:rPr>
                <w:rFonts w:cstheme="minorHAnsi"/>
                <w:sz w:val="24"/>
                <w:szCs w:val="24"/>
              </w:rPr>
              <w:t>Operating Systems</w:t>
            </w:r>
          </w:p>
        </w:tc>
        <w:tc>
          <w:tcPr>
            <w:tcW w:w="4225" w:type="dxa"/>
          </w:tcPr>
          <w:p w14:paraId="46FA7C8C" w14:textId="327E8124" w:rsidR="00004000" w:rsidRPr="002C166C" w:rsidRDefault="005604AF" w:rsidP="00D620AD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2C166C">
              <w:rPr>
                <w:rFonts w:cstheme="minorHAnsi"/>
                <w:sz w:val="24"/>
                <w:szCs w:val="24"/>
              </w:rPr>
              <w:t xml:space="preserve">Windows servers </w:t>
            </w:r>
            <w:r w:rsidR="00F060D6" w:rsidRPr="002C166C">
              <w:rPr>
                <w:rFonts w:cstheme="minorHAnsi"/>
                <w:sz w:val="24"/>
                <w:szCs w:val="24"/>
              </w:rPr>
              <w:t>2019/</w:t>
            </w:r>
            <w:r w:rsidRPr="002C166C">
              <w:rPr>
                <w:rFonts w:cstheme="minorHAnsi"/>
                <w:sz w:val="24"/>
                <w:szCs w:val="24"/>
              </w:rPr>
              <w:t>2016/2012,Linux Platforms</w:t>
            </w:r>
            <w:r w:rsidR="004A2B43" w:rsidRPr="002C166C">
              <w:rPr>
                <w:rFonts w:cstheme="minorHAnsi"/>
                <w:sz w:val="24"/>
                <w:szCs w:val="24"/>
              </w:rPr>
              <w:t>, Ubuntu</w:t>
            </w:r>
          </w:p>
        </w:tc>
      </w:tr>
      <w:tr w:rsidR="005604AF" w:rsidRPr="00F84F76" w14:paraId="69868269" w14:textId="77777777" w:rsidTr="00D67C26">
        <w:tc>
          <w:tcPr>
            <w:tcW w:w="4405" w:type="dxa"/>
          </w:tcPr>
          <w:p w14:paraId="26FBD1E4" w14:textId="3D082A65" w:rsidR="00004000" w:rsidRPr="002C166C" w:rsidRDefault="00675380" w:rsidP="00D620AD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2C166C">
              <w:rPr>
                <w:rFonts w:cstheme="minorHAnsi"/>
                <w:sz w:val="24"/>
                <w:szCs w:val="24"/>
              </w:rPr>
              <w:t>Databases</w:t>
            </w:r>
          </w:p>
        </w:tc>
        <w:tc>
          <w:tcPr>
            <w:tcW w:w="4225" w:type="dxa"/>
          </w:tcPr>
          <w:p w14:paraId="25AFEF92" w14:textId="379A342D" w:rsidR="00FE3E62" w:rsidRPr="002C166C" w:rsidRDefault="00F060D6" w:rsidP="00D620AD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2C166C">
              <w:rPr>
                <w:rFonts w:cstheme="minorHAnsi"/>
                <w:sz w:val="24"/>
                <w:szCs w:val="24"/>
              </w:rPr>
              <w:t>MySQL and SQL</w:t>
            </w:r>
            <w:r w:rsidR="008F445F" w:rsidRPr="002C166C">
              <w:rPr>
                <w:rFonts w:cstheme="minorHAnsi"/>
                <w:sz w:val="24"/>
                <w:szCs w:val="24"/>
              </w:rPr>
              <w:t xml:space="preserve">, </w:t>
            </w:r>
            <w:r w:rsidR="00C2516A" w:rsidRPr="002C166C">
              <w:rPr>
                <w:rFonts w:cstheme="minorHAnsi"/>
                <w:sz w:val="24"/>
                <w:szCs w:val="24"/>
              </w:rPr>
              <w:t>Influxdb</w:t>
            </w:r>
          </w:p>
        </w:tc>
      </w:tr>
      <w:tr w:rsidR="005604AF" w:rsidRPr="00F84F76" w14:paraId="087CD9FA" w14:textId="77777777" w:rsidTr="00D67C26">
        <w:tc>
          <w:tcPr>
            <w:tcW w:w="4405" w:type="dxa"/>
          </w:tcPr>
          <w:p w14:paraId="6845F632" w14:textId="72805627" w:rsidR="00004000" w:rsidRPr="002C166C" w:rsidRDefault="000A0795" w:rsidP="00D620AD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2C166C">
              <w:rPr>
                <w:rFonts w:cstheme="minorHAnsi"/>
                <w:sz w:val="24"/>
                <w:szCs w:val="24"/>
              </w:rPr>
              <w:t>Ticketing Tools</w:t>
            </w:r>
          </w:p>
        </w:tc>
        <w:tc>
          <w:tcPr>
            <w:tcW w:w="4225" w:type="dxa"/>
          </w:tcPr>
          <w:p w14:paraId="5F02C643" w14:textId="75B3C47E" w:rsidR="00004000" w:rsidRPr="002C166C" w:rsidRDefault="000A0795" w:rsidP="00D620AD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2C166C">
              <w:rPr>
                <w:rFonts w:cstheme="minorHAnsi"/>
                <w:sz w:val="24"/>
                <w:szCs w:val="24"/>
              </w:rPr>
              <w:t>ServiceNow</w:t>
            </w:r>
            <w:r w:rsidR="008F445F" w:rsidRPr="002C166C">
              <w:rPr>
                <w:rFonts w:cstheme="minorHAnsi"/>
                <w:sz w:val="24"/>
                <w:szCs w:val="24"/>
              </w:rPr>
              <w:t xml:space="preserve">, </w:t>
            </w:r>
            <w:r w:rsidR="0059245E" w:rsidRPr="002C166C">
              <w:rPr>
                <w:rFonts w:cstheme="minorHAnsi"/>
                <w:sz w:val="24"/>
                <w:szCs w:val="24"/>
              </w:rPr>
              <w:t>GitHub</w:t>
            </w:r>
          </w:p>
        </w:tc>
      </w:tr>
      <w:tr w:rsidR="005604AF" w:rsidRPr="00F84F76" w14:paraId="3FBBDB96" w14:textId="77777777" w:rsidTr="00D67C26">
        <w:tc>
          <w:tcPr>
            <w:tcW w:w="4405" w:type="dxa"/>
          </w:tcPr>
          <w:p w14:paraId="38C2F2EF" w14:textId="03945D15" w:rsidR="00004000" w:rsidRPr="002C166C" w:rsidRDefault="0088006E" w:rsidP="008348A2">
            <w:pPr>
              <w:pStyle w:val="ListParagraph"/>
              <w:ind w:left="0"/>
              <w:jc w:val="both"/>
              <w:rPr>
                <w:rFonts w:cstheme="minorHAnsi"/>
                <w:sz w:val="24"/>
                <w:szCs w:val="24"/>
              </w:rPr>
            </w:pPr>
            <w:r w:rsidRPr="002C166C">
              <w:rPr>
                <w:rFonts w:cstheme="minorHAnsi"/>
                <w:sz w:val="24"/>
                <w:szCs w:val="24"/>
              </w:rPr>
              <w:t>Environments</w:t>
            </w:r>
          </w:p>
        </w:tc>
        <w:tc>
          <w:tcPr>
            <w:tcW w:w="4225" w:type="dxa"/>
          </w:tcPr>
          <w:p w14:paraId="29EE8D9F" w14:textId="42213957" w:rsidR="00004000" w:rsidRPr="002C166C" w:rsidRDefault="00550796" w:rsidP="00D620AD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2C166C">
              <w:rPr>
                <w:rFonts w:cstheme="minorHAnsi"/>
                <w:sz w:val="24"/>
                <w:szCs w:val="24"/>
              </w:rPr>
              <w:t>Git</w:t>
            </w:r>
          </w:p>
        </w:tc>
      </w:tr>
      <w:tr w:rsidR="00DE5EFA" w:rsidRPr="00F84F76" w14:paraId="6128AADC" w14:textId="77777777" w:rsidTr="00D67C26">
        <w:tc>
          <w:tcPr>
            <w:tcW w:w="4405" w:type="dxa"/>
          </w:tcPr>
          <w:p w14:paraId="5A279796" w14:textId="21B97589" w:rsidR="00DE5EFA" w:rsidRPr="002C166C" w:rsidRDefault="00DE5EFA" w:rsidP="008348A2">
            <w:pPr>
              <w:pStyle w:val="ListParagraph"/>
              <w:ind w:left="0"/>
              <w:jc w:val="both"/>
              <w:rPr>
                <w:rFonts w:cstheme="minorHAnsi"/>
                <w:sz w:val="24"/>
                <w:szCs w:val="24"/>
              </w:rPr>
            </w:pPr>
            <w:r w:rsidRPr="002C166C">
              <w:rPr>
                <w:rFonts w:cstheme="minorHAnsi"/>
                <w:sz w:val="24"/>
                <w:szCs w:val="24"/>
              </w:rPr>
              <w:t>Languages</w:t>
            </w:r>
          </w:p>
        </w:tc>
        <w:tc>
          <w:tcPr>
            <w:tcW w:w="4225" w:type="dxa"/>
          </w:tcPr>
          <w:p w14:paraId="3BEF29F0" w14:textId="200C90E0" w:rsidR="00DE5EFA" w:rsidRPr="002C166C" w:rsidRDefault="00710728" w:rsidP="00D620AD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2C166C">
              <w:rPr>
                <w:rFonts w:cstheme="minorHAnsi"/>
                <w:sz w:val="24"/>
                <w:szCs w:val="24"/>
              </w:rPr>
              <w:t>Shell, Bash, Python</w:t>
            </w:r>
          </w:p>
        </w:tc>
      </w:tr>
      <w:tr w:rsidR="005604AF" w:rsidRPr="00F84F76" w14:paraId="451CFECD" w14:textId="77777777" w:rsidTr="00D67C26">
        <w:tc>
          <w:tcPr>
            <w:tcW w:w="4405" w:type="dxa"/>
          </w:tcPr>
          <w:p w14:paraId="24E3E6A1" w14:textId="58CB7F62" w:rsidR="00DE5EFA" w:rsidRPr="002C166C" w:rsidRDefault="006B3425" w:rsidP="00D620AD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2C166C">
              <w:rPr>
                <w:rFonts w:cstheme="minorHAnsi"/>
                <w:sz w:val="24"/>
                <w:szCs w:val="24"/>
              </w:rPr>
              <w:t>Cloud Technologies</w:t>
            </w:r>
          </w:p>
        </w:tc>
        <w:tc>
          <w:tcPr>
            <w:tcW w:w="4225" w:type="dxa"/>
          </w:tcPr>
          <w:p w14:paraId="56137FDC" w14:textId="658D44FA" w:rsidR="00004000" w:rsidRPr="002C166C" w:rsidRDefault="006B3425" w:rsidP="00D620AD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2C166C">
              <w:rPr>
                <w:rFonts w:cstheme="minorHAnsi"/>
                <w:sz w:val="24"/>
                <w:szCs w:val="24"/>
              </w:rPr>
              <w:t>AWS</w:t>
            </w:r>
            <w:r w:rsidR="00602B00" w:rsidRPr="002C166C">
              <w:rPr>
                <w:rFonts w:cstheme="minorHAnsi"/>
                <w:sz w:val="24"/>
                <w:szCs w:val="24"/>
              </w:rPr>
              <w:t xml:space="preserve"> and Azure</w:t>
            </w:r>
          </w:p>
        </w:tc>
      </w:tr>
      <w:tr w:rsidR="00A1613F" w:rsidRPr="00F84F76" w14:paraId="5B4F03F8" w14:textId="77777777" w:rsidTr="00D67C26">
        <w:tc>
          <w:tcPr>
            <w:tcW w:w="4405" w:type="dxa"/>
          </w:tcPr>
          <w:p w14:paraId="0DAA2504" w14:textId="543C65E6" w:rsidR="00A1613F" w:rsidRPr="002C166C" w:rsidRDefault="00A1613F" w:rsidP="00D620AD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2C166C">
              <w:rPr>
                <w:rFonts w:cstheme="minorHAnsi"/>
                <w:sz w:val="24"/>
                <w:szCs w:val="24"/>
              </w:rPr>
              <w:t>AWS Services</w:t>
            </w:r>
          </w:p>
        </w:tc>
        <w:tc>
          <w:tcPr>
            <w:tcW w:w="4225" w:type="dxa"/>
          </w:tcPr>
          <w:p w14:paraId="535ABE9A" w14:textId="61411286" w:rsidR="00A1613F" w:rsidRPr="002C166C" w:rsidRDefault="00A1613F" w:rsidP="00D620AD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2C166C">
              <w:rPr>
                <w:rFonts w:cstheme="minorHAnsi"/>
                <w:sz w:val="24"/>
                <w:szCs w:val="24"/>
              </w:rPr>
              <w:t>EC2,S3,</w:t>
            </w:r>
            <w:r w:rsidR="003730D2" w:rsidRPr="002C166C">
              <w:rPr>
                <w:rFonts w:cstheme="minorHAnsi"/>
                <w:sz w:val="24"/>
                <w:szCs w:val="24"/>
              </w:rPr>
              <w:t>Lambda,EKS,ECS,VPC,IAM,</w:t>
            </w:r>
            <w:r w:rsidR="00820BAA" w:rsidRPr="002C166C">
              <w:rPr>
                <w:rFonts w:cstheme="minorHAnsi"/>
                <w:sz w:val="24"/>
                <w:szCs w:val="24"/>
              </w:rPr>
              <w:t>EventBridge,</w:t>
            </w:r>
            <w:r w:rsidR="003730D2" w:rsidRPr="002C166C">
              <w:rPr>
                <w:rFonts w:cstheme="minorHAnsi"/>
                <w:sz w:val="24"/>
                <w:szCs w:val="24"/>
              </w:rPr>
              <w:t>Autoscaling,Systems Manager,</w:t>
            </w:r>
            <w:r w:rsidR="00F60265" w:rsidRPr="002C166C">
              <w:rPr>
                <w:rFonts w:cstheme="minorHAnsi"/>
                <w:sz w:val="24"/>
                <w:szCs w:val="24"/>
              </w:rPr>
              <w:t xml:space="preserve"> </w:t>
            </w:r>
            <w:r w:rsidR="003730D2" w:rsidRPr="002C166C">
              <w:rPr>
                <w:rFonts w:cstheme="minorHAnsi"/>
                <w:sz w:val="24"/>
                <w:szCs w:val="24"/>
              </w:rPr>
              <w:t>CLI,</w:t>
            </w:r>
            <w:r w:rsidR="006C4145" w:rsidRPr="002C166C">
              <w:rPr>
                <w:rFonts w:cstheme="minorHAnsi"/>
                <w:sz w:val="24"/>
                <w:szCs w:val="24"/>
              </w:rPr>
              <w:t>SQS,</w:t>
            </w:r>
            <w:r w:rsidR="003730D2" w:rsidRPr="002C166C">
              <w:rPr>
                <w:rFonts w:cstheme="minorHAnsi"/>
                <w:sz w:val="24"/>
                <w:szCs w:val="24"/>
              </w:rPr>
              <w:t xml:space="preserve"> SNS</w:t>
            </w:r>
            <w:r w:rsidR="008B0C5C" w:rsidRPr="002C166C">
              <w:rPr>
                <w:rFonts w:cstheme="minorHAnsi"/>
                <w:sz w:val="24"/>
                <w:szCs w:val="24"/>
              </w:rPr>
              <w:t>, Billing &amp;Cost M</w:t>
            </w:r>
            <w:r w:rsidR="00F60265" w:rsidRPr="002C166C">
              <w:rPr>
                <w:rFonts w:cstheme="minorHAnsi"/>
                <w:sz w:val="24"/>
                <w:szCs w:val="24"/>
              </w:rPr>
              <w:t>a</w:t>
            </w:r>
            <w:r w:rsidR="008B0C5C" w:rsidRPr="002C166C">
              <w:rPr>
                <w:rFonts w:cstheme="minorHAnsi"/>
                <w:sz w:val="24"/>
                <w:szCs w:val="24"/>
              </w:rPr>
              <w:t>nagement</w:t>
            </w:r>
          </w:p>
        </w:tc>
      </w:tr>
      <w:tr w:rsidR="005604AF" w:rsidRPr="00F84F76" w14:paraId="69A15694" w14:textId="77777777" w:rsidTr="00D67C26">
        <w:tc>
          <w:tcPr>
            <w:tcW w:w="4405" w:type="dxa"/>
          </w:tcPr>
          <w:p w14:paraId="0467DD30" w14:textId="1D8ED28F" w:rsidR="00004000" w:rsidRPr="002C166C" w:rsidRDefault="00A23067" w:rsidP="00D620AD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2C166C">
              <w:rPr>
                <w:rFonts w:cstheme="minorHAnsi"/>
                <w:sz w:val="24"/>
                <w:szCs w:val="24"/>
              </w:rPr>
              <w:t>Code Version controls</w:t>
            </w:r>
          </w:p>
        </w:tc>
        <w:tc>
          <w:tcPr>
            <w:tcW w:w="4225" w:type="dxa"/>
          </w:tcPr>
          <w:p w14:paraId="1F9D1E55" w14:textId="5FE62E15" w:rsidR="00A23067" w:rsidRPr="002C166C" w:rsidRDefault="00A23067" w:rsidP="00D620AD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2C166C">
              <w:rPr>
                <w:rFonts w:cstheme="minorHAnsi"/>
                <w:sz w:val="24"/>
                <w:szCs w:val="24"/>
              </w:rPr>
              <w:t>GIT and GITHUB</w:t>
            </w:r>
          </w:p>
        </w:tc>
      </w:tr>
      <w:tr w:rsidR="005604AF" w:rsidRPr="00F84F76" w14:paraId="6CB0F3FC" w14:textId="77777777" w:rsidTr="00D67C26">
        <w:tc>
          <w:tcPr>
            <w:tcW w:w="4405" w:type="dxa"/>
          </w:tcPr>
          <w:p w14:paraId="6D835257" w14:textId="7A0472AC" w:rsidR="00004000" w:rsidRPr="002C166C" w:rsidRDefault="00F060D6" w:rsidP="00D620AD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2C166C">
              <w:rPr>
                <w:rFonts w:cstheme="minorHAnsi"/>
                <w:sz w:val="24"/>
                <w:szCs w:val="24"/>
              </w:rPr>
              <w:t>Virtualization</w:t>
            </w:r>
            <w:r w:rsidR="00135366" w:rsidRPr="002C166C">
              <w:rPr>
                <w:rFonts w:cstheme="minorHAnsi"/>
                <w:sz w:val="24"/>
                <w:szCs w:val="24"/>
              </w:rPr>
              <w:t>/Containers</w:t>
            </w:r>
          </w:p>
        </w:tc>
        <w:tc>
          <w:tcPr>
            <w:tcW w:w="4225" w:type="dxa"/>
          </w:tcPr>
          <w:p w14:paraId="61FAC6FE" w14:textId="32FDF657" w:rsidR="00447477" w:rsidRPr="002C166C" w:rsidRDefault="00447477" w:rsidP="00447477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2C166C">
              <w:rPr>
                <w:rFonts w:cstheme="minorHAnsi"/>
                <w:sz w:val="24"/>
                <w:szCs w:val="24"/>
              </w:rPr>
              <w:t>Docker</w:t>
            </w:r>
            <w:r w:rsidR="00E5160E" w:rsidRPr="002C166C">
              <w:rPr>
                <w:rFonts w:cstheme="minorHAnsi"/>
                <w:sz w:val="24"/>
                <w:szCs w:val="24"/>
              </w:rPr>
              <w:t>, Kubernetes</w:t>
            </w:r>
          </w:p>
        </w:tc>
      </w:tr>
      <w:tr w:rsidR="005604AF" w:rsidRPr="00F84F76" w14:paraId="65496756" w14:textId="77777777" w:rsidTr="00D67C26">
        <w:tc>
          <w:tcPr>
            <w:tcW w:w="4405" w:type="dxa"/>
          </w:tcPr>
          <w:p w14:paraId="5B8CF219" w14:textId="7FD06902" w:rsidR="00174E6A" w:rsidRPr="002C166C" w:rsidRDefault="00174E6A" w:rsidP="00D620AD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2C166C">
              <w:rPr>
                <w:rFonts w:cstheme="minorHAnsi"/>
                <w:sz w:val="24"/>
                <w:szCs w:val="24"/>
              </w:rPr>
              <w:t>Infrastructure as Code</w:t>
            </w:r>
          </w:p>
        </w:tc>
        <w:tc>
          <w:tcPr>
            <w:tcW w:w="4225" w:type="dxa"/>
          </w:tcPr>
          <w:p w14:paraId="4930841F" w14:textId="24D13B51" w:rsidR="00447477" w:rsidRPr="002C166C" w:rsidRDefault="001166C7" w:rsidP="00D620AD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2C166C">
              <w:rPr>
                <w:rFonts w:cstheme="minorHAnsi"/>
                <w:sz w:val="24"/>
                <w:szCs w:val="24"/>
              </w:rPr>
              <w:t>Terraform</w:t>
            </w:r>
          </w:p>
        </w:tc>
      </w:tr>
      <w:tr w:rsidR="00174E6A" w:rsidRPr="00F84F76" w14:paraId="12D2950C" w14:textId="77777777" w:rsidTr="00D67C26">
        <w:tc>
          <w:tcPr>
            <w:tcW w:w="4405" w:type="dxa"/>
          </w:tcPr>
          <w:p w14:paraId="5ACB81C6" w14:textId="0B2014E7" w:rsidR="00174E6A" w:rsidRPr="002C166C" w:rsidRDefault="00174E6A" w:rsidP="00D620AD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2C166C">
              <w:rPr>
                <w:rFonts w:cstheme="minorHAnsi"/>
                <w:sz w:val="24"/>
                <w:szCs w:val="24"/>
              </w:rPr>
              <w:t>Configuration Management</w:t>
            </w:r>
            <w:r w:rsidR="00B971A5" w:rsidRPr="002C166C">
              <w:rPr>
                <w:rFonts w:cstheme="minorHAnsi"/>
                <w:sz w:val="24"/>
                <w:szCs w:val="24"/>
              </w:rPr>
              <w:t xml:space="preserve"> Tools</w:t>
            </w:r>
          </w:p>
        </w:tc>
        <w:tc>
          <w:tcPr>
            <w:tcW w:w="4225" w:type="dxa"/>
          </w:tcPr>
          <w:p w14:paraId="4C3E731A" w14:textId="474107B3" w:rsidR="00174E6A" w:rsidRPr="002C166C" w:rsidRDefault="00174E6A" w:rsidP="00D620AD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2C166C">
              <w:rPr>
                <w:rFonts w:cstheme="minorHAnsi"/>
                <w:sz w:val="24"/>
                <w:szCs w:val="24"/>
              </w:rPr>
              <w:t>Ansible</w:t>
            </w:r>
          </w:p>
        </w:tc>
      </w:tr>
      <w:tr w:rsidR="00447477" w:rsidRPr="00F84F76" w14:paraId="7CFD24E3" w14:textId="77777777" w:rsidTr="00D67C26">
        <w:tc>
          <w:tcPr>
            <w:tcW w:w="4405" w:type="dxa"/>
          </w:tcPr>
          <w:p w14:paraId="2CACDFB5" w14:textId="1AE3F219" w:rsidR="00447477" w:rsidRPr="002C166C" w:rsidRDefault="003D630D" w:rsidP="00D620AD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2C166C">
              <w:rPr>
                <w:rFonts w:cstheme="minorHAnsi"/>
                <w:sz w:val="24"/>
                <w:szCs w:val="24"/>
              </w:rPr>
              <w:t>Continuous Integration Tool</w:t>
            </w:r>
            <w:r w:rsidR="007E7963" w:rsidRPr="002C166C">
              <w:rPr>
                <w:rFonts w:cstheme="minorHAnsi"/>
                <w:sz w:val="24"/>
                <w:szCs w:val="24"/>
              </w:rPr>
              <w:t>s</w:t>
            </w:r>
          </w:p>
        </w:tc>
        <w:tc>
          <w:tcPr>
            <w:tcW w:w="4225" w:type="dxa"/>
          </w:tcPr>
          <w:p w14:paraId="7F0EFC97" w14:textId="24087D41" w:rsidR="00447477" w:rsidRPr="002C166C" w:rsidRDefault="00447477" w:rsidP="00D620AD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2C166C">
              <w:rPr>
                <w:rFonts w:cstheme="minorHAnsi"/>
                <w:sz w:val="24"/>
                <w:szCs w:val="24"/>
              </w:rPr>
              <w:t>Jenkins</w:t>
            </w:r>
            <w:r w:rsidR="00D67C26" w:rsidRPr="002C166C">
              <w:rPr>
                <w:rFonts w:cstheme="minorHAnsi"/>
                <w:sz w:val="24"/>
                <w:szCs w:val="24"/>
              </w:rPr>
              <w:t>, CircleCI, GitHub Actions</w:t>
            </w:r>
          </w:p>
        </w:tc>
      </w:tr>
      <w:tr w:rsidR="00174E6A" w:rsidRPr="00F84F76" w14:paraId="7157BB39" w14:textId="77777777" w:rsidTr="00D67C26">
        <w:tc>
          <w:tcPr>
            <w:tcW w:w="4405" w:type="dxa"/>
          </w:tcPr>
          <w:p w14:paraId="0D992C44" w14:textId="2BD7EED4" w:rsidR="00174E6A" w:rsidRPr="002C166C" w:rsidRDefault="00174E6A" w:rsidP="00D620AD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2C166C">
              <w:rPr>
                <w:rFonts w:cstheme="minorHAnsi"/>
                <w:sz w:val="24"/>
                <w:szCs w:val="24"/>
              </w:rPr>
              <w:t>Monitoring and Logging</w:t>
            </w:r>
          </w:p>
        </w:tc>
        <w:tc>
          <w:tcPr>
            <w:tcW w:w="4225" w:type="dxa"/>
          </w:tcPr>
          <w:p w14:paraId="4843EFEA" w14:textId="6E56D95C" w:rsidR="00174E6A" w:rsidRPr="002C166C" w:rsidRDefault="00A1613F" w:rsidP="00D620AD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2C166C">
              <w:rPr>
                <w:rFonts w:cstheme="minorHAnsi"/>
                <w:sz w:val="24"/>
                <w:szCs w:val="24"/>
              </w:rPr>
              <w:t xml:space="preserve">AWS </w:t>
            </w:r>
            <w:r w:rsidR="00174E6A" w:rsidRPr="002C166C">
              <w:rPr>
                <w:rFonts w:cstheme="minorHAnsi"/>
                <w:sz w:val="24"/>
                <w:szCs w:val="24"/>
              </w:rPr>
              <w:t xml:space="preserve">CloudWatch, </w:t>
            </w:r>
            <w:r w:rsidRPr="002C166C">
              <w:rPr>
                <w:rFonts w:cstheme="minorHAnsi"/>
                <w:sz w:val="24"/>
                <w:szCs w:val="24"/>
              </w:rPr>
              <w:t>AWS CloudTrail,</w:t>
            </w:r>
            <w:r w:rsidR="00F60265" w:rsidRPr="002C166C">
              <w:rPr>
                <w:rFonts w:cstheme="minorHAnsi"/>
                <w:sz w:val="24"/>
                <w:szCs w:val="24"/>
              </w:rPr>
              <w:t xml:space="preserve"> </w:t>
            </w:r>
            <w:r w:rsidR="00174E6A" w:rsidRPr="002C166C">
              <w:rPr>
                <w:rFonts w:cstheme="minorHAnsi"/>
                <w:sz w:val="24"/>
                <w:szCs w:val="24"/>
              </w:rPr>
              <w:t>Grafana, PRTG</w:t>
            </w:r>
          </w:p>
        </w:tc>
      </w:tr>
      <w:tr w:rsidR="00F7482C" w:rsidRPr="00F84F76" w14:paraId="626528AD" w14:textId="77777777" w:rsidTr="00D67C26">
        <w:tc>
          <w:tcPr>
            <w:tcW w:w="4405" w:type="dxa"/>
          </w:tcPr>
          <w:p w14:paraId="5184B0D4" w14:textId="6B478559" w:rsidR="00F7482C" w:rsidRPr="00F84F76" w:rsidRDefault="00BC426F" w:rsidP="00D620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Web </w:t>
            </w:r>
            <w:r w:rsidR="008E5839" w:rsidRPr="00F84F76">
              <w:rPr>
                <w:rFonts w:ascii="Times New Roman" w:hAnsi="Times New Roman" w:cs="Times New Roman"/>
              </w:rPr>
              <w:t>Servers</w:t>
            </w:r>
          </w:p>
        </w:tc>
        <w:tc>
          <w:tcPr>
            <w:tcW w:w="4225" w:type="dxa"/>
          </w:tcPr>
          <w:p w14:paraId="6A809871" w14:textId="005FD5FE" w:rsidR="00547D64" w:rsidRPr="00F84F76" w:rsidRDefault="008E5839" w:rsidP="00D620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84F76">
              <w:rPr>
                <w:rFonts w:ascii="Times New Roman" w:hAnsi="Times New Roman" w:cs="Times New Roman"/>
              </w:rPr>
              <w:t>Apache Tomcat</w:t>
            </w:r>
            <w:r w:rsidR="0017283E" w:rsidRPr="00F84F76">
              <w:rPr>
                <w:rFonts w:ascii="Times New Roman" w:hAnsi="Times New Roman" w:cs="Times New Roman"/>
              </w:rPr>
              <w:t>, NGINX</w:t>
            </w:r>
          </w:p>
        </w:tc>
      </w:tr>
      <w:tr w:rsidR="00547D64" w:rsidRPr="00F84F76" w14:paraId="5D8E2EE9" w14:textId="77777777" w:rsidTr="00D67C26">
        <w:tc>
          <w:tcPr>
            <w:tcW w:w="4405" w:type="dxa"/>
          </w:tcPr>
          <w:p w14:paraId="70F958F8" w14:textId="619CF608" w:rsidR="00547D64" w:rsidRDefault="00547D64" w:rsidP="00D620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Visualization Technologies</w:t>
            </w:r>
          </w:p>
        </w:tc>
        <w:tc>
          <w:tcPr>
            <w:tcW w:w="4225" w:type="dxa"/>
          </w:tcPr>
          <w:p w14:paraId="28D71004" w14:textId="11FCDAC7" w:rsidR="00547D64" w:rsidRPr="00F84F76" w:rsidRDefault="00547D64" w:rsidP="00D620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Logstash, Filebeat, Elasticsearch</w:t>
            </w:r>
          </w:p>
        </w:tc>
      </w:tr>
    </w:tbl>
    <w:p w14:paraId="0FB4BE83" w14:textId="77777777" w:rsidR="00F76E48" w:rsidRPr="00F84F76" w:rsidRDefault="00F76E48" w:rsidP="00D620AD">
      <w:pPr>
        <w:pStyle w:val="ListParagraph"/>
        <w:rPr>
          <w:rFonts w:ascii="Times New Roman" w:hAnsi="Times New Roman" w:cs="Times New Roman"/>
        </w:rPr>
      </w:pPr>
    </w:p>
    <w:p w14:paraId="33536AD6" w14:textId="2236680A" w:rsidR="00696368" w:rsidRPr="00F84F76" w:rsidRDefault="00696368" w:rsidP="00D620AD">
      <w:pPr>
        <w:pStyle w:val="ListParagraph"/>
        <w:rPr>
          <w:rFonts w:ascii="Times New Roman" w:hAnsi="Times New Roman" w:cs="Times New Roman"/>
        </w:rPr>
      </w:pPr>
    </w:p>
    <w:p w14:paraId="1C420860" w14:textId="519EEB8E" w:rsidR="00696368" w:rsidRPr="002C166C" w:rsidRDefault="00696368" w:rsidP="000C5672">
      <w:pPr>
        <w:rPr>
          <w:rFonts w:cstheme="minorHAnsi"/>
          <w:b/>
          <w:bCs/>
          <w:sz w:val="28"/>
          <w:szCs w:val="28"/>
        </w:rPr>
      </w:pPr>
      <w:r w:rsidRPr="002C166C">
        <w:rPr>
          <w:rFonts w:cstheme="minorHAnsi"/>
          <w:b/>
          <w:bCs/>
          <w:sz w:val="28"/>
          <w:szCs w:val="28"/>
        </w:rPr>
        <w:t>Education:</w:t>
      </w:r>
    </w:p>
    <w:p w14:paraId="00EFB1EA" w14:textId="417B31D0" w:rsidR="00696368" w:rsidRPr="002C166C" w:rsidRDefault="00696368" w:rsidP="00696368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>Bachelor of Technology in Computer Science and Engineering from JNTU, India.</w:t>
      </w:r>
    </w:p>
    <w:p w14:paraId="1775F734" w14:textId="77777777" w:rsidR="00E35D4C" w:rsidRPr="002C166C" w:rsidRDefault="00E35D4C" w:rsidP="00E35D4C">
      <w:pPr>
        <w:pStyle w:val="ListParagraph"/>
        <w:shd w:val="clear" w:color="auto" w:fill="FFFFFF"/>
        <w:tabs>
          <w:tab w:val="left" w:pos="360"/>
        </w:tabs>
        <w:spacing w:before="100" w:beforeAutospacing="1" w:after="0" w:line="20" w:lineRule="atLeast"/>
        <w:ind w:left="1440"/>
        <w:jc w:val="both"/>
        <w:rPr>
          <w:rFonts w:cstheme="minorHAnsi"/>
          <w:b/>
          <w:bCs/>
          <w:sz w:val="24"/>
          <w:szCs w:val="24"/>
        </w:rPr>
      </w:pPr>
    </w:p>
    <w:p w14:paraId="47F59FED" w14:textId="77777777" w:rsidR="00E35D4C" w:rsidRDefault="00E35D4C" w:rsidP="00E35D4C">
      <w:pPr>
        <w:pStyle w:val="ListParagraph"/>
        <w:shd w:val="clear" w:color="auto" w:fill="FFFFFF"/>
        <w:tabs>
          <w:tab w:val="left" w:pos="360"/>
        </w:tabs>
        <w:spacing w:before="100" w:beforeAutospacing="1" w:after="0" w:line="20" w:lineRule="atLeast"/>
        <w:ind w:left="1440"/>
        <w:jc w:val="both"/>
        <w:rPr>
          <w:rFonts w:ascii="Times New Roman" w:hAnsi="Times New Roman" w:cs="Times New Roman"/>
          <w:b/>
          <w:bCs/>
        </w:rPr>
      </w:pPr>
    </w:p>
    <w:p w14:paraId="422CF54F" w14:textId="23993792" w:rsidR="00E35D4C" w:rsidRPr="002C166C" w:rsidRDefault="00E35D4C" w:rsidP="005F3031">
      <w:pPr>
        <w:pStyle w:val="ListParagraph"/>
        <w:shd w:val="clear" w:color="auto" w:fill="FFFFFF"/>
        <w:tabs>
          <w:tab w:val="left" w:pos="360"/>
        </w:tabs>
        <w:spacing w:before="100" w:beforeAutospacing="1" w:after="0" w:line="20" w:lineRule="atLeast"/>
        <w:ind w:left="0"/>
        <w:rPr>
          <w:rFonts w:cstheme="minorHAnsi"/>
          <w:b/>
          <w:bCs/>
          <w:sz w:val="28"/>
          <w:szCs w:val="28"/>
        </w:rPr>
      </w:pPr>
      <w:r w:rsidRPr="002C166C">
        <w:rPr>
          <w:rFonts w:cstheme="minorHAnsi"/>
          <w:b/>
          <w:bCs/>
          <w:sz w:val="28"/>
          <w:szCs w:val="28"/>
        </w:rPr>
        <w:t>WORK EXPERIENCE:</w:t>
      </w:r>
    </w:p>
    <w:p w14:paraId="2E32C344" w14:textId="77777777" w:rsidR="00E35D4C" w:rsidRPr="00E35D4C" w:rsidRDefault="00E35D4C" w:rsidP="00E35D4C">
      <w:pPr>
        <w:rPr>
          <w:rFonts w:ascii="Times New Roman" w:hAnsi="Times New Roman" w:cs="Times New Roman"/>
        </w:rPr>
      </w:pPr>
    </w:p>
    <w:p w14:paraId="1DE314E1" w14:textId="161687BC" w:rsidR="00000DA3" w:rsidRPr="002C166C" w:rsidRDefault="00EC4E63" w:rsidP="00F26EAB">
      <w:pPr>
        <w:pStyle w:val="ListParagraph1"/>
        <w:ind w:left="0"/>
        <w:rPr>
          <w:rFonts w:asciiTheme="minorHAnsi" w:hAnsiTheme="minorHAnsi" w:cstheme="minorHAnsi"/>
          <w:sz w:val="24"/>
          <w:szCs w:val="24"/>
        </w:rPr>
      </w:pPr>
      <w:r w:rsidRPr="002C166C">
        <w:rPr>
          <w:rFonts w:asciiTheme="minorHAnsi" w:hAnsiTheme="minorHAnsi" w:cstheme="minorHAnsi"/>
          <w:sz w:val="24"/>
          <w:szCs w:val="24"/>
        </w:rPr>
        <w:t>RPS Group</w:t>
      </w:r>
      <w:r w:rsidR="00F70C32" w:rsidRPr="002C166C">
        <w:rPr>
          <w:rFonts w:asciiTheme="minorHAnsi" w:hAnsiTheme="minorHAnsi" w:cstheme="minorHAnsi"/>
          <w:sz w:val="24"/>
          <w:szCs w:val="24"/>
        </w:rPr>
        <w:t>,</w:t>
      </w:r>
      <w:r w:rsidR="00000DA3" w:rsidRPr="002C166C">
        <w:rPr>
          <w:rFonts w:asciiTheme="minorHAnsi" w:hAnsiTheme="minorHAnsi" w:cstheme="minorHAnsi"/>
          <w:sz w:val="24"/>
          <w:szCs w:val="24"/>
        </w:rPr>
        <w:t xml:space="preserve"> </w:t>
      </w:r>
      <w:r w:rsidRPr="002C166C">
        <w:rPr>
          <w:rFonts w:asciiTheme="minorHAnsi" w:hAnsiTheme="minorHAnsi" w:cstheme="minorHAnsi"/>
          <w:sz w:val="24"/>
          <w:szCs w:val="24"/>
        </w:rPr>
        <w:t>South Kingstown, RI</w:t>
      </w:r>
      <w:r w:rsidR="00000DA3" w:rsidRPr="002C166C">
        <w:rPr>
          <w:rFonts w:asciiTheme="minorHAnsi" w:hAnsiTheme="minorHAnsi" w:cstheme="minorHAnsi"/>
          <w:sz w:val="24"/>
          <w:szCs w:val="24"/>
        </w:rPr>
        <w:t xml:space="preserve"> from May 2023</w:t>
      </w:r>
      <w:r w:rsidR="00E40826" w:rsidRPr="002C166C">
        <w:rPr>
          <w:rFonts w:asciiTheme="minorHAnsi" w:hAnsiTheme="minorHAnsi" w:cstheme="minorHAnsi"/>
          <w:sz w:val="24"/>
          <w:szCs w:val="24"/>
        </w:rPr>
        <w:t xml:space="preserve"> till date.</w:t>
      </w:r>
      <w:r w:rsidR="00000DA3" w:rsidRPr="002C166C">
        <w:rPr>
          <w:rFonts w:asciiTheme="minorHAnsi" w:hAnsiTheme="minorHAnsi" w:cstheme="minorHAnsi"/>
          <w:sz w:val="24"/>
          <w:szCs w:val="24"/>
        </w:rPr>
        <w:t xml:space="preserve">              </w:t>
      </w:r>
    </w:p>
    <w:p w14:paraId="2BA4C46C" w14:textId="77777777" w:rsidR="00000DA3" w:rsidRPr="002C166C" w:rsidRDefault="00000DA3" w:rsidP="00000DA3">
      <w:pPr>
        <w:rPr>
          <w:rFonts w:cstheme="minorHAnsi"/>
          <w:b/>
          <w:bCs/>
          <w:sz w:val="24"/>
          <w:szCs w:val="24"/>
          <w:u w:val="single"/>
        </w:rPr>
      </w:pPr>
      <w:r w:rsidRPr="002C166C">
        <w:rPr>
          <w:rFonts w:cstheme="minorHAnsi"/>
          <w:b/>
          <w:bCs/>
          <w:sz w:val="24"/>
          <w:szCs w:val="24"/>
          <w:u w:val="single"/>
        </w:rPr>
        <w:t>Project Summary</w:t>
      </w:r>
    </w:p>
    <w:p w14:paraId="6B101E0D" w14:textId="3C329C56" w:rsidR="00000DA3" w:rsidRPr="002C166C" w:rsidRDefault="00101FA6" w:rsidP="00000DA3">
      <w:p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>Role:</w:t>
      </w:r>
      <w:r w:rsidR="00000DA3" w:rsidRPr="002C166C">
        <w:rPr>
          <w:rFonts w:cstheme="minorHAnsi"/>
          <w:sz w:val="24"/>
          <w:szCs w:val="24"/>
        </w:rPr>
        <w:t xml:space="preserve"> </w:t>
      </w:r>
      <w:r w:rsidR="002132B2" w:rsidRPr="002C166C">
        <w:rPr>
          <w:rFonts w:cstheme="minorHAnsi"/>
          <w:sz w:val="24"/>
          <w:szCs w:val="24"/>
        </w:rPr>
        <w:t>Devops Engineer</w:t>
      </w:r>
    </w:p>
    <w:p w14:paraId="7CF9490E" w14:textId="0A1CE153" w:rsidR="00000DA3" w:rsidRPr="002C166C" w:rsidRDefault="00000DA3" w:rsidP="00000DA3">
      <w:p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 xml:space="preserve">Team size: </w:t>
      </w:r>
      <w:r w:rsidR="002132B2" w:rsidRPr="002C166C">
        <w:rPr>
          <w:rFonts w:cstheme="minorHAnsi"/>
          <w:sz w:val="24"/>
          <w:szCs w:val="24"/>
        </w:rPr>
        <w:t>5</w:t>
      </w:r>
    </w:p>
    <w:p w14:paraId="02749108" w14:textId="77777777" w:rsidR="00000DA3" w:rsidRPr="002C166C" w:rsidRDefault="00000DA3" w:rsidP="00000DA3">
      <w:p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>Version control tool: GIT</w:t>
      </w:r>
    </w:p>
    <w:p w14:paraId="4CEC8598" w14:textId="6F1A2254" w:rsidR="00000DA3" w:rsidRPr="002C166C" w:rsidRDefault="00000DA3" w:rsidP="00000DA3">
      <w:p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 xml:space="preserve">CI&amp;CD: </w:t>
      </w:r>
      <w:r w:rsidR="009F0E54" w:rsidRPr="002C166C">
        <w:rPr>
          <w:rFonts w:cstheme="minorHAnsi"/>
          <w:sz w:val="24"/>
          <w:szCs w:val="24"/>
        </w:rPr>
        <w:t>GitHub</w:t>
      </w:r>
      <w:r w:rsidR="00AA5D09" w:rsidRPr="002C166C">
        <w:rPr>
          <w:rFonts w:cstheme="minorHAnsi"/>
          <w:sz w:val="24"/>
          <w:szCs w:val="24"/>
        </w:rPr>
        <w:t xml:space="preserve"> Actions, CircleCI</w:t>
      </w:r>
    </w:p>
    <w:p w14:paraId="28CE0013" w14:textId="77777777" w:rsidR="00000DA3" w:rsidRPr="002C166C" w:rsidRDefault="00000DA3" w:rsidP="00000DA3">
      <w:p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>Operating Systems: Linux and Windows</w:t>
      </w:r>
    </w:p>
    <w:p w14:paraId="01E599F2" w14:textId="167DC839" w:rsidR="00000DA3" w:rsidRPr="002C166C" w:rsidRDefault="00000DA3" w:rsidP="00000DA3">
      <w:p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>Scripting Languages: Shell Scripting, CLI</w:t>
      </w:r>
      <w:r w:rsidR="00CC7AFA" w:rsidRPr="002C166C">
        <w:rPr>
          <w:rFonts w:cstheme="minorHAnsi"/>
          <w:sz w:val="24"/>
          <w:szCs w:val="24"/>
        </w:rPr>
        <w:t>, Python</w:t>
      </w:r>
    </w:p>
    <w:p w14:paraId="604F7F80" w14:textId="2015654F" w:rsidR="00000DA3" w:rsidRPr="002C166C" w:rsidRDefault="00000DA3" w:rsidP="00000DA3">
      <w:p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 xml:space="preserve">Application Server: </w:t>
      </w:r>
      <w:r w:rsidR="00AA5D09" w:rsidRPr="002C166C">
        <w:rPr>
          <w:rFonts w:cstheme="minorHAnsi"/>
          <w:sz w:val="24"/>
          <w:szCs w:val="24"/>
        </w:rPr>
        <w:t>Nginx,</w:t>
      </w:r>
      <w:r w:rsidR="00CC7AFA" w:rsidRPr="002C166C">
        <w:rPr>
          <w:rFonts w:cstheme="minorHAnsi"/>
          <w:sz w:val="24"/>
          <w:szCs w:val="24"/>
        </w:rPr>
        <w:t xml:space="preserve"> </w:t>
      </w:r>
      <w:r w:rsidR="00E47C38" w:rsidRPr="002C166C">
        <w:rPr>
          <w:rFonts w:cstheme="minorHAnsi"/>
          <w:sz w:val="24"/>
          <w:szCs w:val="24"/>
        </w:rPr>
        <w:t>Docker</w:t>
      </w:r>
    </w:p>
    <w:p w14:paraId="64DB403F" w14:textId="1BCBB8B8" w:rsidR="00000DA3" w:rsidRPr="002C166C" w:rsidRDefault="00000DA3" w:rsidP="00000DA3">
      <w:p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 xml:space="preserve">Duration: </w:t>
      </w:r>
      <w:r w:rsidR="0026591F" w:rsidRPr="002C166C">
        <w:rPr>
          <w:rFonts w:cstheme="minorHAnsi"/>
          <w:sz w:val="24"/>
          <w:szCs w:val="24"/>
        </w:rPr>
        <w:t>10 months</w:t>
      </w:r>
    </w:p>
    <w:p w14:paraId="5328B456" w14:textId="14052D0B" w:rsidR="00540744" w:rsidRPr="002C166C" w:rsidRDefault="00000DA3" w:rsidP="00482F1C">
      <w:pPr>
        <w:rPr>
          <w:rFonts w:eastAsia="Times New Roman" w:cstheme="minorHAnsi"/>
          <w:color w:val="000000"/>
          <w:sz w:val="24"/>
          <w:szCs w:val="24"/>
        </w:rPr>
      </w:pPr>
      <w:r w:rsidRPr="002C166C">
        <w:rPr>
          <w:rFonts w:cstheme="minorHAnsi"/>
          <w:b/>
          <w:bCs/>
          <w:sz w:val="24"/>
          <w:szCs w:val="24"/>
        </w:rPr>
        <w:t>Job Profile:</w:t>
      </w:r>
    </w:p>
    <w:p w14:paraId="6B19FFBC" w14:textId="08CBA0C8" w:rsidR="00540744" w:rsidRPr="002C166C" w:rsidRDefault="00540744" w:rsidP="00465A0E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>Designing, deploying, and maintaining the application servers on AWS infrastructure, using services like EC2, S3, Glacier, VPC, Lambda, Route53, SQS, IAM, Code Deploy, CloudFront, RDS, and CloudFormation etc.</w:t>
      </w:r>
    </w:p>
    <w:p w14:paraId="6E9EE90D" w14:textId="77777777" w:rsidR="007D0D25" w:rsidRPr="002C166C" w:rsidRDefault="007D0D25" w:rsidP="007D0D25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 xml:space="preserve">Developed a serverless architecture on AWS by integrating Lambda with ECS and utilizing Fargate to run tasks </w:t>
      </w:r>
    </w:p>
    <w:p w14:paraId="40F14FE0" w14:textId="44CEF8B9" w:rsidR="00BB09C0" w:rsidRPr="002C166C" w:rsidRDefault="00BB09C0" w:rsidP="00465A0E">
      <w:pPr>
        <w:pStyle w:val="ListParagraph"/>
        <w:numPr>
          <w:ilvl w:val="0"/>
          <w:numId w:val="16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 xml:space="preserve">Involved in setting up </w:t>
      </w:r>
      <w:r w:rsidR="00B74578" w:rsidRPr="002C166C">
        <w:rPr>
          <w:rFonts w:cstheme="minorHAnsi"/>
          <w:sz w:val="24"/>
          <w:szCs w:val="24"/>
        </w:rPr>
        <w:t xml:space="preserve">amazon </w:t>
      </w:r>
      <w:r w:rsidRPr="002C166C">
        <w:rPr>
          <w:rFonts w:cstheme="minorHAnsi"/>
          <w:sz w:val="24"/>
          <w:szCs w:val="24"/>
        </w:rPr>
        <w:t>Kubernetes Clusters for running services</w:t>
      </w:r>
    </w:p>
    <w:p w14:paraId="542A3E9B" w14:textId="584CD9FB" w:rsidR="00B74578" w:rsidRDefault="00B74578" w:rsidP="00465A0E">
      <w:pPr>
        <w:pStyle w:val="ListParagraph"/>
        <w:numPr>
          <w:ilvl w:val="0"/>
          <w:numId w:val="16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 xml:space="preserve">Configured </w:t>
      </w:r>
      <w:r w:rsidR="002072C3" w:rsidRPr="002C166C">
        <w:rPr>
          <w:rFonts w:cstheme="minorHAnsi"/>
          <w:sz w:val="24"/>
          <w:szCs w:val="24"/>
        </w:rPr>
        <w:t>persistent</w:t>
      </w:r>
      <w:r w:rsidRPr="002C166C">
        <w:rPr>
          <w:rFonts w:cstheme="minorHAnsi"/>
          <w:sz w:val="24"/>
          <w:szCs w:val="24"/>
        </w:rPr>
        <w:t xml:space="preserve"> storage for </w:t>
      </w:r>
      <w:r w:rsidR="002072C3" w:rsidRPr="002C166C">
        <w:rPr>
          <w:rFonts w:cstheme="minorHAnsi"/>
          <w:sz w:val="24"/>
          <w:szCs w:val="24"/>
        </w:rPr>
        <w:t>stateful</w:t>
      </w:r>
      <w:r w:rsidRPr="002C166C">
        <w:rPr>
          <w:rFonts w:cstheme="minorHAnsi"/>
          <w:sz w:val="24"/>
          <w:szCs w:val="24"/>
        </w:rPr>
        <w:t xml:space="preserve"> services by using PV and PVC objects</w:t>
      </w:r>
    </w:p>
    <w:p w14:paraId="17534A61" w14:textId="56171054" w:rsidR="00FB32E6" w:rsidRDefault="00FB32E6" w:rsidP="00465A0E">
      <w:pPr>
        <w:pStyle w:val="ListParagraph"/>
        <w:numPr>
          <w:ilvl w:val="0"/>
          <w:numId w:val="16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Performed troubleshooting, fixed and deployed many python bug fixes of the applications</w:t>
      </w:r>
    </w:p>
    <w:p w14:paraId="4DDA5808" w14:textId="72B35E86" w:rsidR="00D77A23" w:rsidRDefault="00D77A23" w:rsidP="00465A0E">
      <w:pPr>
        <w:pStyle w:val="ListParagraph"/>
        <w:numPr>
          <w:ilvl w:val="0"/>
          <w:numId w:val="16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Extensively used python modules such as requests, urllib and urllib2 for web crawling </w:t>
      </w:r>
    </w:p>
    <w:p w14:paraId="663E1DF5" w14:textId="1D7D72C4" w:rsidR="00D77A23" w:rsidRPr="002C166C" w:rsidRDefault="00D77A23" w:rsidP="00465A0E">
      <w:pPr>
        <w:pStyle w:val="ListParagraph"/>
        <w:numPr>
          <w:ilvl w:val="0"/>
          <w:numId w:val="16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Used Pandas API to put the data as time series and tabular format for east timestamp  data manipulation and retrieval</w:t>
      </w:r>
    </w:p>
    <w:p w14:paraId="715540FC" w14:textId="2B661AD9" w:rsidR="00465A0E" w:rsidRPr="002C166C" w:rsidRDefault="00E94ABE" w:rsidP="00465A0E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>Experience working</w:t>
      </w:r>
      <w:r w:rsidR="00465A0E" w:rsidRPr="002C166C">
        <w:rPr>
          <w:rFonts w:cstheme="minorHAnsi"/>
          <w:sz w:val="24"/>
          <w:szCs w:val="24"/>
        </w:rPr>
        <w:t xml:space="preserve"> on Cloud Watch to monitor the performance environment instances for operational and performance metrics during the load testing.</w:t>
      </w:r>
    </w:p>
    <w:p w14:paraId="3114F600" w14:textId="441AB2AA" w:rsidR="00465A0E" w:rsidRPr="002C166C" w:rsidRDefault="00465A0E" w:rsidP="00465A0E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>C</w:t>
      </w:r>
      <w:r w:rsidR="00E16A10" w:rsidRPr="002C166C">
        <w:rPr>
          <w:rFonts w:cstheme="minorHAnsi"/>
          <w:sz w:val="24"/>
          <w:szCs w:val="24"/>
        </w:rPr>
        <w:t>onfigured</w:t>
      </w:r>
      <w:r w:rsidRPr="002C166C">
        <w:rPr>
          <w:rFonts w:cstheme="minorHAnsi"/>
          <w:sz w:val="24"/>
          <w:szCs w:val="24"/>
        </w:rPr>
        <w:t xml:space="preserve"> the trigger points and alarms in Cloud Watch based on thresholds and monitored logs via metric filters.</w:t>
      </w:r>
    </w:p>
    <w:p w14:paraId="57B16CC0" w14:textId="754668CA" w:rsidR="00465A0E" w:rsidRPr="002C166C" w:rsidRDefault="002B5759" w:rsidP="00465A0E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>Experience working</w:t>
      </w:r>
      <w:r w:rsidR="00465A0E" w:rsidRPr="002C166C">
        <w:rPr>
          <w:rFonts w:cstheme="minorHAnsi"/>
          <w:sz w:val="24"/>
          <w:szCs w:val="24"/>
        </w:rPr>
        <w:t xml:space="preserve"> on the AWS IAM service and </w:t>
      </w:r>
      <w:r w:rsidRPr="002C166C">
        <w:rPr>
          <w:rFonts w:cstheme="minorHAnsi"/>
          <w:sz w:val="24"/>
          <w:szCs w:val="24"/>
        </w:rPr>
        <w:t>configuring</w:t>
      </w:r>
      <w:r w:rsidR="00465A0E" w:rsidRPr="002C166C">
        <w:rPr>
          <w:rFonts w:cstheme="minorHAnsi"/>
          <w:sz w:val="24"/>
          <w:szCs w:val="24"/>
        </w:rPr>
        <w:t xml:space="preserve"> the users </w:t>
      </w:r>
      <w:r w:rsidRPr="002C166C">
        <w:rPr>
          <w:rFonts w:cstheme="minorHAnsi"/>
          <w:sz w:val="24"/>
          <w:szCs w:val="24"/>
        </w:rPr>
        <w:t>and</w:t>
      </w:r>
      <w:r w:rsidR="00465A0E" w:rsidRPr="002C166C">
        <w:rPr>
          <w:rFonts w:cstheme="minorHAnsi"/>
          <w:sz w:val="24"/>
          <w:szCs w:val="24"/>
        </w:rPr>
        <w:t xml:space="preserve"> groups defining the policies and roles and Identify providers. </w:t>
      </w:r>
    </w:p>
    <w:p w14:paraId="219A7CFB" w14:textId="557DFE00" w:rsidR="00465A0E" w:rsidRPr="002C166C" w:rsidRDefault="002B5759" w:rsidP="00465A0E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>Experience working</w:t>
      </w:r>
      <w:r w:rsidR="00465A0E" w:rsidRPr="002C166C">
        <w:rPr>
          <w:rFonts w:cstheme="minorHAnsi"/>
          <w:sz w:val="24"/>
          <w:szCs w:val="24"/>
        </w:rPr>
        <w:t xml:space="preserve"> with Terraform key features such as Infrastructure as code, Execution plans, Resource Graphs and Change Automation.</w:t>
      </w:r>
    </w:p>
    <w:p w14:paraId="69ED9C80" w14:textId="7252C303" w:rsidR="00465A0E" w:rsidRPr="002C166C" w:rsidRDefault="002B5759" w:rsidP="00465A0E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 xml:space="preserve">Experience working with </w:t>
      </w:r>
      <w:r w:rsidR="00465A0E" w:rsidRPr="002C166C">
        <w:rPr>
          <w:rFonts w:cstheme="minorHAnsi"/>
          <w:sz w:val="24"/>
          <w:szCs w:val="24"/>
        </w:rPr>
        <w:t>Cloud infrastructure maintenance effort using a combination of Jenkins, Chef and Terraform for automating CICD pipeline</w:t>
      </w:r>
    </w:p>
    <w:p w14:paraId="0076BF3D" w14:textId="381A137B" w:rsidR="00CD37E8" w:rsidRPr="002C166C" w:rsidRDefault="008033DD" w:rsidP="00465A0E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>Setup ingress controllers by</w:t>
      </w:r>
      <w:r w:rsidR="00C92FCF" w:rsidRPr="002C166C">
        <w:rPr>
          <w:rFonts w:cstheme="minorHAnsi"/>
          <w:sz w:val="24"/>
          <w:szCs w:val="24"/>
        </w:rPr>
        <w:t xml:space="preserve"> implementing TLS/SSL certificate to maintain secure connection on the Kubernetes cluster</w:t>
      </w:r>
      <w:r w:rsidR="00CD37E8" w:rsidRPr="002C166C">
        <w:rPr>
          <w:rFonts w:cstheme="minorHAnsi"/>
          <w:sz w:val="24"/>
          <w:szCs w:val="24"/>
        </w:rPr>
        <w:t xml:space="preserve"> </w:t>
      </w:r>
      <w:r w:rsidR="004F14E3" w:rsidRPr="002C166C">
        <w:rPr>
          <w:rFonts w:cstheme="minorHAnsi"/>
          <w:sz w:val="24"/>
          <w:szCs w:val="24"/>
        </w:rPr>
        <w:t>a</w:t>
      </w:r>
      <w:r w:rsidR="00CD37E8" w:rsidRPr="002C166C">
        <w:rPr>
          <w:rFonts w:cstheme="minorHAnsi"/>
          <w:sz w:val="24"/>
          <w:szCs w:val="24"/>
        </w:rPr>
        <w:t>nd improving network performance</w:t>
      </w:r>
    </w:p>
    <w:p w14:paraId="35881E23" w14:textId="16A2F2CF" w:rsidR="00C92FCF" w:rsidRPr="002C166C" w:rsidRDefault="00C92FCF" w:rsidP="00465A0E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 xml:space="preserve">Deployed Grafana/Prometheus monitoring for </w:t>
      </w:r>
      <w:r w:rsidR="002A07E7" w:rsidRPr="002C166C">
        <w:rPr>
          <w:rFonts w:cstheme="minorHAnsi"/>
          <w:sz w:val="24"/>
          <w:szCs w:val="24"/>
        </w:rPr>
        <w:t>Amazon EKS</w:t>
      </w:r>
    </w:p>
    <w:p w14:paraId="41F8F916" w14:textId="65CAA6CD" w:rsidR="00C92FCF" w:rsidRPr="002C166C" w:rsidRDefault="00C92FCF" w:rsidP="00465A0E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>Configured auto tagging for EKS Volumes using storage class</w:t>
      </w:r>
      <w:r w:rsidR="00F35AD0" w:rsidRPr="002C166C">
        <w:rPr>
          <w:rFonts w:cstheme="minorHAnsi"/>
          <w:sz w:val="24"/>
          <w:szCs w:val="24"/>
        </w:rPr>
        <w:t xml:space="preserve"> definitions</w:t>
      </w:r>
      <w:r w:rsidR="007E1D3F" w:rsidRPr="002C166C">
        <w:rPr>
          <w:rFonts w:cstheme="minorHAnsi"/>
          <w:sz w:val="24"/>
          <w:szCs w:val="24"/>
        </w:rPr>
        <w:t xml:space="preserve"> and upgrading Kubernetes</w:t>
      </w:r>
    </w:p>
    <w:p w14:paraId="2C5A7C1B" w14:textId="331A6E02" w:rsidR="00993E89" w:rsidRPr="002C166C" w:rsidRDefault="00993E89" w:rsidP="00465A0E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>Developed and maintained a Kubernetes-based backup and disaster recovery solution</w:t>
      </w:r>
      <w:r w:rsidR="00A455FB" w:rsidRPr="002C166C">
        <w:rPr>
          <w:rFonts w:cstheme="minorHAnsi"/>
          <w:sz w:val="24"/>
          <w:szCs w:val="24"/>
        </w:rPr>
        <w:t xml:space="preserve"> ensuring reducing recovery time </w:t>
      </w:r>
    </w:p>
    <w:p w14:paraId="2BBE40D4" w14:textId="3EFEF83C" w:rsidR="009C38EC" w:rsidRPr="002C166C" w:rsidRDefault="00FB475B" w:rsidP="00465A0E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 xml:space="preserve">Experience working on </w:t>
      </w:r>
      <w:r w:rsidR="00C92FCF" w:rsidRPr="002C166C">
        <w:rPr>
          <w:rFonts w:cstheme="minorHAnsi"/>
          <w:sz w:val="24"/>
          <w:szCs w:val="24"/>
        </w:rPr>
        <w:t xml:space="preserve">patching EC2 instances using AWS Systems Manager </w:t>
      </w:r>
    </w:p>
    <w:p w14:paraId="17FA9E8A" w14:textId="708136B1" w:rsidR="00716068" w:rsidRPr="002C166C" w:rsidRDefault="00204F93" w:rsidP="00465A0E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 xml:space="preserve">Experience working on </w:t>
      </w:r>
      <w:r w:rsidR="00C92FCF" w:rsidRPr="002C166C">
        <w:rPr>
          <w:rFonts w:cstheme="minorHAnsi"/>
          <w:sz w:val="24"/>
          <w:szCs w:val="24"/>
        </w:rPr>
        <w:t>Redundant functions within lambda to reduce costs</w:t>
      </w:r>
      <w:r w:rsidR="00716068" w:rsidRPr="002C166C">
        <w:rPr>
          <w:rFonts w:cstheme="minorHAnsi"/>
          <w:sz w:val="24"/>
          <w:szCs w:val="24"/>
        </w:rPr>
        <w:t>.</w:t>
      </w:r>
      <w:r w:rsidR="00465A0E" w:rsidRPr="002C166C">
        <w:rPr>
          <w:rFonts w:cstheme="minorHAnsi"/>
          <w:sz w:val="24"/>
          <w:szCs w:val="24"/>
        </w:rPr>
        <w:t xml:space="preserve"> </w:t>
      </w:r>
    </w:p>
    <w:p w14:paraId="7388C80E" w14:textId="63332EA9" w:rsidR="00C92FCF" w:rsidRPr="002C166C" w:rsidRDefault="00465A0E" w:rsidP="00465A0E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>Extensively worked on cost optimization by minimizing AWS S3 API operations</w:t>
      </w:r>
    </w:p>
    <w:p w14:paraId="38A4B00F" w14:textId="3CFC2A40" w:rsidR="00EB3CB1" w:rsidRDefault="00465A0E" w:rsidP="00465A0E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>Developed</w:t>
      </w:r>
      <w:r w:rsidR="00EB3CB1" w:rsidRPr="002C166C">
        <w:rPr>
          <w:rFonts w:cstheme="minorHAnsi"/>
          <w:sz w:val="24"/>
          <w:szCs w:val="24"/>
        </w:rPr>
        <w:t xml:space="preserve"> </w:t>
      </w:r>
      <w:r w:rsidRPr="002C166C">
        <w:rPr>
          <w:rFonts w:cstheme="minorHAnsi"/>
          <w:sz w:val="24"/>
          <w:szCs w:val="24"/>
        </w:rPr>
        <w:t>l</w:t>
      </w:r>
      <w:r w:rsidR="00EB3CB1" w:rsidRPr="002C166C">
        <w:rPr>
          <w:rFonts w:cstheme="minorHAnsi"/>
          <w:sz w:val="24"/>
          <w:szCs w:val="24"/>
        </w:rPr>
        <w:t>ambda functions in python for AWS Lambda</w:t>
      </w:r>
    </w:p>
    <w:p w14:paraId="30EDAB99" w14:textId="42A71EA6" w:rsidR="00F10635" w:rsidRPr="002C166C" w:rsidRDefault="00F10635" w:rsidP="00465A0E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Analyzing various logs that are been generating and predicting/forecasting next occurrence of event with various Python libraries.</w:t>
      </w:r>
    </w:p>
    <w:p w14:paraId="0448C747" w14:textId="296AB04B" w:rsidR="00E45396" w:rsidRPr="002C166C" w:rsidRDefault="003B557C" w:rsidP="00465A0E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 xml:space="preserve">Experience </w:t>
      </w:r>
      <w:r w:rsidR="00E45396" w:rsidRPr="002C166C">
        <w:rPr>
          <w:rFonts w:cstheme="minorHAnsi"/>
          <w:sz w:val="24"/>
          <w:szCs w:val="24"/>
        </w:rPr>
        <w:t xml:space="preserve">on </w:t>
      </w:r>
      <w:r w:rsidRPr="002C166C">
        <w:rPr>
          <w:rFonts w:cstheme="minorHAnsi"/>
          <w:sz w:val="24"/>
          <w:szCs w:val="24"/>
        </w:rPr>
        <w:t>migrating</w:t>
      </w:r>
      <w:r w:rsidR="00E45396" w:rsidRPr="002C166C">
        <w:rPr>
          <w:rFonts w:cstheme="minorHAnsi"/>
          <w:sz w:val="24"/>
          <w:szCs w:val="24"/>
        </w:rPr>
        <w:t xml:space="preserve"> Amazon </w:t>
      </w:r>
      <w:r w:rsidRPr="002C166C">
        <w:rPr>
          <w:rFonts w:cstheme="minorHAnsi"/>
          <w:sz w:val="24"/>
          <w:szCs w:val="24"/>
        </w:rPr>
        <w:t xml:space="preserve">Linux 1 </w:t>
      </w:r>
      <w:r w:rsidR="00E45396" w:rsidRPr="002C166C">
        <w:rPr>
          <w:rFonts w:cstheme="minorHAnsi"/>
          <w:sz w:val="24"/>
          <w:szCs w:val="24"/>
        </w:rPr>
        <w:t>machines</w:t>
      </w:r>
      <w:r w:rsidR="00182EFB" w:rsidRPr="002C166C">
        <w:rPr>
          <w:rFonts w:cstheme="minorHAnsi"/>
          <w:sz w:val="24"/>
          <w:szCs w:val="24"/>
        </w:rPr>
        <w:t xml:space="preserve"> which resulted on </w:t>
      </w:r>
      <w:r w:rsidR="00465A0E" w:rsidRPr="002C166C">
        <w:rPr>
          <w:rFonts w:cstheme="minorHAnsi"/>
          <w:sz w:val="24"/>
          <w:szCs w:val="24"/>
        </w:rPr>
        <w:t>improving</w:t>
      </w:r>
      <w:r w:rsidR="00182EFB" w:rsidRPr="002C166C">
        <w:rPr>
          <w:rFonts w:cstheme="minorHAnsi"/>
          <w:sz w:val="24"/>
          <w:szCs w:val="24"/>
        </w:rPr>
        <w:t xml:space="preserve"> system performance</w:t>
      </w:r>
    </w:p>
    <w:p w14:paraId="23F7C1B9" w14:textId="77777777" w:rsidR="009F2ED0" w:rsidRDefault="00A86BFE" w:rsidP="00EB3A65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9F2ED0">
        <w:rPr>
          <w:rFonts w:cstheme="minorHAnsi"/>
          <w:sz w:val="24"/>
          <w:szCs w:val="24"/>
        </w:rPr>
        <w:t>Enhance the existing Python scripts by a</w:t>
      </w:r>
      <w:r w:rsidR="00D9329B" w:rsidRPr="009F2ED0">
        <w:rPr>
          <w:rFonts w:cstheme="minorHAnsi"/>
          <w:sz w:val="24"/>
          <w:szCs w:val="24"/>
        </w:rPr>
        <w:t>dd</w:t>
      </w:r>
      <w:r w:rsidRPr="009F2ED0">
        <w:rPr>
          <w:rFonts w:cstheme="minorHAnsi"/>
          <w:sz w:val="24"/>
          <w:szCs w:val="24"/>
        </w:rPr>
        <w:t>ing</w:t>
      </w:r>
      <w:r w:rsidR="00D9329B" w:rsidRPr="009F2ED0">
        <w:rPr>
          <w:rFonts w:cstheme="minorHAnsi"/>
          <w:sz w:val="24"/>
          <w:szCs w:val="24"/>
        </w:rPr>
        <w:t xml:space="preserve"> additional validation,</w:t>
      </w:r>
      <w:r w:rsidRPr="009F2ED0">
        <w:rPr>
          <w:rFonts w:cstheme="minorHAnsi"/>
          <w:sz w:val="24"/>
          <w:szCs w:val="24"/>
        </w:rPr>
        <w:t xml:space="preserve"> also</w:t>
      </w:r>
      <w:r w:rsidR="00D9329B" w:rsidRPr="009F2ED0">
        <w:rPr>
          <w:rFonts w:cstheme="minorHAnsi"/>
          <w:sz w:val="24"/>
          <w:szCs w:val="24"/>
        </w:rPr>
        <w:t xml:space="preserve"> </w:t>
      </w:r>
      <w:r w:rsidR="00465A0E" w:rsidRPr="009F2ED0">
        <w:rPr>
          <w:rFonts w:cstheme="minorHAnsi"/>
          <w:sz w:val="24"/>
          <w:szCs w:val="24"/>
        </w:rPr>
        <w:t>eliminated redundant</w:t>
      </w:r>
      <w:r w:rsidR="00D9329B" w:rsidRPr="009F2ED0">
        <w:rPr>
          <w:rFonts w:cstheme="minorHAnsi"/>
          <w:sz w:val="24"/>
          <w:szCs w:val="24"/>
        </w:rPr>
        <w:t xml:space="preserve"> and superfluous </w:t>
      </w:r>
      <w:r w:rsidR="00B32C6A" w:rsidRPr="009F2ED0">
        <w:rPr>
          <w:rFonts w:cstheme="minorHAnsi"/>
          <w:sz w:val="24"/>
          <w:szCs w:val="24"/>
        </w:rPr>
        <w:t>S</w:t>
      </w:r>
      <w:r w:rsidR="00D9329B" w:rsidRPr="009F2ED0">
        <w:rPr>
          <w:rFonts w:cstheme="minorHAnsi"/>
          <w:sz w:val="24"/>
          <w:szCs w:val="24"/>
        </w:rPr>
        <w:t>3 API operations</w:t>
      </w:r>
      <w:r w:rsidR="003369AE" w:rsidRPr="009F2ED0">
        <w:rPr>
          <w:rFonts w:cstheme="minorHAnsi"/>
          <w:sz w:val="24"/>
          <w:szCs w:val="24"/>
        </w:rPr>
        <w:t xml:space="preserve"> </w:t>
      </w:r>
    </w:p>
    <w:p w14:paraId="4BCDFDE2" w14:textId="3FAE0444" w:rsidR="00592F47" w:rsidRDefault="00592F47" w:rsidP="00EB3A65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Deploying monitoring agents and setting up auto instrumentation to collect dat</w:t>
      </w:r>
      <w:r w:rsidR="009D0E67">
        <w:rPr>
          <w:rFonts w:cstheme="minorHAnsi"/>
          <w:sz w:val="24"/>
          <w:szCs w:val="24"/>
        </w:rPr>
        <w:t>a</w:t>
      </w:r>
      <w:r>
        <w:rPr>
          <w:rFonts w:cstheme="minorHAnsi"/>
          <w:sz w:val="24"/>
          <w:szCs w:val="24"/>
        </w:rPr>
        <w:t xml:space="preserve"> from the applications</w:t>
      </w:r>
    </w:p>
    <w:p w14:paraId="290AEA14" w14:textId="72CF979E" w:rsidR="003369AE" w:rsidRPr="009F2ED0" w:rsidRDefault="00AD03B5" w:rsidP="00EB3A65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9F2ED0">
        <w:rPr>
          <w:rFonts w:cstheme="minorHAnsi"/>
          <w:sz w:val="24"/>
          <w:szCs w:val="24"/>
        </w:rPr>
        <w:t>Successfully deployed</w:t>
      </w:r>
      <w:r w:rsidR="00F071DF" w:rsidRPr="009F2ED0">
        <w:rPr>
          <w:rFonts w:cstheme="minorHAnsi"/>
          <w:sz w:val="24"/>
          <w:szCs w:val="24"/>
        </w:rPr>
        <w:t xml:space="preserve"> </w:t>
      </w:r>
      <w:r w:rsidR="006D140E" w:rsidRPr="009F2ED0">
        <w:rPr>
          <w:rFonts w:cstheme="minorHAnsi"/>
          <w:sz w:val="24"/>
          <w:szCs w:val="24"/>
        </w:rPr>
        <w:t>Application &amp;</w:t>
      </w:r>
      <w:r w:rsidR="00585986" w:rsidRPr="009F2ED0">
        <w:rPr>
          <w:rFonts w:cstheme="minorHAnsi"/>
          <w:sz w:val="24"/>
          <w:szCs w:val="24"/>
        </w:rPr>
        <w:t xml:space="preserve"> Network</w:t>
      </w:r>
      <w:r w:rsidR="00F071DF" w:rsidRPr="009F2ED0">
        <w:rPr>
          <w:rFonts w:cstheme="minorHAnsi"/>
          <w:sz w:val="24"/>
          <w:szCs w:val="24"/>
        </w:rPr>
        <w:t xml:space="preserve"> </w:t>
      </w:r>
      <w:r w:rsidR="00C92FCF" w:rsidRPr="009F2ED0">
        <w:rPr>
          <w:rFonts w:cstheme="minorHAnsi"/>
          <w:sz w:val="24"/>
          <w:szCs w:val="24"/>
        </w:rPr>
        <w:t xml:space="preserve">load balancer for data-catalog to resolve issues for Fargate service </w:t>
      </w:r>
    </w:p>
    <w:p w14:paraId="5F4078C4" w14:textId="0978922E" w:rsidR="002F76AD" w:rsidRPr="002C166C" w:rsidRDefault="00465A0E" w:rsidP="00465A0E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>Experience working on</w:t>
      </w:r>
      <w:r w:rsidR="002F76AD" w:rsidRPr="002C166C">
        <w:rPr>
          <w:rFonts w:cstheme="minorHAnsi"/>
          <w:sz w:val="24"/>
          <w:szCs w:val="24"/>
        </w:rPr>
        <w:t xml:space="preserve"> </w:t>
      </w:r>
      <w:r w:rsidR="004412BD" w:rsidRPr="002C166C">
        <w:rPr>
          <w:rFonts w:cstheme="minorHAnsi"/>
          <w:sz w:val="24"/>
          <w:szCs w:val="24"/>
        </w:rPr>
        <w:t>Linux</w:t>
      </w:r>
      <w:r w:rsidR="002F76AD" w:rsidRPr="002C166C">
        <w:rPr>
          <w:rFonts w:cstheme="minorHAnsi"/>
          <w:sz w:val="24"/>
          <w:szCs w:val="24"/>
        </w:rPr>
        <w:t xml:space="preserve"> systems disk management and patch management </w:t>
      </w:r>
    </w:p>
    <w:p w14:paraId="7DE26FAE" w14:textId="0333D77E" w:rsidR="002F76AD" w:rsidRPr="002C166C" w:rsidRDefault="008A0974" w:rsidP="00465A0E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 xml:space="preserve">Good knowledge and hands on experience in some monitoring tools like AWS </w:t>
      </w:r>
      <w:r w:rsidR="004412BD" w:rsidRPr="002C166C">
        <w:rPr>
          <w:rFonts w:cstheme="minorHAnsi"/>
          <w:sz w:val="24"/>
          <w:szCs w:val="24"/>
        </w:rPr>
        <w:t>CloudWatch</w:t>
      </w:r>
      <w:r w:rsidRPr="002C166C">
        <w:rPr>
          <w:rFonts w:cstheme="minorHAnsi"/>
          <w:sz w:val="24"/>
          <w:szCs w:val="24"/>
        </w:rPr>
        <w:t>, PRTG</w:t>
      </w:r>
      <w:r w:rsidR="00465A0E" w:rsidRPr="002C166C">
        <w:rPr>
          <w:rFonts w:cstheme="minorHAnsi"/>
          <w:sz w:val="24"/>
          <w:szCs w:val="24"/>
        </w:rPr>
        <w:t>, Grafana and Prometheus</w:t>
      </w:r>
    </w:p>
    <w:p w14:paraId="7EAC1086" w14:textId="76DEAEF9" w:rsidR="00EC3067" w:rsidRPr="002C166C" w:rsidRDefault="00EC3067" w:rsidP="00465A0E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>Implemented centralized logging and monitoring using Grafana</w:t>
      </w:r>
      <w:r w:rsidR="00440386" w:rsidRPr="002C166C">
        <w:rPr>
          <w:rFonts w:cstheme="minorHAnsi"/>
          <w:sz w:val="24"/>
          <w:szCs w:val="24"/>
        </w:rPr>
        <w:t xml:space="preserve"> improving system reliability </w:t>
      </w:r>
    </w:p>
    <w:p w14:paraId="472939F7" w14:textId="3715F2BE" w:rsidR="0072166C" w:rsidRPr="002C166C" w:rsidRDefault="0072166C" w:rsidP="00465A0E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>Maintained and managed Cloud &amp; test environments and automation for Production Management and Production Support</w:t>
      </w:r>
    </w:p>
    <w:p w14:paraId="7449627E" w14:textId="59C9EAB8" w:rsidR="00031469" w:rsidRPr="002C166C" w:rsidRDefault="00031469" w:rsidP="00465A0E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>Experience on Docker for the runtime environment of the CI/CD system to build, test &amp; deploy</w:t>
      </w:r>
    </w:p>
    <w:p w14:paraId="323E80D1" w14:textId="608AF36D" w:rsidR="00CE41C5" w:rsidRDefault="00015B52" w:rsidP="00465A0E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>Good Knowledge working on</w:t>
      </w:r>
      <w:r w:rsidR="00CE41C5" w:rsidRPr="002C166C">
        <w:rPr>
          <w:rFonts w:cstheme="minorHAnsi"/>
          <w:sz w:val="24"/>
          <w:szCs w:val="24"/>
        </w:rPr>
        <w:t xml:space="preserve"> CircleCI to run tests and build Docker image on pull requests and deploy to dev on a merge to master</w:t>
      </w:r>
    </w:p>
    <w:p w14:paraId="4DA98BCA" w14:textId="5007CD19" w:rsidR="002D1B27" w:rsidRDefault="00184292" w:rsidP="00465A0E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Implemented</w:t>
      </w:r>
      <w:r w:rsidR="002D1B27">
        <w:rPr>
          <w:rFonts w:cstheme="minorHAnsi"/>
          <w:sz w:val="24"/>
          <w:szCs w:val="24"/>
        </w:rPr>
        <w:t xml:space="preserve"> Logstash and Filebeat for centralized log management and monitoring</w:t>
      </w:r>
    </w:p>
    <w:p w14:paraId="1E7149D0" w14:textId="62512E16" w:rsidR="00D81BEF" w:rsidRPr="002C166C" w:rsidRDefault="00D81BEF" w:rsidP="00465A0E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Installing and configuring Elasticsearch, Logstash, and Kibana in Docker environment </w:t>
      </w:r>
    </w:p>
    <w:p w14:paraId="6B21FF62" w14:textId="77777777" w:rsidR="00E45396" w:rsidRPr="002C166C" w:rsidRDefault="00E45396" w:rsidP="00905E65">
      <w:pPr>
        <w:pStyle w:val="ListParagraph"/>
        <w:rPr>
          <w:rFonts w:cstheme="minorHAnsi"/>
          <w:sz w:val="24"/>
          <w:szCs w:val="24"/>
        </w:rPr>
      </w:pPr>
    </w:p>
    <w:p w14:paraId="705620C1" w14:textId="3BD4B27A" w:rsidR="00CA5BBC" w:rsidRPr="002C166C" w:rsidRDefault="002B6669" w:rsidP="00696368">
      <w:p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>Soft Corp</w:t>
      </w:r>
      <w:r w:rsidR="00EE7D2F" w:rsidRPr="002C166C">
        <w:rPr>
          <w:rFonts w:cstheme="minorHAnsi"/>
          <w:sz w:val="24"/>
          <w:szCs w:val="24"/>
        </w:rPr>
        <w:t xml:space="preserve"> International </w:t>
      </w:r>
      <w:r w:rsidR="00FF2168" w:rsidRPr="002C166C">
        <w:rPr>
          <w:rFonts w:cstheme="minorHAnsi"/>
          <w:sz w:val="24"/>
          <w:szCs w:val="24"/>
        </w:rPr>
        <w:t>Inc.,</w:t>
      </w:r>
      <w:r w:rsidR="003C1ACE" w:rsidRPr="002C166C">
        <w:rPr>
          <w:rFonts w:cstheme="minorHAnsi"/>
          <w:sz w:val="24"/>
          <w:szCs w:val="24"/>
        </w:rPr>
        <w:t xml:space="preserve"> Cumberland RI </w:t>
      </w:r>
      <w:r w:rsidR="00CA5BBC" w:rsidRPr="002C166C">
        <w:rPr>
          <w:rFonts w:cstheme="minorHAnsi"/>
          <w:sz w:val="24"/>
          <w:szCs w:val="24"/>
        </w:rPr>
        <w:t xml:space="preserve">from January 2020 to </w:t>
      </w:r>
      <w:r w:rsidR="0040766B" w:rsidRPr="002C166C">
        <w:rPr>
          <w:rFonts w:cstheme="minorHAnsi"/>
          <w:sz w:val="24"/>
          <w:szCs w:val="24"/>
        </w:rPr>
        <w:t>May 2023</w:t>
      </w:r>
      <w:r w:rsidR="003C1ACE" w:rsidRPr="002C166C">
        <w:rPr>
          <w:rFonts w:cstheme="minorHAnsi"/>
          <w:sz w:val="24"/>
          <w:szCs w:val="24"/>
        </w:rPr>
        <w:t>.</w:t>
      </w:r>
      <w:r w:rsidR="00CA5BBC" w:rsidRPr="002C166C">
        <w:rPr>
          <w:rFonts w:cstheme="minorHAnsi"/>
          <w:sz w:val="24"/>
          <w:szCs w:val="24"/>
        </w:rPr>
        <w:t xml:space="preserve">              </w:t>
      </w:r>
    </w:p>
    <w:p w14:paraId="7C123EB5" w14:textId="7A58ACB1" w:rsidR="00D12182" w:rsidRPr="002C166C" w:rsidRDefault="00D12182" w:rsidP="00696368">
      <w:pPr>
        <w:rPr>
          <w:rFonts w:cstheme="minorHAnsi"/>
          <w:sz w:val="24"/>
          <w:szCs w:val="24"/>
          <w:u w:val="single"/>
        </w:rPr>
      </w:pPr>
      <w:r w:rsidRPr="002C166C">
        <w:rPr>
          <w:rFonts w:cstheme="minorHAnsi"/>
          <w:sz w:val="24"/>
          <w:szCs w:val="24"/>
          <w:u w:val="single"/>
        </w:rPr>
        <w:t>Project Summary</w:t>
      </w:r>
    </w:p>
    <w:p w14:paraId="4FD9EF61" w14:textId="77777777" w:rsidR="003C1ACE" w:rsidRPr="002C166C" w:rsidRDefault="003C1ACE" w:rsidP="00696368">
      <w:p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>Role : Cloud Engineer</w:t>
      </w:r>
    </w:p>
    <w:p w14:paraId="6F9EA656" w14:textId="647DF982" w:rsidR="00D12182" w:rsidRPr="002C166C" w:rsidRDefault="00D12182" w:rsidP="00696368">
      <w:p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>Client Name:</w:t>
      </w:r>
      <w:r w:rsidR="003C1ACE" w:rsidRPr="002C166C">
        <w:rPr>
          <w:rFonts w:cstheme="minorHAnsi"/>
          <w:sz w:val="24"/>
          <w:szCs w:val="24"/>
        </w:rPr>
        <w:t xml:space="preserve"> CVS</w:t>
      </w:r>
    </w:p>
    <w:p w14:paraId="318302B3" w14:textId="6EABBEC5" w:rsidR="00D12182" w:rsidRPr="002C166C" w:rsidRDefault="00D12182" w:rsidP="00696368">
      <w:p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>Team size:</w:t>
      </w:r>
      <w:r w:rsidR="00A468F2" w:rsidRPr="002C166C">
        <w:rPr>
          <w:rFonts w:cstheme="minorHAnsi"/>
          <w:sz w:val="24"/>
          <w:szCs w:val="24"/>
        </w:rPr>
        <w:t xml:space="preserve"> </w:t>
      </w:r>
      <w:r w:rsidR="003C1ACE" w:rsidRPr="002C166C">
        <w:rPr>
          <w:rFonts w:cstheme="minorHAnsi"/>
          <w:sz w:val="24"/>
          <w:szCs w:val="24"/>
        </w:rPr>
        <w:t>4</w:t>
      </w:r>
    </w:p>
    <w:p w14:paraId="3FBA4F67" w14:textId="0B802E65" w:rsidR="00D12182" w:rsidRPr="002C166C" w:rsidRDefault="00D12182" w:rsidP="00696368">
      <w:p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>Versio</w:t>
      </w:r>
      <w:r w:rsidR="008D511D" w:rsidRPr="002C166C">
        <w:rPr>
          <w:rFonts w:cstheme="minorHAnsi"/>
          <w:sz w:val="24"/>
          <w:szCs w:val="24"/>
        </w:rPr>
        <w:t>n</w:t>
      </w:r>
      <w:r w:rsidRPr="002C166C">
        <w:rPr>
          <w:rFonts w:cstheme="minorHAnsi"/>
          <w:sz w:val="24"/>
          <w:szCs w:val="24"/>
        </w:rPr>
        <w:t xml:space="preserve"> control tool:</w:t>
      </w:r>
      <w:r w:rsidR="00A468F2" w:rsidRPr="002C166C">
        <w:rPr>
          <w:rFonts w:cstheme="minorHAnsi"/>
          <w:sz w:val="24"/>
          <w:szCs w:val="24"/>
        </w:rPr>
        <w:t xml:space="preserve"> GIT</w:t>
      </w:r>
    </w:p>
    <w:p w14:paraId="02B66E1A" w14:textId="12A8195E" w:rsidR="000D4597" w:rsidRPr="002C166C" w:rsidRDefault="000D4597" w:rsidP="00696368">
      <w:p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>CI&amp;CD:</w:t>
      </w:r>
      <w:r w:rsidR="00A468F2" w:rsidRPr="002C166C">
        <w:rPr>
          <w:rFonts w:cstheme="minorHAnsi"/>
          <w:sz w:val="24"/>
          <w:szCs w:val="24"/>
        </w:rPr>
        <w:t xml:space="preserve"> Jenkins</w:t>
      </w:r>
    </w:p>
    <w:p w14:paraId="22909BF7" w14:textId="27C3B010" w:rsidR="000D4597" w:rsidRPr="002C166C" w:rsidRDefault="000D4597" w:rsidP="00696368">
      <w:p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>Operating Systems</w:t>
      </w:r>
      <w:r w:rsidR="00A468F2" w:rsidRPr="002C166C">
        <w:rPr>
          <w:rFonts w:cstheme="minorHAnsi"/>
          <w:sz w:val="24"/>
          <w:szCs w:val="24"/>
        </w:rPr>
        <w:t>: Linux</w:t>
      </w:r>
      <w:r w:rsidR="003C1ACE" w:rsidRPr="002C166C">
        <w:rPr>
          <w:rFonts w:cstheme="minorHAnsi"/>
          <w:sz w:val="24"/>
          <w:szCs w:val="24"/>
        </w:rPr>
        <w:t xml:space="preserve"> and Windows</w:t>
      </w:r>
    </w:p>
    <w:p w14:paraId="7B8F83E9" w14:textId="7752B614" w:rsidR="000D4597" w:rsidRPr="002C166C" w:rsidRDefault="000D4597" w:rsidP="00696368">
      <w:p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>Scripting Languages:</w:t>
      </w:r>
      <w:r w:rsidR="00A468F2" w:rsidRPr="002C166C">
        <w:rPr>
          <w:rFonts w:cstheme="minorHAnsi"/>
          <w:sz w:val="24"/>
          <w:szCs w:val="24"/>
        </w:rPr>
        <w:t xml:space="preserve"> Shell Scripting</w:t>
      </w:r>
      <w:r w:rsidR="006E3786" w:rsidRPr="002C166C">
        <w:rPr>
          <w:rFonts w:cstheme="minorHAnsi"/>
          <w:sz w:val="24"/>
          <w:szCs w:val="24"/>
        </w:rPr>
        <w:t>, CLI</w:t>
      </w:r>
      <w:r w:rsidR="00800A3C">
        <w:rPr>
          <w:rFonts w:cstheme="minorHAnsi"/>
          <w:sz w:val="24"/>
          <w:szCs w:val="24"/>
        </w:rPr>
        <w:t>, Python</w:t>
      </w:r>
    </w:p>
    <w:p w14:paraId="59AD78E4" w14:textId="60815E70" w:rsidR="000D4597" w:rsidRPr="002C166C" w:rsidRDefault="000D4597" w:rsidP="00696368">
      <w:p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>Application Server:</w:t>
      </w:r>
      <w:r w:rsidR="00A468F2" w:rsidRPr="002C166C">
        <w:rPr>
          <w:rFonts w:cstheme="minorHAnsi"/>
          <w:sz w:val="24"/>
          <w:szCs w:val="24"/>
        </w:rPr>
        <w:t xml:space="preserve"> Tomcat</w:t>
      </w:r>
      <w:r w:rsidR="003C1ACE" w:rsidRPr="002C166C">
        <w:rPr>
          <w:rFonts w:cstheme="minorHAnsi"/>
          <w:sz w:val="24"/>
          <w:szCs w:val="24"/>
        </w:rPr>
        <w:t xml:space="preserve"> and Apache</w:t>
      </w:r>
    </w:p>
    <w:p w14:paraId="7AB842C5" w14:textId="20FAF779" w:rsidR="000D4597" w:rsidRPr="002C166C" w:rsidRDefault="000D4597" w:rsidP="00696368">
      <w:pPr>
        <w:rPr>
          <w:rFonts w:cstheme="minorHAnsi"/>
          <w:sz w:val="24"/>
          <w:szCs w:val="24"/>
        </w:rPr>
      </w:pPr>
      <w:r w:rsidRPr="002C166C">
        <w:rPr>
          <w:rFonts w:cstheme="minorHAnsi"/>
          <w:sz w:val="24"/>
          <w:szCs w:val="24"/>
        </w:rPr>
        <w:t>Duration:</w:t>
      </w:r>
      <w:r w:rsidR="00A468F2" w:rsidRPr="002C166C">
        <w:rPr>
          <w:rFonts w:cstheme="minorHAnsi"/>
          <w:sz w:val="24"/>
          <w:szCs w:val="24"/>
        </w:rPr>
        <w:t xml:space="preserve"> </w:t>
      </w:r>
      <w:r w:rsidR="003C1ACE" w:rsidRPr="002C166C">
        <w:rPr>
          <w:rFonts w:cstheme="minorHAnsi"/>
          <w:sz w:val="24"/>
          <w:szCs w:val="24"/>
        </w:rPr>
        <w:t>3 years</w:t>
      </w:r>
    </w:p>
    <w:p w14:paraId="34073846" w14:textId="6584873B" w:rsidR="00CA5BBC" w:rsidRPr="00916FC9" w:rsidRDefault="00CA5BBC" w:rsidP="006963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6FC9"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="00F060D6" w:rsidRPr="00916FC9">
        <w:rPr>
          <w:rFonts w:ascii="Times New Roman" w:hAnsi="Times New Roman" w:cs="Times New Roman"/>
          <w:b/>
          <w:bCs/>
          <w:sz w:val="24"/>
          <w:szCs w:val="24"/>
        </w:rPr>
        <w:t>ob Profile</w:t>
      </w:r>
      <w:r w:rsidRPr="00916FC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5C4DD5" w14:textId="07616A36" w:rsidR="003C1ACE" w:rsidRPr="00465A0E" w:rsidRDefault="003C1ACE" w:rsidP="00CA5BBC">
      <w:pPr>
        <w:numPr>
          <w:ilvl w:val="0"/>
          <w:numId w:val="5"/>
        </w:numPr>
        <w:shd w:val="clear" w:color="auto" w:fill="FFFFFF"/>
        <w:tabs>
          <w:tab w:val="left" w:pos="360"/>
        </w:tabs>
        <w:spacing w:before="100" w:beforeAutospacing="1" w:after="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465A0E">
        <w:rPr>
          <w:rFonts w:ascii="Times New Roman" w:hAnsi="Times New Roman" w:cs="Times New Roman"/>
          <w:sz w:val="24"/>
          <w:szCs w:val="24"/>
        </w:rPr>
        <w:t xml:space="preserve">Implementing design and break fix solutions for Virtual Private Cloud, EC2 instances, other network products, Storage </w:t>
      </w:r>
      <w:r w:rsidR="00F35AD0" w:rsidRPr="00465A0E">
        <w:rPr>
          <w:rFonts w:ascii="Times New Roman" w:hAnsi="Times New Roman" w:cs="Times New Roman"/>
          <w:sz w:val="24"/>
          <w:szCs w:val="24"/>
        </w:rPr>
        <w:t>Accounts,</w:t>
      </w:r>
      <w:r w:rsidRPr="00465A0E">
        <w:rPr>
          <w:rFonts w:ascii="Times New Roman" w:hAnsi="Times New Roman" w:cs="Times New Roman"/>
          <w:sz w:val="24"/>
          <w:szCs w:val="24"/>
        </w:rPr>
        <w:t xml:space="preserve"> and other AWS cloud services</w:t>
      </w:r>
    </w:p>
    <w:p w14:paraId="40DA7E58" w14:textId="721EFDBD" w:rsidR="00CA5BBC" w:rsidRDefault="00A068BB" w:rsidP="00CA5BBC">
      <w:pPr>
        <w:numPr>
          <w:ilvl w:val="0"/>
          <w:numId w:val="5"/>
        </w:numPr>
        <w:shd w:val="clear" w:color="auto" w:fill="FFFFFF"/>
        <w:tabs>
          <w:tab w:val="left" w:pos="360"/>
        </w:tabs>
        <w:spacing w:before="100" w:beforeAutospacing="1" w:after="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3137EB">
        <w:rPr>
          <w:rFonts w:ascii="Times New Roman" w:hAnsi="Times New Roman" w:cs="Times New Roman"/>
          <w:sz w:val="24"/>
          <w:szCs w:val="24"/>
        </w:rPr>
        <w:t>C</w:t>
      </w:r>
      <w:r w:rsidR="00D4259B" w:rsidRPr="003137EB">
        <w:rPr>
          <w:rFonts w:ascii="Times New Roman" w:hAnsi="Times New Roman" w:cs="Times New Roman"/>
          <w:sz w:val="24"/>
          <w:szCs w:val="24"/>
        </w:rPr>
        <w:t>onfigured</w:t>
      </w:r>
      <w:r w:rsidRPr="003137EB">
        <w:rPr>
          <w:rFonts w:ascii="Times New Roman" w:hAnsi="Times New Roman" w:cs="Times New Roman"/>
          <w:sz w:val="24"/>
          <w:szCs w:val="24"/>
        </w:rPr>
        <w:t xml:space="preserve"> the automated build </w:t>
      </w:r>
      <w:r w:rsidR="00984054" w:rsidRPr="003137EB">
        <w:rPr>
          <w:rFonts w:ascii="Times New Roman" w:hAnsi="Times New Roman" w:cs="Times New Roman"/>
          <w:sz w:val="24"/>
          <w:szCs w:val="24"/>
        </w:rPr>
        <w:t>&amp;</w:t>
      </w:r>
      <w:r w:rsidRPr="003137EB">
        <w:rPr>
          <w:rFonts w:ascii="Times New Roman" w:hAnsi="Times New Roman" w:cs="Times New Roman"/>
          <w:sz w:val="24"/>
          <w:szCs w:val="24"/>
        </w:rPr>
        <w:t xml:space="preserve"> deployment process for application and leading </w:t>
      </w:r>
      <w:r w:rsidR="00F35AD0" w:rsidRPr="003137EB">
        <w:rPr>
          <w:rFonts w:ascii="Times New Roman" w:hAnsi="Times New Roman" w:cs="Times New Roman"/>
          <w:sz w:val="24"/>
          <w:szCs w:val="24"/>
        </w:rPr>
        <w:t>up to</w:t>
      </w:r>
      <w:r w:rsidRPr="003137EB">
        <w:rPr>
          <w:rFonts w:ascii="Times New Roman" w:hAnsi="Times New Roman" w:cs="Times New Roman"/>
          <w:sz w:val="24"/>
          <w:szCs w:val="24"/>
        </w:rPr>
        <w:t xml:space="preserve"> building a continuous integration </w:t>
      </w:r>
      <w:r w:rsidR="00F35AD0" w:rsidRPr="003137EB">
        <w:rPr>
          <w:rFonts w:ascii="Times New Roman" w:hAnsi="Times New Roman" w:cs="Times New Roman"/>
          <w:sz w:val="24"/>
          <w:szCs w:val="24"/>
        </w:rPr>
        <w:t>system</w:t>
      </w:r>
    </w:p>
    <w:p w14:paraId="29F94142" w14:textId="12C34EEC" w:rsidR="003D5256" w:rsidRPr="003137EB" w:rsidRDefault="003D5256" w:rsidP="00CA5BBC">
      <w:pPr>
        <w:numPr>
          <w:ilvl w:val="0"/>
          <w:numId w:val="5"/>
        </w:numPr>
        <w:shd w:val="clear" w:color="auto" w:fill="FFFFFF"/>
        <w:tabs>
          <w:tab w:val="left" w:pos="360"/>
        </w:tabs>
        <w:spacing w:before="100" w:beforeAutospacing="1" w:after="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Designed and developed transactions and persistence layers to save/retrieve/modify data for application functionalities </w:t>
      </w:r>
    </w:p>
    <w:p w14:paraId="20C5C8D7" w14:textId="2A70451A" w:rsidR="003C1ACE" w:rsidRPr="00465A0E" w:rsidRDefault="00CA5BBC" w:rsidP="00B61177">
      <w:pPr>
        <w:numPr>
          <w:ilvl w:val="0"/>
          <w:numId w:val="5"/>
        </w:numPr>
        <w:shd w:val="clear" w:color="auto" w:fill="FFFFFF"/>
        <w:tabs>
          <w:tab w:val="left" w:pos="360"/>
        </w:tabs>
        <w:spacing w:before="100" w:beforeAutospacing="1" w:after="0" w:line="20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65A0E">
        <w:rPr>
          <w:rFonts w:ascii="Times New Roman" w:hAnsi="Times New Roman" w:cs="Times New Roman"/>
          <w:sz w:val="24"/>
          <w:szCs w:val="24"/>
        </w:rPr>
        <w:t xml:space="preserve">Configured AWS Identity Access Management (IAM) Group and users for improved login </w:t>
      </w:r>
      <w:r w:rsidR="003C1ACE" w:rsidRPr="00465A0E">
        <w:rPr>
          <w:rFonts w:ascii="Times New Roman" w:hAnsi="Times New Roman" w:cs="Times New Roman"/>
          <w:sz w:val="24"/>
          <w:szCs w:val="24"/>
        </w:rPr>
        <w:t>authentication.</w:t>
      </w:r>
    </w:p>
    <w:p w14:paraId="1960481C" w14:textId="3182B35C" w:rsidR="00CA5BBC" w:rsidRDefault="00CA5BBC" w:rsidP="00B61177">
      <w:pPr>
        <w:numPr>
          <w:ilvl w:val="0"/>
          <w:numId w:val="5"/>
        </w:numPr>
        <w:shd w:val="clear" w:color="auto" w:fill="FFFFFF"/>
        <w:tabs>
          <w:tab w:val="left" w:pos="360"/>
        </w:tabs>
        <w:spacing w:before="100" w:beforeAutospacing="1" w:after="0" w:line="20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65A0E">
        <w:rPr>
          <w:rFonts w:ascii="Times New Roman" w:hAnsi="Times New Roman" w:cs="Times New Roman"/>
          <w:bCs/>
          <w:sz w:val="24"/>
          <w:szCs w:val="24"/>
        </w:rPr>
        <w:t>Maintaining repositories with master branch, creating branches, tagging by using GIT.</w:t>
      </w:r>
    </w:p>
    <w:p w14:paraId="7E27AF34" w14:textId="1FA37F83" w:rsidR="00EF6EF6" w:rsidRPr="00465A0E" w:rsidRDefault="00EF6EF6" w:rsidP="00B61177">
      <w:pPr>
        <w:numPr>
          <w:ilvl w:val="0"/>
          <w:numId w:val="5"/>
        </w:numPr>
        <w:shd w:val="clear" w:color="auto" w:fill="FFFFFF"/>
        <w:tabs>
          <w:tab w:val="left" w:pos="360"/>
        </w:tabs>
        <w:spacing w:before="100" w:beforeAutospacing="1" w:after="0" w:line="20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Automated AWS S3 data upload/download using Python Scripts</w:t>
      </w:r>
    </w:p>
    <w:p w14:paraId="2F6E1C7D" w14:textId="2930166D" w:rsidR="007056A0" w:rsidRPr="0025623B" w:rsidRDefault="00371BE7" w:rsidP="007056A0">
      <w:pPr>
        <w:pStyle w:val="ListParagraph"/>
        <w:numPr>
          <w:ilvl w:val="0"/>
          <w:numId w:val="6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Extensively worked on</w:t>
      </w:r>
      <w:r w:rsidR="007056A0" w:rsidRPr="0025623B">
        <w:rPr>
          <w:rFonts w:ascii="Times New Roman" w:hAnsi="Times New Roman" w:cs="Times New Roman"/>
          <w:sz w:val="24"/>
          <w:szCs w:val="24"/>
        </w:rPr>
        <w:t xml:space="preserve"> AWS Security groups </w:t>
      </w:r>
      <w:r>
        <w:rPr>
          <w:rFonts w:ascii="Times New Roman" w:hAnsi="Times New Roman" w:cs="Times New Roman"/>
          <w:sz w:val="24"/>
          <w:szCs w:val="24"/>
        </w:rPr>
        <w:t>to restrict and control traffic flow to AWS</w:t>
      </w:r>
      <w:r w:rsidR="00933815">
        <w:rPr>
          <w:rFonts w:ascii="Times New Roman" w:hAnsi="Times New Roman" w:cs="Times New Roman"/>
          <w:sz w:val="24"/>
          <w:szCs w:val="24"/>
        </w:rPr>
        <w:t xml:space="preserve"> </w:t>
      </w:r>
      <w:r w:rsidR="002C3014">
        <w:rPr>
          <w:rFonts w:ascii="Times New Roman" w:hAnsi="Times New Roman" w:cs="Times New Roman"/>
          <w:sz w:val="24"/>
          <w:szCs w:val="24"/>
        </w:rPr>
        <w:t>services</w:t>
      </w:r>
    </w:p>
    <w:p w14:paraId="46F284CD" w14:textId="77777777" w:rsidR="007056A0" w:rsidRPr="00465A0E" w:rsidRDefault="007056A0" w:rsidP="007056A0">
      <w:pPr>
        <w:pStyle w:val="ListParagraph"/>
        <w:numPr>
          <w:ilvl w:val="0"/>
          <w:numId w:val="6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5A0E">
        <w:rPr>
          <w:rFonts w:ascii="Times New Roman" w:hAnsi="Times New Roman" w:cs="Times New Roman"/>
          <w:sz w:val="24"/>
          <w:szCs w:val="24"/>
        </w:rPr>
        <w:t>Managing &amp; maintaining the user accounts by using IAM.</w:t>
      </w:r>
    </w:p>
    <w:p w14:paraId="67FA64EC" w14:textId="6CB99BDE" w:rsidR="007056A0" w:rsidRPr="00465A0E" w:rsidRDefault="00CE139B" w:rsidP="00696368">
      <w:pPr>
        <w:pStyle w:val="ListParagraph"/>
        <w:numPr>
          <w:ilvl w:val="0"/>
          <w:numId w:val="6"/>
        </w:numPr>
        <w:shd w:val="clear" w:color="auto" w:fill="FFFFFF" w:themeFill="background1"/>
        <w:spacing w:after="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465A0E">
        <w:rPr>
          <w:rFonts w:ascii="Times New Roman" w:hAnsi="Times New Roman" w:cs="Times New Roman"/>
          <w:sz w:val="24"/>
          <w:szCs w:val="24"/>
        </w:rPr>
        <w:t xml:space="preserve">Experienced in setting up project baselines, </w:t>
      </w:r>
      <w:r w:rsidRPr="00465A0E">
        <w:rPr>
          <w:rFonts w:ascii="Times New Roman" w:hAnsi="Times New Roman" w:cs="Times New Roman"/>
          <w:b/>
          <w:sz w:val="24"/>
          <w:szCs w:val="24"/>
        </w:rPr>
        <w:t>branching strategies</w:t>
      </w:r>
      <w:r w:rsidRPr="00465A0E">
        <w:rPr>
          <w:rFonts w:ascii="Times New Roman" w:hAnsi="Times New Roman" w:cs="Times New Roman"/>
          <w:sz w:val="24"/>
          <w:szCs w:val="24"/>
        </w:rPr>
        <w:t xml:space="preserve">, </w:t>
      </w:r>
      <w:r w:rsidR="006C4145" w:rsidRPr="00465A0E">
        <w:rPr>
          <w:rFonts w:ascii="Times New Roman" w:hAnsi="Times New Roman" w:cs="Times New Roman"/>
          <w:b/>
          <w:sz w:val="24"/>
          <w:szCs w:val="24"/>
        </w:rPr>
        <w:t>Merging,</w:t>
      </w:r>
      <w:r w:rsidRPr="00465A0E">
        <w:rPr>
          <w:rFonts w:ascii="Times New Roman" w:hAnsi="Times New Roman" w:cs="Times New Roman"/>
          <w:sz w:val="24"/>
          <w:szCs w:val="24"/>
        </w:rPr>
        <w:t xml:space="preserve"> and taking regular backups of the source code.</w:t>
      </w:r>
    </w:p>
    <w:p w14:paraId="47F2CCFD" w14:textId="62C240C4" w:rsidR="00183111" w:rsidRPr="00C25AB0" w:rsidRDefault="00CA0955" w:rsidP="00C25AB0">
      <w:pPr>
        <w:pStyle w:val="ListParagraph"/>
        <w:numPr>
          <w:ilvl w:val="0"/>
          <w:numId w:val="6"/>
        </w:numPr>
        <w:shd w:val="clear" w:color="auto" w:fill="FFFFFF" w:themeFill="background1"/>
        <w:spacing w:after="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465A0E">
        <w:rPr>
          <w:rFonts w:ascii="Times New Roman" w:hAnsi="Times New Roman" w:cs="Times New Roman"/>
          <w:sz w:val="24"/>
          <w:szCs w:val="24"/>
        </w:rPr>
        <w:t>Providing configuration management and automation solutions using AWS CLI and Terraform.</w:t>
      </w:r>
      <w:r w:rsidR="00183111" w:rsidRPr="00C25AB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</w:p>
    <w:p w14:paraId="0ED072ED" w14:textId="3F16FCF8" w:rsidR="0029266D" w:rsidRPr="00465A0E" w:rsidRDefault="0029266D" w:rsidP="0029266D">
      <w:pPr>
        <w:pStyle w:val="ListParagraph"/>
        <w:numPr>
          <w:ilvl w:val="0"/>
          <w:numId w:val="6"/>
        </w:numPr>
        <w:shd w:val="clear" w:color="auto" w:fill="FFFFFF" w:themeFill="background1"/>
        <w:spacing w:after="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465A0E">
        <w:rPr>
          <w:rFonts w:ascii="Times New Roman" w:hAnsi="Times New Roman" w:cs="Times New Roman"/>
          <w:sz w:val="24"/>
          <w:szCs w:val="24"/>
        </w:rPr>
        <w:t xml:space="preserve">Enhance and extend </w:t>
      </w:r>
      <w:r w:rsidR="002D1115">
        <w:rPr>
          <w:rFonts w:ascii="Times New Roman" w:hAnsi="Times New Roman" w:cs="Times New Roman"/>
          <w:sz w:val="24"/>
          <w:szCs w:val="24"/>
        </w:rPr>
        <w:t xml:space="preserve">IaC tool like </w:t>
      </w:r>
      <w:r w:rsidRPr="00465A0E">
        <w:rPr>
          <w:rFonts w:ascii="Times New Roman" w:hAnsi="Times New Roman" w:cs="Times New Roman"/>
          <w:sz w:val="24"/>
          <w:szCs w:val="24"/>
        </w:rPr>
        <w:t>Terraform</w:t>
      </w:r>
      <w:r w:rsidR="002D1115">
        <w:rPr>
          <w:rFonts w:ascii="Times New Roman" w:hAnsi="Times New Roman" w:cs="Times New Roman"/>
          <w:sz w:val="24"/>
          <w:szCs w:val="24"/>
        </w:rPr>
        <w:t xml:space="preserve"> and </w:t>
      </w:r>
      <w:r w:rsidRPr="00465A0E">
        <w:rPr>
          <w:rFonts w:ascii="Times New Roman" w:hAnsi="Times New Roman" w:cs="Times New Roman"/>
          <w:sz w:val="24"/>
          <w:szCs w:val="24"/>
        </w:rPr>
        <w:t>Cloud Formation configurations for managing AWS resources</w:t>
      </w:r>
    </w:p>
    <w:p w14:paraId="3A57C166" w14:textId="62625FEB" w:rsidR="00014B7C" w:rsidRPr="00465A0E" w:rsidRDefault="00FE6733" w:rsidP="00696368">
      <w:pPr>
        <w:pStyle w:val="ListParagraph"/>
        <w:numPr>
          <w:ilvl w:val="0"/>
          <w:numId w:val="6"/>
        </w:numPr>
        <w:shd w:val="clear" w:color="auto" w:fill="FFFFFF" w:themeFill="background1"/>
        <w:spacing w:after="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465A0E">
        <w:rPr>
          <w:rFonts w:ascii="Times New Roman" w:hAnsi="Times New Roman" w:cs="Times New Roman"/>
          <w:sz w:val="24"/>
          <w:szCs w:val="24"/>
        </w:rPr>
        <w:t>Resolving issues with the setup and configuration of Virtual Private Cloud including provisioning of address space, subnets, network security groups, virtual  instances hardware and software configurations NICs, DNS.</w:t>
      </w:r>
    </w:p>
    <w:p w14:paraId="6B5A3363" w14:textId="0088816D" w:rsidR="00DF7EE2" w:rsidRPr="00465A0E" w:rsidRDefault="00DF7EE2" w:rsidP="00DF7EE2">
      <w:pPr>
        <w:pStyle w:val="ListParagraph"/>
        <w:numPr>
          <w:ilvl w:val="0"/>
          <w:numId w:val="6"/>
        </w:numPr>
        <w:shd w:val="clear" w:color="auto" w:fill="FFFFFF" w:themeFill="background1"/>
        <w:spacing w:after="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465A0E">
        <w:rPr>
          <w:rFonts w:ascii="Times New Roman" w:hAnsi="Times New Roman" w:cs="Times New Roman"/>
          <w:sz w:val="24"/>
          <w:szCs w:val="24"/>
        </w:rPr>
        <w:t>Maintained the monitoring and alerting of production</w:t>
      </w:r>
      <w:r w:rsidR="00422D6B">
        <w:rPr>
          <w:rFonts w:ascii="Times New Roman" w:hAnsi="Times New Roman" w:cs="Times New Roman"/>
          <w:sz w:val="24"/>
          <w:szCs w:val="24"/>
        </w:rPr>
        <w:t xml:space="preserve"> </w:t>
      </w:r>
      <w:r w:rsidRPr="00465A0E">
        <w:rPr>
          <w:rFonts w:ascii="Times New Roman" w:hAnsi="Times New Roman" w:cs="Times New Roman"/>
          <w:sz w:val="24"/>
          <w:szCs w:val="24"/>
        </w:rPr>
        <w:t xml:space="preserve">servers using </w:t>
      </w:r>
      <w:r w:rsidR="003C1ACE" w:rsidRPr="00465A0E">
        <w:rPr>
          <w:rFonts w:ascii="Times New Roman" w:hAnsi="Times New Roman" w:cs="Times New Roman"/>
          <w:sz w:val="24"/>
          <w:szCs w:val="24"/>
        </w:rPr>
        <w:t>C</w:t>
      </w:r>
      <w:r w:rsidRPr="00465A0E">
        <w:rPr>
          <w:rFonts w:ascii="Times New Roman" w:hAnsi="Times New Roman" w:cs="Times New Roman"/>
          <w:sz w:val="24"/>
          <w:szCs w:val="24"/>
        </w:rPr>
        <w:t xml:space="preserve">loud </w:t>
      </w:r>
      <w:r w:rsidR="003C1ACE" w:rsidRPr="00465A0E">
        <w:rPr>
          <w:rFonts w:ascii="Times New Roman" w:hAnsi="Times New Roman" w:cs="Times New Roman"/>
          <w:sz w:val="24"/>
          <w:szCs w:val="24"/>
        </w:rPr>
        <w:t>W</w:t>
      </w:r>
      <w:r w:rsidRPr="00465A0E">
        <w:rPr>
          <w:rFonts w:ascii="Times New Roman" w:hAnsi="Times New Roman" w:cs="Times New Roman"/>
          <w:sz w:val="24"/>
          <w:szCs w:val="24"/>
        </w:rPr>
        <w:t>atch service.</w:t>
      </w:r>
    </w:p>
    <w:p w14:paraId="15AE7C3A" w14:textId="02F488C2" w:rsidR="00DF7EE2" w:rsidRPr="00334550" w:rsidRDefault="005B42A9" w:rsidP="00334550">
      <w:pPr>
        <w:pStyle w:val="ListParagraph"/>
        <w:numPr>
          <w:ilvl w:val="0"/>
          <w:numId w:val="6"/>
        </w:numPr>
        <w:shd w:val="clear" w:color="auto" w:fill="FFFFFF" w:themeFill="background1"/>
        <w:spacing w:after="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Experience working on</w:t>
      </w:r>
      <w:r w:rsidR="003E45C8" w:rsidRPr="00465A0E">
        <w:rPr>
          <w:rFonts w:ascii="Times New Roman" w:hAnsi="Times New Roman" w:cs="Times New Roman"/>
          <w:sz w:val="24"/>
          <w:szCs w:val="24"/>
        </w:rPr>
        <w:t xml:space="preserve"> cloud formation templates for deploying application as a stack.</w:t>
      </w:r>
      <w:r w:rsidR="003E45C8" w:rsidRPr="00334550">
        <w:rPr>
          <w:rFonts w:ascii="Times New Roman" w:hAnsi="Times New Roman" w:cs="Times New Roman"/>
          <w:sz w:val="24"/>
          <w:szCs w:val="24"/>
        </w:rPr>
        <w:t xml:space="preserve"> </w:t>
      </w:r>
      <w:r w:rsidR="00DF7EE2" w:rsidRPr="0033455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FAC8C9" w14:textId="1E8E3BC1" w:rsidR="003D34C7" w:rsidRPr="00465A0E" w:rsidRDefault="00E746A7" w:rsidP="00E746A7">
      <w:pPr>
        <w:pStyle w:val="ListParagraph"/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Experience w</w:t>
      </w:r>
      <w:r w:rsidR="003D34C7" w:rsidRPr="00465A0E">
        <w:rPr>
          <w:rFonts w:ascii="Times New Roman" w:hAnsi="Times New Roman" w:cs="Times New Roman"/>
          <w:sz w:val="24"/>
          <w:szCs w:val="24"/>
        </w:rPr>
        <w:t>ork</w:t>
      </w:r>
      <w:r>
        <w:rPr>
          <w:rFonts w:ascii="Times New Roman" w:hAnsi="Times New Roman" w:cs="Times New Roman"/>
          <w:sz w:val="24"/>
          <w:szCs w:val="24"/>
        </w:rPr>
        <w:t>ing</w:t>
      </w:r>
      <w:r w:rsidR="003D34C7" w:rsidRPr="00465A0E">
        <w:rPr>
          <w:rFonts w:ascii="Times New Roman" w:hAnsi="Times New Roman" w:cs="Times New Roman"/>
          <w:sz w:val="24"/>
          <w:szCs w:val="24"/>
        </w:rPr>
        <w:t xml:space="preserve"> with multiple teams to incorporate performance and test automation into their CI/CD </w:t>
      </w:r>
      <w:r w:rsidR="00B11A25" w:rsidRPr="00465A0E">
        <w:rPr>
          <w:rFonts w:ascii="Times New Roman" w:hAnsi="Times New Roman" w:cs="Times New Roman"/>
          <w:sz w:val="24"/>
          <w:szCs w:val="24"/>
        </w:rPr>
        <w:t>pipelines.</w:t>
      </w:r>
    </w:p>
    <w:p w14:paraId="2B410B3B" w14:textId="4D09200A" w:rsidR="003D5256" w:rsidRPr="003D5256" w:rsidRDefault="005355A0" w:rsidP="003D5256">
      <w:pPr>
        <w:pStyle w:val="ListParagraph"/>
        <w:numPr>
          <w:ilvl w:val="0"/>
          <w:numId w:val="6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Excellent </w:t>
      </w:r>
      <w:r w:rsidR="00D414B1" w:rsidRPr="00465A0E">
        <w:rPr>
          <w:rFonts w:ascii="Times New Roman" w:hAnsi="Times New Roman" w:cs="Times New Roman"/>
          <w:sz w:val="24"/>
          <w:szCs w:val="24"/>
        </w:rPr>
        <w:t xml:space="preserve">Knowledge in Bash Shell </w:t>
      </w:r>
      <w:r w:rsidR="00C35503" w:rsidRPr="00465A0E">
        <w:rPr>
          <w:rFonts w:ascii="Times New Roman" w:hAnsi="Times New Roman" w:cs="Times New Roman"/>
          <w:sz w:val="24"/>
          <w:szCs w:val="24"/>
        </w:rPr>
        <w:t>scripting,</w:t>
      </w:r>
      <w:r w:rsidR="00D414B1" w:rsidRPr="00465A0E">
        <w:rPr>
          <w:rFonts w:ascii="Times New Roman" w:hAnsi="Times New Roman" w:cs="Times New Roman"/>
          <w:sz w:val="24"/>
          <w:szCs w:val="24"/>
        </w:rPr>
        <w:t xml:space="preserve"> automation of cron Jobs</w:t>
      </w:r>
    </w:p>
    <w:p w14:paraId="45C3AE93" w14:textId="67EC6921" w:rsidR="007D471A" w:rsidRPr="00465A0E" w:rsidRDefault="007D471A" w:rsidP="00722FB2">
      <w:pPr>
        <w:pStyle w:val="ListParagraph"/>
        <w:numPr>
          <w:ilvl w:val="0"/>
          <w:numId w:val="6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5A0E">
        <w:rPr>
          <w:rFonts w:ascii="Times New Roman" w:hAnsi="Times New Roman" w:cs="Times New Roman"/>
          <w:sz w:val="24"/>
          <w:szCs w:val="24"/>
        </w:rPr>
        <w:t xml:space="preserve">Developing automation scripts using AWS EC2 </w:t>
      </w:r>
      <w:r w:rsidR="008121E0" w:rsidRPr="00465A0E">
        <w:rPr>
          <w:rFonts w:ascii="Times New Roman" w:hAnsi="Times New Roman" w:cs="Times New Roman"/>
          <w:sz w:val="24"/>
          <w:szCs w:val="24"/>
        </w:rPr>
        <w:t>commands</w:t>
      </w:r>
      <w:r w:rsidR="00E97708" w:rsidRPr="00465A0E">
        <w:rPr>
          <w:rFonts w:ascii="Times New Roman" w:hAnsi="Times New Roman" w:cs="Times New Roman"/>
          <w:sz w:val="24"/>
          <w:szCs w:val="24"/>
        </w:rPr>
        <w:t xml:space="preserve"> like system </w:t>
      </w:r>
      <w:r w:rsidR="00C35503" w:rsidRPr="00465A0E">
        <w:rPr>
          <w:rFonts w:ascii="Times New Roman" w:hAnsi="Times New Roman" w:cs="Times New Roman"/>
          <w:sz w:val="24"/>
          <w:szCs w:val="24"/>
        </w:rPr>
        <w:t>administration</w:t>
      </w:r>
      <w:r w:rsidR="00E97708" w:rsidRPr="00465A0E">
        <w:rPr>
          <w:rFonts w:ascii="Times New Roman" w:hAnsi="Times New Roman" w:cs="Times New Roman"/>
          <w:sz w:val="24"/>
          <w:szCs w:val="24"/>
        </w:rPr>
        <w:t xml:space="preserve"> tasks </w:t>
      </w:r>
    </w:p>
    <w:p w14:paraId="62476590" w14:textId="283EB9FA" w:rsidR="008121E0" w:rsidRPr="00465A0E" w:rsidRDefault="00346984" w:rsidP="00722FB2">
      <w:pPr>
        <w:pStyle w:val="ListParagraph"/>
        <w:numPr>
          <w:ilvl w:val="0"/>
          <w:numId w:val="6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Experience on building</w:t>
      </w:r>
      <w:r w:rsidR="008121E0" w:rsidRPr="00465A0E">
        <w:rPr>
          <w:rFonts w:ascii="Times New Roman" w:hAnsi="Times New Roman" w:cs="Times New Roman"/>
          <w:sz w:val="24"/>
          <w:szCs w:val="24"/>
        </w:rPr>
        <w:t xml:space="preserve"> Docker images using a </w:t>
      </w:r>
      <w:r w:rsidR="00C35503" w:rsidRPr="00465A0E">
        <w:rPr>
          <w:rFonts w:ascii="Times New Roman" w:hAnsi="Times New Roman" w:cs="Times New Roman"/>
          <w:sz w:val="24"/>
          <w:szCs w:val="24"/>
        </w:rPr>
        <w:t>Dockerfile,</w:t>
      </w:r>
      <w:r w:rsidR="008121E0" w:rsidRPr="00465A0E">
        <w:rPr>
          <w:rFonts w:ascii="Times New Roman" w:hAnsi="Times New Roman" w:cs="Times New Roman"/>
          <w:sz w:val="24"/>
          <w:szCs w:val="24"/>
        </w:rPr>
        <w:t xml:space="preserve"> worked on Docker container snapshots, removing images and managing Docker volumes</w:t>
      </w:r>
    </w:p>
    <w:p w14:paraId="1CB55129" w14:textId="1F20DC08" w:rsidR="003C1ACE" w:rsidRPr="00465A0E" w:rsidRDefault="00D606FA" w:rsidP="005F0CA1">
      <w:pPr>
        <w:pStyle w:val="ListParagraph"/>
        <w:numPr>
          <w:ilvl w:val="0"/>
          <w:numId w:val="6"/>
        </w:numPr>
        <w:spacing w:line="256" w:lineRule="auto"/>
        <w:jc w:val="both"/>
        <w:rPr>
          <w:rFonts w:ascii="Times New Roman" w:hAnsi="Times New Roman"/>
          <w:sz w:val="24"/>
          <w:szCs w:val="24"/>
        </w:rPr>
      </w:pPr>
      <w:r w:rsidRPr="00465A0E">
        <w:rPr>
          <w:rFonts w:ascii="Times New Roman" w:hAnsi="Times New Roman" w:cs="Times New Roman"/>
          <w:sz w:val="24"/>
          <w:szCs w:val="24"/>
        </w:rPr>
        <w:t>Developed</w:t>
      </w:r>
      <w:r w:rsidRPr="00465A0E">
        <w:rPr>
          <w:rFonts w:ascii="Times New Roman" w:hAnsi="Times New Roman"/>
          <w:sz w:val="24"/>
          <w:szCs w:val="24"/>
        </w:rPr>
        <w:t xml:space="preserve"> and maintained backup and recovery procedures reducing data loss and improving system recovery time </w:t>
      </w:r>
    </w:p>
    <w:p w14:paraId="0BE6DEE1" w14:textId="477525D3" w:rsidR="005F0CA1" w:rsidRPr="00C03300" w:rsidRDefault="005F0CA1" w:rsidP="00513F20">
      <w:pPr>
        <w:pStyle w:val="ListParagraph"/>
        <w:numPr>
          <w:ilvl w:val="0"/>
          <w:numId w:val="6"/>
        </w:numPr>
        <w:spacing w:line="256" w:lineRule="auto"/>
        <w:jc w:val="both"/>
        <w:rPr>
          <w:rFonts w:ascii="Times New Roman" w:hAnsi="Times New Roman"/>
        </w:rPr>
      </w:pPr>
      <w:r w:rsidRPr="00465A0E">
        <w:rPr>
          <w:rFonts w:ascii="Times New Roman" w:hAnsi="Times New Roman"/>
          <w:sz w:val="24"/>
          <w:szCs w:val="24"/>
        </w:rPr>
        <w:t xml:space="preserve">Collaborated with development teams to ensure applications are scalable and </w:t>
      </w:r>
      <w:r w:rsidR="004F3D7F" w:rsidRPr="00465A0E">
        <w:rPr>
          <w:rFonts w:ascii="Times New Roman" w:hAnsi="Times New Roman"/>
          <w:sz w:val="24"/>
          <w:szCs w:val="24"/>
        </w:rPr>
        <w:t>reliable</w:t>
      </w:r>
    </w:p>
    <w:p w14:paraId="7438DA0E" w14:textId="5B0E8C40" w:rsidR="00C03300" w:rsidRPr="003042A4" w:rsidRDefault="00C03300" w:rsidP="00513F20">
      <w:pPr>
        <w:pStyle w:val="ListParagraph"/>
        <w:numPr>
          <w:ilvl w:val="0"/>
          <w:numId w:val="6"/>
        </w:numPr>
        <w:spacing w:line="25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Provided POC’s to provision the AWS infrastructure using Ansible p</w:t>
      </w:r>
      <w:r w:rsidR="001E79AF">
        <w:rPr>
          <w:rFonts w:ascii="Times New Roman" w:hAnsi="Times New Roman"/>
          <w:sz w:val="24"/>
          <w:szCs w:val="24"/>
        </w:rPr>
        <w:t>lay</w:t>
      </w:r>
      <w:r>
        <w:rPr>
          <w:rFonts w:ascii="Times New Roman" w:hAnsi="Times New Roman"/>
          <w:sz w:val="24"/>
          <w:szCs w:val="24"/>
        </w:rPr>
        <w:t>books which includes checking the health status, monitoring and gathering facts about he EC2 instances, Elastic Load Balancers, auto scaling groups and other AWS resources</w:t>
      </w:r>
    </w:p>
    <w:p w14:paraId="60F273EE" w14:textId="77777777" w:rsidR="0076014A" w:rsidRDefault="0076014A" w:rsidP="00EE4DB6">
      <w:pPr>
        <w:rPr>
          <w:rFonts w:ascii="Times New Roman" w:hAnsi="Times New Roman" w:cs="Times New Roman"/>
        </w:rPr>
      </w:pPr>
    </w:p>
    <w:p w14:paraId="258244C0" w14:textId="176D87AB" w:rsidR="00EE4DB6" w:rsidRPr="00BE480E" w:rsidRDefault="00EE4DB6" w:rsidP="00EE4DB6">
      <w:pPr>
        <w:rPr>
          <w:rFonts w:cstheme="minorHAnsi"/>
          <w:sz w:val="24"/>
          <w:szCs w:val="24"/>
        </w:rPr>
      </w:pPr>
      <w:r w:rsidRPr="00BE480E">
        <w:rPr>
          <w:rFonts w:cstheme="minorHAnsi"/>
          <w:sz w:val="24"/>
          <w:szCs w:val="24"/>
        </w:rPr>
        <w:t>Soft Logix</w:t>
      </w:r>
      <w:r w:rsidR="0001098F">
        <w:rPr>
          <w:rFonts w:cstheme="minorHAnsi"/>
          <w:sz w:val="24"/>
          <w:szCs w:val="24"/>
        </w:rPr>
        <w:t>,</w:t>
      </w:r>
      <w:r w:rsidRPr="00BE480E">
        <w:rPr>
          <w:rFonts w:cstheme="minorHAnsi"/>
          <w:sz w:val="24"/>
          <w:szCs w:val="24"/>
        </w:rPr>
        <w:t xml:space="preserve"> from </w:t>
      </w:r>
      <w:r w:rsidR="009B77C6" w:rsidRPr="00BE480E">
        <w:rPr>
          <w:rFonts w:cstheme="minorHAnsi"/>
          <w:sz w:val="24"/>
          <w:szCs w:val="24"/>
        </w:rPr>
        <w:t>July 2017 to December2019</w:t>
      </w:r>
    </w:p>
    <w:p w14:paraId="4F77FDFF" w14:textId="77777777" w:rsidR="00E61C69" w:rsidRPr="00BE480E" w:rsidRDefault="00E61C69" w:rsidP="00E61C69">
      <w:pPr>
        <w:rPr>
          <w:rFonts w:cstheme="minorHAnsi"/>
          <w:sz w:val="24"/>
          <w:szCs w:val="24"/>
          <w:u w:val="single"/>
        </w:rPr>
      </w:pPr>
      <w:r w:rsidRPr="00BE480E">
        <w:rPr>
          <w:rFonts w:cstheme="minorHAnsi"/>
          <w:sz w:val="24"/>
          <w:szCs w:val="24"/>
          <w:u w:val="single"/>
        </w:rPr>
        <w:t>Project Summary</w:t>
      </w:r>
    </w:p>
    <w:p w14:paraId="49580191" w14:textId="77777777" w:rsidR="00E61C69" w:rsidRPr="00BE480E" w:rsidRDefault="00E61C69" w:rsidP="00E61C69">
      <w:pPr>
        <w:rPr>
          <w:rFonts w:cstheme="minorHAnsi"/>
          <w:sz w:val="24"/>
          <w:szCs w:val="24"/>
        </w:rPr>
      </w:pPr>
      <w:r w:rsidRPr="00BE480E">
        <w:rPr>
          <w:rFonts w:cstheme="minorHAnsi"/>
          <w:sz w:val="24"/>
          <w:szCs w:val="24"/>
        </w:rPr>
        <w:t>Role : Cloud Engineer</w:t>
      </w:r>
    </w:p>
    <w:p w14:paraId="50410106" w14:textId="2A33C467" w:rsidR="00E61C69" w:rsidRPr="00BE480E" w:rsidRDefault="00E61C69" w:rsidP="00E61C69">
      <w:pPr>
        <w:rPr>
          <w:rFonts w:cstheme="minorHAnsi"/>
          <w:sz w:val="24"/>
          <w:szCs w:val="24"/>
        </w:rPr>
      </w:pPr>
      <w:r w:rsidRPr="00BE480E">
        <w:rPr>
          <w:rFonts w:cstheme="minorHAnsi"/>
          <w:sz w:val="24"/>
          <w:szCs w:val="24"/>
        </w:rPr>
        <w:t>Client Name: MFS</w:t>
      </w:r>
    </w:p>
    <w:p w14:paraId="68D12BDA" w14:textId="32E1C668" w:rsidR="00E61C69" w:rsidRPr="00BE480E" w:rsidRDefault="00E61C69" w:rsidP="00E61C69">
      <w:pPr>
        <w:rPr>
          <w:rFonts w:cstheme="minorHAnsi"/>
          <w:sz w:val="24"/>
          <w:szCs w:val="24"/>
        </w:rPr>
      </w:pPr>
      <w:r w:rsidRPr="00BE480E">
        <w:rPr>
          <w:rFonts w:cstheme="minorHAnsi"/>
          <w:sz w:val="24"/>
          <w:szCs w:val="24"/>
        </w:rPr>
        <w:t>Team size: 3</w:t>
      </w:r>
    </w:p>
    <w:p w14:paraId="3B8C40E2" w14:textId="77777777" w:rsidR="00E61C69" w:rsidRPr="00BE480E" w:rsidRDefault="00E61C69" w:rsidP="00E61C69">
      <w:pPr>
        <w:rPr>
          <w:rFonts w:cstheme="minorHAnsi"/>
          <w:sz w:val="24"/>
          <w:szCs w:val="24"/>
        </w:rPr>
      </w:pPr>
      <w:r w:rsidRPr="00BE480E">
        <w:rPr>
          <w:rFonts w:cstheme="minorHAnsi"/>
          <w:sz w:val="24"/>
          <w:szCs w:val="24"/>
        </w:rPr>
        <w:t>Version control tool: GIT</w:t>
      </w:r>
    </w:p>
    <w:p w14:paraId="0EA1ED27" w14:textId="77777777" w:rsidR="00E61C69" w:rsidRPr="00BE480E" w:rsidRDefault="00E61C69" w:rsidP="00E61C69">
      <w:pPr>
        <w:rPr>
          <w:rFonts w:cstheme="minorHAnsi"/>
          <w:sz w:val="24"/>
          <w:szCs w:val="24"/>
        </w:rPr>
      </w:pPr>
      <w:r w:rsidRPr="00BE480E">
        <w:rPr>
          <w:rFonts w:cstheme="minorHAnsi"/>
          <w:sz w:val="24"/>
          <w:szCs w:val="24"/>
        </w:rPr>
        <w:t>CI&amp;CD: Jenkins</w:t>
      </w:r>
    </w:p>
    <w:p w14:paraId="7513BCD8" w14:textId="77777777" w:rsidR="00E61C69" w:rsidRPr="00BE480E" w:rsidRDefault="00E61C69" w:rsidP="00E61C69">
      <w:pPr>
        <w:rPr>
          <w:rFonts w:cstheme="minorHAnsi"/>
          <w:sz w:val="24"/>
          <w:szCs w:val="24"/>
        </w:rPr>
      </w:pPr>
      <w:r w:rsidRPr="00BE480E">
        <w:rPr>
          <w:rFonts w:cstheme="minorHAnsi"/>
          <w:sz w:val="24"/>
          <w:szCs w:val="24"/>
        </w:rPr>
        <w:t>Operating Systems: Linux and Windows</w:t>
      </w:r>
    </w:p>
    <w:p w14:paraId="114095D8" w14:textId="29B53069" w:rsidR="00E61C69" w:rsidRPr="00BE480E" w:rsidRDefault="00E61C69" w:rsidP="00E61C69">
      <w:pPr>
        <w:rPr>
          <w:rFonts w:cstheme="minorHAnsi"/>
          <w:sz w:val="24"/>
          <w:szCs w:val="24"/>
        </w:rPr>
      </w:pPr>
      <w:r w:rsidRPr="00BE480E">
        <w:rPr>
          <w:rFonts w:cstheme="minorHAnsi"/>
          <w:sz w:val="24"/>
          <w:szCs w:val="24"/>
        </w:rPr>
        <w:t>Scripting Languages: Shell Scripting</w:t>
      </w:r>
      <w:r w:rsidR="00800A3C">
        <w:rPr>
          <w:rFonts w:cstheme="minorHAnsi"/>
          <w:sz w:val="24"/>
          <w:szCs w:val="24"/>
        </w:rPr>
        <w:t>, Python</w:t>
      </w:r>
    </w:p>
    <w:p w14:paraId="75C13E2E" w14:textId="008BBD52" w:rsidR="00E61C69" w:rsidRPr="00BE480E" w:rsidRDefault="00E61C69" w:rsidP="00E61C69">
      <w:pPr>
        <w:rPr>
          <w:rFonts w:cstheme="minorHAnsi"/>
          <w:sz w:val="24"/>
          <w:szCs w:val="24"/>
        </w:rPr>
      </w:pPr>
      <w:r w:rsidRPr="00BE480E">
        <w:rPr>
          <w:rFonts w:cstheme="minorHAnsi"/>
          <w:sz w:val="24"/>
          <w:szCs w:val="24"/>
        </w:rPr>
        <w:t>Application Server: Tomcat Apache</w:t>
      </w:r>
      <w:r w:rsidR="00CA7C9C" w:rsidRPr="00BE480E">
        <w:rPr>
          <w:rFonts w:cstheme="minorHAnsi"/>
          <w:sz w:val="24"/>
          <w:szCs w:val="24"/>
        </w:rPr>
        <w:t xml:space="preserve"> and NGINX</w:t>
      </w:r>
    </w:p>
    <w:p w14:paraId="117B6C31" w14:textId="77777777" w:rsidR="00E61C69" w:rsidRPr="00BE480E" w:rsidRDefault="00E61C69" w:rsidP="00E61C69">
      <w:pPr>
        <w:rPr>
          <w:rFonts w:cstheme="minorHAnsi"/>
          <w:sz w:val="24"/>
          <w:szCs w:val="24"/>
        </w:rPr>
      </w:pPr>
      <w:r w:rsidRPr="00BE480E">
        <w:rPr>
          <w:rFonts w:cstheme="minorHAnsi"/>
          <w:sz w:val="24"/>
          <w:szCs w:val="24"/>
        </w:rPr>
        <w:t>Duration: 3 years</w:t>
      </w:r>
    </w:p>
    <w:p w14:paraId="079E77F7" w14:textId="21CF207C" w:rsidR="0035661B" w:rsidRPr="00BE480E" w:rsidRDefault="00E61C69" w:rsidP="00397654">
      <w:pPr>
        <w:rPr>
          <w:rFonts w:cstheme="minorHAnsi"/>
          <w:sz w:val="24"/>
          <w:szCs w:val="24"/>
        </w:rPr>
      </w:pPr>
      <w:r w:rsidRPr="00BE480E">
        <w:rPr>
          <w:rFonts w:cstheme="minorHAnsi"/>
          <w:b/>
          <w:bCs/>
          <w:sz w:val="24"/>
          <w:szCs w:val="24"/>
        </w:rPr>
        <w:t xml:space="preserve">Job Profile: </w:t>
      </w:r>
    </w:p>
    <w:p w14:paraId="221DEBF9" w14:textId="6C9C46DA" w:rsidR="006A3B71" w:rsidRPr="00BE480E" w:rsidRDefault="003B1817" w:rsidP="00946CB5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BE480E">
        <w:rPr>
          <w:rFonts w:cstheme="minorHAnsi"/>
          <w:sz w:val="24"/>
          <w:szCs w:val="24"/>
        </w:rPr>
        <w:t xml:space="preserve"> </w:t>
      </w:r>
      <w:r w:rsidR="00D42401" w:rsidRPr="00BE480E">
        <w:rPr>
          <w:rFonts w:cstheme="minorHAnsi"/>
          <w:sz w:val="24"/>
          <w:szCs w:val="24"/>
        </w:rPr>
        <w:t>Configured Virtual machines on Aws as per the requirement</w:t>
      </w:r>
    </w:p>
    <w:p w14:paraId="022DDDA4" w14:textId="422DDAD5" w:rsidR="0029266D" w:rsidRPr="00BE480E" w:rsidRDefault="00DF2F79" w:rsidP="00946CB5">
      <w:pPr>
        <w:pStyle w:val="ListParagraph"/>
        <w:numPr>
          <w:ilvl w:val="0"/>
          <w:numId w:val="9"/>
        </w:numPr>
        <w:spacing w:line="256" w:lineRule="auto"/>
        <w:jc w:val="both"/>
        <w:rPr>
          <w:rFonts w:cstheme="minorHAnsi"/>
          <w:sz w:val="24"/>
          <w:szCs w:val="24"/>
        </w:rPr>
      </w:pPr>
      <w:r w:rsidRPr="00BE480E">
        <w:rPr>
          <w:rFonts w:cstheme="minorHAnsi"/>
          <w:sz w:val="24"/>
          <w:szCs w:val="24"/>
        </w:rPr>
        <w:t>Experience working</w:t>
      </w:r>
      <w:r w:rsidR="0029266D" w:rsidRPr="00BE480E">
        <w:rPr>
          <w:rFonts w:cstheme="minorHAnsi"/>
          <w:sz w:val="24"/>
          <w:szCs w:val="24"/>
        </w:rPr>
        <w:t xml:space="preserve"> with the security team, development team and operations team for any AWS infrastructure </w:t>
      </w:r>
      <w:r w:rsidR="00E61C69" w:rsidRPr="00BE480E">
        <w:rPr>
          <w:rFonts w:cstheme="minorHAnsi"/>
          <w:sz w:val="24"/>
          <w:szCs w:val="24"/>
        </w:rPr>
        <w:t>requests.</w:t>
      </w:r>
    </w:p>
    <w:p w14:paraId="496A2CAC" w14:textId="2E411E79" w:rsidR="0029266D" w:rsidRPr="00BE480E" w:rsidRDefault="0029266D" w:rsidP="00946CB5">
      <w:pPr>
        <w:pStyle w:val="ListParagraph"/>
        <w:numPr>
          <w:ilvl w:val="0"/>
          <w:numId w:val="9"/>
        </w:numPr>
        <w:spacing w:line="256" w:lineRule="auto"/>
        <w:jc w:val="both"/>
        <w:rPr>
          <w:rFonts w:cstheme="minorHAnsi"/>
          <w:sz w:val="24"/>
          <w:szCs w:val="24"/>
        </w:rPr>
      </w:pPr>
      <w:r w:rsidRPr="00BE480E">
        <w:rPr>
          <w:rFonts w:cstheme="minorHAnsi"/>
          <w:sz w:val="24"/>
          <w:szCs w:val="24"/>
        </w:rPr>
        <w:t xml:space="preserve">Deploy highly available, </w:t>
      </w:r>
      <w:r w:rsidR="00E61C69" w:rsidRPr="00BE480E">
        <w:rPr>
          <w:rFonts w:cstheme="minorHAnsi"/>
          <w:sz w:val="24"/>
          <w:szCs w:val="24"/>
        </w:rPr>
        <w:t>scalable,</w:t>
      </w:r>
      <w:r w:rsidRPr="00BE480E">
        <w:rPr>
          <w:rFonts w:cstheme="minorHAnsi"/>
          <w:sz w:val="24"/>
          <w:szCs w:val="24"/>
        </w:rPr>
        <w:t xml:space="preserve"> and secure cloud infrastructure with </w:t>
      </w:r>
      <w:r w:rsidR="00F35AD0" w:rsidRPr="00BE480E">
        <w:rPr>
          <w:rFonts w:cstheme="minorHAnsi"/>
          <w:sz w:val="24"/>
          <w:szCs w:val="24"/>
        </w:rPr>
        <w:t>a focus</w:t>
      </w:r>
      <w:r w:rsidRPr="00BE480E">
        <w:rPr>
          <w:rFonts w:cstheme="minorHAnsi"/>
          <w:sz w:val="24"/>
          <w:szCs w:val="24"/>
        </w:rPr>
        <w:t xml:space="preserve"> on AWS using industry best practices.</w:t>
      </w:r>
    </w:p>
    <w:p w14:paraId="408EBF6A" w14:textId="5AD323EB" w:rsidR="0035661B" w:rsidRPr="00BE480E" w:rsidRDefault="003C1ACE" w:rsidP="00946CB5">
      <w:pPr>
        <w:pStyle w:val="ListParagraph"/>
        <w:numPr>
          <w:ilvl w:val="0"/>
          <w:numId w:val="9"/>
        </w:numPr>
        <w:spacing w:line="256" w:lineRule="auto"/>
        <w:jc w:val="both"/>
        <w:rPr>
          <w:rFonts w:cstheme="minorHAnsi"/>
          <w:sz w:val="24"/>
          <w:szCs w:val="24"/>
        </w:rPr>
      </w:pPr>
      <w:r w:rsidRPr="00BE480E">
        <w:rPr>
          <w:rFonts w:cstheme="minorHAnsi"/>
          <w:sz w:val="24"/>
          <w:szCs w:val="24"/>
        </w:rPr>
        <w:t>Building customized Amazon Machine image.</w:t>
      </w:r>
    </w:p>
    <w:p w14:paraId="7115C403" w14:textId="51FD51D1" w:rsidR="003015FA" w:rsidRPr="00BE480E" w:rsidRDefault="003015FA" w:rsidP="00946CB5">
      <w:pPr>
        <w:pStyle w:val="ListParagraph"/>
        <w:numPr>
          <w:ilvl w:val="0"/>
          <w:numId w:val="9"/>
        </w:numPr>
        <w:spacing w:line="256" w:lineRule="auto"/>
        <w:jc w:val="both"/>
        <w:rPr>
          <w:rFonts w:cstheme="minorHAnsi"/>
          <w:sz w:val="24"/>
          <w:szCs w:val="24"/>
        </w:rPr>
      </w:pPr>
      <w:r w:rsidRPr="00BE480E">
        <w:rPr>
          <w:rFonts w:cstheme="minorHAnsi"/>
          <w:sz w:val="24"/>
          <w:szCs w:val="24"/>
        </w:rPr>
        <w:t>Responsible for managing provisioning AWS ECS, VPC, EC2, S3, ELB, Auto scaling, IAM, Lambda, Event bridge</w:t>
      </w:r>
    </w:p>
    <w:p w14:paraId="5C4B701B" w14:textId="13B06B3B" w:rsidR="000C5672" w:rsidRPr="00BE480E" w:rsidRDefault="003C1ACE" w:rsidP="00946CB5">
      <w:pPr>
        <w:pStyle w:val="ListParagraph"/>
        <w:numPr>
          <w:ilvl w:val="0"/>
          <w:numId w:val="9"/>
        </w:numPr>
        <w:spacing w:line="256" w:lineRule="auto"/>
        <w:jc w:val="both"/>
        <w:rPr>
          <w:rFonts w:cstheme="minorHAnsi"/>
          <w:sz w:val="24"/>
          <w:szCs w:val="24"/>
        </w:rPr>
      </w:pPr>
      <w:r w:rsidRPr="00BE480E">
        <w:rPr>
          <w:rFonts w:cstheme="minorHAnsi"/>
          <w:sz w:val="24"/>
          <w:szCs w:val="24"/>
        </w:rPr>
        <w:t xml:space="preserve">Hands-on experience </w:t>
      </w:r>
      <w:r w:rsidR="00F35AD0" w:rsidRPr="00BE480E">
        <w:rPr>
          <w:rFonts w:cstheme="minorHAnsi"/>
          <w:sz w:val="24"/>
          <w:szCs w:val="24"/>
        </w:rPr>
        <w:t>planning,</w:t>
      </w:r>
      <w:r w:rsidRPr="00BE480E">
        <w:rPr>
          <w:rFonts w:cstheme="minorHAnsi"/>
          <w:sz w:val="24"/>
          <w:szCs w:val="24"/>
        </w:rPr>
        <w:t xml:space="preserve"> </w:t>
      </w:r>
      <w:r w:rsidR="00E61C69" w:rsidRPr="00BE480E">
        <w:rPr>
          <w:rFonts w:cstheme="minorHAnsi"/>
          <w:sz w:val="24"/>
          <w:szCs w:val="24"/>
        </w:rPr>
        <w:t>designing,</w:t>
      </w:r>
      <w:r w:rsidRPr="00BE480E">
        <w:rPr>
          <w:rFonts w:cstheme="minorHAnsi"/>
          <w:sz w:val="24"/>
          <w:szCs w:val="24"/>
        </w:rPr>
        <w:t xml:space="preserve"> and implementing server virtualization and storage solutions built around </w:t>
      </w:r>
      <w:r w:rsidR="00E61C69" w:rsidRPr="00BE480E">
        <w:rPr>
          <w:rFonts w:cstheme="minorHAnsi"/>
          <w:sz w:val="24"/>
          <w:szCs w:val="24"/>
        </w:rPr>
        <w:t>VMWare.</w:t>
      </w:r>
    </w:p>
    <w:p w14:paraId="6441124E" w14:textId="616B9B0A" w:rsidR="00FE0C6E" w:rsidRPr="00BE480E" w:rsidRDefault="00E260D8" w:rsidP="00946CB5">
      <w:pPr>
        <w:pStyle w:val="ListParagraph1"/>
        <w:numPr>
          <w:ilvl w:val="0"/>
          <w:numId w:val="9"/>
        </w:numPr>
        <w:suppressAutoHyphens/>
        <w:spacing w:after="0"/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BE480E">
        <w:rPr>
          <w:rFonts w:asciiTheme="minorHAnsi" w:hAnsiTheme="minorHAnsi" w:cstheme="minorHAnsi"/>
          <w:sz w:val="24"/>
          <w:szCs w:val="24"/>
        </w:rPr>
        <w:t>Installed and configured Nagios to monitor server performance, health, processes.</w:t>
      </w:r>
    </w:p>
    <w:p w14:paraId="7827C35E" w14:textId="1482E826" w:rsidR="009944F6" w:rsidRPr="00BE480E" w:rsidRDefault="009944F6" w:rsidP="00946CB5">
      <w:pPr>
        <w:pStyle w:val="ListParagraph1"/>
        <w:numPr>
          <w:ilvl w:val="0"/>
          <w:numId w:val="9"/>
        </w:numPr>
        <w:suppressAutoHyphens/>
        <w:spacing w:after="0"/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BE480E">
        <w:rPr>
          <w:rFonts w:asciiTheme="minorHAnsi" w:hAnsiTheme="minorHAnsi" w:cstheme="minorHAnsi"/>
          <w:sz w:val="24"/>
          <w:szCs w:val="24"/>
        </w:rPr>
        <w:t>Designed and developed application build jobs in Jenkins</w:t>
      </w:r>
      <w:r w:rsidR="004349A1" w:rsidRPr="00BE480E">
        <w:rPr>
          <w:rFonts w:asciiTheme="minorHAnsi" w:hAnsiTheme="minorHAnsi" w:cstheme="minorHAnsi"/>
          <w:sz w:val="24"/>
          <w:szCs w:val="24"/>
        </w:rPr>
        <w:t xml:space="preserve">. </w:t>
      </w:r>
      <w:r w:rsidR="00FD2302" w:rsidRPr="00BE480E">
        <w:rPr>
          <w:rFonts w:asciiTheme="minorHAnsi" w:hAnsiTheme="minorHAnsi" w:cstheme="minorHAnsi"/>
          <w:sz w:val="24"/>
          <w:szCs w:val="24"/>
        </w:rPr>
        <w:t>Built and maintained the Jenkins server</w:t>
      </w:r>
      <w:r w:rsidR="0007452F" w:rsidRPr="00BE480E">
        <w:rPr>
          <w:rFonts w:asciiTheme="minorHAnsi" w:hAnsiTheme="minorHAnsi" w:cstheme="minorHAnsi"/>
          <w:sz w:val="24"/>
          <w:szCs w:val="24"/>
        </w:rPr>
        <w:t>.</w:t>
      </w:r>
    </w:p>
    <w:p w14:paraId="7D10B66B" w14:textId="07574510" w:rsidR="00463FBA" w:rsidRPr="00BE480E" w:rsidRDefault="00463FBA" w:rsidP="00946CB5">
      <w:pPr>
        <w:pStyle w:val="ListParagraph1"/>
        <w:numPr>
          <w:ilvl w:val="0"/>
          <w:numId w:val="9"/>
        </w:numPr>
        <w:suppressAutoHyphens/>
        <w:spacing w:after="0"/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BE480E">
        <w:rPr>
          <w:rFonts w:asciiTheme="minorHAnsi" w:hAnsiTheme="minorHAnsi" w:cstheme="minorHAnsi"/>
          <w:sz w:val="24"/>
          <w:szCs w:val="24"/>
        </w:rPr>
        <w:t>Developed and maintained deploy jobs for application code deployment across environments</w:t>
      </w:r>
    </w:p>
    <w:p w14:paraId="41D9406E" w14:textId="0A65D23A" w:rsidR="00A227AB" w:rsidRPr="00BE480E" w:rsidRDefault="00A227AB" w:rsidP="00946CB5">
      <w:pPr>
        <w:pStyle w:val="ListParagraph1"/>
        <w:numPr>
          <w:ilvl w:val="0"/>
          <w:numId w:val="9"/>
        </w:numPr>
        <w:suppressAutoHyphens/>
        <w:spacing w:after="0"/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BE480E">
        <w:rPr>
          <w:rFonts w:asciiTheme="minorHAnsi" w:hAnsiTheme="minorHAnsi" w:cstheme="minorHAnsi"/>
          <w:sz w:val="24"/>
          <w:szCs w:val="24"/>
        </w:rPr>
        <w:t>Maintained Jenkins continuous integration infrastructure and automated releases to DEV/TEST/PROD environments</w:t>
      </w:r>
    </w:p>
    <w:p w14:paraId="0D4A7BE2" w14:textId="77777777" w:rsidR="00946CB5" w:rsidRPr="00BE480E" w:rsidRDefault="00FE0C6E" w:rsidP="00946CB5">
      <w:pPr>
        <w:pStyle w:val="ListParagraph1"/>
        <w:numPr>
          <w:ilvl w:val="0"/>
          <w:numId w:val="9"/>
        </w:numPr>
        <w:suppressAutoHyphens/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BE480E">
        <w:rPr>
          <w:rFonts w:asciiTheme="minorHAnsi" w:hAnsiTheme="minorHAnsi" w:cstheme="minorHAnsi"/>
          <w:sz w:val="24"/>
          <w:szCs w:val="24"/>
        </w:rPr>
        <w:t>Implemented Master–Slave concept in Jenkins to achieve Load Balancing</w:t>
      </w:r>
      <w:r w:rsidR="00864A12" w:rsidRPr="00BE480E">
        <w:rPr>
          <w:rFonts w:asciiTheme="minorHAnsi" w:hAnsiTheme="minorHAnsi" w:cstheme="minorHAnsi"/>
          <w:sz w:val="24"/>
          <w:szCs w:val="24"/>
        </w:rPr>
        <w:t xml:space="preserve"> and resolve issues related to failures, job permissions and involved in Jenkins master slave architecture related issues resolutio</w:t>
      </w:r>
      <w:r w:rsidR="00946CB5" w:rsidRPr="00BE480E">
        <w:rPr>
          <w:rFonts w:asciiTheme="minorHAnsi" w:hAnsiTheme="minorHAnsi" w:cstheme="minorHAnsi"/>
          <w:sz w:val="24"/>
          <w:szCs w:val="24"/>
        </w:rPr>
        <w:t>n</w:t>
      </w:r>
    </w:p>
    <w:p w14:paraId="0958E277" w14:textId="2628070A" w:rsidR="00DF7555" w:rsidRPr="00BE480E" w:rsidRDefault="00DF7555" w:rsidP="00946CB5">
      <w:pPr>
        <w:pStyle w:val="ListParagraph1"/>
        <w:numPr>
          <w:ilvl w:val="0"/>
          <w:numId w:val="9"/>
        </w:numPr>
        <w:suppressAutoHyphens/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BE480E">
        <w:rPr>
          <w:rFonts w:asciiTheme="minorHAnsi" w:hAnsiTheme="minorHAnsi" w:cstheme="minorHAnsi"/>
          <w:sz w:val="24"/>
          <w:szCs w:val="24"/>
        </w:rPr>
        <w:t xml:space="preserve">Used Ansible for server provisioning and infrastructure automation, release automation and deployment automation, Configure files, </w:t>
      </w:r>
      <w:r w:rsidR="00F35AD0" w:rsidRPr="00BE480E">
        <w:rPr>
          <w:rFonts w:asciiTheme="minorHAnsi" w:hAnsiTheme="minorHAnsi" w:cstheme="minorHAnsi"/>
          <w:sz w:val="24"/>
          <w:szCs w:val="24"/>
        </w:rPr>
        <w:t>commands,</w:t>
      </w:r>
      <w:r w:rsidRPr="00BE480E">
        <w:rPr>
          <w:rFonts w:asciiTheme="minorHAnsi" w:hAnsiTheme="minorHAnsi" w:cstheme="minorHAnsi"/>
          <w:sz w:val="24"/>
          <w:szCs w:val="24"/>
        </w:rPr>
        <w:t xml:space="preserve"> and packages.</w:t>
      </w:r>
    </w:p>
    <w:p w14:paraId="45622C0D" w14:textId="0D78FBFF" w:rsidR="00031469" w:rsidRPr="00BE480E" w:rsidRDefault="00593AEC" w:rsidP="00864A12">
      <w:pPr>
        <w:pStyle w:val="ListParagraph1"/>
        <w:numPr>
          <w:ilvl w:val="0"/>
          <w:numId w:val="6"/>
        </w:numPr>
        <w:suppressAutoHyphens/>
        <w:spacing w:after="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BE480E">
        <w:rPr>
          <w:rFonts w:asciiTheme="minorHAnsi" w:hAnsiTheme="minorHAnsi" w:cstheme="minorHAnsi"/>
          <w:bCs/>
          <w:sz w:val="24"/>
          <w:szCs w:val="24"/>
        </w:rPr>
        <w:t>C</w:t>
      </w:r>
      <w:r w:rsidR="004F6ED8" w:rsidRPr="00BE480E">
        <w:rPr>
          <w:rFonts w:asciiTheme="minorHAnsi" w:hAnsiTheme="minorHAnsi" w:cstheme="minorHAnsi"/>
          <w:bCs/>
          <w:sz w:val="24"/>
          <w:szCs w:val="24"/>
        </w:rPr>
        <w:t>onfigured</w:t>
      </w:r>
      <w:r w:rsidRPr="00BE480E">
        <w:rPr>
          <w:rFonts w:asciiTheme="minorHAnsi" w:hAnsiTheme="minorHAnsi" w:cstheme="minorHAnsi"/>
          <w:bCs/>
          <w:sz w:val="24"/>
          <w:szCs w:val="24"/>
        </w:rPr>
        <w:t xml:space="preserve"> AWS Route53 to route traffic between different regions</w:t>
      </w:r>
    </w:p>
    <w:p w14:paraId="1172E5ED" w14:textId="7768F181" w:rsidR="008D4C42" w:rsidRPr="00BE480E" w:rsidRDefault="008D4C42" w:rsidP="00864A12">
      <w:pPr>
        <w:pStyle w:val="ListParagraph1"/>
        <w:numPr>
          <w:ilvl w:val="0"/>
          <w:numId w:val="6"/>
        </w:numPr>
        <w:suppressAutoHyphens/>
        <w:spacing w:after="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BE480E">
        <w:rPr>
          <w:rFonts w:asciiTheme="minorHAnsi" w:hAnsiTheme="minorHAnsi" w:cstheme="minorHAnsi"/>
          <w:bCs/>
          <w:sz w:val="24"/>
          <w:szCs w:val="24"/>
        </w:rPr>
        <w:t xml:space="preserve">Collaborated with development teams to implement security measures </w:t>
      </w:r>
      <w:r w:rsidR="00A90B43" w:rsidRPr="00BE480E">
        <w:rPr>
          <w:rFonts w:asciiTheme="minorHAnsi" w:hAnsiTheme="minorHAnsi" w:cstheme="minorHAnsi"/>
          <w:bCs/>
          <w:sz w:val="24"/>
          <w:szCs w:val="24"/>
        </w:rPr>
        <w:t>by reducing</w:t>
      </w:r>
      <w:r w:rsidRPr="00BE480E">
        <w:rPr>
          <w:rFonts w:asciiTheme="minorHAnsi" w:hAnsiTheme="minorHAnsi" w:cstheme="minorHAnsi"/>
          <w:bCs/>
          <w:sz w:val="24"/>
          <w:szCs w:val="24"/>
        </w:rPr>
        <w:t xml:space="preserve">  security incidents and </w:t>
      </w:r>
      <w:r w:rsidR="00014A78" w:rsidRPr="00BE480E">
        <w:rPr>
          <w:rFonts w:asciiTheme="minorHAnsi" w:hAnsiTheme="minorHAnsi" w:cstheme="minorHAnsi"/>
          <w:bCs/>
          <w:sz w:val="24"/>
          <w:szCs w:val="24"/>
        </w:rPr>
        <w:t>vulnerabilities</w:t>
      </w:r>
    </w:p>
    <w:p w14:paraId="4ADB8DA6" w14:textId="77777777" w:rsidR="00BC591D" w:rsidRPr="00BE480E" w:rsidRDefault="00BC591D" w:rsidP="00BC591D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BE480E">
        <w:rPr>
          <w:rFonts w:cstheme="minorHAnsi"/>
          <w:sz w:val="24"/>
          <w:szCs w:val="24"/>
        </w:rPr>
        <w:t>Experience in administrating and managing Linux/Red hat/Ubuntu and Centos servers</w:t>
      </w:r>
    </w:p>
    <w:p w14:paraId="54FC2337" w14:textId="77777777" w:rsidR="00111633" w:rsidRPr="00BE480E" w:rsidRDefault="00111633" w:rsidP="00111633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BE480E">
        <w:rPr>
          <w:rFonts w:cstheme="minorHAnsi"/>
          <w:sz w:val="24"/>
          <w:szCs w:val="24"/>
        </w:rPr>
        <w:t>Experience working with different instances of AWS EC2, AWS AMI’s creation, managing the volumes and configuring the security groups.</w:t>
      </w:r>
    </w:p>
    <w:p w14:paraId="67DFC886" w14:textId="77777777" w:rsidR="00111633" w:rsidRPr="00BE480E" w:rsidRDefault="00111633" w:rsidP="00111633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BE480E">
        <w:rPr>
          <w:rFonts w:cstheme="minorHAnsi"/>
          <w:sz w:val="24"/>
          <w:szCs w:val="24"/>
        </w:rPr>
        <w:t>Experience working with the AWS S3 services in creating the buckets and configuring them with the logging, tagging and versioning.</w:t>
      </w:r>
    </w:p>
    <w:p w14:paraId="6B4F0966" w14:textId="77777777" w:rsidR="00F973EE" w:rsidRPr="00BE480E" w:rsidRDefault="00F973EE" w:rsidP="00F973EE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BE480E">
        <w:rPr>
          <w:rFonts w:cstheme="minorHAnsi"/>
          <w:sz w:val="24"/>
          <w:szCs w:val="24"/>
        </w:rPr>
        <w:t>Configured monitors, alarms, and notifications for EC2 hosts using CloudWatch</w:t>
      </w:r>
    </w:p>
    <w:p w14:paraId="2D0DE499" w14:textId="77777777" w:rsidR="005A47BF" w:rsidRPr="00BE480E" w:rsidRDefault="005A47BF" w:rsidP="005A47BF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BE480E">
        <w:rPr>
          <w:rFonts w:cstheme="minorHAnsi"/>
          <w:sz w:val="24"/>
          <w:szCs w:val="24"/>
        </w:rPr>
        <w:t>Worked on Lambda service to create policy for AWS resources.</w:t>
      </w:r>
    </w:p>
    <w:p w14:paraId="09077EBA" w14:textId="77777777" w:rsidR="005A47BF" w:rsidRPr="00BE480E" w:rsidRDefault="005A47BF" w:rsidP="005A47BF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BE480E">
        <w:rPr>
          <w:rFonts w:cstheme="minorHAnsi"/>
          <w:sz w:val="24"/>
          <w:szCs w:val="24"/>
        </w:rPr>
        <w:t>Configuring topics for email and SMS in AWS simple notification services.</w:t>
      </w:r>
    </w:p>
    <w:p w14:paraId="0D8A62E2" w14:textId="4A9750E6" w:rsidR="00014A78" w:rsidRPr="00BE480E" w:rsidRDefault="00014A78" w:rsidP="001E224E">
      <w:pPr>
        <w:pStyle w:val="ListParagraph1"/>
        <w:suppressAutoHyphens/>
        <w:spacing w:after="0"/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2A075662" w14:textId="7689A45F" w:rsidR="001E224E" w:rsidRPr="00BE480E" w:rsidRDefault="001E224E" w:rsidP="001E224E">
      <w:pPr>
        <w:pStyle w:val="ListParagraph1"/>
        <w:suppressAutoHyphens/>
        <w:spacing w:after="0"/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1973C840" w14:textId="77777777" w:rsidR="001E224E" w:rsidRPr="001E224E" w:rsidRDefault="001E224E" w:rsidP="001E224E">
      <w:pPr>
        <w:pStyle w:val="ListParagraph1"/>
        <w:suppressAutoHyphens/>
        <w:spacing w:after="0"/>
        <w:jc w:val="both"/>
        <w:rPr>
          <w:rFonts w:ascii="Times New Roman" w:hAnsi="Times New Roman"/>
          <w:bCs/>
        </w:rPr>
      </w:pPr>
    </w:p>
    <w:sectPr w:rsidR="001E224E" w:rsidRPr="001E2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C563F3" w14:textId="77777777" w:rsidR="00AD1A79" w:rsidRDefault="00AD1A79" w:rsidP="00696368">
      <w:pPr>
        <w:spacing w:after="0" w:line="240" w:lineRule="auto"/>
      </w:pPr>
      <w:r>
        <w:separator/>
      </w:r>
    </w:p>
  </w:endnote>
  <w:endnote w:type="continuationSeparator" w:id="0">
    <w:p w14:paraId="39D8B74B" w14:textId="77777777" w:rsidR="00AD1A79" w:rsidRDefault="00AD1A79" w:rsidP="006963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C6E3C" w14:textId="77777777" w:rsidR="00AD1A79" w:rsidRDefault="00AD1A79" w:rsidP="00696368">
      <w:pPr>
        <w:spacing w:after="0" w:line="240" w:lineRule="auto"/>
      </w:pPr>
      <w:r>
        <w:separator/>
      </w:r>
    </w:p>
  </w:footnote>
  <w:footnote w:type="continuationSeparator" w:id="0">
    <w:p w14:paraId="17333021" w14:textId="77777777" w:rsidR="00AD1A79" w:rsidRDefault="00AD1A79" w:rsidP="006963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F3FA6A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93A6CE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FC1581"/>
    <w:multiLevelType w:val="multilevel"/>
    <w:tmpl w:val="03FC158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E2020"/>
    <w:multiLevelType w:val="hybridMultilevel"/>
    <w:tmpl w:val="217CD9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F5496" w:themeColor="accent1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045F64"/>
    <w:multiLevelType w:val="hybridMultilevel"/>
    <w:tmpl w:val="8778A8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05C10"/>
    <w:multiLevelType w:val="hybridMultilevel"/>
    <w:tmpl w:val="B4AC9C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5575AE"/>
    <w:multiLevelType w:val="multilevel"/>
    <w:tmpl w:val="195575A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C4CAB"/>
    <w:multiLevelType w:val="hybridMultilevel"/>
    <w:tmpl w:val="154A0E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3D90568"/>
    <w:multiLevelType w:val="hybridMultilevel"/>
    <w:tmpl w:val="2A0C96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BF1904"/>
    <w:multiLevelType w:val="hybridMultilevel"/>
    <w:tmpl w:val="B33225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681005"/>
    <w:multiLevelType w:val="hybridMultilevel"/>
    <w:tmpl w:val="77149F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F5496" w:themeColor="accent1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830E39"/>
    <w:multiLevelType w:val="hybridMultilevel"/>
    <w:tmpl w:val="8BF0DE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3410C88"/>
    <w:multiLevelType w:val="multilevel"/>
    <w:tmpl w:val="33410C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3D69380A"/>
    <w:multiLevelType w:val="hybridMultilevel"/>
    <w:tmpl w:val="4D96E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5550B2"/>
    <w:multiLevelType w:val="hybridMultilevel"/>
    <w:tmpl w:val="05AABD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0C2210"/>
    <w:multiLevelType w:val="hybridMultilevel"/>
    <w:tmpl w:val="D83C22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E1487E"/>
    <w:multiLevelType w:val="hybridMultilevel"/>
    <w:tmpl w:val="78A61E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8C0047"/>
    <w:multiLevelType w:val="hybridMultilevel"/>
    <w:tmpl w:val="91C6E3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29401C"/>
    <w:multiLevelType w:val="hybridMultilevel"/>
    <w:tmpl w:val="81B2F9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AD293F"/>
    <w:multiLevelType w:val="hybridMultilevel"/>
    <w:tmpl w:val="27D8FC5E"/>
    <w:lvl w:ilvl="0" w:tplc="62A0141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F5496" w:themeColor="accent1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82264">
    <w:abstractNumId w:val="13"/>
  </w:num>
  <w:num w:numId="2" w16cid:durableId="555698629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3" w16cid:durableId="1549563572">
    <w:abstractNumId w:val="11"/>
  </w:num>
  <w:num w:numId="4" w16cid:durableId="979268819">
    <w:abstractNumId w:val="7"/>
  </w:num>
  <w:num w:numId="5" w16cid:durableId="1686248668">
    <w:abstractNumId w:val="14"/>
  </w:num>
  <w:num w:numId="6" w16cid:durableId="1499426170">
    <w:abstractNumId w:val="18"/>
  </w:num>
  <w:num w:numId="7" w16cid:durableId="862213111">
    <w:abstractNumId w:val="5"/>
  </w:num>
  <w:num w:numId="8" w16cid:durableId="1554468475">
    <w:abstractNumId w:val="6"/>
  </w:num>
  <w:num w:numId="9" w16cid:durableId="1483932045">
    <w:abstractNumId w:val="8"/>
  </w:num>
  <w:num w:numId="10" w16cid:durableId="124198417">
    <w:abstractNumId w:val="2"/>
  </w:num>
  <w:num w:numId="11" w16cid:durableId="225266774">
    <w:abstractNumId w:val="9"/>
  </w:num>
  <w:num w:numId="12" w16cid:durableId="472992941">
    <w:abstractNumId w:val="16"/>
  </w:num>
  <w:num w:numId="13" w16cid:durableId="389773309">
    <w:abstractNumId w:val="17"/>
  </w:num>
  <w:num w:numId="14" w16cid:durableId="1141002366">
    <w:abstractNumId w:val="1"/>
  </w:num>
  <w:num w:numId="15" w16cid:durableId="1457869952">
    <w:abstractNumId w:val="0"/>
  </w:num>
  <w:num w:numId="16" w16cid:durableId="1470509530">
    <w:abstractNumId w:val="4"/>
  </w:num>
  <w:num w:numId="17" w16cid:durableId="330256739">
    <w:abstractNumId w:val="19"/>
  </w:num>
  <w:num w:numId="18" w16cid:durableId="1054038623">
    <w:abstractNumId w:val="10"/>
  </w:num>
  <w:num w:numId="19" w16cid:durableId="603850722">
    <w:abstractNumId w:val="3"/>
  </w:num>
  <w:num w:numId="20" w16cid:durableId="36617827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2F"/>
    <w:rsid w:val="00000DA3"/>
    <w:rsid w:val="00004000"/>
    <w:rsid w:val="0001098F"/>
    <w:rsid w:val="00014A78"/>
    <w:rsid w:val="00014B7C"/>
    <w:rsid w:val="00015B52"/>
    <w:rsid w:val="00031469"/>
    <w:rsid w:val="000452A5"/>
    <w:rsid w:val="0004757F"/>
    <w:rsid w:val="00052DB7"/>
    <w:rsid w:val="00061EE5"/>
    <w:rsid w:val="0007452F"/>
    <w:rsid w:val="000A0795"/>
    <w:rsid w:val="000C0566"/>
    <w:rsid w:val="000C5672"/>
    <w:rsid w:val="000D4597"/>
    <w:rsid w:val="000E0517"/>
    <w:rsid w:val="00101FA6"/>
    <w:rsid w:val="00111633"/>
    <w:rsid w:val="001166C7"/>
    <w:rsid w:val="00130A1A"/>
    <w:rsid w:val="00135366"/>
    <w:rsid w:val="00145ADF"/>
    <w:rsid w:val="00160E68"/>
    <w:rsid w:val="00170D2B"/>
    <w:rsid w:val="0017283E"/>
    <w:rsid w:val="00174E6A"/>
    <w:rsid w:val="00182EFB"/>
    <w:rsid w:val="00183111"/>
    <w:rsid w:val="00184292"/>
    <w:rsid w:val="0018461B"/>
    <w:rsid w:val="001944A3"/>
    <w:rsid w:val="001A6ED3"/>
    <w:rsid w:val="001B10FA"/>
    <w:rsid w:val="001B4B9D"/>
    <w:rsid w:val="001E224E"/>
    <w:rsid w:val="001E58E6"/>
    <w:rsid w:val="001E79AF"/>
    <w:rsid w:val="00200A72"/>
    <w:rsid w:val="002047DE"/>
    <w:rsid w:val="00204F93"/>
    <w:rsid w:val="002072C3"/>
    <w:rsid w:val="00211E0A"/>
    <w:rsid w:val="002132B2"/>
    <w:rsid w:val="00246510"/>
    <w:rsid w:val="0025623B"/>
    <w:rsid w:val="00256E2F"/>
    <w:rsid w:val="0026591F"/>
    <w:rsid w:val="00271C1E"/>
    <w:rsid w:val="00283198"/>
    <w:rsid w:val="00287602"/>
    <w:rsid w:val="0029266D"/>
    <w:rsid w:val="002937D0"/>
    <w:rsid w:val="002A07E7"/>
    <w:rsid w:val="002B005B"/>
    <w:rsid w:val="002B5759"/>
    <w:rsid w:val="002B6669"/>
    <w:rsid w:val="002C166C"/>
    <w:rsid w:val="002C19F3"/>
    <w:rsid w:val="002C3014"/>
    <w:rsid w:val="002C49E9"/>
    <w:rsid w:val="002D1115"/>
    <w:rsid w:val="002D1B27"/>
    <w:rsid w:val="002D570E"/>
    <w:rsid w:val="002F76AD"/>
    <w:rsid w:val="00300B19"/>
    <w:rsid w:val="00300F7C"/>
    <w:rsid w:val="003015FA"/>
    <w:rsid w:val="003042A4"/>
    <w:rsid w:val="003137EB"/>
    <w:rsid w:val="00334550"/>
    <w:rsid w:val="003369AE"/>
    <w:rsid w:val="00346984"/>
    <w:rsid w:val="0035661B"/>
    <w:rsid w:val="0036134A"/>
    <w:rsid w:val="00363911"/>
    <w:rsid w:val="00371BE7"/>
    <w:rsid w:val="003730D2"/>
    <w:rsid w:val="00397654"/>
    <w:rsid w:val="003B1817"/>
    <w:rsid w:val="003B3FAE"/>
    <w:rsid w:val="003B557C"/>
    <w:rsid w:val="003C1ACE"/>
    <w:rsid w:val="003C7643"/>
    <w:rsid w:val="003D2AE8"/>
    <w:rsid w:val="003D34C7"/>
    <w:rsid w:val="003D4B28"/>
    <w:rsid w:val="003D5256"/>
    <w:rsid w:val="003D630D"/>
    <w:rsid w:val="003E17D1"/>
    <w:rsid w:val="003E404A"/>
    <w:rsid w:val="003E45C8"/>
    <w:rsid w:val="0040766B"/>
    <w:rsid w:val="00412F40"/>
    <w:rsid w:val="00422D6B"/>
    <w:rsid w:val="00426955"/>
    <w:rsid w:val="004349A1"/>
    <w:rsid w:val="00440386"/>
    <w:rsid w:val="004412BD"/>
    <w:rsid w:val="00447477"/>
    <w:rsid w:val="00451907"/>
    <w:rsid w:val="004526C1"/>
    <w:rsid w:val="00463FBA"/>
    <w:rsid w:val="00465A0E"/>
    <w:rsid w:val="00482F1C"/>
    <w:rsid w:val="00485CF6"/>
    <w:rsid w:val="00487132"/>
    <w:rsid w:val="004952F4"/>
    <w:rsid w:val="004A2B43"/>
    <w:rsid w:val="004C2EC3"/>
    <w:rsid w:val="004C4378"/>
    <w:rsid w:val="004D0598"/>
    <w:rsid w:val="004E662A"/>
    <w:rsid w:val="004E67E5"/>
    <w:rsid w:val="004F14E3"/>
    <w:rsid w:val="004F3D7F"/>
    <w:rsid w:val="004F4EE5"/>
    <w:rsid w:val="004F6ED8"/>
    <w:rsid w:val="00513F20"/>
    <w:rsid w:val="0052481D"/>
    <w:rsid w:val="00525007"/>
    <w:rsid w:val="00535333"/>
    <w:rsid w:val="005355A0"/>
    <w:rsid w:val="00540744"/>
    <w:rsid w:val="00547D64"/>
    <w:rsid w:val="00550796"/>
    <w:rsid w:val="005508E1"/>
    <w:rsid w:val="005512B6"/>
    <w:rsid w:val="005604AF"/>
    <w:rsid w:val="00567AFB"/>
    <w:rsid w:val="00585986"/>
    <w:rsid w:val="0059245E"/>
    <w:rsid w:val="00592F47"/>
    <w:rsid w:val="00593AEC"/>
    <w:rsid w:val="00594812"/>
    <w:rsid w:val="00595838"/>
    <w:rsid w:val="005A3932"/>
    <w:rsid w:val="005A47BF"/>
    <w:rsid w:val="005B42A9"/>
    <w:rsid w:val="005B4D39"/>
    <w:rsid w:val="005D50BC"/>
    <w:rsid w:val="005F0CA1"/>
    <w:rsid w:val="005F3031"/>
    <w:rsid w:val="005F521C"/>
    <w:rsid w:val="00602B00"/>
    <w:rsid w:val="00623B8D"/>
    <w:rsid w:val="00650369"/>
    <w:rsid w:val="00675380"/>
    <w:rsid w:val="00696368"/>
    <w:rsid w:val="00696976"/>
    <w:rsid w:val="006A3B71"/>
    <w:rsid w:val="006B3425"/>
    <w:rsid w:val="006B696A"/>
    <w:rsid w:val="006B7665"/>
    <w:rsid w:val="006C4145"/>
    <w:rsid w:val="006D140E"/>
    <w:rsid w:val="006E3786"/>
    <w:rsid w:val="006E49CC"/>
    <w:rsid w:val="007056A0"/>
    <w:rsid w:val="00710728"/>
    <w:rsid w:val="00716068"/>
    <w:rsid w:val="0072166C"/>
    <w:rsid w:val="00722FB2"/>
    <w:rsid w:val="0072426C"/>
    <w:rsid w:val="007354B9"/>
    <w:rsid w:val="00744D4D"/>
    <w:rsid w:val="00750184"/>
    <w:rsid w:val="00752076"/>
    <w:rsid w:val="00756F85"/>
    <w:rsid w:val="0076014A"/>
    <w:rsid w:val="0078174C"/>
    <w:rsid w:val="007871B3"/>
    <w:rsid w:val="007B4513"/>
    <w:rsid w:val="007C58D5"/>
    <w:rsid w:val="007D0D25"/>
    <w:rsid w:val="007D471A"/>
    <w:rsid w:val="007E1D3F"/>
    <w:rsid w:val="007E5A45"/>
    <w:rsid w:val="007E5F06"/>
    <w:rsid w:val="007E7963"/>
    <w:rsid w:val="007F26CF"/>
    <w:rsid w:val="00800A3C"/>
    <w:rsid w:val="008033DD"/>
    <w:rsid w:val="008121E0"/>
    <w:rsid w:val="00820BAA"/>
    <w:rsid w:val="00826CBE"/>
    <w:rsid w:val="00832E79"/>
    <w:rsid w:val="008348A2"/>
    <w:rsid w:val="00837F19"/>
    <w:rsid w:val="008448E2"/>
    <w:rsid w:val="00864A12"/>
    <w:rsid w:val="00870A62"/>
    <w:rsid w:val="00873BE7"/>
    <w:rsid w:val="0088006E"/>
    <w:rsid w:val="00893147"/>
    <w:rsid w:val="008A0974"/>
    <w:rsid w:val="008A59A3"/>
    <w:rsid w:val="008B0C5C"/>
    <w:rsid w:val="008D4C42"/>
    <w:rsid w:val="008D511D"/>
    <w:rsid w:val="008E5839"/>
    <w:rsid w:val="008F445F"/>
    <w:rsid w:val="0090503C"/>
    <w:rsid w:val="00905E65"/>
    <w:rsid w:val="00916FC9"/>
    <w:rsid w:val="00933815"/>
    <w:rsid w:val="00946CB5"/>
    <w:rsid w:val="00957F59"/>
    <w:rsid w:val="00976C2B"/>
    <w:rsid w:val="00984054"/>
    <w:rsid w:val="00993E89"/>
    <w:rsid w:val="009944F6"/>
    <w:rsid w:val="009A103A"/>
    <w:rsid w:val="009B77C6"/>
    <w:rsid w:val="009C38EC"/>
    <w:rsid w:val="009D0E67"/>
    <w:rsid w:val="009D0EBB"/>
    <w:rsid w:val="009D4697"/>
    <w:rsid w:val="009E3114"/>
    <w:rsid w:val="009F0E54"/>
    <w:rsid w:val="009F2ED0"/>
    <w:rsid w:val="00A01B6F"/>
    <w:rsid w:val="00A068BB"/>
    <w:rsid w:val="00A1613F"/>
    <w:rsid w:val="00A227AB"/>
    <w:rsid w:val="00A23067"/>
    <w:rsid w:val="00A455FB"/>
    <w:rsid w:val="00A468F2"/>
    <w:rsid w:val="00A528B5"/>
    <w:rsid w:val="00A61473"/>
    <w:rsid w:val="00A618A6"/>
    <w:rsid w:val="00A62DD3"/>
    <w:rsid w:val="00A7538E"/>
    <w:rsid w:val="00A86BFE"/>
    <w:rsid w:val="00A90B43"/>
    <w:rsid w:val="00A96392"/>
    <w:rsid w:val="00AA5BCB"/>
    <w:rsid w:val="00AA5D09"/>
    <w:rsid w:val="00AD03B5"/>
    <w:rsid w:val="00AD1A79"/>
    <w:rsid w:val="00AD7FFE"/>
    <w:rsid w:val="00AF1906"/>
    <w:rsid w:val="00AF3B57"/>
    <w:rsid w:val="00B04A2E"/>
    <w:rsid w:val="00B0655C"/>
    <w:rsid w:val="00B11A25"/>
    <w:rsid w:val="00B130A0"/>
    <w:rsid w:val="00B21EC7"/>
    <w:rsid w:val="00B240F0"/>
    <w:rsid w:val="00B31F4D"/>
    <w:rsid w:val="00B32C6A"/>
    <w:rsid w:val="00B44183"/>
    <w:rsid w:val="00B51DDE"/>
    <w:rsid w:val="00B61999"/>
    <w:rsid w:val="00B61DEE"/>
    <w:rsid w:val="00B74578"/>
    <w:rsid w:val="00B971A5"/>
    <w:rsid w:val="00BB09C0"/>
    <w:rsid w:val="00BC2482"/>
    <w:rsid w:val="00BC426F"/>
    <w:rsid w:val="00BC4808"/>
    <w:rsid w:val="00BC591D"/>
    <w:rsid w:val="00BE480E"/>
    <w:rsid w:val="00C03300"/>
    <w:rsid w:val="00C10044"/>
    <w:rsid w:val="00C103B5"/>
    <w:rsid w:val="00C246C1"/>
    <w:rsid w:val="00C2516A"/>
    <w:rsid w:val="00C25AB0"/>
    <w:rsid w:val="00C35503"/>
    <w:rsid w:val="00C62719"/>
    <w:rsid w:val="00C85F2F"/>
    <w:rsid w:val="00C92FCF"/>
    <w:rsid w:val="00CA0955"/>
    <w:rsid w:val="00CA5BBC"/>
    <w:rsid w:val="00CA7C9C"/>
    <w:rsid w:val="00CC73C6"/>
    <w:rsid w:val="00CC7AFA"/>
    <w:rsid w:val="00CD37E8"/>
    <w:rsid w:val="00CE139B"/>
    <w:rsid w:val="00CE41C5"/>
    <w:rsid w:val="00CF5087"/>
    <w:rsid w:val="00D01E3F"/>
    <w:rsid w:val="00D02A11"/>
    <w:rsid w:val="00D03214"/>
    <w:rsid w:val="00D12182"/>
    <w:rsid w:val="00D1448B"/>
    <w:rsid w:val="00D241C4"/>
    <w:rsid w:val="00D274DA"/>
    <w:rsid w:val="00D33E57"/>
    <w:rsid w:val="00D414B1"/>
    <w:rsid w:val="00D42401"/>
    <w:rsid w:val="00D4259B"/>
    <w:rsid w:val="00D606FA"/>
    <w:rsid w:val="00D620AD"/>
    <w:rsid w:val="00D62A37"/>
    <w:rsid w:val="00D67C26"/>
    <w:rsid w:val="00D73B5F"/>
    <w:rsid w:val="00D77A23"/>
    <w:rsid w:val="00D81BEF"/>
    <w:rsid w:val="00D923CB"/>
    <w:rsid w:val="00D9329B"/>
    <w:rsid w:val="00D963F3"/>
    <w:rsid w:val="00DA280B"/>
    <w:rsid w:val="00DB2184"/>
    <w:rsid w:val="00DC12CA"/>
    <w:rsid w:val="00DE536A"/>
    <w:rsid w:val="00DE5EFA"/>
    <w:rsid w:val="00DF2F79"/>
    <w:rsid w:val="00DF7555"/>
    <w:rsid w:val="00DF7EE2"/>
    <w:rsid w:val="00E03819"/>
    <w:rsid w:val="00E05F13"/>
    <w:rsid w:val="00E07535"/>
    <w:rsid w:val="00E07B5C"/>
    <w:rsid w:val="00E16A10"/>
    <w:rsid w:val="00E21BDE"/>
    <w:rsid w:val="00E260D8"/>
    <w:rsid w:val="00E35D4C"/>
    <w:rsid w:val="00E40826"/>
    <w:rsid w:val="00E45396"/>
    <w:rsid w:val="00E47C38"/>
    <w:rsid w:val="00E5160E"/>
    <w:rsid w:val="00E61C69"/>
    <w:rsid w:val="00E720A1"/>
    <w:rsid w:val="00E746A7"/>
    <w:rsid w:val="00E8037E"/>
    <w:rsid w:val="00E94ABE"/>
    <w:rsid w:val="00E97708"/>
    <w:rsid w:val="00EA7214"/>
    <w:rsid w:val="00EB3CB1"/>
    <w:rsid w:val="00EC3067"/>
    <w:rsid w:val="00EC4E63"/>
    <w:rsid w:val="00ED1897"/>
    <w:rsid w:val="00EE4DB6"/>
    <w:rsid w:val="00EE7D2F"/>
    <w:rsid w:val="00EF129E"/>
    <w:rsid w:val="00EF6EF6"/>
    <w:rsid w:val="00F00417"/>
    <w:rsid w:val="00F009E5"/>
    <w:rsid w:val="00F0566D"/>
    <w:rsid w:val="00F060D6"/>
    <w:rsid w:val="00F071DF"/>
    <w:rsid w:val="00F10635"/>
    <w:rsid w:val="00F26EAB"/>
    <w:rsid w:val="00F31184"/>
    <w:rsid w:val="00F35AD0"/>
    <w:rsid w:val="00F55803"/>
    <w:rsid w:val="00F56C60"/>
    <w:rsid w:val="00F60265"/>
    <w:rsid w:val="00F62E17"/>
    <w:rsid w:val="00F70C32"/>
    <w:rsid w:val="00F7401C"/>
    <w:rsid w:val="00F7482C"/>
    <w:rsid w:val="00F76E48"/>
    <w:rsid w:val="00F83B53"/>
    <w:rsid w:val="00F84F76"/>
    <w:rsid w:val="00F973EE"/>
    <w:rsid w:val="00FA08B1"/>
    <w:rsid w:val="00FA70E4"/>
    <w:rsid w:val="00FB2F7F"/>
    <w:rsid w:val="00FB32E6"/>
    <w:rsid w:val="00FB475B"/>
    <w:rsid w:val="00FC02B3"/>
    <w:rsid w:val="00FD2302"/>
    <w:rsid w:val="00FE0C6E"/>
    <w:rsid w:val="00FE3E62"/>
    <w:rsid w:val="00FE6733"/>
    <w:rsid w:val="00FF2168"/>
    <w:rsid w:val="00FF4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2908A8"/>
  <w15:chartTrackingRefBased/>
  <w15:docId w15:val="{A142F48B-253C-4D2B-B882-DBE1458F3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DA3"/>
  </w:style>
  <w:style w:type="paragraph" w:styleId="Heading1">
    <w:name w:val="heading 1"/>
    <w:basedOn w:val="Normal"/>
    <w:next w:val="Normal"/>
    <w:link w:val="Heading1Char"/>
    <w:uiPriority w:val="9"/>
    <w:qFormat/>
    <w:rsid w:val="004952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52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6E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6E2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963F3"/>
    <w:pPr>
      <w:ind w:left="720"/>
      <w:contextualSpacing/>
    </w:pPr>
  </w:style>
  <w:style w:type="paragraph" w:customStyle="1" w:styleId="CVhead">
    <w:name w:val="CV head"/>
    <w:basedOn w:val="BodyText"/>
    <w:rsid w:val="00130A1A"/>
    <w:pPr>
      <w:overflowPunct w:val="0"/>
      <w:autoSpaceDE w:val="0"/>
      <w:spacing w:line="240" w:lineRule="auto"/>
    </w:pPr>
    <w:rPr>
      <w:rFonts w:ascii="Verdana" w:eastAsia="Times New Roman" w:hAnsi="Verdana" w:cs="Times New Roman"/>
      <w:kern w:val="2"/>
      <w:sz w:val="20"/>
      <w:szCs w:val="20"/>
      <w:lang w:eastAsia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130A1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30A1A"/>
  </w:style>
  <w:style w:type="table" w:styleId="TableGrid">
    <w:name w:val="Table Grid"/>
    <w:basedOn w:val="TableNormal"/>
    <w:uiPriority w:val="39"/>
    <w:rsid w:val="00D02A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63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368"/>
  </w:style>
  <w:style w:type="paragraph" w:styleId="Footer">
    <w:name w:val="footer"/>
    <w:basedOn w:val="Normal"/>
    <w:link w:val="FooterChar"/>
    <w:uiPriority w:val="99"/>
    <w:unhideWhenUsed/>
    <w:rsid w:val="006963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368"/>
  </w:style>
  <w:style w:type="paragraph" w:customStyle="1" w:styleId="ListParagraph1">
    <w:name w:val="List Paragraph1"/>
    <w:basedOn w:val="Normal"/>
    <w:qFormat/>
    <w:rsid w:val="00E260D8"/>
    <w:pPr>
      <w:spacing w:after="200" w:line="276" w:lineRule="auto"/>
      <w:ind w:left="720"/>
      <w:contextualSpacing/>
    </w:pPr>
    <w:rPr>
      <w:rFonts w:ascii="Calibri" w:eastAsia="SimSun" w:hAnsi="Calibri" w:cs="Times New Roman"/>
    </w:rPr>
  </w:style>
  <w:style w:type="paragraph" w:styleId="ListBullet">
    <w:name w:val="List Bullet"/>
    <w:basedOn w:val="Normal"/>
    <w:uiPriority w:val="99"/>
    <w:semiHidden/>
    <w:unhideWhenUsed/>
    <w:rsid w:val="00AD7FFE"/>
    <w:pPr>
      <w:numPr>
        <w:numId w:val="14"/>
      </w:numPr>
      <w:contextualSpacing/>
    </w:pPr>
  </w:style>
  <w:style w:type="paragraph" w:styleId="ListNumber">
    <w:name w:val="List Number"/>
    <w:basedOn w:val="Normal"/>
    <w:uiPriority w:val="99"/>
    <w:semiHidden/>
    <w:unhideWhenUsed/>
    <w:rsid w:val="00AD7FFE"/>
    <w:pPr>
      <w:numPr>
        <w:numId w:val="15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95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4952F4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4952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952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4952F4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vani.cloud92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09E51-BB0B-4AA1-A395-9233E442D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7612</TotalTime>
  <Pages>1</Pages>
  <Words>1700</Words>
  <Characters>9692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Ankam, Pavani</cp:lastModifiedBy>
  <cp:revision>469</cp:revision>
  <dcterms:created xsi:type="dcterms:W3CDTF">2022-10-23T17:31:00Z</dcterms:created>
  <dcterms:modified xsi:type="dcterms:W3CDTF">2024-07-29T16:47:00Z</dcterms:modified>
</cp:coreProperties>
</file>