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D8057" w14:textId="41E79C30" w:rsidR="00561916" w:rsidRPr="00AF5C71" w:rsidRDefault="00561916" w:rsidP="00561916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485CCD">
        <w:rPr>
          <w:rStyle w:val="Heading1Char"/>
          <w:rFonts w:ascii="Arial" w:hAnsi="Arial" w:cs="Arial"/>
          <w:color w:val="2F5496" w:themeColor="accent5" w:themeShade="BF"/>
          <w:sz w:val="24"/>
          <w:szCs w:val="24"/>
        </w:rPr>
        <w:t>Pooja Devaraju</w:t>
      </w:r>
      <w:r w:rsidRPr="00485CCD">
        <w:rPr>
          <w:rFonts w:ascii="Arial" w:hAnsi="Arial" w:cs="Arial"/>
          <w:color w:val="2F5496" w:themeColor="accent5" w:themeShade="BF"/>
        </w:rPr>
        <w:t xml:space="preserve">                                          </w:t>
      </w:r>
      <w:r w:rsidR="00485CCD">
        <w:rPr>
          <w:rFonts w:ascii="Arial" w:hAnsi="Arial" w:cs="Arial"/>
          <w:b/>
        </w:rPr>
        <w:t xml:space="preserve">                      </w:t>
      </w:r>
      <w:r w:rsidRPr="00AF5C71">
        <w:rPr>
          <w:rFonts w:ascii="Arial" w:hAnsi="Arial" w:cs="Arial"/>
          <w:b/>
          <w:color w:val="000000" w:themeColor="text1"/>
          <w:sz w:val="20"/>
          <w:szCs w:val="20"/>
        </w:rPr>
        <w:t>Contact:</w:t>
      </w:r>
      <w:r w:rsidRPr="00AF5C71">
        <w:rPr>
          <w:rFonts w:ascii="Arial" w:hAnsi="Arial" w:cs="Arial"/>
          <w:color w:val="000000" w:themeColor="text1"/>
          <w:sz w:val="20"/>
          <w:szCs w:val="20"/>
        </w:rPr>
        <w:t xml:space="preserve"> +1(917) -(285)- 4480</w:t>
      </w:r>
    </w:p>
    <w:p w14:paraId="4241568F" w14:textId="77777777" w:rsidR="00561916" w:rsidRPr="00AF5C71" w:rsidRDefault="00561916" w:rsidP="00561916">
      <w:pPr>
        <w:rPr>
          <w:rFonts w:ascii="Arial" w:hAnsi="Arial" w:cs="Arial"/>
          <w:color w:val="000000" w:themeColor="text1"/>
          <w:sz w:val="20"/>
          <w:szCs w:val="20"/>
        </w:rPr>
      </w:pPr>
      <w:r w:rsidRPr="00AF5C71">
        <w:rPr>
          <w:rFonts w:ascii="Arial" w:hAnsi="Arial" w:cs="Arial"/>
          <w:color w:val="000000" w:themeColor="text1"/>
          <w:sz w:val="20"/>
          <w:szCs w:val="20"/>
        </w:rPr>
        <w:t xml:space="preserve">324 Sussex Street, Harrison, New Jersey-07029                             </w:t>
      </w:r>
      <w:r w:rsidR="00485CCD" w:rsidRPr="00AF5C7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AF5C71">
        <w:rPr>
          <w:rFonts w:ascii="Arial" w:hAnsi="Arial" w:cs="Arial"/>
          <w:b/>
          <w:color w:val="000000" w:themeColor="text1"/>
          <w:sz w:val="20"/>
          <w:szCs w:val="20"/>
        </w:rPr>
        <w:t>Email:</w:t>
      </w:r>
      <w:r w:rsidRPr="00AF5C71">
        <w:rPr>
          <w:rFonts w:ascii="Arial" w:hAnsi="Arial" w:cs="Arial"/>
          <w:color w:val="000000" w:themeColor="text1"/>
          <w:sz w:val="20"/>
          <w:szCs w:val="20"/>
        </w:rPr>
        <w:t xml:space="preserve"> poojadevaraju279@gmail.com</w:t>
      </w:r>
    </w:p>
    <w:p w14:paraId="5FA27454" w14:textId="77777777" w:rsidR="00561916" w:rsidRPr="00485CCD" w:rsidRDefault="003F758C" w:rsidP="005619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9FE951">
          <v:rect id="_x0000_i1025" style="width:0;height:1.5pt" o:hralign="center" o:hrstd="t" o:hr="t" fillcolor="#aaa" stroked="f"/>
        </w:pict>
      </w:r>
    </w:p>
    <w:p w14:paraId="7655A62F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>Profile</w:t>
      </w:r>
    </w:p>
    <w:p w14:paraId="4ED559F3" w14:textId="3EBFB633" w:rsidR="00561916" w:rsidRPr="00485CCD" w:rsidRDefault="00561916" w:rsidP="00561916">
      <w:pPr>
        <w:rPr>
          <w:rFonts w:ascii="Arial" w:hAnsi="Arial" w:cs="Arial"/>
          <w:b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An adaptable and responsible Graduate Stu</w:t>
      </w:r>
      <w:r w:rsidR="001D3FF9">
        <w:rPr>
          <w:rFonts w:ascii="Arial" w:hAnsi="Arial" w:cs="Arial"/>
          <w:sz w:val="18"/>
          <w:szCs w:val="18"/>
        </w:rPr>
        <w:t xml:space="preserve">dent, seeking </w:t>
      </w:r>
      <w:r w:rsidRPr="00485CCD">
        <w:rPr>
          <w:rFonts w:ascii="Arial" w:hAnsi="Arial" w:cs="Arial"/>
          <w:sz w:val="18"/>
          <w:szCs w:val="18"/>
        </w:rPr>
        <w:t>position</w:t>
      </w:r>
      <w:r w:rsidR="001D3FF9">
        <w:rPr>
          <w:rFonts w:ascii="Arial" w:hAnsi="Arial" w:cs="Arial"/>
          <w:sz w:val="18"/>
          <w:szCs w:val="18"/>
        </w:rPr>
        <w:t>s</w:t>
      </w:r>
      <w:r w:rsidRPr="00485CCD">
        <w:rPr>
          <w:rFonts w:ascii="Arial" w:hAnsi="Arial" w:cs="Arial"/>
          <w:sz w:val="18"/>
          <w:szCs w:val="18"/>
        </w:rPr>
        <w:t xml:space="preserve"> which will utilize my Organizational and Communication skills. During my degree I successfully combined my studies with work and other commitments showing myself to be self-motivated, organized and capable of working under pressure. I have a clear, logical mind with a practical approach to problem solving and a drive to see things through to completion. I enjoy working on my own or in a team. In short, I am a knowledgeable, trustworthy, reliable, perseverant, detail-oriented and an ambitious person having a genuine interest in this Internship Program.</w:t>
      </w:r>
    </w:p>
    <w:p w14:paraId="69E8A94C" w14:textId="77777777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</w:p>
    <w:p w14:paraId="1DB3C9A3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 xml:space="preserve">Summary of Skills    </w:t>
      </w:r>
    </w:p>
    <w:tbl>
      <w:tblPr>
        <w:tblpPr w:leftFromText="180" w:rightFromText="180" w:vertAnchor="text" w:tblpX="84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3"/>
        <w:gridCol w:w="4668"/>
      </w:tblGrid>
      <w:tr w:rsidR="00377D40" w14:paraId="1F2E97C1" w14:textId="3E6A444A" w:rsidTr="00377D40">
        <w:trPr>
          <w:trHeight w:val="1692"/>
        </w:trPr>
        <w:tc>
          <w:tcPr>
            <w:tcW w:w="4673" w:type="dxa"/>
          </w:tcPr>
          <w:p w14:paraId="3727AA87" w14:textId="77777777" w:rsidR="00377D40" w:rsidRPr="00377D40" w:rsidRDefault="00377D40" w:rsidP="00377D40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b/>
                <w:sz w:val="18"/>
                <w:szCs w:val="18"/>
              </w:rPr>
              <w:t>Software-</w:t>
            </w:r>
            <w:r w:rsidRPr="00485CCD">
              <w:rPr>
                <w:rFonts w:ascii="Arial" w:hAnsi="Arial" w:cs="Arial"/>
                <w:sz w:val="18"/>
                <w:szCs w:val="18"/>
              </w:rPr>
              <w:t>MS Office, Open Office, McAfee, Coral,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</w:p>
          <w:p w14:paraId="07C5D6D0" w14:textId="77777777" w:rsidR="00377D40" w:rsidRPr="00485CCD" w:rsidRDefault="00377D40" w:rsidP="00377D4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5CCD">
              <w:rPr>
                <w:rFonts w:ascii="Arial" w:hAnsi="Arial" w:cs="Arial"/>
                <w:b/>
                <w:sz w:val="18"/>
                <w:szCs w:val="18"/>
              </w:rPr>
              <w:t xml:space="preserve">     </w:t>
            </w:r>
            <w:r w:rsidRPr="00485CCD">
              <w:rPr>
                <w:rFonts w:ascii="Arial" w:hAnsi="Arial" w:cs="Arial"/>
                <w:sz w:val="18"/>
                <w:szCs w:val="18"/>
              </w:rPr>
              <w:t xml:space="preserve">Norton, MATLAB                                                                                    </w:t>
            </w:r>
          </w:p>
          <w:p w14:paraId="4BCE8DE7" w14:textId="77777777" w:rsidR="00377D40" w:rsidRPr="00485CCD" w:rsidRDefault="00377D40" w:rsidP="00377D40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b/>
                <w:sz w:val="18"/>
                <w:szCs w:val="18"/>
              </w:rPr>
              <w:t>Languages-</w:t>
            </w:r>
            <w:r w:rsidRPr="00485CCD">
              <w:rPr>
                <w:rFonts w:ascii="Arial" w:hAnsi="Arial" w:cs="Arial"/>
                <w:sz w:val="18"/>
                <w:szCs w:val="18"/>
              </w:rPr>
              <w:t xml:space="preserve"> C, C++, java, java script, SAS, PHP, </w:t>
            </w:r>
          </w:p>
          <w:p w14:paraId="4E26B46E" w14:textId="6D5FA5AA" w:rsidR="00377D40" w:rsidRPr="00485CCD" w:rsidRDefault="00377D40" w:rsidP="00377D40">
            <w:pPr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sz w:val="18"/>
                <w:szCs w:val="18"/>
              </w:rPr>
              <w:t xml:space="preserve">     HTML, DHTML, Perl, Python, CSS</w:t>
            </w:r>
            <w:r w:rsidR="00AF5C71">
              <w:rPr>
                <w:rFonts w:ascii="Arial" w:hAnsi="Arial" w:cs="Arial"/>
                <w:sz w:val="18"/>
                <w:szCs w:val="18"/>
              </w:rPr>
              <w:t>, R</w:t>
            </w:r>
          </w:p>
          <w:p w14:paraId="3DE4ADD0" w14:textId="77777777" w:rsidR="00377D40" w:rsidRPr="00485CCD" w:rsidRDefault="00377D40" w:rsidP="00377D40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b/>
                <w:sz w:val="18"/>
                <w:szCs w:val="18"/>
              </w:rPr>
              <w:t>Tools-</w:t>
            </w:r>
            <w:r w:rsidRPr="00485CCD">
              <w:rPr>
                <w:rFonts w:ascii="Arial" w:hAnsi="Arial" w:cs="Arial"/>
                <w:sz w:val="18"/>
                <w:szCs w:val="18"/>
              </w:rPr>
              <w:t xml:space="preserve"> IBM Toolkit 4.2.1 (z/TPF), IBM VM/TSO, </w:t>
            </w:r>
          </w:p>
          <w:p w14:paraId="08ECD3D7" w14:textId="77777777" w:rsidR="00377D40" w:rsidRPr="00485CCD" w:rsidRDefault="00377D40" w:rsidP="00377D40">
            <w:pPr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sz w:val="18"/>
                <w:szCs w:val="18"/>
              </w:rPr>
              <w:t xml:space="preserve">     Oracle 9i, Visual Basics</w:t>
            </w:r>
          </w:p>
          <w:p w14:paraId="00879954" w14:textId="77777777" w:rsidR="00377D40" w:rsidRPr="00485CCD" w:rsidRDefault="00377D40" w:rsidP="00377D40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b/>
                <w:sz w:val="18"/>
                <w:szCs w:val="18"/>
              </w:rPr>
              <w:t xml:space="preserve">Platforms- </w:t>
            </w:r>
            <w:r w:rsidRPr="00485CCD">
              <w:rPr>
                <w:rFonts w:ascii="Arial" w:hAnsi="Arial" w:cs="Arial"/>
                <w:sz w:val="18"/>
                <w:szCs w:val="18"/>
              </w:rPr>
              <w:t>Windows 7/8/8.1/10, UNIX (Solaris, HP-</w:t>
            </w:r>
          </w:p>
          <w:p w14:paraId="6D11E429" w14:textId="77777777" w:rsidR="00377D40" w:rsidRPr="00485CCD" w:rsidRDefault="00377D40" w:rsidP="00377D40">
            <w:pPr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sz w:val="18"/>
                <w:szCs w:val="18"/>
              </w:rPr>
              <w:t xml:space="preserve">     UX), Linux (Red Hat, Ubuntu), Mac OS, android, iOS</w:t>
            </w:r>
          </w:p>
          <w:p w14:paraId="626ADF05" w14:textId="77777777" w:rsidR="00377D40" w:rsidRPr="00485CCD" w:rsidRDefault="00377D40" w:rsidP="00377D40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18"/>
                <w:szCs w:val="18"/>
              </w:rPr>
            </w:pPr>
            <w:r w:rsidRPr="00485CCD">
              <w:rPr>
                <w:rFonts w:ascii="Arial" w:hAnsi="Arial" w:cs="Arial"/>
                <w:b/>
                <w:sz w:val="18"/>
                <w:szCs w:val="18"/>
              </w:rPr>
              <w:t>Databases-</w:t>
            </w:r>
            <w:r w:rsidRPr="00485CCD">
              <w:rPr>
                <w:rFonts w:ascii="Arial" w:hAnsi="Arial" w:cs="Arial"/>
                <w:sz w:val="18"/>
                <w:szCs w:val="18"/>
              </w:rPr>
              <w:t>SQL, MySQL, XML</w:t>
            </w:r>
          </w:p>
          <w:p w14:paraId="0E2E3EDF" w14:textId="77777777" w:rsidR="00377D40" w:rsidRDefault="00377D40" w:rsidP="00377D40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4668" w:type="dxa"/>
            <w:shd w:val="clear" w:color="auto" w:fill="auto"/>
          </w:tcPr>
          <w:p w14:paraId="0CC5972C" w14:textId="77777777" w:rsidR="00240A7D" w:rsidRPr="00B86CA9" w:rsidRDefault="00240A7D" w:rsidP="00240A7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 w:val="20"/>
                <w:szCs w:val="20"/>
              </w:rPr>
            </w:pPr>
            <w:r w:rsidRPr="00B86CA9">
              <w:rPr>
                <w:rFonts w:cs="Times New Roman"/>
                <w:sz w:val="20"/>
                <w:szCs w:val="20"/>
              </w:rPr>
              <w:t>Excellent verbal, presentation and written skills.</w:t>
            </w:r>
          </w:p>
          <w:p w14:paraId="134524E4" w14:textId="77777777" w:rsidR="00240A7D" w:rsidRPr="00B86CA9" w:rsidRDefault="00240A7D" w:rsidP="00240A7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 w:val="20"/>
                <w:szCs w:val="20"/>
              </w:rPr>
            </w:pPr>
            <w:r w:rsidRPr="00B86CA9">
              <w:rPr>
                <w:rFonts w:cs="Times New Roman"/>
                <w:sz w:val="20"/>
                <w:szCs w:val="20"/>
              </w:rPr>
              <w:t>Outstanding leadership abilities.</w:t>
            </w:r>
          </w:p>
          <w:p w14:paraId="5EA4F141" w14:textId="26729B16" w:rsidR="00240A7D" w:rsidRPr="00B86CA9" w:rsidRDefault="00240A7D" w:rsidP="00240A7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 w:val="20"/>
                <w:szCs w:val="20"/>
              </w:rPr>
            </w:pPr>
            <w:r w:rsidRPr="00B86CA9">
              <w:rPr>
                <w:rFonts w:cs="Times New Roman"/>
                <w:sz w:val="20"/>
                <w:szCs w:val="20"/>
              </w:rPr>
              <w:t>Adaptability to matrix environment and commitment to learning</w:t>
            </w:r>
            <w:r>
              <w:rPr>
                <w:rFonts w:cs="Times New Roman"/>
                <w:sz w:val="20"/>
                <w:szCs w:val="20"/>
              </w:rPr>
              <w:t>.</w:t>
            </w:r>
          </w:p>
          <w:p w14:paraId="78C82DD1" w14:textId="77777777" w:rsidR="00240A7D" w:rsidRPr="00B86CA9" w:rsidRDefault="00240A7D" w:rsidP="00240A7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 w:val="20"/>
                <w:szCs w:val="20"/>
              </w:rPr>
            </w:pPr>
            <w:r w:rsidRPr="00B86CA9">
              <w:rPr>
                <w:rFonts w:cs="Times New Roman"/>
                <w:sz w:val="20"/>
                <w:szCs w:val="20"/>
              </w:rPr>
              <w:t>Excellent analytical and problem solving skills.</w:t>
            </w:r>
          </w:p>
          <w:p w14:paraId="329297A6" w14:textId="77777777" w:rsidR="00240A7D" w:rsidRPr="00B86CA9" w:rsidRDefault="00240A7D" w:rsidP="00240A7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 w:val="20"/>
                <w:szCs w:val="20"/>
              </w:rPr>
            </w:pPr>
            <w:r w:rsidRPr="00B86CA9">
              <w:rPr>
                <w:rFonts w:cs="Times New Roman"/>
                <w:sz w:val="20"/>
                <w:szCs w:val="20"/>
              </w:rPr>
              <w:t>Document management.</w:t>
            </w:r>
          </w:p>
          <w:p w14:paraId="3CD0845C" w14:textId="77777777" w:rsidR="00240A7D" w:rsidRPr="00B86CA9" w:rsidRDefault="00240A7D" w:rsidP="00240A7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 w:val="20"/>
                <w:szCs w:val="20"/>
              </w:rPr>
            </w:pPr>
            <w:r w:rsidRPr="00B86CA9">
              <w:rPr>
                <w:rFonts w:cs="Times New Roman"/>
                <w:sz w:val="20"/>
                <w:szCs w:val="20"/>
              </w:rPr>
              <w:t xml:space="preserve">Project management. </w:t>
            </w:r>
          </w:p>
          <w:p w14:paraId="0DCA92E4" w14:textId="77777777" w:rsidR="00377D40" w:rsidRDefault="00377D40" w:rsidP="00377D40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</w:tr>
    </w:tbl>
    <w:p w14:paraId="154B43D1" w14:textId="5D64579D" w:rsidR="00561916" w:rsidRPr="00485CCD" w:rsidRDefault="00377D40" w:rsidP="00561916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 </w:t>
      </w:r>
    </w:p>
    <w:p w14:paraId="48E96708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>Professional Experience</w:t>
      </w:r>
    </w:p>
    <w:p w14:paraId="2E5D3BCF" w14:textId="15B4506B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b/>
          <w:sz w:val="18"/>
          <w:szCs w:val="18"/>
        </w:rPr>
        <w:t>Intern</w:t>
      </w:r>
      <w:r w:rsidRPr="00485CCD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</w:t>
      </w:r>
      <w:r w:rsidR="00485CCD" w:rsidRPr="00485CCD">
        <w:rPr>
          <w:rFonts w:ascii="Arial" w:hAnsi="Arial" w:cs="Arial"/>
          <w:sz w:val="18"/>
          <w:szCs w:val="18"/>
        </w:rPr>
        <w:t xml:space="preserve">              </w:t>
      </w:r>
      <w:r w:rsidR="00240A7D">
        <w:rPr>
          <w:rFonts w:ascii="Arial" w:hAnsi="Arial" w:cs="Arial"/>
          <w:sz w:val="18"/>
          <w:szCs w:val="18"/>
        </w:rPr>
        <w:t xml:space="preserve">                   </w:t>
      </w:r>
      <w:r w:rsidRPr="00485CCD">
        <w:rPr>
          <w:rFonts w:ascii="Arial" w:hAnsi="Arial" w:cs="Arial"/>
          <w:b/>
          <w:sz w:val="18"/>
          <w:szCs w:val="18"/>
        </w:rPr>
        <w:t>June 2015-september 2015</w:t>
      </w:r>
    </w:p>
    <w:p w14:paraId="49CC37EF" w14:textId="0B9557F3" w:rsidR="00561916" w:rsidRPr="00485CCD" w:rsidRDefault="00315087" w:rsidP="00561916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Cipet</w:t>
      </w:r>
      <w:bookmarkStart w:id="0" w:name="_GoBack"/>
      <w:bookmarkEnd w:id="0"/>
      <w:r w:rsidR="00561916" w:rsidRPr="00485CCD">
        <w:rPr>
          <w:rFonts w:ascii="Arial" w:hAnsi="Arial" w:cs="Arial"/>
          <w:b/>
          <w:sz w:val="18"/>
          <w:szCs w:val="18"/>
        </w:rPr>
        <w:t>-Mysore, India</w:t>
      </w:r>
    </w:p>
    <w:p w14:paraId="3A8AAD75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Underwent extensive training in the fields of System Analysis, information Organization and Management, Information Architecture, Process design and Improvement and Business Consulting.</w:t>
      </w:r>
    </w:p>
    <w:p w14:paraId="752D2EFA" w14:textId="77777777" w:rsidR="00561916" w:rsidRPr="00485CCD" w:rsidRDefault="00561916" w:rsidP="00561916">
      <w:pPr>
        <w:pStyle w:val="ListParagraph"/>
        <w:rPr>
          <w:rFonts w:ascii="Arial" w:hAnsi="Arial" w:cs="Arial"/>
          <w:sz w:val="18"/>
          <w:szCs w:val="18"/>
        </w:rPr>
      </w:pPr>
    </w:p>
    <w:p w14:paraId="617025FA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>Education</w:t>
      </w:r>
    </w:p>
    <w:p w14:paraId="266DDD16" w14:textId="77777777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b/>
          <w:sz w:val="18"/>
          <w:szCs w:val="18"/>
        </w:rPr>
        <w:t xml:space="preserve">Master of Science: Information systems                     </w:t>
      </w:r>
      <w:r w:rsidRPr="00485CCD">
        <w:rPr>
          <w:rFonts w:ascii="Arial" w:hAnsi="Arial" w:cs="Arial"/>
          <w:sz w:val="18"/>
          <w:szCs w:val="18"/>
        </w:rPr>
        <w:t xml:space="preserve">           </w:t>
      </w:r>
      <w:r w:rsidR="00485CCD" w:rsidRPr="00485CCD">
        <w:rPr>
          <w:rFonts w:ascii="Arial" w:hAnsi="Arial" w:cs="Arial"/>
          <w:sz w:val="18"/>
          <w:szCs w:val="18"/>
        </w:rPr>
        <w:t xml:space="preserve">                       </w:t>
      </w:r>
      <w:r w:rsidR="00485CCD">
        <w:rPr>
          <w:rFonts w:ascii="Arial" w:hAnsi="Arial" w:cs="Arial"/>
          <w:sz w:val="18"/>
          <w:szCs w:val="18"/>
        </w:rPr>
        <w:t xml:space="preserve">                   </w:t>
      </w:r>
      <w:r w:rsidRPr="00485CCD">
        <w:rPr>
          <w:rFonts w:ascii="Arial" w:hAnsi="Arial" w:cs="Arial"/>
          <w:b/>
          <w:sz w:val="18"/>
          <w:szCs w:val="18"/>
        </w:rPr>
        <w:t>Expected: December 2016</w:t>
      </w:r>
    </w:p>
    <w:p w14:paraId="5FC752BB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</w:rPr>
      </w:pPr>
      <w:r w:rsidRPr="00485CCD">
        <w:rPr>
          <w:rFonts w:ascii="Arial" w:hAnsi="Arial" w:cs="Arial"/>
          <w:b/>
          <w:sz w:val="18"/>
          <w:szCs w:val="18"/>
        </w:rPr>
        <w:t>New Jersey Institute of Technology (NJIT), Newark, NJ</w:t>
      </w:r>
    </w:p>
    <w:p w14:paraId="7CBDC38B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</w:rPr>
      </w:pPr>
      <w:r w:rsidRPr="00485CCD">
        <w:rPr>
          <w:rFonts w:ascii="Arial" w:hAnsi="Arial" w:cs="Arial"/>
          <w:b/>
          <w:sz w:val="18"/>
          <w:szCs w:val="18"/>
        </w:rPr>
        <w:t>GPA: 3.6/4</w:t>
      </w:r>
    </w:p>
    <w:p w14:paraId="1703B61E" w14:textId="77777777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Enterprise Database management | System Analysis and Design | User Experience Design | Organizational Behavior | Internet Higher Layer and Protocols | Statistics | Project Management | Strategic Management | Financial Engineering |</w:t>
      </w:r>
    </w:p>
    <w:p w14:paraId="046E51E0" w14:textId="77777777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</w:p>
    <w:p w14:paraId="1747C1F7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</w:rPr>
      </w:pPr>
      <w:r w:rsidRPr="00485CCD">
        <w:rPr>
          <w:rFonts w:ascii="Arial" w:hAnsi="Arial" w:cs="Arial"/>
          <w:b/>
          <w:sz w:val="18"/>
          <w:szCs w:val="18"/>
        </w:rPr>
        <w:t xml:space="preserve">Bachelor of Engineering: PS &amp; Technology                       </w:t>
      </w:r>
      <w:r w:rsidR="00485CCD" w:rsidRPr="00485CCD">
        <w:rPr>
          <w:rFonts w:ascii="Arial" w:hAnsi="Arial" w:cs="Arial"/>
          <w:b/>
          <w:sz w:val="18"/>
          <w:szCs w:val="18"/>
        </w:rPr>
        <w:t xml:space="preserve">                           </w:t>
      </w:r>
      <w:r w:rsidR="00485CCD">
        <w:rPr>
          <w:rFonts w:ascii="Arial" w:hAnsi="Arial" w:cs="Arial"/>
          <w:b/>
          <w:sz w:val="18"/>
          <w:szCs w:val="18"/>
        </w:rPr>
        <w:t xml:space="preserve">                  </w:t>
      </w:r>
      <w:r w:rsidRPr="00485CCD">
        <w:rPr>
          <w:rFonts w:ascii="Arial" w:hAnsi="Arial" w:cs="Arial"/>
          <w:b/>
          <w:sz w:val="18"/>
          <w:szCs w:val="18"/>
        </w:rPr>
        <w:t>September 2009-May 2015</w:t>
      </w:r>
    </w:p>
    <w:p w14:paraId="36E8CE10" w14:textId="77777777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b/>
          <w:sz w:val="18"/>
          <w:szCs w:val="18"/>
        </w:rPr>
        <w:t>Visweswariah Technological University</w:t>
      </w:r>
      <w:r w:rsidRPr="00485CCD">
        <w:rPr>
          <w:rFonts w:ascii="Arial" w:hAnsi="Arial" w:cs="Arial"/>
          <w:sz w:val="18"/>
          <w:szCs w:val="18"/>
        </w:rPr>
        <w:t>- Belgaum, Karnataka, India</w:t>
      </w:r>
    </w:p>
    <w:p w14:paraId="1C361188" w14:textId="77777777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</w:p>
    <w:p w14:paraId="614B6073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>Accomplishments</w:t>
      </w:r>
    </w:p>
    <w:p w14:paraId="23C01803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Increased Database Security and cost efficiency by 5%.</w:t>
      </w:r>
    </w:p>
    <w:p w14:paraId="1B65E4B6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Established policies and procedures for publishing Web pages and applications in conjunction with content creators and sales staff.</w:t>
      </w:r>
    </w:p>
    <w:p w14:paraId="2F03E7BF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Completed business requirements analysis including the evaluation of systems specifications for client Website two weeks ahead of deadline.</w:t>
      </w:r>
    </w:p>
    <w:p w14:paraId="43DE44C2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Served as leader of design team. Prepared design specifications, developed reporting and analytics, tested and managed user adoption.</w:t>
      </w:r>
    </w:p>
    <w:p w14:paraId="41008D0F" w14:textId="77777777" w:rsidR="00561916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Actively trained for several months to improve SQL, HTML, CSS, JavaScript, debugging and general professional skills.</w:t>
      </w:r>
    </w:p>
    <w:p w14:paraId="5B589D5A" w14:textId="134A36E7" w:rsidR="00377D40" w:rsidRPr="00377D40" w:rsidRDefault="00377D40" w:rsidP="00377D40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377D40">
        <w:rPr>
          <w:rFonts w:ascii="Arial" w:hAnsi="Arial" w:cs="Arial"/>
          <w:sz w:val="18"/>
          <w:szCs w:val="18"/>
        </w:rPr>
        <w:t>Seminar on Cloud Computing, its components, architecture and its application in final year of B.E</w:t>
      </w:r>
    </w:p>
    <w:p w14:paraId="4D305655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Hosted a National Level Conference on ‘Total Quality Management’ in 2</w:t>
      </w:r>
      <w:r w:rsidRPr="00485CCD">
        <w:rPr>
          <w:rFonts w:ascii="Arial" w:hAnsi="Arial" w:cs="Arial"/>
          <w:sz w:val="18"/>
          <w:szCs w:val="18"/>
          <w:vertAlign w:val="superscript"/>
        </w:rPr>
        <w:t>nd</w:t>
      </w:r>
      <w:r w:rsidRPr="00485CCD">
        <w:rPr>
          <w:rFonts w:ascii="Arial" w:hAnsi="Arial" w:cs="Arial"/>
          <w:sz w:val="18"/>
          <w:szCs w:val="18"/>
        </w:rPr>
        <w:t xml:space="preserve"> year of Engineering.</w:t>
      </w:r>
    </w:p>
    <w:p w14:paraId="526CEB92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Won ‘Student of the Batch’ (2009-2011) and ‘Best project Leader’ Award.</w:t>
      </w:r>
    </w:p>
    <w:p w14:paraId="37962112" w14:textId="77777777" w:rsidR="00561916" w:rsidRPr="00485CCD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Student Advisor for Undergraduate Students and Distinction Award for Academic Achievement.</w:t>
      </w:r>
    </w:p>
    <w:p w14:paraId="157F91FF" w14:textId="77777777" w:rsidR="00561916" w:rsidRDefault="00561916" w:rsidP="0056191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Successfully trained 25 students to use operating system.</w:t>
      </w:r>
    </w:p>
    <w:p w14:paraId="70060AE4" w14:textId="77777777" w:rsidR="00044DE7" w:rsidRPr="00485CCD" w:rsidRDefault="00044DE7" w:rsidP="00044DE7">
      <w:pPr>
        <w:pStyle w:val="ListParagraph"/>
        <w:rPr>
          <w:rFonts w:ascii="Arial" w:hAnsi="Arial" w:cs="Arial"/>
          <w:sz w:val="18"/>
          <w:szCs w:val="18"/>
        </w:rPr>
      </w:pPr>
    </w:p>
    <w:p w14:paraId="5A10B109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>Certifications</w:t>
      </w:r>
    </w:p>
    <w:p w14:paraId="4D649876" w14:textId="77777777" w:rsidR="00561916" w:rsidRPr="00485CCD" w:rsidRDefault="00561916" w:rsidP="00561916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Oracle, Java</w:t>
      </w:r>
    </w:p>
    <w:p w14:paraId="2739B9D1" w14:textId="77777777" w:rsidR="00561916" w:rsidRPr="00485CCD" w:rsidRDefault="00561916" w:rsidP="00561916">
      <w:pPr>
        <w:rPr>
          <w:rFonts w:ascii="Arial" w:hAnsi="Arial" w:cs="Arial"/>
          <w:sz w:val="18"/>
          <w:szCs w:val="18"/>
        </w:rPr>
      </w:pPr>
    </w:p>
    <w:p w14:paraId="6C9A3D52" w14:textId="77777777" w:rsidR="00561916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>Academic Projects</w:t>
      </w:r>
    </w:p>
    <w:p w14:paraId="3922DFB5" w14:textId="77777777" w:rsidR="00AF5C71" w:rsidRPr="00485CCD" w:rsidRDefault="00AF5C71" w:rsidP="00561916">
      <w:pPr>
        <w:rPr>
          <w:rFonts w:ascii="Arial" w:hAnsi="Arial" w:cs="Arial"/>
          <w:b/>
          <w:sz w:val="18"/>
          <w:szCs w:val="18"/>
          <w:u w:val="single"/>
        </w:rPr>
      </w:pPr>
    </w:p>
    <w:p w14:paraId="742F6E0B" w14:textId="77777777" w:rsidR="00561916" w:rsidRPr="00485CCD" w:rsidRDefault="00561916" w:rsidP="0056191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485CCD">
        <w:rPr>
          <w:rFonts w:ascii="Arial" w:hAnsi="Arial" w:cs="Arial"/>
          <w:b/>
          <w:sz w:val="18"/>
          <w:szCs w:val="18"/>
        </w:rPr>
        <w:t>E-Commerce Website:</w:t>
      </w:r>
    </w:p>
    <w:p w14:paraId="5A9D948E" w14:textId="77777777" w:rsidR="00561916" w:rsidRPr="00485CCD" w:rsidRDefault="00561916" w:rsidP="00561916">
      <w:pPr>
        <w:pStyle w:val="ListParagraph"/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Project leader for a group of 9 members. Created an e-commerce website (using XML, HTML, CSS) using which a customer could buy items online and updated the database accordingly (using MySQL, PHP).</w:t>
      </w:r>
    </w:p>
    <w:p w14:paraId="58EEA661" w14:textId="67FDDF87" w:rsidR="00AF5C71" w:rsidRPr="00AF5C71" w:rsidRDefault="00AF5C71" w:rsidP="0056191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AF5C71">
        <w:rPr>
          <w:rFonts w:ascii="Arial" w:hAnsi="Arial" w:cs="Arial"/>
          <w:b/>
          <w:sz w:val="18"/>
          <w:szCs w:val="18"/>
        </w:rPr>
        <w:t>Bike Sharing on Demand (Data Mining/Web Mining):</w:t>
      </w:r>
    </w:p>
    <w:p w14:paraId="54D788BA" w14:textId="65B73E8D" w:rsidR="00AF5C71" w:rsidRPr="00AF5C71" w:rsidRDefault="00AF5C71" w:rsidP="00AF5C71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18"/>
          <w:szCs w:val="18"/>
        </w:rPr>
      </w:pPr>
      <w:r w:rsidRPr="00AF5C71">
        <w:rPr>
          <w:rFonts w:ascii="Arial" w:hAnsi="Arial" w:cs="Arial"/>
          <w:sz w:val="18"/>
          <w:szCs w:val="18"/>
        </w:rPr>
        <w:t xml:space="preserve">We were provided with historical rental data </w:t>
      </w:r>
      <w:r>
        <w:rPr>
          <w:rFonts w:ascii="Arial" w:hAnsi="Arial" w:cs="Arial"/>
          <w:sz w:val="18"/>
          <w:szCs w:val="18"/>
        </w:rPr>
        <w:t xml:space="preserve">of bikes </w:t>
      </w:r>
      <w:r w:rsidRPr="00AF5C71">
        <w:rPr>
          <w:rFonts w:ascii="Arial" w:hAnsi="Arial" w:cs="Arial"/>
          <w:sz w:val="18"/>
          <w:szCs w:val="18"/>
        </w:rPr>
        <w:t>for of the first 19</w:t>
      </w:r>
      <w:r>
        <w:rPr>
          <w:rFonts w:ascii="Arial" w:hAnsi="Arial" w:cs="Arial"/>
          <w:sz w:val="18"/>
          <w:szCs w:val="18"/>
        </w:rPr>
        <w:t xml:space="preserve"> days of each month. The task was</w:t>
      </w:r>
      <w:r w:rsidRPr="00AF5C71">
        <w:rPr>
          <w:rFonts w:ascii="Arial" w:hAnsi="Arial" w:cs="Arial"/>
          <w:sz w:val="18"/>
          <w:szCs w:val="18"/>
        </w:rPr>
        <w:t xml:space="preserve"> to forecast the "Rentals" column for the test set by using data mining and analytics, given a certain set of parameters, such as the day of week, hour, season, holiday, etc., and to identify any significant pattern(s) of the result on which the driver variables have a greater impact. Finally, the conclusio</w:t>
      </w:r>
      <w:r>
        <w:rPr>
          <w:rFonts w:ascii="Arial" w:hAnsi="Arial" w:cs="Arial"/>
          <w:sz w:val="18"/>
          <w:szCs w:val="18"/>
        </w:rPr>
        <w:t xml:space="preserve">n of the mining analysis </w:t>
      </w:r>
      <w:r w:rsidRPr="00AF5C71">
        <w:rPr>
          <w:rFonts w:ascii="Arial" w:hAnsi="Arial" w:cs="Arial"/>
          <w:sz w:val="18"/>
          <w:szCs w:val="18"/>
        </w:rPr>
        <w:t>provide</w:t>
      </w:r>
      <w:r>
        <w:rPr>
          <w:rFonts w:ascii="Arial" w:hAnsi="Arial" w:cs="Arial"/>
          <w:sz w:val="18"/>
          <w:szCs w:val="18"/>
        </w:rPr>
        <w:t>d</w:t>
      </w:r>
      <w:r w:rsidRPr="00AF5C71">
        <w:rPr>
          <w:rFonts w:ascii="Arial" w:hAnsi="Arial" w:cs="Arial"/>
          <w:sz w:val="18"/>
          <w:szCs w:val="18"/>
        </w:rPr>
        <w:t xml:space="preserve"> insights on different ways of increasing the rentals. </w:t>
      </w:r>
    </w:p>
    <w:p w14:paraId="7D3095CD" w14:textId="77777777" w:rsidR="00561916" w:rsidRPr="00AF5C71" w:rsidRDefault="00561916" w:rsidP="00AF5C71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AF5C71">
        <w:rPr>
          <w:rFonts w:ascii="Arial" w:hAnsi="Arial" w:cs="Arial"/>
          <w:b/>
          <w:sz w:val="18"/>
          <w:szCs w:val="18"/>
        </w:rPr>
        <w:t xml:space="preserve">Enterprise Database Management project: (Toxic Release Inventory)                     </w:t>
      </w:r>
    </w:p>
    <w:p w14:paraId="4BEFD9F9" w14:textId="77777777" w:rsidR="00561916" w:rsidRPr="00485CCD" w:rsidRDefault="00561916" w:rsidP="00485CCD">
      <w:pPr>
        <w:pStyle w:val="ListParagraph"/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This project was a depiction of Database Management in real live industry.</w:t>
      </w:r>
    </w:p>
    <w:p w14:paraId="4B8A1314" w14:textId="77777777" w:rsidR="00485CCD" w:rsidRPr="00485CCD" w:rsidRDefault="00485CCD" w:rsidP="00485CCD">
      <w:pPr>
        <w:pStyle w:val="ListParagraph"/>
        <w:rPr>
          <w:rFonts w:ascii="Arial" w:hAnsi="Arial" w:cs="Arial"/>
          <w:sz w:val="18"/>
          <w:szCs w:val="18"/>
        </w:rPr>
      </w:pPr>
    </w:p>
    <w:p w14:paraId="0B0AB625" w14:textId="77777777" w:rsidR="00561916" w:rsidRPr="00485CCD" w:rsidRDefault="00561916" w:rsidP="00561916">
      <w:pPr>
        <w:rPr>
          <w:rFonts w:ascii="Arial" w:hAnsi="Arial" w:cs="Arial"/>
          <w:b/>
          <w:sz w:val="18"/>
          <w:szCs w:val="18"/>
          <w:u w:val="single"/>
        </w:rPr>
      </w:pPr>
      <w:r w:rsidRPr="00485CCD">
        <w:rPr>
          <w:rFonts w:ascii="Arial" w:hAnsi="Arial" w:cs="Arial"/>
          <w:b/>
          <w:sz w:val="18"/>
          <w:szCs w:val="18"/>
          <w:u w:val="single"/>
        </w:rPr>
        <w:t>Activities and Interests</w:t>
      </w:r>
    </w:p>
    <w:p w14:paraId="34FA4EAF" w14:textId="77777777" w:rsidR="00561916" w:rsidRPr="00485CCD" w:rsidRDefault="00561916" w:rsidP="00485CCD">
      <w:pPr>
        <w:pStyle w:val="ListParagraph"/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</w:rPr>
        <w:t>New Technologies, Yoga, Pranayama, Traveling, Photography, Dance, Music, Doodling Art, Quotes Collection, Short Poems Writing.</w:t>
      </w:r>
    </w:p>
    <w:p w14:paraId="01A94D9E" w14:textId="77777777" w:rsidR="00561916" w:rsidRPr="00485CCD" w:rsidRDefault="00561916" w:rsidP="00561916">
      <w:pPr>
        <w:pStyle w:val="ListParagraph"/>
        <w:rPr>
          <w:rFonts w:ascii="Arial" w:hAnsi="Arial" w:cs="Arial"/>
          <w:sz w:val="18"/>
          <w:szCs w:val="18"/>
        </w:rPr>
      </w:pPr>
    </w:p>
    <w:p w14:paraId="57136929" w14:textId="77777777" w:rsidR="00561916" w:rsidRPr="00485CCD" w:rsidRDefault="00561916" w:rsidP="00561916">
      <w:pPr>
        <w:pStyle w:val="ListParagraph"/>
        <w:rPr>
          <w:rFonts w:ascii="Arial" w:hAnsi="Arial" w:cs="Arial"/>
          <w:sz w:val="18"/>
          <w:szCs w:val="18"/>
        </w:rPr>
      </w:pPr>
    </w:p>
    <w:p w14:paraId="1EB61DAB" w14:textId="77777777" w:rsidR="00561916" w:rsidRPr="00485CCD" w:rsidRDefault="00561916" w:rsidP="00561916">
      <w:pPr>
        <w:pStyle w:val="ListParagraph"/>
        <w:jc w:val="center"/>
        <w:rPr>
          <w:rFonts w:ascii="Arial" w:hAnsi="Arial" w:cs="Arial"/>
          <w:sz w:val="18"/>
          <w:szCs w:val="18"/>
        </w:rPr>
      </w:pPr>
    </w:p>
    <w:p w14:paraId="5C8AB71E" w14:textId="42A8A937" w:rsidR="00485CCD" w:rsidRPr="00485CCD" w:rsidRDefault="00561916" w:rsidP="00240A7D">
      <w:pPr>
        <w:pStyle w:val="ListParagraph"/>
        <w:jc w:val="center"/>
        <w:rPr>
          <w:rFonts w:ascii="Arial" w:hAnsi="Arial" w:cs="Arial"/>
          <w:sz w:val="18"/>
          <w:szCs w:val="18"/>
        </w:rPr>
      </w:pPr>
      <w:r w:rsidRPr="00485CCD">
        <w:rPr>
          <w:rFonts w:ascii="Arial" w:hAnsi="Arial" w:cs="Arial"/>
          <w:sz w:val="18"/>
          <w:szCs w:val="18"/>
          <w:highlight w:val="lightGray"/>
        </w:rPr>
        <w:t>https://www.linkedin.com/in/pooja-devaraju-075094a0</w:t>
      </w:r>
    </w:p>
    <w:sectPr w:rsidR="00485CCD" w:rsidRPr="00485CCD" w:rsidSect="0056191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E42D03" w14:textId="77777777" w:rsidR="003F758C" w:rsidRDefault="003F758C" w:rsidP="00561916">
      <w:r>
        <w:separator/>
      </w:r>
    </w:p>
  </w:endnote>
  <w:endnote w:type="continuationSeparator" w:id="0">
    <w:p w14:paraId="7A7166DE" w14:textId="77777777" w:rsidR="003F758C" w:rsidRDefault="003F758C" w:rsidP="0056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DBA535" w14:textId="77777777" w:rsidR="003F758C" w:rsidRDefault="003F758C" w:rsidP="00561916">
      <w:r>
        <w:separator/>
      </w:r>
    </w:p>
  </w:footnote>
  <w:footnote w:type="continuationSeparator" w:id="0">
    <w:p w14:paraId="6F4AB349" w14:textId="77777777" w:rsidR="003F758C" w:rsidRDefault="003F758C" w:rsidP="00561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095498"/>
    <w:multiLevelType w:val="hybridMultilevel"/>
    <w:tmpl w:val="41E45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E579D6"/>
    <w:multiLevelType w:val="hybridMultilevel"/>
    <w:tmpl w:val="D1E4C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190852"/>
    <w:multiLevelType w:val="hybridMultilevel"/>
    <w:tmpl w:val="DEC0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8401EA"/>
    <w:multiLevelType w:val="hybridMultilevel"/>
    <w:tmpl w:val="58227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14431E"/>
    <w:multiLevelType w:val="hybridMultilevel"/>
    <w:tmpl w:val="5BB81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916"/>
    <w:rsid w:val="00026433"/>
    <w:rsid w:val="00044DE7"/>
    <w:rsid w:val="00080E17"/>
    <w:rsid w:val="00143A90"/>
    <w:rsid w:val="001D3FF9"/>
    <w:rsid w:val="00240A7D"/>
    <w:rsid w:val="00315087"/>
    <w:rsid w:val="00377D40"/>
    <w:rsid w:val="003F758C"/>
    <w:rsid w:val="00485CCD"/>
    <w:rsid w:val="00561916"/>
    <w:rsid w:val="00682736"/>
    <w:rsid w:val="006858F7"/>
    <w:rsid w:val="008F50EE"/>
    <w:rsid w:val="00981F98"/>
    <w:rsid w:val="00AF5C71"/>
    <w:rsid w:val="00B8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42B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1916"/>
  </w:style>
  <w:style w:type="paragraph" w:styleId="Heading1">
    <w:name w:val="heading 1"/>
    <w:basedOn w:val="Normal"/>
    <w:next w:val="Normal"/>
    <w:link w:val="Heading1Char"/>
    <w:uiPriority w:val="9"/>
    <w:qFormat/>
    <w:rsid w:val="005619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619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19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916"/>
  </w:style>
  <w:style w:type="paragraph" w:styleId="Footer">
    <w:name w:val="footer"/>
    <w:basedOn w:val="Normal"/>
    <w:link w:val="FooterChar"/>
    <w:uiPriority w:val="99"/>
    <w:unhideWhenUsed/>
    <w:rsid w:val="005619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718</Words>
  <Characters>4095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2016-02-28T19:46:00Z</dcterms:created>
  <dcterms:modified xsi:type="dcterms:W3CDTF">2016-08-02T15:23:00Z</dcterms:modified>
</cp:coreProperties>
</file>