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B60FB" w14:textId="7137FF4D" w:rsidR="00083579" w:rsidRDefault="0066182F" w:rsidP="00083579">
      <w:pPr>
        <w:spacing w:after="0"/>
        <w:jc w:val="center"/>
        <w:rPr>
          <w:rFonts w:asciiTheme="majorBidi" w:eastAsia="Montserrat" w:hAnsiTheme="majorBidi" w:cstheme="majorBidi"/>
          <w:b/>
          <w:bCs/>
          <w:color w:val="1F3864" w:themeColor="accent1" w:themeShade="80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371983F" wp14:editId="36B24CC5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6429375" cy="14605"/>
                <wp:effectExtent l="0" t="0" r="9525" b="4445"/>
                <wp:wrapNone/>
                <wp:docPr id="1661892698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429375" cy="146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2CF925" id="Straight Connector 21" o:spid="_x0000_s1026" style="position:absolute;flip:y;z-index:251659264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" from="455.05pt,.1pt" to="961.3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" strokecolor="#1f3763 [1604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083579">
        <w:rPr>
          <w:rFonts w:asciiTheme="majorBidi" w:eastAsia="Montserrat" w:hAnsiTheme="majorBidi" w:cstheme="majorBidi"/>
          <w:b/>
          <w:bCs/>
          <w:color w:val="1F3864" w:themeColor="accent1" w:themeShade="80"/>
          <w:sz w:val="32"/>
          <w:szCs w:val="32"/>
        </w:rPr>
        <w:t xml:space="preserve"> PRASANNA KUMAR PERAM</w:t>
      </w:r>
    </w:p>
    <w:p w14:paraId="44546A34" w14:textId="74E4E9EF" w:rsidR="00083579" w:rsidRDefault="0066182F" w:rsidP="0008357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EE62A5F" wp14:editId="26B7D14B">
                <wp:simplePos x="0" y="0"/>
                <wp:positionH relativeFrom="margin">
                  <wp:align>left</wp:align>
                </wp:positionH>
                <wp:positionV relativeFrom="paragraph">
                  <wp:posOffset>64770</wp:posOffset>
                </wp:positionV>
                <wp:extent cx="6429375" cy="14605"/>
                <wp:effectExtent l="0" t="19050" r="28575" b="23495"/>
                <wp:wrapNone/>
                <wp:docPr id="1335047617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429375" cy="14605"/>
                        </a:xfrm>
                        <a:prstGeom prst="line">
                          <a:avLst/>
                        </a:prstGeom>
                        <a:ln w="5724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98BB0D" id="Straight Connector 19" o:spid="_x0000_s1026" style="position:absolute;flip:y;z-index:25166028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" from="0,5.1pt" to="506.2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" strokecolor="#1f3763 [1604]" strokeweight="1.59mm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6A2F54D" wp14:editId="14A681EC">
                <wp:simplePos x="0" y="0"/>
                <wp:positionH relativeFrom="margin">
                  <wp:align>left</wp:align>
                </wp:positionH>
                <wp:positionV relativeFrom="paragraph">
                  <wp:posOffset>15240</wp:posOffset>
                </wp:positionV>
                <wp:extent cx="6429375" cy="14605"/>
                <wp:effectExtent l="0" t="0" r="9525" b="4445"/>
                <wp:wrapNone/>
                <wp:docPr id="766268496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429375" cy="146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B7EDC7" id="Straight Connector 17" o:spid="_x0000_s1026" style="position:absolute;flip:y;z-index:25166131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" from="0,1.2pt" to="506.2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" strokecolor="#1f3763 [1604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35A8C8DD" w14:textId="1371B207" w:rsidR="00654527" w:rsidRPr="00F3549D" w:rsidRDefault="00083579" w:rsidP="00F3549D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5">
        <w:r>
          <w:rPr>
            <w:rStyle w:val="Hyperlink"/>
            <w:rFonts w:ascii="Times New Roman" w:hAnsi="Times New Roman" w:cs="Times New Roman"/>
            <w:sz w:val="24"/>
            <w:szCs w:val="24"/>
          </w:rPr>
          <w:t>peramprasannakumar@gmail.com</w:t>
        </w:r>
      </w:hyperlink>
      <w:r>
        <w:rPr>
          <w:rFonts w:ascii="Times New Roman" w:hAnsi="Times New Roman" w:cs="Times New Roman"/>
          <w:b/>
          <w:bCs/>
          <w:sz w:val="24"/>
          <w:szCs w:val="24"/>
        </w:rPr>
        <w:t xml:space="preserve"> ||</w:t>
      </w:r>
      <w:r w:rsidR="002378F7">
        <w:rPr>
          <w:rFonts w:ascii="Times New Roman" w:hAnsi="Times New Roman" w:cs="Times New Roman"/>
          <w:b/>
          <w:bCs/>
          <w:sz w:val="24"/>
          <w:szCs w:val="24"/>
        </w:rPr>
        <w:t xml:space="preserve"> +1 (216) 314-8720 ||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6" w:history="1">
        <w:r w:rsidR="00AC128F" w:rsidRPr="004B7547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https://www.linkedin.com/in/prasanna-kumar-peram-633339139/</w:t>
        </w:r>
      </w:hyperlink>
      <w:r w:rsidR="00F3549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|| </w:t>
      </w:r>
      <w:r>
        <w:rPr>
          <w:rFonts w:ascii="Times New Roman" w:hAnsi="Times New Roman" w:cs="Times New Roman"/>
          <w:sz w:val="24"/>
          <w:szCs w:val="24"/>
        </w:rPr>
        <w:t>Cleveland, OH, 44106</w:t>
      </w:r>
      <w:r w:rsidR="00754362">
        <w:rPr>
          <w:rFonts w:ascii="Times New Roman" w:hAnsi="Times New Roman" w:cs="Times New Roman"/>
          <w:sz w:val="24"/>
          <w:szCs w:val="24"/>
        </w:rPr>
        <w:t xml:space="preserve"> ||</w:t>
      </w:r>
      <w:r w:rsidR="00F3549D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="00F3549D" w:rsidRPr="00D70E1D">
          <w:rPr>
            <w:rStyle w:val="Hyperlink"/>
            <w:rFonts w:ascii="Times New Roman" w:hAnsi="Times New Roman" w:cs="Times New Roman"/>
            <w:sz w:val="24"/>
            <w:szCs w:val="24"/>
          </w:rPr>
          <w:t>https://medium.com/@peramprasannakumar</w:t>
        </w:r>
      </w:hyperlink>
    </w:p>
    <w:p w14:paraId="40A172C2" w14:textId="63FB2AE0" w:rsidR="00083579" w:rsidRDefault="0066182F" w:rsidP="00083579">
      <w:pPr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7F0089FB" wp14:editId="2D4229F8">
                <wp:simplePos x="0" y="0"/>
                <wp:positionH relativeFrom="margin">
                  <wp:posOffset>-18415</wp:posOffset>
                </wp:positionH>
                <wp:positionV relativeFrom="paragraph">
                  <wp:posOffset>188595</wp:posOffset>
                </wp:positionV>
                <wp:extent cx="6429375" cy="14605"/>
                <wp:effectExtent l="0" t="0" r="9525" b="4445"/>
                <wp:wrapNone/>
                <wp:docPr id="1823587252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429375" cy="146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9AA9D5" id="Straight Connector 15" o:spid="_x0000_s1026" style="position:absolute;flip:y;z-index:25166233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" from="-1.45pt,14.85pt" to="504.8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" strokecolor="#1f3763 [1604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08357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  <w:lang w:val="en-US"/>
        </w:rPr>
        <w:t>EDUCATION</w:t>
      </w:r>
    </w:p>
    <w:p w14:paraId="4F094912" w14:textId="2506908A" w:rsidR="00083579" w:rsidRPr="00083579" w:rsidRDefault="00083579" w:rsidP="00083579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b/>
          <w:bCs/>
          <w:sz w:val="24"/>
          <w:szCs w:val="24"/>
        </w:rPr>
        <w:t>MS (</w:t>
      </w:r>
      <w:r w:rsidR="008154C5">
        <w:rPr>
          <w:rFonts w:ascii="Times New Roman" w:hAnsi="Times New Roman" w:cs="Times New Roman"/>
          <w:b/>
          <w:bCs/>
          <w:sz w:val="24"/>
          <w:szCs w:val="24"/>
        </w:rPr>
        <w:t>Computer and Data Sciences)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4E0B8A">
        <w:rPr>
          <w:rFonts w:ascii="Times New Roman" w:hAnsi="Times New Roman" w:cs="Times New Roman"/>
          <w:b/>
          <w:bCs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>Aug, 2023 - till Now</w:t>
      </w:r>
      <w:r w:rsidR="004E0B8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1446381" w14:textId="720B6FFB" w:rsidR="00083579" w:rsidRPr="00083579" w:rsidRDefault="00083579" w:rsidP="00083579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CASE Western Reserve University, Cleveland, OH, USA.</w:t>
      </w:r>
    </w:p>
    <w:p w14:paraId="0CBC65FB" w14:textId="6C9F92D4" w:rsidR="00083579" w:rsidRDefault="00083579" w:rsidP="00083579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B. Tech (Computer Science Engineering) </w:t>
      </w:r>
      <w:r>
        <w:rPr>
          <w:rFonts w:ascii="Times New Roman" w:eastAsia="Montserrat" w:hAnsi="Times New Roman" w:cs="Times New Roman"/>
          <w:b/>
          <w:bCs/>
          <w:sz w:val="24"/>
          <w:szCs w:val="24"/>
        </w:rPr>
        <w:t xml:space="preserve">– </w:t>
      </w:r>
      <w:r w:rsidR="004E0B8A">
        <w:rPr>
          <w:rFonts w:ascii="Times New Roman" w:eastAsia="Montserrat" w:hAnsi="Times New Roman" w:cs="Times New Roman"/>
          <w:b/>
          <w:bCs/>
          <w:sz w:val="24"/>
          <w:szCs w:val="24"/>
        </w:rPr>
        <w:t>(</w:t>
      </w:r>
      <w:r w:rsidR="004E0B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2016-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2020</w:t>
      </w:r>
      <w:r w:rsidR="004E0B8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</w:p>
    <w:p w14:paraId="505F2670" w14:textId="5C1C8603" w:rsidR="00083579" w:rsidRDefault="00083579" w:rsidP="004E0B8A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R.K Valley, RGU, AP IIIT, Andhra Pradesh, India </w:t>
      </w:r>
    </w:p>
    <w:p w14:paraId="7D3C9F50" w14:textId="77777777" w:rsidR="00754362" w:rsidRPr="004E0B8A" w:rsidRDefault="00754362" w:rsidP="004E0B8A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D526DFA" w14:textId="25BFAA3E" w:rsidR="00083579" w:rsidRDefault="0066182F" w:rsidP="00083579">
      <w:pPr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0DE048EB" wp14:editId="423C2B9C">
                <wp:simplePos x="0" y="0"/>
                <wp:positionH relativeFrom="margin">
                  <wp:posOffset>-18415</wp:posOffset>
                </wp:positionH>
                <wp:positionV relativeFrom="paragraph">
                  <wp:posOffset>188595</wp:posOffset>
                </wp:positionV>
                <wp:extent cx="6429375" cy="14605"/>
                <wp:effectExtent l="0" t="0" r="9525" b="4445"/>
                <wp:wrapNone/>
                <wp:docPr id="531206686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429375" cy="146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6514EC" id="Straight Connector 13" o:spid="_x0000_s1026" style="position:absolute;flip:y;z-index:25166438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" from="-1.45pt,14.85pt" to="504.8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" strokecolor="#1f3763 [1604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754362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  <w:lang w:val="en-US"/>
        </w:rPr>
        <w:t xml:space="preserve">PROFESSIONAL </w:t>
      </w:r>
      <w:r w:rsidR="0008357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  <w:lang w:val="en-US"/>
        </w:rPr>
        <w:t>EXPERIENCE</w:t>
      </w:r>
    </w:p>
    <w:p w14:paraId="0E52011E" w14:textId="21655989" w:rsidR="00083579" w:rsidRDefault="00083579" w:rsidP="0008357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Phenom People Pvt. Ltd, Telangana, India                                                        Jan 2022 – August 2023 </w:t>
      </w:r>
    </w:p>
    <w:p w14:paraId="7B018196" w14:textId="2422E0A3" w:rsidR="00083579" w:rsidRDefault="00EC73B2" w:rsidP="0008357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Role: -</w:t>
      </w:r>
      <w:r w:rsidR="0008357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Product Development Engineer -</w:t>
      </w:r>
    </w:p>
    <w:p w14:paraId="03D53F59" w14:textId="77777777" w:rsidR="00083579" w:rsidRDefault="00083579" w:rsidP="00083579">
      <w:pPr>
        <w:pStyle w:val="ListParagraph"/>
        <w:numPr>
          <w:ilvl w:val="0"/>
          <w:numId w:val="1"/>
        </w:numPr>
        <w:jc w:val="both"/>
        <w:rPr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>Using rasa.ai, we have developed an HR AI virtual assistant bot. This bot can display jobs to the user, resolve user queries/FAQs, prescreen him, and schedule an interview with a recruiter. It can even show job recommendations based on user interests.</w:t>
      </w:r>
    </w:p>
    <w:p w14:paraId="26EBE385" w14:textId="0026C140" w:rsidR="00083579" w:rsidRDefault="00083579" w:rsidP="00083579">
      <w:pPr>
        <w:pStyle w:val="ListParagraph"/>
        <w:numPr>
          <w:ilvl w:val="0"/>
          <w:numId w:val="1"/>
        </w:numPr>
        <w:jc w:val="both"/>
        <w:rPr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Using RESTful web </w:t>
      </w:r>
      <w:r w:rsidR="00754362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services, I</w:t>
      </w: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developed </w:t>
      </w:r>
      <w:r w:rsidR="00754362">
        <w:rPr>
          <w:rFonts w:ascii="Times New Roman" w:hAnsi="Times New Roman" w:cs="Times New Roman"/>
          <w:sz w:val="24"/>
          <w:szCs w:val="24"/>
          <w:highlight w:val="white"/>
          <w:lang w:val="en-US"/>
        </w:rPr>
        <w:t>GET, PATCH</w:t>
      </w: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and DELETE </w:t>
      </w:r>
      <w:r w:rsidR="00754362">
        <w:rPr>
          <w:rFonts w:ascii="Times New Roman" w:hAnsi="Times New Roman" w:cs="Times New Roman"/>
          <w:sz w:val="24"/>
          <w:szCs w:val="24"/>
          <w:highlight w:val="white"/>
          <w:lang w:val="en-US"/>
        </w:rPr>
        <w:t>APIs</w:t>
      </w: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to update bot messages for client specific requirements. This is mostly reduced manual work of implementation team/customer when they want to configure client specific messages in the bot for specific client.</w:t>
      </w:r>
    </w:p>
    <w:p w14:paraId="428422E8" w14:textId="77777777" w:rsidR="00083579" w:rsidRDefault="00083579" w:rsidP="00083579">
      <w:pPr>
        <w:pStyle w:val="ListParagraph"/>
        <w:numPr>
          <w:ilvl w:val="0"/>
          <w:numId w:val="1"/>
        </w:numPr>
        <w:jc w:val="both"/>
        <w:rPr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>customized job alerts feature flag developed which will help client when he wants to enable/disable feature.</w:t>
      </w:r>
    </w:p>
    <w:p w14:paraId="623C03F5" w14:textId="76CA379A" w:rsidR="00083579" w:rsidRDefault="00083579" w:rsidP="00083579"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Worked on text to refer feature which is bot service but through mobile text, and have knowledge </w:t>
      </w:r>
      <w:r w:rsidR="00754362">
        <w:rPr>
          <w:rFonts w:ascii="Times New Roman" w:hAnsi="Times New Roman" w:cs="Times New Roman"/>
          <w:sz w:val="24"/>
          <w:szCs w:val="24"/>
          <w:highlight w:val="white"/>
          <w:lang w:val="en-US"/>
        </w:rPr>
        <w:t>WhatsApp</w:t>
      </w: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messages automate through python predefined functions.</w:t>
      </w:r>
    </w:p>
    <w:p w14:paraId="3370BA80" w14:textId="77777777" w:rsidR="00083579" w:rsidRDefault="00083579" w:rsidP="00083579">
      <w:pPr>
        <w:pStyle w:val="ListParagraph"/>
        <w:numPr>
          <w:ilvl w:val="0"/>
          <w:numId w:val="1"/>
        </w:numPr>
        <w:jc w:val="both"/>
        <w:rPr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>Worked on regular expressions to support client specifics emails and mobile numbers.</w:t>
      </w:r>
    </w:p>
    <w:p w14:paraId="06AF9AF1" w14:textId="77777777" w:rsidR="00083579" w:rsidRDefault="00083579" w:rsidP="00083579">
      <w:pPr>
        <w:pStyle w:val="ListParagraph"/>
        <w:numPr>
          <w:ilvl w:val="0"/>
          <w:numId w:val="1"/>
        </w:numPr>
        <w:jc w:val="both"/>
        <w:rPr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Hands-on experience in developing micro services using python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>sanic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framework.</w:t>
      </w:r>
    </w:p>
    <w:p w14:paraId="19D7CC3F" w14:textId="77777777" w:rsidR="00083579" w:rsidRDefault="00083579" w:rsidP="00083579">
      <w:pPr>
        <w:pStyle w:val="ListParagraph"/>
        <w:numPr>
          <w:ilvl w:val="0"/>
          <w:numId w:val="1"/>
        </w:numPr>
        <w:jc w:val="both"/>
        <w:rPr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understanding of CI/CD pipeline. </w:t>
      </w:r>
    </w:p>
    <w:p w14:paraId="06C34550" w14:textId="44F2C252" w:rsidR="00083579" w:rsidRDefault="00083579" w:rsidP="00083579">
      <w:pPr>
        <w:pStyle w:val="ListParagraph"/>
        <w:numPr>
          <w:ilvl w:val="0"/>
          <w:numId w:val="1"/>
        </w:numPr>
        <w:jc w:val="both"/>
        <w:rPr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>Working experience with A/B testing and events.</w:t>
      </w:r>
    </w:p>
    <w:p w14:paraId="0C46B8ED" w14:textId="77777777" w:rsidR="00083579" w:rsidRDefault="00083579" w:rsidP="00083579">
      <w:pPr>
        <w:pStyle w:val="ListParagraph"/>
        <w:numPr>
          <w:ilvl w:val="0"/>
          <w:numId w:val="1"/>
        </w:numPr>
        <w:jc w:val="both"/>
        <w:rPr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>Written multiple scripts for to update bot messages and maintaining proper structure and to remove trailing spaces and so on.</w:t>
      </w:r>
    </w:p>
    <w:p w14:paraId="10310BAE" w14:textId="1FAF09C7" w:rsidR="00083579" w:rsidRDefault="00083579" w:rsidP="00083579">
      <w:pPr>
        <w:pStyle w:val="ListParagraph"/>
        <w:numPr>
          <w:ilvl w:val="0"/>
          <w:numId w:val="1"/>
        </w:numPr>
        <w:jc w:val="both"/>
        <w:rPr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Worked on multiple experiences Employee </w:t>
      </w:r>
      <w:r w:rsidR="00754362">
        <w:rPr>
          <w:rFonts w:ascii="Times New Roman" w:hAnsi="Times New Roman" w:cs="Times New Roman"/>
          <w:sz w:val="24"/>
          <w:szCs w:val="24"/>
          <w:highlight w:val="white"/>
          <w:lang w:val="en-US"/>
        </w:rPr>
        <w:t>experience (</w:t>
      </w: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>web, text to refer-</w:t>
      </w:r>
      <w:r w:rsidR="00754362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SMS</w:t>
      </w: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, </w:t>
      </w:r>
      <w:r w:rsidR="00754362">
        <w:rPr>
          <w:rFonts w:ascii="Times New Roman" w:hAnsi="Times New Roman" w:cs="Times New Roman"/>
          <w:sz w:val="24"/>
          <w:szCs w:val="24"/>
          <w:highlight w:val="white"/>
          <w:lang w:val="en-US"/>
        </w:rPr>
        <w:t>MS</w:t>
      </w: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teams) platform and candidate </w:t>
      </w:r>
      <w:r w:rsidR="00754362">
        <w:rPr>
          <w:rFonts w:ascii="Times New Roman" w:hAnsi="Times New Roman" w:cs="Times New Roman"/>
          <w:sz w:val="24"/>
          <w:szCs w:val="24"/>
          <w:highlight w:val="white"/>
          <w:lang w:val="en-US"/>
        </w:rPr>
        <w:t>experience (</w:t>
      </w: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web, </w:t>
      </w:r>
      <w:r w:rsidR="00754362">
        <w:rPr>
          <w:rFonts w:ascii="Times New Roman" w:hAnsi="Times New Roman" w:cs="Times New Roman"/>
          <w:sz w:val="24"/>
          <w:szCs w:val="24"/>
          <w:highlight w:val="white"/>
          <w:lang w:val="en-US"/>
        </w:rPr>
        <w:t>Facebook</w:t>
      </w: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>, text to apply-</w:t>
      </w:r>
      <w:r w:rsidR="00754362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SMS</w:t>
      </w: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>) platform.</w:t>
      </w:r>
    </w:p>
    <w:p w14:paraId="4499D2CD" w14:textId="77777777" w:rsidR="00083579" w:rsidRDefault="00083579" w:rsidP="00083579">
      <w:pPr>
        <w:pStyle w:val="ListParagraph"/>
        <w:numPr>
          <w:ilvl w:val="0"/>
          <w:numId w:val="1"/>
        </w:numPr>
        <w:jc w:val="both"/>
        <w:rPr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>Developed gig feature to support gig manager should not apply to gigs he created. Gigs small jobs that are internal to company.</w:t>
      </w:r>
    </w:p>
    <w:p w14:paraId="5C38CBFA" w14:textId="77777777" w:rsidR="00083579" w:rsidRDefault="00083579" w:rsidP="00083579"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>I have been involved in the complete SDLC life cycle - Designing, Coding, Testing, Debugging and Production Support, also in Agile Software Development (by following Scrum and JIRA board).</w:t>
      </w:r>
    </w:p>
    <w:p w14:paraId="09F616EE" w14:textId="77777777" w:rsidR="00083579" w:rsidRDefault="00083579" w:rsidP="00083579">
      <w:pPr>
        <w:pStyle w:val="ListParagraph"/>
        <w:numPr>
          <w:ilvl w:val="0"/>
          <w:numId w:val="1"/>
        </w:numPr>
        <w:jc w:val="both"/>
        <w:rPr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>Designed best solutions to support the client requirements across the platform.</w:t>
      </w:r>
    </w:p>
    <w:p w14:paraId="40DA6B86" w14:textId="77777777" w:rsidR="00083579" w:rsidRDefault="00083579" w:rsidP="00083579">
      <w:pPr>
        <w:pStyle w:val="ListParagraph"/>
        <w:numPr>
          <w:ilvl w:val="0"/>
          <w:numId w:val="1"/>
        </w:numPr>
        <w:jc w:val="both"/>
        <w:rPr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>I am part of tech grooming and technical discussions and tech talks within team.</w:t>
      </w:r>
    </w:p>
    <w:p w14:paraId="165BBCF6" w14:textId="77777777" w:rsidR="00083579" w:rsidRDefault="00083579" w:rsidP="00083579">
      <w:pPr>
        <w:pStyle w:val="ListParagraph"/>
        <w:numPr>
          <w:ilvl w:val="0"/>
          <w:numId w:val="1"/>
        </w:numPr>
        <w:jc w:val="both"/>
        <w:rPr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>Continuous collaboration with product team to understanding the product requirements.</w:t>
      </w:r>
    </w:p>
    <w:p w14:paraId="586CF591" w14:textId="5D40A23E" w:rsidR="00083579" w:rsidRDefault="00083579" w:rsidP="00083579">
      <w:pPr>
        <w:pStyle w:val="ListParagraph"/>
        <w:numPr>
          <w:ilvl w:val="0"/>
          <w:numId w:val="1"/>
        </w:numPr>
        <w:jc w:val="both"/>
        <w:rPr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experience with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>pytest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for unit testing, </w:t>
      </w:r>
      <w:r w:rsidR="00EC73B2">
        <w:rPr>
          <w:rFonts w:ascii="Times New Roman" w:hAnsi="Times New Roman" w:cs="Times New Roman"/>
          <w:sz w:val="24"/>
          <w:szCs w:val="24"/>
          <w:highlight w:val="white"/>
          <w:lang w:val="en-US"/>
        </w:rPr>
        <w:t>sonar lint</w:t>
      </w: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>pylint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for code quality.</w:t>
      </w:r>
    </w:p>
    <w:p w14:paraId="4645EA63" w14:textId="7A0CDF99" w:rsidR="00083579" w:rsidRPr="00754362" w:rsidRDefault="00083579" w:rsidP="00754362">
      <w:pPr>
        <w:pStyle w:val="ListParagraph"/>
        <w:numPr>
          <w:ilvl w:val="0"/>
          <w:numId w:val="1"/>
        </w:numPr>
        <w:jc w:val="both"/>
        <w:rPr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Experience with karate framework for API automation for all of services for </w:t>
      </w:r>
      <w:r w:rsidR="00754362">
        <w:rPr>
          <w:rFonts w:ascii="Times New Roman" w:hAnsi="Times New Roman" w:cs="Times New Roman"/>
          <w:sz w:val="24"/>
          <w:szCs w:val="24"/>
          <w:highlight w:val="white"/>
          <w:lang w:val="en-US"/>
        </w:rPr>
        <w:t>bots’</w:t>
      </w: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team </w:t>
      </w:r>
      <w:r w:rsidR="00754362">
        <w:rPr>
          <w:rFonts w:ascii="Times New Roman" w:hAnsi="Times New Roman" w:cs="Times New Roman"/>
          <w:sz w:val="24"/>
          <w:szCs w:val="24"/>
          <w:highlight w:val="white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have written API automation which reduces QA work by 50 percent.</w:t>
      </w:r>
    </w:p>
    <w:p w14:paraId="033DAEBC" w14:textId="77777777" w:rsidR="00083579" w:rsidRDefault="00083579" w:rsidP="00083579">
      <w:pPr>
        <w:pStyle w:val="ListParagraph"/>
        <w:numPr>
          <w:ilvl w:val="0"/>
          <w:numId w:val="1"/>
        </w:numPr>
        <w:jc w:val="both"/>
        <w:rPr>
          <w:b/>
          <w:bCs/>
          <w:highlight w:val="whit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white"/>
          <w:lang w:val="en-US"/>
        </w:rPr>
        <w:t>Tools and Technologies used:</w:t>
      </w:r>
    </w:p>
    <w:p w14:paraId="72F54819" w14:textId="64CD8748" w:rsidR="00083579" w:rsidRPr="00EC73B2" w:rsidRDefault="00083579" w:rsidP="00EC73B2">
      <w:pPr>
        <w:pStyle w:val="ListParagraph"/>
        <w:ind w:left="1440"/>
        <w:jc w:val="both"/>
        <w:rPr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RASA.AI stack, API </w:t>
      </w:r>
      <w:r w:rsidR="00EC73B2">
        <w:rPr>
          <w:rFonts w:ascii="Times New Roman" w:hAnsi="Times New Roman" w:cs="Times New Roman"/>
          <w:sz w:val="24"/>
          <w:szCs w:val="24"/>
          <w:highlight w:val="white"/>
          <w:lang w:val="en-US"/>
        </w:rPr>
        <w:t>Gateway, Sanic</w:t>
      </w: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, REST API, Jenkins, </w:t>
      </w:r>
      <w:r w:rsidR="00EC73B2">
        <w:rPr>
          <w:rFonts w:ascii="Times New Roman" w:hAnsi="Times New Roman" w:cs="Times New Roman"/>
          <w:sz w:val="24"/>
          <w:szCs w:val="24"/>
          <w:highlight w:val="white"/>
          <w:lang w:val="en-US"/>
        </w:rPr>
        <w:t>GIT, MongoDB</w:t>
      </w: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, SQL, Data Analysis, Machine </w:t>
      </w:r>
      <w:r w:rsidR="00EC73B2">
        <w:rPr>
          <w:rFonts w:ascii="Times New Roman" w:hAnsi="Times New Roman" w:cs="Times New Roman"/>
          <w:sz w:val="24"/>
          <w:szCs w:val="24"/>
          <w:highlight w:val="white"/>
          <w:lang w:val="en-US"/>
        </w:rPr>
        <w:t>Learning, Problem</w:t>
      </w: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Solving, Analytical and Critical </w:t>
      </w:r>
      <w:r w:rsidR="00EC73B2">
        <w:rPr>
          <w:rFonts w:ascii="Times New Roman" w:hAnsi="Times New Roman" w:cs="Times New Roman"/>
          <w:sz w:val="24"/>
          <w:szCs w:val="24"/>
          <w:highlight w:val="white"/>
          <w:lang w:val="en-US"/>
        </w:rPr>
        <w:t>Thinking, Data</w:t>
      </w: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Structures &amp; Algorithms, Python, Chatbot Development.</w:t>
      </w:r>
    </w:p>
    <w:p w14:paraId="3C1E93F5" w14:textId="77777777" w:rsidR="00AC128F" w:rsidRDefault="00AC128F" w:rsidP="0008357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DBE363" w14:textId="479BB93F" w:rsidR="00083579" w:rsidRDefault="00083579" w:rsidP="0008357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Achala IT Solutions Pvt Ltd, Telangana, India                                                      Apr 2021 – Dec 2021                                                                    </w:t>
      </w:r>
    </w:p>
    <w:p w14:paraId="7CAF33FD" w14:textId="77777777" w:rsidR="00083579" w:rsidRDefault="00083579" w:rsidP="0008357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Role:-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Associate Software Engineer</w:t>
      </w:r>
    </w:p>
    <w:p w14:paraId="686A67BF" w14:textId="77777777" w:rsidR="00083579" w:rsidRDefault="00083579" w:rsidP="00083579">
      <w:pPr>
        <w:pStyle w:val="ListParagraph"/>
        <w:numPr>
          <w:ilvl w:val="0"/>
          <w:numId w:val="1"/>
        </w:numPr>
        <w:jc w:val="both"/>
        <w:rPr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Developing </w:t>
      </w:r>
      <w:proofErr w:type="gramStart"/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>API’s</w:t>
      </w:r>
      <w:proofErr w:type="gramEnd"/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to get the user information</w:t>
      </w:r>
    </w:p>
    <w:p w14:paraId="551AE786" w14:textId="77777777" w:rsidR="00083579" w:rsidRDefault="00083579" w:rsidP="00083579">
      <w:pPr>
        <w:pStyle w:val="ListParagraph"/>
        <w:numPr>
          <w:ilvl w:val="0"/>
          <w:numId w:val="1"/>
        </w:numPr>
        <w:jc w:val="both"/>
        <w:rPr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>Had familiarity with Schedulers.</w:t>
      </w:r>
    </w:p>
    <w:p w14:paraId="0430D10E" w14:textId="77777777" w:rsidR="00083579" w:rsidRDefault="00083579" w:rsidP="00083579">
      <w:pPr>
        <w:pStyle w:val="ListParagraph"/>
        <w:numPr>
          <w:ilvl w:val="0"/>
          <w:numId w:val="1"/>
        </w:numPr>
        <w:jc w:val="both"/>
        <w:rPr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>Worked on back end for banking project to develop multiple features.</w:t>
      </w:r>
    </w:p>
    <w:p w14:paraId="5FD0C39A" w14:textId="77777777" w:rsidR="00083579" w:rsidRDefault="00083579" w:rsidP="00083579">
      <w:pPr>
        <w:pStyle w:val="ListParagraph"/>
        <w:numPr>
          <w:ilvl w:val="0"/>
          <w:numId w:val="1"/>
        </w:numPr>
        <w:jc w:val="both"/>
        <w:rPr>
          <w:b/>
          <w:bCs/>
          <w:highlight w:val="whit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white"/>
          <w:lang w:val="en-US"/>
        </w:rPr>
        <w:t>Tools and Technologies used:</w:t>
      </w:r>
    </w:p>
    <w:p w14:paraId="13AC2B87" w14:textId="3FF33AA8" w:rsidR="00F3549D" w:rsidRDefault="00083579" w:rsidP="00F3549D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>Java,</w:t>
      </w:r>
      <w:r w:rsidR="00590ED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>Spring Boot, MongoDB,</w:t>
      </w:r>
      <w:r w:rsidR="00590ED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>PostMan</w:t>
      </w:r>
      <w:proofErr w:type="spellEnd"/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>,</w:t>
      </w:r>
      <w:r w:rsidR="00590EDE"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>Spring Tool Suite tools.</w:t>
      </w:r>
    </w:p>
    <w:p w14:paraId="44C33D49" w14:textId="77777777" w:rsidR="00F3549D" w:rsidRDefault="00F3549D" w:rsidP="00F3549D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highlight w:val="white"/>
          <w:lang w:val="en-US"/>
        </w:rPr>
      </w:pPr>
    </w:p>
    <w:p w14:paraId="25F0C243" w14:textId="77777777" w:rsidR="00F3549D" w:rsidRDefault="00F3549D" w:rsidP="00F3549D">
      <w:pPr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7264FD76" wp14:editId="275C8D5B">
                <wp:simplePos x="0" y="0"/>
                <wp:positionH relativeFrom="margin">
                  <wp:posOffset>-18415</wp:posOffset>
                </wp:positionH>
                <wp:positionV relativeFrom="paragraph">
                  <wp:posOffset>188595</wp:posOffset>
                </wp:positionV>
                <wp:extent cx="6429375" cy="14605"/>
                <wp:effectExtent l="0" t="0" r="9525" b="4445"/>
                <wp:wrapNone/>
                <wp:docPr id="669114458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429375" cy="146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FA61BD" id="Straight Connector 9" o:spid="_x0000_s1026" style="position:absolute;flip:y;z-index:25166848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" from="-1.45pt,14.85pt" to="504.8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" strokecolor="#1f3763 [1604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  <w:lang w:val="en-US"/>
        </w:rPr>
        <w:t>SKILLS</w:t>
      </w:r>
    </w:p>
    <w:p w14:paraId="205938A4" w14:textId="77777777" w:rsidR="00F3549D" w:rsidRDefault="00F3549D" w:rsidP="00F354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Programming Language: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Python, Basics of java, Basics of Java Script</w:t>
      </w:r>
    </w:p>
    <w:p w14:paraId="19DEBD2D" w14:textId="77777777" w:rsidR="00F3549D" w:rsidRDefault="00F3549D" w:rsidP="00F354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Database: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SQL, Mongo DB</w:t>
      </w:r>
    </w:p>
    <w:p w14:paraId="110C39C6" w14:textId="76554973" w:rsidR="00F3549D" w:rsidRDefault="00F3549D" w:rsidP="00F354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Frameworks: </w:t>
      </w:r>
      <w:r>
        <w:rPr>
          <w:rFonts w:ascii="Times New Roman" w:hAnsi="Times New Roman" w:cs="Times New Roman"/>
          <w:sz w:val="24"/>
          <w:szCs w:val="24"/>
          <w:lang w:val="en-US"/>
        </w:rPr>
        <w:t>Sanic web framework, Rasa AI framework, Karate Framework (API automation).</w:t>
      </w:r>
    </w:p>
    <w:p w14:paraId="1D110CEA" w14:textId="77777777" w:rsidR="00F3549D" w:rsidRDefault="00F3549D" w:rsidP="00F354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Data Structures, OOPS</w:t>
      </w:r>
    </w:p>
    <w:p w14:paraId="1E75BD6D" w14:textId="24B49CE1" w:rsidR="00F3549D" w:rsidRDefault="00F3549D" w:rsidP="00F354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Software Development Life cycle</w:t>
      </w:r>
    </w:p>
    <w:p w14:paraId="28F80858" w14:textId="77777777" w:rsidR="00F3549D" w:rsidRPr="00F3549D" w:rsidRDefault="00F3549D" w:rsidP="00F3549D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DB5696" w14:textId="703A526D" w:rsidR="00083579" w:rsidRDefault="0066182F" w:rsidP="00083579">
      <w:pPr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32FF5AB8" wp14:editId="75704CAC">
                <wp:simplePos x="0" y="0"/>
                <wp:positionH relativeFrom="margin">
                  <wp:posOffset>-18415</wp:posOffset>
                </wp:positionH>
                <wp:positionV relativeFrom="paragraph">
                  <wp:posOffset>188595</wp:posOffset>
                </wp:positionV>
                <wp:extent cx="6429375" cy="14605"/>
                <wp:effectExtent l="0" t="0" r="9525" b="4445"/>
                <wp:wrapNone/>
                <wp:docPr id="1283810000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429375" cy="146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B31434" id="Straight Connector 11" o:spid="_x0000_s1026" style="position:absolute;flip:y;z-index:25166540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" from="-1.45pt,14.85pt" to="504.8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" strokecolor="#1f3763 [1604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08357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  <w:lang w:val="en-US"/>
        </w:rPr>
        <w:t>CERTIFICATIONS</w:t>
      </w:r>
    </w:p>
    <w:p w14:paraId="469578B5" w14:textId="1E684FC3" w:rsidR="00083579" w:rsidRDefault="00083579" w:rsidP="00083579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Microsoft Technology Associate for Programming using </w:t>
      </w:r>
      <w:r w:rsidR="00EC73B2">
        <w:rPr>
          <w:rFonts w:ascii="Times New Roman" w:hAnsi="Times New Roman" w:cs="Times New Roman"/>
          <w:sz w:val="24"/>
          <w:szCs w:val="24"/>
          <w:lang w:val="en-US"/>
        </w:rPr>
        <w:t>python (</w:t>
      </w:r>
      <w:r>
        <w:rPr>
          <w:rFonts w:ascii="Times New Roman" w:hAnsi="Times New Roman" w:cs="Times New Roman"/>
          <w:sz w:val="24"/>
          <w:szCs w:val="24"/>
          <w:lang w:val="en-US"/>
        </w:rPr>
        <w:t>verify 2Yeq-XMRJ)</w:t>
      </w:r>
    </w:p>
    <w:p w14:paraId="6F4484C7" w14:textId="77777777" w:rsidR="00083579" w:rsidRDefault="00083579" w:rsidP="00083579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  <w:lang w:val="en-US"/>
        </w:rPr>
        <w:t>Python Data Structures by Coursera (https://www.coursera.org/account/accomplishments/verify/3AGF54HZ552C)</w:t>
      </w:r>
    </w:p>
    <w:p w14:paraId="32A6BC02" w14:textId="2AC983EA" w:rsidR="00083579" w:rsidRDefault="008154C5" w:rsidP="00083579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  <w:lang w:val="en-US"/>
        </w:rPr>
        <w:t>Implementation</w:t>
      </w:r>
      <w:r w:rsidR="00083579">
        <w:rPr>
          <w:rFonts w:ascii="Times New Roman" w:hAnsi="Times New Roman" w:cs="Times New Roman"/>
          <w:sz w:val="24"/>
          <w:szCs w:val="24"/>
          <w:lang w:val="en-US"/>
        </w:rPr>
        <w:t xml:space="preserve"> of Data Structures completion certificate by </w:t>
      </w:r>
      <w:proofErr w:type="gramStart"/>
      <w:r w:rsidR="00083579">
        <w:rPr>
          <w:rFonts w:ascii="Times New Roman" w:hAnsi="Times New Roman" w:cs="Times New Roman"/>
          <w:sz w:val="24"/>
          <w:szCs w:val="24"/>
          <w:lang w:val="en-US"/>
        </w:rPr>
        <w:t>IITB(</w:t>
      </w:r>
      <w:proofErr w:type="gramEnd"/>
      <w:r w:rsidR="00083579">
        <w:rPr>
          <w:rFonts w:ascii="Times New Roman" w:hAnsi="Times New Roman" w:cs="Times New Roman"/>
          <w:sz w:val="24"/>
          <w:szCs w:val="24"/>
          <w:lang w:val="en-US"/>
        </w:rPr>
        <w:t>https://certificate.iitbombayx.in/downloads/f9854e3de16140bbb1c58b265c55068b/Certificate.pdf)</w:t>
      </w:r>
    </w:p>
    <w:p w14:paraId="418759FD" w14:textId="77777777" w:rsidR="00083579" w:rsidRDefault="00083579" w:rsidP="00083579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Algorithms completion certificate(https://certificate.iitbombayx.in/downloads/0a86299f176b43d69f7738fa9e7ff8f2/Certificate.pdf)                                                                                                             </w:t>
      </w:r>
    </w:p>
    <w:p w14:paraId="009420C5" w14:textId="77777777" w:rsidR="00083579" w:rsidRDefault="00083579" w:rsidP="00083579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Object Oriented Programming completion certificate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by  IITB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(https://certificate.iitbombayx.in/downloads/265e493658a949af9bafecb41033460b/Certificate.pdf)                                                                                 </w:t>
      </w:r>
    </w:p>
    <w:p w14:paraId="4DB9E195" w14:textId="0198CEF9" w:rsidR="00083579" w:rsidRDefault="00083579" w:rsidP="00083579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="008154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Engineering Nano Degree by Udacity (confirm.udacity.com/KRZYJN4F)</w:t>
      </w:r>
    </w:p>
    <w:p w14:paraId="6F0FFDEC" w14:textId="77777777" w:rsidR="00083579" w:rsidRDefault="00083579" w:rsidP="00083579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  <w:lang w:val="en-US"/>
        </w:rPr>
        <w:t>Data Streaming Nano Degree by Udacity (confirm.udacity.com/DZW7QKKG)</w:t>
      </w:r>
    </w:p>
    <w:p w14:paraId="538D4882" w14:textId="77777777" w:rsidR="00083579" w:rsidRDefault="00083579" w:rsidP="00083579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  <w:lang w:val="en-US"/>
        </w:rPr>
        <w:t>Data Structures and Algorithms Nano Degree by Udacity</w:t>
      </w: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 (confirm.udacity.com/HQ2ADGJA)</w:t>
      </w:r>
    </w:p>
    <w:p w14:paraId="3E7E805C" w14:textId="6F687F27" w:rsidR="007F35E2" w:rsidRPr="00754362" w:rsidRDefault="00083579" w:rsidP="004E0B8A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  <w:highlight w:val="white"/>
          <w:lang w:val="en-US"/>
        </w:rPr>
        <w:t xml:space="preserve">Programming for Data Science with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by Udacity (confirm.udacity.com/5VXECYSV)</w:t>
      </w:r>
    </w:p>
    <w:p w14:paraId="647276CA" w14:textId="77777777" w:rsidR="00754362" w:rsidRPr="00F3549D" w:rsidRDefault="00754362" w:rsidP="00F3549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114F06" w14:textId="49A864EF" w:rsidR="00083579" w:rsidRPr="00754362" w:rsidRDefault="0066182F" w:rsidP="00754362">
      <w:pPr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0722053A" wp14:editId="4FA6ED1E">
                <wp:simplePos x="0" y="0"/>
                <wp:positionH relativeFrom="margin">
                  <wp:posOffset>-18415</wp:posOffset>
                </wp:positionH>
                <wp:positionV relativeFrom="paragraph">
                  <wp:posOffset>188595</wp:posOffset>
                </wp:positionV>
                <wp:extent cx="6429375" cy="14605"/>
                <wp:effectExtent l="0" t="0" r="9525" b="4445"/>
                <wp:wrapNone/>
                <wp:docPr id="863287778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429375" cy="146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DEDDEE" id="Straight Connector 7" o:spid="_x0000_s1026" style="position:absolute;flip:y;z-index:25166643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" from="-1.45pt,14.85pt" to="504.8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" strokecolor="#1f3763 [1604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083579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  <w:lang w:val="en-US"/>
        </w:rPr>
        <w:t>OPERATING SYSTEMS and TOOLS</w:t>
      </w:r>
    </w:p>
    <w:p w14:paraId="081172A6" w14:textId="72A1E9AA" w:rsidR="00083579" w:rsidRDefault="008154C5" w:rsidP="000835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Windows, Linux</w:t>
      </w:r>
      <w:r w:rsidR="00083579">
        <w:rPr>
          <w:rFonts w:ascii="Times New Roman" w:hAnsi="Times New Roman" w:cs="Times New Roman"/>
          <w:sz w:val="24"/>
          <w:szCs w:val="24"/>
          <w:lang w:val="en-US"/>
        </w:rPr>
        <w:t>/Unix</w:t>
      </w:r>
    </w:p>
    <w:p w14:paraId="2067F923" w14:textId="77777777" w:rsidR="00083579" w:rsidRDefault="00083579" w:rsidP="000835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Android Studio</w:t>
      </w:r>
    </w:p>
    <w:p w14:paraId="4FCD7B58" w14:textId="77777777" w:rsidR="00083579" w:rsidRDefault="00083579" w:rsidP="000835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Jupyter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Notebook</w:t>
      </w:r>
    </w:p>
    <w:p w14:paraId="1901D1B0" w14:textId="41AB90AA" w:rsidR="00083579" w:rsidRDefault="008154C5" w:rsidP="0008357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PyCharm</w:t>
      </w:r>
      <w:r w:rsidR="00083579">
        <w:rPr>
          <w:rFonts w:ascii="Times New Roman" w:hAnsi="Times New Roman" w:cs="Times New Roman"/>
          <w:sz w:val="24"/>
          <w:szCs w:val="24"/>
          <w:lang w:val="en-US"/>
        </w:rPr>
        <w:t xml:space="preserve">, VS code, </w:t>
      </w:r>
      <w:r>
        <w:rPr>
          <w:rFonts w:ascii="Times New Roman" w:hAnsi="Times New Roman" w:cs="Times New Roman"/>
          <w:sz w:val="24"/>
          <w:szCs w:val="24"/>
          <w:lang w:val="en-US"/>
        </w:rPr>
        <w:t>IntelliJ</w:t>
      </w:r>
      <w:r w:rsidR="0008357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E61CE1A" w14:textId="4D54C641" w:rsidR="00083579" w:rsidRPr="004E0B8A" w:rsidRDefault="00083579" w:rsidP="004E0B8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Postman, MongoDB Compass</w:t>
      </w:r>
    </w:p>
    <w:p w14:paraId="6096AE5C" w14:textId="77777777" w:rsidR="00245107" w:rsidRPr="00182151" w:rsidRDefault="00245107" w:rsidP="00245107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71661D" w14:textId="77777777" w:rsidR="00083579" w:rsidRPr="00D4383D" w:rsidRDefault="00083579" w:rsidP="00083579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4EF922" w14:textId="77777777" w:rsidR="00493AD9" w:rsidRDefault="00493AD9"/>
    <w:sectPr w:rsidR="00493AD9" w:rsidSect="00B873D2">
      <w:pgSz w:w="11906" w:h="16838"/>
      <w:pgMar w:top="873" w:right="873" w:bottom="873" w:left="873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A4D0A"/>
    <w:multiLevelType w:val="multilevel"/>
    <w:tmpl w:val="903491DA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F547F69"/>
    <w:multiLevelType w:val="hybridMultilevel"/>
    <w:tmpl w:val="B6F689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21154">
    <w:abstractNumId w:val="0"/>
  </w:num>
  <w:num w:numId="2" w16cid:durableId="1622421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579"/>
    <w:rsid w:val="00054844"/>
    <w:rsid w:val="0007243D"/>
    <w:rsid w:val="00083579"/>
    <w:rsid w:val="00182151"/>
    <w:rsid w:val="002378F7"/>
    <w:rsid w:val="00245107"/>
    <w:rsid w:val="00334565"/>
    <w:rsid w:val="003F0EB9"/>
    <w:rsid w:val="00493AD9"/>
    <w:rsid w:val="004E0B8A"/>
    <w:rsid w:val="00590EDE"/>
    <w:rsid w:val="00633F2D"/>
    <w:rsid w:val="00654527"/>
    <w:rsid w:val="0066182F"/>
    <w:rsid w:val="00754362"/>
    <w:rsid w:val="007E53D5"/>
    <w:rsid w:val="007F35E2"/>
    <w:rsid w:val="008154C5"/>
    <w:rsid w:val="00AC128F"/>
    <w:rsid w:val="00B85DF4"/>
    <w:rsid w:val="00B873D2"/>
    <w:rsid w:val="00C40C6F"/>
    <w:rsid w:val="00E61CA2"/>
    <w:rsid w:val="00EC73B2"/>
    <w:rsid w:val="00F3549D"/>
    <w:rsid w:val="00F52889"/>
    <w:rsid w:val="00FA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CA3CB"/>
  <w15:chartTrackingRefBased/>
  <w15:docId w15:val="{A977704A-7FAB-4515-9089-18B31490A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579"/>
    <w:pPr>
      <w:suppressAutoHyphens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357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8357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821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43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peramprasannakum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sanna-kumar-peram-633339139/" TargetMode="External"/><Relationship Id="rId5" Type="http://schemas.openxmlformats.org/officeDocument/2006/relationships/hyperlink" Target="mailto:peramprasannakumar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1610</TotalTime>
  <Pages>1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Kumar Peram</dc:creator>
  <cp:keywords/>
  <dc:description/>
  <cp:lastModifiedBy>Prasanna Kumar Peram</cp:lastModifiedBy>
  <cp:revision>5</cp:revision>
  <cp:lastPrinted>2024-06-17T16:59:00Z</cp:lastPrinted>
  <dcterms:created xsi:type="dcterms:W3CDTF">2024-09-26T04:21:00Z</dcterms:created>
  <dcterms:modified xsi:type="dcterms:W3CDTF">2025-01-31T03:50:00Z</dcterms:modified>
</cp:coreProperties>
</file>