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B3989C" w14:textId="77777777" w:rsidR="00CC01F6" w:rsidRDefault="0091075B" w:rsidP="0091075B">
      <w:pPr>
        <w:rPr>
          <w:b/>
          <w:lang w:val="en-US"/>
        </w:rPr>
      </w:pPr>
      <w:r w:rsidRPr="0091075B">
        <w:rPr>
          <w:rFonts w:cstheme="minorHAnsi"/>
          <w:b/>
          <w:sz w:val="28"/>
          <w:szCs w:val="28"/>
          <w:lang w:val="en-US"/>
        </w:rPr>
        <w:t>Pravallika</w:t>
      </w:r>
      <w:r w:rsidR="009C3545">
        <w:rPr>
          <w:rFonts w:cstheme="minorHAnsi"/>
          <w:b/>
          <w:sz w:val="28"/>
          <w:szCs w:val="28"/>
          <w:lang w:val="en-US"/>
        </w:rPr>
        <w:t xml:space="preserve"> V</w:t>
      </w:r>
      <w:r w:rsidRPr="0091075B">
        <w:rPr>
          <w:rFonts w:cstheme="minorHAnsi"/>
          <w:b/>
          <w:sz w:val="28"/>
          <w:szCs w:val="28"/>
          <w:lang w:val="en-US"/>
        </w:rPr>
        <w:t xml:space="preserve"> </w:t>
      </w:r>
      <w:r w:rsidR="00710A27" w:rsidRPr="00A83375">
        <w:rPr>
          <w:b/>
          <w:lang w:val="en-US"/>
        </w:rPr>
        <w:br/>
      </w:r>
      <w:r w:rsidR="00710A27" w:rsidRPr="0091075B">
        <w:rPr>
          <w:b/>
          <w:lang w:val="en-US"/>
        </w:rPr>
        <w:t>Email:</w:t>
      </w:r>
      <w:r w:rsidR="00CA582C" w:rsidRPr="0091075B">
        <w:rPr>
          <w:b/>
          <w:lang w:val="en-US"/>
        </w:rPr>
        <w:t xml:space="preserve"> </w:t>
      </w:r>
      <w:r w:rsidR="000158A6" w:rsidRPr="000158A6">
        <w:rPr>
          <w:b/>
          <w:lang w:val="en-US"/>
        </w:rPr>
        <w:t>vpravallika0904@gmail.com</w:t>
      </w:r>
      <w:r w:rsidR="00710A27" w:rsidRPr="0091075B">
        <w:rPr>
          <w:b/>
          <w:lang w:val="en-US"/>
        </w:rPr>
        <w:br/>
        <w:t>Phone:</w:t>
      </w:r>
      <w:r w:rsidR="00CA582C" w:rsidRPr="0091075B">
        <w:rPr>
          <w:b/>
          <w:lang w:val="en-US"/>
        </w:rPr>
        <w:t xml:space="preserve"> </w:t>
      </w:r>
      <w:r w:rsidRPr="0091075B">
        <w:rPr>
          <w:b/>
          <w:lang w:val="en-US"/>
        </w:rPr>
        <w:t>+1 860-993-0512</w:t>
      </w:r>
    </w:p>
    <w:p w14:paraId="5F31570A" w14:textId="2C94A18D" w:rsidR="00710A27" w:rsidRPr="00CC01F6" w:rsidRDefault="00CC01F6" w:rsidP="0091075B">
      <w:pPr>
        <w:rPr>
          <w:b/>
          <w:lang w:val="en-US"/>
        </w:rPr>
      </w:pPr>
      <w:r>
        <w:rPr>
          <w:b/>
          <w:lang w:val="en-US"/>
        </w:rPr>
        <w:t>Linked in:</w:t>
      </w:r>
      <w:r w:rsidR="00117324">
        <w:rPr>
          <w:b/>
          <w:lang w:val="en-US"/>
        </w:rPr>
        <w:t xml:space="preserve"> </w:t>
      </w:r>
      <w:r w:rsidR="00117324" w:rsidRPr="00117324">
        <w:rPr>
          <w:b/>
          <w:lang w:val="en-US"/>
        </w:rPr>
        <w:t>https://www.linkedin.com/in/pravallikavallabdas0904/</w:t>
      </w:r>
      <w:bookmarkStart w:id="0" w:name="_GoBack"/>
      <w:bookmarkEnd w:id="0"/>
      <w:r w:rsidR="00117324" w:rsidRPr="0091075B">
        <w:rPr>
          <w:b/>
          <w:lang w:val="en-US"/>
        </w:rPr>
        <w:t xml:space="preserve"> </w:t>
      </w:r>
      <w:r w:rsidR="00710A27" w:rsidRPr="0091075B">
        <w:rPr>
          <w:b/>
          <w:lang w:val="en-US"/>
        </w:rPr>
        <w:br/>
      </w:r>
      <w:r w:rsidR="00117324">
        <w:rPr>
          <w:lang w:val="en-US"/>
        </w:rPr>
        <w:pict w14:anchorId="3A4E91F5">
          <v:rect id="_x0000_i1025" style="width:0;height:1.5pt" o:hrstd="t" o:hr="t" fillcolor="#a0a0a0" stroked="f"/>
        </w:pict>
      </w:r>
    </w:p>
    <w:p w14:paraId="02E50B08" w14:textId="77777777" w:rsidR="00710A27" w:rsidRDefault="00710A27">
      <w:pPr>
        <w:rPr>
          <w:lang w:val="en-US"/>
        </w:rPr>
      </w:pPr>
      <w:r w:rsidRPr="00916E8C">
        <w:rPr>
          <w:b/>
          <w:lang w:val="en-US"/>
        </w:rPr>
        <w:t>About Me</w:t>
      </w:r>
      <w:r>
        <w:rPr>
          <w:lang w:val="en-US"/>
        </w:rPr>
        <w:t xml:space="preserve">: </w:t>
      </w:r>
    </w:p>
    <w:p w14:paraId="27E4D0B4" w14:textId="054C530B" w:rsidR="00710A27" w:rsidRDefault="00710A27" w:rsidP="00710A27">
      <w:pPr>
        <w:jc w:val="both"/>
      </w:pPr>
      <w:r>
        <w:rPr>
          <w:lang w:val="en-US"/>
        </w:rPr>
        <w:tab/>
      </w:r>
      <w:r>
        <w:t xml:space="preserve">I am a seasoned Full Stack Developer with </w:t>
      </w:r>
      <w:r w:rsidR="002D07D7">
        <w:t>5</w:t>
      </w:r>
      <w:r>
        <w:t xml:space="preserve"> years of expertise in Java, </w:t>
      </w:r>
      <w:r w:rsidR="00916E8C">
        <w:t>micro</w:t>
      </w:r>
      <w:r>
        <w:t>services, and cloud-based solutions. My skill set spans front-end and back-end technologies, including Spring Boot, Angular, and Kubernetes, with a strong focus on building scalable, high-performance applications. I thrive in Agile environments, leading teams to deliver innovative solutions that exceed client expectations.</w:t>
      </w:r>
    </w:p>
    <w:p w14:paraId="102755F9" w14:textId="77777777" w:rsidR="00916E8C" w:rsidRDefault="00916E8C" w:rsidP="00710A27">
      <w:pPr>
        <w:jc w:val="both"/>
      </w:pPr>
      <w:r w:rsidRPr="00916E8C">
        <w:rPr>
          <w:b/>
        </w:rPr>
        <w:t>Professional Summary</w:t>
      </w:r>
      <w:r>
        <w:t xml:space="preserve">: </w:t>
      </w:r>
    </w:p>
    <w:p w14:paraId="5019EE00" w14:textId="7878A049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Java Expertise</w:t>
      </w:r>
      <w:r w:rsidRPr="00916E8C">
        <w:rPr>
          <w:bCs/>
        </w:rPr>
        <w:t>:</w:t>
      </w:r>
      <w:r w:rsidRPr="00916E8C">
        <w:t xml:space="preserve"> </w:t>
      </w:r>
      <w:r w:rsidR="00C935B6">
        <w:t>Around 5</w:t>
      </w:r>
      <w:r w:rsidRPr="00916E8C">
        <w:t xml:space="preserve"> years in full-stack de</w:t>
      </w:r>
      <w:r w:rsidR="00B212DA">
        <w:t>velopment, proficient in Java (7</w:t>
      </w:r>
      <w:r w:rsidRPr="00916E8C">
        <w:t>-14) and advanced OOP concepts, delivering high-performance enterprise solutions.</w:t>
      </w:r>
    </w:p>
    <w:p w14:paraId="0DCC46DA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Microservices &amp; Spring Boot</w:t>
      </w:r>
      <w:r w:rsidRPr="00916E8C">
        <w:rPr>
          <w:bCs/>
        </w:rPr>
        <w:t>:</w:t>
      </w:r>
      <w:r w:rsidRPr="00916E8C">
        <w:t xml:space="preserve"> Specialized in developing and deploying microservices using </w:t>
      </w:r>
      <w:r w:rsidRPr="00916E8C">
        <w:rPr>
          <w:bCs/>
        </w:rPr>
        <w:t>Spring Boot</w:t>
      </w:r>
      <w:r w:rsidRPr="00916E8C">
        <w:t xml:space="preserve"> and </w:t>
      </w:r>
      <w:r w:rsidRPr="00916E8C">
        <w:rPr>
          <w:bCs/>
        </w:rPr>
        <w:t>Spring Cloud</w:t>
      </w:r>
      <w:r w:rsidRPr="00916E8C">
        <w:t xml:space="preserve"> for scalable and resilient architectures.</w:t>
      </w:r>
    </w:p>
    <w:p w14:paraId="70C6CC4B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Web Development</w:t>
      </w:r>
      <w:r w:rsidRPr="00916E8C">
        <w:rPr>
          <w:bCs/>
        </w:rPr>
        <w:t>:</w:t>
      </w:r>
      <w:r w:rsidRPr="00916E8C">
        <w:t xml:space="preserve"> Skilled in </w:t>
      </w:r>
      <w:r w:rsidRPr="00916E8C">
        <w:rPr>
          <w:bCs/>
        </w:rPr>
        <w:t>HTML5, CSS3, JavaScript, Angular,</w:t>
      </w:r>
      <w:r w:rsidRPr="00916E8C">
        <w:t xml:space="preserve"> and </w:t>
      </w:r>
      <w:r w:rsidRPr="00916E8C">
        <w:rPr>
          <w:bCs/>
        </w:rPr>
        <w:t>Bootstrap</w:t>
      </w:r>
      <w:r w:rsidRPr="00916E8C">
        <w:t>, creating responsive, standards-compliant web applications.</w:t>
      </w:r>
    </w:p>
    <w:p w14:paraId="159854CE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Cloud &amp; Kubernetes</w:t>
      </w:r>
      <w:r w:rsidRPr="00916E8C">
        <w:rPr>
          <w:bCs/>
        </w:rPr>
        <w:t>:</w:t>
      </w:r>
      <w:r w:rsidRPr="00916E8C">
        <w:t xml:space="preserve"> Engineered cloud-based solutions on </w:t>
      </w:r>
      <w:r w:rsidRPr="00916E8C">
        <w:rPr>
          <w:bCs/>
        </w:rPr>
        <w:t>AWS</w:t>
      </w:r>
      <w:r w:rsidRPr="00916E8C">
        <w:t xml:space="preserve"> and </w:t>
      </w:r>
      <w:r w:rsidRPr="00916E8C">
        <w:rPr>
          <w:bCs/>
        </w:rPr>
        <w:t>Google Cloud</w:t>
      </w:r>
      <w:r w:rsidRPr="00916E8C">
        <w:t xml:space="preserve">, utilizing </w:t>
      </w:r>
      <w:r w:rsidRPr="00916E8C">
        <w:rPr>
          <w:bCs/>
        </w:rPr>
        <w:t>Kubernetes</w:t>
      </w:r>
      <w:r w:rsidRPr="00916E8C">
        <w:t xml:space="preserve"> for container orchestration and scaling.</w:t>
      </w:r>
    </w:p>
    <w:p w14:paraId="0FFA2A8C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CI/CD Automation</w:t>
      </w:r>
      <w:r w:rsidRPr="00916E8C">
        <w:rPr>
          <w:bCs/>
        </w:rPr>
        <w:t>:</w:t>
      </w:r>
      <w:r w:rsidRPr="00916E8C">
        <w:t xml:space="preserve"> Automated deployment pipelines using </w:t>
      </w:r>
      <w:r w:rsidRPr="00916E8C">
        <w:rPr>
          <w:bCs/>
        </w:rPr>
        <w:t>Docker</w:t>
      </w:r>
      <w:r w:rsidRPr="00916E8C">
        <w:t xml:space="preserve">, </w:t>
      </w:r>
      <w:r w:rsidRPr="00916E8C">
        <w:rPr>
          <w:bCs/>
        </w:rPr>
        <w:t>Jenkins</w:t>
      </w:r>
      <w:r w:rsidRPr="00916E8C">
        <w:t xml:space="preserve">, and </w:t>
      </w:r>
      <w:r w:rsidRPr="00916E8C">
        <w:rPr>
          <w:bCs/>
        </w:rPr>
        <w:t>Bamboo</w:t>
      </w:r>
      <w:r w:rsidRPr="00916E8C">
        <w:t xml:space="preserve"> for seamless cloud and on-premises integration.</w:t>
      </w:r>
    </w:p>
    <w:p w14:paraId="0B3EE9D2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Database Management</w:t>
      </w:r>
      <w:r w:rsidRPr="00916E8C">
        <w:rPr>
          <w:bCs/>
        </w:rPr>
        <w:t>:</w:t>
      </w:r>
      <w:r w:rsidRPr="00916E8C">
        <w:t xml:space="preserve"> Optimized data access and performance with </w:t>
      </w:r>
      <w:r w:rsidRPr="00916E8C">
        <w:rPr>
          <w:bCs/>
        </w:rPr>
        <w:t>MySQL, Oracle, Cassandra,</w:t>
      </w:r>
      <w:r w:rsidRPr="00916E8C">
        <w:t xml:space="preserve"> and </w:t>
      </w:r>
      <w:r w:rsidRPr="00916E8C">
        <w:rPr>
          <w:bCs/>
        </w:rPr>
        <w:t>Spring Data JPA</w:t>
      </w:r>
      <w:r w:rsidRPr="00916E8C">
        <w:t>.</w:t>
      </w:r>
    </w:p>
    <w:p w14:paraId="079CD02B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Test-Driven Development</w:t>
      </w:r>
      <w:r w:rsidRPr="00916E8C">
        <w:rPr>
          <w:bCs/>
        </w:rPr>
        <w:t>:</w:t>
      </w:r>
      <w:r w:rsidRPr="00916E8C">
        <w:t xml:space="preserve"> Enhanced code quality through </w:t>
      </w:r>
      <w:r w:rsidRPr="00916E8C">
        <w:rPr>
          <w:bCs/>
        </w:rPr>
        <w:t>TDD</w:t>
      </w:r>
      <w:r w:rsidRPr="00916E8C">
        <w:t xml:space="preserve"> practices with </w:t>
      </w:r>
      <w:r w:rsidRPr="00916E8C">
        <w:rPr>
          <w:bCs/>
        </w:rPr>
        <w:t>JUnit</w:t>
      </w:r>
      <w:r w:rsidRPr="00916E8C">
        <w:t xml:space="preserve"> and </w:t>
      </w:r>
      <w:r w:rsidRPr="00916E8C">
        <w:rPr>
          <w:bCs/>
        </w:rPr>
        <w:t>Mockito</w:t>
      </w:r>
      <w:r w:rsidRPr="00916E8C">
        <w:t>, reducing production issues.</w:t>
      </w:r>
    </w:p>
    <w:p w14:paraId="25EAC1E9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End-to-End Testing</w:t>
      </w:r>
      <w:r w:rsidRPr="00916E8C">
        <w:rPr>
          <w:bCs/>
        </w:rPr>
        <w:t>:</w:t>
      </w:r>
      <w:r w:rsidRPr="00916E8C">
        <w:t xml:space="preserve"> Automated testing using </w:t>
      </w:r>
      <w:r w:rsidRPr="00916E8C">
        <w:rPr>
          <w:bCs/>
        </w:rPr>
        <w:t>Selenium</w:t>
      </w:r>
      <w:r w:rsidRPr="00916E8C">
        <w:t xml:space="preserve"> and </w:t>
      </w:r>
      <w:r w:rsidRPr="00916E8C">
        <w:rPr>
          <w:bCs/>
        </w:rPr>
        <w:t>Cucumber</w:t>
      </w:r>
      <w:r w:rsidRPr="00916E8C">
        <w:t>, ensuring high-quality software releases.</w:t>
      </w:r>
    </w:p>
    <w:p w14:paraId="3A1DDBA4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</w:pPr>
      <w:r w:rsidRPr="00916E8C">
        <w:rPr>
          <w:b/>
          <w:bCs/>
        </w:rPr>
        <w:t>Application Deployment</w:t>
      </w:r>
      <w:r w:rsidRPr="00916E8C">
        <w:rPr>
          <w:bCs/>
        </w:rPr>
        <w:t>:</w:t>
      </w:r>
      <w:r w:rsidRPr="00916E8C">
        <w:t xml:space="preserve"> Deployed and configured enterprise applications on </w:t>
      </w:r>
      <w:r w:rsidRPr="00916E8C">
        <w:rPr>
          <w:bCs/>
        </w:rPr>
        <w:t>WebSphere, JBoss,</w:t>
      </w:r>
      <w:r w:rsidRPr="00916E8C">
        <w:t xml:space="preserve"> and </w:t>
      </w:r>
      <w:r w:rsidRPr="00916E8C">
        <w:rPr>
          <w:bCs/>
        </w:rPr>
        <w:t>Apache Tomcat</w:t>
      </w:r>
      <w:r w:rsidRPr="00916E8C">
        <w:t xml:space="preserve"> for optimal performance.</w:t>
      </w:r>
    </w:p>
    <w:p w14:paraId="267FEDCF" w14:textId="77777777" w:rsidR="00916E8C" w:rsidRPr="00916E8C" w:rsidRDefault="00916E8C" w:rsidP="00916E8C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916E8C">
        <w:rPr>
          <w:b/>
          <w:bCs/>
        </w:rPr>
        <w:t>Agile &amp; Leadership</w:t>
      </w:r>
      <w:r w:rsidRPr="00916E8C">
        <w:rPr>
          <w:bCs/>
        </w:rPr>
        <w:t>:</w:t>
      </w:r>
      <w:r w:rsidRPr="00916E8C">
        <w:t xml:space="preserve"> Applied </w:t>
      </w:r>
      <w:r w:rsidRPr="00916E8C">
        <w:rPr>
          <w:bCs/>
        </w:rPr>
        <w:t>Agile</w:t>
      </w:r>
      <w:r w:rsidRPr="00916E8C">
        <w:t xml:space="preserve"> methodologies and led cross-functional teams to deliver projects on time, exceeding client expectations.</w:t>
      </w:r>
    </w:p>
    <w:p w14:paraId="14D2DFC4" w14:textId="77777777" w:rsidR="00916E8C" w:rsidRDefault="00916E8C" w:rsidP="00916E8C">
      <w:pPr>
        <w:jc w:val="both"/>
        <w:rPr>
          <w:b/>
          <w:lang w:val="en-US"/>
        </w:rPr>
      </w:pPr>
      <w:r w:rsidRPr="00916E8C">
        <w:rPr>
          <w:b/>
          <w:lang w:val="en-US"/>
        </w:rPr>
        <w:t>Technical Skills:</w:t>
      </w:r>
    </w:p>
    <w:p w14:paraId="78DF1334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B212DA">
        <w:rPr>
          <w:b/>
          <w:bCs/>
        </w:rPr>
        <w:t>Programming Languages</w:t>
      </w:r>
      <w:r w:rsidRPr="00B212DA">
        <w:rPr>
          <w:bCs/>
        </w:rPr>
        <w:t>:</w:t>
      </w:r>
      <w:r w:rsidRPr="00B212DA">
        <w:t xml:space="preserve"> Java (7-14), C, C++, SQL, PL/SQL</w:t>
      </w:r>
    </w:p>
    <w:p w14:paraId="20F0AA27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Web Technologies</w:t>
      </w:r>
      <w:r w:rsidRPr="00B212DA">
        <w:rPr>
          <w:bCs/>
        </w:rPr>
        <w:t>:</w:t>
      </w:r>
      <w:r w:rsidRPr="00B212DA">
        <w:t xml:space="preserve"> HTML5, CSS3, JavaScript, AJAX, JSON, Bootstrap, jQuery, Rea</w:t>
      </w:r>
      <w:r w:rsidR="00A3370E">
        <w:t>ct JS, Node JS, Angular (2-14</w:t>
      </w:r>
      <w:r w:rsidR="002129D3">
        <w:t>)</w:t>
      </w:r>
    </w:p>
    <w:p w14:paraId="4BBC622C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Frameworks &amp; J2EE Technologies</w:t>
      </w:r>
      <w:r w:rsidRPr="00B212DA">
        <w:rPr>
          <w:bCs/>
        </w:rPr>
        <w:t>:</w:t>
      </w:r>
      <w:r w:rsidRPr="00B212DA">
        <w:t xml:space="preserve"> Servlets, EJB, JSP, JSF, JDBC, SOAP, REST, Spring (3.x-5.x), Hibernate, Struts, Spring Boot, Spring Cloud, Java Swing</w:t>
      </w:r>
    </w:p>
    <w:p w14:paraId="150F212E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Databases</w:t>
      </w:r>
      <w:r w:rsidRPr="00B212DA">
        <w:rPr>
          <w:bCs/>
        </w:rPr>
        <w:t>:</w:t>
      </w:r>
      <w:r w:rsidRPr="00B212DA">
        <w:t xml:space="preserve"> Oracle, DB2, SQL Server, MySQL, MongoDB, Cassandra, Firebase</w:t>
      </w:r>
    </w:p>
    <w:p w14:paraId="0078AA78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Application Servers</w:t>
      </w:r>
      <w:r w:rsidRPr="00B212DA">
        <w:rPr>
          <w:bCs/>
        </w:rPr>
        <w:t>:</w:t>
      </w:r>
      <w:r w:rsidR="00861FB7">
        <w:t xml:space="preserve"> WebLogic, WebSphere, </w:t>
      </w:r>
      <w:proofErr w:type="spellStart"/>
      <w:r w:rsidR="00861FB7">
        <w:t>Jb</w:t>
      </w:r>
      <w:r w:rsidRPr="00B212DA">
        <w:t>oss</w:t>
      </w:r>
      <w:proofErr w:type="spellEnd"/>
      <w:r w:rsidRPr="00B212DA">
        <w:t>, Glassfish, Apache Tomcat</w:t>
      </w:r>
    </w:p>
    <w:p w14:paraId="30307F62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Messaging Services</w:t>
      </w:r>
      <w:r w:rsidRPr="00B212DA">
        <w:rPr>
          <w:bCs/>
        </w:rPr>
        <w:t>:</w:t>
      </w:r>
      <w:r w:rsidRPr="00B212DA">
        <w:t xml:space="preserve"> JMS, Kafka, RabbitMQ, IBM MQ</w:t>
      </w:r>
    </w:p>
    <w:p w14:paraId="4F939883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Web Service Frameworks</w:t>
      </w:r>
      <w:r w:rsidRPr="00B212DA">
        <w:rPr>
          <w:bCs/>
        </w:rPr>
        <w:t>:</w:t>
      </w:r>
      <w:r w:rsidRPr="00B212DA">
        <w:t xml:space="preserve"> JAX-RS, JAX-WS, Apache CXF, Axis</w:t>
      </w:r>
    </w:p>
    <w:p w14:paraId="6C4EAA9F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Methodologies</w:t>
      </w:r>
      <w:r w:rsidRPr="00B212DA">
        <w:rPr>
          <w:bCs/>
        </w:rPr>
        <w:t>:</w:t>
      </w:r>
      <w:r w:rsidRPr="00B212DA">
        <w:t xml:space="preserve"> Agile, Scrum, TDD, Waterfall</w:t>
      </w:r>
    </w:p>
    <w:p w14:paraId="20F493CB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Build &amp; Configuration Tools</w:t>
      </w:r>
      <w:r w:rsidRPr="00B212DA">
        <w:rPr>
          <w:bCs/>
        </w:rPr>
        <w:t>:</w:t>
      </w:r>
      <w:r w:rsidRPr="00B212DA">
        <w:t xml:space="preserve"> Ant, Maven, Gradle, Jenkins, Bamboo, </w:t>
      </w:r>
      <w:r w:rsidR="00861FB7" w:rsidRPr="00B212DA">
        <w:t>Web pack</w:t>
      </w:r>
      <w:r w:rsidRPr="00B212DA">
        <w:t>, NPM</w:t>
      </w:r>
    </w:p>
    <w:p w14:paraId="61D69A4D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Testing Tools</w:t>
      </w:r>
      <w:r w:rsidRPr="00B212DA">
        <w:rPr>
          <w:bCs/>
        </w:rPr>
        <w:t>:</w:t>
      </w:r>
      <w:r w:rsidRPr="00B212DA">
        <w:t xml:space="preserve"> JUnit, TestNG, Mockito, Jasmine, Protractor</w:t>
      </w:r>
    </w:p>
    <w:p w14:paraId="00EA67B9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Version Control</w:t>
      </w:r>
      <w:r w:rsidRPr="00B212DA">
        <w:rPr>
          <w:bCs/>
        </w:rPr>
        <w:t>:</w:t>
      </w:r>
      <w:r w:rsidRPr="00B212DA">
        <w:t xml:space="preserve"> Git, SVN, </w:t>
      </w:r>
      <w:r w:rsidR="00861FB7" w:rsidRPr="00B212DA">
        <w:t>Bit bucket</w:t>
      </w:r>
      <w:r w:rsidRPr="00B212DA">
        <w:t>, TFS</w:t>
      </w:r>
    </w:p>
    <w:p w14:paraId="3B99DF53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Project Management</w:t>
      </w:r>
      <w:r w:rsidRPr="00B212DA">
        <w:rPr>
          <w:bCs/>
        </w:rPr>
        <w:t>:</w:t>
      </w:r>
      <w:r w:rsidRPr="00B212DA">
        <w:t xml:space="preserve"> JIRA, Rally, Asana, Confluence</w:t>
      </w:r>
    </w:p>
    <w:p w14:paraId="1919590F" w14:textId="77777777" w:rsidR="00B212DA" w:rsidRP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Cloud &amp; DevOps</w:t>
      </w:r>
      <w:r w:rsidRPr="00B212DA">
        <w:rPr>
          <w:bCs/>
        </w:rPr>
        <w:t>:</w:t>
      </w:r>
      <w:r w:rsidRPr="00B212DA">
        <w:t xml:space="preserve"> AWS, Google Cloud, Docker, Kubernetes</w:t>
      </w:r>
    </w:p>
    <w:p w14:paraId="7C7A5496" w14:textId="77777777" w:rsidR="00B212DA" w:rsidRDefault="00B212DA" w:rsidP="00B212DA">
      <w:pPr>
        <w:pStyle w:val="ListParagraph"/>
        <w:numPr>
          <w:ilvl w:val="0"/>
          <w:numId w:val="3"/>
        </w:numPr>
        <w:jc w:val="both"/>
      </w:pPr>
      <w:r w:rsidRPr="00861FB7">
        <w:rPr>
          <w:b/>
          <w:bCs/>
        </w:rPr>
        <w:t>Operating Systems</w:t>
      </w:r>
      <w:r w:rsidRPr="00B212DA">
        <w:rPr>
          <w:bCs/>
        </w:rPr>
        <w:t>:</w:t>
      </w:r>
      <w:r w:rsidRPr="00B212DA">
        <w:t xml:space="preserve"> Windows, Linux, Unix, macOS</w:t>
      </w:r>
    </w:p>
    <w:p w14:paraId="7C0BEAE9" w14:textId="77777777" w:rsidR="002129D3" w:rsidRPr="00CA582C" w:rsidRDefault="002129D3" w:rsidP="002129D3">
      <w:pPr>
        <w:pStyle w:val="ListParagraph"/>
        <w:numPr>
          <w:ilvl w:val="0"/>
          <w:numId w:val="3"/>
        </w:numPr>
        <w:jc w:val="both"/>
        <w:rPr>
          <w:b/>
          <w:lang w:val="en-US"/>
        </w:rPr>
      </w:pPr>
      <w:r w:rsidRPr="00B212DA">
        <w:rPr>
          <w:b/>
          <w:bCs/>
        </w:rPr>
        <w:t>IDEs:</w:t>
      </w:r>
      <w:r w:rsidRPr="00B212DA">
        <w:rPr>
          <w:b/>
        </w:rPr>
        <w:t xml:space="preserve"> </w:t>
      </w:r>
      <w:r w:rsidRPr="00375563">
        <w:t>Eclipse, Visual Studio, IntelliJ, Spring Tool Suite, Sublime Text</w:t>
      </w:r>
    </w:p>
    <w:p w14:paraId="376992EB" w14:textId="77777777" w:rsidR="0091075B" w:rsidRDefault="0091075B" w:rsidP="002129D3">
      <w:pPr>
        <w:pStyle w:val="ListParagraph"/>
        <w:ind w:left="0"/>
        <w:jc w:val="both"/>
        <w:rPr>
          <w:b/>
        </w:rPr>
      </w:pPr>
    </w:p>
    <w:p w14:paraId="1995D53B" w14:textId="13FBCBC4" w:rsidR="0091075B" w:rsidRDefault="002129D3" w:rsidP="002129D3">
      <w:pPr>
        <w:pStyle w:val="ListParagraph"/>
        <w:ind w:left="0"/>
        <w:jc w:val="both"/>
        <w:rPr>
          <w:b/>
        </w:rPr>
      </w:pPr>
      <w:r w:rsidRPr="002129D3">
        <w:rPr>
          <w:b/>
        </w:rPr>
        <w:t>Professional Experience:</w:t>
      </w:r>
    </w:p>
    <w:p w14:paraId="3DC4CBC3" w14:textId="77777777" w:rsidR="0091075B" w:rsidRDefault="0091075B" w:rsidP="002129D3">
      <w:pPr>
        <w:pStyle w:val="ListParagraph"/>
        <w:ind w:left="0"/>
        <w:jc w:val="both"/>
        <w:rPr>
          <w:b/>
        </w:rPr>
      </w:pPr>
    </w:p>
    <w:p w14:paraId="6DB0D961" w14:textId="49C6D55E" w:rsidR="00E00993" w:rsidRDefault="001E7F1F" w:rsidP="002129D3">
      <w:pPr>
        <w:pStyle w:val="ListParagraph"/>
        <w:ind w:left="0"/>
        <w:jc w:val="both"/>
        <w:rPr>
          <w:b/>
        </w:rPr>
      </w:pPr>
      <w:r>
        <w:rPr>
          <w:b/>
        </w:rPr>
        <w:t xml:space="preserve">Client: </w:t>
      </w:r>
      <w:r w:rsidR="00CC0925" w:rsidRPr="00CC0925">
        <w:rPr>
          <w:b/>
        </w:rPr>
        <w:t>McKesson,</w:t>
      </w:r>
      <w:r w:rsidR="00CC0925">
        <w:rPr>
          <w:b/>
        </w:rPr>
        <w:t xml:space="preserve"> Irving, TX</w:t>
      </w:r>
      <w:r w:rsidR="00CC0925">
        <w:rPr>
          <w:b/>
        </w:rPr>
        <w:tab/>
      </w:r>
      <w:r w:rsidR="00F90CAA">
        <w:rPr>
          <w:b/>
        </w:rPr>
        <w:t xml:space="preserve">                                                                                                    </w:t>
      </w:r>
      <w:r w:rsidR="00CC0925">
        <w:rPr>
          <w:b/>
        </w:rPr>
        <w:t xml:space="preserve">          </w:t>
      </w:r>
      <w:r w:rsidR="00E1166F">
        <w:rPr>
          <w:b/>
        </w:rPr>
        <w:t xml:space="preserve">         </w:t>
      </w:r>
      <w:r w:rsidR="00CC0925">
        <w:rPr>
          <w:b/>
        </w:rPr>
        <w:t>Feb</w:t>
      </w:r>
      <w:r w:rsidR="00CC0925" w:rsidRPr="009E7CEC">
        <w:rPr>
          <w:b/>
        </w:rPr>
        <w:t>202</w:t>
      </w:r>
      <w:r w:rsidR="00E1166F">
        <w:rPr>
          <w:b/>
        </w:rPr>
        <w:t>5</w:t>
      </w:r>
      <w:r w:rsidR="0091075B">
        <w:rPr>
          <w:b/>
        </w:rPr>
        <w:t xml:space="preserve"> – </w:t>
      </w:r>
      <w:r w:rsidR="00CC0925">
        <w:rPr>
          <w:b/>
        </w:rPr>
        <w:t>Present</w:t>
      </w:r>
      <w:r w:rsidR="002129D3" w:rsidRPr="002129D3">
        <w:rPr>
          <w:b/>
        </w:rPr>
        <w:br/>
        <w:t>Role: Full Stack Developer</w:t>
      </w:r>
      <w:r w:rsidR="00455672">
        <w:rPr>
          <w:b/>
        </w:rPr>
        <w:tab/>
      </w:r>
    </w:p>
    <w:p w14:paraId="54035A85" w14:textId="77777777" w:rsidR="00C1218D" w:rsidRPr="00CA582C" w:rsidRDefault="00C1218D" w:rsidP="002129D3">
      <w:pPr>
        <w:pStyle w:val="ListParagraph"/>
        <w:ind w:left="0"/>
        <w:jc w:val="both"/>
        <w:rPr>
          <w:b/>
        </w:rPr>
      </w:pPr>
      <w:r w:rsidRPr="00C1218D">
        <w:rPr>
          <w:b/>
        </w:rPr>
        <w:t xml:space="preserve">Responsibilities: </w:t>
      </w:r>
    </w:p>
    <w:p w14:paraId="1FB47822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>Steered projects from requirements gathering through development, testing, and deployment, ensuring alignment with strategic objectives and delivering high-calibre software solutions.</w:t>
      </w:r>
    </w:p>
    <w:p w14:paraId="697185B1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>Utilized Java 11/14 features, including collections, streams, and lambda expressions, to build robust, high-performance applications.</w:t>
      </w:r>
    </w:p>
    <w:p w14:paraId="4322D33B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Developed interactive web interfaces using </w:t>
      </w:r>
      <w:r w:rsidRPr="00C1218D">
        <w:rPr>
          <w:rStyle w:val="Strong"/>
          <w:b w:val="0"/>
        </w:rPr>
        <w:t>React JS V17</w:t>
      </w:r>
      <w:r w:rsidRPr="00C1218D">
        <w:t>, leveraging components, hooks, and Virtual DOM for responsive design.</w:t>
      </w:r>
    </w:p>
    <w:p w14:paraId="2A0E68E9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Enhanced server-side performance with </w:t>
      </w:r>
      <w:r w:rsidRPr="00C1218D">
        <w:rPr>
          <w:rStyle w:val="Strong"/>
          <w:b w:val="0"/>
        </w:rPr>
        <w:t>Node.js</w:t>
      </w:r>
      <w:r w:rsidRPr="00C1218D">
        <w:t>, integrating it effectively with front-end technologies.</w:t>
      </w:r>
    </w:p>
    <w:p w14:paraId="05DB6A65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Managed back-end operations with </w:t>
      </w:r>
      <w:r w:rsidRPr="00C1218D">
        <w:rPr>
          <w:rStyle w:val="Strong"/>
          <w:b w:val="0"/>
        </w:rPr>
        <w:t>Spring Boot</w:t>
      </w:r>
      <w:r w:rsidRPr="00C1218D">
        <w:rPr>
          <w:b/>
        </w:rPr>
        <w:t xml:space="preserve">, </w:t>
      </w:r>
      <w:r w:rsidRPr="00C1218D">
        <w:rPr>
          <w:rStyle w:val="Strong"/>
          <w:b w:val="0"/>
        </w:rPr>
        <w:t>Spring Security</w:t>
      </w:r>
      <w:r w:rsidRPr="00C1218D">
        <w:t>, and</w:t>
      </w:r>
      <w:r w:rsidRPr="00C1218D">
        <w:rPr>
          <w:b/>
        </w:rPr>
        <w:t xml:space="preserve"> </w:t>
      </w:r>
      <w:r w:rsidRPr="00C1218D">
        <w:rPr>
          <w:rStyle w:val="Strong"/>
          <w:b w:val="0"/>
        </w:rPr>
        <w:t>Spring MVC</w:t>
      </w:r>
      <w:r w:rsidRPr="00C1218D">
        <w:t>, including Entity Manager and Criteria API.</w:t>
      </w:r>
    </w:p>
    <w:p w14:paraId="4D8D5D90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Implemented </w:t>
      </w:r>
      <w:r w:rsidRPr="00C1218D">
        <w:rPr>
          <w:bCs/>
        </w:rPr>
        <w:t>Spring MVC</w:t>
      </w:r>
      <w:r w:rsidRPr="00C1218D">
        <w:t xml:space="preserve">, </w:t>
      </w:r>
      <w:r w:rsidRPr="00C1218D">
        <w:rPr>
          <w:bCs/>
        </w:rPr>
        <w:t>Spring IOC</w:t>
      </w:r>
      <w:r w:rsidRPr="00C1218D">
        <w:t xml:space="preserve">, and </w:t>
      </w:r>
      <w:r w:rsidRPr="00C1218D">
        <w:rPr>
          <w:bCs/>
        </w:rPr>
        <w:t>DAO</w:t>
      </w:r>
      <w:r w:rsidRPr="00C1218D">
        <w:t xml:space="preserve"> modules to build scalable and maintainable applications.</w:t>
      </w:r>
    </w:p>
    <w:p w14:paraId="434B31FB" w14:textId="77777777" w:rsid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Deployed </w:t>
      </w:r>
      <w:r w:rsidRPr="00C1218D">
        <w:rPr>
          <w:bCs/>
        </w:rPr>
        <w:t>Spring Boot</w:t>
      </w:r>
      <w:r w:rsidRPr="00C1218D">
        <w:t xml:space="preserve"> microservices in </w:t>
      </w:r>
      <w:r w:rsidRPr="00C1218D">
        <w:rPr>
          <w:bCs/>
        </w:rPr>
        <w:t>Docker</w:t>
      </w:r>
      <w:r w:rsidRPr="00C1218D">
        <w:t xml:space="preserve"> containers using </w:t>
      </w:r>
      <w:r w:rsidRPr="00C1218D">
        <w:rPr>
          <w:bCs/>
        </w:rPr>
        <w:t>AWS EC2</w:t>
      </w:r>
      <w:r w:rsidRPr="00C1218D">
        <w:t xml:space="preserve"> and managed cloud services with </w:t>
      </w:r>
      <w:r w:rsidRPr="00C1218D">
        <w:rPr>
          <w:bCs/>
        </w:rPr>
        <w:t>Terraform</w:t>
      </w:r>
      <w:r w:rsidRPr="00C1218D">
        <w:t>.</w:t>
      </w:r>
    </w:p>
    <w:p w14:paraId="774DEDC8" w14:textId="2E73C3A3" w:rsidR="009F14A8" w:rsidRDefault="009F14A8" w:rsidP="009F14A8">
      <w:pPr>
        <w:pStyle w:val="ListParagraph"/>
        <w:numPr>
          <w:ilvl w:val="0"/>
          <w:numId w:val="4"/>
        </w:numPr>
        <w:jc w:val="both"/>
      </w:pPr>
      <w:r>
        <w:t xml:space="preserve">Designed and implemented business workflows using </w:t>
      </w:r>
      <w:r w:rsidR="00EC2E19">
        <w:t>J</w:t>
      </w:r>
      <w:r>
        <w:t>BPM and BPMN 2.0, automating processes.</w:t>
      </w:r>
    </w:p>
    <w:p w14:paraId="03A7FE9B" w14:textId="61E10EBF" w:rsidR="009F14A8" w:rsidRDefault="009F14A8" w:rsidP="009F14A8">
      <w:pPr>
        <w:pStyle w:val="ListParagraph"/>
        <w:numPr>
          <w:ilvl w:val="0"/>
          <w:numId w:val="4"/>
        </w:numPr>
        <w:jc w:val="both"/>
      </w:pPr>
      <w:r>
        <w:t xml:space="preserve">Integrated </w:t>
      </w:r>
      <w:r w:rsidR="00EC2E19">
        <w:t>J</w:t>
      </w:r>
      <w:r>
        <w:t>BPM with Spring Boot microservices, enabling seamless workflow execution.</w:t>
      </w:r>
    </w:p>
    <w:p w14:paraId="34737073" w14:textId="12BBD2A0" w:rsidR="009F14A8" w:rsidRDefault="009F14A8" w:rsidP="00EC2E19">
      <w:pPr>
        <w:pStyle w:val="ListParagraph"/>
        <w:numPr>
          <w:ilvl w:val="0"/>
          <w:numId w:val="4"/>
        </w:numPr>
        <w:jc w:val="both"/>
      </w:pPr>
      <w:r>
        <w:t>Developed and deployed workflows via KIE Workbench and KIE Server, ensuring scalability.</w:t>
      </w:r>
      <w:r w:rsidR="008F12A9">
        <w:t xml:space="preserve"> </w:t>
      </w:r>
      <w:r>
        <w:t>Built REST APIs to trigger and manage workflows, enhancing automation.</w:t>
      </w:r>
    </w:p>
    <w:p w14:paraId="3FC08006" w14:textId="26569C8B" w:rsidR="009F14A8" w:rsidRPr="00C1218D" w:rsidRDefault="009F14A8" w:rsidP="009F14A8">
      <w:pPr>
        <w:pStyle w:val="ListParagraph"/>
        <w:numPr>
          <w:ilvl w:val="0"/>
          <w:numId w:val="4"/>
        </w:numPr>
        <w:jc w:val="both"/>
      </w:pPr>
      <w:r>
        <w:t xml:space="preserve">Integrated </w:t>
      </w:r>
      <w:r w:rsidR="00EC2E19">
        <w:t>J</w:t>
      </w:r>
      <w:r>
        <w:t>BPM with Kafka for event-driven workflows, enabling real-time execution.</w:t>
      </w:r>
    </w:p>
    <w:p w14:paraId="36C94DC4" w14:textId="77777777" w:rsid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Employed Java </w:t>
      </w:r>
      <w:r w:rsidRPr="00C1218D">
        <w:rPr>
          <w:bCs/>
        </w:rPr>
        <w:t>multi-threading</w:t>
      </w:r>
      <w:r w:rsidRPr="00C1218D">
        <w:t xml:space="preserve"> and concurrency utilities to optimize application execution and performance.</w:t>
      </w:r>
    </w:p>
    <w:p w14:paraId="2C9585BE" w14:textId="77777777" w:rsidR="00BD52F2" w:rsidRDefault="00BD52F2" w:rsidP="00BD52F2">
      <w:pPr>
        <w:pStyle w:val="ListParagraph"/>
        <w:numPr>
          <w:ilvl w:val="0"/>
          <w:numId w:val="4"/>
        </w:numPr>
        <w:jc w:val="both"/>
      </w:pPr>
      <w:r>
        <w:t>Developed RESTful APIs using JAX-RS, implementing distributed caching (</w:t>
      </w:r>
      <w:proofErr w:type="spellStart"/>
      <w:r>
        <w:t>Redis</w:t>
      </w:r>
      <w:proofErr w:type="spellEnd"/>
      <w:r>
        <w:t>/</w:t>
      </w:r>
      <w:proofErr w:type="spellStart"/>
      <w:r>
        <w:t>Hazelcast</w:t>
      </w:r>
      <w:proofErr w:type="spellEnd"/>
      <w:r>
        <w:t>) to maintain state and improve performance by reducing redundant database calls.</w:t>
      </w:r>
    </w:p>
    <w:p w14:paraId="49CB4813" w14:textId="7F388849" w:rsidR="00BD52F2" w:rsidRPr="00C1218D" w:rsidRDefault="00BD52F2" w:rsidP="00BD52F2">
      <w:pPr>
        <w:pStyle w:val="ListParagraph"/>
        <w:numPr>
          <w:ilvl w:val="0"/>
          <w:numId w:val="4"/>
        </w:numPr>
        <w:jc w:val="both"/>
      </w:pPr>
      <w:r>
        <w:t>Optimized API response times with cache policies (TTL, LRU eviction) and ensured consistency using Kafka for cache synchronization in a microservices environment.</w:t>
      </w:r>
    </w:p>
    <w:p w14:paraId="63B91B0A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Established a </w:t>
      </w:r>
      <w:r w:rsidRPr="00C1218D">
        <w:rPr>
          <w:bCs/>
        </w:rPr>
        <w:t>CI/CD pipeline</w:t>
      </w:r>
      <w:r w:rsidRPr="00C1218D">
        <w:t xml:space="preserve"> with </w:t>
      </w:r>
      <w:r w:rsidRPr="00C1218D">
        <w:rPr>
          <w:bCs/>
        </w:rPr>
        <w:t>Bamboo</w:t>
      </w:r>
      <w:r w:rsidRPr="00C1218D">
        <w:t xml:space="preserve">, </w:t>
      </w:r>
      <w:r w:rsidRPr="00C1218D">
        <w:rPr>
          <w:bCs/>
        </w:rPr>
        <w:t>Nexus</w:t>
      </w:r>
      <w:r w:rsidRPr="00C1218D">
        <w:t xml:space="preserve">, and </w:t>
      </w:r>
      <w:r w:rsidRPr="00C1218D">
        <w:rPr>
          <w:bCs/>
        </w:rPr>
        <w:t>Terraform</w:t>
      </w:r>
      <w:r w:rsidRPr="00C1218D">
        <w:t xml:space="preserve">, and used </w:t>
      </w:r>
      <w:r w:rsidRPr="00C1218D">
        <w:rPr>
          <w:bCs/>
        </w:rPr>
        <w:t>ELK stack</w:t>
      </w:r>
      <w:r w:rsidRPr="00C1218D">
        <w:t xml:space="preserve"> and </w:t>
      </w:r>
      <w:r w:rsidRPr="00C1218D">
        <w:rPr>
          <w:bCs/>
        </w:rPr>
        <w:t>Kibana</w:t>
      </w:r>
      <w:r w:rsidRPr="00C1218D">
        <w:t xml:space="preserve"> for monitoring and logging.</w:t>
      </w:r>
    </w:p>
    <w:p w14:paraId="54335043" w14:textId="69CBA97E" w:rsidR="00505987" w:rsidRDefault="00C1218D" w:rsidP="00505987">
      <w:pPr>
        <w:pStyle w:val="ListParagraph"/>
        <w:numPr>
          <w:ilvl w:val="0"/>
          <w:numId w:val="4"/>
        </w:numPr>
        <w:jc w:val="both"/>
      </w:pPr>
      <w:r w:rsidRPr="00C1218D">
        <w:t xml:space="preserve">Utilized AWS Cloud platform and its features which include EBS, SNS, RDS, S3, ELB, Lambda, VPC and Cloud Watch. </w:t>
      </w:r>
      <w:r w:rsidR="00505987">
        <w:t>Managed human tasks for user-driven approvals and decisions.</w:t>
      </w:r>
    </w:p>
    <w:p w14:paraId="4F9AF707" w14:textId="77777777" w:rsidR="00505987" w:rsidRDefault="00505987" w:rsidP="00505987">
      <w:pPr>
        <w:pStyle w:val="ListParagraph"/>
        <w:numPr>
          <w:ilvl w:val="0"/>
          <w:numId w:val="4"/>
        </w:numPr>
        <w:jc w:val="both"/>
      </w:pPr>
      <w:r>
        <w:t>Configured persistence with Amazon RDS/MySQL for workflow data storage.</w:t>
      </w:r>
    </w:p>
    <w:p w14:paraId="5F6CA07A" w14:textId="07039579" w:rsidR="00505987" w:rsidRPr="00C1218D" w:rsidRDefault="00505987" w:rsidP="00505987">
      <w:pPr>
        <w:pStyle w:val="ListParagraph"/>
        <w:numPr>
          <w:ilvl w:val="0"/>
          <w:numId w:val="4"/>
        </w:numPr>
        <w:jc w:val="both"/>
      </w:pPr>
      <w:r>
        <w:t>Secured workflows using Spring Security and OAuth 2.0 for role-based access.</w:t>
      </w:r>
    </w:p>
    <w:p w14:paraId="2AF2FA14" w14:textId="77777777" w:rsidR="00C1218D" w:rsidRP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>Developed API using AWS Lambda to read the mismatched records and manage the servers and code in AWS.</w:t>
      </w:r>
    </w:p>
    <w:p w14:paraId="2C6720EA" w14:textId="78D5464E" w:rsidR="00C1218D" w:rsidRPr="00C1218D" w:rsidRDefault="00C1218D" w:rsidP="00172800">
      <w:pPr>
        <w:pStyle w:val="ListParagraph"/>
        <w:numPr>
          <w:ilvl w:val="0"/>
          <w:numId w:val="4"/>
        </w:numPr>
        <w:jc w:val="both"/>
      </w:pPr>
      <w:r w:rsidRPr="00C1218D">
        <w:t>Configured AWS cloud watch logs to monitor AWS resources and applications, AWS SNS, AWS S3, Identity &amp;Access Management.</w:t>
      </w:r>
    </w:p>
    <w:p w14:paraId="0B666BE8" w14:textId="77777777" w:rsidR="00C1218D" w:rsidRDefault="00C1218D" w:rsidP="00C1218D">
      <w:pPr>
        <w:pStyle w:val="ListParagraph"/>
        <w:numPr>
          <w:ilvl w:val="0"/>
          <w:numId w:val="4"/>
        </w:numPr>
        <w:jc w:val="both"/>
      </w:pPr>
      <w:r w:rsidRPr="00C1218D">
        <w:t xml:space="preserve">Addressed performance issues, resolved bugs using </w:t>
      </w:r>
      <w:r w:rsidRPr="00C1218D">
        <w:rPr>
          <w:bCs/>
        </w:rPr>
        <w:t>Splunk</w:t>
      </w:r>
      <w:r w:rsidRPr="00C1218D">
        <w:t xml:space="preserve">, and managed application deployment and maintenance with </w:t>
      </w:r>
      <w:r w:rsidRPr="00C1218D">
        <w:rPr>
          <w:bCs/>
        </w:rPr>
        <w:t>JIRA</w:t>
      </w:r>
      <w:r w:rsidRPr="00C1218D">
        <w:t xml:space="preserve"> and </w:t>
      </w:r>
      <w:r w:rsidRPr="00C1218D">
        <w:rPr>
          <w:bCs/>
        </w:rPr>
        <w:t>GIT</w:t>
      </w:r>
      <w:r w:rsidRPr="00C1218D">
        <w:t>.</w:t>
      </w:r>
    </w:p>
    <w:p w14:paraId="73464DEA" w14:textId="77777777" w:rsidR="001F46EE" w:rsidRDefault="001F46EE" w:rsidP="009E7CEC">
      <w:pPr>
        <w:pStyle w:val="ListParagraph"/>
        <w:ind w:left="0"/>
        <w:jc w:val="both"/>
        <w:rPr>
          <w:b/>
        </w:rPr>
      </w:pPr>
    </w:p>
    <w:p w14:paraId="6B27F168" w14:textId="6CB9C65E" w:rsidR="009E7CEC" w:rsidRPr="009E7CEC" w:rsidRDefault="009E7CEC" w:rsidP="009E7CEC">
      <w:pPr>
        <w:pStyle w:val="ListParagraph"/>
        <w:ind w:left="0"/>
        <w:jc w:val="both"/>
        <w:rPr>
          <w:b/>
        </w:rPr>
      </w:pPr>
      <w:r w:rsidRPr="009E7CEC">
        <w:rPr>
          <w:b/>
        </w:rPr>
        <w:t xml:space="preserve">Client: </w:t>
      </w:r>
      <w:r w:rsidR="00CC0925" w:rsidRPr="00CC0925">
        <w:rPr>
          <w:b/>
        </w:rPr>
        <w:t>BNY</w:t>
      </w:r>
      <w:r w:rsidR="00CC0925">
        <w:rPr>
          <w:b/>
        </w:rPr>
        <w:t>, New York, NY</w:t>
      </w:r>
      <w:r w:rsidR="0056271D">
        <w:rPr>
          <w:b/>
        </w:rPr>
        <w:tab/>
      </w:r>
      <w:r w:rsidRPr="009E7CEC">
        <w:rPr>
          <w:b/>
        </w:rPr>
        <w:t xml:space="preserve">                                                  </w:t>
      </w:r>
      <w:r>
        <w:rPr>
          <w:b/>
        </w:rPr>
        <w:t xml:space="preserve">                           </w:t>
      </w:r>
      <w:r>
        <w:rPr>
          <w:b/>
        </w:rPr>
        <w:tab/>
        <w:t xml:space="preserve">           </w:t>
      </w:r>
      <w:r w:rsidR="00CC0925">
        <w:rPr>
          <w:b/>
        </w:rPr>
        <w:t xml:space="preserve">    </w:t>
      </w:r>
      <w:r>
        <w:rPr>
          <w:b/>
        </w:rPr>
        <w:t xml:space="preserve">  </w:t>
      </w:r>
      <w:r w:rsidR="0091075B">
        <w:rPr>
          <w:b/>
        </w:rPr>
        <w:t xml:space="preserve">            </w:t>
      </w:r>
      <w:r w:rsidR="00CC0925">
        <w:rPr>
          <w:b/>
        </w:rPr>
        <w:t>Apr</w:t>
      </w:r>
      <w:r w:rsidRPr="009E7CEC">
        <w:rPr>
          <w:b/>
        </w:rPr>
        <w:t xml:space="preserve"> 202</w:t>
      </w:r>
      <w:r w:rsidR="00CC0925">
        <w:rPr>
          <w:b/>
        </w:rPr>
        <w:t>4</w:t>
      </w:r>
      <w:r w:rsidRPr="009E7CEC">
        <w:rPr>
          <w:b/>
        </w:rPr>
        <w:t xml:space="preserve"> – </w:t>
      </w:r>
      <w:r w:rsidR="00CC0925">
        <w:rPr>
          <w:b/>
        </w:rPr>
        <w:t>Jan</w:t>
      </w:r>
      <w:r w:rsidRPr="009E7CEC">
        <w:rPr>
          <w:b/>
        </w:rPr>
        <w:t xml:space="preserve"> 202</w:t>
      </w:r>
      <w:r w:rsidR="00CC0925">
        <w:rPr>
          <w:b/>
        </w:rPr>
        <w:t>5</w:t>
      </w:r>
    </w:p>
    <w:p w14:paraId="76651618" w14:textId="77777777" w:rsidR="009E7CEC" w:rsidRDefault="009E7CEC" w:rsidP="009E7CEC">
      <w:pPr>
        <w:pStyle w:val="ListParagraph"/>
        <w:ind w:left="0"/>
        <w:jc w:val="both"/>
        <w:rPr>
          <w:b/>
        </w:rPr>
      </w:pPr>
      <w:r w:rsidRPr="009E7CEC">
        <w:rPr>
          <w:b/>
        </w:rPr>
        <w:t xml:space="preserve">Role: Full Stack Developer  </w:t>
      </w:r>
    </w:p>
    <w:p w14:paraId="672E9BF7" w14:textId="77777777" w:rsidR="00C51015" w:rsidRPr="00EA01A7" w:rsidRDefault="00C51015" w:rsidP="00EA01A7">
      <w:pPr>
        <w:pStyle w:val="ListParagraph"/>
        <w:ind w:left="0"/>
        <w:jc w:val="both"/>
        <w:rPr>
          <w:b/>
        </w:rPr>
      </w:pPr>
      <w:r w:rsidRPr="008D464A">
        <w:rPr>
          <w:b/>
        </w:rPr>
        <w:t>Responsibilities</w:t>
      </w:r>
      <w:r w:rsidRPr="00EA01A7">
        <w:rPr>
          <w:b/>
        </w:rPr>
        <w:t>:</w:t>
      </w:r>
    </w:p>
    <w:p w14:paraId="02223291" w14:textId="77777777" w:rsidR="00EA01A7" w:rsidRPr="00EA01A7" w:rsidRDefault="00EA01A7" w:rsidP="00EA01A7">
      <w:pPr>
        <w:pStyle w:val="ListParagraph"/>
        <w:numPr>
          <w:ilvl w:val="0"/>
          <w:numId w:val="4"/>
        </w:numPr>
      </w:pPr>
      <w:r w:rsidRPr="00EA01A7">
        <w:t>Managed all phases of the</w:t>
      </w:r>
      <w:r>
        <w:t xml:space="preserve"> </w:t>
      </w:r>
      <w:r w:rsidRPr="00EA01A7">
        <w:t>SDLC,</w:t>
      </w:r>
      <w:r>
        <w:t xml:space="preserve"> </w:t>
      </w:r>
      <w:r w:rsidRPr="00EA01A7">
        <w:t>including analysis, design, development, implementation, testing, deployment, and post-production support.</w:t>
      </w:r>
    </w:p>
    <w:p w14:paraId="74FAA45D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Designed and developed efficient user interaction screens using HTML5, CSS3-SASS, and the Bootstrap framework.</w:t>
      </w:r>
    </w:p>
    <w:p w14:paraId="4E806CC3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Created multiple Angular 14 components compatible with the latest versions of Typescript and Angular CLI, implementing directives, expressions, and routing.</w:t>
      </w:r>
    </w:p>
    <w:p w14:paraId="2FD951AD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Implemented a microservices architecture with Spring Boot, developing and interacting with RESTful APIs and using Swagger for API documentation.</w:t>
      </w:r>
    </w:p>
    <w:p w14:paraId="3F1F35B6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lastRenderedPageBreak/>
        <w:t>Applied J2EE design patterns such as Session Façade, Data Access Objects, Singleton, and Business Delegate in the system.</w:t>
      </w:r>
    </w:p>
    <w:p w14:paraId="2B5C551E" w14:textId="48978F6B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 xml:space="preserve">Conducted unit testing with JUnit and </w:t>
      </w:r>
      <w:r w:rsidR="00894239" w:rsidRPr="0062263D">
        <w:t>Mockito and</w:t>
      </w:r>
      <w:r w:rsidRPr="0062263D">
        <w:t xml:space="preserve"> performed behavioural and integration testing using Cucumber.</w:t>
      </w:r>
    </w:p>
    <w:p w14:paraId="103A3D1D" w14:textId="77777777" w:rsid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Implemented JWT for secure token-based authentication and utilized Spring MVC, Spring Security, and Spring AOP for robust application functionality.</w:t>
      </w:r>
    </w:p>
    <w:p w14:paraId="697226C4" w14:textId="77777777" w:rsidR="004A5EA5" w:rsidRPr="004A5EA5" w:rsidRDefault="004A5EA5" w:rsidP="004A5EA5">
      <w:pPr>
        <w:pStyle w:val="ListParagraph"/>
        <w:numPr>
          <w:ilvl w:val="0"/>
          <w:numId w:val="4"/>
        </w:numPr>
        <w:jc w:val="both"/>
      </w:pPr>
      <w:r w:rsidRPr="004A5EA5">
        <w:t>Implemented JAX-RS interceptors and filters for logging, authentication, and request validation, enhancing API security and maintainability.</w:t>
      </w:r>
    </w:p>
    <w:p w14:paraId="401CF197" w14:textId="5EF3BFDF" w:rsidR="004A5EA5" w:rsidRPr="0062263D" w:rsidRDefault="004A5EA5" w:rsidP="004A5EA5">
      <w:pPr>
        <w:pStyle w:val="ListParagraph"/>
        <w:numPr>
          <w:ilvl w:val="0"/>
          <w:numId w:val="4"/>
        </w:numPr>
        <w:jc w:val="both"/>
      </w:pPr>
      <w:r w:rsidRPr="004A5EA5">
        <w:t xml:space="preserve">Integrated AWS </w:t>
      </w:r>
      <w:proofErr w:type="spellStart"/>
      <w:r w:rsidRPr="004A5EA5">
        <w:t>ElastiCache</w:t>
      </w:r>
      <w:proofErr w:type="spellEnd"/>
      <w:r w:rsidRPr="004A5EA5">
        <w:t xml:space="preserve"> (</w:t>
      </w:r>
      <w:proofErr w:type="spellStart"/>
      <w:r w:rsidRPr="004A5EA5">
        <w:t>Redis</w:t>
      </w:r>
      <w:proofErr w:type="spellEnd"/>
      <w:r w:rsidRPr="004A5EA5">
        <w:t>/</w:t>
      </w:r>
      <w:proofErr w:type="spellStart"/>
      <w:r w:rsidRPr="004A5EA5">
        <w:t>Memcached</w:t>
      </w:r>
      <w:proofErr w:type="spellEnd"/>
      <w:r w:rsidRPr="004A5EA5">
        <w:t>) to cache frequently accessed data, improving system scalability and reducing latency in microservices architecture</w:t>
      </w:r>
      <w:r w:rsidR="00223D3A">
        <w:t>.</w:t>
      </w:r>
    </w:p>
    <w:p w14:paraId="25473384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Designed and developed web applications, JBPM workflows, and backend queuing systems using Spring MVC, jQuery, JSON, Spring ORM, Hibernate, and CXF JAX-WS.</w:t>
      </w:r>
    </w:p>
    <w:p w14:paraId="37900859" w14:textId="55343CB9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 xml:space="preserve">Developed data access components with Hibernate for connecting to Oracle and MySQL </w:t>
      </w:r>
      <w:r w:rsidR="00894239" w:rsidRPr="0062263D">
        <w:t>databases and</w:t>
      </w:r>
      <w:r w:rsidRPr="0062263D">
        <w:t xml:space="preserve"> wrote PL/SQL procedures for complex data operations.</w:t>
      </w:r>
    </w:p>
    <w:p w14:paraId="2B9D1D6B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Deployed applications using Gradle on JBoss and integrated Jenkins for Continuous Integration and Continuous Deployment (CI/CD).</w:t>
      </w:r>
    </w:p>
    <w:p w14:paraId="457E589A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Implemented Splunk for log analysis, monitoring application errors, exceptions, and business logic.</w:t>
      </w:r>
    </w:p>
    <w:p w14:paraId="1B19F7C5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Deployed and maintained AWS infrastructure, including IAM, S3, RDS, ELB, EBS, SQS, Cloud Watch, Cloud Front, and Route53.</w:t>
      </w:r>
    </w:p>
    <w:p w14:paraId="4E4302A7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Configured AWS Cloud Watch dashboards for monitoring infrastructure metrics and used Log stash, Elastic search, and Kibana for log collection and analysis.</w:t>
      </w:r>
    </w:p>
    <w:p w14:paraId="7BC9A272" w14:textId="77777777" w:rsidR="0062263D" w:rsidRP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Used Ansible for configuration management of AWS nodes, and SNS for notification services and Cloud Trail for API call monitoring.</w:t>
      </w:r>
    </w:p>
    <w:p w14:paraId="0169F132" w14:textId="77777777" w:rsidR="0062263D" w:rsidRDefault="0062263D" w:rsidP="0062263D">
      <w:pPr>
        <w:pStyle w:val="ListParagraph"/>
        <w:numPr>
          <w:ilvl w:val="0"/>
          <w:numId w:val="4"/>
        </w:numPr>
        <w:jc w:val="both"/>
      </w:pPr>
      <w:r w:rsidRPr="0062263D">
        <w:t>Provisioned AWS-Kubernetes clusters with KOPS, automated provisioning with Terraform, and utilized Kubernetes for container orchestration, ensuring high availability and fault tolerance.</w:t>
      </w:r>
    </w:p>
    <w:p w14:paraId="5856AF5A" w14:textId="77777777" w:rsidR="001F46EE" w:rsidRDefault="001F46EE" w:rsidP="001F46EE">
      <w:pPr>
        <w:pStyle w:val="ListParagraph"/>
        <w:ind w:left="0"/>
        <w:jc w:val="both"/>
        <w:rPr>
          <w:b/>
        </w:rPr>
      </w:pPr>
    </w:p>
    <w:p w14:paraId="22913D87" w14:textId="25A2D547" w:rsidR="00160B3E" w:rsidRPr="00160B3E" w:rsidRDefault="004220B3" w:rsidP="00160B3E">
      <w:pPr>
        <w:pStyle w:val="ListParagraph"/>
        <w:ind w:left="0"/>
        <w:jc w:val="both"/>
        <w:rPr>
          <w:b/>
        </w:rPr>
      </w:pPr>
      <w:r>
        <w:rPr>
          <w:b/>
        </w:rPr>
        <w:t xml:space="preserve">Client: </w:t>
      </w:r>
      <w:r w:rsidR="00CC0925" w:rsidRPr="00CC0925">
        <w:rPr>
          <w:b/>
        </w:rPr>
        <w:t>CitiusTech</w:t>
      </w:r>
      <w:r w:rsidR="00CC0925">
        <w:rPr>
          <w:b/>
        </w:rPr>
        <w:t>,</w:t>
      </w:r>
      <w:r w:rsidR="00160B3E" w:rsidRPr="00160B3E">
        <w:rPr>
          <w:b/>
        </w:rPr>
        <w:t xml:space="preserve"> India                                                                </w:t>
      </w:r>
      <w:r w:rsidR="00160B3E" w:rsidRPr="00160B3E">
        <w:rPr>
          <w:b/>
        </w:rPr>
        <w:tab/>
      </w:r>
      <w:r w:rsidR="00160B3E" w:rsidRPr="00160B3E">
        <w:rPr>
          <w:b/>
        </w:rPr>
        <w:tab/>
        <w:t xml:space="preserve">          </w:t>
      </w:r>
      <w:r>
        <w:rPr>
          <w:b/>
        </w:rPr>
        <w:tab/>
      </w:r>
      <w:r>
        <w:rPr>
          <w:b/>
        </w:rPr>
        <w:tab/>
      </w:r>
      <w:r w:rsidR="0091075B">
        <w:rPr>
          <w:b/>
        </w:rPr>
        <w:t xml:space="preserve">              </w:t>
      </w:r>
      <w:r w:rsidR="00CC0925">
        <w:rPr>
          <w:b/>
        </w:rPr>
        <w:t>Apr</w:t>
      </w:r>
      <w:r w:rsidR="00160B3E" w:rsidRPr="00160B3E">
        <w:rPr>
          <w:b/>
        </w:rPr>
        <w:t xml:space="preserve"> 20</w:t>
      </w:r>
      <w:r w:rsidR="00CC0925">
        <w:rPr>
          <w:b/>
        </w:rPr>
        <w:t>20</w:t>
      </w:r>
      <w:r w:rsidR="00160B3E" w:rsidRPr="00160B3E">
        <w:rPr>
          <w:b/>
        </w:rPr>
        <w:t xml:space="preserve"> – </w:t>
      </w:r>
      <w:r w:rsidR="00B17F0C">
        <w:rPr>
          <w:b/>
        </w:rPr>
        <w:t>Apr</w:t>
      </w:r>
      <w:r w:rsidR="00160B3E" w:rsidRPr="00160B3E">
        <w:rPr>
          <w:b/>
        </w:rPr>
        <w:t xml:space="preserve"> 20</w:t>
      </w:r>
      <w:r w:rsidR="00CC0925">
        <w:rPr>
          <w:b/>
        </w:rPr>
        <w:t>23</w:t>
      </w:r>
      <w:r w:rsidR="00160B3E" w:rsidRPr="00160B3E">
        <w:rPr>
          <w:b/>
        </w:rPr>
        <w:t xml:space="preserve"> </w:t>
      </w:r>
    </w:p>
    <w:p w14:paraId="38F22C33" w14:textId="77777777" w:rsidR="00160B3E" w:rsidRPr="00160B3E" w:rsidRDefault="00160B3E" w:rsidP="00160B3E">
      <w:pPr>
        <w:pStyle w:val="ListParagraph"/>
        <w:ind w:left="0"/>
        <w:jc w:val="both"/>
        <w:rPr>
          <w:b/>
        </w:rPr>
      </w:pPr>
      <w:r w:rsidRPr="00160B3E">
        <w:rPr>
          <w:b/>
        </w:rPr>
        <w:t xml:space="preserve">Role: Software Engineer </w:t>
      </w:r>
    </w:p>
    <w:p w14:paraId="27AD45CA" w14:textId="3A1C3419" w:rsidR="00FD0805" w:rsidRPr="002D7760" w:rsidRDefault="00FD0805" w:rsidP="00FD0805">
      <w:pPr>
        <w:pStyle w:val="ListParagraph"/>
        <w:ind w:left="0"/>
        <w:jc w:val="both"/>
        <w:rPr>
          <w:b/>
        </w:rPr>
      </w:pPr>
      <w:r w:rsidRPr="00521553">
        <w:rPr>
          <w:b/>
        </w:rPr>
        <w:t>Responsibilities:</w:t>
      </w:r>
    </w:p>
    <w:p w14:paraId="1D753C28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Engaged in analysis and design tasks, creating use cases, wireframes, class diagrams, and sequence diagrams to improve healthcare processes and operational efficiency.</w:t>
      </w:r>
    </w:p>
    <w:p w14:paraId="2A177ED7" w14:textId="182E1E3E" w:rsidR="002D7760" w:rsidRPr="002D7760" w:rsidRDefault="002D7760" w:rsidP="007A56ED">
      <w:pPr>
        <w:numPr>
          <w:ilvl w:val="0"/>
          <w:numId w:val="9"/>
        </w:numPr>
        <w:jc w:val="both"/>
      </w:pPr>
      <w:r w:rsidRPr="002D7760">
        <w:t>Developed microservices using Java 8 with Spring Boot and Micronaut frameworks, adhering to Agile methodologies and Test-Driven Development (TDD) practices.</w:t>
      </w:r>
      <w:r w:rsidR="007A56ED">
        <w:t xml:space="preserve"> </w:t>
      </w:r>
      <w:r w:rsidRPr="002D7760">
        <w:t>Applied Scrum principles within the Agile framework to deliver high-quality software.</w:t>
      </w:r>
    </w:p>
    <w:p w14:paraId="6269BFBE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Collaborated with cross-functional teams to enhance patient experiences by designing and developing user interfaces using TypeScript, Angular, and Node.js.</w:t>
      </w:r>
    </w:p>
    <w:p w14:paraId="74132932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Designed and developed web user interfaces using Spring MVC, AngularJS (Angular 10), HTML, CSS, and JavaScript.</w:t>
      </w:r>
    </w:p>
    <w:p w14:paraId="1E2051D6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Utilized Node.js to run Angular on a server with mock JSON data, ensuring seamless integration and faster development cycles with improved UI responsiveness.</w:t>
      </w:r>
    </w:p>
    <w:p w14:paraId="58F03D28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Consumed RESTful web services using Node.js, Angular, and jQuery, along with JSON parsing, to implement AJAX calls and update the user interface in real-time.</w:t>
      </w:r>
    </w:p>
    <w:p w14:paraId="13670D23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Wrote Angular code using ECMAScript (ES6) and JSX for enhanced functionality and maintainability.</w:t>
      </w:r>
    </w:p>
    <w:p w14:paraId="736FB6E0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Implemented Microservices architecture with Spring Eureka for API route management, improving scalability and reliability through load balancing and centralized API management.</w:t>
      </w:r>
    </w:p>
    <w:p w14:paraId="1FC7B44D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 xml:space="preserve">Used Microservices architecture with Spring Boot-based services interacting through REST and Apache Kafka for efficient communication. </w:t>
      </w:r>
    </w:p>
    <w:p w14:paraId="4B5CAA70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lastRenderedPageBreak/>
        <w:t>Developed cloud-hosted web applications and REST APIs using Spring Boot with embedded Tomcat on Google Cloud Platform (GCP) for improved performance, scalability, and availability.</w:t>
      </w:r>
    </w:p>
    <w:p w14:paraId="3D037AEE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Used the Swagger Framework to document RESTful APIs, providing a comprehensive UI for testing APIs.</w:t>
      </w:r>
    </w:p>
    <w:p w14:paraId="498FDA0C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 xml:space="preserve">Enhanced query performance and data retrieval utilizing MongoDB indexing techniques with Spring Data JPA. Implemented document validation in MongoDB to enforce data integrity. </w:t>
      </w:r>
    </w:p>
    <w:p w14:paraId="2EACD32E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 xml:space="preserve">Integrated </w:t>
      </w:r>
      <w:proofErr w:type="spellStart"/>
      <w:r w:rsidRPr="002D7760">
        <w:t>GraphQL</w:t>
      </w:r>
      <w:proofErr w:type="spellEnd"/>
      <w:r w:rsidRPr="002D7760">
        <w:t xml:space="preserve"> with existing micro services architecture to optimize data querying and manipulation.</w:t>
      </w:r>
    </w:p>
    <w:p w14:paraId="372E56DD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Utilized GCP Cloud Pub/Sub for asynchronous messaging between application components, enabling reliable data communication and event-driven processing.</w:t>
      </w:r>
    </w:p>
    <w:p w14:paraId="07C73D3F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Deployed containerized applications on the OpenShift platform, using Kubernetes for automatic scaling, load balancing, and resource management.</w:t>
      </w:r>
    </w:p>
    <w:p w14:paraId="01854F04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Optimized Apache Spark jobs for performance and scalability using features like RDD caching and partitioning. Used XML for data transfer between client and server, ensuring interoperability with external healthcare systems.</w:t>
      </w:r>
    </w:p>
    <w:p w14:paraId="750C0D7C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Collaborated with DevOps to implement CI/CD pipelines with Jenkins for seamless deployment. Monitored applications using PCF Metrics and Splunk for proactive issue resolution.</w:t>
      </w:r>
    </w:p>
    <w:p w14:paraId="6A6E567D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Implemented JMS with RabbitMQ to publish notifications about important events for every user, ensuring timely communication and notification delivery.</w:t>
      </w:r>
    </w:p>
    <w:p w14:paraId="25F8F0C6" w14:textId="77777777" w:rsidR="002D7760" w:rsidRPr="002D7760" w:rsidRDefault="002D7760" w:rsidP="002D7760">
      <w:pPr>
        <w:numPr>
          <w:ilvl w:val="0"/>
          <w:numId w:val="9"/>
        </w:numPr>
        <w:jc w:val="both"/>
      </w:pPr>
      <w:r w:rsidRPr="002D7760">
        <w:t>Configured Jenkins jobs to automate the process of pulling source code from Git and Bitbucket and building Docker images for deployment. Implemented Continuous Integration (CI) processes using Jenkins, resulting in a significant reduction in deployment time.</w:t>
      </w:r>
    </w:p>
    <w:p w14:paraId="3FF44C36" w14:textId="0F13DC96" w:rsidR="00E46D37" w:rsidRDefault="002D7760" w:rsidP="00FD0805">
      <w:pPr>
        <w:numPr>
          <w:ilvl w:val="0"/>
          <w:numId w:val="9"/>
        </w:numPr>
        <w:jc w:val="both"/>
      </w:pPr>
      <w:r w:rsidRPr="002D7760">
        <w:t>Conducted unit and integration tests using JUnit, Jasmine, and Karma, achieving a substantial increase in test coverage, and ensuring the reliability of healthcare claims processing systems.</w:t>
      </w:r>
    </w:p>
    <w:p w14:paraId="4922A1BF" w14:textId="378A1665" w:rsidR="00A921EC" w:rsidRPr="001656B2" w:rsidRDefault="00A921EC" w:rsidP="00CC0925">
      <w:pPr>
        <w:spacing w:after="33" w:line="271" w:lineRule="auto"/>
        <w:ind w:right="11"/>
        <w:jc w:val="both"/>
        <w:rPr>
          <w:rFonts w:ascii="Calibri" w:hAnsi="Calibri" w:cs="Calibri"/>
        </w:rPr>
      </w:pPr>
      <w:r>
        <w:rPr>
          <w:b/>
        </w:rPr>
        <w:br/>
      </w:r>
    </w:p>
    <w:p w14:paraId="50A40283" w14:textId="77777777" w:rsidR="00A921EC" w:rsidRPr="00A921EC" w:rsidRDefault="00A921EC" w:rsidP="00A921EC">
      <w:pPr>
        <w:jc w:val="both"/>
        <w:rPr>
          <w:b/>
        </w:rPr>
      </w:pPr>
    </w:p>
    <w:sectPr w:rsidR="00A921EC" w:rsidRPr="00A921EC" w:rsidSect="0091075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51B0"/>
    <w:multiLevelType w:val="hybridMultilevel"/>
    <w:tmpl w:val="409E4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71C1C"/>
    <w:multiLevelType w:val="hybridMultilevel"/>
    <w:tmpl w:val="E98A119C"/>
    <w:lvl w:ilvl="0" w:tplc="AB28BC2E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0689"/>
    <w:multiLevelType w:val="hybridMultilevel"/>
    <w:tmpl w:val="BFDE4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268FB"/>
    <w:multiLevelType w:val="hybridMultilevel"/>
    <w:tmpl w:val="5DEEF38A"/>
    <w:lvl w:ilvl="0" w:tplc="A742FE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FEC2E4">
      <w:start w:val="1"/>
      <w:numFmt w:val="bullet"/>
      <w:lvlText w:val="o"/>
      <w:lvlJc w:val="left"/>
      <w:pPr>
        <w:ind w:left="1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926E91A">
      <w:start w:val="1"/>
      <w:numFmt w:val="bullet"/>
      <w:lvlText w:val="▪"/>
      <w:lvlJc w:val="left"/>
      <w:pPr>
        <w:ind w:left="1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54E98F6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48CBC4">
      <w:start w:val="1"/>
      <w:numFmt w:val="bullet"/>
      <w:lvlText w:val="o"/>
      <w:lvlJc w:val="left"/>
      <w:pPr>
        <w:ind w:left="3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E167C64">
      <w:start w:val="1"/>
      <w:numFmt w:val="bullet"/>
      <w:lvlText w:val="▪"/>
      <w:lvlJc w:val="left"/>
      <w:pPr>
        <w:ind w:left="3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389614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9F09968">
      <w:start w:val="1"/>
      <w:numFmt w:val="bullet"/>
      <w:lvlText w:val="o"/>
      <w:lvlJc w:val="left"/>
      <w:pPr>
        <w:ind w:left="5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BF6A4CC">
      <w:start w:val="1"/>
      <w:numFmt w:val="bullet"/>
      <w:lvlText w:val="▪"/>
      <w:lvlJc w:val="left"/>
      <w:pPr>
        <w:ind w:left="6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113F54"/>
    <w:multiLevelType w:val="hybridMultilevel"/>
    <w:tmpl w:val="6BF03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83B9B"/>
    <w:multiLevelType w:val="hybridMultilevel"/>
    <w:tmpl w:val="BBC64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6418D"/>
    <w:multiLevelType w:val="hybridMultilevel"/>
    <w:tmpl w:val="0B065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06B28"/>
    <w:multiLevelType w:val="multilevel"/>
    <w:tmpl w:val="4348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27"/>
    <w:rsid w:val="000158A6"/>
    <w:rsid w:val="00061134"/>
    <w:rsid w:val="000A62EC"/>
    <w:rsid w:val="000E378D"/>
    <w:rsid w:val="00116AE1"/>
    <w:rsid w:val="00117324"/>
    <w:rsid w:val="00160B3E"/>
    <w:rsid w:val="00166A03"/>
    <w:rsid w:val="00172800"/>
    <w:rsid w:val="00192E11"/>
    <w:rsid w:val="001A101C"/>
    <w:rsid w:val="001C3C8C"/>
    <w:rsid w:val="001E7F1F"/>
    <w:rsid w:val="001F46EE"/>
    <w:rsid w:val="002129D3"/>
    <w:rsid w:val="00223D3A"/>
    <w:rsid w:val="002314BB"/>
    <w:rsid w:val="00231BD9"/>
    <w:rsid w:val="002D01F9"/>
    <w:rsid w:val="002D07D7"/>
    <w:rsid w:val="002D442E"/>
    <w:rsid w:val="002D5E9A"/>
    <w:rsid w:val="002D7760"/>
    <w:rsid w:val="002F0294"/>
    <w:rsid w:val="003740E2"/>
    <w:rsid w:val="00375563"/>
    <w:rsid w:val="00384791"/>
    <w:rsid w:val="004220B3"/>
    <w:rsid w:val="00455672"/>
    <w:rsid w:val="00470553"/>
    <w:rsid w:val="00482EDE"/>
    <w:rsid w:val="004A5EA5"/>
    <w:rsid w:val="004F276A"/>
    <w:rsid w:val="004F7DBC"/>
    <w:rsid w:val="00505987"/>
    <w:rsid w:val="00521553"/>
    <w:rsid w:val="00526949"/>
    <w:rsid w:val="00531007"/>
    <w:rsid w:val="0056271D"/>
    <w:rsid w:val="005F4857"/>
    <w:rsid w:val="0062263D"/>
    <w:rsid w:val="00673CCA"/>
    <w:rsid w:val="006B6F9D"/>
    <w:rsid w:val="006B7A03"/>
    <w:rsid w:val="006D76F5"/>
    <w:rsid w:val="006E5B53"/>
    <w:rsid w:val="00710A27"/>
    <w:rsid w:val="007A56ED"/>
    <w:rsid w:val="007F630B"/>
    <w:rsid w:val="00812DC0"/>
    <w:rsid w:val="00861FB7"/>
    <w:rsid w:val="00894239"/>
    <w:rsid w:val="008D464A"/>
    <w:rsid w:val="008F12A9"/>
    <w:rsid w:val="008F1912"/>
    <w:rsid w:val="0091075B"/>
    <w:rsid w:val="00916E8C"/>
    <w:rsid w:val="00944706"/>
    <w:rsid w:val="009856BE"/>
    <w:rsid w:val="00990E22"/>
    <w:rsid w:val="009B39FB"/>
    <w:rsid w:val="009C3545"/>
    <w:rsid w:val="009E7CEC"/>
    <w:rsid w:val="009F14A8"/>
    <w:rsid w:val="00A13D24"/>
    <w:rsid w:val="00A3370E"/>
    <w:rsid w:val="00A81073"/>
    <w:rsid w:val="00A83375"/>
    <w:rsid w:val="00A921EC"/>
    <w:rsid w:val="00A9440C"/>
    <w:rsid w:val="00B16F89"/>
    <w:rsid w:val="00B17F0C"/>
    <w:rsid w:val="00B212DA"/>
    <w:rsid w:val="00B50A95"/>
    <w:rsid w:val="00BB1243"/>
    <w:rsid w:val="00BB1BE1"/>
    <w:rsid w:val="00BD52F2"/>
    <w:rsid w:val="00BF15F7"/>
    <w:rsid w:val="00C1218D"/>
    <w:rsid w:val="00C26543"/>
    <w:rsid w:val="00C51015"/>
    <w:rsid w:val="00C66B5D"/>
    <w:rsid w:val="00C85A4F"/>
    <w:rsid w:val="00C935B6"/>
    <w:rsid w:val="00CA582C"/>
    <w:rsid w:val="00CB729F"/>
    <w:rsid w:val="00CC01F6"/>
    <w:rsid w:val="00CC0925"/>
    <w:rsid w:val="00CC1421"/>
    <w:rsid w:val="00CD1FDA"/>
    <w:rsid w:val="00CF1716"/>
    <w:rsid w:val="00CF40C5"/>
    <w:rsid w:val="00D12895"/>
    <w:rsid w:val="00D81955"/>
    <w:rsid w:val="00D845EA"/>
    <w:rsid w:val="00D91632"/>
    <w:rsid w:val="00DC157F"/>
    <w:rsid w:val="00E00993"/>
    <w:rsid w:val="00E1166F"/>
    <w:rsid w:val="00E37DAF"/>
    <w:rsid w:val="00E46D37"/>
    <w:rsid w:val="00E56F87"/>
    <w:rsid w:val="00E63413"/>
    <w:rsid w:val="00E74A81"/>
    <w:rsid w:val="00EA01A7"/>
    <w:rsid w:val="00EC2E19"/>
    <w:rsid w:val="00EE1EE8"/>
    <w:rsid w:val="00EE4494"/>
    <w:rsid w:val="00EF3C47"/>
    <w:rsid w:val="00F176AB"/>
    <w:rsid w:val="00F22CBC"/>
    <w:rsid w:val="00F548AA"/>
    <w:rsid w:val="00F641B4"/>
    <w:rsid w:val="00F90CAA"/>
    <w:rsid w:val="00FA70E0"/>
    <w:rsid w:val="00FD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0745"/>
  <w15:chartTrackingRefBased/>
  <w15:docId w15:val="{DDCC91B6-CA21-40D7-9D0E-103513AA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E8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21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5A36A-CFD6-4407-8CFE-2A177A21C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Phanee</cp:lastModifiedBy>
  <cp:revision>15</cp:revision>
  <dcterms:created xsi:type="dcterms:W3CDTF">2025-09-18T17:21:00Z</dcterms:created>
  <dcterms:modified xsi:type="dcterms:W3CDTF">2025-10-10T13:59:00Z</dcterms:modified>
</cp:coreProperties>
</file>