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B1B92" w14:textId="56B65E3E" w:rsidR="00E135A7" w:rsidRPr="00DC54C5" w:rsidRDefault="00E135A7" w:rsidP="00E135A7">
      <w:pPr>
        <w:pStyle w:val="NoSpacing"/>
        <w:contextualSpacing/>
        <w:jc w:val="center"/>
        <w:rPr>
          <w:rFonts w:cstheme="minorHAnsi"/>
          <w:b/>
          <w:bCs/>
          <w:color w:val="0070C0"/>
          <w:sz w:val="32"/>
          <w:szCs w:val="32"/>
        </w:rPr>
      </w:pPr>
      <w:r w:rsidRPr="00DC54C5">
        <w:rPr>
          <w:rFonts w:cstheme="minorHAnsi"/>
          <w:b/>
          <w:bCs/>
          <w:color w:val="0070C0"/>
          <w:sz w:val="32"/>
          <w:szCs w:val="32"/>
        </w:rPr>
        <w:t>Praveen Reddy Mekala</w:t>
      </w:r>
    </w:p>
    <w:p w14:paraId="62EE8482" w14:textId="503CB623" w:rsidR="00FE4C9B" w:rsidRDefault="003E400F" w:rsidP="00F271E2">
      <w:pPr>
        <w:pStyle w:val="NoSpacing"/>
        <w:contextualSpacing/>
        <w:jc w:val="center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Python</w:t>
      </w:r>
      <w:r w:rsidR="00FE4C9B" w:rsidRPr="00FE4C9B">
        <w:rPr>
          <w:rFonts w:cstheme="minorHAnsi"/>
          <w:b/>
          <w:bCs/>
          <w:color w:val="0070C0"/>
          <w:sz w:val="28"/>
          <w:szCs w:val="28"/>
        </w:rPr>
        <w:t xml:space="preserve"> Developer </w:t>
      </w:r>
    </w:p>
    <w:p w14:paraId="627F3904" w14:textId="432E067E" w:rsidR="00EE6B07" w:rsidRDefault="34AD8B33" w:rsidP="34AD8B33">
      <w:pPr>
        <w:pStyle w:val="NoSpacing"/>
        <w:contextualSpacing/>
        <w:jc w:val="center"/>
        <w:rPr>
          <w:rFonts w:ascii="Calibri" w:eastAsia="Calibri" w:hAnsi="Calibri" w:cs="Calibri"/>
        </w:rPr>
      </w:pPr>
      <w:r w:rsidRPr="34AD8B33">
        <w:rPr>
          <w:b/>
          <w:bCs/>
          <w:color w:val="000000" w:themeColor="text1"/>
        </w:rPr>
        <w:t xml:space="preserve">Mobile: </w:t>
      </w:r>
      <w:r w:rsidRPr="34AD8B33">
        <w:rPr>
          <w:color w:val="000000" w:themeColor="text1"/>
        </w:rPr>
        <w:t>+1</w:t>
      </w:r>
      <w:r w:rsidR="00904382">
        <w:rPr>
          <w:color w:val="000000" w:themeColor="text1"/>
        </w:rPr>
        <w:t xml:space="preserve"> </w:t>
      </w:r>
      <w:r w:rsidRPr="34AD8B33">
        <w:rPr>
          <w:color w:val="000000" w:themeColor="text1"/>
        </w:rPr>
        <w:t>(</w:t>
      </w:r>
      <w:r w:rsidRPr="34AD8B33">
        <w:rPr>
          <w:rFonts w:ascii="Calibri" w:eastAsia="Calibri" w:hAnsi="Calibri" w:cs="Calibri"/>
        </w:rPr>
        <w:t xml:space="preserve">856) </w:t>
      </w:r>
      <w:r w:rsidR="00E24B49">
        <w:rPr>
          <w:rFonts w:ascii="Calibri" w:eastAsia="Calibri" w:hAnsi="Calibri" w:cs="Calibri"/>
        </w:rPr>
        <w:t>226 4688</w:t>
      </w:r>
      <w:r w:rsidRPr="34AD8B33">
        <w:rPr>
          <w:rFonts w:ascii="Calibri" w:eastAsia="Calibri" w:hAnsi="Calibri" w:cs="Calibri"/>
        </w:rPr>
        <w:t xml:space="preserve"> </w:t>
      </w:r>
      <w:r w:rsidRPr="34AD8B33">
        <w:rPr>
          <w:b/>
          <w:bCs/>
          <w:color w:val="000000" w:themeColor="text1"/>
        </w:rPr>
        <w:t xml:space="preserve">| Email: </w:t>
      </w:r>
      <w:hyperlink r:id="rId8">
        <w:r w:rsidRPr="34AD8B33">
          <w:rPr>
            <w:rStyle w:val="Hyperlink"/>
            <w:rFonts w:ascii="Aptos" w:eastAsia="Aptos" w:hAnsi="Aptos" w:cs="Aptos"/>
            <w:color w:val="000000" w:themeColor="text1"/>
          </w:rPr>
          <w:t>praveen.r2397@gmail.com</w:t>
        </w:r>
      </w:hyperlink>
    </w:p>
    <w:p w14:paraId="3ADDFE5B" w14:textId="77777777" w:rsidR="00793FE5" w:rsidRPr="00793FE5" w:rsidRDefault="00793FE5" w:rsidP="00F271E2">
      <w:pPr>
        <w:pStyle w:val="NoSpacing"/>
        <w:contextualSpacing/>
        <w:jc w:val="center"/>
        <w:rPr>
          <w:rFonts w:cstheme="minorHAnsi"/>
          <w:color w:val="0563C1" w:themeColor="hyperlink"/>
          <w:sz w:val="14"/>
          <w:szCs w:val="14"/>
        </w:rPr>
      </w:pPr>
    </w:p>
    <w:p w14:paraId="67BA18F5" w14:textId="75749CDC" w:rsidR="00E64ABB" w:rsidRPr="00DC54C5" w:rsidRDefault="00E64ABB" w:rsidP="003063F6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noProof/>
          <w:color w:val="0070C0"/>
          <w:sz w:val="28"/>
          <w:szCs w:val="28"/>
        </w:rPr>
      </w:pPr>
      <w:r w:rsidRPr="00DC54C5">
        <w:rPr>
          <w:rFonts w:cstheme="minorHAnsi"/>
          <w:b/>
          <w:bCs/>
          <w:noProof/>
          <w:color w:val="0070C0"/>
          <w:sz w:val="28"/>
          <w:szCs w:val="28"/>
        </w:rPr>
        <w:t>SUMMARY</w:t>
      </w:r>
    </w:p>
    <w:p w14:paraId="083E6003" w14:textId="133CB415" w:rsidR="00FE4C9B" w:rsidRPr="00FE4C9B" w:rsidRDefault="00FE4C9B" w:rsidP="00FE4C9B">
      <w:pPr>
        <w:widowControl w:val="0"/>
        <w:autoSpaceDE w:val="0"/>
        <w:autoSpaceDN w:val="0"/>
        <w:spacing w:after="0" w:line="240" w:lineRule="auto"/>
        <w:jc w:val="both"/>
        <w:rPr>
          <w:rFonts w:cstheme="minorHAnsi"/>
          <w:spacing w:val="-2"/>
        </w:rPr>
      </w:pPr>
    </w:p>
    <w:p w14:paraId="4CE61395" w14:textId="354F6320" w:rsidR="00225D56" w:rsidRPr="0081761D" w:rsidRDefault="00B26B8F" w:rsidP="00225D56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</w:rPr>
      </w:pPr>
      <w:r>
        <w:rPr>
          <w:rFonts w:cstheme="minorHAnsi"/>
        </w:rPr>
        <w:t>Around</w:t>
      </w:r>
      <w:r w:rsidR="00225D56" w:rsidRPr="0081761D">
        <w:rPr>
          <w:rFonts w:cstheme="minorHAnsi"/>
        </w:rPr>
        <w:t xml:space="preserve"> </w:t>
      </w:r>
      <w:r w:rsidR="003D4EF1">
        <w:rPr>
          <w:rFonts w:cstheme="minorHAnsi"/>
        </w:rPr>
        <w:t>6</w:t>
      </w:r>
      <w:r w:rsidR="00225D56" w:rsidRPr="0081761D">
        <w:rPr>
          <w:rFonts w:cstheme="minorHAnsi"/>
        </w:rPr>
        <w:t xml:space="preserve"> years of experience as a Python Developer, specializing in analytical programming and coding using Python, Django, XML, HTML5/CSS3, DHTML, JavaScript, jQuery, and CSS.</w:t>
      </w:r>
    </w:p>
    <w:p w14:paraId="7EB38C42" w14:textId="56B6A944" w:rsidR="00225D56" w:rsidRPr="0081761D" w:rsidRDefault="00225D56" w:rsidP="00225D56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</w:rPr>
      </w:pPr>
      <w:r w:rsidRPr="0081761D">
        <w:rPr>
          <w:rFonts w:cstheme="minorHAnsi"/>
        </w:rPr>
        <w:t>Developed and deployed a CI/CD pipeline using Azure DevOps (VSTS, TFS) for both cloud and on-premises environments, integrating GIT, MS Build, Docker, Maven, and Jenkins plugins.</w:t>
      </w:r>
    </w:p>
    <w:p w14:paraId="7C8EAA71" w14:textId="77777777" w:rsidR="00225D56" w:rsidRPr="0081761D" w:rsidRDefault="00225D56" w:rsidP="00225D56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  <w:lang w:val="en-US"/>
        </w:rPr>
      </w:pPr>
      <w:r w:rsidRPr="0081761D">
        <w:rPr>
          <w:rFonts w:cstheme="minorHAnsi"/>
        </w:rPr>
        <w:t>Experienced in working with SQL databases, including MySQL Server, MySQL (RDBMS), PostgreSQL, and MongoDB.</w:t>
      </w:r>
    </w:p>
    <w:p w14:paraId="688A071E" w14:textId="77777777" w:rsidR="00225D56" w:rsidRPr="0081761D" w:rsidRDefault="00225D56" w:rsidP="00225D56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en-IN"/>
        </w:rPr>
      </w:pPr>
      <w:r w:rsidRPr="0081761D">
        <w:rPr>
          <w:rFonts w:eastAsia="Times New Roman" w:cstheme="minorHAnsi"/>
          <w:lang w:eastAsia="en-IN"/>
        </w:rPr>
        <w:t>Proficient in developing and utilizing tools like ANT, Apache MAVEN, and JENKINS.</w:t>
      </w:r>
    </w:p>
    <w:p w14:paraId="7741749F" w14:textId="2B9AB39F" w:rsidR="00225D56" w:rsidRPr="0081761D" w:rsidRDefault="00225D56" w:rsidP="00225D56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</w:rPr>
      </w:pPr>
      <w:r w:rsidRPr="0081761D">
        <w:rPr>
          <w:rFonts w:cstheme="minorHAnsi"/>
        </w:rPr>
        <w:t>Experienced in cloud technologies, including Infrastructure as a Service (IaaS), Platform as a Service (PaaS), and Software as a Service (SaaS), with expertise in providers like Amazon Web Services (AWS).</w:t>
      </w:r>
    </w:p>
    <w:p w14:paraId="5D94BD51" w14:textId="77777777" w:rsidR="00225D56" w:rsidRPr="0081761D" w:rsidRDefault="00225D56" w:rsidP="00225D56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  <w:lang w:val="en-US"/>
        </w:rPr>
      </w:pPr>
      <w:r w:rsidRPr="0081761D">
        <w:rPr>
          <w:rFonts w:cstheme="minorHAnsi"/>
        </w:rPr>
        <w:t xml:space="preserve">Experienced in system analysis, design, development, and deployment of web-based and client/server applications, utilizing technologies such as HTML, AngularJS, Bootstrap, ReactJS, NodeJS, CSS, JavaScript, </w:t>
      </w:r>
      <w:proofErr w:type="spellStart"/>
      <w:r w:rsidRPr="0081761D">
        <w:rPr>
          <w:rFonts w:cstheme="minorHAnsi"/>
        </w:rPr>
        <w:t>PySpark</w:t>
      </w:r>
      <w:proofErr w:type="spellEnd"/>
      <w:r w:rsidRPr="0081761D">
        <w:rPr>
          <w:rFonts w:cstheme="minorHAnsi"/>
        </w:rPr>
        <w:t>, XML, Terraform, Python, Django, Kafka, Spark, and Scala.</w:t>
      </w:r>
    </w:p>
    <w:p w14:paraId="2CC76282" w14:textId="778BFCFC" w:rsidR="00225D56" w:rsidRPr="0081761D" w:rsidRDefault="0081761D" w:rsidP="00225D56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</w:rPr>
      </w:pPr>
      <w:r w:rsidRPr="0081761D">
        <w:rPr>
          <w:rFonts w:eastAsia="Times New Roman" w:cstheme="minorHAnsi"/>
          <w:lang w:eastAsia="en-IN"/>
        </w:rPr>
        <w:t>Experienced in designing and implementing architectures using Python web frameworks, including Django, Flask, Jinja, and Pyramid.</w:t>
      </w:r>
    </w:p>
    <w:p w14:paraId="25E24F07" w14:textId="77777777" w:rsidR="0081761D" w:rsidRPr="0081761D" w:rsidRDefault="0081761D" w:rsidP="0081761D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en-IN"/>
        </w:rPr>
      </w:pPr>
      <w:r w:rsidRPr="0081761D">
        <w:rPr>
          <w:rFonts w:eastAsia="Times New Roman" w:cstheme="minorHAnsi"/>
          <w:lang w:eastAsia="en-IN"/>
        </w:rPr>
        <w:t>Thorough understanding of SDLC models, including Agile methodologies such as Scrum and Kanban.</w:t>
      </w:r>
    </w:p>
    <w:p w14:paraId="2D5F9E7F" w14:textId="77777777" w:rsidR="0081761D" w:rsidRPr="0081761D" w:rsidRDefault="0081761D" w:rsidP="0081761D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en-IN"/>
        </w:rPr>
      </w:pPr>
      <w:r w:rsidRPr="0081761D">
        <w:rPr>
          <w:rFonts w:eastAsia="Times New Roman" w:cstheme="minorHAnsi"/>
          <w:lang w:eastAsia="en-IN"/>
        </w:rPr>
        <w:t>Experienced in containerization technologies such as Docker and orchestration platforms like Kubernetes and EC2 Container Service, with hands-on expertise in infrastructure automation using Terraform.</w:t>
      </w:r>
    </w:p>
    <w:p w14:paraId="693D6235" w14:textId="55CB6AF0" w:rsidR="0081761D" w:rsidRDefault="0081761D" w:rsidP="00225D56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</w:rPr>
      </w:pPr>
      <w:r w:rsidRPr="0081761D">
        <w:rPr>
          <w:rFonts w:cstheme="minorHAnsi"/>
        </w:rPr>
        <w:t>Skilled in front-end development, specializing in web development, UI design, and building professional web applications using HTML5, XHTML, CSS3, jQuery, AngularJS, AJAX, JSON, Node.js, and XML.</w:t>
      </w:r>
    </w:p>
    <w:p w14:paraId="1CCEFC1B" w14:textId="5B76A0CB" w:rsidR="0081761D" w:rsidRPr="0081761D" w:rsidRDefault="0081761D" w:rsidP="007E6357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</w:rPr>
      </w:pPr>
      <w:r w:rsidRPr="0081761D">
        <w:rPr>
          <w:rFonts w:cstheme="minorHAnsi"/>
        </w:rPr>
        <w:t xml:space="preserve">Proficient in utilizing Python libraries such as </w:t>
      </w:r>
      <w:proofErr w:type="spellStart"/>
      <w:r w:rsidRPr="0081761D">
        <w:rPr>
          <w:rFonts w:cstheme="minorHAnsi"/>
        </w:rPr>
        <w:t>BeautifulSoup</w:t>
      </w:r>
      <w:proofErr w:type="spellEnd"/>
      <w:r w:rsidRPr="0081761D">
        <w:rPr>
          <w:rFonts w:cstheme="minorHAnsi"/>
        </w:rPr>
        <w:t xml:space="preserve">, NumPy, Panda, SciPy, Matplotlib, Python-Twitter and MySQL DB for database connectivity. </w:t>
      </w:r>
    </w:p>
    <w:p w14:paraId="066FF9A8" w14:textId="1FAFD8A7" w:rsidR="0081761D" w:rsidRDefault="0081761D" w:rsidP="00712882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</w:rPr>
      </w:pPr>
      <w:r w:rsidRPr="0081761D">
        <w:rPr>
          <w:rFonts w:cstheme="minorHAnsi"/>
        </w:rPr>
        <w:t>Proficient in MVW frameworks, including Django, AngularJS, JavaScript, Backbone.js, jQuery, and Node.js.</w:t>
      </w:r>
    </w:p>
    <w:p w14:paraId="753F269B" w14:textId="12B90E82" w:rsidR="00712882" w:rsidRDefault="00712882" w:rsidP="00712882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</w:rPr>
      </w:pPr>
      <w:r w:rsidRPr="00712882">
        <w:rPr>
          <w:rFonts w:cstheme="minorHAnsi"/>
        </w:rPr>
        <w:t>Experienced in working with SQL databases, including MS SQL, MySQL, Microsoft Azure, and Oracle, as well as NoSQL databases like MongoDB and Cassandra</w:t>
      </w:r>
      <w:r>
        <w:rPr>
          <w:rFonts w:cstheme="minorHAnsi"/>
        </w:rPr>
        <w:t>.</w:t>
      </w:r>
    </w:p>
    <w:p w14:paraId="3A8160A1" w14:textId="5122E8E5" w:rsidR="006C69AB" w:rsidRPr="00712882" w:rsidRDefault="00712882" w:rsidP="00225D56">
      <w:pPr>
        <w:pStyle w:val="ListParagraph"/>
        <w:numPr>
          <w:ilvl w:val="0"/>
          <w:numId w:val="22"/>
        </w:numPr>
        <w:tabs>
          <w:tab w:val="left" w:pos="2925"/>
        </w:tabs>
        <w:rPr>
          <w:rFonts w:cstheme="minorHAnsi"/>
        </w:rPr>
      </w:pPr>
      <w:r w:rsidRPr="00712882">
        <w:rPr>
          <w:rFonts w:cstheme="minorHAnsi"/>
        </w:rPr>
        <w:t>Proficient in version control systems like SVN and Git, as well as project management tools such as JIRA and Bugzilla.</w:t>
      </w:r>
    </w:p>
    <w:p w14:paraId="1BA24935" w14:textId="15B2AB52" w:rsidR="0002576B" w:rsidRPr="003063F6" w:rsidRDefault="0002576B" w:rsidP="00F271E2">
      <w:pPr>
        <w:spacing w:after="0" w:line="240" w:lineRule="auto"/>
        <w:contextualSpacing/>
        <w:rPr>
          <w:rFonts w:cstheme="minorHAnsi"/>
          <w:b/>
          <w:bCs/>
          <w:color w:val="0070C0"/>
          <w:sz w:val="12"/>
          <w:szCs w:val="12"/>
        </w:rPr>
      </w:pPr>
    </w:p>
    <w:p w14:paraId="7F553C89" w14:textId="77777777" w:rsidR="0002576B" w:rsidRPr="00EC2286" w:rsidRDefault="0002576B" w:rsidP="00F271E2">
      <w:pPr>
        <w:widowControl w:val="0"/>
        <w:tabs>
          <w:tab w:val="left" w:pos="1035"/>
        </w:tabs>
        <w:autoSpaceDE w:val="0"/>
        <w:autoSpaceDN w:val="0"/>
        <w:spacing w:after="0" w:line="240" w:lineRule="auto"/>
        <w:ind w:right="-514"/>
        <w:contextualSpacing/>
        <w:jc w:val="both"/>
        <w:rPr>
          <w:rFonts w:cstheme="minorHAnsi"/>
          <w:sz w:val="18"/>
          <w:szCs w:val="18"/>
        </w:rPr>
      </w:pPr>
    </w:p>
    <w:p w14:paraId="1B5A93E3" w14:textId="77777777" w:rsidR="00E64ABB" w:rsidRPr="00DC54C5" w:rsidRDefault="00E64ABB" w:rsidP="003063F6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color w:val="0070C0"/>
          <w:sz w:val="28"/>
          <w:szCs w:val="28"/>
        </w:rPr>
      </w:pPr>
      <w:r w:rsidRPr="00DC54C5">
        <w:rPr>
          <w:rFonts w:cstheme="minorHAnsi"/>
          <w:b/>
          <w:bCs/>
          <w:color w:val="0070C0"/>
          <w:sz w:val="28"/>
          <w:szCs w:val="28"/>
        </w:rPr>
        <w:t>SKILLS</w:t>
      </w:r>
    </w:p>
    <w:p w14:paraId="7CE82FB9" w14:textId="026324F6" w:rsidR="00E64ABB" w:rsidRDefault="00E64ABB" w:rsidP="00F271E2">
      <w:pPr>
        <w:spacing w:after="0" w:line="240" w:lineRule="auto"/>
        <w:contextualSpacing/>
        <w:rPr>
          <w:rFonts w:cstheme="minorHAnsi"/>
          <w:b/>
          <w:bCs/>
          <w:color w:val="0070C0"/>
          <w:sz w:val="12"/>
          <w:szCs w:val="12"/>
        </w:rPr>
      </w:pPr>
    </w:p>
    <w:p w14:paraId="57C1CBB7" w14:textId="77777777" w:rsidR="00DC54C5" w:rsidRPr="003063F6" w:rsidRDefault="00DC54C5" w:rsidP="00F271E2">
      <w:pPr>
        <w:spacing w:after="0" w:line="240" w:lineRule="auto"/>
        <w:contextualSpacing/>
        <w:rPr>
          <w:rFonts w:cstheme="minorHAnsi"/>
          <w:b/>
          <w:bCs/>
          <w:color w:val="0070C0"/>
          <w:sz w:val="12"/>
          <w:szCs w:val="12"/>
        </w:rPr>
      </w:pPr>
    </w:p>
    <w:tbl>
      <w:tblPr>
        <w:tblW w:w="1121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53"/>
        <w:gridCol w:w="9062"/>
      </w:tblGrid>
      <w:tr w:rsidR="003063F6" w:rsidRPr="009976BA" w14:paraId="6EDC22FC" w14:textId="77777777" w:rsidTr="00AF3528">
        <w:trPr>
          <w:trHeight w:val="289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CEE840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Languages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0B352" w14:textId="2FD5B006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Python 3.x, 3.6,3.3 ,2.7/2.4, Java, Shell Script</w:t>
            </w:r>
          </w:p>
        </w:tc>
      </w:tr>
      <w:tr w:rsidR="003063F6" w:rsidRPr="009976BA" w14:paraId="6012E410" w14:textId="77777777" w:rsidTr="00AF3528">
        <w:trPr>
          <w:trHeight w:val="249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37015B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Python Framework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BB16F" w14:textId="0E0BF84A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Django 1.3/1.4/1.5, Pyramid, Flask, web2Py.</w:t>
            </w:r>
          </w:p>
        </w:tc>
      </w:tr>
      <w:tr w:rsidR="003063F6" w:rsidRPr="009976BA" w14:paraId="25E345FF" w14:textId="77777777" w:rsidTr="00AF3528">
        <w:trPr>
          <w:trHeight w:val="211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C413A7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Databases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2BF57" w14:textId="7C40E9D9" w:rsidR="003063F6" w:rsidRPr="00AF3528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rPr>
                <w:spacing w:val="-4"/>
              </w:rPr>
            </w:pPr>
            <w:r w:rsidRPr="00AF3528">
              <w:rPr>
                <w:spacing w:val="-4"/>
              </w:rPr>
              <w:t>MySQL 5.1, SQL Server 2008, Oracle 10g, Siebel, PLSQL, Oracle, Microsoft SQL, MySQL, MongoDB</w:t>
            </w:r>
          </w:p>
        </w:tc>
      </w:tr>
      <w:tr w:rsidR="003063F6" w:rsidRPr="009976BA" w14:paraId="76D2CA9B" w14:textId="77777777" w:rsidTr="00AF3528">
        <w:trPr>
          <w:trHeight w:val="226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0115DD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Web Technologies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08B0A" w14:textId="61582829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AJAX, JavaScript, HTML, DHTML, XHTML, XML, jQuery, CSS</w:t>
            </w:r>
          </w:p>
        </w:tc>
      </w:tr>
      <w:tr w:rsidR="003063F6" w:rsidRPr="009976BA" w14:paraId="1701E853" w14:textId="77777777" w:rsidTr="00AF3528">
        <w:trPr>
          <w:trHeight w:val="45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B3A38F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Versioning Tools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6532D" w14:textId="0E099054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Subversion, GIT, Perforce, CVS</w:t>
            </w:r>
          </w:p>
        </w:tc>
      </w:tr>
      <w:tr w:rsidR="003063F6" w:rsidRPr="009976BA" w14:paraId="0DCB76DC" w14:textId="77777777" w:rsidTr="00AF3528">
        <w:trPr>
          <w:trHeight w:val="226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3A7F1C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IDE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B2F89" w14:textId="1FF29B6B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Eclipse, My Eclipse, PyCharm, RAD, Net beans, MS Visio, Sublime Text, Notepad++</w:t>
            </w:r>
          </w:p>
        </w:tc>
      </w:tr>
      <w:tr w:rsidR="003063F6" w:rsidRPr="009976BA" w14:paraId="5DC5C8BA" w14:textId="77777777" w:rsidTr="00AF3528">
        <w:trPr>
          <w:trHeight w:val="211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9B9277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Web servers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EB014" w14:textId="3941147D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Apache, IIS</w:t>
            </w:r>
          </w:p>
        </w:tc>
      </w:tr>
      <w:tr w:rsidR="003063F6" w:rsidRPr="009976BA" w14:paraId="24EAB01E" w14:textId="77777777" w:rsidTr="00AF3528">
        <w:trPr>
          <w:trHeight w:val="226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B28321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Debugging tools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D509E" w14:textId="10BBD73B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Selenium, IDE</w:t>
            </w:r>
          </w:p>
        </w:tc>
      </w:tr>
      <w:tr w:rsidR="003063F6" w:rsidRPr="009976BA" w14:paraId="1F28DB1D" w14:textId="77777777" w:rsidTr="00AF3528">
        <w:trPr>
          <w:trHeight w:val="226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7325E5" w14:textId="36A431D1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N</w:t>
            </w:r>
            <w:r w:rsidR="00AF3528">
              <w:rPr>
                <w:b/>
                <w:bCs/>
              </w:rPr>
              <w:t>o</w:t>
            </w:r>
            <w:r w:rsidRPr="003063F6">
              <w:rPr>
                <w:b/>
                <w:bCs/>
              </w:rPr>
              <w:t xml:space="preserve"> SQL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1A879" w14:textId="113CA16B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MongoDB, Cassandra</w:t>
            </w:r>
          </w:p>
        </w:tc>
      </w:tr>
      <w:tr w:rsidR="003063F6" w:rsidRPr="009976BA" w14:paraId="7CC7BDD4" w14:textId="77777777" w:rsidTr="00AF3528">
        <w:trPr>
          <w:trHeight w:val="226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016E1253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  <w:spacing w:val="-4"/>
              </w:rPr>
            </w:pPr>
            <w:r w:rsidRPr="003063F6">
              <w:rPr>
                <w:b/>
                <w:bCs/>
                <w:spacing w:val="-4"/>
              </w:rPr>
              <w:t>Cloud Technologies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6C19D98" w14:textId="33CEA9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AWS</w:t>
            </w:r>
          </w:p>
        </w:tc>
      </w:tr>
      <w:tr w:rsidR="00AF3528" w:rsidRPr="009976BA" w14:paraId="751414E6" w14:textId="77777777" w:rsidTr="00AF3528">
        <w:trPr>
          <w:trHeight w:val="226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14:paraId="1D07C11B" w14:textId="16C0CB68" w:rsidR="00AF3528" w:rsidRPr="003063F6" w:rsidRDefault="00AF3528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  <w:spacing w:val="-4"/>
              </w:rPr>
            </w:pPr>
            <w:r w:rsidRPr="00AF3528">
              <w:rPr>
                <w:b/>
                <w:bCs/>
                <w:spacing w:val="-4"/>
              </w:rPr>
              <w:t>Tools</w:t>
            </w:r>
          </w:p>
        </w:tc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87FD7A" w14:textId="7322B4FB" w:rsidR="00AF3528" w:rsidRPr="003063F6" w:rsidRDefault="00AF3528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AF3528">
              <w:t>Visual Studio, IntelliJ, PyCharm, Android Studio, Putty, FileZilla, TFS, JIRA, Rally, Version1, HP ALM, Test Track Pro, Rational team Concert</w:t>
            </w:r>
          </w:p>
        </w:tc>
      </w:tr>
      <w:tr w:rsidR="003063F6" w:rsidRPr="009976BA" w14:paraId="230A9928" w14:textId="77777777" w:rsidTr="00AF3528">
        <w:trPr>
          <w:trHeight w:val="205"/>
        </w:trPr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A7783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Operating systems</w:t>
            </w:r>
          </w:p>
        </w:tc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79C0F" w14:textId="158606C9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Linux/Unix, Windows NT/2000/XP/2003/Vista, Mac OSX</w:t>
            </w:r>
          </w:p>
        </w:tc>
      </w:tr>
      <w:tr w:rsidR="003063F6" w:rsidRPr="009976BA" w14:paraId="6CEE5E9D" w14:textId="77777777" w:rsidTr="00AF3528">
        <w:trPr>
          <w:trHeight w:val="205"/>
        </w:trPr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65BA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Version Control</w:t>
            </w:r>
          </w:p>
        </w:tc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7460" w14:textId="51BEFB66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Git-Hub, Sub Version</w:t>
            </w:r>
          </w:p>
        </w:tc>
      </w:tr>
      <w:tr w:rsidR="003063F6" w:rsidRPr="009976BA" w14:paraId="20E6113E" w14:textId="77777777" w:rsidTr="00AF3528">
        <w:trPr>
          <w:trHeight w:val="83"/>
        </w:trPr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A1C7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Build Tools</w:t>
            </w:r>
          </w:p>
        </w:tc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02C6" w14:textId="26BF629B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GNU, Apache Ant, Apache Maven, Buck, Bit-Bake, Boot, Grunt</w:t>
            </w:r>
          </w:p>
        </w:tc>
      </w:tr>
      <w:tr w:rsidR="003063F6" w:rsidRPr="009976BA" w14:paraId="27BED488" w14:textId="77777777" w:rsidTr="00AF3528">
        <w:trPr>
          <w:trHeight w:val="375"/>
        </w:trPr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2A8D" w14:textId="7777777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  <w:jc w:val="center"/>
              <w:rPr>
                <w:b/>
                <w:bCs/>
              </w:rPr>
            </w:pPr>
            <w:r w:rsidRPr="003063F6">
              <w:rPr>
                <w:b/>
                <w:bCs/>
              </w:rPr>
              <w:t>Methodologies</w:t>
            </w:r>
          </w:p>
        </w:tc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3173" w14:textId="17369307" w:rsidR="003063F6" w:rsidRPr="003063F6" w:rsidRDefault="003063F6" w:rsidP="005B71BB">
            <w:pPr>
              <w:widowControl w:val="0"/>
              <w:autoSpaceDE w:val="0"/>
              <w:autoSpaceDN w:val="0"/>
              <w:spacing w:after="0" w:line="276" w:lineRule="auto"/>
              <w:ind w:left="187"/>
              <w:contextualSpacing/>
            </w:pPr>
            <w:r w:rsidRPr="003063F6">
              <w:t>Agile, Scrum</w:t>
            </w:r>
          </w:p>
        </w:tc>
      </w:tr>
    </w:tbl>
    <w:p w14:paraId="0CEFF95D" w14:textId="77777777" w:rsidR="00006340" w:rsidRPr="0011160F" w:rsidRDefault="00006340" w:rsidP="00F271E2">
      <w:pPr>
        <w:spacing w:after="0" w:line="240" w:lineRule="auto"/>
        <w:contextualSpacing/>
        <w:rPr>
          <w:rFonts w:cstheme="minorHAnsi"/>
          <w:b/>
          <w:bCs/>
          <w:noProof/>
          <w:color w:val="0070C0"/>
          <w:sz w:val="16"/>
          <w:szCs w:val="16"/>
        </w:rPr>
      </w:pPr>
    </w:p>
    <w:p w14:paraId="06457D50" w14:textId="77777777" w:rsidR="00DC54C5" w:rsidRDefault="00DC54C5" w:rsidP="003063F6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noProof/>
          <w:color w:val="0070C0"/>
          <w:sz w:val="24"/>
          <w:szCs w:val="24"/>
        </w:rPr>
      </w:pPr>
    </w:p>
    <w:p w14:paraId="1887C686" w14:textId="77777777" w:rsidR="00DC54C5" w:rsidRDefault="00DC54C5" w:rsidP="003063F6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noProof/>
          <w:color w:val="0070C0"/>
          <w:sz w:val="24"/>
          <w:szCs w:val="24"/>
        </w:rPr>
      </w:pPr>
    </w:p>
    <w:p w14:paraId="11819F85" w14:textId="77777777" w:rsidR="00DC54C5" w:rsidRDefault="00DC54C5" w:rsidP="003063F6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noProof/>
          <w:color w:val="0070C0"/>
          <w:sz w:val="24"/>
          <w:szCs w:val="24"/>
        </w:rPr>
      </w:pPr>
    </w:p>
    <w:p w14:paraId="5209CC0C" w14:textId="77777777" w:rsidR="00501F5A" w:rsidRPr="00DC54C5" w:rsidRDefault="00501F5A" w:rsidP="00501F5A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noProof/>
          <w:color w:val="0070C0"/>
          <w:sz w:val="28"/>
          <w:szCs w:val="28"/>
        </w:rPr>
      </w:pPr>
      <w:r>
        <w:rPr>
          <w:rFonts w:cstheme="minorHAnsi"/>
          <w:b/>
          <w:bCs/>
          <w:noProof/>
          <w:color w:val="0070C0"/>
          <w:sz w:val="28"/>
          <w:szCs w:val="28"/>
        </w:rPr>
        <w:lastRenderedPageBreak/>
        <w:t>EDUCATION</w:t>
      </w:r>
    </w:p>
    <w:p w14:paraId="5CE5BD1A" w14:textId="77777777" w:rsidR="00501F5A" w:rsidRPr="0011160F" w:rsidRDefault="00501F5A" w:rsidP="00501F5A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cstheme="minorHAnsi"/>
          <w:sz w:val="4"/>
          <w:szCs w:val="4"/>
        </w:rPr>
      </w:pPr>
    </w:p>
    <w:p w14:paraId="749478FE" w14:textId="77777777" w:rsidR="00501F5A" w:rsidRDefault="00501F5A" w:rsidP="00501F5A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</w:p>
    <w:p w14:paraId="7EF28D59" w14:textId="77777777" w:rsidR="00501F5A" w:rsidRDefault="00501F5A" w:rsidP="00501F5A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Bachelors in Mechanical Engineering</w:t>
      </w:r>
    </w:p>
    <w:p w14:paraId="3A2590E2" w14:textId="7183C651" w:rsidR="00501F5A" w:rsidRPr="00501F5A" w:rsidRDefault="00501F5A" w:rsidP="00501F5A">
      <w:pPr>
        <w:spacing w:after="0" w:line="240" w:lineRule="auto"/>
        <w:ind w:right="144"/>
        <w:contextualSpacing/>
        <w:rPr>
          <w:rFonts w:cstheme="minorHAnsi"/>
          <w:color w:val="000000" w:themeColor="text1"/>
        </w:rPr>
      </w:pPr>
      <w:r w:rsidRPr="006C4CF3">
        <w:rPr>
          <w:rFonts w:cstheme="minorHAnsi"/>
          <w:color w:val="000000" w:themeColor="text1"/>
        </w:rPr>
        <w:t xml:space="preserve">Jawaharlal Nehru Technological </w:t>
      </w:r>
      <w:r>
        <w:rPr>
          <w:rFonts w:cstheme="minorHAnsi"/>
          <w:color w:val="000000" w:themeColor="text1"/>
        </w:rPr>
        <w:t>U</w:t>
      </w:r>
      <w:r w:rsidRPr="006C4CF3">
        <w:rPr>
          <w:rFonts w:cstheme="minorHAnsi"/>
          <w:color w:val="000000" w:themeColor="text1"/>
        </w:rPr>
        <w:t>niversity</w:t>
      </w:r>
      <w:r>
        <w:rPr>
          <w:rFonts w:cstheme="minorHAnsi"/>
          <w:color w:val="000000" w:themeColor="text1"/>
        </w:rPr>
        <w:t xml:space="preserve">, India                                                                                             </w:t>
      </w:r>
      <w:proofErr w:type="gramStart"/>
      <w:r>
        <w:rPr>
          <w:rFonts w:cstheme="minorHAnsi"/>
          <w:color w:val="000000" w:themeColor="text1"/>
        </w:rPr>
        <w:t xml:space="preserve">   </w:t>
      </w:r>
      <w:r w:rsidRPr="00501F5A">
        <w:rPr>
          <w:rFonts w:cstheme="minorHAnsi"/>
          <w:color w:val="000000" w:themeColor="text1"/>
        </w:rPr>
        <w:t>(</w:t>
      </w:r>
      <w:proofErr w:type="gramEnd"/>
      <w:r w:rsidRPr="00501F5A">
        <w:rPr>
          <w:rFonts w:cstheme="minorHAnsi"/>
          <w:color w:val="000000" w:themeColor="text1"/>
        </w:rPr>
        <w:t>Jun 201</w:t>
      </w:r>
      <w:r w:rsidR="00E24B49">
        <w:rPr>
          <w:rFonts w:cstheme="minorHAnsi"/>
          <w:color w:val="000000" w:themeColor="text1"/>
        </w:rPr>
        <w:t>4</w:t>
      </w:r>
      <w:r w:rsidRPr="00501F5A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-</w:t>
      </w:r>
      <w:r w:rsidRPr="00501F5A">
        <w:rPr>
          <w:rFonts w:cstheme="minorHAnsi"/>
          <w:color w:val="000000" w:themeColor="text1"/>
        </w:rPr>
        <w:t xml:space="preserve"> May 201</w:t>
      </w:r>
      <w:r w:rsidR="00E24B49">
        <w:rPr>
          <w:rFonts w:cstheme="minorHAnsi"/>
          <w:color w:val="000000" w:themeColor="text1"/>
        </w:rPr>
        <w:t>7</w:t>
      </w:r>
      <w:r w:rsidRPr="00501F5A">
        <w:rPr>
          <w:rFonts w:cstheme="minorHAnsi"/>
          <w:color w:val="000000" w:themeColor="text1"/>
        </w:rPr>
        <w:t>)</w:t>
      </w:r>
    </w:p>
    <w:p w14:paraId="4E340A30" w14:textId="77777777" w:rsidR="00501F5A" w:rsidRDefault="00501F5A" w:rsidP="00501F5A">
      <w:pPr>
        <w:spacing w:after="0" w:line="240" w:lineRule="auto"/>
        <w:ind w:right="144"/>
        <w:contextualSpacing/>
        <w:rPr>
          <w:rFonts w:cstheme="minorHAnsi"/>
          <w:color w:val="000000" w:themeColor="text1"/>
        </w:rPr>
      </w:pPr>
    </w:p>
    <w:p w14:paraId="3D77B658" w14:textId="77777777" w:rsidR="00501F5A" w:rsidRPr="00501F5A" w:rsidRDefault="00501F5A" w:rsidP="00501F5A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  <w:r w:rsidRPr="00501F5A">
        <w:rPr>
          <w:rFonts w:cstheme="minorHAnsi"/>
          <w:b/>
          <w:bCs/>
          <w:color w:val="000000" w:themeColor="text1"/>
        </w:rPr>
        <w:t>Masters in Data Science</w:t>
      </w:r>
    </w:p>
    <w:p w14:paraId="349B1ED1" w14:textId="77777777" w:rsidR="00501F5A" w:rsidRDefault="00501F5A" w:rsidP="00501F5A">
      <w:pPr>
        <w:spacing w:after="0" w:line="240" w:lineRule="auto"/>
        <w:ind w:right="144"/>
        <w:contextualSpacing/>
        <w:rPr>
          <w:rFonts w:cstheme="minorHAnsi"/>
          <w:spacing w:val="-2"/>
        </w:rPr>
      </w:pPr>
      <w:r>
        <w:rPr>
          <w:rFonts w:cstheme="minorHAnsi"/>
          <w:spacing w:val="-2"/>
        </w:rPr>
        <w:t>R</w:t>
      </w:r>
      <w:r w:rsidRPr="00501F5A">
        <w:rPr>
          <w:rFonts w:cstheme="minorHAnsi"/>
          <w:spacing w:val="-2"/>
        </w:rPr>
        <w:t xml:space="preserve">owan </w:t>
      </w:r>
      <w:r>
        <w:rPr>
          <w:rFonts w:cstheme="minorHAnsi"/>
          <w:spacing w:val="-2"/>
        </w:rPr>
        <w:t>U</w:t>
      </w:r>
      <w:r w:rsidRPr="00501F5A">
        <w:rPr>
          <w:rFonts w:cstheme="minorHAnsi"/>
          <w:spacing w:val="-2"/>
        </w:rPr>
        <w:t>niversity</w:t>
      </w:r>
      <w:r>
        <w:rPr>
          <w:rFonts w:cstheme="minorHAnsi"/>
          <w:spacing w:val="-2"/>
        </w:rPr>
        <w:t xml:space="preserve">, Glassboro, NJ                                                                                                                                   </w:t>
      </w:r>
      <w:proofErr w:type="gramStart"/>
      <w:r>
        <w:rPr>
          <w:rFonts w:cstheme="minorHAnsi"/>
          <w:spacing w:val="-2"/>
        </w:rPr>
        <w:t xml:space="preserve">   </w:t>
      </w:r>
      <w:r w:rsidRPr="00501F5A">
        <w:rPr>
          <w:rFonts w:cstheme="minorHAnsi"/>
          <w:spacing w:val="-2"/>
        </w:rPr>
        <w:t>(</w:t>
      </w:r>
      <w:proofErr w:type="gramEnd"/>
      <w:r w:rsidRPr="00501F5A">
        <w:rPr>
          <w:rFonts w:cstheme="minorHAnsi"/>
          <w:spacing w:val="-2"/>
        </w:rPr>
        <w:t>Jan 2022</w:t>
      </w:r>
      <w:r>
        <w:rPr>
          <w:rFonts w:cstheme="minorHAnsi"/>
          <w:spacing w:val="-2"/>
        </w:rPr>
        <w:t xml:space="preserve"> -</w:t>
      </w:r>
      <w:r w:rsidRPr="00501F5A">
        <w:rPr>
          <w:rFonts w:cstheme="minorHAnsi"/>
          <w:spacing w:val="-2"/>
        </w:rPr>
        <w:t xml:space="preserve"> Dec 20</w:t>
      </w:r>
      <w:r>
        <w:rPr>
          <w:rFonts w:cstheme="minorHAnsi"/>
          <w:spacing w:val="-2"/>
        </w:rPr>
        <w:t>2</w:t>
      </w:r>
      <w:r w:rsidRPr="00501F5A">
        <w:rPr>
          <w:rFonts w:cstheme="minorHAnsi"/>
          <w:spacing w:val="-2"/>
        </w:rPr>
        <w:t>3)</w:t>
      </w:r>
    </w:p>
    <w:p w14:paraId="3DFA1164" w14:textId="77777777" w:rsidR="00501F5A" w:rsidRPr="003D4EF1" w:rsidRDefault="00501F5A" w:rsidP="00501F5A">
      <w:pPr>
        <w:spacing w:after="0" w:line="240" w:lineRule="auto"/>
        <w:ind w:right="144"/>
        <w:contextualSpacing/>
        <w:rPr>
          <w:rFonts w:cstheme="minorHAnsi"/>
          <w:spacing w:val="-2"/>
        </w:rPr>
      </w:pPr>
      <w:r>
        <w:rPr>
          <w:rFonts w:cstheme="minorHAnsi"/>
          <w:spacing w:val="-2"/>
        </w:rPr>
        <w:t xml:space="preserve"> </w:t>
      </w:r>
    </w:p>
    <w:p w14:paraId="61482394" w14:textId="77777777" w:rsidR="00DC54C5" w:rsidRDefault="00DC54C5" w:rsidP="003063F6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noProof/>
          <w:color w:val="0070C0"/>
          <w:sz w:val="24"/>
          <w:szCs w:val="24"/>
        </w:rPr>
      </w:pPr>
    </w:p>
    <w:p w14:paraId="5DD2DB42" w14:textId="34D16CCF" w:rsidR="008B67E3" w:rsidRPr="00DC54C5" w:rsidRDefault="00E64ABB" w:rsidP="003063F6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noProof/>
          <w:color w:val="0070C0"/>
          <w:sz w:val="28"/>
          <w:szCs w:val="28"/>
        </w:rPr>
      </w:pPr>
      <w:r w:rsidRPr="00DC54C5">
        <w:rPr>
          <w:rFonts w:cstheme="minorHAnsi"/>
          <w:b/>
          <w:bCs/>
          <w:noProof/>
          <w:color w:val="0070C0"/>
          <w:sz w:val="28"/>
          <w:szCs w:val="28"/>
        </w:rPr>
        <w:t xml:space="preserve">EXPERIENCE </w:t>
      </w:r>
    </w:p>
    <w:p w14:paraId="202D7820" w14:textId="00792959" w:rsidR="00C96B50" w:rsidRPr="0011160F" w:rsidRDefault="00C96B50" w:rsidP="00F271E2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cstheme="minorHAnsi"/>
          <w:sz w:val="4"/>
          <w:szCs w:val="4"/>
        </w:rPr>
      </w:pPr>
    </w:p>
    <w:p w14:paraId="672A653F" w14:textId="77777777" w:rsidR="00906555" w:rsidRDefault="00906555" w:rsidP="00906555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</w:p>
    <w:p w14:paraId="0A7C7374" w14:textId="382CDAA6" w:rsidR="00912437" w:rsidRDefault="34AD8B33" w:rsidP="34AD8B33">
      <w:pPr>
        <w:spacing w:after="0" w:line="240" w:lineRule="auto"/>
        <w:ind w:right="144"/>
        <w:contextualSpacing/>
        <w:rPr>
          <w:b/>
          <w:bCs/>
          <w:color w:val="000000" w:themeColor="text1"/>
        </w:rPr>
      </w:pPr>
      <w:r w:rsidRPr="34AD8B33">
        <w:rPr>
          <w:b/>
          <w:bCs/>
          <w:color w:val="000000" w:themeColor="text1"/>
        </w:rPr>
        <w:t>Mastercard | NY</w:t>
      </w:r>
      <w:r w:rsidR="00912437">
        <w:tab/>
      </w:r>
      <w:r w:rsidR="00912437">
        <w:tab/>
      </w:r>
      <w:r w:rsidR="00912437">
        <w:tab/>
      </w:r>
      <w:r w:rsidR="00912437">
        <w:tab/>
      </w:r>
      <w:r w:rsidR="00912437">
        <w:tab/>
      </w:r>
      <w:r w:rsidR="00912437">
        <w:tab/>
      </w:r>
      <w:r w:rsidR="00912437">
        <w:tab/>
      </w:r>
      <w:r w:rsidR="00912437">
        <w:tab/>
      </w:r>
      <w:r w:rsidR="00912437">
        <w:tab/>
      </w:r>
      <w:r w:rsidR="00DC54C5">
        <w:t xml:space="preserve">                              </w:t>
      </w:r>
      <w:r w:rsidRPr="34AD8B33">
        <w:rPr>
          <w:b/>
          <w:bCs/>
          <w:color w:val="000000" w:themeColor="text1"/>
        </w:rPr>
        <w:t>Feb 2024 - Present</w:t>
      </w:r>
    </w:p>
    <w:p w14:paraId="60ECFF3A" w14:textId="49A57A4F" w:rsidR="00906555" w:rsidRDefault="00912437" w:rsidP="00906555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</w:p>
    <w:p w14:paraId="4A400CF8" w14:textId="163E542C" w:rsidR="00912437" w:rsidRDefault="00912437" w:rsidP="00906555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  <w:r w:rsidRPr="00906555">
        <w:rPr>
          <w:rFonts w:cstheme="minorHAnsi"/>
          <w:b/>
          <w:bCs/>
          <w:color w:val="000000" w:themeColor="text1"/>
        </w:rPr>
        <w:t>Sr</w:t>
      </w:r>
      <w:r>
        <w:rPr>
          <w:rFonts w:cstheme="minorHAnsi"/>
          <w:b/>
          <w:bCs/>
          <w:color w:val="000000" w:themeColor="text1"/>
        </w:rPr>
        <w:t>.</w:t>
      </w:r>
      <w:r w:rsidRPr="00906555">
        <w:rPr>
          <w:rFonts w:cstheme="minorHAnsi"/>
          <w:b/>
          <w:bCs/>
          <w:color w:val="000000" w:themeColor="text1"/>
        </w:rPr>
        <w:t xml:space="preserve"> Full stack Developer (Python)</w:t>
      </w:r>
    </w:p>
    <w:p w14:paraId="6E66E64D" w14:textId="77777777" w:rsidR="00DC54C5" w:rsidRPr="00906555" w:rsidRDefault="00DC54C5" w:rsidP="00906555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</w:p>
    <w:p w14:paraId="37DF5467" w14:textId="77777777" w:rsidR="003F2C1A" w:rsidRP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3F2C1A">
        <w:rPr>
          <w:rFonts w:cstheme="minorHAnsi"/>
          <w:spacing w:val="-6"/>
        </w:rPr>
        <w:t>Designed and implemented data access layers using Python and RDBMS systems, ensuring efficient and secure interaction between applications and relational databases.</w:t>
      </w:r>
    </w:p>
    <w:p w14:paraId="579B710C" w14:textId="77777777" w:rsid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3F2C1A">
        <w:rPr>
          <w:rFonts w:cstheme="minorHAnsi"/>
          <w:spacing w:val="-6"/>
        </w:rPr>
        <w:t xml:space="preserve">Created and executed complex SQL queries in Python, employing libraries like Pandas and </w:t>
      </w:r>
      <w:proofErr w:type="spellStart"/>
      <w:r w:rsidRPr="003F2C1A">
        <w:rPr>
          <w:rFonts w:cstheme="minorHAnsi"/>
          <w:spacing w:val="-6"/>
        </w:rPr>
        <w:t>SQLAlchemy</w:t>
      </w:r>
      <w:proofErr w:type="spellEnd"/>
      <w:r w:rsidRPr="003F2C1A">
        <w:rPr>
          <w:rFonts w:cstheme="minorHAnsi"/>
          <w:spacing w:val="-6"/>
        </w:rPr>
        <w:t xml:space="preserve"> to perform data extraction, transformation, and loading (ETL) operations on RDBMS systems.</w:t>
      </w:r>
    </w:p>
    <w:p w14:paraId="4904014B" w14:textId="779F7BC4" w:rsidR="0065778E" w:rsidRPr="003F2C1A" w:rsidRDefault="0065778E" w:rsidP="003F2C1A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>
        <w:t>Created and maintained comprehensive documentation for Data Warehouse processes, data models, and ETL workflows to support knowledge sharing.</w:t>
      </w:r>
    </w:p>
    <w:p w14:paraId="3EE99EA0" w14:textId="023EE9F9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944620">
        <w:rPr>
          <w:rFonts w:cstheme="minorHAnsi"/>
          <w:spacing w:val="-6"/>
        </w:rPr>
        <w:t>Experienced in object-oriented programming (OOP) principles, and design patterns for clean, reusable, and modular code.</w:t>
      </w:r>
    </w:p>
    <w:p w14:paraId="2377249D" w14:textId="4C34A913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944620">
        <w:rPr>
          <w:rFonts w:cstheme="minorHAnsi"/>
          <w:spacing w:val="-6"/>
        </w:rPr>
        <w:t>Utilized Python libraries such as NumPy, Pandas, and Matplotlib for data manipulation, analysis, and visualization in various projects.</w:t>
      </w:r>
    </w:p>
    <w:p w14:paraId="2CC44F43" w14:textId="7C3F27DF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944620">
        <w:rPr>
          <w:rFonts w:cstheme="minorHAnsi"/>
          <w:spacing w:val="-6"/>
        </w:rPr>
        <w:t>Applied Python scripting to automate tasks, integrate with APIs, and improve business workflows, saving time and reducing errors.</w:t>
      </w:r>
    </w:p>
    <w:p w14:paraId="4427CD8C" w14:textId="6F175416" w:rsidR="003F2C1A" w:rsidRPr="003F2C1A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3F2C1A">
        <w:rPr>
          <w:rFonts w:cstheme="minorHAnsi"/>
          <w:spacing w:val="-6"/>
        </w:rPr>
        <w:t>Involved</w:t>
      </w:r>
      <w:r w:rsidR="003F2C1A" w:rsidRPr="003F2C1A">
        <w:rPr>
          <w:rFonts w:cstheme="minorHAnsi"/>
          <w:spacing w:val="-6"/>
        </w:rPr>
        <w:t xml:space="preserve"> in developing java Microservices which are interconnected in the AWS cloud also involved in consuming and building web services both and SOAP and RESTful.</w:t>
      </w:r>
    </w:p>
    <w:p w14:paraId="23130F44" w14:textId="4987949B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944620">
        <w:rPr>
          <w:rFonts w:cstheme="minorHAnsi"/>
          <w:spacing w:val="-6"/>
        </w:rPr>
        <w:t>Hands-on experience with Django and Flask for building web applications, RESTful APIs, and microservices, following best practices for scalability and maintainability.</w:t>
      </w:r>
    </w:p>
    <w:p w14:paraId="2D3D6651" w14:textId="57FABD04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944620">
        <w:rPr>
          <w:rFonts w:cstheme="minorHAnsi"/>
          <w:spacing w:val="-6"/>
        </w:rPr>
        <w:t>Developed full-stack web applications using Django, implementing Model-View-Template (MVT) architecture for clean separation of concerns.</w:t>
      </w:r>
    </w:p>
    <w:p w14:paraId="278AF743" w14:textId="736762B8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944620">
        <w:rPr>
          <w:rFonts w:cstheme="minorHAnsi"/>
          <w:spacing w:val="-6"/>
        </w:rPr>
        <w:t>Used Flask to build lightweight, flexible web applications and services with custom routes, middleware, and integrations with external APIs.</w:t>
      </w:r>
    </w:p>
    <w:p w14:paraId="65CC61A3" w14:textId="77777777" w:rsidR="00EB66AB" w:rsidRDefault="00944620" w:rsidP="00EB66AB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944620">
        <w:rPr>
          <w:rFonts w:cstheme="minorHAnsi"/>
          <w:spacing w:val="-6"/>
        </w:rPr>
        <w:t>Integrated databases (e.g., PostgreSQL, MySQL) with Django ORM and SQL Alchemy for Flask to handle complex queries and manage relational data.</w:t>
      </w:r>
    </w:p>
    <w:p w14:paraId="380428D6" w14:textId="0116E142" w:rsidR="003F2C1A" w:rsidRPr="00EB66AB" w:rsidRDefault="00944620" w:rsidP="00EB66AB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EB66AB">
        <w:rPr>
          <w:rFonts w:cstheme="minorHAnsi"/>
          <w:spacing w:val="-6"/>
        </w:rPr>
        <w:t>Experienced with Django authentication and authorization, including user management, roles, and permissions in web apps.</w:t>
      </w:r>
      <w:r w:rsidR="003F2C1A" w:rsidRPr="00EB66AB">
        <w:rPr>
          <w:rFonts w:cstheme="minorHAnsi"/>
          <w:spacing w:val="-6"/>
        </w:rPr>
        <w:t xml:space="preserve"> </w:t>
      </w:r>
    </w:p>
    <w:p w14:paraId="23ECFD27" w14:textId="77777777" w:rsidR="003F2C1A" w:rsidRP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3F2C1A">
        <w:rPr>
          <w:rFonts w:cstheme="minorHAnsi"/>
          <w:spacing w:val="-6"/>
        </w:rPr>
        <w:t>Used Kubernetes to deploy scale, load balance, and worked on Docker Engine, Docker HUB, Docker Images, Docker Compose for handling images for installations and domain configurations.</w:t>
      </w:r>
    </w:p>
    <w:p w14:paraId="70695AF7" w14:textId="77777777" w:rsid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3F2C1A">
        <w:rPr>
          <w:rFonts w:cstheme="minorHAnsi"/>
          <w:spacing w:val="-6"/>
        </w:rPr>
        <w:t xml:space="preserve">Utilized AWS EKS (Elastic Kubernetes Service) for orchestrating and managing containerized applications with Kubernetes. </w:t>
      </w:r>
    </w:p>
    <w:p w14:paraId="094E1AC7" w14:textId="77777777" w:rsidR="003F2C1A" w:rsidRP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3F2C1A">
        <w:rPr>
          <w:rFonts w:cstheme="minorHAnsi"/>
          <w:spacing w:val="-6"/>
        </w:rPr>
        <w:t>Managed data import and export processes using Pandas, handling various file formats such as CSV, Excel, JSON, and SQL databases, and ensuring seamless data integration.</w:t>
      </w:r>
    </w:p>
    <w:p w14:paraId="4134D645" w14:textId="77777777" w:rsidR="003F2C1A" w:rsidRP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 w:rsidRPr="003F2C1A">
        <w:rPr>
          <w:rFonts w:cstheme="minorHAnsi"/>
          <w:spacing w:val="-6"/>
        </w:rPr>
        <w:t>Configured and maintained AWS DynamoDB to support NoSQL database requirements for high-traffic applications.</w:t>
      </w:r>
    </w:p>
    <w:p w14:paraId="2860A868" w14:textId="0F684029" w:rsidR="0065778E" w:rsidRPr="003F2C1A" w:rsidRDefault="0065778E" w:rsidP="003F2C1A">
      <w:pPr>
        <w:pStyle w:val="ListParagraph"/>
        <w:numPr>
          <w:ilvl w:val="0"/>
          <w:numId w:val="1"/>
        </w:numPr>
        <w:rPr>
          <w:rFonts w:cstheme="minorHAnsi"/>
          <w:spacing w:val="-6"/>
        </w:rPr>
      </w:pPr>
      <w:r>
        <w:t>Developed and optimized Extract, Transform, Load (ETL) processes to ensure accurate data integration from multiple sources into Big Data platforms.</w:t>
      </w:r>
    </w:p>
    <w:p w14:paraId="6088B117" w14:textId="6550FCFD" w:rsidR="003F2C1A" w:rsidRPr="003F2C1A" w:rsidRDefault="003F2C1A" w:rsidP="003F2C1A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44"/>
        <w:jc w:val="both"/>
        <w:rPr>
          <w:rFonts w:cstheme="minorHAnsi"/>
          <w:spacing w:val="-4"/>
        </w:rPr>
      </w:pPr>
      <w:r w:rsidRPr="003F2C1A">
        <w:rPr>
          <w:rFonts w:cstheme="minorHAnsi"/>
          <w:spacing w:val="-4"/>
        </w:rPr>
        <w:t>Utilized Pandas to clean, transform, and manipulate large datasets, performing operations such as filtering, merging, and aggregating data efficiently.</w:t>
      </w:r>
    </w:p>
    <w:p w14:paraId="2661D9DD" w14:textId="24E80FF9" w:rsidR="003F2C1A" w:rsidRPr="00FD3EEB" w:rsidRDefault="003F2C1A" w:rsidP="34AD8B3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44"/>
        <w:jc w:val="both"/>
        <w:rPr>
          <w:spacing w:val="-4"/>
        </w:rPr>
      </w:pPr>
      <w:r w:rsidRPr="34AD8B33">
        <w:rPr>
          <w:spacing w:val="-4"/>
        </w:rPr>
        <w:t>Implemented AWS CloudFormation templates to automate and manage infrastructure as code (</w:t>
      </w:r>
      <w:proofErr w:type="spellStart"/>
      <w:r w:rsidRPr="34AD8B33">
        <w:rPr>
          <w:spacing w:val="-4"/>
        </w:rPr>
        <w:t>IaC</w:t>
      </w:r>
      <w:proofErr w:type="spellEnd"/>
      <w:r w:rsidRPr="34AD8B33">
        <w:rPr>
          <w:spacing w:val="-4"/>
        </w:rPr>
        <w:t>) for Python projects.</w:t>
      </w:r>
    </w:p>
    <w:p w14:paraId="05FADAC2" w14:textId="6A635334" w:rsidR="005B71BB" w:rsidRPr="005B71BB" w:rsidRDefault="005B71BB" w:rsidP="005B71BB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44"/>
        <w:jc w:val="both"/>
        <w:rPr>
          <w:rFonts w:cstheme="minorHAnsi"/>
          <w:spacing w:val="-4"/>
        </w:rPr>
      </w:pPr>
      <w:r w:rsidRPr="005B71BB">
        <w:rPr>
          <w:rFonts w:cstheme="minorHAnsi"/>
          <w:spacing w:val="-4"/>
        </w:rPr>
        <w:t>Integrating Databricks into the data engineering workflows to enhance analytics capabilities, allowing for real-time data processing and improved reporting functionality, which supports strategic financial planning and compliance reporting while enabling the bank to respond rapidly to market changes.</w:t>
      </w:r>
    </w:p>
    <w:p w14:paraId="24D6ED1F" w14:textId="6D0FC9A9" w:rsidR="003F2C1A" w:rsidRPr="00FD3EEB" w:rsidRDefault="005B71BB" w:rsidP="00FD3EEB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44"/>
        <w:jc w:val="both"/>
        <w:rPr>
          <w:rFonts w:cstheme="minorHAnsi"/>
          <w:spacing w:val="-4"/>
        </w:rPr>
      </w:pPr>
      <w:r w:rsidRPr="005B71BB">
        <w:rPr>
          <w:rFonts w:cstheme="minorHAnsi"/>
          <w:spacing w:val="-4"/>
        </w:rPr>
        <w:t>Deploying a suite of AWS services, including S3 for data storage, EC2 for scalable computing resources, and Lambda for serverless computing, to build and manage secure cloud-based banking applications. This deployment ensures data security and regulatory compliance while significantly improving the system's availability and overall performance of banking services.</w:t>
      </w:r>
    </w:p>
    <w:p w14:paraId="0026E4FE" w14:textId="77777777" w:rsidR="00CC319F" w:rsidRDefault="00CC319F" w:rsidP="00CC319F">
      <w:pPr>
        <w:pStyle w:val="ListParagraph"/>
        <w:widowControl w:val="0"/>
        <w:autoSpaceDE w:val="0"/>
        <w:autoSpaceDN w:val="0"/>
        <w:spacing w:after="0" w:line="240" w:lineRule="auto"/>
        <w:ind w:left="540" w:right="144"/>
        <w:jc w:val="both"/>
        <w:rPr>
          <w:rFonts w:cstheme="minorHAnsi"/>
          <w:spacing w:val="-4"/>
        </w:rPr>
      </w:pPr>
    </w:p>
    <w:p w14:paraId="7139680B" w14:textId="194FD5F3" w:rsidR="00CC319F" w:rsidRPr="00CC319F" w:rsidRDefault="00CC319F" w:rsidP="34AD8B33">
      <w:pPr>
        <w:widowControl w:val="0"/>
        <w:autoSpaceDE w:val="0"/>
        <w:autoSpaceDN w:val="0"/>
        <w:spacing w:after="0" w:line="240" w:lineRule="auto"/>
        <w:ind w:right="144"/>
        <w:jc w:val="both"/>
        <w:rPr>
          <w:spacing w:val="-4"/>
        </w:rPr>
      </w:pPr>
      <w:r w:rsidRPr="34AD8B33">
        <w:rPr>
          <w:b/>
          <w:bCs/>
          <w:spacing w:val="-4"/>
        </w:rPr>
        <w:t>Environment:</w:t>
      </w:r>
      <w:r w:rsidRPr="34AD8B33">
        <w:rPr>
          <w:spacing w:val="-4"/>
        </w:rPr>
        <w:t xml:space="preserve"> Python 3.12/3.8/3.7/3.5,2.7, Django 5.0/2.0/3.0, Java, AWS, GCP, DynamoDB, Mongo DB, PostgreSQL, API Gateway, Spring Boot, Hibernate, REST API, Microservices, JavaScript, Spark, Spark API, SQL, </w:t>
      </w:r>
      <w:proofErr w:type="spellStart"/>
      <w:r w:rsidRPr="34AD8B33">
        <w:rPr>
          <w:spacing w:val="-4"/>
        </w:rPr>
        <w:t>GraphQL</w:t>
      </w:r>
      <w:proofErr w:type="spellEnd"/>
      <w:r w:rsidRPr="34AD8B33">
        <w:rPr>
          <w:spacing w:val="-4"/>
        </w:rPr>
        <w:t xml:space="preserve">, </w:t>
      </w:r>
      <w:proofErr w:type="spellStart"/>
      <w:r w:rsidRPr="34AD8B33">
        <w:rPr>
          <w:spacing w:val="-4"/>
        </w:rPr>
        <w:t>PySpark</w:t>
      </w:r>
      <w:proofErr w:type="spellEnd"/>
      <w:r w:rsidRPr="34AD8B33">
        <w:rPr>
          <w:spacing w:val="-4"/>
        </w:rPr>
        <w:t xml:space="preserve">, Spring, S3, </w:t>
      </w:r>
      <w:proofErr w:type="spellStart"/>
      <w:r w:rsidRPr="34AD8B33">
        <w:rPr>
          <w:spacing w:val="-4"/>
        </w:rPr>
        <w:t>PyTest</w:t>
      </w:r>
      <w:proofErr w:type="spellEnd"/>
      <w:r w:rsidRPr="34AD8B33">
        <w:rPr>
          <w:spacing w:val="-4"/>
        </w:rPr>
        <w:t>, OOP, GIT.</w:t>
      </w:r>
    </w:p>
    <w:p w14:paraId="411AFDFE" w14:textId="22FA3715" w:rsidR="34AD8B33" w:rsidRDefault="34AD8B33" w:rsidP="34AD8B33">
      <w:pPr>
        <w:widowControl w:val="0"/>
        <w:spacing w:after="0" w:line="240" w:lineRule="auto"/>
        <w:ind w:right="144"/>
        <w:jc w:val="both"/>
      </w:pPr>
    </w:p>
    <w:p w14:paraId="29B41377" w14:textId="77777777" w:rsidR="005B71BB" w:rsidRDefault="005B71BB" w:rsidP="005B71BB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</w:p>
    <w:p w14:paraId="03660055" w14:textId="51A23864" w:rsidR="003D4EF1" w:rsidRDefault="34AD8B33" w:rsidP="34AD8B33">
      <w:pPr>
        <w:spacing w:after="0" w:line="240" w:lineRule="auto"/>
        <w:ind w:right="144"/>
        <w:contextualSpacing/>
        <w:rPr>
          <w:b/>
          <w:bCs/>
          <w:color w:val="000000" w:themeColor="text1"/>
        </w:rPr>
      </w:pPr>
      <w:r w:rsidRPr="34AD8B33">
        <w:rPr>
          <w:b/>
          <w:bCs/>
          <w:color w:val="000000" w:themeColor="text1"/>
        </w:rPr>
        <w:t>Radian Group | Philadelphia</w:t>
      </w:r>
      <w:r w:rsidR="003D4EF1">
        <w:tab/>
      </w:r>
      <w:r w:rsidR="003D4EF1">
        <w:tab/>
      </w:r>
      <w:r w:rsidR="003D4EF1">
        <w:tab/>
      </w:r>
      <w:r w:rsidR="003D4EF1">
        <w:tab/>
      </w:r>
      <w:r w:rsidR="003D4EF1">
        <w:tab/>
      </w:r>
      <w:r w:rsidR="003D4EF1">
        <w:tab/>
      </w:r>
      <w:r w:rsidR="003D4EF1">
        <w:tab/>
      </w:r>
      <w:r w:rsidR="003D4EF1">
        <w:tab/>
      </w:r>
      <w:r w:rsidRPr="34AD8B33">
        <w:rPr>
          <w:b/>
          <w:bCs/>
          <w:color w:val="000000" w:themeColor="text1"/>
        </w:rPr>
        <w:t xml:space="preserve">                    July 2019 – Dec 2021</w:t>
      </w:r>
    </w:p>
    <w:p w14:paraId="15CDFC4B" w14:textId="7B278196" w:rsidR="00906555" w:rsidRPr="00906555" w:rsidRDefault="00906555" w:rsidP="00906555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  <w:r w:rsidRPr="00906555">
        <w:rPr>
          <w:rFonts w:cstheme="minorHAnsi"/>
          <w:b/>
          <w:bCs/>
          <w:color w:val="000000" w:themeColor="text1"/>
        </w:rPr>
        <w:t>Python Developer</w:t>
      </w:r>
    </w:p>
    <w:p w14:paraId="754365E0" w14:textId="77777777" w:rsidR="003F2C1A" w:rsidRP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3F2C1A">
        <w:rPr>
          <w:rFonts w:cstheme="minorHAnsi"/>
          <w:spacing w:val="-4"/>
        </w:rPr>
        <w:t>Actively involved in software development life cycle (SDLC) of requirement gathering and in suggesting system configuration specifications during client interaction.</w:t>
      </w:r>
    </w:p>
    <w:p w14:paraId="0C252AEA" w14:textId="77777777" w:rsidR="003F2C1A" w:rsidRP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3F2C1A">
        <w:rPr>
          <w:rFonts w:cstheme="minorHAnsi"/>
          <w:spacing w:val="-4"/>
        </w:rPr>
        <w:t>Manage datasets using Panda data frames and MySQL, queried MYSQL database queries -from python- using Python-MySQL connector and MySQL dB package to retrieve information.</w:t>
      </w:r>
    </w:p>
    <w:p w14:paraId="307F046C" w14:textId="3F46E837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944620">
        <w:rPr>
          <w:rFonts w:cstheme="minorHAnsi"/>
          <w:spacing w:val="-4"/>
        </w:rPr>
        <w:t>Applied encryption techniques (e.g., AES, RSA) to ensure sensitive data protection both at rest and in transit.</w:t>
      </w:r>
    </w:p>
    <w:p w14:paraId="13D962B4" w14:textId="671299B6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944620">
        <w:rPr>
          <w:rFonts w:cstheme="minorHAnsi"/>
          <w:spacing w:val="-4"/>
        </w:rPr>
        <w:t>Used OAuth 2.0, JWT (JSON Web Tokens), and other methods for secure user authentication and session management.</w:t>
      </w:r>
    </w:p>
    <w:p w14:paraId="15AC411A" w14:textId="52E247F8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944620">
        <w:rPr>
          <w:rFonts w:cstheme="minorHAnsi"/>
          <w:spacing w:val="-4"/>
        </w:rPr>
        <w:t>Implemented security headers and SSL/TLS encryption for securing HTTP requests and ensuring secure communication between client and server.</w:t>
      </w:r>
    </w:p>
    <w:p w14:paraId="13D27FD3" w14:textId="77777777" w:rsidR="003F2C1A" w:rsidRPr="003F2C1A" w:rsidRDefault="003F2C1A" w:rsidP="003F2C1A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44"/>
        <w:jc w:val="both"/>
        <w:rPr>
          <w:rFonts w:cstheme="minorHAnsi"/>
          <w:spacing w:val="-4"/>
        </w:rPr>
      </w:pPr>
      <w:r w:rsidRPr="003F2C1A">
        <w:rPr>
          <w:rFonts w:cstheme="minorHAnsi"/>
          <w:spacing w:val="-4"/>
        </w:rPr>
        <w:t>Created and managed complex database schemas with Django’s Object-Relational Mapping (ORM), optimizing data access and ensuring data integrity.</w:t>
      </w:r>
    </w:p>
    <w:p w14:paraId="4B530360" w14:textId="77777777" w:rsidR="003F2C1A" w:rsidRP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3F2C1A">
        <w:rPr>
          <w:rFonts w:cstheme="minorHAnsi"/>
          <w:spacing w:val="-4"/>
        </w:rPr>
        <w:t>Created an on-premises CI/CD solution using Jenkins and the Pipeline plugin which uses pipeline as code.</w:t>
      </w:r>
    </w:p>
    <w:p w14:paraId="3E02A7D5" w14:textId="77777777" w:rsid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3F2C1A">
        <w:rPr>
          <w:rFonts w:cstheme="minorHAnsi"/>
          <w:spacing w:val="-4"/>
        </w:rPr>
        <w:t>Developed RESTful APIs using Django Rest Framework (DRF) for seamless front-end and back-end integration, including third-party API integrations.</w:t>
      </w:r>
    </w:p>
    <w:p w14:paraId="61A93F9A" w14:textId="77777777" w:rsidR="003F2C1A" w:rsidRPr="003F2C1A" w:rsidRDefault="003F2C1A" w:rsidP="003F2C1A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3F2C1A">
        <w:rPr>
          <w:rFonts w:cstheme="minorHAnsi"/>
          <w:spacing w:val="-4"/>
        </w:rPr>
        <w:t>Developed and maintained data pipelines using Pandas for ETL (Extract, Transform, Load) processes, ensuring accurate and efficient data flow across systems.</w:t>
      </w:r>
    </w:p>
    <w:p w14:paraId="757AE5D5" w14:textId="0573F828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944620">
        <w:rPr>
          <w:rFonts w:cstheme="minorHAnsi"/>
          <w:spacing w:val="-4"/>
        </w:rPr>
        <w:t>Integrated Multi-Factor Authentication (MFA) into applications to enhance user security and comply with industry standards.</w:t>
      </w:r>
    </w:p>
    <w:p w14:paraId="06D00249" w14:textId="37FC763A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944620">
        <w:rPr>
          <w:rFonts w:cstheme="minorHAnsi"/>
          <w:spacing w:val="-4"/>
        </w:rPr>
        <w:t>Worked with SSO (Single Sign-On) protocols (e.g., OAuth, SAML, OpenID Connect) to streamline user authentication and ensure secure, centralized access management.</w:t>
      </w:r>
    </w:p>
    <w:p w14:paraId="74F45F31" w14:textId="525FF6BE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944620">
        <w:rPr>
          <w:rFonts w:cstheme="minorHAnsi"/>
          <w:spacing w:val="-4"/>
        </w:rPr>
        <w:t>Developed and integrated MFA solutions using tools like Google Authenticator, Authy, or Twilio to require users to authenticate using multiple factors (password + one-time code).</w:t>
      </w:r>
    </w:p>
    <w:p w14:paraId="5DF4CF3D" w14:textId="3C969B7B" w:rsidR="00944620" w:rsidRPr="00944620" w:rsidRDefault="00944620" w:rsidP="00944620">
      <w:pPr>
        <w:pStyle w:val="ListParagraph"/>
        <w:numPr>
          <w:ilvl w:val="0"/>
          <w:numId w:val="1"/>
        </w:numPr>
        <w:rPr>
          <w:rFonts w:cstheme="minorHAnsi"/>
          <w:spacing w:val="-4"/>
        </w:rPr>
      </w:pPr>
      <w:r w:rsidRPr="00944620">
        <w:rPr>
          <w:rFonts w:cstheme="minorHAnsi"/>
          <w:spacing w:val="-4"/>
        </w:rPr>
        <w:t>Configured SSO with identity providers such as Okta, Azure AD, and Google Identity for seamless user login across multiple applications.</w:t>
      </w:r>
    </w:p>
    <w:p w14:paraId="453B4503" w14:textId="14BABB9A" w:rsidR="00FA2219" w:rsidRPr="00FA2219" w:rsidRDefault="00FA2219" w:rsidP="00FA221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44"/>
        <w:jc w:val="both"/>
        <w:rPr>
          <w:rFonts w:cstheme="minorHAnsi"/>
          <w:spacing w:val="-2"/>
        </w:rPr>
      </w:pPr>
      <w:r w:rsidRPr="00FA2219">
        <w:rPr>
          <w:rFonts w:cstheme="minorHAnsi"/>
          <w:spacing w:val="-2"/>
        </w:rPr>
        <w:t>Developed and executed extensive unit tests, utilizing various mocking techniques to ensure high code quality and reliability</w:t>
      </w:r>
      <w:r w:rsidR="00B9512F">
        <w:rPr>
          <w:rFonts w:cstheme="minorHAnsi"/>
          <w:spacing w:val="-2"/>
        </w:rPr>
        <w:t>.</w:t>
      </w:r>
    </w:p>
    <w:p w14:paraId="5664CC72" w14:textId="458931C4" w:rsidR="003F2C1A" w:rsidRPr="006026A1" w:rsidRDefault="00B75F87" w:rsidP="006026A1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44"/>
        <w:jc w:val="both"/>
        <w:rPr>
          <w:rFonts w:cstheme="minorHAnsi"/>
          <w:spacing w:val="-2"/>
        </w:rPr>
      </w:pPr>
      <w:r>
        <w:t xml:space="preserve">Implemented data integrity constraints such as primary keys, foreign keys, and unique constraints to ensure high data quality </w:t>
      </w:r>
      <w:r w:rsidR="00944620">
        <w:t>standards.</w:t>
      </w:r>
      <w:r w:rsidR="00944620" w:rsidRPr="006026A1">
        <w:rPr>
          <w:rFonts w:cstheme="minorHAnsi"/>
          <w:spacing w:val="-2"/>
        </w:rPr>
        <w:t xml:space="preserve"> Implemented</w:t>
      </w:r>
      <w:r w:rsidR="003F2C1A" w:rsidRPr="006026A1">
        <w:rPr>
          <w:rFonts w:cstheme="minorHAnsi"/>
          <w:spacing w:val="-2"/>
        </w:rPr>
        <w:t xml:space="preserve"> Amazon Web services (AWS) Rest API Gateway using AWS Lambda.</w:t>
      </w:r>
    </w:p>
    <w:p w14:paraId="796AB178" w14:textId="61E2BD98" w:rsidR="0065778E" w:rsidRPr="0065778E" w:rsidRDefault="0065778E" w:rsidP="003F2C1A">
      <w:pPr>
        <w:pStyle w:val="ListParagraph"/>
        <w:numPr>
          <w:ilvl w:val="0"/>
          <w:numId w:val="1"/>
        </w:numPr>
        <w:rPr>
          <w:rFonts w:cstheme="minorHAnsi"/>
          <w:spacing w:val="-2"/>
        </w:rPr>
      </w:pPr>
      <w:r>
        <w:t>Integrated Git and Bitbucket into Agile project management practices, aligning development efforts with user stories and sprint goals.</w:t>
      </w:r>
    </w:p>
    <w:p w14:paraId="5AE2DC75" w14:textId="5CA33D54" w:rsidR="0065778E" w:rsidRPr="003F2C1A" w:rsidRDefault="0065778E" w:rsidP="003F2C1A">
      <w:pPr>
        <w:pStyle w:val="ListParagraph"/>
        <w:numPr>
          <w:ilvl w:val="0"/>
          <w:numId w:val="1"/>
        </w:numPr>
        <w:rPr>
          <w:rFonts w:cstheme="minorHAnsi"/>
          <w:spacing w:val="-2"/>
        </w:rPr>
      </w:pPr>
      <w:r>
        <w:t>Conducted data quality assessments to identify and rectify inconsistencies, improving the reliability of Big Data analytics.</w:t>
      </w:r>
    </w:p>
    <w:p w14:paraId="565C5F99" w14:textId="0E69EBC2" w:rsidR="003F2C1A" w:rsidRPr="0065778E" w:rsidRDefault="003F2C1A" w:rsidP="0065778E">
      <w:pPr>
        <w:pStyle w:val="ListParagraph"/>
        <w:numPr>
          <w:ilvl w:val="0"/>
          <w:numId w:val="1"/>
        </w:numPr>
        <w:rPr>
          <w:rFonts w:cstheme="minorHAnsi"/>
          <w:spacing w:val="-2"/>
        </w:rPr>
      </w:pPr>
      <w:r w:rsidRPr="003F2C1A">
        <w:rPr>
          <w:rFonts w:cstheme="minorHAnsi"/>
          <w:spacing w:val="-2"/>
        </w:rPr>
        <w:t>Containerized and Deployed the ETL and REST services on AWS ECS through the CI/CD Jenkins pipe.</w:t>
      </w:r>
    </w:p>
    <w:p w14:paraId="0D7F898F" w14:textId="4DEB9A96" w:rsidR="00CC319F" w:rsidRPr="00CC319F" w:rsidRDefault="003F2C1A" w:rsidP="00CC319F">
      <w:pPr>
        <w:pStyle w:val="ListParagraph"/>
        <w:numPr>
          <w:ilvl w:val="0"/>
          <w:numId w:val="1"/>
        </w:numPr>
        <w:rPr>
          <w:rFonts w:cstheme="minorHAnsi"/>
          <w:spacing w:val="-2"/>
        </w:rPr>
      </w:pPr>
      <w:r w:rsidRPr="003F2C1A">
        <w:rPr>
          <w:rFonts w:cstheme="minorHAnsi"/>
          <w:spacing w:val="-2"/>
        </w:rPr>
        <w:t xml:space="preserve">Writing unit testing code using </w:t>
      </w:r>
      <w:proofErr w:type="spellStart"/>
      <w:r w:rsidRPr="003F2C1A">
        <w:rPr>
          <w:rFonts w:cstheme="minorHAnsi"/>
          <w:spacing w:val="-2"/>
        </w:rPr>
        <w:t>Unitest</w:t>
      </w:r>
      <w:proofErr w:type="spellEnd"/>
      <w:r w:rsidRPr="003F2C1A">
        <w:rPr>
          <w:rFonts w:cstheme="minorHAnsi"/>
          <w:spacing w:val="-2"/>
        </w:rPr>
        <w:t>/</w:t>
      </w:r>
      <w:proofErr w:type="spellStart"/>
      <w:r w:rsidRPr="003F2C1A">
        <w:rPr>
          <w:rFonts w:cstheme="minorHAnsi"/>
          <w:spacing w:val="-2"/>
        </w:rPr>
        <w:t>Pytest</w:t>
      </w:r>
      <w:proofErr w:type="spellEnd"/>
      <w:r w:rsidRPr="003F2C1A">
        <w:rPr>
          <w:rFonts w:cstheme="minorHAnsi"/>
          <w:spacing w:val="-2"/>
        </w:rPr>
        <w:t xml:space="preserve"> and integrating the test code with the build process.</w:t>
      </w:r>
    </w:p>
    <w:p w14:paraId="375FF556" w14:textId="6296419C" w:rsidR="00FA2219" w:rsidRPr="00CC319F" w:rsidRDefault="00CC319F" w:rsidP="00CC319F">
      <w:pPr>
        <w:rPr>
          <w:rFonts w:cstheme="minorHAnsi"/>
          <w:spacing w:val="-2"/>
        </w:rPr>
      </w:pPr>
      <w:r w:rsidRPr="00CC319F">
        <w:rPr>
          <w:rFonts w:cstheme="minorHAnsi"/>
          <w:b/>
          <w:bCs/>
          <w:spacing w:val="-2"/>
        </w:rPr>
        <w:t>Environment:</w:t>
      </w:r>
      <w:r w:rsidRPr="00CC319F">
        <w:rPr>
          <w:rFonts w:cstheme="minorHAnsi"/>
          <w:spacing w:val="-2"/>
        </w:rPr>
        <w:t xml:space="preserve"> Python, Django, Lambda, Pandas, Kafka, Flask, Django, Jenkins, HTML, CSS, JSON, Restful Web Services, PyCharm, Mongo DB, PostgreSQL, </w:t>
      </w:r>
      <w:proofErr w:type="spellStart"/>
      <w:r w:rsidRPr="00CC319F">
        <w:rPr>
          <w:rFonts w:cstheme="minorHAnsi"/>
          <w:spacing w:val="-2"/>
        </w:rPr>
        <w:t>GraphQL</w:t>
      </w:r>
      <w:proofErr w:type="spellEnd"/>
      <w:r w:rsidRPr="00CC319F">
        <w:rPr>
          <w:rFonts w:cstheme="minorHAnsi"/>
          <w:spacing w:val="-2"/>
        </w:rPr>
        <w:t>, MySQL, AWS, REST API, Spark, GIT, Kubernetes, Docker.</w:t>
      </w:r>
      <w:r w:rsidRPr="00CC319F">
        <w:rPr>
          <w:rFonts w:cstheme="minorHAnsi"/>
          <w:spacing w:val="-2"/>
        </w:rPr>
        <w:tab/>
      </w:r>
    </w:p>
    <w:p w14:paraId="54FA6509" w14:textId="32C77C23" w:rsidR="003D4EF1" w:rsidRDefault="003D4EF1" w:rsidP="00906555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United Health Care | Minnesota</w:t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</w:r>
      <w:r>
        <w:rPr>
          <w:rFonts w:cstheme="minorHAnsi"/>
          <w:b/>
          <w:bCs/>
          <w:color w:val="000000" w:themeColor="text1"/>
        </w:rPr>
        <w:tab/>
        <w:t>May 2017 – Jun 2019</w:t>
      </w:r>
    </w:p>
    <w:p w14:paraId="726AC450" w14:textId="593F2A72" w:rsidR="00906555" w:rsidRPr="00906555" w:rsidRDefault="00906555" w:rsidP="00906555">
      <w:pPr>
        <w:spacing w:after="0" w:line="240" w:lineRule="auto"/>
        <w:ind w:right="144"/>
        <w:contextualSpacing/>
        <w:rPr>
          <w:rFonts w:cstheme="minorHAnsi"/>
          <w:b/>
          <w:bCs/>
          <w:color w:val="000000" w:themeColor="text1"/>
        </w:rPr>
      </w:pPr>
      <w:r w:rsidRPr="00906555">
        <w:rPr>
          <w:rFonts w:cstheme="minorHAnsi"/>
          <w:b/>
          <w:bCs/>
          <w:color w:val="000000" w:themeColor="text1"/>
        </w:rPr>
        <w:t>Python</w:t>
      </w:r>
      <w:r w:rsidR="003D4EF1">
        <w:rPr>
          <w:rFonts w:cstheme="minorHAnsi"/>
          <w:b/>
          <w:bCs/>
          <w:color w:val="000000" w:themeColor="text1"/>
        </w:rPr>
        <w:t xml:space="preserve"> Full Stack</w:t>
      </w:r>
      <w:r w:rsidRPr="00906555">
        <w:rPr>
          <w:rFonts w:cstheme="minorHAnsi"/>
          <w:b/>
          <w:bCs/>
          <w:color w:val="000000" w:themeColor="text1"/>
        </w:rPr>
        <w:t xml:space="preserve"> Developer</w:t>
      </w:r>
    </w:p>
    <w:p w14:paraId="4FB56DD2" w14:textId="77777777" w:rsidR="00512198" w:rsidRPr="00512198" w:rsidRDefault="00512198" w:rsidP="00512198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Created a Python/Django based web application using Python scripting and MySQL Workbench for the database, and HTML/CSS/jQuery and High Charts for data visualization of the served pages.</w:t>
      </w:r>
    </w:p>
    <w:p w14:paraId="67CD47F6" w14:textId="77777777" w:rsidR="00512198" w:rsidRPr="00512198" w:rsidRDefault="00512198" w:rsidP="00512198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Build all database mapping classes using Django models and Cassandra.</w:t>
      </w:r>
    </w:p>
    <w:p w14:paraId="494E9157" w14:textId="2551A84E" w:rsidR="00512198" w:rsidRPr="00512198" w:rsidRDefault="00512198" w:rsidP="00512198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 xml:space="preserve">Integrated cloud-based logging services (e.g., AWS CloudWatch Logs) to collect and </w:t>
      </w:r>
      <w:proofErr w:type="spellStart"/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analyze</w:t>
      </w:r>
      <w:proofErr w:type="spellEnd"/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 xml:space="preserve"> logs for troubleshooting and monitoring Python applications.</w:t>
      </w:r>
    </w:p>
    <w:p w14:paraId="0D855241" w14:textId="2669A8B9" w:rsidR="00944620" w:rsidRPr="00944620" w:rsidRDefault="00944620" w:rsidP="00944620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944620">
        <w:rPr>
          <w:rFonts w:asciiTheme="minorHAnsi" w:eastAsiaTheme="minorHAnsi" w:hAnsiTheme="minorHAnsi" w:cstheme="minorHAnsi"/>
          <w:color w:val="auto"/>
          <w:spacing w:val="-4"/>
          <w:lang w:val="en-IN"/>
        </w:rPr>
        <w:t>Designed and developed RESTful APIs using Django REST Framework (DRF) and Flask to support communication between client and server for mobile and web applications.</w:t>
      </w:r>
    </w:p>
    <w:p w14:paraId="4EB14594" w14:textId="4B842693" w:rsidR="00944620" w:rsidRPr="00944620" w:rsidRDefault="00944620" w:rsidP="00944620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944620">
        <w:rPr>
          <w:rFonts w:asciiTheme="minorHAnsi" w:eastAsiaTheme="minorHAnsi" w:hAnsiTheme="minorHAnsi" w:cstheme="minorHAnsi"/>
          <w:color w:val="auto"/>
          <w:spacing w:val="-4"/>
          <w:lang w:val="en-IN"/>
        </w:rPr>
        <w:t>Integrated external APIs (e.g., Stripe, Twilio, Payment Gateways) into Python-based applications, extending functionality and enabling external service consumption.</w:t>
      </w:r>
    </w:p>
    <w:p w14:paraId="01C720ED" w14:textId="0989BBFF" w:rsidR="00944620" w:rsidRPr="00944620" w:rsidRDefault="00944620" w:rsidP="00944620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944620">
        <w:rPr>
          <w:rFonts w:asciiTheme="minorHAnsi" w:eastAsiaTheme="minorHAnsi" w:hAnsiTheme="minorHAnsi" w:cstheme="minorHAnsi"/>
          <w:color w:val="auto"/>
          <w:spacing w:val="-4"/>
          <w:lang w:val="en-IN"/>
        </w:rPr>
        <w:t>Worked with API authentication mechanisms such as OAuth 2.0, API keys, and JWT to ensure secure and reliable access to APIs.</w:t>
      </w:r>
    </w:p>
    <w:p w14:paraId="1E3185A1" w14:textId="4E00D711" w:rsidR="00512198" w:rsidRPr="00826EF1" w:rsidRDefault="00944620" w:rsidP="00826EF1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944620">
        <w:rPr>
          <w:rFonts w:asciiTheme="minorHAnsi" w:eastAsiaTheme="minorHAnsi" w:hAnsiTheme="minorHAnsi" w:cstheme="minorHAnsi"/>
          <w:color w:val="auto"/>
          <w:spacing w:val="-4"/>
          <w:lang w:val="en-IN"/>
        </w:rPr>
        <w:t>Designed and implemented APIs for user authentication, authorization, and identity management, ensuring secure access to resources in cloud-based environments.</w:t>
      </w:r>
    </w:p>
    <w:p w14:paraId="404ABAC5" w14:textId="77777777" w:rsidR="00512198" w:rsidRPr="00512198" w:rsidRDefault="00512198" w:rsidP="00512198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Connected NoSQL databases with other cloud services (e.g., AWS Lambda, Azure Functions) to enhance functionality and data processing capabilities for Python applications.</w:t>
      </w:r>
    </w:p>
    <w:p w14:paraId="508EF1E4" w14:textId="127516E8" w:rsidR="00944620" w:rsidRPr="00944620" w:rsidRDefault="00944620" w:rsidP="00944620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944620">
        <w:rPr>
          <w:rFonts w:asciiTheme="minorHAnsi" w:eastAsiaTheme="minorHAnsi" w:hAnsiTheme="minorHAnsi" w:cstheme="minorHAnsi"/>
          <w:color w:val="auto"/>
          <w:spacing w:val="-4"/>
          <w:lang w:val="en-IN"/>
        </w:rPr>
        <w:t>Implemented RESTful APIs using Flask and Django for secure customer login, sign-up, and identity verification services, following best practices for security and performance.</w:t>
      </w:r>
    </w:p>
    <w:p w14:paraId="1E311C16" w14:textId="46BF8FD9" w:rsidR="00512198" w:rsidRPr="00512198" w:rsidRDefault="00944620" w:rsidP="00944620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944620">
        <w:rPr>
          <w:rFonts w:asciiTheme="minorHAnsi" w:eastAsiaTheme="minorHAnsi" w:hAnsiTheme="minorHAnsi" w:cstheme="minorHAnsi"/>
          <w:color w:val="auto"/>
          <w:spacing w:val="-4"/>
          <w:lang w:val="en-IN"/>
        </w:rPr>
        <w:t xml:space="preserve">Ensured system scalability and fault tolerance in cloud-based authentication products using Python and cloud-native </w:t>
      </w:r>
      <w:proofErr w:type="spellStart"/>
      <w:proofErr w:type="gramStart"/>
      <w:r w:rsidRPr="00944620">
        <w:rPr>
          <w:rFonts w:asciiTheme="minorHAnsi" w:eastAsiaTheme="minorHAnsi" w:hAnsiTheme="minorHAnsi" w:cstheme="minorHAnsi"/>
          <w:color w:val="auto"/>
          <w:spacing w:val="-4"/>
          <w:lang w:val="en-IN"/>
        </w:rPr>
        <w:t>features.</w:t>
      </w:r>
      <w:r w:rsidR="00512198"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Wrote</w:t>
      </w:r>
      <w:proofErr w:type="spellEnd"/>
      <w:proofErr w:type="gramEnd"/>
      <w:r w:rsidR="00512198"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 Python modules to extract/load asset data from the MySQL source database.</w:t>
      </w:r>
    </w:p>
    <w:p w14:paraId="57A9AFE0" w14:textId="77777777" w:rsidR="00512198" w:rsidRPr="00512198" w:rsidRDefault="00512198" w:rsidP="00512198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Used cloud-based cost management tools (e.g., AWS Cost Explorer, Azure Cost Management) to monitor and optimize expenses related to Python application deployments.</w:t>
      </w:r>
    </w:p>
    <w:p w14:paraId="0A471566" w14:textId="77777777" w:rsidR="00512198" w:rsidRPr="00512198" w:rsidRDefault="00512198" w:rsidP="00512198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Implemented workflow automation using cloud-based services (e.g., AWS Step Functions, Azure Logic Apps) to streamline business processes and application workflows.</w:t>
      </w:r>
    </w:p>
    <w:p w14:paraId="640C94D6" w14:textId="77777777" w:rsidR="00512198" w:rsidRPr="00512198" w:rsidRDefault="00512198" w:rsidP="00512198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Implemented and managed multi-cloud strategies to leverage the strengths of different cloud providers and ensure resilience for Python applications.</w:t>
      </w:r>
    </w:p>
    <w:p w14:paraId="6C99A956" w14:textId="77777777" w:rsidR="00512198" w:rsidRPr="00512198" w:rsidRDefault="00512198" w:rsidP="00512198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Leveraged NoSQL databases to support real-time analytics and data processing needs for Python applications, enabling quick insights and decision-making.</w:t>
      </w:r>
    </w:p>
    <w:p w14:paraId="5E0237BC" w14:textId="77777777" w:rsidR="00512198" w:rsidRPr="00512198" w:rsidRDefault="00512198" w:rsidP="00512198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Used React JS to create Controllers to handle events triggered by clients and send request to server.</w:t>
      </w:r>
    </w:p>
    <w:p w14:paraId="4EBF3F5C" w14:textId="1B4DB5B4" w:rsidR="00CC319F" w:rsidRDefault="00512198" w:rsidP="00826EF1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 xml:space="preserve">Implemented </w:t>
      </w:r>
      <w:proofErr w:type="spellStart"/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>PySpark</w:t>
      </w:r>
      <w:proofErr w:type="spellEnd"/>
      <w:r w:rsidRPr="00512198">
        <w:rPr>
          <w:rFonts w:asciiTheme="minorHAnsi" w:eastAsiaTheme="minorHAnsi" w:hAnsiTheme="minorHAnsi" w:cstheme="minorHAnsi"/>
          <w:color w:val="auto"/>
          <w:spacing w:val="-4"/>
          <w:lang w:val="en-IN"/>
        </w:rPr>
        <w:t xml:space="preserve"> using Python and utilizing data frames and temporary table SQL for processing of data.</w:t>
      </w:r>
    </w:p>
    <w:p w14:paraId="4DC4C427" w14:textId="77777777" w:rsidR="00826EF1" w:rsidRPr="00826EF1" w:rsidRDefault="00826EF1" w:rsidP="00826EF1">
      <w:pPr>
        <w:pStyle w:val="Normal1"/>
        <w:numPr>
          <w:ilvl w:val="0"/>
          <w:numId w:val="1"/>
        </w:numPr>
        <w:spacing w:after="0" w:line="240" w:lineRule="auto"/>
        <w:contextualSpacing/>
        <w:rPr>
          <w:rFonts w:asciiTheme="minorHAnsi" w:eastAsiaTheme="minorHAnsi" w:hAnsiTheme="minorHAnsi" w:cstheme="minorHAnsi"/>
          <w:color w:val="auto"/>
          <w:spacing w:val="-4"/>
          <w:lang w:val="en-IN"/>
        </w:rPr>
      </w:pPr>
    </w:p>
    <w:p w14:paraId="0BC8325E" w14:textId="125D8058" w:rsidR="00EC2286" w:rsidRDefault="00CC319F" w:rsidP="007E0FCD">
      <w:pPr>
        <w:spacing w:after="0" w:line="240" w:lineRule="auto"/>
        <w:ind w:right="144"/>
        <w:contextualSpacing/>
        <w:rPr>
          <w:rFonts w:cstheme="minorHAnsi"/>
          <w:spacing w:val="-2"/>
        </w:rPr>
      </w:pPr>
      <w:r w:rsidRPr="00CC319F">
        <w:rPr>
          <w:rFonts w:cstheme="minorHAnsi"/>
          <w:b/>
          <w:bCs/>
          <w:color w:val="000000" w:themeColor="text1"/>
        </w:rPr>
        <w:t xml:space="preserve">Environment: </w:t>
      </w:r>
      <w:r w:rsidRPr="00CC319F">
        <w:rPr>
          <w:rFonts w:cstheme="minorHAnsi"/>
          <w:spacing w:val="-2"/>
        </w:rPr>
        <w:t xml:space="preserve">Python 3.10/3.9/3.8, Django 3.0/4.0, Java, AWS, Cassandra, API Gateway, Spring Boot, </w:t>
      </w:r>
      <w:proofErr w:type="spellStart"/>
      <w:r w:rsidRPr="00CC319F">
        <w:rPr>
          <w:rFonts w:cstheme="minorHAnsi"/>
          <w:spacing w:val="-2"/>
        </w:rPr>
        <w:t>PyTest</w:t>
      </w:r>
      <w:proofErr w:type="spellEnd"/>
      <w:r w:rsidRPr="00CC319F">
        <w:rPr>
          <w:rFonts w:cstheme="minorHAnsi"/>
          <w:spacing w:val="-2"/>
        </w:rPr>
        <w:t xml:space="preserve">, Hibernate, REST API, Microservices, PL/SQL Spark SQL, </w:t>
      </w:r>
      <w:proofErr w:type="spellStart"/>
      <w:r w:rsidRPr="00CC319F">
        <w:rPr>
          <w:rFonts w:cstheme="minorHAnsi"/>
          <w:spacing w:val="-2"/>
        </w:rPr>
        <w:t>GraphQL</w:t>
      </w:r>
      <w:proofErr w:type="spellEnd"/>
      <w:r w:rsidRPr="00CC319F">
        <w:rPr>
          <w:rFonts w:cstheme="minorHAnsi"/>
          <w:spacing w:val="-2"/>
        </w:rPr>
        <w:t xml:space="preserve">, </w:t>
      </w:r>
      <w:proofErr w:type="spellStart"/>
      <w:r w:rsidRPr="00CC319F">
        <w:rPr>
          <w:rFonts w:cstheme="minorHAnsi"/>
          <w:spacing w:val="-2"/>
        </w:rPr>
        <w:t>PySpark</w:t>
      </w:r>
      <w:proofErr w:type="spellEnd"/>
      <w:r w:rsidRPr="00CC319F">
        <w:rPr>
          <w:rFonts w:cstheme="minorHAnsi"/>
          <w:spacing w:val="-2"/>
        </w:rPr>
        <w:t>, Spring, MS-SQL Server, GIT</w:t>
      </w:r>
      <w:r>
        <w:rPr>
          <w:rFonts w:cstheme="minorHAnsi"/>
          <w:spacing w:val="-2"/>
        </w:rPr>
        <w:t>.</w:t>
      </w:r>
    </w:p>
    <w:p w14:paraId="632E6090" w14:textId="77777777" w:rsidR="00DC54C5" w:rsidRDefault="00DC54C5" w:rsidP="007E0FCD">
      <w:pPr>
        <w:spacing w:after="0" w:line="240" w:lineRule="auto"/>
        <w:ind w:right="144"/>
        <w:contextualSpacing/>
        <w:rPr>
          <w:rFonts w:cstheme="minorHAnsi"/>
          <w:spacing w:val="-2"/>
        </w:rPr>
      </w:pPr>
    </w:p>
    <w:p w14:paraId="2ACA1D64" w14:textId="280169B9" w:rsidR="00501F5A" w:rsidRPr="00501F5A" w:rsidRDefault="00501F5A" w:rsidP="00501F5A">
      <w:pPr>
        <w:spacing w:after="0" w:line="240" w:lineRule="auto"/>
        <w:ind w:right="144"/>
        <w:contextualSpacing/>
        <w:rPr>
          <w:rFonts w:cstheme="minorHAnsi"/>
          <w:spacing w:val="-2"/>
        </w:rPr>
      </w:pPr>
      <w:r>
        <w:rPr>
          <w:rFonts w:cstheme="minorHAnsi"/>
          <w:spacing w:val="-2"/>
        </w:rPr>
        <w:t xml:space="preserve">      </w:t>
      </w:r>
    </w:p>
    <w:sectPr w:rsidR="00501F5A" w:rsidRPr="00501F5A" w:rsidSect="00AF3528">
      <w:pgSz w:w="11906" w:h="16838"/>
      <w:pgMar w:top="270" w:right="296" w:bottom="180" w:left="3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EF17E" w14:textId="77777777" w:rsidR="00E173F0" w:rsidRDefault="00E173F0" w:rsidP="00451BE3">
      <w:pPr>
        <w:spacing w:after="0" w:line="240" w:lineRule="auto"/>
      </w:pPr>
      <w:r>
        <w:separator/>
      </w:r>
    </w:p>
  </w:endnote>
  <w:endnote w:type="continuationSeparator" w:id="0">
    <w:p w14:paraId="721EA2D9" w14:textId="77777777" w:rsidR="00E173F0" w:rsidRDefault="00E173F0" w:rsidP="00451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2A529" w14:textId="77777777" w:rsidR="00E173F0" w:rsidRDefault="00E173F0" w:rsidP="00451BE3">
      <w:pPr>
        <w:spacing w:after="0" w:line="240" w:lineRule="auto"/>
      </w:pPr>
      <w:r>
        <w:separator/>
      </w:r>
    </w:p>
  </w:footnote>
  <w:footnote w:type="continuationSeparator" w:id="0">
    <w:p w14:paraId="6D767CF0" w14:textId="77777777" w:rsidR="00E173F0" w:rsidRDefault="00E173F0" w:rsidP="00451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B58E0"/>
    <w:multiLevelType w:val="multilevel"/>
    <w:tmpl w:val="A7B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644F"/>
    <w:multiLevelType w:val="multilevel"/>
    <w:tmpl w:val="D3AA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020FD"/>
    <w:multiLevelType w:val="hybridMultilevel"/>
    <w:tmpl w:val="8034B6E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60C3C"/>
    <w:multiLevelType w:val="hybridMultilevel"/>
    <w:tmpl w:val="03BA38F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8373702"/>
    <w:multiLevelType w:val="hybridMultilevel"/>
    <w:tmpl w:val="484C11B0"/>
    <w:lvl w:ilvl="0" w:tplc="04090001">
      <w:start w:val="1"/>
      <w:numFmt w:val="bullet"/>
      <w:lvlText w:val=""/>
      <w:lvlJc w:val="left"/>
      <w:pPr>
        <w:ind w:left="85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30" w:hanging="360"/>
      </w:pPr>
      <w:rPr>
        <w:rFonts w:ascii="Wingdings" w:hAnsi="Wingdings" w:hint="default"/>
      </w:rPr>
    </w:lvl>
  </w:abstractNum>
  <w:abstractNum w:abstractNumId="5" w15:restartNumberingAfterBreak="0">
    <w:nsid w:val="1F0D6AEC"/>
    <w:multiLevelType w:val="hybridMultilevel"/>
    <w:tmpl w:val="79402B14"/>
    <w:lvl w:ilvl="0" w:tplc="6C9052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97DCB"/>
    <w:multiLevelType w:val="hybridMultilevel"/>
    <w:tmpl w:val="E9D08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95378"/>
    <w:multiLevelType w:val="hybridMultilevel"/>
    <w:tmpl w:val="B5FC102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8" w15:restartNumberingAfterBreak="0">
    <w:nsid w:val="2DC76615"/>
    <w:multiLevelType w:val="hybridMultilevel"/>
    <w:tmpl w:val="FE443A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D35A4"/>
    <w:multiLevelType w:val="hybridMultilevel"/>
    <w:tmpl w:val="1B1EC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4354B"/>
    <w:multiLevelType w:val="hybridMultilevel"/>
    <w:tmpl w:val="6F0456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762A5"/>
    <w:multiLevelType w:val="multilevel"/>
    <w:tmpl w:val="3536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123E3D"/>
    <w:multiLevelType w:val="hybridMultilevel"/>
    <w:tmpl w:val="DDD4B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E065C"/>
    <w:multiLevelType w:val="hybridMultilevel"/>
    <w:tmpl w:val="5D563A56"/>
    <w:lvl w:ilvl="0" w:tplc="40623936">
      <w:numFmt w:val="bullet"/>
      <w:lvlText w:val=""/>
      <w:lvlJc w:val="left"/>
      <w:pPr>
        <w:ind w:left="10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7EEF6D4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2" w:tplc="D56AF3D0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145E9D62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4" w:tplc="57EC4984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 w:tplc="A440A1F2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5942B216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7" w:tplc="92D6AD1C">
      <w:numFmt w:val="bullet"/>
      <w:lvlText w:val="•"/>
      <w:lvlJc w:val="left"/>
      <w:pPr>
        <w:ind w:left="8174" w:hanging="360"/>
      </w:pPr>
      <w:rPr>
        <w:rFonts w:hint="default"/>
        <w:lang w:val="en-US" w:eastAsia="en-US" w:bidi="ar-SA"/>
      </w:rPr>
    </w:lvl>
    <w:lvl w:ilvl="8" w:tplc="AA66749C">
      <w:numFmt w:val="bullet"/>
      <w:lvlText w:val="•"/>
      <w:lvlJc w:val="left"/>
      <w:pPr>
        <w:ind w:left="919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B581501"/>
    <w:multiLevelType w:val="hybridMultilevel"/>
    <w:tmpl w:val="EEEEE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F71FF"/>
    <w:multiLevelType w:val="hybridMultilevel"/>
    <w:tmpl w:val="68D4265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CD696D"/>
    <w:multiLevelType w:val="hybridMultilevel"/>
    <w:tmpl w:val="FC388030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707C1E68"/>
    <w:multiLevelType w:val="hybridMultilevel"/>
    <w:tmpl w:val="83BEB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600D3F"/>
    <w:multiLevelType w:val="multilevel"/>
    <w:tmpl w:val="999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334CA"/>
    <w:multiLevelType w:val="hybridMultilevel"/>
    <w:tmpl w:val="CC2C6A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195FE3"/>
    <w:multiLevelType w:val="hybridMultilevel"/>
    <w:tmpl w:val="A5040C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34623A"/>
    <w:multiLevelType w:val="hybridMultilevel"/>
    <w:tmpl w:val="27623976"/>
    <w:lvl w:ilvl="0" w:tplc="ABF69762">
      <w:numFmt w:val="bullet"/>
      <w:lvlText w:val=""/>
      <w:lvlJc w:val="left"/>
      <w:pPr>
        <w:ind w:left="51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70C7962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2" w:tplc="16E24620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8ACC3054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600AC64A"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5" w:tplc="B652F64A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37D8D712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7" w:tplc="7B3E9832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559A8E76">
      <w:numFmt w:val="bullet"/>
      <w:lvlText w:val="•"/>
      <w:lvlJc w:val="left"/>
      <w:pPr>
        <w:ind w:left="930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EE45502"/>
    <w:multiLevelType w:val="multilevel"/>
    <w:tmpl w:val="F6E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7"/>
  </w:num>
  <w:num w:numId="4">
    <w:abstractNumId w:val="4"/>
  </w:num>
  <w:num w:numId="5">
    <w:abstractNumId w:val="3"/>
  </w:num>
  <w:num w:numId="6">
    <w:abstractNumId w:val="19"/>
  </w:num>
  <w:num w:numId="7">
    <w:abstractNumId w:val="20"/>
  </w:num>
  <w:num w:numId="8">
    <w:abstractNumId w:val="21"/>
  </w:num>
  <w:num w:numId="9">
    <w:abstractNumId w:val="10"/>
  </w:num>
  <w:num w:numId="10">
    <w:abstractNumId w:val="1"/>
  </w:num>
  <w:num w:numId="11">
    <w:abstractNumId w:val="11"/>
  </w:num>
  <w:num w:numId="12">
    <w:abstractNumId w:val="8"/>
  </w:num>
  <w:num w:numId="13">
    <w:abstractNumId w:val="15"/>
  </w:num>
  <w:num w:numId="14">
    <w:abstractNumId w:val="13"/>
  </w:num>
  <w:num w:numId="15">
    <w:abstractNumId w:val="9"/>
  </w:num>
  <w:num w:numId="16">
    <w:abstractNumId w:val="2"/>
  </w:num>
  <w:num w:numId="17">
    <w:abstractNumId w:val="22"/>
  </w:num>
  <w:num w:numId="18">
    <w:abstractNumId w:val="0"/>
  </w:num>
  <w:num w:numId="19">
    <w:abstractNumId w:val="6"/>
  </w:num>
  <w:num w:numId="20">
    <w:abstractNumId w:val="12"/>
  </w:num>
  <w:num w:numId="21">
    <w:abstractNumId w:val="17"/>
  </w:num>
  <w:num w:numId="22">
    <w:abstractNumId w:val="5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ABB"/>
    <w:rsid w:val="00006340"/>
    <w:rsid w:val="00012948"/>
    <w:rsid w:val="00016BEB"/>
    <w:rsid w:val="0002576B"/>
    <w:rsid w:val="0003721B"/>
    <w:rsid w:val="0003733C"/>
    <w:rsid w:val="00042DE4"/>
    <w:rsid w:val="000619C9"/>
    <w:rsid w:val="000757F2"/>
    <w:rsid w:val="00076E02"/>
    <w:rsid w:val="00077F50"/>
    <w:rsid w:val="000A0E95"/>
    <w:rsid w:val="000A7EAE"/>
    <w:rsid w:val="000C0F0D"/>
    <w:rsid w:val="000D4A3A"/>
    <w:rsid w:val="000D5C1B"/>
    <w:rsid w:val="000D70C1"/>
    <w:rsid w:val="000F5A81"/>
    <w:rsid w:val="0011160F"/>
    <w:rsid w:val="00116CCF"/>
    <w:rsid w:val="00121D77"/>
    <w:rsid w:val="00122408"/>
    <w:rsid w:val="001238E5"/>
    <w:rsid w:val="001266DE"/>
    <w:rsid w:val="00127635"/>
    <w:rsid w:val="0014123C"/>
    <w:rsid w:val="00146BC4"/>
    <w:rsid w:val="001521D1"/>
    <w:rsid w:val="0015293E"/>
    <w:rsid w:val="0015693A"/>
    <w:rsid w:val="001572E9"/>
    <w:rsid w:val="0016264A"/>
    <w:rsid w:val="00164546"/>
    <w:rsid w:val="00165B57"/>
    <w:rsid w:val="001709A7"/>
    <w:rsid w:val="00186895"/>
    <w:rsid w:val="00192198"/>
    <w:rsid w:val="00197367"/>
    <w:rsid w:val="001A3AD7"/>
    <w:rsid w:val="001A47C9"/>
    <w:rsid w:val="001E1D0C"/>
    <w:rsid w:val="001F1C47"/>
    <w:rsid w:val="001F5A80"/>
    <w:rsid w:val="002145F1"/>
    <w:rsid w:val="00224BBE"/>
    <w:rsid w:val="00225D56"/>
    <w:rsid w:val="002411BC"/>
    <w:rsid w:val="002420DC"/>
    <w:rsid w:val="00254F5F"/>
    <w:rsid w:val="002558E3"/>
    <w:rsid w:val="0026023A"/>
    <w:rsid w:val="00263BAF"/>
    <w:rsid w:val="00274446"/>
    <w:rsid w:val="002778A9"/>
    <w:rsid w:val="002A3D4A"/>
    <w:rsid w:val="002B107E"/>
    <w:rsid w:val="002B22B0"/>
    <w:rsid w:val="002C1F2F"/>
    <w:rsid w:val="002D1821"/>
    <w:rsid w:val="002D3159"/>
    <w:rsid w:val="002D5C45"/>
    <w:rsid w:val="002E5FA1"/>
    <w:rsid w:val="002F462E"/>
    <w:rsid w:val="002F7AEC"/>
    <w:rsid w:val="00302B6F"/>
    <w:rsid w:val="003063F6"/>
    <w:rsid w:val="00316A9C"/>
    <w:rsid w:val="00321313"/>
    <w:rsid w:val="00323B29"/>
    <w:rsid w:val="00323C3F"/>
    <w:rsid w:val="00325133"/>
    <w:rsid w:val="00344D89"/>
    <w:rsid w:val="003559F9"/>
    <w:rsid w:val="00370079"/>
    <w:rsid w:val="0038246E"/>
    <w:rsid w:val="00393881"/>
    <w:rsid w:val="003A587C"/>
    <w:rsid w:val="003B31B7"/>
    <w:rsid w:val="003C21AA"/>
    <w:rsid w:val="003C44DD"/>
    <w:rsid w:val="003D4EF1"/>
    <w:rsid w:val="003E400F"/>
    <w:rsid w:val="003E5646"/>
    <w:rsid w:val="003F2C1A"/>
    <w:rsid w:val="00402A3F"/>
    <w:rsid w:val="00427146"/>
    <w:rsid w:val="004329E9"/>
    <w:rsid w:val="00451BE3"/>
    <w:rsid w:val="004709E1"/>
    <w:rsid w:val="00477636"/>
    <w:rsid w:val="004804A6"/>
    <w:rsid w:val="00493707"/>
    <w:rsid w:val="004A0F6D"/>
    <w:rsid w:val="004A1F65"/>
    <w:rsid w:val="004E149A"/>
    <w:rsid w:val="004F4FD7"/>
    <w:rsid w:val="00501F5A"/>
    <w:rsid w:val="0050277F"/>
    <w:rsid w:val="00510976"/>
    <w:rsid w:val="00512198"/>
    <w:rsid w:val="00513889"/>
    <w:rsid w:val="00517842"/>
    <w:rsid w:val="00520375"/>
    <w:rsid w:val="005220C6"/>
    <w:rsid w:val="00536AE5"/>
    <w:rsid w:val="00553574"/>
    <w:rsid w:val="00557960"/>
    <w:rsid w:val="00563832"/>
    <w:rsid w:val="00580E09"/>
    <w:rsid w:val="00585300"/>
    <w:rsid w:val="00595303"/>
    <w:rsid w:val="005978AD"/>
    <w:rsid w:val="005A17A2"/>
    <w:rsid w:val="005B3FBA"/>
    <w:rsid w:val="005B71BB"/>
    <w:rsid w:val="005C34CF"/>
    <w:rsid w:val="005C3A42"/>
    <w:rsid w:val="00601CE0"/>
    <w:rsid w:val="0060202D"/>
    <w:rsid w:val="006026A1"/>
    <w:rsid w:val="00631FB6"/>
    <w:rsid w:val="00641B06"/>
    <w:rsid w:val="0065778E"/>
    <w:rsid w:val="006919EF"/>
    <w:rsid w:val="006A2BFA"/>
    <w:rsid w:val="006A6786"/>
    <w:rsid w:val="006B3B70"/>
    <w:rsid w:val="006C4347"/>
    <w:rsid w:val="006C4CF3"/>
    <w:rsid w:val="006C69AB"/>
    <w:rsid w:val="006F3806"/>
    <w:rsid w:val="007022F0"/>
    <w:rsid w:val="00704A72"/>
    <w:rsid w:val="00712882"/>
    <w:rsid w:val="00712F83"/>
    <w:rsid w:val="00717828"/>
    <w:rsid w:val="007337FD"/>
    <w:rsid w:val="00734D69"/>
    <w:rsid w:val="0075215D"/>
    <w:rsid w:val="00756ACB"/>
    <w:rsid w:val="00771B46"/>
    <w:rsid w:val="0077426E"/>
    <w:rsid w:val="007920EA"/>
    <w:rsid w:val="00793FE5"/>
    <w:rsid w:val="007C06DD"/>
    <w:rsid w:val="007C5B72"/>
    <w:rsid w:val="007D6839"/>
    <w:rsid w:val="007E0FCD"/>
    <w:rsid w:val="007E35F9"/>
    <w:rsid w:val="00811448"/>
    <w:rsid w:val="00817337"/>
    <w:rsid w:val="0081761D"/>
    <w:rsid w:val="00821BDB"/>
    <w:rsid w:val="00826EF1"/>
    <w:rsid w:val="008324A8"/>
    <w:rsid w:val="00861D99"/>
    <w:rsid w:val="00864374"/>
    <w:rsid w:val="00873C12"/>
    <w:rsid w:val="00877E90"/>
    <w:rsid w:val="00881035"/>
    <w:rsid w:val="00893CC0"/>
    <w:rsid w:val="008A421C"/>
    <w:rsid w:val="008A5DAF"/>
    <w:rsid w:val="008B410A"/>
    <w:rsid w:val="008B67E3"/>
    <w:rsid w:val="008B7944"/>
    <w:rsid w:val="008C3D7A"/>
    <w:rsid w:val="008D06B0"/>
    <w:rsid w:val="008E252B"/>
    <w:rsid w:val="008E4EC5"/>
    <w:rsid w:val="008E6AAA"/>
    <w:rsid w:val="008F45BF"/>
    <w:rsid w:val="008F556F"/>
    <w:rsid w:val="008F5F81"/>
    <w:rsid w:val="00904382"/>
    <w:rsid w:val="00906555"/>
    <w:rsid w:val="00912437"/>
    <w:rsid w:val="00914E83"/>
    <w:rsid w:val="009205B8"/>
    <w:rsid w:val="0093526F"/>
    <w:rsid w:val="009416D7"/>
    <w:rsid w:val="00944620"/>
    <w:rsid w:val="00944FF6"/>
    <w:rsid w:val="00945182"/>
    <w:rsid w:val="00945C37"/>
    <w:rsid w:val="0094792C"/>
    <w:rsid w:val="00950CA0"/>
    <w:rsid w:val="0095672F"/>
    <w:rsid w:val="00957F27"/>
    <w:rsid w:val="00975876"/>
    <w:rsid w:val="00977AD0"/>
    <w:rsid w:val="00980883"/>
    <w:rsid w:val="00993593"/>
    <w:rsid w:val="009A5F15"/>
    <w:rsid w:val="009C4D24"/>
    <w:rsid w:val="009C6551"/>
    <w:rsid w:val="009D6827"/>
    <w:rsid w:val="009E0E75"/>
    <w:rsid w:val="00A0286F"/>
    <w:rsid w:val="00A03FD8"/>
    <w:rsid w:val="00A04C42"/>
    <w:rsid w:val="00A17CD6"/>
    <w:rsid w:val="00A264CF"/>
    <w:rsid w:val="00A32B96"/>
    <w:rsid w:val="00A40BC7"/>
    <w:rsid w:val="00A57537"/>
    <w:rsid w:val="00A739AF"/>
    <w:rsid w:val="00A751EB"/>
    <w:rsid w:val="00A7792E"/>
    <w:rsid w:val="00A91F87"/>
    <w:rsid w:val="00AA6032"/>
    <w:rsid w:val="00AC2B53"/>
    <w:rsid w:val="00AE141F"/>
    <w:rsid w:val="00AE1DBF"/>
    <w:rsid w:val="00AE27F8"/>
    <w:rsid w:val="00AE4249"/>
    <w:rsid w:val="00AF3528"/>
    <w:rsid w:val="00AF5E7C"/>
    <w:rsid w:val="00AF63C2"/>
    <w:rsid w:val="00B07284"/>
    <w:rsid w:val="00B15A23"/>
    <w:rsid w:val="00B26B8F"/>
    <w:rsid w:val="00B27003"/>
    <w:rsid w:val="00B354CA"/>
    <w:rsid w:val="00B561C9"/>
    <w:rsid w:val="00B7533A"/>
    <w:rsid w:val="00B75F87"/>
    <w:rsid w:val="00B9512F"/>
    <w:rsid w:val="00BB6A33"/>
    <w:rsid w:val="00BD6399"/>
    <w:rsid w:val="00BD78BD"/>
    <w:rsid w:val="00BF3CE3"/>
    <w:rsid w:val="00BF46AC"/>
    <w:rsid w:val="00C03DEE"/>
    <w:rsid w:val="00C0794B"/>
    <w:rsid w:val="00C16156"/>
    <w:rsid w:val="00C266E9"/>
    <w:rsid w:val="00C47D05"/>
    <w:rsid w:val="00C542BB"/>
    <w:rsid w:val="00C62E63"/>
    <w:rsid w:val="00C67545"/>
    <w:rsid w:val="00C7284A"/>
    <w:rsid w:val="00C73413"/>
    <w:rsid w:val="00C85A6F"/>
    <w:rsid w:val="00C96B50"/>
    <w:rsid w:val="00CA1EB3"/>
    <w:rsid w:val="00CA39E6"/>
    <w:rsid w:val="00CA4FEE"/>
    <w:rsid w:val="00CC319F"/>
    <w:rsid w:val="00CC6317"/>
    <w:rsid w:val="00CE5EEC"/>
    <w:rsid w:val="00CE6312"/>
    <w:rsid w:val="00CF2A8B"/>
    <w:rsid w:val="00D033CD"/>
    <w:rsid w:val="00D260F0"/>
    <w:rsid w:val="00D26224"/>
    <w:rsid w:val="00D335B2"/>
    <w:rsid w:val="00D34BF8"/>
    <w:rsid w:val="00D61436"/>
    <w:rsid w:val="00D63CCF"/>
    <w:rsid w:val="00D84870"/>
    <w:rsid w:val="00D86B5A"/>
    <w:rsid w:val="00D87F4C"/>
    <w:rsid w:val="00DC54C5"/>
    <w:rsid w:val="00DE56C0"/>
    <w:rsid w:val="00DF36B5"/>
    <w:rsid w:val="00E1030A"/>
    <w:rsid w:val="00E135A7"/>
    <w:rsid w:val="00E173F0"/>
    <w:rsid w:val="00E17C2A"/>
    <w:rsid w:val="00E24B49"/>
    <w:rsid w:val="00E27799"/>
    <w:rsid w:val="00E32C72"/>
    <w:rsid w:val="00E41F3C"/>
    <w:rsid w:val="00E5292D"/>
    <w:rsid w:val="00E555B0"/>
    <w:rsid w:val="00E638FA"/>
    <w:rsid w:val="00E64ABB"/>
    <w:rsid w:val="00E86946"/>
    <w:rsid w:val="00E96ED9"/>
    <w:rsid w:val="00EA040D"/>
    <w:rsid w:val="00EB4AB5"/>
    <w:rsid w:val="00EB66AB"/>
    <w:rsid w:val="00EC2286"/>
    <w:rsid w:val="00ED5AE6"/>
    <w:rsid w:val="00EE0AE0"/>
    <w:rsid w:val="00EE0D0D"/>
    <w:rsid w:val="00EE1AFB"/>
    <w:rsid w:val="00EE6B07"/>
    <w:rsid w:val="00EF0B08"/>
    <w:rsid w:val="00F1163E"/>
    <w:rsid w:val="00F271E2"/>
    <w:rsid w:val="00F50779"/>
    <w:rsid w:val="00F5229D"/>
    <w:rsid w:val="00F61742"/>
    <w:rsid w:val="00F65CC2"/>
    <w:rsid w:val="00F83705"/>
    <w:rsid w:val="00FA2219"/>
    <w:rsid w:val="00FA6152"/>
    <w:rsid w:val="00FA6A4B"/>
    <w:rsid w:val="00FB1654"/>
    <w:rsid w:val="00FC0E84"/>
    <w:rsid w:val="00FD3EEB"/>
    <w:rsid w:val="00FD40E6"/>
    <w:rsid w:val="00FE4C9B"/>
    <w:rsid w:val="00FE7BD9"/>
    <w:rsid w:val="00FF431B"/>
    <w:rsid w:val="34AD8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A3A8"/>
  <w15:chartTrackingRefBased/>
  <w15:docId w15:val="{67C31EC2-457B-421A-BD08-6620C41DB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4C5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7022F0"/>
    <w:pPr>
      <w:widowControl w:val="0"/>
      <w:autoSpaceDE w:val="0"/>
      <w:autoSpaceDN w:val="0"/>
      <w:spacing w:after="0" w:line="240" w:lineRule="auto"/>
      <w:ind w:left="155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1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F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E64ABB"/>
    <w:pPr>
      <w:ind w:left="720"/>
      <w:contextualSpacing/>
    </w:pPr>
  </w:style>
  <w:style w:type="paragraph" w:styleId="NoSpacing">
    <w:name w:val="No Spacing"/>
    <w:aliases w:val="SAP"/>
    <w:link w:val="NoSpacingChar"/>
    <w:uiPriority w:val="1"/>
    <w:qFormat/>
    <w:rsid w:val="00E64ABB"/>
    <w:pPr>
      <w:spacing w:after="0" w:line="240" w:lineRule="auto"/>
    </w:pPr>
    <w:rPr>
      <w:lang w:val="en-IN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1"/>
    <w:qFormat/>
    <w:locked/>
    <w:rsid w:val="00E64ABB"/>
    <w:rPr>
      <w:lang w:val="en-IN"/>
    </w:rPr>
  </w:style>
  <w:style w:type="paragraph" w:styleId="NormalWeb">
    <w:name w:val="Normal (Web)"/>
    <w:basedOn w:val="Normal"/>
    <w:uiPriority w:val="99"/>
    <w:unhideWhenUsed/>
    <w:rsid w:val="00E64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6B3B7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3B7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22F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51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BE3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51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BE3"/>
    <w:rPr>
      <w:lang w:val="en-IN"/>
    </w:rPr>
  </w:style>
  <w:style w:type="paragraph" w:customStyle="1" w:styleId="TableParagraph">
    <w:name w:val="Table Paragraph"/>
    <w:basedOn w:val="Normal"/>
    <w:uiPriority w:val="1"/>
    <w:qFormat/>
    <w:rsid w:val="001A47C9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styleId="Strong">
    <w:name w:val="Strong"/>
    <w:basedOn w:val="DefaultParagraphFont"/>
    <w:uiPriority w:val="22"/>
    <w:qFormat/>
    <w:rsid w:val="00164546"/>
    <w:rPr>
      <w:b/>
      <w:bCs/>
    </w:rPr>
  </w:style>
  <w:style w:type="character" w:customStyle="1" w:styleId="line-clamp-1">
    <w:name w:val="line-clamp-1"/>
    <w:basedOn w:val="DefaultParagraphFont"/>
    <w:rsid w:val="00164546"/>
  </w:style>
  <w:style w:type="table" w:styleId="TableGrid">
    <w:name w:val="Table Grid"/>
    <w:basedOn w:val="TableNormal"/>
    <w:uiPriority w:val="39"/>
    <w:rsid w:val="00025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aliases w:val="SAP Char"/>
    <w:link w:val="NoSpacing"/>
    <w:uiPriority w:val="1"/>
    <w:qFormat/>
    <w:rsid w:val="00F271E2"/>
    <w:rPr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E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/>
    </w:rPr>
  </w:style>
  <w:style w:type="paragraph" w:customStyle="1" w:styleId="Normal1">
    <w:name w:val="Normal1"/>
    <w:rsid w:val="003F2C1A"/>
    <w:pPr>
      <w:widowControl w:val="0"/>
      <w:spacing w:after="200" w:line="276" w:lineRule="auto"/>
    </w:pPr>
    <w:rPr>
      <w:rFonts w:ascii="Calibri" w:eastAsia="Calibri" w:hAnsi="Calibri" w:cs="Calibri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F8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3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54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1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2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veen.r239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97567-95A6-455E-90C3-A87444200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1963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Sharma &lt;nikita.s@emonics.com&gt;</dc:creator>
  <cp:keywords/>
  <dc:description/>
  <cp:lastModifiedBy>Mekala, Praveen Reddy</cp:lastModifiedBy>
  <cp:revision>12</cp:revision>
  <cp:lastPrinted>2024-06-20T14:09:00Z</cp:lastPrinted>
  <dcterms:created xsi:type="dcterms:W3CDTF">2025-04-02T17:34:00Z</dcterms:created>
  <dcterms:modified xsi:type="dcterms:W3CDTF">2025-04-03T13:28:00Z</dcterms:modified>
</cp:coreProperties>
</file>