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55F5" w:rsidRPr="00601877" w:rsidRDefault="00000000" w:rsidP="00601877">
      <w:pPr>
        <w:spacing w:before="100" w:beforeAutospacing="1" w:after="100" w:afterAutospacing="1" w:line="240" w:lineRule="auto"/>
        <w:jc w:val="center"/>
        <w:rPr>
          <w:rFonts w:ascii="Times New Roman" w:eastAsiaTheme="minorHAnsi" w:hAnsi="Times New Roman" w:cs="Times New Roman"/>
          <w:b/>
          <w:bCs/>
          <w:color w:val="365F91" w:themeColor="accent1" w:themeShade="BF"/>
          <w:sz w:val="32"/>
          <w:szCs w:val="36"/>
          <w:lang w:val="en-US" w:eastAsia="en-US"/>
        </w:rPr>
      </w:pPr>
      <w:proofErr w:type="spellStart"/>
      <w:r w:rsidRPr="00601877">
        <w:rPr>
          <w:rFonts w:ascii="Times New Roman" w:eastAsiaTheme="minorHAnsi" w:hAnsi="Times New Roman" w:cs="Times New Roman"/>
          <w:b/>
          <w:bCs/>
          <w:color w:val="365F91" w:themeColor="accent1" w:themeShade="BF"/>
          <w:sz w:val="32"/>
          <w:szCs w:val="36"/>
          <w:lang w:val="en-US" w:eastAsia="en-US"/>
        </w:rPr>
        <w:t>Priju</w:t>
      </w:r>
      <w:proofErr w:type="spellEnd"/>
      <w:r w:rsidRPr="00601877">
        <w:rPr>
          <w:rFonts w:ascii="Times New Roman" w:eastAsiaTheme="minorHAnsi" w:hAnsi="Times New Roman" w:cs="Times New Roman"/>
          <w:b/>
          <w:bCs/>
          <w:color w:val="365F91" w:themeColor="accent1" w:themeShade="BF"/>
          <w:sz w:val="32"/>
          <w:szCs w:val="36"/>
          <w:lang w:val="en-US" w:eastAsia="en-US"/>
        </w:rPr>
        <w:t xml:space="preserve"> Karki</w:t>
      </w:r>
    </w:p>
    <w:p w14:paraId="00000002" w14:textId="77777777" w:rsidR="00F555F5" w:rsidRPr="00601877" w:rsidRDefault="00000000" w:rsidP="00601877">
      <w:pPr>
        <w:spacing w:before="100" w:beforeAutospacing="1" w:after="100" w:afterAutospacing="1" w:line="240" w:lineRule="auto"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lang w:val="en-US" w:eastAsia="en-US"/>
        </w:rPr>
      </w:pPr>
      <w:r w:rsidRPr="00601877">
        <w:rPr>
          <w:rFonts w:ascii="Times New Roman" w:eastAsiaTheme="minorHAnsi" w:hAnsi="Times New Roman" w:cs="Times New Roman"/>
          <w:b/>
          <w:bCs/>
          <w:color w:val="000000" w:themeColor="text1"/>
          <w:lang w:val="en-US" w:eastAsia="en-US"/>
        </w:rPr>
        <w:t>Sr Full Stack Java Developer</w:t>
      </w:r>
    </w:p>
    <w:p w14:paraId="286D5060" w14:textId="21A0F99D" w:rsidR="00A86E2E" w:rsidRPr="00601877" w:rsidRDefault="00601877" w:rsidP="00601877">
      <w:pPr>
        <w:spacing w:before="100" w:beforeAutospacing="1" w:after="100" w:afterAutospacing="1" w:line="240" w:lineRule="auto"/>
        <w:jc w:val="center"/>
        <w:rPr>
          <w:rFonts w:ascii="Times New Roman" w:eastAsiaTheme="minorHAnsi" w:hAnsi="Times New Roman" w:cs="Times New Roman"/>
          <w:b/>
          <w:bCs/>
          <w:color w:val="365F91" w:themeColor="accent1" w:themeShade="BF"/>
          <w:sz w:val="20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noProof/>
          <w:color w:val="000000" w:themeColor="text1"/>
          <w:sz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4C9BD" wp14:editId="71A7B090">
                <wp:simplePos x="0" y="0"/>
                <wp:positionH relativeFrom="column">
                  <wp:posOffset>-371475</wp:posOffset>
                </wp:positionH>
                <wp:positionV relativeFrom="paragraph">
                  <wp:posOffset>307340</wp:posOffset>
                </wp:positionV>
                <wp:extent cx="7620000" cy="0"/>
                <wp:effectExtent l="0" t="0" r="0" b="0"/>
                <wp:wrapNone/>
                <wp:docPr id="2027840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CEED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25pt,24.2pt" to="570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" strokecolor="black [3040]"/>
            </w:pict>
          </mc:Fallback>
        </mc:AlternateContent>
      </w:r>
      <w:r w:rsidRPr="00601877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lang w:val="en-US" w:eastAsia="en-US"/>
        </w:rPr>
        <w:t xml:space="preserve">Contact: 682-318-8908 || Email: </w:t>
      </w:r>
      <w:hyperlink r:id="rId9">
        <w:r w:rsidR="00F555F5" w:rsidRPr="00601877">
          <w:rPr>
            <w:rFonts w:ascii="Times New Roman" w:eastAsiaTheme="minorHAnsi" w:hAnsi="Times New Roman" w:cs="Times New Roman"/>
            <w:b/>
            <w:bCs/>
            <w:color w:val="000000" w:themeColor="text1"/>
            <w:sz w:val="20"/>
            <w:lang w:val="en-US" w:eastAsia="en-US"/>
          </w:rPr>
          <w:t>prijukarki16@gmail.com</w:t>
        </w:r>
      </w:hyperlink>
      <w:r w:rsidRPr="00601877">
        <w:rPr>
          <w:rFonts w:ascii="Times New Roman" w:eastAsiaTheme="minorHAnsi" w:hAnsi="Times New Roman" w:cs="Times New Roman"/>
          <w:b/>
          <w:bCs/>
          <w:color w:val="365F91" w:themeColor="accent1" w:themeShade="BF"/>
          <w:sz w:val="20"/>
          <w:lang w:val="en-US" w:eastAsia="en-US"/>
        </w:rPr>
        <w:t xml:space="preserve"> </w:t>
      </w:r>
      <w:r w:rsidRPr="00601877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lang w:val="en-US" w:eastAsia="en-US"/>
        </w:rPr>
        <w:t>||</w:t>
      </w:r>
      <w:r>
        <w:rPr>
          <w:rFonts w:ascii="Times New Roman" w:eastAsiaTheme="minorHAnsi" w:hAnsi="Times New Roman" w:cs="Times New Roman"/>
          <w:b/>
          <w:bCs/>
          <w:color w:val="000000" w:themeColor="text1"/>
          <w:sz w:val="20"/>
          <w:lang w:val="en-US" w:eastAsia="en-US"/>
        </w:rPr>
        <w:t xml:space="preserve"> LinkedIn: </w:t>
      </w:r>
      <w:hyperlink r:id="rId10" w:tgtFrame="_blank" w:tooltip="http://www.linkedin.com/in/priju-k-6901ba2a7" w:history="1">
        <w:r w:rsidRPr="00601877">
          <w:rPr>
            <w:rStyle w:val="Hyperlink"/>
            <w:rFonts w:ascii="Times New Roman" w:eastAsiaTheme="minorHAnsi" w:hAnsi="Times New Roman" w:cs="Times New Roman"/>
            <w:b/>
            <w:bCs/>
            <w:color w:val="000000" w:themeColor="text1"/>
            <w:sz w:val="20"/>
            <w:u w:val="none"/>
            <w:lang w:eastAsia="en-US"/>
          </w:rPr>
          <w:t>www.linkedin.com/in/priju-k-6901ba2a7</w:t>
        </w:r>
      </w:hyperlink>
      <w:r w:rsidRPr="00601877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lang w:eastAsia="en-US"/>
        </w:rPr>
        <w:t> </w:t>
      </w:r>
    </w:p>
    <w:p w14:paraId="1F2583BB" w14:textId="77777777" w:rsidR="00A86E2E" w:rsidRPr="00101CBB" w:rsidRDefault="00A86E2E" w:rsidP="00A86E2E">
      <w:pPr>
        <w:ind w:left="283" w:right="-45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3E22E3" w14:textId="16CD111F" w:rsidR="00A86E2E" w:rsidRPr="00242E99" w:rsidRDefault="00A86E2E" w:rsidP="00242E99">
      <w:pPr>
        <w:spacing w:after="200"/>
        <w:rPr>
          <w:rFonts w:ascii="Times New Roman" w:eastAsiaTheme="minorHAnsi" w:hAnsi="Times New Roman" w:cs="Times New Roman"/>
          <w:b/>
          <w:bCs/>
          <w:sz w:val="28"/>
          <w:szCs w:val="28"/>
          <w:lang w:val="en-US" w:eastAsia="en-US"/>
        </w:rPr>
      </w:pPr>
      <w:r w:rsidRPr="00242E99">
        <w:rPr>
          <w:rFonts w:ascii="Times New Roman" w:eastAsiaTheme="minorHAnsi" w:hAnsi="Times New Roman" w:cs="Times New Roman"/>
          <w:b/>
          <w:bCs/>
          <w:sz w:val="28"/>
          <w:szCs w:val="28"/>
          <w:lang w:val="en-US" w:eastAsia="en-US"/>
        </w:rPr>
        <w:t>Professional Summary:</w:t>
      </w:r>
    </w:p>
    <w:p w14:paraId="6AC37A08" w14:textId="77777777" w:rsidR="00601877" w:rsidRPr="00242E99" w:rsidRDefault="00601877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Over 8 years of experience as a Java Developer, involved in the analysis, design, development, deployment, and production support of web-based applications using Java, OOP principles, J2EE, REST/SOAP Web Services, JavaScript, AngularJS, Jenkins, AJAX, HTML, XML, JMS, and FTL.</w:t>
      </w:r>
    </w:p>
    <w:p w14:paraId="41DDC45C" w14:textId="37D1129A" w:rsidR="00601877" w:rsidRPr="00242E99" w:rsidRDefault="00601877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Practical experience utilizing the Spring Framework for implementing Dependency Injection, AOP, Spring MVC, transaction management, and using Hibernate for ORM.</w:t>
      </w:r>
    </w:p>
    <w:p w14:paraId="6E44C2BC" w14:textId="3B51DFFC" w:rsidR="00242E99" w:rsidRPr="00242E99" w:rsidRDefault="00242E99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Skilled in front-end technologies including HTML5, CSS3, Bootstrap, JavaScript, JSON, JSP, and Servlets.</w:t>
      </w:r>
    </w:p>
    <w:p w14:paraId="56F700A3" w14:textId="77777777" w:rsidR="00F57403" w:rsidRDefault="00000000" w:rsidP="00F57403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at implementing MVC architecture using frameworks such as Spring and Struts to create scalable web applications.</w:t>
      </w:r>
    </w:p>
    <w:p w14:paraId="517824FC" w14:textId="17273A5F" w:rsidR="00F57403" w:rsidRPr="00F57403" w:rsidRDefault="00F57403" w:rsidP="00F57403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F57403">
        <w:rPr>
          <w:sz w:val="20"/>
          <w:szCs w:val="20"/>
        </w:rPr>
        <w:t>Proficient in crafting responsive and engaging UI/UX designs for web applications using HTML5, CSS3, SASS, Bootstrap, JavaScript, AngularJS, Angular 6/7, TypeScript, jQuery, and Node.js.</w:t>
      </w:r>
    </w:p>
    <w:p w14:paraId="3FAD45BD" w14:textId="77777777" w:rsidR="00F5293C" w:rsidRDefault="00000000" w:rsidP="00F5293C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DevOps practices to streamline development, deployment, and operations for faster and more reliable releases.</w:t>
      </w:r>
    </w:p>
    <w:p w14:paraId="364C019E" w14:textId="1F6D5046" w:rsidR="00F5293C" w:rsidRPr="00F5293C" w:rsidRDefault="00F5293C" w:rsidP="00F5293C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F5293C">
        <w:rPr>
          <w:sz w:val="20"/>
          <w:szCs w:val="20"/>
        </w:rPr>
        <w:t>Hands-on experience building microservices using Spring Boot architecture.</w:t>
      </w:r>
    </w:p>
    <w:p w14:paraId="0000000D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in Hibernate ORM for effective database management and smooth integration with Java applications.</w:t>
      </w:r>
    </w:p>
    <w:p w14:paraId="0000000E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Proficient in database design, normalization, and optimization for relational databases, including MySQL, PostgreSQL, and Oracle.</w:t>
      </w:r>
    </w:p>
    <w:p w14:paraId="0000000F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in deploying and managing applications on AWS utilizing services such as EC2, S3, EKS, and RDS.</w:t>
      </w:r>
    </w:p>
    <w:p w14:paraId="00000010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Proficient in automating infrastructure with AWS CloudFormation and monitoring using AWS CloudWatch, also used IAM, SNS, CloudFront, Lambda etc.</w:t>
      </w:r>
    </w:p>
    <w:p w14:paraId="0BE1BE66" w14:textId="77777777" w:rsidR="00332223" w:rsidRDefault="00000000" w:rsidP="00332223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 xml:space="preserve">Experienced the Integration of </w:t>
      </w:r>
      <w:proofErr w:type="spellStart"/>
      <w:r w:rsidRPr="00242E99">
        <w:rPr>
          <w:sz w:val="20"/>
          <w:szCs w:val="20"/>
        </w:rPr>
        <w:t>GraphQL</w:t>
      </w:r>
      <w:proofErr w:type="spellEnd"/>
      <w:r w:rsidRPr="00242E99">
        <w:rPr>
          <w:sz w:val="20"/>
          <w:szCs w:val="20"/>
        </w:rPr>
        <w:t xml:space="preserve"> with various backend services to optimize data fetching and reduce over-fetching.</w:t>
      </w:r>
    </w:p>
    <w:p w14:paraId="3D373F5D" w14:textId="1EADC816" w:rsidR="00332223" w:rsidRPr="00332223" w:rsidRDefault="00332223" w:rsidP="00332223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332223">
        <w:rPr>
          <w:sz w:val="20"/>
          <w:szCs w:val="20"/>
        </w:rPr>
        <w:t>Experienced in deploying J2EE applications on Apache Tomcat, as well as enterprise application servers like WebLogic, WebSphere, and JBOSS.</w:t>
      </w:r>
    </w:p>
    <w:p w14:paraId="2A788A77" w14:textId="77777777" w:rsidR="00405B49" w:rsidRPr="00405B49" w:rsidRDefault="003500C9" w:rsidP="00405B4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3500C9">
        <w:rPr>
          <w:rFonts w:eastAsia="Arial"/>
          <w:color w:val="000000" w:themeColor="text1"/>
          <w:sz w:val="20"/>
          <w:szCs w:val="20"/>
        </w:rPr>
        <w:t>Hands-on experience with CI/CD automation leveraging Jenkins, Maven, Ansible, Terraform, and AWS cloud services.</w:t>
      </w:r>
    </w:p>
    <w:p w14:paraId="578EAA19" w14:textId="77777777" w:rsidR="00622C59" w:rsidRDefault="00405B49" w:rsidP="00622C5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405B49">
        <w:rPr>
          <w:sz w:val="20"/>
          <w:szCs w:val="20"/>
        </w:rPr>
        <w:t>Experienced in Linux system administration, DevOps practices, and automation using configuration management tools like Chef and Puppet.</w:t>
      </w:r>
    </w:p>
    <w:p w14:paraId="0D4BBDF5" w14:textId="42B291C2" w:rsidR="00622C59" w:rsidRPr="00622C59" w:rsidRDefault="00622C59" w:rsidP="00622C5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622C59">
        <w:rPr>
          <w:sz w:val="20"/>
          <w:szCs w:val="20"/>
        </w:rPr>
        <w:t>Strong working knowledge of Object-Oriented Programming (OOP) principles in Python and Scala.</w:t>
      </w:r>
    </w:p>
    <w:p w14:paraId="782403A2" w14:textId="77777777" w:rsidR="00FB07AF" w:rsidRDefault="00000000" w:rsidP="00FB07AF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the connection of Node.js applications to multiple databases, such as MongoDB and MySQL, for effective data management.</w:t>
      </w:r>
    </w:p>
    <w:p w14:paraId="1FADF6A7" w14:textId="451956CE" w:rsidR="00FB07AF" w:rsidRPr="00FB07AF" w:rsidRDefault="00FB07AF" w:rsidP="00FB07AF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FB07AF">
        <w:rPr>
          <w:sz w:val="20"/>
          <w:szCs w:val="20"/>
        </w:rPr>
        <w:t>Proficient with version control systems including JIRA, Git, CVS, and Microsoft Visual SourceSafe.</w:t>
      </w:r>
    </w:p>
    <w:p w14:paraId="2E4B9CB9" w14:textId="77777777" w:rsidR="00622C59" w:rsidRDefault="006F0764" w:rsidP="00622C5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infrastructure as code principles with Terraform to provision and manage cloud resources.</w:t>
      </w:r>
    </w:p>
    <w:p w14:paraId="41FDE810" w14:textId="440C7E07" w:rsidR="00622C59" w:rsidRPr="00622C59" w:rsidRDefault="00622C59" w:rsidP="00622C5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622C59">
        <w:rPr>
          <w:sz w:val="20"/>
          <w:szCs w:val="20"/>
        </w:rPr>
        <w:t xml:space="preserve">Proficient with Redis, AWS </w:t>
      </w:r>
      <w:proofErr w:type="spellStart"/>
      <w:r w:rsidRPr="00622C59">
        <w:rPr>
          <w:sz w:val="20"/>
          <w:szCs w:val="20"/>
        </w:rPr>
        <w:t>ElastiCache</w:t>
      </w:r>
      <w:proofErr w:type="spellEnd"/>
      <w:r w:rsidRPr="00622C59">
        <w:rPr>
          <w:sz w:val="20"/>
          <w:szCs w:val="20"/>
        </w:rPr>
        <w:t xml:space="preserve">, AWS DynamoDB, MongoDB, and </w:t>
      </w:r>
      <w:proofErr w:type="spellStart"/>
      <w:r w:rsidRPr="00622C59">
        <w:rPr>
          <w:sz w:val="20"/>
          <w:szCs w:val="20"/>
        </w:rPr>
        <w:t>GraphQL</w:t>
      </w:r>
      <w:proofErr w:type="spellEnd"/>
      <w:r w:rsidRPr="00622C59">
        <w:rPr>
          <w:sz w:val="20"/>
          <w:szCs w:val="20"/>
        </w:rPr>
        <w:t>, while utilizing Splunk, Swagger, OpenAPI specifications, and API versioning to generate REST API documentation.</w:t>
      </w:r>
    </w:p>
    <w:p w14:paraId="00000017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project dependencies and build automation using Apache Maven for Java applications.</w:t>
      </w:r>
    </w:p>
    <w:p w14:paraId="00000018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sz w:val="20"/>
          <w:szCs w:val="20"/>
        </w:rPr>
      </w:pPr>
      <w:r w:rsidRPr="00242E99">
        <w:rPr>
          <w:sz w:val="20"/>
          <w:szCs w:val="20"/>
        </w:rPr>
        <w:t>Experienced with NoSQL databases like MongoDB and Cassandra for managing unstructured data.</w:t>
      </w:r>
    </w:p>
    <w:p w14:paraId="7DDF034C" w14:textId="77777777" w:rsidR="00A86E2E" w:rsidRDefault="00A86E2E" w:rsidP="00290B23">
      <w:pPr>
        <w:ind w:left="-180" w:right="-450"/>
        <w:jc w:val="both"/>
        <w:rPr>
          <w:rFonts w:ascii="Times New Roman" w:eastAsia="Times New Roman" w:hAnsi="Times New Roman" w:cs="Times New Roman"/>
        </w:rPr>
      </w:pPr>
    </w:p>
    <w:p w14:paraId="0000001A" w14:textId="77777777" w:rsidR="00F555F5" w:rsidRDefault="00F555F5">
      <w:pPr>
        <w:ind w:right="-450"/>
        <w:jc w:val="both"/>
        <w:rPr>
          <w:sz w:val="2"/>
          <w:szCs w:val="2"/>
        </w:rPr>
      </w:pPr>
    </w:p>
    <w:p w14:paraId="0000001C" w14:textId="44A5DF7E" w:rsidR="00F555F5" w:rsidRDefault="006F746A" w:rsidP="00242E9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w:r w:rsidRPr="006F746A">
        <w:rPr>
          <w:rFonts w:ascii="Times New Roman" w:hAnsi="Times New Roman" w:cs="Times New Roman"/>
          <w:b/>
          <w:bCs/>
          <w:sz w:val="28"/>
          <w:szCs w:val="28"/>
          <w:u w:val="single"/>
          <w:lang w:val="en-US" w:eastAsia="en-US"/>
        </w:rPr>
        <w:t>Professional Experience</w:t>
      </w:r>
      <w:r w:rsidRPr="00242E99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:</w:t>
      </w:r>
    </w:p>
    <w:p w14:paraId="7943041B" w14:textId="77777777" w:rsidR="00242E99" w:rsidRPr="00242E99" w:rsidRDefault="00242E99" w:rsidP="00242E9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</w:p>
    <w:p w14:paraId="0000001D" w14:textId="1C04D50B" w:rsidR="00F555F5" w:rsidRPr="00242E99" w:rsidRDefault="00000000" w:rsidP="00242E99">
      <w:pPr>
        <w:tabs>
          <w:tab w:val="left" w:pos="855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US Bank, Minneapolis, MN</w:t>
      </w:r>
      <w:r w:rsid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ab/>
        <w:t xml:space="preserve">   </w:t>
      </w:r>
      <w:r w:rsidR="00405B4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 </w:t>
      </w:r>
      <w:r w:rsidR="00242E99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Jan 2023–Present  </w:t>
      </w:r>
    </w:p>
    <w:p w14:paraId="1F47BE09" w14:textId="005E9882" w:rsidR="002B2A13" w:rsidRPr="00242E99" w:rsidRDefault="00000000" w:rsidP="00242E9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Sr. Full Stack Java Developer                                                                                 </w:t>
      </w:r>
      <w:r w:rsidR="00A86E2E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  </w:t>
      </w:r>
    </w:p>
    <w:p w14:paraId="0000001F" w14:textId="596553AB" w:rsidR="00F555F5" w:rsidRPr="00101CBB" w:rsidRDefault="00000000" w:rsidP="00A86E2E">
      <w:pPr>
        <w:ind w:right="-45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CBB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00000020" w14:textId="77777777" w:rsidR="00F555F5" w:rsidRPr="00242E99" w:rsidRDefault="00000000" w:rsidP="00242E9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  <w:t>Responsibilities:</w:t>
      </w:r>
    </w:p>
    <w:p w14:paraId="00000021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Directed the development of an advanced financial management system in the U.S. Bank utilizing Java and the Spring Framework, developing a scalable platform that optimized transaction processing, account management, and customer support.</w:t>
      </w:r>
    </w:p>
    <w:p w14:paraId="48B149AE" w14:textId="13C958B0" w:rsidR="00A509AB" w:rsidRPr="00242E99" w:rsidRDefault="00A509AB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Developed and maintained Jenkins CI/CD pipelines to automate microservices builds, push Docker images to registries, and orchestrate Kubernetes deployments including Pod creation and management.</w:t>
      </w:r>
    </w:p>
    <w:p w14:paraId="352306BE" w14:textId="77777777" w:rsidR="00987651" w:rsidRDefault="00A509AB" w:rsidP="00987651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Built microservices applications integrated with AWS cloud services using Amazon EKS, harnessing Kubernetes full capabilities for scalable, resilient deployments.</w:t>
      </w:r>
    </w:p>
    <w:p w14:paraId="643A7BA7" w14:textId="77777777" w:rsidR="00D47C0D" w:rsidRPr="00D47C0D" w:rsidRDefault="00457D31" w:rsidP="00D47C0D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987651">
        <w:rPr>
          <w:rFonts w:eastAsia="Arial"/>
          <w:color w:val="000000" w:themeColor="text1"/>
          <w:sz w:val="20"/>
          <w:szCs w:val="20"/>
        </w:rPr>
        <w:lastRenderedPageBreak/>
        <w:t xml:space="preserve">Developed robust web solutions with Angular 16, Java, </w:t>
      </w:r>
      <w:proofErr w:type="spellStart"/>
      <w:r w:rsidRPr="00987651">
        <w:rPr>
          <w:rFonts w:eastAsia="Arial"/>
          <w:color w:val="000000" w:themeColor="text1"/>
          <w:sz w:val="20"/>
          <w:szCs w:val="20"/>
        </w:rPr>
        <w:t>FreeMarker</w:t>
      </w:r>
      <w:proofErr w:type="spellEnd"/>
      <w:r w:rsidRPr="00987651">
        <w:rPr>
          <w:rFonts w:eastAsia="Arial"/>
          <w:color w:val="000000" w:themeColor="text1"/>
          <w:sz w:val="20"/>
          <w:szCs w:val="20"/>
        </w:rPr>
        <w:t>, and Spring MVC while ensuring code quality and continuous integration using JIRA, SonarQube, Prisma Cloud, and Jenkins.</w:t>
      </w:r>
    </w:p>
    <w:p w14:paraId="1052C5A8" w14:textId="77777777" w:rsidR="007F0198" w:rsidRPr="007F0198" w:rsidRDefault="00D47C0D" w:rsidP="007F0198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D47C0D">
        <w:rPr>
          <w:rFonts w:eastAsia="Arial"/>
          <w:color w:val="000000" w:themeColor="text1"/>
          <w:sz w:val="20"/>
          <w:szCs w:val="20"/>
        </w:rPr>
        <w:t>Built backend services using Java 8/11, Spring Boot, and MVC; used Dozer for Java Bean mapping and migrated legacy Spring-based systems for improved functionality.</w:t>
      </w:r>
    </w:p>
    <w:p w14:paraId="4D57A4AC" w14:textId="1D1A2D91" w:rsidR="007F0198" w:rsidRPr="007F0198" w:rsidRDefault="007F0198" w:rsidP="007F0198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7F0198">
        <w:rPr>
          <w:sz w:val="20"/>
          <w:szCs w:val="20"/>
        </w:rPr>
        <w:t>Implemented DevOps automation using Puppet and configured AWS services such as EC2 instances, S3 storage, and RDS databases.</w:t>
      </w:r>
    </w:p>
    <w:p w14:paraId="53BAA152" w14:textId="77777777" w:rsidR="00CE7E7B" w:rsidRPr="00CE7E7B" w:rsidRDefault="00CE7E7B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CE7E7B">
        <w:rPr>
          <w:sz w:val="20"/>
          <w:szCs w:val="20"/>
          <w:lang w:val="en"/>
        </w:rPr>
        <w:t>Integrated Git with Jenkins and GitLab CI/CD pipelines to trigger automated builds and deployments.</w:t>
      </w:r>
    </w:p>
    <w:p w14:paraId="00000023" w14:textId="06CF2492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Implemented Scrum Agile methodology with 2-week Sprint cycles for improved project efficiency.</w:t>
      </w:r>
    </w:p>
    <w:p w14:paraId="55B0C2EC" w14:textId="77777777" w:rsidR="00785FC0" w:rsidRPr="00785FC0" w:rsidRDefault="00785FC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785FC0">
        <w:rPr>
          <w:rFonts w:eastAsia="Arial"/>
          <w:sz w:val="20"/>
          <w:szCs w:val="20"/>
          <w:lang w:val="en"/>
        </w:rPr>
        <w:t>Built serverless architectures combining AWS Lambda, API Gateway, and Amazon Bedrock to provide scalable generative AI services with low operational overhead.</w:t>
      </w:r>
    </w:p>
    <w:p w14:paraId="114AAB5A" w14:textId="77777777" w:rsidR="00B80D2F" w:rsidRDefault="00B80D2F" w:rsidP="00B80D2F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 xml:space="preserve">Worked extensively with OpenShift for container orchestration, managing Docker containers and Kubernetes clusters, and automated Kubernetes cluster creation using Ansible playbooks on </w:t>
      </w:r>
      <w:proofErr w:type="spellStart"/>
      <w:r w:rsidRPr="00242E99">
        <w:rPr>
          <w:rFonts w:eastAsia="Arial"/>
          <w:sz w:val="20"/>
          <w:szCs w:val="20"/>
        </w:rPr>
        <w:t>Exoscale</w:t>
      </w:r>
      <w:proofErr w:type="spellEnd"/>
      <w:r w:rsidRPr="00242E99">
        <w:rPr>
          <w:rFonts w:eastAsia="Arial"/>
          <w:sz w:val="20"/>
          <w:szCs w:val="20"/>
        </w:rPr>
        <w:t xml:space="preserve"> cloud environments.</w:t>
      </w:r>
    </w:p>
    <w:p w14:paraId="00000026" w14:textId="6F817D4C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Designed and implemented a scalable microservices architecture using Graph-QL for efficient data retrieval and manipulation.</w:t>
      </w:r>
    </w:p>
    <w:p w14:paraId="3F0CC00B" w14:textId="05850582" w:rsidR="00987651" w:rsidRDefault="00A25948" w:rsidP="00987651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A25948">
        <w:rPr>
          <w:rFonts w:eastAsia="Arial"/>
          <w:sz w:val="20"/>
          <w:szCs w:val="20"/>
          <w:lang w:val="en"/>
        </w:rPr>
        <w:t>Contributed to data processing pipelines using Scala in conjunction with Apache Spark, enabling real-time analytics and high-throughput stream processing.</w:t>
      </w:r>
    </w:p>
    <w:p w14:paraId="2C3E37EA" w14:textId="146342F7" w:rsidR="00987651" w:rsidRPr="00987651" w:rsidRDefault="00987651" w:rsidP="00987651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987651">
        <w:rPr>
          <w:rFonts w:eastAsia="Arial"/>
          <w:color w:val="000000" w:themeColor="text1"/>
          <w:sz w:val="20"/>
          <w:szCs w:val="20"/>
        </w:rPr>
        <w:t>Collaborated with frontend teams to develop responsive and user-friendly interfaces using Angular, HTML, and CSS.</w:t>
      </w:r>
    </w:p>
    <w:p w14:paraId="00000029" w14:textId="1CD688EA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Developed and integrated REST APIs for banking services, enhancing system compatibility.</w:t>
      </w:r>
    </w:p>
    <w:p w14:paraId="1DD0ACC8" w14:textId="77777777" w:rsidR="00D9635F" w:rsidRPr="00D9635F" w:rsidRDefault="00D9635F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D9635F">
        <w:rPr>
          <w:rFonts w:eastAsia="Arial"/>
          <w:sz w:val="20"/>
          <w:szCs w:val="20"/>
          <w:lang w:val="en"/>
        </w:rPr>
        <w:t>Designed and implemented serverless workflows using AWS Step Functions to coordinate distributed microservices and automate multi-step business processes.</w:t>
      </w:r>
    </w:p>
    <w:p w14:paraId="0000002D" w14:textId="34BBA5B4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Designed and implemented custom Elasticsearch queries for advanced search functionalities and analytics.</w:t>
      </w:r>
    </w:p>
    <w:p w14:paraId="0000002F" w14:textId="1B2C7CFB" w:rsidR="00F555F5" w:rsidRPr="007B538F" w:rsidRDefault="0031783B" w:rsidP="007B538F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1783B">
        <w:rPr>
          <w:rFonts w:eastAsia="Arial"/>
          <w:sz w:val="20"/>
          <w:szCs w:val="20"/>
          <w:lang w:val="en"/>
        </w:rPr>
        <w:t>Connected AWS CDK with Jenkins and GitLab CI pipelines to fully automate infrastructure provisioning alongside application delivery.</w:t>
      </w:r>
    </w:p>
    <w:p w14:paraId="00000033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Created responsive web interfaces with modern JavaScript frameworks like React and Angular.</w:t>
      </w:r>
    </w:p>
    <w:p w14:paraId="3E4149D8" w14:textId="77777777" w:rsidR="002F4DD8" w:rsidRDefault="00000000" w:rsidP="002F4DD8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Implemented complex SQL queries for efficient data retrieval and manipulation.</w:t>
      </w:r>
    </w:p>
    <w:p w14:paraId="038F36F1" w14:textId="4BD4D020" w:rsidR="002F4DD8" w:rsidRPr="002F4DD8" w:rsidRDefault="002F4DD8" w:rsidP="002F4DD8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F4DD8">
        <w:rPr>
          <w:rFonts w:eastAsia="Arial"/>
          <w:color w:val="000000" w:themeColor="text1"/>
          <w:sz w:val="20"/>
          <w:szCs w:val="20"/>
        </w:rPr>
        <w:t>Built UI with React, utilizing various NPM packages and Redux components for state management.</w:t>
      </w:r>
    </w:p>
    <w:p w14:paraId="00555F54" w14:textId="77777777" w:rsidR="006C1C84" w:rsidRPr="006C1C84" w:rsidRDefault="006C1C84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6C1C84">
        <w:rPr>
          <w:rFonts w:eastAsia="Arial"/>
          <w:sz w:val="20"/>
          <w:szCs w:val="20"/>
          <w:lang w:val="en"/>
        </w:rPr>
        <w:t>Created and maintained JIRA dashboards to monitor sprint progress, backlog items, and deployment blockers.</w:t>
      </w:r>
    </w:p>
    <w:p w14:paraId="00000037" w14:textId="24DE5451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Applied front-end validation and error handling using JavaScript libraries such as jQuery.</w:t>
      </w:r>
    </w:p>
    <w:p w14:paraId="00000038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Graph-QL with Java Spring Boot to build robust backend services, improving data handling and flexibility.</w:t>
      </w:r>
    </w:p>
    <w:p w14:paraId="0A7AD442" w14:textId="77777777" w:rsidR="00451DE4" w:rsidRPr="00451DE4" w:rsidRDefault="00451DE4" w:rsidP="00343F5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187116">
        <w:rPr>
          <w:rFonts w:eastAsia="Arial"/>
          <w:color w:val="000000" w:themeColor="text1"/>
          <w:sz w:val="20"/>
          <w:szCs w:val="20"/>
        </w:rPr>
        <w:t xml:space="preserve">Used </w:t>
      </w:r>
      <w:r>
        <w:rPr>
          <w:rFonts w:eastAsia="Arial"/>
          <w:color w:val="000000" w:themeColor="text1"/>
          <w:sz w:val="20"/>
          <w:szCs w:val="20"/>
        </w:rPr>
        <w:t xml:space="preserve">Apache </w:t>
      </w:r>
      <w:r w:rsidRPr="00187116">
        <w:rPr>
          <w:rFonts w:eastAsia="Arial"/>
          <w:color w:val="000000" w:themeColor="text1"/>
          <w:sz w:val="20"/>
          <w:szCs w:val="20"/>
        </w:rPr>
        <w:t>Tomcat 8 and Tomcat 9 for deploying and managing web applications.</w:t>
      </w:r>
    </w:p>
    <w:p w14:paraId="2E211534" w14:textId="7559A0CD" w:rsidR="00343F56" w:rsidRDefault="00000000" w:rsidP="00343F5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Configured Kubernetes health checks and readiness probes for microservices availability.</w:t>
      </w:r>
    </w:p>
    <w:p w14:paraId="2939A2DA" w14:textId="118172E2" w:rsidR="00343F56" w:rsidRPr="00343F56" w:rsidRDefault="00343F56" w:rsidP="00343F5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43F56">
        <w:rPr>
          <w:rFonts w:eastAsia="Arial"/>
          <w:sz w:val="20"/>
          <w:szCs w:val="20"/>
        </w:rPr>
        <w:t>Designed and implemented database schemas, leveraging ORM principles for efficient data mapping.</w:t>
      </w:r>
    </w:p>
    <w:p w14:paraId="0000003C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Utilized Graph-QL subscriptions to enable real-time data updates and improve user experience in Java applications.</w:t>
      </w:r>
    </w:p>
    <w:p w14:paraId="0000003D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Configured AWS IAM roles and policies in Java applications for secure access to AWS resources.</w:t>
      </w:r>
    </w:p>
    <w:p w14:paraId="491E5962" w14:textId="77777777" w:rsidR="003222BE" w:rsidRDefault="00000000" w:rsidP="003222B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Python with Java applications using IPC or REST APIs for seamless data exchange.</w:t>
      </w:r>
    </w:p>
    <w:p w14:paraId="5DE1F048" w14:textId="3E5E7795" w:rsidR="003222BE" w:rsidRPr="003222BE" w:rsidRDefault="003222BE" w:rsidP="003222B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222BE">
        <w:rPr>
          <w:rFonts w:eastAsia="Arial"/>
          <w:sz w:val="20"/>
          <w:szCs w:val="20"/>
        </w:rPr>
        <w:t>Worked on Spring DAO components responsible for executing PostgreSQL database operations.</w:t>
      </w:r>
    </w:p>
    <w:p w14:paraId="00000040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Hibernate with Spring Framework for streamlined data access and transactions.</w:t>
      </w:r>
    </w:p>
    <w:p w14:paraId="00000042" w14:textId="5FB48730" w:rsidR="00F555F5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Used</w:t>
      </w:r>
      <w:r w:rsidR="007B538F">
        <w:rPr>
          <w:rFonts w:eastAsia="Arial"/>
          <w:sz w:val="20"/>
          <w:szCs w:val="20"/>
        </w:rPr>
        <w:t xml:space="preserve"> </w:t>
      </w:r>
      <w:r w:rsidRPr="00242E99">
        <w:rPr>
          <w:rFonts w:eastAsia="Arial"/>
          <w:sz w:val="20"/>
          <w:szCs w:val="20"/>
        </w:rPr>
        <w:t>JPA to map objects to relational databases, streamlining database integration and reducing code complexity.</w:t>
      </w:r>
    </w:p>
    <w:p w14:paraId="5DC649E2" w14:textId="291B0674" w:rsidR="00510580" w:rsidRPr="00242E99" w:rsidRDefault="0051058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510580">
        <w:rPr>
          <w:rFonts w:eastAsia="Arial"/>
          <w:sz w:val="20"/>
          <w:szCs w:val="20"/>
          <w:lang w:val="en"/>
        </w:rPr>
        <w:t>Collaborated with QA, DevOps, and UI/UX teams to flag integration dependencies early, ensuring coordinated delivery and system stability.</w:t>
      </w:r>
    </w:p>
    <w:p w14:paraId="00000045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Architected real-time data streaming solutions with Apache Kafka and developed scalable Node.js microservices.</w:t>
      </w:r>
    </w:p>
    <w:p w14:paraId="00000047" w14:textId="77777777" w:rsidR="00F555F5" w:rsidRDefault="00F555F5" w:rsidP="00A86E2E">
      <w:pPr>
        <w:pBdr>
          <w:top w:val="nil"/>
          <w:left w:val="nil"/>
          <w:bottom w:val="nil"/>
          <w:right w:val="nil"/>
          <w:between w:val="nil"/>
        </w:pBdr>
        <w:ind w:right="-450"/>
        <w:jc w:val="both"/>
        <w:rPr>
          <w:sz w:val="20"/>
          <w:szCs w:val="20"/>
        </w:rPr>
      </w:pPr>
    </w:p>
    <w:p w14:paraId="00000048" w14:textId="28739BBC" w:rsidR="00F555F5" w:rsidRPr="00242E99" w:rsidRDefault="00000000" w:rsidP="00242E99">
      <w:pPr>
        <w:tabs>
          <w:tab w:val="left" w:pos="855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HMS, Irving, TX</w:t>
      </w:r>
      <w:r w:rsid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ab/>
        <w:t xml:space="preserve">   </w:t>
      </w:r>
      <w:r w:rsidR="00405B4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="00242E99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Sep 2020–Dec 2022  </w:t>
      </w:r>
      <w:r w:rsidR="00242E99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00000049" w14:textId="7212F66E" w:rsidR="00F555F5" w:rsidRDefault="00000000" w:rsidP="00242E99">
      <w:pPr>
        <w:tabs>
          <w:tab w:val="left" w:pos="855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Sr. Java Developer                                                                                                            </w:t>
      </w:r>
      <w:r w:rsidR="00A86E2E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</w:t>
      </w:r>
      <w:r w:rsidR="002B2A13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="00A86E2E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      </w:t>
      </w:r>
    </w:p>
    <w:p w14:paraId="0000004A" w14:textId="77777777" w:rsidR="00F555F5" w:rsidRDefault="00F555F5">
      <w:pPr>
        <w:ind w:left="90" w:right="-450"/>
        <w:jc w:val="both"/>
        <w:rPr>
          <w:sz w:val="20"/>
          <w:szCs w:val="20"/>
        </w:rPr>
      </w:pPr>
    </w:p>
    <w:p w14:paraId="0000004B" w14:textId="77777777" w:rsidR="00F555F5" w:rsidRPr="00242E99" w:rsidRDefault="00000000" w:rsidP="00242E9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  <w:t>Responsibilities:</w:t>
      </w:r>
    </w:p>
    <w:p w14:paraId="0000004C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Directed the creation of a comprehensive healthcare management system at HMS using Java and the Spring Framework, developing a resilient solution that optimized patient care, appointment scheduling, and medical record management.</w:t>
      </w:r>
    </w:p>
    <w:p w14:paraId="0000004D" w14:textId="11C851F5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Designed and implemented REST APIs to integrate seamlessly with third-party services, including electronic health records (EHR) systems and insurance providers, expanding system functionality and improving user experience.</w:t>
      </w:r>
    </w:p>
    <w:p w14:paraId="143CCBAB" w14:textId="77777777" w:rsidR="002217FC" w:rsidRPr="002217FC" w:rsidRDefault="00D9635F" w:rsidP="002217FC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D9635F">
        <w:rPr>
          <w:rFonts w:eastAsia="Arial"/>
          <w:sz w:val="20"/>
          <w:szCs w:val="20"/>
          <w:lang w:val="en"/>
        </w:rPr>
        <w:t xml:space="preserve">Connected AWS </w:t>
      </w:r>
      <w:proofErr w:type="spellStart"/>
      <w:r w:rsidRPr="00D9635F">
        <w:rPr>
          <w:rFonts w:eastAsia="Arial"/>
          <w:sz w:val="20"/>
          <w:szCs w:val="20"/>
          <w:lang w:val="en"/>
        </w:rPr>
        <w:t>EventBridge</w:t>
      </w:r>
      <w:proofErr w:type="spellEnd"/>
      <w:r w:rsidRPr="00D9635F">
        <w:rPr>
          <w:rFonts w:eastAsia="Arial"/>
          <w:sz w:val="20"/>
          <w:szCs w:val="20"/>
          <w:lang w:val="en"/>
        </w:rPr>
        <w:t xml:space="preserve"> with Lambda, Step Functions, and S3 to manage asynchronous workflows and streamline backend automation.</w:t>
      </w:r>
    </w:p>
    <w:p w14:paraId="3545053B" w14:textId="493BBFE0" w:rsidR="002217FC" w:rsidRPr="002217FC" w:rsidRDefault="002217FC" w:rsidP="002217FC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217FC">
        <w:rPr>
          <w:sz w:val="20"/>
          <w:szCs w:val="20"/>
        </w:rPr>
        <w:t>Implemented the project as a multi-tier application using Spring MVC, Spring boot, Microservices &amp; used core Spring concepts like AOP, IOC, ORM</w:t>
      </w:r>
    </w:p>
    <w:p w14:paraId="32166928" w14:textId="77777777" w:rsidR="002F4DD8" w:rsidRDefault="00000000" w:rsidP="002F4DD8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Utilized Python frameworks such as Flask or Django to build and deploy microservices that complement Java-based systems, enhancing overall application architecture and scalability.</w:t>
      </w:r>
    </w:p>
    <w:p w14:paraId="23011497" w14:textId="50BB075D" w:rsidR="002F4DD8" w:rsidRPr="002F4DD8" w:rsidRDefault="002F4DD8" w:rsidP="002F4DD8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F4DD8">
        <w:rPr>
          <w:sz w:val="20"/>
          <w:szCs w:val="20"/>
        </w:rPr>
        <w:t>Engineered scalable UI components in React and handled complex state management with Redux.</w:t>
      </w:r>
    </w:p>
    <w:p w14:paraId="06BFF330" w14:textId="77777777" w:rsidR="00356126" w:rsidRDefault="00000000" w:rsidP="0035612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Implemented Scrum Agile methodologies with 3-week Sprint cycles at HMS for efficient healthcare solutions.</w:t>
      </w:r>
    </w:p>
    <w:p w14:paraId="581053E7" w14:textId="5E87471C" w:rsidR="00356126" w:rsidRPr="00356126" w:rsidRDefault="00356126" w:rsidP="0035612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56126">
        <w:rPr>
          <w:color w:val="000000"/>
          <w:sz w:val="20"/>
          <w:szCs w:val="20"/>
        </w:rPr>
        <w:t>Developed UI modules using Angular 4/8, Node.js, React JS, Bootstrap, JavaScript, Ajax, jQuery, CSS3 and HTML5</w:t>
      </w:r>
    </w:p>
    <w:p w14:paraId="1ED30087" w14:textId="77777777" w:rsidR="00405B49" w:rsidRDefault="00000000" w:rsidP="00405B4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Designed and optimized complex SQL queries to improve database performance in Java-based applications.</w:t>
      </w:r>
    </w:p>
    <w:p w14:paraId="38BEF075" w14:textId="77777777" w:rsidR="009878E5" w:rsidRPr="009878E5" w:rsidRDefault="009878E5" w:rsidP="003222B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9878E5">
        <w:rPr>
          <w:color w:val="000000"/>
          <w:sz w:val="20"/>
          <w:szCs w:val="20"/>
          <w:shd w:val="clear" w:color="auto" w:fill="FFFFFF"/>
          <w:lang w:val="en"/>
        </w:rPr>
        <w:lastRenderedPageBreak/>
        <w:t>Created filters and dashboards in JIRA to monitor ticket status across multiple development streams.</w:t>
      </w:r>
    </w:p>
    <w:p w14:paraId="012BD118" w14:textId="2D3A82F6" w:rsidR="003222BE" w:rsidRPr="003222BE" w:rsidRDefault="003222BE" w:rsidP="003222B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222BE">
        <w:rPr>
          <w:rFonts w:eastAsia="Arial"/>
          <w:color w:val="000000" w:themeColor="text1"/>
          <w:sz w:val="20"/>
          <w:szCs w:val="20"/>
        </w:rPr>
        <w:t>Worked with RDBMS like PostgreSQL and processing structured JSON data within Java code.</w:t>
      </w:r>
    </w:p>
    <w:p w14:paraId="00000057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Developed and maintained ETL processes in ADF, ensuring data integrity and timely updates in data lakes.</w:t>
      </w:r>
    </w:p>
    <w:p w14:paraId="65679700" w14:textId="77777777" w:rsidR="00356126" w:rsidRPr="0026411A" w:rsidRDefault="00785FC0" w:rsidP="0035612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785FC0">
        <w:rPr>
          <w:rFonts w:eastAsia="Arial"/>
          <w:sz w:val="20"/>
          <w:szCs w:val="20"/>
          <w:lang w:val="en"/>
        </w:rPr>
        <w:t>Engineered backend APIs to seamlessly connect with Bedrock services, enabling AI-driven features without the complexity of managing ML infrastructure.</w:t>
      </w:r>
    </w:p>
    <w:p w14:paraId="3C4BC2BE" w14:textId="6FC8BFBD" w:rsidR="0026411A" w:rsidRPr="00356126" w:rsidRDefault="0026411A" w:rsidP="0035612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6411A">
        <w:rPr>
          <w:rFonts w:eastAsia="Arial"/>
          <w:sz w:val="20"/>
          <w:szCs w:val="20"/>
          <w:lang w:val="en"/>
        </w:rPr>
        <w:t>Applied Object-Oriented Programming (OOP) principles in Scala to develop modular, maintainable, and scalable backend components within distributed systems.</w:t>
      </w:r>
    </w:p>
    <w:p w14:paraId="24927D3E" w14:textId="5B870214" w:rsidR="00356126" w:rsidRPr="00356126" w:rsidRDefault="00356126" w:rsidP="0035612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56126">
        <w:rPr>
          <w:rFonts w:eastAsia="Arial"/>
          <w:sz w:val="20"/>
          <w:szCs w:val="20"/>
        </w:rPr>
        <w:t>Crafted multiple Angular 11.0 components optimized for the latest versions of typescript and Angular CLI.</w:t>
      </w:r>
    </w:p>
    <w:p w14:paraId="0000005F" w14:textId="42F670A0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Implemented Java</w:t>
      </w:r>
      <w:r w:rsidR="00431175">
        <w:rPr>
          <w:rFonts w:eastAsia="Arial"/>
          <w:sz w:val="20"/>
          <w:szCs w:val="20"/>
        </w:rPr>
        <w:t xml:space="preserve"> </w:t>
      </w:r>
      <w:r w:rsidRPr="00242E99">
        <w:rPr>
          <w:rFonts w:eastAsia="Arial"/>
          <w:sz w:val="20"/>
          <w:szCs w:val="20"/>
        </w:rPr>
        <w:t>8’s new date and time API for more effective date manipulation and formatting.</w:t>
      </w:r>
    </w:p>
    <w:p w14:paraId="00000060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Elasticsearch with Java applications for real-time search capabilities and enhanced user experience.</w:t>
      </w:r>
    </w:p>
    <w:p w14:paraId="00000061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Implemented security measures on Linux servers, including firewall configuration and user access controls.</w:t>
      </w:r>
    </w:p>
    <w:p w14:paraId="482BA1B1" w14:textId="52423A22" w:rsidR="00A509AB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front-end components with Java back-end services using REST APIs and AJAX for dynamic web interactions.</w:t>
      </w:r>
    </w:p>
    <w:p w14:paraId="50260ACE" w14:textId="77777777" w:rsidR="002E351E" w:rsidRDefault="00A509AB" w:rsidP="002E351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Administered local Kubernetes deployments on OpenShift by setting up local clusters and deploying containerized applications.</w:t>
      </w:r>
    </w:p>
    <w:p w14:paraId="1EFEFBA7" w14:textId="04126129" w:rsidR="002E351E" w:rsidRPr="002E351E" w:rsidRDefault="002E351E" w:rsidP="002E351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E351E">
        <w:rPr>
          <w:rFonts w:eastAsia="Arial"/>
          <w:sz w:val="20"/>
          <w:szCs w:val="20"/>
        </w:rPr>
        <w:t>Employed various techniques including transformers, exception handling, and OAuth for secure MuleSoft ESB endpoint management.</w:t>
      </w:r>
    </w:p>
    <w:p w14:paraId="6AEDEFB8" w14:textId="7C57481A" w:rsidR="006F5B8D" w:rsidRPr="006F5B8D" w:rsidRDefault="006F5B8D" w:rsidP="006F5B8D">
      <w:pPr>
        <w:pStyle w:val="ListParagraph"/>
        <w:numPr>
          <w:ilvl w:val="0"/>
          <w:numId w:val="1"/>
        </w:numPr>
        <w:ind w:left="720"/>
        <w:rPr>
          <w:sz w:val="20"/>
          <w:szCs w:val="20"/>
          <w:lang w:val="en-IN"/>
        </w:rPr>
      </w:pPr>
      <w:r w:rsidRPr="006F5B8D">
        <w:rPr>
          <w:sz w:val="20"/>
          <w:szCs w:val="20"/>
          <w:lang w:val="en-IN"/>
        </w:rPr>
        <w:t>Deployed speech recognition services using Docker and Kubernetes, facilitating resilient, load-balanced ASR operations across distributed infrastructure.</w:t>
      </w:r>
    </w:p>
    <w:p w14:paraId="3B751272" w14:textId="74D4E26C" w:rsidR="002E6378" w:rsidRPr="00242E99" w:rsidRDefault="002E6378" w:rsidP="006F5B8D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Automated infrastructure orchestration, configuration, and autoscaling processes using Terraform to ensure efficient, scalable, and reliable environment deployments.</w:t>
      </w:r>
    </w:p>
    <w:p w14:paraId="00000069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 xml:space="preserve">Applied code quality checks using SonarQube and </w:t>
      </w:r>
      <w:proofErr w:type="spellStart"/>
      <w:r w:rsidRPr="00242E99">
        <w:rPr>
          <w:rFonts w:eastAsia="Arial"/>
          <w:sz w:val="20"/>
          <w:szCs w:val="20"/>
        </w:rPr>
        <w:t>Checkstyle</w:t>
      </w:r>
      <w:proofErr w:type="spellEnd"/>
      <w:r w:rsidRPr="00242E99">
        <w:rPr>
          <w:rFonts w:eastAsia="Arial"/>
          <w:sz w:val="20"/>
          <w:szCs w:val="20"/>
        </w:rPr>
        <w:t xml:space="preserve"> in the CI/CD pipeline.</w:t>
      </w:r>
    </w:p>
    <w:p w14:paraId="0000006B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MySQL and PostgreSQL databases with Java applications, ensuring reliable and optimized data management.</w:t>
      </w:r>
    </w:p>
    <w:p w14:paraId="2EE55DD4" w14:textId="77777777" w:rsidR="00F47D9F" w:rsidRDefault="00000000" w:rsidP="00F47D9F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Node.js with databases such as MongoDB, PostgreSQL, and MySQL for effective data management.</w:t>
      </w:r>
    </w:p>
    <w:p w14:paraId="192820D8" w14:textId="55F18E1A" w:rsidR="00F47D9F" w:rsidRPr="00F47D9F" w:rsidRDefault="00F47D9F" w:rsidP="00F47D9F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F47D9F">
        <w:rPr>
          <w:rFonts w:eastAsia="Arial"/>
          <w:sz w:val="20"/>
          <w:szCs w:val="20"/>
        </w:rPr>
        <w:t>Executed rigorous unit testing on web services using Junit, Mockito, Easy mock, Spring Junit Runner, Spock, Test NG, aligning with Test Driven Development (TDD) methodologies.</w:t>
      </w:r>
    </w:p>
    <w:p w14:paraId="00000071" w14:textId="77777777" w:rsidR="00F555F5" w:rsidRDefault="00F555F5">
      <w:pPr>
        <w:ind w:right="-450"/>
        <w:jc w:val="both"/>
        <w:rPr>
          <w:sz w:val="18"/>
          <w:szCs w:val="18"/>
        </w:rPr>
      </w:pPr>
    </w:p>
    <w:p w14:paraId="00000072" w14:textId="70B9F4D0" w:rsidR="00F555F5" w:rsidRPr="00242E99" w:rsidRDefault="00000000" w:rsidP="00242E99">
      <w:pPr>
        <w:tabs>
          <w:tab w:val="left" w:pos="7455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Hayden Data Systems, Chattanooga, Tennessee</w:t>
      </w:r>
      <w:r w:rsid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ab/>
        <w:t xml:space="preserve">                    </w:t>
      </w:r>
      <w:r w:rsidR="00405B4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="00242E99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Apr 2018–Aug 2020</w:t>
      </w:r>
    </w:p>
    <w:p w14:paraId="00000073" w14:textId="4BEF8DE0" w:rsidR="00F555F5" w:rsidRPr="00242E99" w:rsidRDefault="00000000" w:rsidP="00242E99">
      <w:pPr>
        <w:tabs>
          <w:tab w:val="left" w:pos="855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Java Developer                                 </w:t>
      </w: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ab/>
        <w:t xml:space="preserve">                                                                    </w:t>
      </w:r>
      <w:r w:rsidR="002B2A13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</w:t>
      </w:r>
    </w:p>
    <w:p w14:paraId="00000074" w14:textId="77777777" w:rsidR="00F555F5" w:rsidRDefault="00F555F5">
      <w:pPr>
        <w:ind w:right="-450"/>
        <w:jc w:val="both"/>
        <w:rPr>
          <w:b/>
          <w:sz w:val="20"/>
          <w:szCs w:val="20"/>
        </w:rPr>
      </w:pPr>
    </w:p>
    <w:p w14:paraId="00000075" w14:textId="77777777" w:rsidR="00F555F5" w:rsidRPr="00242E99" w:rsidRDefault="00000000" w:rsidP="00242E9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  <w:t>Responsibilities:</w:t>
      </w:r>
    </w:p>
    <w:p w14:paraId="00000076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Created a healthcare management platform at Hayden Data Systems using Java and Spring, enhancing patient care, streamlining appointment management, and refining medical record handling.</w:t>
      </w:r>
    </w:p>
    <w:p w14:paraId="5245BB25" w14:textId="77777777" w:rsidR="008C44FC" w:rsidRDefault="00000000" w:rsidP="008C44FC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Conducted Daily Scrum meetings, Sprint Reviews, Retrospectives, and planning sessions with the Product Owner and Scrum Master to drive effective project execution and ongoing improvements.</w:t>
      </w:r>
    </w:p>
    <w:p w14:paraId="5EEB5D5C" w14:textId="7D2A13C7" w:rsidR="008C44FC" w:rsidRPr="008C44FC" w:rsidRDefault="008C44FC" w:rsidP="008C44FC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8C44FC">
        <w:rPr>
          <w:sz w:val="20"/>
          <w:szCs w:val="20"/>
          <w:shd w:val="clear" w:color="auto" w:fill="FFFFFF"/>
        </w:rPr>
        <w:t>Integrated Middleware and Redux-Promise to manage asynchronous data retrieval from backend services and execute RESTful API calls.</w:t>
      </w:r>
    </w:p>
    <w:p w14:paraId="10FE9C68" w14:textId="77777777" w:rsidR="00405B49" w:rsidRPr="00405B49" w:rsidRDefault="003B7174" w:rsidP="00405B4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B7174">
        <w:rPr>
          <w:sz w:val="20"/>
          <w:szCs w:val="20"/>
        </w:rPr>
        <w:t>Built responsive and interactive front-end components using Angular 2 along with HTML5, CSS3, JavaScript, TypeScript, jQuery, and Bootstrap.</w:t>
      </w:r>
    </w:p>
    <w:p w14:paraId="6BB4BF50" w14:textId="189B1844" w:rsidR="00405B49" w:rsidRPr="00405B49" w:rsidRDefault="00405B49" w:rsidP="00405B4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405B49">
        <w:rPr>
          <w:rFonts w:eastAsia="Arial"/>
          <w:sz w:val="20"/>
          <w:szCs w:val="20"/>
        </w:rPr>
        <w:t>Developed highly available content distribution platforms using CI/CD tools such as Chef, Ansible, Docker, Maven, Jenkins, JIRA, and Kubernetes.</w:t>
      </w:r>
    </w:p>
    <w:p w14:paraId="023A36F0" w14:textId="206DB682" w:rsidR="00D47C0D" w:rsidRPr="00D47C0D" w:rsidRDefault="00D47C0D" w:rsidP="00D47C0D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D47C0D">
        <w:rPr>
          <w:color w:val="000000"/>
          <w:sz w:val="20"/>
          <w:szCs w:val="20"/>
          <w:shd w:val="clear" w:color="auto" w:fill="FFFFFF"/>
        </w:rPr>
        <w:t>Used Java AWS SDK to create AWS Lambda functions on the Spring Boot backend application to invoke SES and SNS services through an S3 trigger whenever a new device is added and also with API Gateway triggers when a new vulnerability is identified for a registered medical device.</w:t>
      </w:r>
    </w:p>
    <w:p w14:paraId="4BC1CC6B" w14:textId="77777777" w:rsidR="003222BE" w:rsidRDefault="00000000" w:rsidP="003222B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Designed and executed unit and integration tests for Python components, ensuring high code quality and consistency with Java-based strategies.</w:t>
      </w:r>
    </w:p>
    <w:p w14:paraId="6E2EB63A" w14:textId="77777777" w:rsidR="008722A4" w:rsidRPr="008722A4" w:rsidRDefault="003222BE" w:rsidP="008722A4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222BE">
        <w:rPr>
          <w:sz w:val="20"/>
          <w:szCs w:val="20"/>
        </w:rPr>
        <w:t>Worked with PostgreSQL databases hosted on AWS RDS.</w:t>
      </w:r>
    </w:p>
    <w:p w14:paraId="16F24723" w14:textId="6D443EEB" w:rsidR="008722A4" w:rsidRPr="00B80D2F" w:rsidRDefault="008722A4" w:rsidP="008722A4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8722A4">
        <w:rPr>
          <w:rFonts w:eastAsia="Arial"/>
          <w:color w:val="000000" w:themeColor="text1"/>
          <w:sz w:val="20"/>
          <w:szCs w:val="20"/>
        </w:rPr>
        <w:t>Utilized Kafka as messaging system, ensuring efficient communication and data consistency and Elasticsearch for enhanced data processing and indexing capabilities.</w:t>
      </w:r>
    </w:p>
    <w:p w14:paraId="5A5CA244" w14:textId="6406A486" w:rsidR="00B80D2F" w:rsidRPr="00B80D2F" w:rsidRDefault="00B80D2F" w:rsidP="00B80D2F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Developed and optimized Graph-QL APIs to enhance query performance and reduce response times in Java-based applications.</w:t>
      </w:r>
    </w:p>
    <w:p w14:paraId="00000083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Leveraged Kubernetes for orchestrating containerized Java applications within CI/CD workflows.</w:t>
      </w:r>
    </w:p>
    <w:p w14:paraId="00000084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Spring Boot with relational databases via Spring Data JPA and Hibernate for efficient data handling.</w:t>
      </w:r>
    </w:p>
    <w:p w14:paraId="60C4F799" w14:textId="77777777" w:rsidR="00A509AB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Automated EC2 instance provisioning and scaling using Java-based scripts and AWS SDK for enhanced cloud management.</w:t>
      </w:r>
    </w:p>
    <w:p w14:paraId="2C345510" w14:textId="38445A3F" w:rsidR="002E6378" w:rsidRPr="00242E99" w:rsidRDefault="002E6378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Developed and maintained Terraform scripts to provision and manage core platform services including configuration management with Chef and secrets management using Vault.</w:t>
      </w:r>
    </w:p>
    <w:p w14:paraId="618A64CC" w14:textId="77777777" w:rsidR="00EF57DD" w:rsidRDefault="00A509AB" w:rsidP="00EF57DD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Managed Kubernetes application deployments using Helm charts to create reproducible builds, handle manifest files, and manage Helm package releases.</w:t>
      </w:r>
    </w:p>
    <w:p w14:paraId="7F1E00CD" w14:textId="377012B4" w:rsidR="00EF57DD" w:rsidRPr="00EF57DD" w:rsidRDefault="00EF57DD" w:rsidP="00EF57DD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EF57DD">
        <w:rPr>
          <w:rFonts w:eastAsia="Arial"/>
          <w:sz w:val="20"/>
          <w:szCs w:val="20"/>
        </w:rPr>
        <w:t>Developed robust Java applications utilizing ORM frameworks such as Hibernate and JPA.</w:t>
      </w:r>
    </w:p>
    <w:p w14:paraId="0D756B9C" w14:textId="77777777" w:rsidR="00381B91" w:rsidRPr="00381B91" w:rsidRDefault="00381B91" w:rsidP="00581A64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81B91">
        <w:rPr>
          <w:sz w:val="20"/>
          <w:szCs w:val="20"/>
          <w:lang w:val="en"/>
        </w:rPr>
        <w:t>Integrated Scala-based services with Kafka to handle high-volume event streams in microservices architectures.</w:t>
      </w:r>
    </w:p>
    <w:p w14:paraId="28A93C9E" w14:textId="62F5DEE9" w:rsidR="00581A64" w:rsidRPr="00581A64" w:rsidRDefault="00581A64" w:rsidP="00581A64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581A64">
        <w:rPr>
          <w:color w:val="000000" w:themeColor="text1"/>
          <w:sz w:val="20"/>
          <w:szCs w:val="20"/>
        </w:rPr>
        <w:t>Developed a SPA leveraging React 16, backed by a Spring Boot API and MySQL database.</w:t>
      </w:r>
    </w:p>
    <w:p w14:paraId="00000088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lastRenderedPageBreak/>
        <w:t>Contributed to open-source Python projects, enhancing community collaboration and knowledge sharing.</w:t>
      </w:r>
    </w:p>
    <w:p w14:paraId="00000089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Managed Linux server environments for Java application deployment, optimizing system resources for peak performance.</w:t>
      </w:r>
    </w:p>
    <w:p w14:paraId="0000008A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Conducted cross-browser testing and debugging to ensure consistent front-end component behavior across different devices and browsers.</w:t>
      </w:r>
    </w:p>
    <w:p w14:paraId="0000008C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monitoring and alerting tools into CI/CD pipelines for effective deployment and performance tracking.</w:t>
      </w:r>
    </w:p>
    <w:p w14:paraId="0000008D" w14:textId="7F7DA3A1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Created REST web services with Java8, leveraging new features to streamline and simplify the development process.</w:t>
      </w:r>
    </w:p>
    <w:p w14:paraId="0000008E" w14:textId="77777777" w:rsidR="00F555F5" w:rsidRDefault="00F555F5">
      <w:pPr>
        <w:pBdr>
          <w:top w:val="nil"/>
          <w:left w:val="nil"/>
          <w:bottom w:val="nil"/>
          <w:right w:val="nil"/>
          <w:between w:val="nil"/>
        </w:pBdr>
        <w:ind w:left="1440" w:right="-450"/>
        <w:jc w:val="both"/>
        <w:rPr>
          <w:sz w:val="20"/>
          <w:szCs w:val="20"/>
        </w:rPr>
      </w:pPr>
    </w:p>
    <w:p w14:paraId="0000008F" w14:textId="77777777" w:rsidR="00F555F5" w:rsidRDefault="00F555F5">
      <w:pPr>
        <w:ind w:right="-450"/>
        <w:jc w:val="both"/>
        <w:rPr>
          <w:sz w:val="14"/>
          <w:szCs w:val="14"/>
        </w:rPr>
      </w:pPr>
    </w:p>
    <w:p w14:paraId="00000090" w14:textId="00F9291C" w:rsidR="00F555F5" w:rsidRPr="00242E99" w:rsidRDefault="00000000" w:rsidP="00242E99">
      <w:pPr>
        <w:tabs>
          <w:tab w:val="left" w:pos="855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Nationwide, Columbus, Ohio </w:t>
      </w:r>
      <w:r w:rsid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ab/>
        <w:t xml:space="preserve">  </w:t>
      </w:r>
      <w:r w:rsidR="00405B4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="00242E99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Jan 2017–Mar 2018</w:t>
      </w:r>
    </w:p>
    <w:p w14:paraId="00000091" w14:textId="416FB34B" w:rsidR="00F555F5" w:rsidRPr="00242E99" w:rsidRDefault="00000000" w:rsidP="00242E99">
      <w:pPr>
        <w:tabs>
          <w:tab w:val="left" w:pos="855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Java Developer                                                                                                       </w:t>
      </w:r>
      <w:r w:rsidR="002B2A13" w:rsidRPr="00242E99"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</w:t>
      </w:r>
    </w:p>
    <w:p w14:paraId="00000092" w14:textId="77777777" w:rsidR="00F555F5" w:rsidRDefault="00F555F5">
      <w:pPr>
        <w:ind w:right="-450"/>
        <w:jc w:val="both"/>
        <w:rPr>
          <w:b/>
          <w:sz w:val="20"/>
          <w:szCs w:val="20"/>
        </w:rPr>
      </w:pPr>
    </w:p>
    <w:p w14:paraId="00000093" w14:textId="77777777" w:rsidR="00F555F5" w:rsidRPr="00242E99" w:rsidRDefault="00000000" w:rsidP="00242E9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</w:pPr>
      <w:r w:rsidRPr="00242E99">
        <w:rPr>
          <w:rFonts w:ascii="Times New Roman" w:hAnsi="Times New Roman" w:cs="Times New Roman"/>
          <w:b/>
          <w:bCs/>
          <w:sz w:val="20"/>
          <w:szCs w:val="20"/>
          <w:lang w:val="en-US" w:eastAsia="en-US"/>
        </w:rPr>
        <w:t>Responsibilities:</w:t>
      </w:r>
    </w:p>
    <w:p w14:paraId="00000094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Directed the development of an advanced insurance claims processing system at Nationwide using Java and Spring Boot, significantly boosting efficiency and accuracy in claims management.</w:t>
      </w:r>
    </w:p>
    <w:p w14:paraId="00000095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Employed Hibernate for object-relational mapping and integrated with Oracle databases to ensure robust data persistence and effective data retrieval.</w:t>
      </w:r>
    </w:p>
    <w:p w14:paraId="00000096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Managed a diverse team of developers, facilitating Agile Scrum practices like Daily Scrums, Sprint Reviews, and Retrospectives to ensure timely project delivery.</w:t>
      </w:r>
    </w:p>
    <w:p w14:paraId="00000099" w14:textId="6C2D1456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Designed REST APIs in Python using Flask, enabling seamless integration with various front-end applications.</w:t>
      </w:r>
    </w:p>
    <w:p w14:paraId="4FC2898D" w14:textId="77777777" w:rsidR="00D1325E" w:rsidRDefault="00000000" w:rsidP="00D1325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Set up CloudWatch dashboards in Java applications to visualize critical metrics and logs for real-time monitoring and issue resolution.</w:t>
      </w:r>
    </w:p>
    <w:p w14:paraId="45F2C75F" w14:textId="27BB1933" w:rsidR="00D1325E" w:rsidRPr="00D1325E" w:rsidRDefault="00D1325E" w:rsidP="00D1325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D1325E">
        <w:rPr>
          <w:sz w:val="20"/>
          <w:szCs w:val="20"/>
        </w:rPr>
        <w:t>Designed, Developed and analyzed the front-end and back-end using JSP, Servlets and Spring 4.0.</w:t>
      </w:r>
    </w:p>
    <w:p w14:paraId="7C110C37" w14:textId="61E9B381" w:rsidR="00A509AB" w:rsidRPr="00242E99" w:rsidRDefault="00A509AB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 xml:space="preserve">Implemented Amazon Elastic Kubernetes Service (EKS) to deploy and manage Kubernetes clusters through the AWS Management Console and AWS CLI, utilizing Infrastructure as Code tools such as CloudFormation templates and </w:t>
      </w:r>
      <w:r w:rsidR="00431175" w:rsidRPr="00242E99">
        <w:rPr>
          <w:rFonts w:eastAsia="Arial"/>
          <w:sz w:val="20"/>
          <w:szCs w:val="20"/>
        </w:rPr>
        <w:t>terraform</w:t>
      </w:r>
      <w:r w:rsidRPr="00242E99">
        <w:rPr>
          <w:rFonts w:eastAsia="Arial"/>
          <w:sz w:val="20"/>
          <w:szCs w:val="20"/>
        </w:rPr>
        <w:t xml:space="preserve"> for automated and consistent deployments.</w:t>
      </w:r>
    </w:p>
    <w:p w14:paraId="0214B1D6" w14:textId="77777777" w:rsidR="002E351E" w:rsidRDefault="00000000" w:rsidP="002E351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Developed single-page applications (SPAs) using JavaScript frameworks and libraries for smooth navigation and dynamic user experiences.</w:t>
      </w:r>
    </w:p>
    <w:p w14:paraId="0402CAA2" w14:textId="0A83EC80" w:rsidR="002E351E" w:rsidRPr="002E351E" w:rsidRDefault="002E351E" w:rsidP="002E351E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E351E">
        <w:rPr>
          <w:rFonts w:eastAsia="Arial"/>
          <w:color w:val="000000" w:themeColor="text1"/>
          <w:sz w:val="20"/>
          <w:szCs w:val="20"/>
        </w:rPr>
        <w:t xml:space="preserve">Implemented secure client endpoint management with techniques like transformers, exception handling, and OAuth. </w:t>
      </w:r>
    </w:p>
    <w:p w14:paraId="49FB5AFD" w14:textId="3F7C0454" w:rsidR="004C1CE0" w:rsidRPr="004C1CE0" w:rsidRDefault="004C1CE0" w:rsidP="004C1CE0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4C1CE0">
        <w:rPr>
          <w:color w:val="000000" w:themeColor="text1"/>
          <w:sz w:val="20"/>
          <w:szCs w:val="20"/>
        </w:rPr>
        <w:t>Migrated SOAP web services to Spring RESTful services using Spring Boot 1.5 and the Spring REST API.</w:t>
      </w:r>
    </w:p>
    <w:p w14:paraId="0000009E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Utilized Git for version control to manage front-end codebase changes, ensuring efficient collaboration with the back-end development team.</w:t>
      </w:r>
    </w:p>
    <w:p w14:paraId="0000009F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Integrated Kafka with Java frameworks to build scalable, event-driven applications.</w:t>
      </w:r>
    </w:p>
    <w:p w14:paraId="604997C2" w14:textId="77777777" w:rsidR="00356126" w:rsidRDefault="00000000" w:rsidP="0035612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Developed serverless functions and services with Node.js on platforms like AWS Lambda and Google Cloud Functions.</w:t>
      </w:r>
    </w:p>
    <w:p w14:paraId="6003DDEA" w14:textId="32F79CDD" w:rsidR="00356126" w:rsidRPr="00356126" w:rsidRDefault="00356126" w:rsidP="00356126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356126">
        <w:rPr>
          <w:color w:val="000000" w:themeColor="text1"/>
          <w:sz w:val="20"/>
          <w:szCs w:val="20"/>
        </w:rPr>
        <w:t>Transformed multi-page functionality into a seamless SPA using Angular 4 and TypeScript.</w:t>
      </w:r>
    </w:p>
    <w:p w14:paraId="000000A4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Configured Docker registries like Docker Hub and private registries for storing and distributing Docker images.</w:t>
      </w:r>
    </w:p>
    <w:p w14:paraId="000000A5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Implemented complex SQL queries using joins, subqueries, and nested queries to support sophisticated data retrieval needs.</w:t>
      </w:r>
    </w:p>
    <w:p w14:paraId="000000A6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 xml:space="preserve">Used Kubernetes </w:t>
      </w:r>
      <w:proofErr w:type="spellStart"/>
      <w:r w:rsidRPr="00242E99">
        <w:rPr>
          <w:rFonts w:eastAsia="Arial"/>
          <w:sz w:val="20"/>
          <w:szCs w:val="20"/>
        </w:rPr>
        <w:t>StatefulSets</w:t>
      </w:r>
      <w:proofErr w:type="spellEnd"/>
      <w:r w:rsidRPr="00242E99">
        <w:rPr>
          <w:rFonts w:eastAsia="Arial"/>
          <w:sz w:val="20"/>
          <w:szCs w:val="20"/>
        </w:rPr>
        <w:t xml:space="preserve"> to manage stateful applications and ensure data persistence.</w:t>
      </w:r>
    </w:p>
    <w:p w14:paraId="000000A7" w14:textId="77777777" w:rsidR="00F555F5" w:rsidRPr="00242E99" w:rsidRDefault="00000000" w:rsidP="00242E99">
      <w:pPr>
        <w:pStyle w:val="ListParagraph"/>
        <w:numPr>
          <w:ilvl w:val="0"/>
          <w:numId w:val="1"/>
        </w:numPr>
        <w:ind w:left="720"/>
        <w:rPr>
          <w:rFonts w:eastAsia="Arial"/>
          <w:sz w:val="20"/>
          <w:szCs w:val="20"/>
        </w:rPr>
      </w:pPr>
      <w:r w:rsidRPr="00242E99">
        <w:rPr>
          <w:rFonts w:eastAsia="Arial"/>
          <w:sz w:val="20"/>
          <w:szCs w:val="20"/>
        </w:rPr>
        <w:t>Leveraged Spring Boot for rapid microservices development and deployment with embedded server capabilities.</w:t>
      </w:r>
    </w:p>
    <w:p w14:paraId="000000A8" w14:textId="77777777" w:rsidR="00F555F5" w:rsidRDefault="00F555F5">
      <w:pPr>
        <w:ind w:right="-450"/>
        <w:jc w:val="both"/>
        <w:rPr>
          <w:sz w:val="20"/>
          <w:szCs w:val="20"/>
        </w:rPr>
      </w:pPr>
    </w:p>
    <w:p w14:paraId="64D779E5" w14:textId="77777777" w:rsidR="002B2A13" w:rsidRPr="00242E99" w:rsidRDefault="00000000" w:rsidP="00242E9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42E9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Education:</w:t>
      </w:r>
    </w:p>
    <w:p w14:paraId="000000A9" w14:textId="00BC083F" w:rsidR="00F555F5" w:rsidRPr="00242E99" w:rsidRDefault="00000000" w:rsidP="00242E99">
      <w:pPr>
        <w:tabs>
          <w:tab w:val="left" w:pos="6870"/>
        </w:tabs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 w:rsidRPr="00242E99"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Master</w:t>
      </w:r>
      <w:r w:rsidR="00242E99"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s in Computer Science</w:t>
      </w:r>
      <w:r w:rsidRPr="00242E99"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Pr="00242E99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from </w:t>
      </w:r>
      <w:proofErr w:type="spellStart"/>
      <w:r w:rsidRPr="00242E99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Amberton</w:t>
      </w:r>
      <w:proofErr w:type="spellEnd"/>
      <w:r w:rsidRPr="00242E99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 University</w:t>
      </w:r>
      <w:r w:rsidRPr="00242E99"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 xml:space="preserve">, </w:t>
      </w:r>
      <w:r w:rsidRPr="00242E99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2017</w:t>
      </w:r>
    </w:p>
    <w:p w14:paraId="000000AA" w14:textId="77777777" w:rsidR="00F555F5" w:rsidRDefault="00F555F5">
      <w:pPr>
        <w:ind w:left="90" w:right="-450"/>
        <w:jc w:val="both"/>
        <w:rPr>
          <w:b/>
        </w:rPr>
      </w:pPr>
    </w:p>
    <w:p w14:paraId="000000AB" w14:textId="77777777" w:rsidR="00F555F5" w:rsidRDefault="00F555F5">
      <w:pPr>
        <w:ind w:left="90" w:right="-450"/>
        <w:jc w:val="both"/>
        <w:rPr>
          <w:sz w:val="18"/>
          <w:szCs w:val="18"/>
        </w:rPr>
      </w:pPr>
    </w:p>
    <w:p w14:paraId="000000AC" w14:textId="77777777" w:rsidR="00F555F5" w:rsidRDefault="00F555F5">
      <w:pPr>
        <w:ind w:left="90" w:right="-450"/>
        <w:jc w:val="both"/>
        <w:rPr>
          <w:sz w:val="18"/>
          <w:szCs w:val="18"/>
        </w:rPr>
      </w:pPr>
    </w:p>
    <w:sectPr w:rsidR="00F555F5" w:rsidSect="00A86E2E">
      <w:footerReference w:type="default" r:id="rId11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2010" w14:textId="77777777" w:rsidR="00697E94" w:rsidRDefault="00697E94">
      <w:pPr>
        <w:spacing w:line="240" w:lineRule="auto"/>
      </w:pPr>
      <w:r>
        <w:separator/>
      </w:r>
    </w:p>
  </w:endnote>
  <w:endnote w:type="continuationSeparator" w:id="0">
    <w:p w14:paraId="6D605182" w14:textId="77777777" w:rsidR="00697E94" w:rsidRDefault="00697E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D" w14:textId="77777777" w:rsidR="00F555F5" w:rsidRDefault="00F555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7B0B0" w14:textId="77777777" w:rsidR="00697E94" w:rsidRDefault="00697E94">
      <w:pPr>
        <w:spacing w:line="240" w:lineRule="auto"/>
      </w:pPr>
      <w:r>
        <w:separator/>
      </w:r>
    </w:p>
  </w:footnote>
  <w:footnote w:type="continuationSeparator" w:id="0">
    <w:p w14:paraId="28507761" w14:textId="77777777" w:rsidR="00697E94" w:rsidRDefault="00697E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0467"/>
    <w:multiLevelType w:val="hybridMultilevel"/>
    <w:tmpl w:val="2562A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9650E"/>
    <w:multiLevelType w:val="hybridMultilevel"/>
    <w:tmpl w:val="4C862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E6205"/>
    <w:multiLevelType w:val="multilevel"/>
    <w:tmpl w:val="5D4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E4B9A"/>
    <w:multiLevelType w:val="hybridMultilevel"/>
    <w:tmpl w:val="29CC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620A0"/>
    <w:multiLevelType w:val="hybridMultilevel"/>
    <w:tmpl w:val="8D8A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82526"/>
    <w:multiLevelType w:val="hybridMultilevel"/>
    <w:tmpl w:val="D76A9C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F13FB"/>
    <w:multiLevelType w:val="multilevel"/>
    <w:tmpl w:val="77546E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74E24DD"/>
    <w:multiLevelType w:val="hybridMultilevel"/>
    <w:tmpl w:val="C7B4E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003974">
    <w:abstractNumId w:val="6"/>
  </w:num>
  <w:num w:numId="2" w16cid:durableId="1239902338">
    <w:abstractNumId w:val="2"/>
  </w:num>
  <w:num w:numId="3" w16cid:durableId="1189415756">
    <w:abstractNumId w:val="5"/>
  </w:num>
  <w:num w:numId="4" w16cid:durableId="937756058">
    <w:abstractNumId w:val="0"/>
  </w:num>
  <w:num w:numId="5" w16cid:durableId="1420523140">
    <w:abstractNumId w:val="7"/>
  </w:num>
  <w:num w:numId="6" w16cid:durableId="1107846191">
    <w:abstractNumId w:val="1"/>
  </w:num>
  <w:num w:numId="7" w16cid:durableId="540363025">
    <w:abstractNumId w:val="4"/>
  </w:num>
  <w:num w:numId="8" w16cid:durableId="919099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F5"/>
    <w:rsid w:val="000A1274"/>
    <w:rsid w:val="000B1516"/>
    <w:rsid w:val="00101CBB"/>
    <w:rsid w:val="00130F83"/>
    <w:rsid w:val="001724AC"/>
    <w:rsid w:val="001B2FEC"/>
    <w:rsid w:val="001E1D44"/>
    <w:rsid w:val="002217FC"/>
    <w:rsid w:val="00242E99"/>
    <w:rsid w:val="0026411A"/>
    <w:rsid w:val="00290B23"/>
    <w:rsid w:val="002B2A13"/>
    <w:rsid w:val="002D115B"/>
    <w:rsid w:val="002E351E"/>
    <w:rsid w:val="002E6378"/>
    <w:rsid w:val="002F4DD8"/>
    <w:rsid w:val="0031783B"/>
    <w:rsid w:val="003222BE"/>
    <w:rsid w:val="00332223"/>
    <w:rsid w:val="00333FC7"/>
    <w:rsid w:val="00343F56"/>
    <w:rsid w:val="003500C9"/>
    <w:rsid w:val="00356126"/>
    <w:rsid w:val="00381B91"/>
    <w:rsid w:val="003B7174"/>
    <w:rsid w:val="003F278D"/>
    <w:rsid w:val="00405B49"/>
    <w:rsid w:val="00405EC7"/>
    <w:rsid w:val="00416C39"/>
    <w:rsid w:val="00431175"/>
    <w:rsid w:val="0044781B"/>
    <w:rsid w:val="00451DE4"/>
    <w:rsid w:val="00457D31"/>
    <w:rsid w:val="004757B8"/>
    <w:rsid w:val="004A3D62"/>
    <w:rsid w:val="004A3F1C"/>
    <w:rsid w:val="004C1CE0"/>
    <w:rsid w:val="0050751F"/>
    <w:rsid w:val="00510580"/>
    <w:rsid w:val="0053328A"/>
    <w:rsid w:val="00581257"/>
    <w:rsid w:val="00581A64"/>
    <w:rsid w:val="005F5615"/>
    <w:rsid w:val="00601877"/>
    <w:rsid w:val="006056D6"/>
    <w:rsid w:val="00622C59"/>
    <w:rsid w:val="0065679E"/>
    <w:rsid w:val="00656A74"/>
    <w:rsid w:val="00697E94"/>
    <w:rsid w:val="006A36D3"/>
    <w:rsid w:val="006C1C84"/>
    <w:rsid w:val="006F0764"/>
    <w:rsid w:val="006F5B8D"/>
    <w:rsid w:val="006F746A"/>
    <w:rsid w:val="00715BDA"/>
    <w:rsid w:val="0074394B"/>
    <w:rsid w:val="007453E0"/>
    <w:rsid w:val="00785FC0"/>
    <w:rsid w:val="007B538F"/>
    <w:rsid w:val="007F0198"/>
    <w:rsid w:val="007F37E8"/>
    <w:rsid w:val="00800992"/>
    <w:rsid w:val="008556BE"/>
    <w:rsid w:val="00862E3D"/>
    <w:rsid w:val="008722A4"/>
    <w:rsid w:val="008C44FC"/>
    <w:rsid w:val="00987651"/>
    <w:rsid w:val="009878E5"/>
    <w:rsid w:val="00A066C6"/>
    <w:rsid w:val="00A25948"/>
    <w:rsid w:val="00A509AB"/>
    <w:rsid w:val="00A86E2E"/>
    <w:rsid w:val="00A979A9"/>
    <w:rsid w:val="00AE2C07"/>
    <w:rsid w:val="00B80D2F"/>
    <w:rsid w:val="00C468BE"/>
    <w:rsid w:val="00C617BA"/>
    <w:rsid w:val="00CE5BE7"/>
    <w:rsid w:val="00CE7E7B"/>
    <w:rsid w:val="00D1325E"/>
    <w:rsid w:val="00D206F7"/>
    <w:rsid w:val="00D47C0D"/>
    <w:rsid w:val="00D9635F"/>
    <w:rsid w:val="00DA75BE"/>
    <w:rsid w:val="00DB637B"/>
    <w:rsid w:val="00E369BA"/>
    <w:rsid w:val="00E46F9C"/>
    <w:rsid w:val="00EA17AE"/>
    <w:rsid w:val="00EF57DD"/>
    <w:rsid w:val="00F460CB"/>
    <w:rsid w:val="00F47D9F"/>
    <w:rsid w:val="00F5293C"/>
    <w:rsid w:val="00F555F5"/>
    <w:rsid w:val="00F57403"/>
    <w:rsid w:val="00FB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E3FC"/>
  <w15:docId w15:val="{E5A879DA-C364-421B-9985-D7FF6B12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F0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601877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sid w:val="00601877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018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8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linkedin.com/in/priju-k-6901ba2a7" TargetMode="External"/><Relationship Id="rId4" Type="http://schemas.openxmlformats.org/officeDocument/2006/relationships/styles" Target="styles.xml"/><Relationship Id="rId9" Type="http://schemas.openxmlformats.org/officeDocument/2006/relationships/hyperlink" Target="mailto:prijukarki7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54iJ0+qhwzwfFmTqLTxOqvXBw==">CgMxLjA4AHIhMVVqX0lvM1k3N0VGYUdlTERKWHBkRF9RTGktWDJ4QnJU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0B00BE-6130-4E4E-8142-6CEFE463E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2576</Words>
  <Characters>14687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Shashank Jain</cp:lastModifiedBy>
  <cp:revision>59</cp:revision>
  <dcterms:created xsi:type="dcterms:W3CDTF">2025-05-21T18:34:00Z</dcterms:created>
  <dcterms:modified xsi:type="dcterms:W3CDTF">2025-07-16T13:32:00Z</dcterms:modified>
</cp:coreProperties>
</file>