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647CA" w14:textId="0289EBDC" w:rsidR="00C10D5A" w:rsidRPr="006334DF" w:rsidRDefault="00C73D3C" w:rsidP="00C10D5A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34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C642C56" wp14:editId="4EB726D0">
            <wp:simplePos x="0" y="0"/>
            <wp:positionH relativeFrom="margin">
              <wp:posOffset>5391150</wp:posOffset>
            </wp:positionH>
            <wp:positionV relativeFrom="paragraph">
              <wp:posOffset>0</wp:posOffset>
            </wp:positionV>
            <wp:extent cx="1092200" cy="838200"/>
            <wp:effectExtent l="0" t="0" r="0" b="6350"/>
            <wp:wrapSquare wrapText="bothSides"/>
            <wp:docPr id="66262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2460" name="Picture 6626246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49" t="10332" r="14602" b="8647"/>
                    <a:stretch/>
                  </pic:blipFill>
                  <pic:spPr bwMode="auto">
                    <a:xfrm>
                      <a:off x="0" y="0"/>
                      <a:ext cx="109220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0D5A" w:rsidRPr="006334DF">
        <w:rPr>
          <w:rFonts w:ascii="Times New Roman" w:hAnsi="Times New Roman" w:cs="Times New Roman"/>
          <w:b/>
          <w:bCs/>
          <w:sz w:val="24"/>
          <w:szCs w:val="24"/>
        </w:rPr>
        <w:t>PRUDHVIRAJ MUDDANGULA</w:t>
      </w:r>
      <w:r w:rsidR="00C10D5A" w:rsidRPr="006334D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10D5A" w:rsidRPr="006334DF">
        <w:rPr>
          <w:rFonts w:ascii="Segoe UI Emoji" w:hAnsi="Segoe UI Emoji" w:cs="Segoe UI Emoji"/>
          <w:b/>
          <w:bCs/>
          <w:sz w:val="24"/>
          <w:szCs w:val="24"/>
        </w:rPr>
        <w:t>📧</w:t>
      </w:r>
      <w:r w:rsidR="00C10D5A" w:rsidRPr="006334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E71E4" w:rsidRPr="006334DF">
        <w:rPr>
          <w:rFonts w:ascii="Times New Roman" w:hAnsi="Times New Roman" w:cs="Times New Roman"/>
          <w:b/>
          <w:bCs/>
          <w:sz w:val="24"/>
          <w:szCs w:val="24"/>
        </w:rPr>
        <w:t>m.</w:t>
      </w:r>
      <w:r w:rsidR="00C10D5A" w:rsidRPr="006334DF">
        <w:rPr>
          <w:rFonts w:ascii="Times New Roman" w:hAnsi="Times New Roman" w:cs="Times New Roman"/>
          <w:b/>
          <w:bCs/>
          <w:sz w:val="24"/>
          <w:szCs w:val="24"/>
        </w:rPr>
        <w:t>prudhviraj@</w:t>
      </w:r>
      <w:r w:rsidR="005E71E4" w:rsidRPr="006334DF">
        <w:rPr>
          <w:rFonts w:ascii="Times New Roman" w:hAnsi="Times New Roman" w:cs="Times New Roman"/>
          <w:b/>
          <w:bCs/>
          <w:sz w:val="24"/>
          <w:szCs w:val="24"/>
        </w:rPr>
        <w:t>outlook</w:t>
      </w:r>
      <w:r w:rsidR="00C10D5A" w:rsidRPr="006334DF">
        <w:rPr>
          <w:rFonts w:ascii="Times New Roman" w:hAnsi="Times New Roman" w:cs="Times New Roman"/>
          <w:b/>
          <w:bCs/>
          <w:sz w:val="24"/>
          <w:szCs w:val="24"/>
        </w:rPr>
        <w:t xml:space="preserve">.com | </w:t>
      </w:r>
      <w:r w:rsidR="00C10D5A" w:rsidRPr="006334DF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="00C10D5A" w:rsidRPr="006334DF">
        <w:rPr>
          <w:rFonts w:ascii="Times New Roman" w:hAnsi="Times New Roman" w:cs="Times New Roman"/>
          <w:b/>
          <w:bCs/>
          <w:sz w:val="24"/>
          <w:szCs w:val="24"/>
        </w:rPr>
        <w:t xml:space="preserve"> +1 </w:t>
      </w:r>
      <w:r w:rsidR="005E71E4" w:rsidRPr="006334DF">
        <w:rPr>
          <w:rFonts w:ascii="Times New Roman" w:hAnsi="Times New Roman" w:cs="Times New Roman"/>
          <w:b/>
          <w:bCs/>
          <w:sz w:val="24"/>
          <w:szCs w:val="24"/>
        </w:rPr>
        <w:t>2074644520</w:t>
      </w:r>
      <w:r w:rsidR="00C10D5A" w:rsidRPr="006334D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10D5A" w:rsidRPr="006334DF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="00C10D5A" w:rsidRPr="006334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8" w:tgtFrame="_new" w:history="1">
        <w:r w:rsidR="00C10D5A" w:rsidRPr="006334D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LinkedIn</w:t>
        </w:r>
      </w:hyperlink>
      <w:r w:rsidR="00C10D5A" w:rsidRPr="006334DF">
        <w:rPr>
          <w:rFonts w:ascii="Times New Roman" w:hAnsi="Times New Roman" w:cs="Times New Roman"/>
          <w:b/>
          <w:bCs/>
          <w:sz w:val="24"/>
          <w:szCs w:val="24"/>
        </w:rPr>
        <w:t xml:space="preserve"> | Detroit, MI</w:t>
      </w:r>
    </w:p>
    <w:p w14:paraId="425CF2B0" w14:textId="77777777" w:rsidR="00C10D5A" w:rsidRPr="00C10D5A" w:rsidRDefault="00000000" w:rsidP="00C10D5A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17A549">
          <v:rect id="_x0000_i1025" style="width:0;height:1.5pt" o:hralign="center" o:hrstd="t" o:hr="t" fillcolor="#a0a0a0" stroked="f"/>
        </w:pict>
      </w:r>
    </w:p>
    <w:p w14:paraId="02D72FC5" w14:textId="77777777" w:rsidR="00C10D5A" w:rsidRPr="00C10D5A" w:rsidRDefault="00C10D5A" w:rsidP="00C10D5A">
      <w:p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PROFESSIONAL SUMMARY</w:t>
      </w:r>
    </w:p>
    <w:p w14:paraId="14504647" w14:textId="77777777" w:rsidR="00C10D5A" w:rsidRPr="00C10D5A" w:rsidRDefault="00C10D5A" w:rsidP="00C10D5A">
      <w:p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 xml:space="preserve">Generative AI Engineer with 4+ years of experience designing intelligent AI agents and scalable NLP applications using LLMs. Proven expertise in prompt engineering, </w:t>
      </w:r>
      <w:proofErr w:type="spellStart"/>
      <w:r w:rsidRPr="00C10D5A">
        <w:rPr>
          <w:rFonts w:ascii="Times New Roman" w:hAnsi="Times New Roman" w:cs="Times New Roman"/>
        </w:rPr>
        <w:t>LangChain</w:t>
      </w:r>
      <w:proofErr w:type="spellEnd"/>
      <w:r w:rsidRPr="00C10D5A">
        <w:rPr>
          <w:rFonts w:ascii="Times New Roman" w:hAnsi="Times New Roman" w:cs="Times New Roman"/>
        </w:rPr>
        <w:t>, OpenAI APIs, and Retrieval-Augmented Generation (RAG) pipelines. Strong programming foundation in Python with a deep understanding of machine learning, vector search, and embedding-based systems. Adept at collaborating with cross-functional teams to deliver AI-driven solutions aligned with business objectives.</w:t>
      </w:r>
    </w:p>
    <w:p w14:paraId="66A4BDA0" w14:textId="77777777" w:rsidR="00C10D5A" w:rsidRPr="00C10D5A" w:rsidRDefault="00000000" w:rsidP="00C10D5A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2CB6EF">
          <v:rect id="_x0000_i1026" style="width:0;height:1.5pt" o:hralign="center" o:hrstd="t" o:hr="t" fillcolor="#a0a0a0" stroked="f"/>
        </w:pict>
      </w:r>
    </w:p>
    <w:p w14:paraId="590B9DEE" w14:textId="77777777" w:rsidR="00C10D5A" w:rsidRPr="00C10D5A" w:rsidRDefault="00C10D5A" w:rsidP="00C10D5A">
      <w:p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CORE TECHNICAL SKILLS</w:t>
      </w:r>
    </w:p>
    <w:p w14:paraId="2DB6A880" w14:textId="77777777" w:rsidR="00C10D5A" w:rsidRPr="00C10D5A" w:rsidRDefault="00C10D5A" w:rsidP="00C10D5A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Programming: Python, SQL, Java, Scala, C/C++</w:t>
      </w:r>
    </w:p>
    <w:p w14:paraId="536B05B3" w14:textId="77777777" w:rsidR="00C10D5A" w:rsidRPr="00C10D5A" w:rsidRDefault="00C10D5A" w:rsidP="00C10D5A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 xml:space="preserve">Frameworks &amp; Tools: </w:t>
      </w:r>
      <w:proofErr w:type="spellStart"/>
      <w:r w:rsidRPr="00C10D5A">
        <w:rPr>
          <w:rFonts w:ascii="Times New Roman" w:hAnsi="Times New Roman" w:cs="Times New Roman"/>
        </w:rPr>
        <w:t>LangChain</w:t>
      </w:r>
      <w:proofErr w:type="spellEnd"/>
      <w:r w:rsidRPr="00C10D5A">
        <w:rPr>
          <w:rFonts w:ascii="Times New Roman" w:hAnsi="Times New Roman" w:cs="Times New Roman"/>
        </w:rPr>
        <w:t xml:space="preserve">, </w:t>
      </w:r>
      <w:proofErr w:type="spellStart"/>
      <w:r w:rsidRPr="00C10D5A">
        <w:rPr>
          <w:rFonts w:ascii="Times New Roman" w:hAnsi="Times New Roman" w:cs="Times New Roman"/>
        </w:rPr>
        <w:t>Streamlit</w:t>
      </w:r>
      <w:proofErr w:type="spellEnd"/>
      <w:r w:rsidRPr="00C10D5A">
        <w:rPr>
          <w:rFonts w:ascii="Times New Roman" w:hAnsi="Times New Roman" w:cs="Times New Roman"/>
        </w:rPr>
        <w:t>, Flask, Django REST, Hugging Face, OpenAI APIs</w:t>
      </w:r>
    </w:p>
    <w:p w14:paraId="4BC67DA4" w14:textId="77777777" w:rsidR="00C10D5A" w:rsidRPr="00C10D5A" w:rsidRDefault="00C10D5A" w:rsidP="00C10D5A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AI/ML &amp; LLMs: RAG, LLM Fine-tuning, Prompt Engineering, Embeddings, FAISS, Pinecone</w:t>
      </w:r>
    </w:p>
    <w:p w14:paraId="18CEDFB6" w14:textId="77777777" w:rsidR="00C10D5A" w:rsidRPr="00C10D5A" w:rsidRDefault="00C10D5A" w:rsidP="00C10D5A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Big Data &amp; Cloud: Apache Spark, Hive, Hadoop, AWS (S3, Lambda, EC2, Glue), Microsoft Azure</w:t>
      </w:r>
    </w:p>
    <w:p w14:paraId="53690881" w14:textId="77777777" w:rsidR="00C10D5A" w:rsidRPr="00C10D5A" w:rsidRDefault="00C10D5A" w:rsidP="00C10D5A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ETL &amp; Workflow: Airflow, AWS Glue, Informatica, Azure Data Factory</w:t>
      </w:r>
    </w:p>
    <w:p w14:paraId="7F783053" w14:textId="77777777" w:rsidR="00C10D5A" w:rsidRPr="00C10D5A" w:rsidRDefault="00C10D5A" w:rsidP="00C10D5A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Databases: MySQL, Oracle, SQL Server, NoSQL</w:t>
      </w:r>
    </w:p>
    <w:p w14:paraId="40E2DCD5" w14:textId="77777777" w:rsidR="00C10D5A" w:rsidRPr="00C10D5A" w:rsidRDefault="00C10D5A" w:rsidP="00C10D5A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DevOps &amp; CI/CD: Git, GitHub Actions, Jenkins, Docker</w:t>
      </w:r>
    </w:p>
    <w:p w14:paraId="5A3EBACF" w14:textId="77777777" w:rsidR="00C10D5A" w:rsidRPr="00C10D5A" w:rsidRDefault="00000000" w:rsidP="00C10D5A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72F1B9">
          <v:rect id="_x0000_i1027" style="width:0;height:1.5pt" o:hralign="center" o:hrstd="t" o:hr="t" fillcolor="#a0a0a0" stroked="f"/>
        </w:pict>
      </w:r>
    </w:p>
    <w:p w14:paraId="33917277" w14:textId="77777777" w:rsidR="00C10D5A" w:rsidRPr="00C10D5A" w:rsidRDefault="00C10D5A" w:rsidP="00C10D5A">
      <w:p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PROFESSIONAL EXPERIENCE</w:t>
      </w:r>
    </w:p>
    <w:p w14:paraId="6DE0FBD8" w14:textId="2C0E1E6F" w:rsidR="00C10D5A" w:rsidRPr="00C10D5A" w:rsidRDefault="00C10D5A" w:rsidP="00C10D5A">
      <w:p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Senior Generative AI Engineer</w:t>
      </w:r>
      <w:r w:rsidRPr="00C10D5A">
        <w:rPr>
          <w:rFonts w:ascii="Times New Roman" w:hAnsi="Times New Roman" w:cs="Times New Roman"/>
        </w:rPr>
        <w:br/>
      </w:r>
      <w:proofErr w:type="gramStart"/>
      <w:r w:rsidR="006334DF">
        <w:rPr>
          <w:rFonts w:ascii="Times New Roman" w:hAnsi="Times New Roman" w:cs="Times New Roman"/>
          <w:i/>
          <w:iCs/>
        </w:rPr>
        <w:t xml:space="preserve">Turing </w:t>
      </w:r>
      <w:r w:rsidRPr="00C10D5A">
        <w:rPr>
          <w:rFonts w:ascii="Times New Roman" w:hAnsi="Times New Roman" w:cs="Times New Roman"/>
          <w:i/>
          <w:iCs/>
        </w:rPr>
        <w:t xml:space="preserve"> –</w:t>
      </w:r>
      <w:proofErr w:type="gramEnd"/>
      <w:r w:rsidRPr="00C10D5A">
        <w:rPr>
          <w:rFonts w:ascii="Times New Roman" w:hAnsi="Times New Roman" w:cs="Times New Roman"/>
          <w:i/>
          <w:iCs/>
        </w:rPr>
        <w:t xml:space="preserve"> Remote, USA</w:t>
      </w:r>
      <w:r w:rsidRPr="00C10D5A">
        <w:rPr>
          <w:rFonts w:ascii="Times New Roman" w:hAnsi="Times New Roman" w:cs="Times New Roman"/>
        </w:rPr>
        <w:t xml:space="preserve"> | Oct 2024 – Present</w:t>
      </w:r>
    </w:p>
    <w:p w14:paraId="6B2A8BA5" w14:textId="77777777" w:rsidR="00C10D5A" w:rsidRPr="00C10D5A" w:rsidRDefault="00C10D5A" w:rsidP="00C10D5A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 xml:space="preserve">Designed and deployed GenAI-powered assistants using </w:t>
      </w:r>
      <w:proofErr w:type="spellStart"/>
      <w:r w:rsidRPr="00C10D5A">
        <w:rPr>
          <w:rFonts w:ascii="Times New Roman" w:hAnsi="Times New Roman" w:cs="Times New Roman"/>
        </w:rPr>
        <w:t>LangChain</w:t>
      </w:r>
      <w:proofErr w:type="spellEnd"/>
      <w:r w:rsidRPr="00C10D5A">
        <w:rPr>
          <w:rFonts w:ascii="Times New Roman" w:hAnsi="Times New Roman" w:cs="Times New Roman"/>
        </w:rPr>
        <w:t xml:space="preserve"> and OpenAI APIs.</w:t>
      </w:r>
    </w:p>
    <w:p w14:paraId="5A3C34A6" w14:textId="77777777" w:rsidR="00C10D5A" w:rsidRPr="00C10D5A" w:rsidRDefault="00C10D5A" w:rsidP="00C10D5A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Built RAG systems leveraging FAISS and Pinecone for real-time document search and semantic querying.</w:t>
      </w:r>
    </w:p>
    <w:p w14:paraId="52BC99F2" w14:textId="77777777" w:rsidR="00C10D5A" w:rsidRPr="00C10D5A" w:rsidRDefault="00C10D5A" w:rsidP="00C10D5A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Created intelligent agents grounded in enterprise data repositories for contextual accuracy.</w:t>
      </w:r>
    </w:p>
    <w:p w14:paraId="286ACA5B" w14:textId="77777777" w:rsidR="00C10D5A" w:rsidRPr="00C10D5A" w:rsidRDefault="00C10D5A" w:rsidP="00C10D5A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 xml:space="preserve">Integrated </w:t>
      </w:r>
      <w:proofErr w:type="spellStart"/>
      <w:r w:rsidRPr="00C10D5A">
        <w:rPr>
          <w:rFonts w:ascii="Times New Roman" w:hAnsi="Times New Roman" w:cs="Times New Roman"/>
        </w:rPr>
        <w:t>Streamlit</w:t>
      </w:r>
      <w:proofErr w:type="spellEnd"/>
      <w:r w:rsidRPr="00C10D5A">
        <w:rPr>
          <w:rFonts w:ascii="Times New Roman" w:hAnsi="Times New Roman" w:cs="Times New Roman"/>
        </w:rPr>
        <w:t>-based UIs for interactive user experiences.</w:t>
      </w:r>
    </w:p>
    <w:p w14:paraId="23E1DF0D" w14:textId="77777777" w:rsidR="00C10D5A" w:rsidRPr="00C10D5A" w:rsidRDefault="00C10D5A" w:rsidP="00C10D5A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Collaborated with cross-functional teams to align AI product development with business goals.</w:t>
      </w:r>
      <w:r w:rsidRPr="00C10D5A">
        <w:rPr>
          <w:rFonts w:ascii="Times New Roman" w:hAnsi="Times New Roman" w:cs="Times New Roman"/>
        </w:rPr>
        <w:br/>
        <w:t xml:space="preserve">Tech Stack: Python, </w:t>
      </w:r>
      <w:proofErr w:type="spellStart"/>
      <w:r w:rsidRPr="00C10D5A">
        <w:rPr>
          <w:rFonts w:ascii="Times New Roman" w:hAnsi="Times New Roman" w:cs="Times New Roman"/>
        </w:rPr>
        <w:t>LangChain</w:t>
      </w:r>
      <w:proofErr w:type="spellEnd"/>
      <w:r w:rsidRPr="00C10D5A">
        <w:rPr>
          <w:rFonts w:ascii="Times New Roman" w:hAnsi="Times New Roman" w:cs="Times New Roman"/>
        </w:rPr>
        <w:t xml:space="preserve">, OpenAI, Hugging Face, FAISS, </w:t>
      </w:r>
      <w:proofErr w:type="spellStart"/>
      <w:r w:rsidRPr="00C10D5A">
        <w:rPr>
          <w:rFonts w:ascii="Times New Roman" w:hAnsi="Times New Roman" w:cs="Times New Roman"/>
        </w:rPr>
        <w:t>Streamlit</w:t>
      </w:r>
      <w:proofErr w:type="spellEnd"/>
      <w:r w:rsidRPr="00C10D5A">
        <w:rPr>
          <w:rFonts w:ascii="Times New Roman" w:hAnsi="Times New Roman" w:cs="Times New Roman"/>
        </w:rPr>
        <w:t>, Flask, Pinecone</w:t>
      </w:r>
    </w:p>
    <w:p w14:paraId="2B36AEF8" w14:textId="77777777" w:rsidR="00C10D5A" w:rsidRPr="00C10D5A" w:rsidRDefault="00C10D5A" w:rsidP="00C10D5A">
      <w:p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lastRenderedPageBreak/>
        <w:t>Data Engineer</w:t>
      </w:r>
      <w:r w:rsidRPr="00C10D5A">
        <w:rPr>
          <w:rFonts w:ascii="Times New Roman" w:hAnsi="Times New Roman" w:cs="Times New Roman"/>
        </w:rPr>
        <w:br/>
      </w:r>
      <w:r w:rsidRPr="00C10D5A">
        <w:rPr>
          <w:rFonts w:ascii="Times New Roman" w:hAnsi="Times New Roman" w:cs="Times New Roman"/>
          <w:i/>
          <w:iCs/>
        </w:rPr>
        <w:t>Wipro Technologies (Client: Telstra) – Hyderabad, India</w:t>
      </w:r>
      <w:r w:rsidRPr="00C10D5A">
        <w:rPr>
          <w:rFonts w:ascii="Times New Roman" w:hAnsi="Times New Roman" w:cs="Times New Roman"/>
        </w:rPr>
        <w:t xml:space="preserve"> | Oct 2020 – Apr 2023</w:t>
      </w:r>
    </w:p>
    <w:p w14:paraId="6BE3313D" w14:textId="77777777" w:rsidR="00C10D5A" w:rsidRPr="00C10D5A" w:rsidRDefault="00C10D5A" w:rsidP="00C10D5A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Built scalable data pipelines using Apache Spark and Hive for telecom data analytics.</w:t>
      </w:r>
    </w:p>
    <w:p w14:paraId="05E4E680" w14:textId="77777777" w:rsidR="00C10D5A" w:rsidRPr="00C10D5A" w:rsidRDefault="00C10D5A" w:rsidP="00C10D5A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Automated ingestion processes with Python, reducing data latency by 70%.</w:t>
      </w:r>
    </w:p>
    <w:p w14:paraId="396B815C" w14:textId="77777777" w:rsidR="00C10D5A" w:rsidRPr="00C10D5A" w:rsidRDefault="00C10D5A" w:rsidP="00C10D5A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Implemented job scheduling and monitoring using Apache Airflow.</w:t>
      </w:r>
    </w:p>
    <w:p w14:paraId="6C4E7D7C" w14:textId="77777777" w:rsidR="00C10D5A" w:rsidRPr="00C10D5A" w:rsidRDefault="00C10D5A" w:rsidP="00C10D5A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Delivered actionable insights through optimized Spark transformations and SQL tuning.</w:t>
      </w:r>
    </w:p>
    <w:p w14:paraId="1A3100CD" w14:textId="77777777" w:rsidR="00C10D5A" w:rsidRPr="00C10D5A" w:rsidRDefault="00C10D5A" w:rsidP="00C10D5A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Mentored junior developers in Spark and big data workflows.</w:t>
      </w:r>
      <w:r w:rsidRPr="00C10D5A">
        <w:rPr>
          <w:rFonts w:ascii="Times New Roman" w:hAnsi="Times New Roman" w:cs="Times New Roman"/>
        </w:rPr>
        <w:br/>
        <w:t>Tech Stack: Python, Apache Spark, Hive, Airflow, YARN, AWS S3, Glue</w:t>
      </w:r>
    </w:p>
    <w:p w14:paraId="64F86A99" w14:textId="77777777" w:rsidR="00C10D5A" w:rsidRPr="00C10D5A" w:rsidRDefault="00000000" w:rsidP="00C10D5A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B02CA2">
          <v:rect id="_x0000_i1028" style="width:0;height:1.5pt" o:hralign="center" o:hrstd="t" o:hr="t" fillcolor="#a0a0a0" stroked="f"/>
        </w:pict>
      </w:r>
    </w:p>
    <w:p w14:paraId="291E5D47" w14:textId="77777777" w:rsidR="00C10D5A" w:rsidRPr="00C10D5A" w:rsidRDefault="00C10D5A" w:rsidP="00C10D5A">
      <w:p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PROJECTS</w:t>
      </w:r>
    </w:p>
    <w:p w14:paraId="0CED43A3" w14:textId="77777777" w:rsidR="00C10D5A" w:rsidRPr="00C10D5A" w:rsidRDefault="00C10D5A" w:rsidP="00C10D5A">
      <w:p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RAG-Based Knowledge Assistant</w:t>
      </w:r>
    </w:p>
    <w:p w14:paraId="05488BB3" w14:textId="77777777" w:rsidR="00C10D5A" w:rsidRPr="00C10D5A" w:rsidRDefault="00C10D5A" w:rsidP="00C10D5A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 xml:space="preserve">Developed a chatbot using </w:t>
      </w:r>
      <w:proofErr w:type="spellStart"/>
      <w:r w:rsidRPr="00C10D5A">
        <w:rPr>
          <w:rFonts w:ascii="Times New Roman" w:hAnsi="Times New Roman" w:cs="Times New Roman"/>
        </w:rPr>
        <w:t>LangChain</w:t>
      </w:r>
      <w:proofErr w:type="spellEnd"/>
      <w:r w:rsidRPr="00C10D5A">
        <w:rPr>
          <w:rFonts w:ascii="Times New Roman" w:hAnsi="Times New Roman" w:cs="Times New Roman"/>
        </w:rPr>
        <w:t xml:space="preserve"> and OpenAI's GPT-4 for a simulated enterprise environment.</w:t>
      </w:r>
    </w:p>
    <w:p w14:paraId="4B241071" w14:textId="77777777" w:rsidR="00C10D5A" w:rsidRPr="00C10D5A" w:rsidRDefault="00C10D5A" w:rsidP="00C10D5A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Embedded unstructured text corpora into FAISS vector database and implemented real-time retrieval pipeline.</w:t>
      </w:r>
    </w:p>
    <w:p w14:paraId="4197A4A7" w14:textId="77777777" w:rsidR="00C10D5A" w:rsidRPr="00C10D5A" w:rsidRDefault="00C10D5A" w:rsidP="00C10D5A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 xml:space="preserve">Integrated </w:t>
      </w:r>
      <w:proofErr w:type="spellStart"/>
      <w:r w:rsidRPr="00C10D5A">
        <w:rPr>
          <w:rFonts w:ascii="Times New Roman" w:hAnsi="Times New Roman" w:cs="Times New Roman"/>
        </w:rPr>
        <w:t>Streamlit</w:t>
      </w:r>
      <w:proofErr w:type="spellEnd"/>
      <w:r w:rsidRPr="00C10D5A">
        <w:rPr>
          <w:rFonts w:ascii="Times New Roman" w:hAnsi="Times New Roman" w:cs="Times New Roman"/>
        </w:rPr>
        <w:t xml:space="preserve"> frontend for interactive querying with LLM responses.</w:t>
      </w:r>
    </w:p>
    <w:p w14:paraId="71948031" w14:textId="77777777" w:rsidR="00C10D5A" w:rsidRPr="00C10D5A" w:rsidRDefault="00C10D5A" w:rsidP="00C10D5A">
      <w:p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AI-Powered SQL Query Generator</w:t>
      </w:r>
    </w:p>
    <w:p w14:paraId="6906DCB9" w14:textId="77777777" w:rsidR="00C10D5A" w:rsidRPr="00C10D5A" w:rsidRDefault="00C10D5A" w:rsidP="00C10D5A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Created a GenAI application to translate natural language prompts into SQL queries using OpenAI and prompt templates.</w:t>
      </w:r>
    </w:p>
    <w:p w14:paraId="474E880A" w14:textId="77777777" w:rsidR="00C10D5A" w:rsidRPr="00C10D5A" w:rsidRDefault="00C10D5A" w:rsidP="00C10D5A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Enabled integration with structured databases for contextual grounding.</w:t>
      </w:r>
    </w:p>
    <w:p w14:paraId="2AC5B184" w14:textId="77777777" w:rsidR="00C10D5A" w:rsidRPr="00C10D5A" w:rsidRDefault="00000000" w:rsidP="00C10D5A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AD2861">
          <v:rect id="_x0000_i1029" style="width:0;height:1.5pt" o:hralign="center" o:hrstd="t" o:hr="t" fillcolor="#a0a0a0" stroked="f"/>
        </w:pict>
      </w:r>
    </w:p>
    <w:p w14:paraId="7D37CC2C" w14:textId="77777777" w:rsidR="00C10D5A" w:rsidRPr="00C10D5A" w:rsidRDefault="00C10D5A" w:rsidP="00C10D5A">
      <w:p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EDUCATION</w:t>
      </w:r>
    </w:p>
    <w:p w14:paraId="60A0AF2A" w14:textId="77777777" w:rsidR="00C10D5A" w:rsidRPr="00C10D5A" w:rsidRDefault="00C10D5A" w:rsidP="00C10D5A">
      <w:p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Master of Science (M.S.) – Computer and Information Systems</w:t>
      </w:r>
      <w:r w:rsidRPr="00C10D5A">
        <w:rPr>
          <w:rFonts w:ascii="Times New Roman" w:hAnsi="Times New Roman" w:cs="Times New Roman"/>
        </w:rPr>
        <w:br/>
        <w:t>University of Detroit Mercy – Detroit, MI | Apr 2023 – Dec 2024</w:t>
      </w:r>
      <w:r w:rsidRPr="00C10D5A">
        <w:rPr>
          <w:rFonts w:ascii="Times New Roman" w:hAnsi="Times New Roman" w:cs="Times New Roman"/>
        </w:rPr>
        <w:br/>
        <w:t>GPA: 3.91 / 4.00</w:t>
      </w:r>
    </w:p>
    <w:p w14:paraId="0F6CCFC7" w14:textId="77777777" w:rsidR="00C10D5A" w:rsidRPr="00C10D5A" w:rsidRDefault="00C10D5A" w:rsidP="00C10D5A">
      <w:p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Bachelor of Technology – Computer Science Engineering</w:t>
      </w:r>
      <w:r w:rsidRPr="00C10D5A">
        <w:rPr>
          <w:rFonts w:ascii="Times New Roman" w:hAnsi="Times New Roman" w:cs="Times New Roman"/>
        </w:rPr>
        <w:br/>
        <w:t>Jawaharlal Nehru Technological University – Hyderabad, India | Jul 2018 – Jul 2022</w:t>
      </w:r>
      <w:r w:rsidRPr="00C10D5A">
        <w:rPr>
          <w:rFonts w:ascii="Times New Roman" w:hAnsi="Times New Roman" w:cs="Times New Roman"/>
        </w:rPr>
        <w:br/>
        <w:t>GPA: 3.19 / 4.00</w:t>
      </w:r>
    </w:p>
    <w:p w14:paraId="5C6BBFE3" w14:textId="77777777" w:rsidR="00C10D5A" w:rsidRPr="00C10D5A" w:rsidRDefault="00000000" w:rsidP="00C10D5A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F2EFCD">
          <v:rect id="_x0000_i1030" style="width:0;height:1.5pt" o:hralign="center" o:hrstd="t" o:hr="t" fillcolor="#a0a0a0" stroked="f"/>
        </w:pict>
      </w:r>
    </w:p>
    <w:p w14:paraId="2CAD42F4" w14:textId="77777777" w:rsidR="00C10D5A" w:rsidRPr="00C10D5A" w:rsidRDefault="00C10D5A" w:rsidP="00C10D5A">
      <w:p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CERTIFICATIONS</w:t>
      </w:r>
    </w:p>
    <w:p w14:paraId="0DEE5C2A" w14:textId="77777777" w:rsidR="00C10D5A" w:rsidRPr="00C10D5A" w:rsidRDefault="00C10D5A" w:rsidP="00C10D5A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Generative AI Engineer Associate – Databricks | May 2025</w:t>
      </w:r>
    </w:p>
    <w:p w14:paraId="0C5282B7" w14:textId="77777777" w:rsidR="00C10D5A" w:rsidRPr="00C10D5A" w:rsidRDefault="00C10D5A" w:rsidP="00C10D5A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Web Development using Advanced JAVA/J2EE | Jan 2020</w:t>
      </w:r>
    </w:p>
    <w:p w14:paraId="546D5695" w14:textId="77777777" w:rsidR="00C10D5A" w:rsidRPr="00C10D5A" w:rsidRDefault="00C10D5A" w:rsidP="00C10D5A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lastRenderedPageBreak/>
        <w:t>36-Hour State Level Hackathon on Game Development | Mar 2020</w:t>
      </w:r>
    </w:p>
    <w:p w14:paraId="019F8380" w14:textId="77777777" w:rsidR="00C10D5A" w:rsidRPr="00C10D5A" w:rsidRDefault="00C10D5A" w:rsidP="00C10D5A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>Cyber Security Management Systems (CYBE 5800/5760) | Apr 2023 – Jul 2023</w:t>
      </w:r>
    </w:p>
    <w:p w14:paraId="571EAACD" w14:textId="5F847228" w:rsidR="005A3149" w:rsidRPr="00C10D5A" w:rsidRDefault="004C1939" w:rsidP="00A31450">
      <w:pPr>
        <w:spacing w:line="276" w:lineRule="auto"/>
        <w:rPr>
          <w:rFonts w:ascii="Times New Roman" w:hAnsi="Times New Roman" w:cs="Times New Roman"/>
        </w:rPr>
      </w:pPr>
      <w:r w:rsidRPr="00C10D5A">
        <w:rPr>
          <w:rFonts w:ascii="Times New Roman" w:hAnsi="Times New Roman" w:cs="Times New Roman"/>
        </w:rPr>
        <w:tab/>
      </w:r>
      <w:r w:rsidRPr="00C10D5A">
        <w:rPr>
          <w:rFonts w:ascii="Times New Roman" w:hAnsi="Times New Roman" w:cs="Times New Roman"/>
        </w:rPr>
        <w:tab/>
      </w:r>
      <w:r w:rsidR="002C3BA8" w:rsidRPr="00C10D5A">
        <w:rPr>
          <w:rFonts w:ascii="Times New Roman" w:hAnsi="Times New Roman" w:cs="Times New Roman"/>
        </w:rPr>
        <w:t xml:space="preserve">    </w:t>
      </w:r>
    </w:p>
    <w:p w14:paraId="703E7DFC" w14:textId="09EA4693" w:rsidR="00273D63" w:rsidRPr="00C10D5A" w:rsidRDefault="00000000" w:rsidP="00C10D5A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225C26">
          <v:rect id="_x0000_i1031" style="width:0;height:1.5pt" o:hralign="center" o:hrstd="t" o:hr="t" fillcolor="#a0a0a0" stroked="f"/>
        </w:pict>
      </w:r>
    </w:p>
    <w:p w14:paraId="028D446F" w14:textId="2781B102" w:rsidR="00D12435" w:rsidRPr="00C10D5A" w:rsidRDefault="00D12435" w:rsidP="00B66219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sectPr w:rsidR="00D12435" w:rsidRPr="00C10D5A" w:rsidSect="005A3149">
      <w:headerReference w:type="firs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D3783" w14:textId="77777777" w:rsidR="008C3E33" w:rsidRDefault="008C3E33" w:rsidP="005A3149">
      <w:pPr>
        <w:spacing w:after="0" w:line="240" w:lineRule="auto"/>
      </w:pPr>
      <w:r>
        <w:separator/>
      </w:r>
    </w:p>
  </w:endnote>
  <w:endnote w:type="continuationSeparator" w:id="0">
    <w:p w14:paraId="0C1FAA24" w14:textId="77777777" w:rsidR="008C3E33" w:rsidRDefault="008C3E33" w:rsidP="005A3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54F48" w14:textId="77777777" w:rsidR="008C3E33" w:rsidRDefault="008C3E33" w:rsidP="005A3149">
      <w:pPr>
        <w:spacing w:after="0" w:line="240" w:lineRule="auto"/>
      </w:pPr>
      <w:r>
        <w:separator/>
      </w:r>
    </w:p>
  </w:footnote>
  <w:footnote w:type="continuationSeparator" w:id="0">
    <w:p w14:paraId="6BB3B040" w14:textId="77777777" w:rsidR="008C3E33" w:rsidRDefault="008C3E33" w:rsidP="005A3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ED11F" w14:textId="7D835DFE" w:rsidR="005A3149" w:rsidRDefault="005A3149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3B9C552" wp14:editId="68C964F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36"/>
                              <w:szCs w:val="36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43A6CFF" w14:textId="27C6AB10" w:rsidR="005A3149" w:rsidRPr="00947874" w:rsidRDefault="009414A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1F3864" w:themeColor="accent1" w:themeShade="80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3B9C552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" o:allowoverlap="f" filled="f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1F4E79" w:themeColor="accent5" w:themeShade="80"/>
                        <w:sz w:val="36"/>
                        <w:szCs w:val="36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43A6CFF" w14:textId="27C6AB10" w:rsidR="005A3149" w:rsidRPr="00947874" w:rsidRDefault="009414A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1F3864" w:themeColor="accent1" w:themeShade="80"/>
                          </w:rPr>
                        </w:pPr>
                        <w:r>
                          <w:rPr>
                            <w:caps/>
                            <w:color w:val="1F4E79" w:themeColor="accent5" w:themeShade="80"/>
                            <w:sz w:val="36"/>
                            <w:szCs w:val="36"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76D"/>
    <w:multiLevelType w:val="multilevel"/>
    <w:tmpl w:val="BD12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4862"/>
    <w:multiLevelType w:val="multilevel"/>
    <w:tmpl w:val="5ACA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F0FE7"/>
    <w:multiLevelType w:val="multilevel"/>
    <w:tmpl w:val="891E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33AEA"/>
    <w:multiLevelType w:val="multilevel"/>
    <w:tmpl w:val="BB3E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65D53"/>
    <w:multiLevelType w:val="multilevel"/>
    <w:tmpl w:val="0EE6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1311F"/>
    <w:multiLevelType w:val="multilevel"/>
    <w:tmpl w:val="445C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F2719"/>
    <w:multiLevelType w:val="hybridMultilevel"/>
    <w:tmpl w:val="5B147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D256C"/>
    <w:multiLevelType w:val="multilevel"/>
    <w:tmpl w:val="C3E2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A6E46"/>
    <w:multiLevelType w:val="hybridMultilevel"/>
    <w:tmpl w:val="8B2A7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411A6"/>
    <w:multiLevelType w:val="multilevel"/>
    <w:tmpl w:val="6A3C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11144"/>
    <w:multiLevelType w:val="multilevel"/>
    <w:tmpl w:val="1522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F6492"/>
    <w:multiLevelType w:val="multilevel"/>
    <w:tmpl w:val="04FA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51997"/>
    <w:multiLevelType w:val="multilevel"/>
    <w:tmpl w:val="D992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34D1B"/>
    <w:multiLevelType w:val="multilevel"/>
    <w:tmpl w:val="86BE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16B5E"/>
    <w:multiLevelType w:val="multilevel"/>
    <w:tmpl w:val="68FC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F05CA"/>
    <w:multiLevelType w:val="hybridMultilevel"/>
    <w:tmpl w:val="827AE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77CB8"/>
    <w:multiLevelType w:val="multilevel"/>
    <w:tmpl w:val="0202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819A4"/>
    <w:multiLevelType w:val="multilevel"/>
    <w:tmpl w:val="BE5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33DD2"/>
    <w:multiLevelType w:val="hybridMultilevel"/>
    <w:tmpl w:val="E2D21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8F0626"/>
    <w:multiLevelType w:val="multilevel"/>
    <w:tmpl w:val="005A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06C99"/>
    <w:multiLevelType w:val="multilevel"/>
    <w:tmpl w:val="027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C3F65"/>
    <w:multiLevelType w:val="multilevel"/>
    <w:tmpl w:val="8BBA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B69BB"/>
    <w:multiLevelType w:val="multilevel"/>
    <w:tmpl w:val="1640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3079C"/>
    <w:multiLevelType w:val="multilevel"/>
    <w:tmpl w:val="25AE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7F5A36"/>
    <w:multiLevelType w:val="hybridMultilevel"/>
    <w:tmpl w:val="3A924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64898">
    <w:abstractNumId w:val="1"/>
  </w:num>
  <w:num w:numId="2" w16cid:durableId="541360021">
    <w:abstractNumId w:val="3"/>
  </w:num>
  <w:num w:numId="3" w16cid:durableId="1085885506">
    <w:abstractNumId w:val="5"/>
  </w:num>
  <w:num w:numId="4" w16cid:durableId="1100831197">
    <w:abstractNumId w:val="11"/>
  </w:num>
  <w:num w:numId="5" w16cid:durableId="1236404353">
    <w:abstractNumId w:val="20"/>
  </w:num>
  <w:num w:numId="6" w16cid:durableId="393356414">
    <w:abstractNumId w:val="8"/>
  </w:num>
  <w:num w:numId="7" w16cid:durableId="162018036">
    <w:abstractNumId w:val="22"/>
  </w:num>
  <w:num w:numId="8" w16cid:durableId="1762600872">
    <w:abstractNumId w:val="6"/>
  </w:num>
  <w:num w:numId="9" w16cid:durableId="589119213">
    <w:abstractNumId w:val="12"/>
  </w:num>
  <w:num w:numId="10" w16cid:durableId="1445003517">
    <w:abstractNumId w:val="2"/>
  </w:num>
  <w:num w:numId="11" w16cid:durableId="1234045331">
    <w:abstractNumId w:val="16"/>
  </w:num>
  <w:num w:numId="12" w16cid:durableId="57557815">
    <w:abstractNumId w:val="0"/>
  </w:num>
  <w:num w:numId="13" w16cid:durableId="589121787">
    <w:abstractNumId w:val="24"/>
  </w:num>
  <w:num w:numId="14" w16cid:durableId="2057702454">
    <w:abstractNumId w:val="19"/>
  </w:num>
  <w:num w:numId="15" w16cid:durableId="554396933">
    <w:abstractNumId w:val="4"/>
  </w:num>
  <w:num w:numId="16" w16cid:durableId="1166241913">
    <w:abstractNumId w:val="10"/>
  </w:num>
  <w:num w:numId="17" w16cid:durableId="795609285">
    <w:abstractNumId w:val="13"/>
  </w:num>
  <w:num w:numId="18" w16cid:durableId="1900706209">
    <w:abstractNumId w:val="18"/>
  </w:num>
  <w:num w:numId="19" w16cid:durableId="1300915107">
    <w:abstractNumId w:val="15"/>
  </w:num>
  <w:num w:numId="20" w16cid:durableId="1008017253">
    <w:abstractNumId w:val="14"/>
  </w:num>
  <w:num w:numId="21" w16cid:durableId="1996489833">
    <w:abstractNumId w:val="7"/>
  </w:num>
  <w:num w:numId="22" w16cid:durableId="503059344">
    <w:abstractNumId w:val="17"/>
  </w:num>
  <w:num w:numId="23" w16cid:durableId="1778596726">
    <w:abstractNumId w:val="9"/>
  </w:num>
  <w:num w:numId="24" w16cid:durableId="725760940">
    <w:abstractNumId w:val="21"/>
  </w:num>
  <w:num w:numId="25" w16cid:durableId="209604727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AA"/>
    <w:rsid w:val="00001BAB"/>
    <w:rsid w:val="000261C0"/>
    <w:rsid w:val="00035AFC"/>
    <w:rsid w:val="00037B08"/>
    <w:rsid w:val="00040646"/>
    <w:rsid w:val="00052F62"/>
    <w:rsid w:val="00057062"/>
    <w:rsid w:val="0007430C"/>
    <w:rsid w:val="000751A9"/>
    <w:rsid w:val="0007534E"/>
    <w:rsid w:val="00076695"/>
    <w:rsid w:val="000927C6"/>
    <w:rsid w:val="000D1956"/>
    <w:rsid w:val="000D51B2"/>
    <w:rsid w:val="000E3E23"/>
    <w:rsid w:val="000E63B9"/>
    <w:rsid w:val="000F47EC"/>
    <w:rsid w:val="000F6AED"/>
    <w:rsid w:val="0010481A"/>
    <w:rsid w:val="001220E0"/>
    <w:rsid w:val="00152F7C"/>
    <w:rsid w:val="001530B0"/>
    <w:rsid w:val="001E3DB4"/>
    <w:rsid w:val="00204F41"/>
    <w:rsid w:val="0020727C"/>
    <w:rsid w:val="00211502"/>
    <w:rsid w:val="002157DF"/>
    <w:rsid w:val="00220A7A"/>
    <w:rsid w:val="00226DE9"/>
    <w:rsid w:val="00235BAF"/>
    <w:rsid w:val="002508F0"/>
    <w:rsid w:val="00261817"/>
    <w:rsid w:val="00273D63"/>
    <w:rsid w:val="002952FF"/>
    <w:rsid w:val="002A77AC"/>
    <w:rsid w:val="002C3BA8"/>
    <w:rsid w:val="002E558F"/>
    <w:rsid w:val="002E7FAA"/>
    <w:rsid w:val="002F3BB5"/>
    <w:rsid w:val="002F49FB"/>
    <w:rsid w:val="00313DCF"/>
    <w:rsid w:val="00323077"/>
    <w:rsid w:val="00333758"/>
    <w:rsid w:val="00334220"/>
    <w:rsid w:val="00334AEF"/>
    <w:rsid w:val="00337A42"/>
    <w:rsid w:val="00351DC1"/>
    <w:rsid w:val="00383E0B"/>
    <w:rsid w:val="003855DC"/>
    <w:rsid w:val="003B5A92"/>
    <w:rsid w:val="003D17C2"/>
    <w:rsid w:val="003D2130"/>
    <w:rsid w:val="003E6A85"/>
    <w:rsid w:val="003F2C51"/>
    <w:rsid w:val="00414B52"/>
    <w:rsid w:val="004228A5"/>
    <w:rsid w:val="00423356"/>
    <w:rsid w:val="004259F8"/>
    <w:rsid w:val="00456077"/>
    <w:rsid w:val="0046162C"/>
    <w:rsid w:val="00467DA5"/>
    <w:rsid w:val="00490D8A"/>
    <w:rsid w:val="004B5E0A"/>
    <w:rsid w:val="004C0768"/>
    <w:rsid w:val="004C1939"/>
    <w:rsid w:val="004C40B9"/>
    <w:rsid w:val="004D0EB0"/>
    <w:rsid w:val="004D14EA"/>
    <w:rsid w:val="004D4506"/>
    <w:rsid w:val="00532D79"/>
    <w:rsid w:val="00542C22"/>
    <w:rsid w:val="00562D0C"/>
    <w:rsid w:val="005732FD"/>
    <w:rsid w:val="00582F84"/>
    <w:rsid w:val="005847B7"/>
    <w:rsid w:val="005A3149"/>
    <w:rsid w:val="005A3EFC"/>
    <w:rsid w:val="005C438D"/>
    <w:rsid w:val="005D098C"/>
    <w:rsid w:val="005D7C14"/>
    <w:rsid w:val="005E71E4"/>
    <w:rsid w:val="005F69CF"/>
    <w:rsid w:val="00617156"/>
    <w:rsid w:val="0062756C"/>
    <w:rsid w:val="006334DF"/>
    <w:rsid w:val="0065724E"/>
    <w:rsid w:val="00681D77"/>
    <w:rsid w:val="006904E7"/>
    <w:rsid w:val="00696140"/>
    <w:rsid w:val="00696D44"/>
    <w:rsid w:val="006D25F0"/>
    <w:rsid w:val="006D3405"/>
    <w:rsid w:val="006E7ECC"/>
    <w:rsid w:val="00701BB8"/>
    <w:rsid w:val="00743741"/>
    <w:rsid w:val="007A1A08"/>
    <w:rsid w:val="007A79CE"/>
    <w:rsid w:val="007C5F3A"/>
    <w:rsid w:val="007D4999"/>
    <w:rsid w:val="00800321"/>
    <w:rsid w:val="008168C0"/>
    <w:rsid w:val="00822073"/>
    <w:rsid w:val="00822E04"/>
    <w:rsid w:val="008235A0"/>
    <w:rsid w:val="00830154"/>
    <w:rsid w:val="00831BC7"/>
    <w:rsid w:val="008341F7"/>
    <w:rsid w:val="0085260C"/>
    <w:rsid w:val="0086643E"/>
    <w:rsid w:val="008802EE"/>
    <w:rsid w:val="008B2C30"/>
    <w:rsid w:val="008B41A2"/>
    <w:rsid w:val="008C3E33"/>
    <w:rsid w:val="008D64AA"/>
    <w:rsid w:val="008F015C"/>
    <w:rsid w:val="00910681"/>
    <w:rsid w:val="00937D60"/>
    <w:rsid w:val="00940DFF"/>
    <w:rsid w:val="009414A4"/>
    <w:rsid w:val="00947874"/>
    <w:rsid w:val="00956317"/>
    <w:rsid w:val="00985018"/>
    <w:rsid w:val="00996D89"/>
    <w:rsid w:val="009A694C"/>
    <w:rsid w:val="009B1171"/>
    <w:rsid w:val="009B58AC"/>
    <w:rsid w:val="009D1D6D"/>
    <w:rsid w:val="009D748D"/>
    <w:rsid w:val="009E6240"/>
    <w:rsid w:val="00A31450"/>
    <w:rsid w:val="00A50874"/>
    <w:rsid w:val="00A61469"/>
    <w:rsid w:val="00A73FE0"/>
    <w:rsid w:val="00A9250D"/>
    <w:rsid w:val="00AD0939"/>
    <w:rsid w:val="00B1007F"/>
    <w:rsid w:val="00B66219"/>
    <w:rsid w:val="00B67E74"/>
    <w:rsid w:val="00B77E37"/>
    <w:rsid w:val="00B861C8"/>
    <w:rsid w:val="00B9612C"/>
    <w:rsid w:val="00BA515D"/>
    <w:rsid w:val="00BC5BEB"/>
    <w:rsid w:val="00BF6DC2"/>
    <w:rsid w:val="00C07F7E"/>
    <w:rsid w:val="00C10D5A"/>
    <w:rsid w:val="00C21A37"/>
    <w:rsid w:val="00C47F1E"/>
    <w:rsid w:val="00C73D3C"/>
    <w:rsid w:val="00C850F9"/>
    <w:rsid w:val="00CC723F"/>
    <w:rsid w:val="00CD3891"/>
    <w:rsid w:val="00CF3A18"/>
    <w:rsid w:val="00D12435"/>
    <w:rsid w:val="00D43C9E"/>
    <w:rsid w:val="00D46134"/>
    <w:rsid w:val="00D819E1"/>
    <w:rsid w:val="00DD5C9F"/>
    <w:rsid w:val="00DF1BAB"/>
    <w:rsid w:val="00E3365A"/>
    <w:rsid w:val="00E373C0"/>
    <w:rsid w:val="00E77AA7"/>
    <w:rsid w:val="00EA3ACF"/>
    <w:rsid w:val="00EB48E9"/>
    <w:rsid w:val="00EB78CF"/>
    <w:rsid w:val="00EE18DA"/>
    <w:rsid w:val="00EE2F5B"/>
    <w:rsid w:val="00EF558E"/>
    <w:rsid w:val="00F93214"/>
    <w:rsid w:val="00F93777"/>
    <w:rsid w:val="00F96094"/>
    <w:rsid w:val="00F9647E"/>
    <w:rsid w:val="00FA0BC8"/>
    <w:rsid w:val="00FA6D61"/>
    <w:rsid w:val="00FB4B6F"/>
    <w:rsid w:val="00F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E9A31"/>
  <w15:chartTrackingRefBased/>
  <w15:docId w15:val="{90FF1A9B-60A0-4033-BBBB-8C67D825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4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6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3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149"/>
  </w:style>
  <w:style w:type="paragraph" w:styleId="Footer">
    <w:name w:val="footer"/>
    <w:basedOn w:val="Normal"/>
    <w:link w:val="FooterChar"/>
    <w:uiPriority w:val="99"/>
    <w:unhideWhenUsed/>
    <w:rsid w:val="005A3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149"/>
  </w:style>
  <w:style w:type="character" w:styleId="Hyperlink">
    <w:name w:val="Hyperlink"/>
    <w:basedOn w:val="DefaultParagraphFont"/>
    <w:uiPriority w:val="99"/>
    <w:unhideWhenUsed/>
    <w:rsid w:val="001048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8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0D5A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334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24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13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9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11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2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38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80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94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96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6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7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1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4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0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9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4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7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07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6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82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20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77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0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1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9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62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8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8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udhviraj-muddangula-4350a7212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senior data engineer</vt:lpstr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Perala</dc:creator>
  <cp:keywords/>
  <dc:description/>
  <cp:lastModifiedBy>prudhvi raj m</cp:lastModifiedBy>
  <cp:revision>3</cp:revision>
  <cp:lastPrinted>2025-09-23T22:37:00Z</cp:lastPrinted>
  <dcterms:created xsi:type="dcterms:W3CDTF">2025-09-23T22:35:00Z</dcterms:created>
  <dcterms:modified xsi:type="dcterms:W3CDTF">2025-09-23T22:37:00Z</dcterms:modified>
</cp:coreProperties>
</file>