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9103" w14:textId="1F0BB712" w:rsidR="0049617B" w:rsidRPr="00BE74B3" w:rsidRDefault="0049617B" w:rsidP="0049617B">
      <w:pPr>
        <w:pStyle w:val="Heading2"/>
        <w:spacing w:after="240" w:line="233" w:lineRule="exact"/>
        <w:ind w:left="142"/>
        <w:rPr>
          <w:rFonts w:ascii="Times New Roman" w:hAnsi="Times New Roman" w:cs="Times New Roman"/>
          <w:iCs/>
          <w:w w:val="95"/>
          <w:sz w:val="24"/>
          <w:szCs w:val="24"/>
        </w:rPr>
      </w:pPr>
      <w:r w:rsidRPr="00BE74B3">
        <w:rPr>
          <w:rFonts w:ascii="Times New Roman" w:hAnsi="Times New Roman" w:cs="Times New Roman"/>
          <w:iCs/>
          <w:w w:val="95"/>
          <w:sz w:val="22"/>
          <w:szCs w:val="22"/>
        </w:rPr>
        <w:t xml:space="preserve">                                     </w:t>
      </w:r>
      <w:r w:rsidR="00BE74B3" w:rsidRPr="00BE74B3">
        <w:rPr>
          <w:rFonts w:ascii="Times New Roman" w:hAnsi="Times New Roman" w:cs="Times New Roman"/>
          <w:iCs/>
          <w:w w:val="95"/>
          <w:sz w:val="22"/>
          <w:szCs w:val="22"/>
        </w:rPr>
        <w:t xml:space="preserve">                  </w:t>
      </w:r>
      <w:r w:rsidRPr="00BE74B3">
        <w:rPr>
          <w:rFonts w:ascii="Times New Roman" w:hAnsi="Times New Roman" w:cs="Times New Roman"/>
          <w:iCs/>
          <w:w w:val="95"/>
          <w:sz w:val="22"/>
          <w:szCs w:val="22"/>
        </w:rPr>
        <w:t xml:space="preserve">  </w:t>
      </w:r>
      <w:r w:rsidR="00BE74B3" w:rsidRPr="00BE74B3">
        <w:rPr>
          <w:rFonts w:ascii="Times New Roman" w:hAnsi="Times New Roman" w:cs="Times New Roman"/>
          <w:iCs/>
          <w:w w:val="95"/>
          <w:sz w:val="22"/>
          <w:szCs w:val="22"/>
        </w:rPr>
        <w:t xml:space="preserve">       </w:t>
      </w:r>
      <w:r w:rsidR="00BE74B3">
        <w:rPr>
          <w:rFonts w:ascii="Times New Roman" w:hAnsi="Times New Roman" w:cs="Times New Roman"/>
          <w:iCs/>
          <w:w w:val="95"/>
          <w:sz w:val="22"/>
          <w:szCs w:val="22"/>
        </w:rPr>
        <w:t xml:space="preserve">   </w:t>
      </w:r>
      <w:r w:rsidRPr="00BE74B3">
        <w:rPr>
          <w:rFonts w:ascii="Times New Roman" w:hAnsi="Times New Roman" w:cs="Times New Roman"/>
          <w:iCs/>
          <w:w w:val="95"/>
          <w:sz w:val="24"/>
          <w:szCs w:val="24"/>
        </w:rPr>
        <w:t>CHELSEA DASARATHA REDDY</w:t>
      </w:r>
    </w:p>
    <w:p w14:paraId="238D9914" w14:textId="38C69055" w:rsidR="00847CEB" w:rsidRPr="00BE74B3" w:rsidRDefault="0049617B" w:rsidP="0049617B">
      <w:pPr>
        <w:pStyle w:val="Heading2"/>
        <w:spacing w:after="240" w:line="233" w:lineRule="exact"/>
        <w:ind w:left="142"/>
        <w:rPr>
          <w:rFonts w:ascii="Times New Roman" w:hAnsi="Times New Roman" w:cs="Times New Roman"/>
          <w:iCs/>
          <w:w w:val="95"/>
          <w:sz w:val="24"/>
          <w:szCs w:val="24"/>
        </w:rPr>
      </w:pPr>
      <w:r w:rsidRPr="00BE74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</w:t>
      </w:r>
      <w:r w:rsidR="00BE74B3" w:rsidRPr="00BE74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="00EC7DA0" w:rsidRPr="00BE74B3">
        <w:rPr>
          <w:rFonts w:ascii="Times New Roman" w:hAnsi="Times New Roman" w:cs="Times New Roman"/>
          <w:color w:val="000000" w:themeColor="text1"/>
          <w:sz w:val="24"/>
          <w:szCs w:val="24"/>
        </w:rPr>
        <w:t>Python Developer</w:t>
      </w:r>
      <w:r w:rsidRPr="00BE74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E74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||</w:t>
      </w:r>
      <w:r w:rsidRPr="00BE74B3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BE74B3">
          <w:rPr>
            <w:rStyle w:val="Hyperlink"/>
            <w:rFonts w:ascii="Times New Roman" w:hAnsi="Times New Roman" w:cs="Times New Roman"/>
            <w:b w:val="0"/>
            <w:sz w:val="24"/>
            <w:szCs w:val="24"/>
            <w:shd w:val="clear" w:color="auto" w:fill="FFFFFF"/>
          </w:rPr>
          <w:t>chelsea916424@gmail.com</w:t>
        </w:r>
      </w:hyperlink>
      <w:r w:rsidRPr="00BE74B3">
        <w:rPr>
          <w:rFonts w:ascii="Times New Roman" w:hAnsi="Times New Roman" w:cs="Times New Roman"/>
          <w:b w:val="0"/>
          <w:color w:val="000000"/>
          <w:sz w:val="24"/>
          <w:szCs w:val="24"/>
          <w:shd w:val="clear" w:color="auto" w:fill="FFFFFF"/>
        </w:rPr>
        <w:t xml:space="preserve"> || </w:t>
      </w:r>
      <w:r w:rsidRPr="00BE74B3">
        <w:rPr>
          <w:rStyle w:val="Hyperlink"/>
          <w:rFonts w:ascii="Times New Roman" w:hAnsi="Times New Roman" w:cs="Times New Roman"/>
          <w:b w:val="0"/>
          <w:color w:val="1155CC"/>
          <w:sz w:val="24"/>
          <w:szCs w:val="24"/>
          <w:shd w:val="clear" w:color="auto" w:fill="FFFFFF"/>
        </w:rPr>
        <w:t>(484) 283-5929</w:t>
      </w:r>
    </w:p>
    <w:p w14:paraId="0A364A38" w14:textId="77777777" w:rsidR="00847CEB" w:rsidRPr="00BE74B3" w:rsidRDefault="00D27670" w:rsidP="00EC7DA0">
      <w:pPr>
        <w:pBdr>
          <w:top w:val="nil"/>
          <w:left w:val="nil"/>
          <w:bottom w:val="double" w:sz="4" w:space="1" w:color="auto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PROFESSIONAL SUMMARY:</w:t>
      </w:r>
    </w:p>
    <w:p w14:paraId="5FC9F16D" w14:textId="3B826721" w:rsidR="00847CEB" w:rsidRPr="00BE74B3" w:rsidRDefault="00D27670" w:rsidP="00C332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Over </w:t>
      </w:r>
      <w:r w:rsidR="0049617B" w:rsidRPr="00BE74B3">
        <w:rPr>
          <w:rFonts w:ascii="Times New Roman" w:hAnsi="Times New Roman" w:cs="Times New Roman"/>
          <w:color w:val="000000" w:themeColor="text1"/>
        </w:rPr>
        <w:t>5</w:t>
      </w:r>
      <w:r w:rsidRPr="00BE74B3">
        <w:rPr>
          <w:rFonts w:ascii="Times New Roman" w:hAnsi="Times New Roman" w:cs="Times New Roman"/>
          <w:color w:val="000000" w:themeColor="text1"/>
        </w:rPr>
        <w:t xml:space="preserve"> years of Experience in </w:t>
      </w:r>
      <w:r w:rsidR="00CB6C01" w:rsidRPr="00BE74B3">
        <w:rPr>
          <w:rFonts w:ascii="Times New Roman" w:hAnsi="Times New Roman" w:cs="Times New Roman"/>
          <w:bCs/>
          <w:color w:val="000000" w:themeColor="text1"/>
        </w:rPr>
        <w:t xml:space="preserve">Python Developer with strong expertise in backend development, RESTful API design, and database management. Proficient in Python 3.x with hands-on experience in Django, Flask, and FastAPI frameworks. Skilled in designing and implementing scalable APIs with </w:t>
      </w:r>
      <w:proofErr w:type="spellStart"/>
      <w:r w:rsidR="00CB6C01" w:rsidRPr="00BE74B3">
        <w:rPr>
          <w:rFonts w:ascii="Times New Roman" w:hAnsi="Times New Roman" w:cs="Times New Roman"/>
          <w:bCs/>
          <w:color w:val="000000" w:themeColor="text1"/>
        </w:rPr>
        <w:t>OpenAPI</w:t>
      </w:r>
      <w:proofErr w:type="spellEnd"/>
      <w:r w:rsidR="00CB6C01" w:rsidRPr="00BE74B3">
        <w:rPr>
          <w:rFonts w:ascii="Times New Roman" w:hAnsi="Times New Roman" w:cs="Times New Roman"/>
          <w:bCs/>
          <w:color w:val="000000" w:themeColor="text1"/>
        </w:rPr>
        <w:t xml:space="preserve">/Swagger and </w:t>
      </w:r>
      <w:proofErr w:type="spellStart"/>
      <w:r w:rsidR="00CB6C01" w:rsidRPr="00BE74B3">
        <w:rPr>
          <w:rFonts w:ascii="Times New Roman" w:hAnsi="Times New Roman" w:cs="Times New Roman"/>
          <w:bCs/>
          <w:color w:val="000000" w:themeColor="text1"/>
        </w:rPr>
        <w:t>GraphQL</w:t>
      </w:r>
      <w:proofErr w:type="spellEnd"/>
      <w:r w:rsidR="00CB6C01" w:rsidRPr="00BE74B3">
        <w:rPr>
          <w:rFonts w:ascii="Times New Roman" w:hAnsi="Times New Roman" w:cs="Times New Roman"/>
          <w:bCs/>
          <w:color w:val="000000" w:themeColor="text1"/>
        </w:rPr>
        <w:t xml:space="preserve">. Adept in working with relational and NoSQL databases, leveraging ORMs like </w:t>
      </w:r>
      <w:proofErr w:type="spellStart"/>
      <w:r w:rsidR="00CB6C01" w:rsidRPr="00BE74B3">
        <w:rPr>
          <w:rFonts w:ascii="Times New Roman" w:hAnsi="Times New Roman" w:cs="Times New Roman"/>
          <w:bCs/>
          <w:color w:val="000000" w:themeColor="text1"/>
        </w:rPr>
        <w:t>SQLAlchemy</w:t>
      </w:r>
      <w:proofErr w:type="spellEnd"/>
      <w:r w:rsidR="00CB6C01" w:rsidRPr="00BE74B3">
        <w:rPr>
          <w:rFonts w:ascii="Times New Roman" w:hAnsi="Times New Roman" w:cs="Times New Roman"/>
          <w:bCs/>
          <w:color w:val="000000" w:themeColor="text1"/>
        </w:rPr>
        <w:t xml:space="preserve"> and Django ORM, and managing migrations with Alembic. Passionate about writing clean, maintainable code with comprehensive testing using </w:t>
      </w:r>
      <w:proofErr w:type="spellStart"/>
      <w:r w:rsidR="00CB6C01" w:rsidRPr="00BE74B3">
        <w:rPr>
          <w:rFonts w:ascii="Times New Roman" w:hAnsi="Times New Roman" w:cs="Times New Roman"/>
          <w:bCs/>
          <w:color w:val="000000" w:themeColor="text1"/>
        </w:rPr>
        <w:t>PyTest</w:t>
      </w:r>
      <w:proofErr w:type="spellEnd"/>
      <w:r w:rsidR="00CB6C01" w:rsidRPr="00BE74B3">
        <w:rPr>
          <w:rFonts w:ascii="Times New Roman" w:hAnsi="Times New Roman" w:cs="Times New Roman"/>
          <w:bCs/>
          <w:color w:val="000000" w:themeColor="text1"/>
        </w:rPr>
        <w:t xml:space="preserve"> and </w:t>
      </w:r>
      <w:proofErr w:type="spellStart"/>
      <w:r w:rsidR="00CB6C01" w:rsidRPr="00BE74B3">
        <w:rPr>
          <w:rFonts w:ascii="Times New Roman" w:hAnsi="Times New Roman" w:cs="Times New Roman"/>
          <w:bCs/>
          <w:color w:val="000000" w:themeColor="text1"/>
        </w:rPr>
        <w:t>Unittest</w:t>
      </w:r>
      <w:proofErr w:type="spellEnd"/>
      <w:r w:rsidR="00CB6C01" w:rsidRPr="00BE74B3">
        <w:rPr>
          <w:rFonts w:ascii="Times New Roman" w:hAnsi="Times New Roman" w:cs="Times New Roman"/>
          <w:bCs/>
          <w:color w:val="000000" w:themeColor="text1"/>
        </w:rPr>
        <w:t>. Strong background in scripting with Bash and Shell for automation and deployment tasks.</w:t>
      </w:r>
      <w:r w:rsidR="003A735F" w:rsidRPr="003A735F">
        <w:t xml:space="preserve"> </w:t>
      </w:r>
      <w:r w:rsidR="003A735F">
        <w:t xml:space="preserve">Skilled in designing and maintaining </w:t>
      </w:r>
      <w:r w:rsidR="003A735F" w:rsidRPr="003A735F">
        <w:rPr>
          <w:rStyle w:val="Strong"/>
          <w:b w:val="0"/>
          <w:bCs w:val="0"/>
        </w:rPr>
        <w:t>AWS infrastructure (EC2, S3, Lambda, RDS, VPC, CloudFormation, API Gateway)</w:t>
      </w:r>
      <w:r w:rsidR="003A735F" w:rsidRPr="003A735F">
        <w:rPr>
          <w:b/>
          <w:bCs/>
        </w:rPr>
        <w:t xml:space="preserve"> </w:t>
      </w:r>
      <w:r w:rsidR="003A735F" w:rsidRPr="003A735F">
        <w:t xml:space="preserve">with </w:t>
      </w:r>
      <w:r w:rsidR="003A735F">
        <w:t xml:space="preserve">strong experience in </w:t>
      </w:r>
      <w:r w:rsidR="003A735F" w:rsidRPr="003A735F">
        <w:rPr>
          <w:rStyle w:val="Strong"/>
          <w:b w:val="0"/>
          <w:bCs w:val="0"/>
        </w:rPr>
        <w:t>CI/CD (</w:t>
      </w:r>
      <w:proofErr w:type="spellStart"/>
      <w:r w:rsidR="003A735F" w:rsidRPr="003A735F">
        <w:rPr>
          <w:rStyle w:val="Strong"/>
          <w:b w:val="0"/>
          <w:bCs w:val="0"/>
        </w:rPr>
        <w:t>CodePipeline</w:t>
      </w:r>
      <w:proofErr w:type="spellEnd"/>
      <w:r w:rsidR="003A735F" w:rsidRPr="003A735F">
        <w:rPr>
          <w:rStyle w:val="Strong"/>
          <w:b w:val="0"/>
          <w:bCs w:val="0"/>
        </w:rPr>
        <w:t xml:space="preserve">, </w:t>
      </w:r>
      <w:proofErr w:type="spellStart"/>
      <w:r w:rsidR="003A735F" w:rsidRPr="003A735F">
        <w:rPr>
          <w:rStyle w:val="Strong"/>
          <w:b w:val="0"/>
          <w:bCs w:val="0"/>
        </w:rPr>
        <w:t>CodeBuild</w:t>
      </w:r>
      <w:proofErr w:type="spellEnd"/>
      <w:r w:rsidR="003A735F" w:rsidRPr="003A735F">
        <w:rPr>
          <w:rStyle w:val="Strong"/>
          <w:b w:val="0"/>
          <w:bCs w:val="0"/>
        </w:rPr>
        <w:t xml:space="preserve">, </w:t>
      </w:r>
      <w:proofErr w:type="spellStart"/>
      <w:r w:rsidR="003A735F" w:rsidRPr="003A735F">
        <w:rPr>
          <w:rStyle w:val="Strong"/>
          <w:b w:val="0"/>
          <w:bCs w:val="0"/>
        </w:rPr>
        <w:t>CodeDeploy</w:t>
      </w:r>
      <w:proofErr w:type="spellEnd"/>
      <w:r w:rsidR="003A735F" w:rsidRPr="003A735F">
        <w:rPr>
          <w:rStyle w:val="Strong"/>
          <w:b w:val="0"/>
          <w:bCs w:val="0"/>
        </w:rPr>
        <w:t>)</w:t>
      </w:r>
      <w:r w:rsidR="003A735F" w:rsidRPr="003A735F">
        <w:rPr>
          <w:b/>
          <w:bCs/>
        </w:rPr>
        <w:t xml:space="preserve">, </w:t>
      </w:r>
      <w:r w:rsidR="003A735F">
        <w:t xml:space="preserve">Python automation (Pandas, Boto3), and </w:t>
      </w:r>
      <w:r w:rsidR="003A735F" w:rsidRPr="003A735F">
        <w:rPr>
          <w:rStyle w:val="Strong"/>
          <w:b w:val="0"/>
          <w:bCs w:val="0"/>
        </w:rPr>
        <w:t>media-focused content systems</w:t>
      </w:r>
      <w:r w:rsidR="003A735F" w:rsidRPr="003A735F">
        <w:rPr>
          <w:b/>
          <w:bCs/>
        </w:rPr>
        <w:t>.</w:t>
      </w:r>
    </w:p>
    <w:p w14:paraId="1CE29E4A" w14:textId="77777777" w:rsidR="00847CEB" w:rsidRPr="00BE74B3" w:rsidRDefault="00847CEB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3CDF4B09" w14:textId="77777777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TECHNICAL SKILLS:</w:t>
      </w:r>
    </w:p>
    <w:p w14:paraId="5D4E5D0D" w14:textId="77777777" w:rsidR="00847CEB" w:rsidRPr="00BE74B3" w:rsidRDefault="00847CEB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Style w:val="a"/>
        <w:tblW w:w="10765" w:type="dxa"/>
        <w:tblLayout w:type="fixed"/>
        <w:tblLook w:val="0400" w:firstRow="0" w:lastRow="0" w:firstColumn="0" w:lastColumn="0" w:noHBand="0" w:noVBand="1"/>
      </w:tblPr>
      <w:tblGrid>
        <w:gridCol w:w="2602"/>
        <w:gridCol w:w="8163"/>
      </w:tblGrid>
      <w:tr w:rsidR="0027410D" w:rsidRPr="00BE74B3" w14:paraId="302B4D2C" w14:textId="77777777" w:rsidTr="007B3FB2">
        <w:trPr>
          <w:trHeight w:val="315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54B230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Programming Languages</w:t>
            </w:r>
          </w:p>
        </w:tc>
        <w:tc>
          <w:tcPr>
            <w:tcW w:w="816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449595" w14:textId="13F3CDA5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C, C++, Python-3.x &amp; 2.x, SQL and Shell Scripting</w:t>
            </w:r>
            <w:r w:rsidR="001B4902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03F80195" w14:textId="77777777" w:rsidTr="007B3FB2">
        <w:trPr>
          <w:trHeight w:val="315"/>
        </w:trPr>
        <w:tc>
          <w:tcPr>
            <w:tcW w:w="26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83C54E0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Python Libraries</w:t>
            </w:r>
          </w:p>
        </w:tc>
        <w:tc>
          <w:tcPr>
            <w:tcW w:w="81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D90B838" w14:textId="2015FAA7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Python, Django, Flask, Beautiful Soup, httplib2, Jinja2, HTML/CSS, Bootstrap, jQuery, NumPy, Matpl</w:t>
            </w:r>
            <w:r w:rsidR="001B4902" w:rsidRPr="00BE74B3">
              <w:rPr>
                <w:rFonts w:ascii="Times New Roman" w:hAnsi="Times New Roman" w:cs="Times New Roman"/>
                <w:color w:val="000000" w:themeColor="text1"/>
              </w:rPr>
              <w:t xml:space="preserve">otlib, Pickle, Pyside, SciPy, </w:t>
            </w:r>
            <w:r w:rsidRPr="00BE74B3">
              <w:rPr>
                <w:rFonts w:ascii="Times New Roman" w:hAnsi="Times New Roman" w:cs="Times New Roman"/>
                <w:color w:val="000000" w:themeColor="text1"/>
              </w:rPr>
              <w:t xml:space="preserve">Python, PyTables, </w:t>
            </w:r>
            <w:r w:rsidR="007B3FB2" w:rsidRPr="00BE74B3">
              <w:rPr>
                <w:rFonts w:ascii="Times New Roman" w:hAnsi="Times New Roman" w:cs="Times New Roman"/>
                <w:color w:val="000000" w:themeColor="text1"/>
              </w:rPr>
              <w:t>PDB</w:t>
            </w:r>
            <w:r w:rsidR="001B4902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2D1D3AC2" w14:textId="77777777" w:rsidTr="007B3FB2">
        <w:trPr>
          <w:trHeight w:val="315"/>
        </w:trPr>
        <w:tc>
          <w:tcPr>
            <w:tcW w:w="26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615E4F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Frameworks</w:t>
            </w:r>
          </w:p>
        </w:tc>
        <w:tc>
          <w:tcPr>
            <w:tcW w:w="81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6BEAD9" w14:textId="0A379692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Django, PySpark, web2py, pyramid, Flask, Mongo dB, Hadoop/ Big Data and CSS Bootstrap, RASA</w:t>
            </w:r>
            <w:r w:rsidR="001B4902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6433F85C" w14:textId="77777777" w:rsidTr="00791978">
        <w:trPr>
          <w:trHeight w:val="315"/>
        </w:trPr>
        <w:tc>
          <w:tcPr>
            <w:tcW w:w="2602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63F998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Technologies</w:t>
            </w:r>
          </w:p>
        </w:tc>
        <w:tc>
          <w:tcPr>
            <w:tcW w:w="816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6B233E" w14:textId="063D8D32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HTML, CSS, DOM, SAX, Java Script, jQuery, AJAX, XML, AngularJS, Version Control GIT (GitHub), SVN</w:t>
            </w:r>
            <w:r w:rsidR="001B4902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51223EAB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8CBBE8F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Protocols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5A4551" w14:textId="22BC24D2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TCP/IP, HTTP/HTTPS, SNMP, SMTP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39E16FCF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9CB04E8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IDE's/ Development Tools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C880980" w14:textId="77777777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NetBeans, Android Studio, Py Charm, Eclipse and Sublime Text.</w:t>
            </w:r>
          </w:p>
        </w:tc>
      </w:tr>
      <w:tr w:rsidR="0027410D" w:rsidRPr="00BE74B3" w14:paraId="2A1B3D77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88B18DD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Version Control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B45A6C2" w14:textId="26DD4A68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GIT (GitHub), SVN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558CCFC6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11C1AA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Application Tools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3F82E1" w14:textId="77777777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Net Beans, Eclipse (SE, EE, Android), Visual Studio, MySQL</w:t>
            </w:r>
          </w:p>
        </w:tc>
      </w:tr>
      <w:tr w:rsidR="0027410D" w:rsidRPr="00BE74B3" w14:paraId="74A660D8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0BB733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Deployment Tools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7FD1F4" w14:textId="127C4184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Heroku, Jenkins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0C6C1239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DE2B31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Tracking Tools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2BBFDB" w14:textId="77777777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Bugzilla and JIRA.</w:t>
            </w:r>
          </w:p>
        </w:tc>
      </w:tr>
      <w:tr w:rsidR="0027410D" w:rsidRPr="00BE74B3" w14:paraId="4DCF2DEF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903CA22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Methodologies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6E4163" w14:textId="43EA0E3D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Agile, Scrum and Waterfall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76339815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02201CB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Databases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AB85A9" w14:textId="0531173A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Access, SQL Server, MySQL, Teradata, Oracle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2D1C8899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5E48DA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Software packages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01DAA57" w14:textId="4754B01C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MS Word, Advanced MS Excel, MS PowerPoint, SQL Plus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27410D" w:rsidRPr="00BE74B3" w14:paraId="582EE8C3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B129E1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Reporting Tools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A05D7A" w14:textId="77777777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SSRS, Tableau, MS-Word, and MS-PowerPoint.</w:t>
            </w:r>
          </w:p>
        </w:tc>
      </w:tr>
      <w:tr w:rsidR="0027410D" w:rsidRPr="00BE74B3" w14:paraId="0C10D4EA" w14:textId="77777777" w:rsidTr="00791978">
        <w:trPr>
          <w:trHeight w:val="315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AA459B5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Operating systems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123891" w14:textId="16F50A2D" w:rsidR="00847CEB" w:rsidRPr="00BE74B3" w:rsidRDefault="00D27670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color w:val="000000" w:themeColor="text1"/>
              </w:rPr>
              <w:t>Linux/Unix, Windows Variants</w:t>
            </w:r>
            <w:r w:rsidR="001D792A" w:rsidRPr="00BE74B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791978" w:rsidRPr="00BE74B3" w14:paraId="5D2E4A75" w14:textId="77777777" w:rsidTr="003A735F">
        <w:trPr>
          <w:trHeight w:val="143"/>
        </w:trPr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C4DE5C" w14:textId="77777777" w:rsidR="00847CEB" w:rsidRPr="00BE74B3" w:rsidRDefault="00D27670" w:rsidP="0027410D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E74B3">
              <w:rPr>
                <w:rFonts w:ascii="Times New Roman" w:hAnsi="Times New Roman" w:cs="Times New Roman"/>
                <w:b/>
                <w:color w:val="000000" w:themeColor="text1"/>
              </w:rPr>
              <w:t>Cloud Environment</w:t>
            </w:r>
          </w:p>
        </w:tc>
        <w:tc>
          <w:tcPr>
            <w:tcW w:w="8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9368F5" w14:textId="49EE7CDB" w:rsidR="00847CEB" w:rsidRPr="003A735F" w:rsidRDefault="003A735F" w:rsidP="001B490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A735F">
              <w:rPr>
                <w:rFonts w:ascii="Times New Roman" w:hAnsi="Times New Roman" w:cs="Times New Roman"/>
              </w:rPr>
              <w:t xml:space="preserve">EC2, S3, Lambda, RDS, VPC, API Gateway, CloudFormation, CloudWatch, IAM, DynamoDB, </w:t>
            </w:r>
            <w:proofErr w:type="spellStart"/>
            <w:r w:rsidRPr="003A735F">
              <w:rPr>
                <w:rFonts w:ascii="Times New Roman" w:hAnsi="Times New Roman" w:cs="Times New Roman"/>
              </w:rPr>
              <w:t>CodePipeline</w:t>
            </w:r>
            <w:proofErr w:type="spellEnd"/>
            <w:r w:rsidRPr="003A73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735F">
              <w:rPr>
                <w:rFonts w:ascii="Times New Roman" w:hAnsi="Times New Roman" w:cs="Times New Roman"/>
              </w:rPr>
              <w:t>CodeBuild</w:t>
            </w:r>
            <w:proofErr w:type="spellEnd"/>
            <w:r w:rsidRPr="003A73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735F">
              <w:rPr>
                <w:rFonts w:ascii="Times New Roman" w:hAnsi="Times New Roman" w:cs="Times New Roman"/>
              </w:rPr>
              <w:t>CodeDeploy</w:t>
            </w:r>
            <w:proofErr w:type="spellEnd"/>
          </w:p>
        </w:tc>
      </w:tr>
    </w:tbl>
    <w:p w14:paraId="53EB40F8" w14:textId="77777777" w:rsidR="00847CEB" w:rsidRPr="00BE74B3" w:rsidRDefault="00847CEB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03285B77" w14:textId="77777777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WORK EXPERIENCE:</w:t>
      </w:r>
    </w:p>
    <w:p w14:paraId="3E4990E3" w14:textId="77777777" w:rsidR="00847CEB" w:rsidRPr="00BE74B3" w:rsidRDefault="00847CEB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27483833" w14:textId="32C2C812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 xml:space="preserve">Client: </w:t>
      </w:r>
      <w:r w:rsidR="00BE74B3" w:rsidRPr="00BE74B3">
        <w:rPr>
          <w:rFonts w:ascii="Times New Roman" w:hAnsi="Times New Roman" w:cs="Times New Roman"/>
          <w:b/>
          <w:color w:val="000000" w:themeColor="text1"/>
          <w:w w:val="95"/>
        </w:rPr>
        <w:t xml:space="preserve">    IT Induct / UBS, Columbus, Indiana</w:t>
      </w:r>
      <w:r w:rsidR="00BE74B3" w:rsidRPr="00BE74B3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</w:t>
      </w:r>
      <w:r w:rsidR="00BE74B3" w:rsidRPr="00BE74B3">
        <w:rPr>
          <w:rFonts w:ascii="Times New Roman" w:hAnsi="Times New Roman" w:cs="Times New Roman"/>
          <w:b/>
          <w:w w:val="95"/>
        </w:rPr>
        <w:t xml:space="preserve">April 2024 </w:t>
      </w:r>
      <w:r w:rsidRPr="00BE74B3">
        <w:rPr>
          <w:rFonts w:ascii="Times New Roman" w:hAnsi="Times New Roman" w:cs="Times New Roman"/>
          <w:b/>
          <w:color w:val="000000" w:themeColor="text1"/>
        </w:rPr>
        <w:t xml:space="preserve">– </w:t>
      </w:r>
      <w:r w:rsidR="00BE74B3" w:rsidRPr="00BE74B3">
        <w:rPr>
          <w:rFonts w:ascii="Times New Roman" w:hAnsi="Times New Roman" w:cs="Times New Roman"/>
          <w:b/>
          <w:color w:val="000000" w:themeColor="text1"/>
        </w:rPr>
        <w:t>Present</w:t>
      </w:r>
    </w:p>
    <w:p w14:paraId="18A0BDF1" w14:textId="0811482B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 xml:space="preserve">Role: </w:t>
      </w:r>
      <w:r w:rsidR="00AB5C14" w:rsidRPr="00BE74B3">
        <w:rPr>
          <w:rFonts w:ascii="Times New Roman" w:hAnsi="Times New Roman" w:cs="Times New Roman"/>
          <w:b/>
          <w:color w:val="000000" w:themeColor="text1"/>
        </w:rPr>
        <w:t xml:space="preserve">Sr. </w:t>
      </w:r>
      <w:r w:rsidR="005464DB" w:rsidRPr="00BE74B3">
        <w:rPr>
          <w:rFonts w:ascii="Times New Roman" w:hAnsi="Times New Roman" w:cs="Times New Roman"/>
          <w:b/>
          <w:color w:val="000000" w:themeColor="text1"/>
        </w:rPr>
        <w:t>Full Stack Python Developer</w:t>
      </w:r>
    </w:p>
    <w:p w14:paraId="69A38FFA" w14:textId="77777777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46C308D7" w14:textId="77777777" w:rsidR="005819C6" w:rsidRPr="00BE74B3" w:rsidRDefault="005819C6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Design, develop, and maintain scalable backend services and RESTful APIs using Django, Flask, or FastAPI.</w:t>
      </w:r>
    </w:p>
    <w:p w14:paraId="43370449" w14:textId="77777777" w:rsidR="005819C6" w:rsidRPr="00BE74B3" w:rsidRDefault="005819C6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Implement and document APIs using </w:t>
      </w:r>
      <w:proofErr w:type="spellStart"/>
      <w:r w:rsidRPr="00BE74B3">
        <w:rPr>
          <w:rFonts w:ascii="Times New Roman" w:hAnsi="Times New Roman" w:cs="Times New Roman"/>
          <w:color w:val="000000" w:themeColor="text1"/>
        </w:rPr>
        <w:t>OpenAPI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>/Swagger standards and handle data exchange in JSON and GraphQL formats.</w:t>
      </w:r>
    </w:p>
    <w:p w14:paraId="30AC38BD" w14:textId="77777777" w:rsidR="005819C6" w:rsidRPr="00BE74B3" w:rsidRDefault="005819C6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Integrate third-party APIs and ensure secure authentication and authorization using OAuth2/JWT.</w:t>
      </w:r>
    </w:p>
    <w:p w14:paraId="6BB805DE" w14:textId="77777777" w:rsidR="005819C6" w:rsidRPr="00BE74B3" w:rsidRDefault="005819C6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Perform API testing and validation using Postman.</w:t>
      </w:r>
    </w:p>
    <w:p w14:paraId="37EE5675" w14:textId="596D3A84" w:rsidR="00955BC2" w:rsidRPr="00BE74B3" w:rsidRDefault="00955BC2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Designed </w:t>
      </w:r>
      <w:proofErr w:type="spellStart"/>
      <w:r w:rsidRPr="00BE74B3">
        <w:rPr>
          <w:rFonts w:ascii="Times New Roman" w:hAnsi="Times New Roman" w:cs="Times New Roman"/>
          <w:color w:val="000000" w:themeColor="text1"/>
        </w:rPr>
        <w:t>GraphQL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 xml:space="preserve"> endpoints </w:t>
      </w:r>
      <w:r w:rsidR="00D51C9D">
        <w:t>and integrated APIs with AWS Lambda for optimized client-server data exchange.</w:t>
      </w:r>
    </w:p>
    <w:p w14:paraId="6010CB72" w14:textId="4E7014D1" w:rsidR="00D51C9D" w:rsidRDefault="00D51C9D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t>Designed and optimized PostgreSQL and MongoDB schemas; automated migrations using Alembic and Django ORM for smooth database updates and optimized queries.</w:t>
      </w:r>
    </w:p>
    <w:p w14:paraId="560EA55A" w14:textId="071231E5" w:rsidR="00955BC2" w:rsidRPr="00BE74B3" w:rsidRDefault="00955BC2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Implemented caching strategies using Redis to enhance system response times and reduce database load.</w:t>
      </w:r>
    </w:p>
    <w:p w14:paraId="0AEA4D3C" w14:textId="77777777" w:rsidR="00955BC2" w:rsidRPr="00BE74B3" w:rsidRDefault="00955BC2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Wrote unit and integration tests using </w:t>
      </w:r>
      <w:proofErr w:type="spellStart"/>
      <w:r w:rsidRPr="00BE74B3">
        <w:rPr>
          <w:rFonts w:ascii="Times New Roman" w:hAnsi="Times New Roman" w:cs="Times New Roman"/>
          <w:color w:val="000000" w:themeColor="text1"/>
        </w:rPr>
        <w:t>PyTest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BE74B3">
        <w:rPr>
          <w:rFonts w:ascii="Times New Roman" w:hAnsi="Times New Roman" w:cs="Times New Roman"/>
          <w:color w:val="000000" w:themeColor="text1"/>
        </w:rPr>
        <w:t>Unittest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>, achieving over 90% code coverage and improving application reliability.</w:t>
      </w:r>
    </w:p>
    <w:p w14:paraId="27B54C22" w14:textId="77777777" w:rsidR="00955BC2" w:rsidRPr="00BE74B3" w:rsidRDefault="00955BC2" w:rsidP="00955B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Automated deployment and routine maintenance scripts using Bash and Shell scripting, increasing operational efficiency.</w:t>
      </w:r>
    </w:p>
    <w:p w14:paraId="3071F283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Generated Python Django Forms to record data of online users.</w:t>
      </w:r>
    </w:p>
    <w:p w14:paraId="1E71559F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 Amazon EC2 command line interface along with Bash/Python to automate repetitive work.</w:t>
      </w:r>
    </w:p>
    <w:p w14:paraId="63C81F4F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Created S3 buckets/managing policies on S3 buckets and utilized S3 Glacier storage for archival and backup data.</w:t>
      </w:r>
    </w:p>
    <w:p w14:paraId="58EB9C62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Created an AWS Lambda architecture to monitor AWS S3 Buckets and triggers for processing source data.</w:t>
      </w:r>
    </w:p>
    <w:p w14:paraId="61DB525C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data transition programs from DynamoDB to AWS Redshift (ETL Process) using AWS Lambda by creating functions in Python for the certain events based on use cases.</w:t>
      </w:r>
    </w:p>
    <w:p w14:paraId="35F38FCE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Involved in creating and launching EC2 instances using AMI’s of Linux, Windows and wrote shell scripts to bootstrap instance.</w:t>
      </w:r>
    </w:p>
    <w:p w14:paraId="5BE09964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 AWS Beanstalk for deploying and scaling web applications and services.</w:t>
      </w:r>
    </w:p>
    <w:p w14:paraId="52697D13" w14:textId="3C949086" w:rsidR="00847CEB" w:rsidRPr="00BE74B3" w:rsidRDefault="00D51C9D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t xml:space="preserve">Implemented CI/CD pipelines using AWS </w:t>
      </w:r>
      <w:proofErr w:type="spellStart"/>
      <w:r>
        <w:t>CodePipeline</w:t>
      </w:r>
      <w:proofErr w:type="spellEnd"/>
      <w:r>
        <w:t xml:space="preserve"> and </w:t>
      </w:r>
      <w:proofErr w:type="spellStart"/>
      <w:r>
        <w:t>CodeBuild</w:t>
      </w:r>
      <w:proofErr w:type="spellEnd"/>
      <w:r>
        <w:t xml:space="preserve">, automating builds and deployments for serverless </w:t>
      </w:r>
      <w:proofErr w:type="spellStart"/>
      <w:r>
        <w:t>applications.</w:t>
      </w:r>
    </w:p>
    <w:p w14:paraId="7F0AE97D" w14:textId="3D945999" w:rsidR="00AD7B89" w:rsidRPr="00BE74B3" w:rsidRDefault="009C3D10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End"/>
      <w:r>
        <w:t>Designed, implemented, and maintained CI/CD pipelines using GitHub Actions and Jenkins to automate build, test, and deployment workflows</w:t>
      </w:r>
      <w:r>
        <w:t>.</w:t>
      </w:r>
    </w:p>
    <w:p w14:paraId="60AC645B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E74B3">
        <w:rPr>
          <w:rFonts w:ascii="Times New Roman" w:hAnsi="Times New Roman" w:cs="Times New Roman"/>
          <w:color w:val="000000" w:themeColor="text1"/>
        </w:rPr>
        <w:t>Contain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>erized applications using Docker and orchestrated deployments on Kubernetes clusters to ensure scalability and high availability.</w:t>
      </w:r>
    </w:p>
    <w:p w14:paraId="5092F251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and managed infrastructure as code using Terraform for provisioning and maintaining AWS and Azure cloud resources efficiently.</w:t>
      </w:r>
    </w:p>
    <w:p w14:paraId="759ADAB1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Architected and deployed scalable applications using AWS EC2, Lambda, and RDS services, optimizing cost and performance.</w:t>
      </w:r>
    </w:p>
    <w:p w14:paraId="26349B32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Implemented monitoring and alerting solutions via CloudWatch to maintain system reliability and uptime.</w:t>
      </w:r>
    </w:p>
    <w:p w14:paraId="4B3291F3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Integrated DynamoDB for NoSQL data storage supporting high throughput and low-latency requirements.</w:t>
      </w:r>
    </w:p>
    <w:p w14:paraId="73B23DA4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Managed large-scale data storage solutions using Azure Blob Storage and Google Cloud Pub/Sub for messaging and event streaming.</w:t>
      </w:r>
    </w:p>
    <w:p w14:paraId="7953DC5E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Utilized Pandas and NumPy for data cleaning, transformation, and analysis on large datasets in CSV, JSON, and XML formats.</w:t>
      </w:r>
    </w:p>
    <w:p w14:paraId="6CCDC702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Implemented secure authentication and authorization mechanisms using JWT, OAuth2, and enforced HTTPS protocols for API endpoints.</w:t>
      </w:r>
    </w:p>
    <w:p w14:paraId="2D588918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Designed role-based access control systems with protection against common vulnerabilities like CSRF and CORS issues.</w:t>
      </w:r>
    </w:p>
    <w:p w14:paraId="0EAD8644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Automated background jobs and asynchronous task processing using Celery with message brokers and scheduled periodic jobs with Cron and Apache Airflow.</w:t>
      </w:r>
    </w:p>
    <w:p w14:paraId="726ED724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software using VS Code and PyCharm, employing version control with Git and collaborating through JIRA in Agile/Scrum environments.</w:t>
      </w:r>
    </w:p>
    <w:p w14:paraId="21407C3D" w14:textId="77777777" w:rsidR="00AD7B89" w:rsidRPr="00BE74B3" w:rsidRDefault="00AD7B89" w:rsidP="00AD7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Utilized Docker containers throughout the development and deployment lifecycle to ensure consistency across environments.</w:t>
      </w:r>
    </w:p>
    <w:p w14:paraId="6A70FC25" w14:textId="77777777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Environment</w:t>
      </w:r>
      <w:r w:rsidRPr="00BE74B3">
        <w:rPr>
          <w:rFonts w:ascii="Times New Roman" w:hAnsi="Times New Roman" w:cs="Times New Roman"/>
          <w:color w:val="000000" w:themeColor="text1"/>
        </w:rPr>
        <w:t>: Python, AWS, EC2, EBS, S3, RDS, VPC, Lambda, DynamoDB, PyCharm, HTML, CSS, JavaScript, JSON, Bootstrap, Flask, MongoDB, Jenkins, Docker, GIT, My SQL, Unix, PostgreSQL.</w:t>
      </w:r>
    </w:p>
    <w:p w14:paraId="321228F1" w14:textId="77777777" w:rsidR="00847CEB" w:rsidRPr="00BE74B3" w:rsidRDefault="00847CEB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7DB97C64" w14:textId="71D0D015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 xml:space="preserve">Client: </w:t>
      </w:r>
      <w:r w:rsidR="00BE74B3" w:rsidRPr="00BE74B3">
        <w:rPr>
          <w:rFonts w:ascii="Times New Roman" w:hAnsi="Times New Roman" w:cs="Times New Roman"/>
          <w:b/>
          <w:w w:val="95"/>
        </w:rPr>
        <w:t>Zensar Technologies, Hyderabad, India</w:t>
      </w:r>
      <w:r w:rsidR="00BE74B3" w:rsidRPr="00BE74B3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</w:t>
      </w:r>
      <w:r w:rsidR="00BE74B3" w:rsidRPr="00BE74B3">
        <w:rPr>
          <w:rFonts w:ascii="Times New Roman" w:hAnsi="Times New Roman" w:cs="Times New Roman"/>
          <w:b/>
          <w:w w:val="95"/>
        </w:rPr>
        <w:t xml:space="preserve">Mar 2021 – </w:t>
      </w:r>
      <w:r w:rsidR="00FB3509">
        <w:rPr>
          <w:rFonts w:ascii="Times New Roman" w:hAnsi="Times New Roman" w:cs="Times New Roman"/>
          <w:b/>
          <w:w w:val="95"/>
        </w:rPr>
        <w:t>Aug</w:t>
      </w:r>
      <w:r w:rsidR="00BE74B3" w:rsidRPr="00BE74B3">
        <w:rPr>
          <w:rFonts w:ascii="Times New Roman" w:hAnsi="Times New Roman" w:cs="Times New Roman"/>
          <w:b/>
          <w:w w:val="95"/>
        </w:rPr>
        <w:t xml:space="preserve"> 2023</w:t>
      </w:r>
    </w:p>
    <w:p w14:paraId="4FE5F62C" w14:textId="10238404" w:rsidR="00847CEB" w:rsidRPr="00BE74B3" w:rsidRDefault="009703DB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 xml:space="preserve">Role: </w:t>
      </w:r>
      <w:r w:rsidR="008E5C2D" w:rsidRPr="00BE74B3">
        <w:rPr>
          <w:rFonts w:ascii="Times New Roman" w:hAnsi="Times New Roman" w:cs="Times New Roman"/>
          <w:b/>
          <w:color w:val="000000" w:themeColor="text1"/>
        </w:rPr>
        <w:t>Full Stack Python Developer</w:t>
      </w:r>
    </w:p>
    <w:p w14:paraId="4421DAEA" w14:textId="77777777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61BB15C0" w14:textId="5CE153FE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scalable REST and GraphQL APIs using Django and FastAPI to serve high-traffic applications.</w:t>
      </w:r>
    </w:p>
    <w:p w14:paraId="613E5DCF" w14:textId="5CCB645F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Integrated Open</w:t>
      </w:r>
      <w:r w:rsidR="001C438E" w:rsidRPr="00BE74B3">
        <w:rPr>
          <w:rFonts w:ascii="Times New Roman" w:hAnsi="Times New Roman" w:cs="Times New Roman"/>
          <w:color w:val="000000" w:themeColor="text1"/>
        </w:rPr>
        <w:t xml:space="preserve"> </w:t>
      </w:r>
      <w:r w:rsidRPr="00BE74B3">
        <w:rPr>
          <w:rFonts w:ascii="Times New Roman" w:hAnsi="Times New Roman" w:cs="Times New Roman"/>
          <w:color w:val="000000" w:themeColor="text1"/>
        </w:rPr>
        <w:t>API specifications to ensure clear and standardized API documentation.</w:t>
      </w:r>
    </w:p>
    <w:p w14:paraId="30A1C017" w14:textId="77777777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data models and performed query optimization on PostgreSQL and MongoDB databases.</w:t>
      </w:r>
    </w:p>
    <w:p w14:paraId="48530FCA" w14:textId="77777777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Maintained database schema versions with Alembic migrations, reducing downtime during updates.</w:t>
      </w:r>
    </w:p>
    <w:p w14:paraId="3591A5A1" w14:textId="77777777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Employed Redis for caching frequently accessed data, boosting application responsiveness.</w:t>
      </w:r>
    </w:p>
    <w:p w14:paraId="2F8BE4E3" w14:textId="77777777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Collaborated with QA teams to write automated test cases and performed thorough debugging using PDB, resulting in a stable production environment.</w:t>
      </w:r>
    </w:p>
    <w:p w14:paraId="24D89250" w14:textId="77777777" w:rsidR="00EB0999" w:rsidRPr="00BE74B3" w:rsidRDefault="00EB0999" w:rsidP="00EB099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Automated workflows and system tasks via Bash and Shell scripting, improving deployment efficiency.</w:t>
      </w:r>
    </w:p>
    <w:p w14:paraId="74D0FD7F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Used JavaScript, jQuery, CSS3, and HTML5 as data and presentation layer technology </w:t>
      </w:r>
    </w:p>
    <w:p w14:paraId="1099DAB7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Involve in intense User Interface (UI) operations and client-side validations. </w:t>
      </w:r>
    </w:p>
    <w:p w14:paraId="79684F68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I worked on regular expressions to match strings of text such as </w:t>
      </w:r>
      <w:proofErr w:type="gramStart"/>
      <w:r w:rsidRPr="00BE74B3">
        <w:rPr>
          <w:rFonts w:ascii="Times New Roman" w:hAnsi="Times New Roman" w:cs="Times New Roman"/>
          <w:color w:val="000000" w:themeColor="text1"/>
        </w:rPr>
        <w:t>particular characters</w:t>
      </w:r>
      <w:proofErr w:type="gramEnd"/>
      <w:r w:rsidRPr="00BE74B3">
        <w:rPr>
          <w:rFonts w:ascii="Times New Roman" w:hAnsi="Times New Roman" w:cs="Times New Roman"/>
          <w:color w:val="000000" w:themeColor="text1"/>
        </w:rPr>
        <w:t>, words, or patterns of characters.</w:t>
      </w:r>
    </w:p>
    <w:p w14:paraId="31BB3A13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Design and development of user interfaces and client displays using Advanced Python troubleshoot various issues in Python code and fix them with code enhancements- code used various python libraries. </w:t>
      </w:r>
    </w:p>
    <w:p w14:paraId="76AFB6F4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Design front end using UI, HTML, Bootstrap, CSS, and JavaScript. </w:t>
      </w:r>
    </w:p>
    <w:p w14:paraId="4E0A967E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Developed entire frontend and backend modules using Python on Django. </w:t>
      </w:r>
    </w:p>
    <w:p w14:paraId="073C3053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Develop consumer-based features and applications using Python, Django, HTML, behavior Driven Development (BDD) and pair-based programming. </w:t>
      </w:r>
    </w:p>
    <w:p w14:paraId="2B169DBF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Design and developed data management system using PostgreSQL. </w:t>
      </w:r>
    </w:p>
    <w:p w14:paraId="1DAE67B4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Wrote Python Object Oriented Design code for manufacturing quality, monitoring, logging, and debugging code optimization. </w:t>
      </w:r>
    </w:p>
    <w:p w14:paraId="46CD2A86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Use the Model View controller (MVC) framework to build modular and maintainable applications. </w:t>
      </w:r>
    </w:p>
    <w:p w14:paraId="47E5311E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Successfully migrated the Django database from SQLite to MySQL to PostgreSQL with complete data integrity. </w:t>
      </w:r>
    </w:p>
    <w:p w14:paraId="3E9A2EF4" w14:textId="77777777" w:rsidR="00847CEB" w:rsidRPr="00BE74B3" w:rsidRDefault="00D27670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Used Test driven approach for developing the application and implemented the unit tests using Python Unit test framework. </w:t>
      </w:r>
    </w:p>
    <w:p w14:paraId="3C08256D" w14:textId="77777777" w:rsidR="00847CEB" w:rsidRPr="00BE74B3" w:rsidRDefault="00D27670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Written with object-oriented Python, Flask, SQL, httplib2, Jinja2, HTML/CSS, Bootstrap, jQuery, Linux, Sublime Text, git. </w:t>
      </w:r>
    </w:p>
    <w:p w14:paraId="1F9097D2" w14:textId="77777777" w:rsidR="00847CEB" w:rsidRPr="00BE74B3" w:rsidRDefault="00D27670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 xml:space="preserve">Used HTML, CSS, JSON designed and developed the user interface of the website. </w:t>
      </w:r>
    </w:p>
    <w:p w14:paraId="7053CA14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Designed, implemented, and maintained CI/CD pipelines using GitHub Actions and Jenkins, automating build, test, and deployment workflows, reducing release times by X%.</w:t>
      </w:r>
    </w:p>
    <w:p w14:paraId="597C5375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Containerized applications with Docker and orchestrated deployments on Kubernetes clusters to ensure scalability and high availability.</w:t>
      </w:r>
    </w:p>
    <w:p w14:paraId="119A8274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and managed infrastructure as code using Terraform to provision and maintain cloud resources in AWS and Azure efficiently.</w:t>
      </w:r>
    </w:p>
    <w:p w14:paraId="6F8B5289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Architected and deployed scalable applications on AWS EC2, Lambda, and RDS, optimizing cost and performance.</w:t>
      </w:r>
    </w:p>
    <w:p w14:paraId="4EEA4D07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Managed object storage and data lifecycle policies on AWS S3 for secure and efficient data management.</w:t>
      </w:r>
    </w:p>
    <w:p w14:paraId="0D99D7BE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Implemented monitoring and alerting solutions via CloudWatch to maintain system reliability and uptime.</w:t>
      </w:r>
    </w:p>
    <w:p w14:paraId="61F65177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Integrated DynamoDB for high throughput, low-latency NoSQL data storage.</w:t>
      </w:r>
    </w:p>
    <w:p w14:paraId="41A019F9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serverless functions using Azure Functions and Google Cloud Functions for event-driven automation.</w:t>
      </w:r>
    </w:p>
    <w:p w14:paraId="361133D5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Managed large-scale data storage solutions using Azure Blob Storage and message/event streaming via Google Cloud Pub/Sub.</w:t>
      </w:r>
    </w:p>
    <w:p w14:paraId="4CFE4C11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Utilized Pandas and NumPy for data cleaning, transformation, and analysis on complex datasets (CSV, JSON, XML).</w:t>
      </w:r>
    </w:p>
    <w:p w14:paraId="20FEE910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Implemented secure authentication and authorization using JWT, OAuth2, and enforced HTTPS protocols on API endpoints.</w:t>
      </w:r>
    </w:p>
    <w:p w14:paraId="6E3FD849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Designed role-based access control systems protecting against vulnerabilities such as CSRF and CORS.</w:t>
      </w:r>
    </w:p>
    <w:p w14:paraId="225961AE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Automated background jobs and asynchronous task processing with Celery and message brokers; scheduled periodic workflows using Cron and Apache Airflow.</w:t>
      </w:r>
    </w:p>
    <w:p w14:paraId="5A051F1C" w14:textId="77777777" w:rsidR="00EE216E" w:rsidRPr="00BE74B3" w:rsidRDefault="00EE216E" w:rsidP="00EE216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 Agile methodologies and tools like JIRA, Git, VS Code, and PyCharm for efficient project delivery.</w:t>
      </w:r>
    </w:p>
    <w:p w14:paraId="4242AE74" w14:textId="77777777" w:rsidR="00847CEB" w:rsidRPr="00BE74B3" w:rsidRDefault="00D27670" w:rsidP="00274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Analyzed and resolved production system problems tracked with Rational ClearQuest and JIRA.</w:t>
      </w:r>
    </w:p>
    <w:p w14:paraId="132B616C" w14:textId="77777777" w:rsidR="00847CEB" w:rsidRPr="00BE74B3" w:rsidRDefault="00D27670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Environment</w:t>
      </w:r>
      <w:r w:rsidRPr="00BE74B3">
        <w:rPr>
          <w:rFonts w:ascii="Times New Roman" w:hAnsi="Times New Roman" w:cs="Times New Roman"/>
          <w:color w:val="000000" w:themeColor="text1"/>
        </w:rPr>
        <w:t xml:space="preserve">: Python, Django, Python Scripting, MySQL, Rest, jQuery, JavaScript, Bootstrap, Aws (Ec2, S3, </w:t>
      </w:r>
      <w:proofErr w:type="spellStart"/>
      <w:r w:rsidRPr="00BE74B3">
        <w:rPr>
          <w:rFonts w:ascii="Times New Roman" w:hAnsi="Times New Roman" w:cs="Times New Roman"/>
          <w:color w:val="000000" w:themeColor="text1"/>
        </w:rPr>
        <w:t>Rds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>), Java Script, CSS, Html 5, Crud, Pl/SQL Apache, Jira, Apache Tomcat.</w:t>
      </w:r>
    </w:p>
    <w:p w14:paraId="641C0810" w14:textId="77777777" w:rsidR="007C10CA" w:rsidRPr="00BE74B3" w:rsidRDefault="007C10CA" w:rsidP="007C1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14:paraId="184A181D" w14:textId="2D1E7BDB" w:rsidR="007C10CA" w:rsidRPr="00BE74B3" w:rsidRDefault="007C10CA" w:rsidP="007C1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 xml:space="preserve">Client: </w:t>
      </w:r>
      <w:r w:rsidR="00BE74B3" w:rsidRPr="00BE74B3">
        <w:rPr>
          <w:rFonts w:ascii="Times New Roman" w:hAnsi="Times New Roman" w:cs="Times New Roman"/>
          <w:b/>
          <w:w w:val="95"/>
        </w:rPr>
        <w:t>Best Buy, Hyderabad, India</w:t>
      </w:r>
      <w:r w:rsidR="00BE74B3" w:rsidRPr="00BE74B3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                         </w:t>
      </w:r>
      <w:r w:rsidRPr="00BE74B3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BE74B3" w:rsidRPr="00BE74B3">
        <w:rPr>
          <w:rFonts w:ascii="Times New Roman" w:hAnsi="Times New Roman" w:cs="Times New Roman"/>
          <w:b/>
          <w:color w:val="000000" w:themeColor="text1"/>
        </w:rPr>
        <w:t xml:space="preserve">AUG </w:t>
      </w:r>
      <w:r w:rsidRPr="00BE74B3">
        <w:rPr>
          <w:rFonts w:ascii="Times New Roman" w:hAnsi="Times New Roman" w:cs="Times New Roman"/>
          <w:b/>
          <w:color w:val="000000" w:themeColor="text1"/>
        </w:rPr>
        <w:t>20</w:t>
      </w:r>
      <w:r w:rsidR="00FB3509">
        <w:rPr>
          <w:rFonts w:ascii="Times New Roman" w:hAnsi="Times New Roman" w:cs="Times New Roman"/>
          <w:b/>
          <w:color w:val="000000" w:themeColor="text1"/>
        </w:rPr>
        <w:t>20</w:t>
      </w:r>
      <w:r w:rsidRPr="00BE74B3">
        <w:rPr>
          <w:rFonts w:ascii="Times New Roman" w:hAnsi="Times New Roman" w:cs="Times New Roman"/>
          <w:b/>
          <w:color w:val="000000" w:themeColor="text1"/>
        </w:rPr>
        <w:t xml:space="preserve"> – </w:t>
      </w:r>
      <w:r w:rsidR="00BE74B3" w:rsidRPr="00BE74B3">
        <w:rPr>
          <w:rFonts w:ascii="Times New Roman" w:hAnsi="Times New Roman" w:cs="Times New Roman"/>
          <w:b/>
          <w:color w:val="000000" w:themeColor="text1"/>
        </w:rPr>
        <w:t>FEB</w:t>
      </w:r>
      <w:r w:rsidRPr="00BE74B3">
        <w:rPr>
          <w:rFonts w:ascii="Times New Roman" w:hAnsi="Times New Roman" w:cs="Times New Roman"/>
          <w:b/>
          <w:color w:val="000000" w:themeColor="text1"/>
        </w:rPr>
        <w:t xml:space="preserve"> 2021 </w:t>
      </w:r>
    </w:p>
    <w:p w14:paraId="6D8BC429" w14:textId="77777777" w:rsidR="007C10CA" w:rsidRPr="00BE74B3" w:rsidRDefault="007C10CA" w:rsidP="007C1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Role: Python Developer</w:t>
      </w:r>
    </w:p>
    <w:p w14:paraId="25F13881" w14:textId="77777777" w:rsidR="007C10CA" w:rsidRPr="00BE74B3" w:rsidRDefault="007C10CA" w:rsidP="007C1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BE74B3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6BC0A2AB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Designed and developed the server module and resolved issues and responsible for its enhancements.</w:t>
      </w:r>
    </w:p>
    <w:p w14:paraId="582D67AA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Architected and developed Python and Django for the backend development and front-end application using React, Webpack, Redux, and ES6/7 and PostgreSQL for database.</w:t>
      </w:r>
    </w:p>
    <w:p w14:paraId="60EED42D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Worked on Django ORM module for signing complex queries.</w:t>
      </w:r>
    </w:p>
    <w:p w14:paraId="454EA002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Defined different Django API profiling techniques for faster rendering information.</w:t>
      </w:r>
    </w:p>
    <w:p w14:paraId="745D4883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 Ansible, Vagrant and Docker for managing the application environments.</w:t>
      </w:r>
    </w:p>
    <w:p w14:paraId="39B3B6FC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Worked on Django Signals, Celery and RabbitMQ queues.</w:t>
      </w:r>
    </w:p>
    <w:p w14:paraId="3E7FC2E1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 Python scripts for testing the car functioning on different services.</w:t>
      </w:r>
    </w:p>
    <w:p w14:paraId="466409B4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Worked with Splunk for testing the performance and debugging server level problems.</w:t>
      </w:r>
    </w:p>
    <w:p w14:paraId="06D521AD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Implemented various Validation Controls for form validation and implemented custom validation controls using Object Oriented JavaScript.</w:t>
      </w:r>
    </w:p>
    <w:p w14:paraId="397990D0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 React JS in components like JSX, creating React components, Virtual DOM, React Props, Lifecycle methods, working with React States and Events.</w:t>
      </w:r>
    </w:p>
    <w:p w14:paraId="07B5406D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Restful microservices using Flask and Django and deployed on AWS servers using EBS and EC2.</w:t>
      </w:r>
    </w:p>
    <w:p w14:paraId="4F75464D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Developed views and templates with Django view controller and template to create a user-friendly website interface.</w:t>
      </w:r>
    </w:p>
    <w:p w14:paraId="6116D45C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 </w:t>
      </w:r>
      <w:proofErr w:type="spellStart"/>
      <w:r w:rsidRPr="00BE74B3">
        <w:rPr>
          <w:rFonts w:ascii="Times New Roman" w:hAnsi="Times New Roman" w:cs="Times New Roman"/>
          <w:color w:val="000000" w:themeColor="text1"/>
        </w:rPr>
        <w:t>CircleCI</w:t>
      </w:r>
      <w:proofErr w:type="spellEnd"/>
      <w:r w:rsidRPr="00BE74B3">
        <w:rPr>
          <w:rFonts w:ascii="Times New Roman" w:hAnsi="Times New Roman" w:cs="Times New Roman"/>
          <w:color w:val="000000" w:themeColor="text1"/>
        </w:rPr>
        <w:t> for continuous integration and delivery platform over GIT.</w:t>
      </w:r>
    </w:p>
    <w:p w14:paraId="43DDA5D6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Worked on multiple containers and managed the load balancing between all the containers using NGINX.</w:t>
      </w:r>
    </w:p>
    <w:p w14:paraId="292FE978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Used Django Migrations for designing and expanding of the database.</w:t>
      </w:r>
    </w:p>
    <w:p w14:paraId="2E1C7B8F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Automated most of the daily task using python scripting.</w:t>
      </w:r>
    </w:p>
    <w:p w14:paraId="15BCE40F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Worked on Jira for managing the tasks and improving the individual performance.</w:t>
      </w:r>
    </w:p>
    <w:p w14:paraId="0A85D564" w14:textId="77777777" w:rsidR="006F3A0A" w:rsidRPr="00BE74B3" w:rsidRDefault="006F3A0A" w:rsidP="006F3A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E74B3">
        <w:rPr>
          <w:rFonts w:ascii="Times New Roman" w:hAnsi="Times New Roman" w:cs="Times New Roman"/>
          <w:color w:val="000000" w:themeColor="text1"/>
        </w:rPr>
        <w:t>Making recommendations to the team in terms of appropriate testing techniques, shared testing tasks.</w:t>
      </w:r>
    </w:p>
    <w:p w14:paraId="4B580ACF" w14:textId="77777777" w:rsidR="006F3A0A" w:rsidRPr="00BE74B3" w:rsidRDefault="006F3A0A" w:rsidP="006F3A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 w:themeColor="text1"/>
          <w:lang w:val="en-IN"/>
        </w:rPr>
      </w:pPr>
      <w:r w:rsidRPr="00BE74B3">
        <w:rPr>
          <w:rFonts w:ascii="Times New Roman" w:hAnsi="Times New Roman" w:cs="Times New Roman"/>
          <w:b/>
          <w:bCs/>
          <w:color w:val="000000" w:themeColor="text1"/>
          <w:lang w:val="en-IN"/>
        </w:rPr>
        <w:t>Environments</w:t>
      </w:r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 xml:space="preserve">: Python 2.7, Django, </w:t>
      </w:r>
      <w:proofErr w:type="spellStart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>DjangoRest</w:t>
      </w:r>
      <w:proofErr w:type="spellEnd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 xml:space="preserve">, Flask, React, Redux, </w:t>
      </w:r>
      <w:proofErr w:type="spellStart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>CircleCI</w:t>
      </w:r>
      <w:proofErr w:type="spellEnd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 xml:space="preserve">, Vagrant, Splunk, New Relic Server, GitHub, Ansible, HTML5/CSS, PostgreSQL, Amazon Web Service (AWS), S3, EC2, EBS, </w:t>
      </w:r>
      <w:proofErr w:type="spellStart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>Pycharm</w:t>
      </w:r>
      <w:proofErr w:type="spellEnd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 xml:space="preserve">, Microsoft </w:t>
      </w:r>
      <w:proofErr w:type="spellStart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>Vistual</w:t>
      </w:r>
      <w:proofErr w:type="spellEnd"/>
      <w:r w:rsidRPr="00BE74B3">
        <w:rPr>
          <w:rFonts w:ascii="Times New Roman" w:hAnsi="Times New Roman" w:cs="Times New Roman"/>
          <w:bCs/>
          <w:color w:val="000000" w:themeColor="text1"/>
          <w:lang w:val="en-IN"/>
        </w:rPr>
        <w:t xml:space="preserve"> Code, Linux, Shell Scripting, JIRA.</w:t>
      </w:r>
    </w:p>
    <w:p w14:paraId="40567452" w14:textId="77777777" w:rsidR="00556464" w:rsidRPr="00BE74B3" w:rsidRDefault="00556464" w:rsidP="002741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</w:p>
    <w:sectPr w:rsidR="00556464" w:rsidRPr="00BE74B3" w:rsidSect="00BE74B3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AC5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6D5E"/>
    <w:multiLevelType w:val="hybridMultilevel"/>
    <w:tmpl w:val="D36207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36AC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482"/>
    <w:multiLevelType w:val="multilevel"/>
    <w:tmpl w:val="4AB2E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C4576E"/>
    <w:multiLevelType w:val="multilevel"/>
    <w:tmpl w:val="A52871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ED7AC0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95B49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73A5F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D5A6F"/>
    <w:multiLevelType w:val="multilevel"/>
    <w:tmpl w:val="34AAC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6A24576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7392F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54A0E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7D37"/>
    <w:multiLevelType w:val="multilevel"/>
    <w:tmpl w:val="EEE0BA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87B184C"/>
    <w:multiLevelType w:val="multilevel"/>
    <w:tmpl w:val="C56EBA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8F71C71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477DF"/>
    <w:multiLevelType w:val="multilevel"/>
    <w:tmpl w:val="12E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E7DB8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C2C54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32A1D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B355F"/>
    <w:multiLevelType w:val="multilevel"/>
    <w:tmpl w:val="4AB2E8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3686B9A"/>
    <w:multiLevelType w:val="multilevel"/>
    <w:tmpl w:val="92FE81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A94CFF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66CFA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954F4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22ED1"/>
    <w:multiLevelType w:val="multilevel"/>
    <w:tmpl w:val="2BB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4234">
    <w:abstractNumId w:val="20"/>
  </w:num>
  <w:num w:numId="2" w16cid:durableId="1517764313">
    <w:abstractNumId w:val="12"/>
  </w:num>
  <w:num w:numId="3" w16cid:durableId="2089961690">
    <w:abstractNumId w:val="8"/>
  </w:num>
  <w:num w:numId="4" w16cid:durableId="2050183998">
    <w:abstractNumId w:val="4"/>
  </w:num>
  <w:num w:numId="5" w16cid:durableId="791825712">
    <w:abstractNumId w:val="13"/>
  </w:num>
  <w:num w:numId="6" w16cid:durableId="1875314683">
    <w:abstractNumId w:val="3"/>
  </w:num>
  <w:num w:numId="7" w16cid:durableId="799422808">
    <w:abstractNumId w:val="15"/>
  </w:num>
  <w:num w:numId="8" w16cid:durableId="1421563249">
    <w:abstractNumId w:val="24"/>
  </w:num>
  <w:num w:numId="9" w16cid:durableId="513149008">
    <w:abstractNumId w:val="7"/>
  </w:num>
  <w:num w:numId="10" w16cid:durableId="1188326533">
    <w:abstractNumId w:val="6"/>
  </w:num>
  <w:num w:numId="11" w16cid:durableId="1003358893">
    <w:abstractNumId w:val="0"/>
  </w:num>
  <w:num w:numId="12" w16cid:durableId="1410693467">
    <w:abstractNumId w:val="16"/>
  </w:num>
  <w:num w:numId="13" w16cid:durableId="198015777">
    <w:abstractNumId w:val="22"/>
  </w:num>
  <w:num w:numId="14" w16cid:durableId="527721069">
    <w:abstractNumId w:val="2"/>
  </w:num>
  <w:num w:numId="15" w16cid:durableId="1559710199">
    <w:abstractNumId w:val="5"/>
  </w:num>
  <w:num w:numId="16" w16cid:durableId="1584340053">
    <w:abstractNumId w:val="23"/>
  </w:num>
  <w:num w:numId="17" w16cid:durableId="965309228">
    <w:abstractNumId w:val="11"/>
  </w:num>
  <w:num w:numId="18" w16cid:durableId="313990747">
    <w:abstractNumId w:val="9"/>
  </w:num>
  <w:num w:numId="19" w16cid:durableId="1682707556">
    <w:abstractNumId w:val="14"/>
  </w:num>
  <w:num w:numId="20" w16cid:durableId="1217159119">
    <w:abstractNumId w:val="18"/>
  </w:num>
  <w:num w:numId="21" w16cid:durableId="524252999">
    <w:abstractNumId w:val="21"/>
  </w:num>
  <w:num w:numId="22" w16cid:durableId="147284612">
    <w:abstractNumId w:val="10"/>
  </w:num>
  <w:num w:numId="23" w16cid:durableId="1078987941">
    <w:abstractNumId w:val="17"/>
  </w:num>
  <w:num w:numId="24" w16cid:durableId="1571303162">
    <w:abstractNumId w:val="19"/>
  </w:num>
  <w:num w:numId="25" w16cid:durableId="768622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EB"/>
    <w:rsid w:val="00013EF4"/>
    <w:rsid w:val="00015853"/>
    <w:rsid w:val="00020E40"/>
    <w:rsid w:val="0003285B"/>
    <w:rsid w:val="000534AC"/>
    <w:rsid w:val="000574F3"/>
    <w:rsid w:val="00074AAA"/>
    <w:rsid w:val="00075BBA"/>
    <w:rsid w:val="000C7803"/>
    <w:rsid w:val="000E0309"/>
    <w:rsid w:val="000E107C"/>
    <w:rsid w:val="000E37C7"/>
    <w:rsid w:val="00131A13"/>
    <w:rsid w:val="00143EB8"/>
    <w:rsid w:val="0014734E"/>
    <w:rsid w:val="0017527A"/>
    <w:rsid w:val="00176D1A"/>
    <w:rsid w:val="001A3F95"/>
    <w:rsid w:val="001B4902"/>
    <w:rsid w:val="001C438E"/>
    <w:rsid w:val="001D792A"/>
    <w:rsid w:val="001E3994"/>
    <w:rsid w:val="0020164F"/>
    <w:rsid w:val="0024149B"/>
    <w:rsid w:val="00244DD3"/>
    <w:rsid w:val="0027410D"/>
    <w:rsid w:val="00276C21"/>
    <w:rsid w:val="00281201"/>
    <w:rsid w:val="00313FA5"/>
    <w:rsid w:val="003318A1"/>
    <w:rsid w:val="00337750"/>
    <w:rsid w:val="00355460"/>
    <w:rsid w:val="003638FA"/>
    <w:rsid w:val="003812B3"/>
    <w:rsid w:val="00386AD8"/>
    <w:rsid w:val="003A735F"/>
    <w:rsid w:val="003D2BB3"/>
    <w:rsid w:val="003D7B5B"/>
    <w:rsid w:val="0040015F"/>
    <w:rsid w:val="004053DA"/>
    <w:rsid w:val="00443B3A"/>
    <w:rsid w:val="00454538"/>
    <w:rsid w:val="004565C2"/>
    <w:rsid w:val="004664E1"/>
    <w:rsid w:val="0049617B"/>
    <w:rsid w:val="004B29E4"/>
    <w:rsid w:val="00514014"/>
    <w:rsid w:val="005464DB"/>
    <w:rsid w:val="0054726E"/>
    <w:rsid w:val="005554A1"/>
    <w:rsid w:val="00556464"/>
    <w:rsid w:val="005819C6"/>
    <w:rsid w:val="00597825"/>
    <w:rsid w:val="005A07C4"/>
    <w:rsid w:val="005A1F42"/>
    <w:rsid w:val="005B70C6"/>
    <w:rsid w:val="005C6917"/>
    <w:rsid w:val="005E5F8C"/>
    <w:rsid w:val="006008D3"/>
    <w:rsid w:val="00623CDF"/>
    <w:rsid w:val="006264FF"/>
    <w:rsid w:val="00641C5E"/>
    <w:rsid w:val="00643E3A"/>
    <w:rsid w:val="00654BA4"/>
    <w:rsid w:val="006F3A0A"/>
    <w:rsid w:val="0070035F"/>
    <w:rsid w:val="00720E8A"/>
    <w:rsid w:val="00752CCA"/>
    <w:rsid w:val="00791978"/>
    <w:rsid w:val="007929E6"/>
    <w:rsid w:val="007B3FB2"/>
    <w:rsid w:val="007C10CA"/>
    <w:rsid w:val="007C61B6"/>
    <w:rsid w:val="007C695A"/>
    <w:rsid w:val="007F372A"/>
    <w:rsid w:val="00823132"/>
    <w:rsid w:val="008363F5"/>
    <w:rsid w:val="00847CEB"/>
    <w:rsid w:val="008873DA"/>
    <w:rsid w:val="008B4ED0"/>
    <w:rsid w:val="008C3DC0"/>
    <w:rsid w:val="008E5C2D"/>
    <w:rsid w:val="009064FB"/>
    <w:rsid w:val="00926AFA"/>
    <w:rsid w:val="00955BC2"/>
    <w:rsid w:val="0096777F"/>
    <w:rsid w:val="009703DB"/>
    <w:rsid w:val="00986AAC"/>
    <w:rsid w:val="00986B57"/>
    <w:rsid w:val="009C3D10"/>
    <w:rsid w:val="009C5704"/>
    <w:rsid w:val="009E6ED3"/>
    <w:rsid w:val="009F2A11"/>
    <w:rsid w:val="00A0090E"/>
    <w:rsid w:val="00A0447F"/>
    <w:rsid w:val="00A22D83"/>
    <w:rsid w:val="00A405C3"/>
    <w:rsid w:val="00A4257A"/>
    <w:rsid w:val="00AB5C14"/>
    <w:rsid w:val="00AC437E"/>
    <w:rsid w:val="00AC6236"/>
    <w:rsid w:val="00AD7B89"/>
    <w:rsid w:val="00B0218A"/>
    <w:rsid w:val="00B163D1"/>
    <w:rsid w:val="00B346AA"/>
    <w:rsid w:val="00B71CEE"/>
    <w:rsid w:val="00B76601"/>
    <w:rsid w:val="00B91210"/>
    <w:rsid w:val="00B9296F"/>
    <w:rsid w:val="00BA5511"/>
    <w:rsid w:val="00BB5097"/>
    <w:rsid w:val="00BD495B"/>
    <w:rsid w:val="00BD519E"/>
    <w:rsid w:val="00BE0FD0"/>
    <w:rsid w:val="00BE74B3"/>
    <w:rsid w:val="00BF399C"/>
    <w:rsid w:val="00BF3B69"/>
    <w:rsid w:val="00BF761C"/>
    <w:rsid w:val="00C2240F"/>
    <w:rsid w:val="00C2493C"/>
    <w:rsid w:val="00C332FE"/>
    <w:rsid w:val="00C363D9"/>
    <w:rsid w:val="00C543EB"/>
    <w:rsid w:val="00C903FE"/>
    <w:rsid w:val="00CB369D"/>
    <w:rsid w:val="00CB5A9D"/>
    <w:rsid w:val="00CB6C01"/>
    <w:rsid w:val="00CD4B0D"/>
    <w:rsid w:val="00CF5000"/>
    <w:rsid w:val="00CF53E8"/>
    <w:rsid w:val="00D27670"/>
    <w:rsid w:val="00D51C9D"/>
    <w:rsid w:val="00D522B3"/>
    <w:rsid w:val="00D67EC3"/>
    <w:rsid w:val="00DA208F"/>
    <w:rsid w:val="00DC3673"/>
    <w:rsid w:val="00DF3F64"/>
    <w:rsid w:val="00E31902"/>
    <w:rsid w:val="00E672B9"/>
    <w:rsid w:val="00E740F9"/>
    <w:rsid w:val="00E8124C"/>
    <w:rsid w:val="00EB0999"/>
    <w:rsid w:val="00EB6197"/>
    <w:rsid w:val="00EB6D3E"/>
    <w:rsid w:val="00EC7DA0"/>
    <w:rsid w:val="00ED1A82"/>
    <w:rsid w:val="00EE216E"/>
    <w:rsid w:val="00EE62F5"/>
    <w:rsid w:val="00EF47BC"/>
    <w:rsid w:val="00F32EF1"/>
    <w:rsid w:val="00F36439"/>
    <w:rsid w:val="00F665EE"/>
    <w:rsid w:val="00FB3509"/>
    <w:rsid w:val="00FD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745D"/>
  <w15:docId w15:val="{436A9C28-7722-E54A-B8DB-FEB6DA05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929E6"/>
    <w:rPr>
      <w:color w:val="0000FF"/>
      <w:u w:val="single"/>
    </w:rPr>
  </w:style>
  <w:style w:type="paragraph" w:styleId="NoSpacing">
    <w:name w:val="No Spacing"/>
    <w:uiPriority w:val="1"/>
    <w:qFormat/>
    <w:rsid w:val="00386AD8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55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E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7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lsea9164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1897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ajay dev</cp:lastModifiedBy>
  <cp:revision>5</cp:revision>
  <cp:lastPrinted>2023-08-29T22:05:00Z</cp:lastPrinted>
  <dcterms:created xsi:type="dcterms:W3CDTF">2025-10-23T14:51:00Z</dcterms:created>
  <dcterms:modified xsi:type="dcterms:W3CDTF">2025-10-24T21:02:00Z</dcterms:modified>
</cp:coreProperties>
</file>