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224B" w14:textId="38D284D4" w:rsidR="001F6B8D" w:rsidRDefault="001F6B8D" w:rsidP="001F6B8D">
      <w:pPr>
        <w:pBdr>
          <w:bottom w:val="single" w:sz="4" w:space="1" w:color="000000"/>
        </w:pBdr>
        <w:spacing w:after="0" w:line="240" w:lineRule="auto"/>
        <w:ind w:left="-709" w:right="-613" w:hanging="283"/>
        <w:jc w:val="center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1F6B8D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Rajith</w:t>
      </w:r>
      <w:r w:rsidR="0012169B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Venkatesh Dasari</w:t>
      </w:r>
    </w:p>
    <w:p w14:paraId="74AC7925" w14:textId="406ABE72" w:rsidR="001F6B8D" w:rsidRPr="008831C4" w:rsidRDefault="0012169B" w:rsidP="001F6B8D">
      <w:pPr>
        <w:pBdr>
          <w:bottom w:val="single" w:sz="4" w:space="1" w:color="000000"/>
        </w:pBdr>
        <w:spacing w:after="0" w:line="240" w:lineRule="auto"/>
        <w:ind w:left="-709" w:right="-613" w:hanging="283"/>
        <w:jc w:val="center"/>
        <w:rPr>
          <w:rFonts w:ascii="Book Antiqua" w:eastAsia="Times New Roman" w:hAnsi="Book Antiqua" w:cs="Arial"/>
          <w:szCs w:val="22"/>
          <w:lang w:eastAsia="en-IN"/>
        </w:rPr>
      </w:pPr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Hopkinton, MA | </w:t>
      </w:r>
      <w:hyperlink r:id="rId5" w:history="1">
        <w:r w:rsidRPr="00CF4DD2">
          <w:rPr>
            <w:rStyle w:val="Hyperlink"/>
            <w:rFonts w:ascii="Book Antiqua" w:eastAsia="Times New Roman" w:hAnsi="Book Antiqua" w:cs="Arial"/>
            <w:b/>
            <w:bCs/>
            <w:szCs w:val="22"/>
            <w:lang w:eastAsia="en-IN"/>
          </w:rPr>
          <w:t>ra.das.apps@gmail.com</w:t>
        </w:r>
      </w:hyperlink>
      <w:r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| (508) 475-9822</w:t>
      </w:r>
    </w:p>
    <w:p w14:paraId="17B086F1" w14:textId="77777777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Summary of Experience:</w:t>
      </w:r>
    </w:p>
    <w:p w14:paraId="6A3580D3" w14:textId="02DF85CA" w:rsidR="001F6B8D" w:rsidRDefault="001F6B8D" w:rsidP="001F6B8D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Over </w:t>
      </w:r>
      <w:r w:rsidR="00D06695">
        <w:rPr>
          <w:rFonts w:ascii="Book Antiqua" w:eastAsia="Times New Roman" w:hAnsi="Book Antiqua" w:cs="Arial"/>
          <w:color w:val="000000"/>
          <w:szCs w:val="22"/>
          <w:lang w:eastAsia="en-IN"/>
        </w:rPr>
        <w:t>5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+ Years of IT Industry professional with extensive experience in Technological/business analysis, requirement gathering, specification preparation, design, development, implementation, testing, production support for many clients across multiple industries.</w:t>
      </w:r>
    </w:p>
    <w:p w14:paraId="4B56E40D" w14:textId="77777777" w:rsidR="001F6B8D" w:rsidRPr="008831C4" w:rsidRDefault="001F6B8D" w:rsidP="001F6B8D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Hands on experience in creating tables, views, and stored procedures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5F77AA3A" w14:textId="77777777" w:rsidR="001F6B8D" w:rsidRDefault="001F6B8D" w:rsidP="001F6B8D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Excellent experience working with analytical and data visualization tools and techniques (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 and Power BI).</w:t>
      </w:r>
    </w:p>
    <w:p w14:paraId="5159B050" w14:textId="77777777" w:rsidR="00443913" w:rsidRPr="008831C4" w:rsidRDefault="00443913" w:rsidP="00443913">
      <w:pPr>
        <w:numPr>
          <w:ilvl w:val="0"/>
          <w:numId w:val="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End to end experience in designing and deploying data visualizations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 Analytics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78CDC360" w14:textId="77777777" w:rsidR="00443913" w:rsidRPr="008831C4" w:rsidRDefault="00443913" w:rsidP="00443913">
      <w:pPr>
        <w:numPr>
          <w:ilvl w:val="0"/>
          <w:numId w:val="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Configured on-premises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gateway for different source matching analysis criteria and further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modeling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Power Pivot and Power View.</w:t>
      </w:r>
    </w:p>
    <w:p w14:paraId="08CD43AC" w14:textId="77777777" w:rsidR="00443913" w:rsidRPr="008831C4" w:rsidRDefault="00443913" w:rsidP="00443913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Dimensional Data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Modeling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, Star/Snowflake schema, FACT &amp; Dimension tables.</w:t>
      </w:r>
    </w:p>
    <w:p w14:paraId="45A9D275" w14:textId="77777777" w:rsidR="00443913" w:rsidRDefault="00443913" w:rsidP="00443913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Experienced Data Modeler with strong conceptual, Logical and Physical Data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Modeling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skills, Data Profiling skills, Maintaining Data Quality, creating data mapping documents, writing functional specifications, queries</w:t>
      </w:r>
    </w:p>
    <w:p w14:paraId="39D82713" w14:textId="77777777" w:rsidR="00D06695" w:rsidRPr="008831C4" w:rsidRDefault="00D06695" w:rsidP="00D06695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Experienced in Cloud Services such as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EC2, EMR, RDS, S3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assist with big data tools, solve data storage issues and work on deployment solution.</w:t>
      </w:r>
    </w:p>
    <w:p w14:paraId="345FDC3E" w14:textId="77777777" w:rsidR="00D06695" w:rsidRPr="008831C4" w:rsidRDefault="00D06695" w:rsidP="00D06695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Good understanding of Relational Database Design, Data Warehouse/OLAP concepts and methodologies.</w:t>
      </w:r>
    </w:p>
    <w:p w14:paraId="1EFBBC74" w14:textId="77777777" w:rsidR="00443913" w:rsidRPr="008831C4" w:rsidRDefault="00443913" w:rsidP="00443913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Performed role of Data Analyst in implementation teams for Transforming Business Requirements into Software Requirement Specification (SRS)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MS Office Suite, JIRA, MS Project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various tools.</w:t>
      </w:r>
    </w:p>
    <w:p w14:paraId="3A7981D6" w14:textId="77777777" w:rsidR="00443913" w:rsidRDefault="00443913" w:rsidP="00443913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Experience in conducting and facilitating agile ceremonies: daily scrum, sprint planning, sprint review and retrospective and strong understanding scrum artifacts: product backlog, sprint backlog and increment, sprint burndown chart.</w:t>
      </w:r>
    </w:p>
    <w:p w14:paraId="5CD78ECD" w14:textId="79D40226" w:rsidR="00770735" w:rsidRDefault="00770735" w:rsidP="00770735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Extensive ETL testing experience using Informatica (Power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Center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/Power Mart) (Designer, Workflow Manager, Workflow Monitor and Server Manager).</w:t>
      </w:r>
    </w:p>
    <w:p w14:paraId="4210E636" w14:textId="759B22EB" w:rsidR="00D06695" w:rsidRPr="00D06695" w:rsidRDefault="00D06695" w:rsidP="00D06695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Good working experience on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cloud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its services (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Blob Storage, MS SQL Server, Azure HD Insights, and Azure Databricks).</w:t>
      </w:r>
    </w:p>
    <w:p w14:paraId="6276C475" w14:textId="77777777" w:rsidR="00443913" w:rsidRPr="008831C4" w:rsidRDefault="00443913" w:rsidP="00443913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Excellent working experience in Agile Methodology &amp; Software Development Life Cycle (SDLC) processes.</w:t>
      </w:r>
    </w:p>
    <w:p w14:paraId="015BB4EB" w14:textId="77777777" w:rsidR="00443913" w:rsidRPr="008831C4" w:rsidRDefault="00443913" w:rsidP="00443913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development of Process Flow Diagram, Use Case Diagram, Activity Diagram, and Database schema generation using UML tools like Visio and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Oracle SQL developer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36384AE0" w14:textId="77777777" w:rsidR="00443913" w:rsidRPr="008831C4" w:rsidRDefault="00443913" w:rsidP="00443913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Strong experience in Business and Data Analysis, Data Profiling, Data Migration, Data Integration, and Metadata Management Services.</w:t>
      </w:r>
    </w:p>
    <w:p w14:paraId="0C3110AF" w14:textId="2807AFC9" w:rsidR="00443913" w:rsidRPr="00443913" w:rsidRDefault="00443913" w:rsidP="00443913">
      <w:pPr>
        <w:numPr>
          <w:ilvl w:val="0"/>
          <w:numId w:val="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Well versed with the concepts of Forward Engineering and Reverse Engineering for the existing databases for Physical models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Erwin tool.</w:t>
      </w:r>
    </w:p>
    <w:p w14:paraId="0CCA554E" w14:textId="77777777" w:rsidR="001F6B8D" w:rsidRPr="008831C4" w:rsidRDefault="001F6B8D" w:rsidP="001F6B8D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Performed data analysis and data profiling using complex SQL on various sources systems including Oracle, Ms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-SQL server, My-SQL, Snowflake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Teradata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493749D5" w14:textId="77777777" w:rsidR="001F6B8D" w:rsidRPr="008831C4" w:rsidRDefault="001F6B8D" w:rsidP="001F6B8D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Excellent understanding and knowledge of NOSQL databases like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MongoDB, HBase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, and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Cassandra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69184891" w14:textId="77777777" w:rsidR="001F6B8D" w:rsidRPr="008831C4" w:rsidRDefault="001F6B8D" w:rsidP="001F6B8D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Strong experience in Data Analysis, Data Migration, Data Cleansing, Transformation, Integration, Data Import, and Data Export using multiple ETL tools such as Informatica PowerCenter and using open-source framework such as spark and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Hadoop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5F02FF33" w14:textId="6D2C1B13" w:rsidR="00E21911" w:rsidRDefault="001F6B8D" w:rsidP="00D06695">
      <w:pPr>
        <w:numPr>
          <w:ilvl w:val="0"/>
          <w:numId w:val="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Installing and configuring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GIT/SVN.</w:t>
      </w:r>
    </w:p>
    <w:p w14:paraId="32771526" w14:textId="77777777" w:rsidR="00D06695" w:rsidRPr="00D06695" w:rsidRDefault="00D06695" w:rsidP="00D06695">
      <w:pPr>
        <w:spacing w:after="0" w:line="240" w:lineRule="auto"/>
        <w:ind w:left="-709" w:right="-61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</w:p>
    <w:p w14:paraId="36A73F20" w14:textId="556356BA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Technical Skills:</w:t>
      </w:r>
    </w:p>
    <w:p w14:paraId="25477E79" w14:textId="266E7D6F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Data Warehousing: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Informatica (Repository Manager, Designer, Workflow Manager, Workflow Monitor), SSIS, Data Stage</w:t>
      </w:r>
    </w:p>
    <w:p w14:paraId="42CBA22D" w14:textId="3C0782E8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Reporting Tools: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Business Objects, XIR3, Cognos 8 Suite</w:t>
      </w:r>
    </w:p>
    <w:p w14:paraId="1919775C" w14:textId="02FA0C18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Data Modeling: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Star-Schema Modeling, Snowflake-Schema Modeling, FACT and Dimension Tables, Pivot Tables, Erwin</w:t>
      </w:r>
    </w:p>
    <w:p w14:paraId="0104C431" w14:textId="206E7CFC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Testing Tools: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Win Runner, Load Runner, Test Director, Mercury Quality Center, Rational Clear Quest</w:t>
      </w:r>
    </w:p>
    <w:p w14:paraId="2EE72F05" w14:textId="61091291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RDBMS: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Oracle, MS SQL Server, UDB DB2, Teradata, MS Access</w:t>
      </w:r>
    </w:p>
    <w:p w14:paraId="76039487" w14:textId="62C4BCBB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Cloud Technologies: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AWS, Azure</w:t>
      </w:r>
    </w:p>
    <w:p w14:paraId="0265EFDA" w14:textId="6443EAD1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Programming: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SQL, PL/SQL, UNIX Shell Scripting, VB Script, Python</w:t>
      </w:r>
    </w:p>
    <w:p w14:paraId="1BAF302D" w14:textId="03279F87" w:rsidR="005D5971" w:rsidRPr="005D5971" w:rsidRDefault="005D5971" w:rsidP="005D5971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Environment: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Windows, UNIX</w:t>
      </w:r>
    </w:p>
    <w:p w14:paraId="34F66D2B" w14:textId="37E4E372" w:rsidR="001F6B8D" w:rsidRPr="00D06695" w:rsidRDefault="005D5971" w:rsidP="00D06695">
      <w:pPr>
        <w:pStyle w:val="ListParagraph"/>
        <w:numPr>
          <w:ilvl w:val="0"/>
          <w:numId w:val="25"/>
        </w:numPr>
        <w:spacing w:after="0" w:line="240" w:lineRule="auto"/>
        <w:ind w:right="-613"/>
        <w:rPr>
          <w:rFonts w:ascii="Book Antiqua" w:eastAsia="Times New Roman" w:hAnsi="Book Antiqua" w:cs="Arial"/>
          <w:szCs w:val="22"/>
          <w:lang w:val="en-US" w:eastAsia="en-IN"/>
        </w:rPr>
      </w:pPr>
      <w:r w:rsidRPr="005D5971">
        <w:rPr>
          <w:rFonts w:ascii="Book Antiqua" w:eastAsia="Times New Roman" w:hAnsi="Book Antiqua" w:cs="Arial"/>
          <w:b/>
          <w:bCs/>
          <w:szCs w:val="22"/>
          <w:lang w:val="en-US" w:eastAsia="en-IN"/>
        </w:rPr>
        <w:t>Other Tools:</w:t>
      </w:r>
      <w:r w:rsidRPr="005D5971">
        <w:rPr>
          <w:rFonts w:ascii="Book Antiqua" w:eastAsia="Times New Roman" w:hAnsi="Book Antiqua" w:cs="Arial"/>
          <w:szCs w:val="22"/>
          <w:lang w:val="en-US" w:eastAsia="en-IN"/>
        </w:rPr>
        <w:t xml:space="preserve"> TOAD, MS Office Suite (Word, Excel, Project, Outlook), BTEQ, Teradata SQL Assistant</w:t>
      </w:r>
    </w:p>
    <w:p w14:paraId="6CC6E475" w14:textId="77777777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lastRenderedPageBreak/>
        <w:t>Project Experience: </w:t>
      </w:r>
    </w:p>
    <w:p w14:paraId="2537548A" w14:textId="4D6BA4D2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Client: </w:t>
      </w:r>
      <w:r w:rsidR="005D5971" w:rsidRPr="005D597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Vanguard, Wayne, PA</w:t>
      </w:r>
      <w:r w:rsidR="005D597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                                                                     Jan 2024 – </w:t>
      </w:r>
      <w:r w:rsidR="00C33CE6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Present</w:t>
      </w:r>
    </w:p>
    <w:p w14:paraId="56B30BAC" w14:textId="5513DA2B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Analyst</w:t>
      </w:r>
    </w:p>
    <w:p w14:paraId="2DD3A1A6" w14:textId="77777777" w:rsidR="001F6B8D" w:rsidRPr="008831C4" w:rsidRDefault="001F6B8D" w:rsidP="001F6B8D">
      <w:pPr>
        <w:numPr>
          <w:ilvl w:val="0"/>
          <w:numId w:val="4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Agile methodology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was used throughout the project and had daily scrum meeting and bi-weekly sprint planning and backlog meeting.</w:t>
      </w:r>
    </w:p>
    <w:p w14:paraId="2AED20D1" w14:textId="77777777" w:rsidR="001F6B8D" w:rsidRPr="008831C4" w:rsidRDefault="001F6B8D" w:rsidP="001F6B8D">
      <w:pPr>
        <w:numPr>
          <w:ilvl w:val="0"/>
          <w:numId w:val="4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Extensively involved in almost all the phases of Project Life Cycle (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SDLC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) right from Requirements Gathering to Testing and Implementation, Reporting etc.</w:t>
      </w:r>
    </w:p>
    <w:p w14:paraId="2B6EE682" w14:textId="77777777" w:rsidR="001F6B8D" w:rsidRPr="008831C4" w:rsidRDefault="001F6B8D" w:rsidP="001F6B8D">
      <w:pPr>
        <w:numPr>
          <w:ilvl w:val="0"/>
          <w:numId w:val="7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Utilized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create various analytical dashboards that depict critical trends along with slicers and dicers enabling end - user to make filters.</w:t>
      </w:r>
    </w:p>
    <w:p w14:paraId="32AAD35B" w14:textId="77777777" w:rsidR="001F6B8D" w:rsidRPr="008831C4" w:rsidRDefault="001F6B8D" w:rsidP="001F6B8D">
      <w:pPr>
        <w:numPr>
          <w:ilvl w:val="0"/>
          <w:numId w:val="4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Extracted data from various database sources like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Oracle, SQL Server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Informatica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load the data into a single data warehouse repository.</w:t>
      </w:r>
    </w:p>
    <w:p w14:paraId="5E7B2B17" w14:textId="77777777" w:rsidR="001F6B8D" w:rsidRPr="008831C4" w:rsidRDefault="001F6B8D" w:rsidP="001F6B8D">
      <w:pPr>
        <w:numPr>
          <w:ilvl w:val="0"/>
          <w:numId w:val="4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Prepared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&amp; PL/SQL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Queries to validate the data in both source and target databases.</w:t>
      </w:r>
    </w:p>
    <w:p w14:paraId="3630F3D0" w14:textId="77777777" w:rsidR="001F6B8D" w:rsidRPr="008831C4" w:rsidRDefault="001F6B8D" w:rsidP="001F6B8D">
      <w:pPr>
        <w:numPr>
          <w:ilvl w:val="0"/>
          <w:numId w:val="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Experience in creating tables, views, and stored procedures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0F063FF7" w14:textId="77777777" w:rsidR="001F6B8D" w:rsidRPr="008831C4" w:rsidRDefault="001F6B8D" w:rsidP="001F6B8D">
      <w:pPr>
        <w:numPr>
          <w:ilvl w:val="0"/>
          <w:numId w:val="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data sharing between two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 accounts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7DD0B28E" w14:textId="77777777" w:rsidR="001F6B8D" w:rsidRPr="008831C4" w:rsidRDefault="001F6B8D" w:rsidP="001F6B8D">
      <w:pPr>
        <w:numPr>
          <w:ilvl w:val="0"/>
          <w:numId w:val="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SQL database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performed monitoring and restoring of Azure SQL database. Performed migration of Microsoft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server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SQL database.</w:t>
      </w:r>
    </w:p>
    <w:p w14:paraId="4A5EEAE5" w14:textId="77777777" w:rsidR="001F6B8D" w:rsidRPr="008831C4" w:rsidRDefault="001F6B8D" w:rsidP="001F6B8D">
      <w:pPr>
        <w:numPr>
          <w:ilvl w:val="0"/>
          <w:numId w:val="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Data Factory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managing policies for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Factory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Utilized Blob storage for storage and backup on Azure.</w:t>
      </w:r>
    </w:p>
    <w:p w14:paraId="36663007" w14:textId="77777777" w:rsidR="001F6B8D" w:rsidRPr="008831C4" w:rsidRDefault="001F6B8D" w:rsidP="001F6B8D">
      <w:pPr>
        <w:numPr>
          <w:ilvl w:val="0"/>
          <w:numId w:val="7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report to identify bottleneck in process as Lean Champion.</w:t>
      </w:r>
    </w:p>
    <w:p w14:paraId="094D5869" w14:textId="77777777" w:rsidR="001F6B8D" w:rsidRPr="008831C4" w:rsidRDefault="001F6B8D" w:rsidP="001F6B8D">
      <w:pPr>
        <w:numPr>
          <w:ilvl w:val="0"/>
          <w:numId w:val="7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 and model datasets with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desktop based on measure and dimension requested by customer and dashboard needs.</w:t>
      </w:r>
    </w:p>
    <w:p w14:paraId="77455BC7" w14:textId="2E251EBB" w:rsidR="001F6B8D" w:rsidRPr="008831C4" w:rsidRDefault="001F6B8D" w:rsidP="001F6B8D">
      <w:pPr>
        <w:numPr>
          <w:ilvl w:val="0"/>
          <w:numId w:val="8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Extensively used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Apache Kafka, Apache Spark, HDFS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and Apache Impala to build near real time data pipelines that get, transform, store and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analyze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click stream data to provide a better personalized user experience.</w:t>
      </w:r>
    </w:p>
    <w:p w14:paraId="3ADEE4DE" w14:textId="77777777" w:rsidR="001F6B8D" w:rsidRPr="008831C4" w:rsidRDefault="001F6B8D" w:rsidP="001F6B8D">
      <w:pPr>
        <w:numPr>
          <w:ilvl w:val="0"/>
          <w:numId w:val="8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Worked on importing data into </w:t>
      </w:r>
      <w:proofErr w:type="spellStart"/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Hbase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HBase Shell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HBase Client API.</w:t>
      </w:r>
    </w:p>
    <w:p w14:paraId="13FEF0FE" w14:textId="77777777" w:rsidR="001F6B8D" w:rsidRPr="008831C4" w:rsidRDefault="001F6B8D" w:rsidP="001F6B8D">
      <w:pPr>
        <w:numPr>
          <w:ilvl w:val="0"/>
          <w:numId w:val="9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Upgraded and patched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Oracle binaries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 in the development environment and production environment.</w:t>
      </w:r>
    </w:p>
    <w:p w14:paraId="00C9F436" w14:textId="77777777" w:rsidR="001F6B8D" w:rsidRPr="008831C4" w:rsidRDefault="001F6B8D" w:rsidP="001F6B8D">
      <w:pPr>
        <w:numPr>
          <w:ilvl w:val="0"/>
          <w:numId w:val="9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Prepared an ETL technical document maintaining the naming standards.</w:t>
      </w:r>
    </w:p>
    <w:p w14:paraId="4897BE5F" w14:textId="77777777" w:rsidR="001F6B8D" w:rsidRPr="008831C4" w:rsidRDefault="001F6B8D" w:rsidP="001F6B8D">
      <w:pPr>
        <w:numPr>
          <w:ilvl w:val="0"/>
          <w:numId w:val="9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Version Control Tools or Source Code Management tools (GIT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)</w:t>
      </w:r>
    </w:p>
    <w:p w14:paraId="006F1011" w14:textId="77777777" w:rsidR="001F6B8D" w:rsidRPr="008831C4" w:rsidRDefault="001F6B8D" w:rsidP="001F6B8D">
      <w:pPr>
        <w:spacing w:after="0"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</w:p>
    <w:p w14:paraId="3FC80F94" w14:textId="09D5448F" w:rsidR="001F6B8D" w:rsidRPr="008831C4" w:rsidRDefault="001F6B8D" w:rsidP="001F6B8D">
      <w:pPr>
        <w:spacing w:after="38" w:line="240" w:lineRule="auto"/>
        <w:ind w:left="-709" w:right="-613" w:hanging="283"/>
        <w:jc w:val="both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A"/>
          <w:szCs w:val="22"/>
          <w:lang w:eastAsia="en-IN"/>
        </w:rPr>
        <w:t>Environment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: Snowflake, MS Azure, Power BI, MS Excel, Splunk, Hadoop, Kafka, Spark, HDFS, Impala, Oracle, No SQL-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Hbase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, Git</w:t>
      </w:r>
    </w:p>
    <w:p w14:paraId="790A6B78" w14:textId="77777777" w:rsidR="001F6B8D" w:rsidRPr="008831C4" w:rsidRDefault="001F6B8D" w:rsidP="001F6B8D">
      <w:pPr>
        <w:spacing w:after="0"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</w:p>
    <w:p w14:paraId="1FC9C392" w14:textId="22E7E903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Client: </w:t>
      </w:r>
      <w:r w:rsidR="005D5971" w:rsidRPr="005D597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American Airlines, Fort Worth, TX</w:t>
      </w:r>
      <w:r w:rsidR="005D597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                                            Sep 2022 – Jan 2024</w:t>
      </w:r>
    </w:p>
    <w:p w14:paraId="1A607DF3" w14:textId="75A575E4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Analyst</w:t>
      </w:r>
    </w:p>
    <w:p w14:paraId="272F8710" w14:textId="77777777" w:rsidR="001F6B8D" w:rsidRPr="008831C4" w:rsidRDefault="001F6B8D" w:rsidP="001F6B8D">
      <w:pPr>
        <w:numPr>
          <w:ilvl w:val="0"/>
          <w:numId w:val="1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Consistently attended meetings with the Client subject matter experts to acquire functional business requirements to build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queries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that would be used in dashboards to satisfy the business’s needs.</w:t>
      </w:r>
    </w:p>
    <w:p w14:paraId="14D4D476" w14:textId="77777777" w:rsidR="001F6B8D" w:rsidRPr="008831C4" w:rsidRDefault="001F6B8D" w:rsidP="001F6B8D">
      <w:pPr>
        <w:numPr>
          <w:ilvl w:val="0"/>
          <w:numId w:val="1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Performed and utilized necessary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PL/SQL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queries to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analyze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validate the data.</w:t>
      </w:r>
    </w:p>
    <w:p w14:paraId="43E764C5" w14:textId="77777777" w:rsidR="001F6B8D" w:rsidRPr="008831C4" w:rsidRDefault="001F6B8D" w:rsidP="001F6B8D">
      <w:pPr>
        <w:numPr>
          <w:ilvl w:val="0"/>
          <w:numId w:val="1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Wrote Data Bricks code and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ADF pipeline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with fully parameterized for efficient code management.</w:t>
      </w:r>
    </w:p>
    <w:p w14:paraId="1F11B25C" w14:textId="77777777" w:rsidR="001F6B8D" w:rsidRPr="008831C4" w:rsidRDefault="001F6B8D" w:rsidP="001F6B8D">
      <w:pPr>
        <w:numPr>
          <w:ilvl w:val="0"/>
          <w:numId w:val="1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 and implement database solutions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Azure SQL Data Warehouse, Azure SQL</w:t>
      </w:r>
    </w:p>
    <w:p w14:paraId="04F43045" w14:textId="77777777" w:rsidR="001F6B8D" w:rsidRPr="008831C4" w:rsidRDefault="001F6B8D" w:rsidP="001F6B8D">
      <w:pPr>
        <w:numPr>
          <w:ilvl w:val="0"/>
          <w:numId w:val="1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action filters, parameters, and calculated sets for preparing dashboards and worksheets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26EC6710" w14:textId="77777777" w:rsidR="001F6B8D" w:rsidRPr="008831C4" w:rsidRDefault="001F6B8D" w:rsidP="001F6B8D">
      <w:pPr>
        <w:numPr>
          <w:ilvl w:val="0"/>
          <w:numId w:val="12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Created the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report on data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ADLS, Tabular Model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server.</w:t>
      </w:r>
    </w:p>
    <w:p w14:paraId="563A99CB" w14:textId="77777777" w:rsidR="001F6B8D" w:rsidRPr="008831C4" w:rsidRDefault="001F6B8D" w:rsidP="001F6B8D">
      <w:pPr>
        <w:numPr>
          <w:ilvl w:val="0"/>
          <w:numId w:val="1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Install and configure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Gateways to keep the dashboards and reports refresh automatically.</w:t>
      </w:r>
    </w:p>
    <w:p w14:paraId="212AD771" w14:textId="77777777" w:rsidR="001F6B8D" w:rsidRPr="008831C4" w:rsidRDefault="001F6B8D" w:rsidP="001F6B8D">
      <w:pPr>
        <w:numPr>
          <w:ilvl w:val="0"/>
          <w:numId w:val="1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Create rich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visualizations, DAX queries and work with Power Query, M code language for data integration and transformation as per the business requirement.</w:t>
      </w:r>
    </w:p>
    <w:p w14:paraId="0397C39A" w14:textId="77777777" w:rsidR="001F6B8D" w:rsidRPr="008831C4" w:rsidRDefault="001F6B8D" w:rsidP="001F6B8D">
      <w:pPr>
        <w:numPr>
          <w:ilvl w:val="0"/>
          <w:numId w:val="13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Designed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Power BI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data visualization utilizing cross tabs, maps, scatter plots, pie, bar and density charts.</w:t>
      </w:r>
    </w:p>
    <w:p w14:paraId="70378B3D" w14:textId="77777777" w:rsidR="001F6B8D" w:rsidRPr="008831C4" w:rsidRDefault="001F6B8D" w:rsidP="001F6B8D">
      <w:pPr>
        <w:numPr>
          <w:ilvl w:val="0"/>
          <w:numId w:val="14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Developed data warehouse model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snowflake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51C13F8B" w14:textId="77777777" w:rsidR="001F6B8D" w:rsidRPr="008831C4" w:rsidRDefault="001F6B8D" w:rsidP="001F6B8D">
      <w:pPr>
        <w:numPr>
          <w:ilvl w:val="0"/>
          <w:numId w:val="1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Creating complex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queries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and scripts to extract and aggregate data to validate the accuracy of the data</w:t>
      </w:r>
    </w:p>
    <w:p w14:paraId="7DAF8E2F" w14:textId="77777777" w:rsidR="001F6B8D" w:rsidRPr="008831C4" w:rsidRDefault="001F6B8D" w:rsidP="001F6B8D">
      <w:pPr>
        <w:numPr>
          <w:ilvl w:val="0"/>
          <w:numId w:val="15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Used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Python&amp; SAS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extract, transform &amp; load source data from transaction systems, generated reports, insights, and key conclusions.</w:t>
      </w:r>
    </w:p>
    <w:p w14:paraId="52EEA758" w14:textId="77777777" w:rsidR="001F6B8D" w:rsidRPr="008831C4" w:rsidRDefault="001F6B8D" w:rsidP="001F6B8D">
      <w:pPr>
        <w:numPr>
          <w:ilvl w:val="0"/>
          <w:numId w:val="16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Experience in building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SSIS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packages.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Dtsx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involving ETL process, extracting data from various flat files, Excel files, legacy systems and loading into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 server.</w:t>
      </w:r>
    </w:p>
    <w:p w14:paraId="2F803A6A" w14:textId="77777777" w:rsidR="001F6B8D" w:rsidRPr="008831C4" w:rsidRDefault="001F6B8D" w:rsidP="001F6B8D">
      <w:pPr>
        <w:numPr>
          <w:ilvl w:val="0"/>
          <w:numId w:val="18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Used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Spark API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over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Cloudera Hadoop YARN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to perform analytics on data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Hive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70549327" w14:textId="77777777" w:rsidR="001F6B8D" w:rsidRPr="008831C4" w:rsidRDefault="001F6B8D" w:rsidP="001F6B8D">
      <w:pPr>
        <w:numPr>
          <w:ilvl w:val="0"/>
          <w:numId w:val="18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Worked on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MongoDB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database concepts such as locking, transactions, indexes, Sharding, replication, schema design.</w:t>
      </w:r>
    </w:p>
    <w:p w14:paraId="080626C5" w14:textId="77777777" w:rsidR="00D06695" w:rsidRPr="00D06695" w:rsidRDefault="00D06695" w:rsidP="00D06695">
      <w:pPr>
        <w:spacing w:after="0" w:line="240" w:lineRule="auto"/>
        <w:ind w:left="-709" w:right="-61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</w:p>
    <w:p w14:paraId="42E009C0" w14:textId="77777777" w:rsidR="001F6B8D" w:rsidRPr="008831C4" w:rsidRDefault="001F6B8D" w:rsidP="001F6B8D">
      <w:pPr>
        <w:spacing w:line="240" w:lineRule="auto"/>
        <w:ind w:left="-709" w:right="-613" w:hanging="283"/>
        <w:jc w:val="both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lastRenderedPageBreak/>
        <w:t>Environment: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Snowflake, Azure Data Factory, Power BI, Kafka, Hadoop, Yarn, MS Excel, Power Point, SQL Server, SVN, Agile, Mongo DB, JIRA, ETL</w:t>
      </w:r>
    </w:p>
    <w:p w14:paraId="27E2F141" w14:textId="3FD4E053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Client:</w:t>
      </w:r>
      <w:r w:rsidR="00D06695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</w:t>
      </w:r>
      <w:r w:rsidR="00D06695" w:rsidRPr="00D06695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Integrity Health Partner, Columbus, OH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</w:t>
      </w:r>
      <w:r w:rsidR="00D06695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                                                               </w:t>
      </w:r>
      <w:r w:rsidR="005D5971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Jun 2020 – Aug 2022</w:t>
      </w:r>
    </w:p>
    <w:p w14:paraId="484E10AC" w14:textId="77777777" w:rsidR="001F6B8D" w:rsidRPr="008831C4" w:rsidRDefault="001F6B8D" w:rsidP="001F6B8D">
      <w:pPr>
        <w:spacing w:line="240" w:lineRule="auto"/>
        <w:ind w:left="-709" w:right="-613" w:hanging="283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Data Analyst</w:t>
      </w:r>
    </w:p>
    <w:p w14:paraId="6117DC69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Tested several stored procedures and wrote complex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SQL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syntax using case, having, connect by etc</w:t>
      </w:r>
    </w:p>
    <w:p w14:paraId="6B6F83DB" w14:textId="2ADAB40F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Involved in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Teradata SQL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Development, Unit Testing and Performance Tuning and to ensure testing issues are resolved </w:t>
      </w:r>
      <w:r w:rsidR="00803B9E"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based on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defect reports.</w:t>
      </w:r>
    </w:p>
    <w:p w14:paraId="2F3CFF13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Used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 Glue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 to crawl the data lake in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S3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 to populate the Data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Catalog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219D342B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Built few reports in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the management team to track the performance of representatives and their current business situation which is used as a single source of truth. </w:t>
      </w:r>
    </w:p>
    <w:p w14:paraId="26E71516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Responsible for creating calculated fields, geo coding and hierarchies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Tableau Desktop. </w:t>
      </w:r>
    </w:p>
    <w:p w14:paraId="03C26627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Effectively designed, developed and enhanced cloud-based applications using 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AWS</w:t>
      </w:r>
    </w:p>
    <w:p w14:paraId="42BC5466" w14:textId="77777777" w:rsidR="001F6B8D" w:rsidRPr="008831C4" w:rsidRDefault="001F6B8D" w:rsidP="001F6B8D">
      <w:pPr>
        <w:numPr>
          <w:ilvl w:val="0"/>
          <w:numId w:val="20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Integrate Data Stage Metadata to Informatica Metadata and created ETL mappings and workflows.</w:t>
      </w:r>
    </w:p>
    <w:p w14:paraId="4DFEB727" w14:textId="77777777" w:rsidR="001F6B8D" w:rsidRPr="008831C4" w:rsidRDefault="001F6B8D" w:rsidP="001F6B8D">
      <w:pPr>
        <w:numPr>
          <w:ilvl w:val="0"/>
          <w:numId w:val="20"/>
        </w:numPr>
        <w:shd w:val="clear" w:color="auto" w:fill="FFFFFF"/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Involved in writing, testing, and implementing triggers, stored procedures and functions at Database level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PL/SQL.</w:t>
      </w:r>
    </w:p>
    <w:p w14:paraId="64F86212" w14:textId="77777777" w:rsidR="001F6B8D" w:rsidRPr="008831C4" w:rsidRDefault="001F6B8D" w:rsidP="001F6B8D">
      <w:pPr>
        <w:numPr>
          <w:ilvl w:val="0"/>
          <w:numId w:val="20"/>
        </w:numPr>
        <w:shd w:val="clear" w:color="auto" w:fill="FFFFFF"/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Developed scripts using both Data frames/SQL and RDD in </w:t>
      </w:r>
      <w:proofErr w:type="spellStart"/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PySpark</w:t>
      </w:r>
      <w:proofErr w:type="spellEnd"/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(Spark with Python)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 for Data Aggregation.</w:t>
      </w:r>
    </w:p>
    <w:p w14:paraId="080159B6" w14:textId="77777777" w:rsidR="001F6B8D" w:rsidRPr="008831C4" w:rsidRDefault="001F6B8D" w:rsidP="001F6B8D">
      <w:pPr>
        <w:numPr>
          <w:ilvl w:val="0"/>
          <w:numId w:val="20"/>
        </w:numPr>
        <w:shd w:val="clear" w:color="auto" w:fill="FFFFFF"/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Involved in writing parsers using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Python</w:t>
      </w:r>
    </w:p>
    <w:p w14:paraId="36DB4620" w14:textId="77777777" w:rsidR="001F6B8D" w:rsidRPr="008831C4" w:rsidRDefault="001F6B8D" w:rsidP="001F6B8D">
      <w:pPr>
        <w:numPr>
          <w:ilvl w:val="0"/>
          <w:numId w:val="21"/>
        </w:numPr>
        <w:spacing w:after="0" w:line="240" w:lineRule="auto"/>
        <w:ind w:left="-709" w:right="-613" w:hanging="283"/>
        <w:jc w:val="both"/>
        <w:textAlignment w:val="baseline"/>
        <w:rPr>
          <w:rFonts w:ascii="Book Antiqua" w:eastAsia="Times New Roman" w:hAnsi="Book Antiqua" w:cs="Arial"/>
          <w:color w:val="000000"/>
          <w:szCs w:val="22"/>
          <w:lang w:eastAsia="en-IN"/>
        </w:rPr>
      </w:pP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all database installation, creation, modification, and tuning issues of 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>Oracle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.</w:t>
      </w:r>
    </w:p>
    <w:p w14:paraId="30751DA8" w14:textId="77777777" w:rsidR="001F6B8D" w:rsidRPr="008831C4" w:rsidRDefault="001F6B8D" w:rsidP="001F6B8D">
      <w:pPr>
        <w:shd w:val="clear" w:color="auto" w:fill="FFFFFF"/>
        <w:spacing w:after="0" w:line="240" w:lineRule="auto"/>
        <w:ind w:left="-709" w:right="-613" w:hanging="283"/>
        <w:jc w:val="both"/>
        <w:rPr>
          <w:rFonts w:ascii="Book Antiqua" w:eastAsia="Times New Roman" w:hAnsi="Book Antiqua" w:cs="Arial"/>
          <w:szCs w:val="22"/>
          <w:lang w:eastAsia="en-IN"/>
        </w:rPr>
      </w:pPr>
    </w:p>
    <w:p w14:paraId="17FF9019" w14:textId="0E45DB31" w:rsidR="001F6B8D" w:rsidRPr="008831C4" w:rsidRDefault="001F6B8D" w:rsidP="001F6B8D">
      <w:pPr>
        <w:shd w:val="clear" w:color="auto" w:fill="FFFFFF"/>
        <w:spacing w:after="0" w:line="240" w:lineRule="auto"/>
        <w:ind w:left="-709" w:right="-613" w:hanging="283"/>
        <w:jc w:val="both"/>
        <w:rPr>
          <w:rFonts w:ascii="Book Antiqua" w:eastAsia="Times New Roman" w:hAnsi="Book Antiqua" w:cs="Arial"/>
          <w:szCs w:val="22"/>
          <w:lang w:eastAsia="en-IN"/>
        </w:rPr>
      </w:pP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Environment: 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Tableau Desktop, Tableau Server, Tableau client, Tableau services manager, Tableau server, Python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, 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AWS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, 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PL/SQL,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 </w:t>
      </w:r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Metadata</w:t>
      </w:r>
      <w:r w:rsidRPr="008831C4">
        <w:rPr>
          <w:rFonts w:ascii="Book Antiqua" w:eastAsia="Times New Roman" w:hAnsi="Book Antiqua" w:cs="Arial"/>
          <w:b/>
          <w:bCs/>
          <w:color w:val="000000"/>
          <w:szCs w:val="22"/>
          <w:lang w:eastAsia="en-IN"/>
        </w:rPr>
        <w:t xml:space="preserve">,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Hbase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 xml:space="preserve">, </w:t>
      </w:r>
      <w:proofErr w:type="spellStart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PySpark</w:t>
      </w:r>
      <w:proofErr w:type="spellEnd"/>
      <w:r w:rsidRPr="008831C4">
        <w:rPr>
          <w:rFonts w:ascii="Book Antiqua" w:eastAsia="Times New Roman" w:hAnsi="Book Antiqua" w:cs="Arial"/>
          <w:color w:val="000000"/>
          <w:szCs w:val="22"/>
          <w:lang w:eastAsia="en-IN"/>
        </w:rPr>
        <w:t>, Oracle, UNIX</w:t>
      </w:r>
    </w:p>
    <w:p w14:paraId="4629EB86" w14:textId="77777777" w:rsidR="00582C56" w:rsidRDefault="00582C56"/>
    <w:sectPr w:rsidR="00582C56" w:rsidSect="001F6B8D">
      <w:pgSz w:w="11906" w:h="16838"/>
      <w:pgMar w:top="567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2AA7"/>
    <w:multiLevelType w:val="multilevel"/>
    <w:tmpl w:val="148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C7A"/>
    <w:multiLevelType w:val="multilevel"/>
    <w:tmpl w:val="DC1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04D7"/>
    <w:multiLevelType w:val="multilevel"/>
    <w:tmpl w:val="A36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18ED"/>
    <w:multiLevelType w:val="multilevel"/>
    <w:tmpl w:val="F8D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162D"/>
    <w:multiLevelType w:val="multilevel"/>
    <w:tmpl w:val="E15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5C4B"/>
    <w:multiLevelType w:val="multilevel"/>
    <w:tmpl w:val="DC7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853DD"/>
    <w:multiLevelType w:val="multilevel"/>
    <w:tmpl w:val="0D2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C55DC"/>
    <w:multiLevelType w:val="multilevel"/>
    <w:tmpl w:val="1EC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7643"/>
    <w:multiLevelType w:val="multilevel"/>
    <w:tmpl w:val="989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03F33"/>
    <w:multiLevelType w:val="hybridMultilevel"/>
    <w:tmpl w:val="AFF6102E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0" w15:restartNumberingAfterBreak="0">
    <w:nsid w:val="330D3D08"/>
    <w:multiLevelType w:val="multilevel"/>
    <w:tmpl w:val="25A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44841"/>
    <w:multiLevelType w:val="multilevel"/>
    <w:tmpl w:val="383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82DD2"/>
    <w:multiLevelType w:val="multilevel"/>
    <w:tmpl w:val="100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07DCA"/>
    <w:multiLevelType w:val="multilevel"/>
    <w:tmpl w:val="F4B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733FB"/>
    <w:multiLevelType w:val="multilevel"/>
    <w:tmpl w:val="C38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765E5"/>
    <w:multiLevelType w:val="multilevel"/>
    <w:tmpl w:val="A8F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12E41"/>
    <w:multiLevelType w:val="multilevel"/>
    <w:tmpl w:val="5A6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52B39"/>
    <w:multiLevelType w:val="multilevel"/>
    <w:tmpl w:val="A59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B445D"/>
    <w:multiLevelType w:val="multilevel"/>
    <w:tmpl w:val="CFF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8532C"/>
    <w:multiLevelType w:val="multilevel"/>
    <w:tmpl w:val="FE8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80AA8"/>
    <w:multiLevelType w:val="multilevel"/>
    <w:tmpl w:val="1E4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97857"/>
    <w:multiLevelType w:val="multilevel"/>
    <w:tmpl w:val="086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4632D"/>
    <w:multiLevelType w:val="multilevel"/>
    <w:tmpl w:val="1BA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74C9B"/>
    <w:multiLevelType w:val="multilevel"/>
    <w:tmpl w:val="41C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B2DC4"/>
    <w:multiLevelType w:val="multilevel"/>
    <w:tmpl w:val="C95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30365"/>
    <w:multiLevelType w:val="multilevel"/>
    <w:tmpl w:val="C188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53341">
    <w:abstractNumId w:val="25"/>
  </w:num>
  <w:num w:numId="2" w16cid:durableId="1128625068">
    <w:abstractNumId w:val="24"/>
  </w:num>
  <w:num w:numId="3" w16cid:durableId="479158473">
    <w:abstractNumId w:val="13"/>
  </w:num>
  <w:num w:numId="4" w16cid:durableId="1126698122">
    <w:abstractNumId w:val="21"/>
  </w:num>
  <w:num w:numId="5" w16cid:durableId="2002195889">
    <w:abstractNumId w:val="6"/>
  </w:num>
  <w:num w:numId="6" w16cid:durableId="953367482">
    <w:abstractNumId w:val="18"/>
  </w:num>
  <w:num w:numId="7" w16cid:durableId="1161461450">
    <w:abstractNumId w:val="4"/>
  </w:num>
  <w:num w:numId="8" w16cid:durableId="640502514">
    <w:abstractNumId w:val="1"/>
  </w:num>
  <w:num w:numId="9" w16cid:durableId="207692243">
    <w:abstractNumId w:val="17"/>
  </w:num>
  <w:num w:numId="10" w16cid:durableId="514270332">
    <w:abstractNumId w:val="3"/>
  </w:num>
  <w:num w:numId="11" w16cid:durableId="478305282">
    <w:abstractNumId w:val="11"/>
  </w:num>
  <w:num w:numId="12" w16cid:durableId="993533532">
    <w:abstractNumId w:val="19"/>
  </w:num>
  <w:num w:numId="13" w16cid:durableId="813105155">
    <w:abstractNumId w:val="7"/>
  </w:num>
  <w:num w:numId="14" w16cid:durableId="2012945134">
    <w:abstractNumId w:val="12"/>
  </w:num>
  <w:num w:numId="15" w16cid:durableId="226115946">
    <w:abstractNumId w:val="8"/>
  </w:num>
  <w:num w:numId="16" w16cid:durableId="1132601985">
    <w:abstractNumId w:val="22"/>
  </w:num>
  <w:num w:numId="17" w16cid:durableId="1472946561">
    <w:abstractNumId w:val="16"/>
  </w:num>
  <w:num w:numId="18" w16cid:durableId="1632979951">
    <w:abstractNumId w:val="10"/>
  </w:num>
  <w:num w:numId="19" w16cid:durableId="1459108450">
    <w:abstractNumId w:val="0"/>
  </w:num>
  <w:num w:numId="20" w16cid:durableId="563611253">
    <w:abstractNumId w:val="20"/>
  </w:num>
  <w:num w:numId="21" w16cid:durableId="603221389">
    <w:abstractNumId w:val="14"/>
  </w:num>
  <w:num w:numId="22" w16cid:durableId="1394547606">
    <w:abstractNumId w:val="2"/>
  </w:num>
  <w:num w:numId="23" w16cid:durableId="1615556403">
    <w:abstractNumId w:val="5"/>
  </w:num>
  <w:num w:numId="24" w16cid:durableId="1619995618">
    <w:abstractNumId w:val="23"/>
  </w:num>
  <w:num w:numId="25" w16cid:durableId="2116241346">
    <w:abstractNumId w:val="9"/>
  </w:num>
  <w:num w:numId="26" w16cid:durableId="9638457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8D"/>
    <w:rsid w:val="000210FE"/>
    <w:rsid w:val="000F5DC1"/>
    <w:rsid w:val="0012169B"/>
    <w:rsid w:val="001F6B8D"/>
    <w:rsid w:val="00273AFA"/>
    <w:rsid w:val="0037249F"/>
    <w:rsid w:val="00443913"/>
    <w:rsid w:val="00577213"/>
    <w:rsid w:val="00582C56"/>
    <w:rsid w:val="005D5971"/>
    <w:rsid w:val="006D65F2"/>
    <w:rsid w:val="00770735"/>
    <w:rsid w:val="00803B9E"/>
    <w:rsid w:val="00952C90"/>
    <w:rsid w:val="009E7E1D"/>
    <w:rsid w:val="00A30A28"/>
    <w:rsid w:val="00BE1CC0"/>
    <w:rsid w:val="00C33CE6"/>
    <w:rsid w:val="00D06695"/>
    <w:rsid w:val="00D52115"/>
    <w:rsid w:val="00DA7D24"/>
    <w:rsid w:val="00E21911"/>
    <w:rsid w:val="00F22134"/>
    <w:rsid w:val="00F6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88BA"/>
  <w15:chartTrackingRefBased/>
  <w15:docId w15:val="{0F7F4141-84BB-49B0-BE4C-91ECF77D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B8D"/>
    <w:pPr>
      <w:spacing w:line="259" w:lineRule="auto"/>
    </w:pPr>
    <w:rPr>
      <w:rFonts w:cs="Mangal"/>
      <w:kern w:val="0"/>
      <w:sz w:val="22"/>
      <w:szCs w:val="20"/>
      <w:lang w:val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.das.app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1389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Employee</cp:lastModifiedBy>
  <cp:revision>17</cp:revision>
  <dcterms:created xsi:type="dcterms:W3CDTF">2025-06-24T15:30:00Z</dcterms:created>
  <dcterms:modified xsi:type="dcterms:W3CDTF">2025-07-07T18:14:00Z</dcterms:modified>
</cp:coreProperties>
</file>