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30CB" w:rsidRPr="00235569" w:rsidRDefault="005F30CB" w:rsidP="005F30CB">
      <w:pPr>
        <w:jc w:val="center"/>
        <w:rPr>
          <w:rFonts w:ascii="Tahoma" w:hAnsi="Tahoma" w:cs="Tahoma"/>
        </w:rPr>
      </w:pPr>
      <w:r w:rsidRPr="00235569">
        <w:rPr>
          <w:rFonts w:ascii="Tahoma" w:hAnsi="Tahoma" w:cs="Tahoma"/>
          <w:b/>
          <w:bCs/>
          <w:smallCaps/>
          <w:sz w:val="28"/>
          <w:szCs w:val="28"/>
        </w:rPr>
        <w:t>Bryan Crofoot</w:t>
      </w:r>
    </w:p>
    <w:p w:rsidR="005F30CB" w:rsidRPr="00235569" w:rsidRDefault="005F30CB" w:rsidP="005F30CB">
      <w:pPr>
        <w:jc w:val="center"/>
        <w:rPr>
          <w:rFonts w:ascii="Tahoma" w:hAnsi="Tahoma" w:cs="Tahoma"/>
          <w:sz w:val="20"/>
          <w:szCs w:val="20"/>
        </w:rPr>
      </w:pPr>
      <w:r w:rsidRPr="00235569">
        <w:rPr>
          <w:rFonts w:ascii="Tahoma" w:hAnsi="Tahoma" w:cs="Tahoma"/>
          <w:sz w:val="20"/>
          <w:szCs w:val="20"/>
        </w:rPr>
        <w:t xml:space="preserve">6784 Royal Leaf Lane </w:t>
      </w:r>
    </w:p>
    <w:p w:rsidR="005F30CB" w:rsidRPr="00235569" w:rsidRDefault="005F30CB" w:rsidP="005F30CB">
      <w:pPr>
        <w:jc w:val="center"/>
        <w:rPr>
          <w:rFonts w:ascii="Tahoma" w:hAnsi="Tahoma" w:cs="Tahoma"/>
          <w:sz w:val="20"/>
          <w:szCs w:val="20"/>
        </w:rPr>
      </w:pPr>
      <w:r w:rsidRPr="00235569">
        <w:rPr>
          <w:rFonts w:ascii="Tahoma" w:hAnsi="Tahoma" w:cs="Tahoma"/>
          <w:sz w:val="20"/>
          <w:szCs w:val="20"/>
        </w:rPr>
        <w:t>Jacksonville, Florida 32244</w:t>
      </w:r>
    </w:p>
    <w:p w:rsidR="005F30CB" w:rsidRPr="00235569" w:rsidRDefault="005F30CB" w:rsidP="005F30CB">
      <w:pPr>
        <w:jc w:val="center"/>
        <w:rPr>
          <w:rFonts w:ascii="Tahoma" w:hAnsi="Tahoma" w:cs="Tahoma"/>
          <w:sz w:val="20"/>
          <w:szCs w:val="20"/>
        </w:rPr>
      </w:pPr>
      <w:r w:rsidRPr="00235569">
        <w:rPr>
          <w:rFonts w:ascii="Tahoma" w:hAnsi="Tahoma" w:cs="Tahoma"/>
          <w:sz w:val="20"/>
          <w:szCs w:val="20"/>
        </w:rPr>
        <w:t>(904) 460-64</w:t>
      </w:r>
      <w:r w:rsidR="009A0F4C">
        <w:rPr>
          <w:rFonts w:ascii="Tahoma" w:hAnsi="Tahoma" w:cs="Tahoma"/>
          <w:sz w:val="20"/>
          <w:szCs w:val="20"/>
        </w:rPr>
        <w:t>2</w:t>
      </w:r>
      <w:r w:rsidRPr="00235569">
        <w:rPr>
          <w:rFonts w:ascii="Tahoma" w:hAnsi="Tahoma" w:cs="Tahoma"/>
          <w:sz w:val="20"/>
          <w:szCs w:val="20"/>
        </w:rPr>
        <w:t>1</w:t>
      </w:r>
    </w:p>
    <w:p w:rsidR="005F30CB" w:rsidRPr="00235569" w:rsidRDefault="006B562B" w:rsidP="005F30CB">
      <w:pPr>
        <w:jc w:val="center"/>
        <w:rPr>
          <w:rFonts w:ascii="Tahoma" w:hAnsi="Tahoma" w:cs="Tahoma"/>
          <w:sz w:val="20"/>
          <w:szCs w:val="20"/>
        </w:rPr>
      </w:pPr>
      <w:r>
        <w:rPr>
          <w:rFonts w:ascii="Tahoma" w:hAnsi="Tahoma" w:cs="Tahoma"/>
          <w:sz w:val="20"/>
          <w:szCs w:val="20"/>
        </w:rPr>
        <w:t>Bryancrofoot</w:t>
      </w:r>
      <w:r w:rsidR="005F30CB" w:rsidRPr="00235569">
        <w:rPr>
          <w:rFonts w:ascii="Tahoma" w:hAnsi="Tahoma" w:cs="Tahoma"/>
          <w:sz w:val="20"/>
          <w:szCs w:val="20"/>
        </w:rPr>
        <w:t>@comcast.net</w:t>
      </w:r>
    </w:p>
    <w:p w:rsidR="005F30CB" w:rsidRPr="00235569" w:rsidRDefault="005F30CB" w:rsidP="005F30CB">
      <w:pPr>
        <w:rPr>
          <w:rFonts w:ascii="Tahoma" w:hAnsi="Tahoma" w:cs="Tahoma"/>
        </w:rPr>
      </w:pPr>
    </w:p>
    <w:p w:rsidR="005F30CB" w:rsidRPr="00235569" w:rsidRDefault="005F30CB" w:rsidP="005F30CB">
      <w:pPr>
        <w:ind w:left="432" w:right="432"/>
        <w:rPr>
          <w:rFonts w:ascii="Tahoma" w:hAnsi="Tahoma" w:cs="Tahoma"/>
          <w:smallCaps/>
        </w:rPr>
      </w:pPr>
    </w:p>
    <w:p w:rsidR="005F30CB" w:rsidRPr="007916F0" w:rsidRDefault="005F30CB" w:rsidP="007A1614">
      <w:pPr>
        <w:ind w:left="432" w:right="432"/>
      </w:pPr>
      <w:r w:rsidRPr="007916F0">
        <w:rPr>
          <w:smallCaps/>
        </w:rPr>
        <w:t xml:space="preserve">Objective: </w:t>
      </w:r>
      <w:r w:rsidR="007916F0" w:rsidRPr="007916F0">
        <w:rPr>
          <w:smallCaps/>
        </w:rPr>
        <w:tab/>
      </w:r>
      <w:r w:rsidRPr="007916F0">
        <w:t>Seeking a position</w:t>
      </w:r>
      <w:r w:rsidR="00942A45" w:rsidRPr="007916F0">
        <w:t xml:space="preserve"> as </w:t>
      </w:r>
      <w:proofErr w:type="spellStart"/>
      <w:proofErr w:type="gramStart"/>
      <w:r w:rsidR="00152B2C" w:rsidRPr="007916F0">
        <w:t>a</w:t>
      </w:r>
      <w:proofErr w:type="spellEnd"/>
      <w:proofErr w:type="gramEnd"/>
      <w:r w:rsidR="00152B2C" w:rsidRPr="007916F0">
        <w:t xml:space="preserve"> </w:t>
      </w:r>
      <w:bookmarkStart w:id="0" w:name="_GoBack"/>
      <w:bookmarkEnd w:id="0"/>
      <w:r w:rsidR="003F6574">
        <w:rPr>
          <w:b/>
          <w:color w:val="000000"/>
        </w:rPr>
        <w:t>Operations Manager</w:t>
      </w:r>
      <w:r w:rsidR="005746E5" w:rsidRPr="007916F0">
        <w:rPr>
          <w:b/>
          <w:color w:val="000000"/>
        </w:rPr>
        <w:t xml:space="preserve"> </w:t>
      </w:r>
      <w:r w:rsidR="005746E5" w:rsidRPr="007916F0">
        <w:rPr>
          <w:rStyle w:val="screencontent2"/>
          <w:rFonts w:ascii="Times New Roman" w:hAnsi="Times New Roman"/>
          <w:sz w:val="24"/>
          <w:szCs w:val="24"/>
          <w:lang w:val="en"/>
        </w:rPr>
        <w:t>in the J</w:t>
      </w:r>
      <w:r w:rsidR="00AF3FFA" w:rsidRPr="007916F0">
        <w:rPr>
          <w:rStyle w:val="screencontent2"/>
          <w:rFonts w:ascii="Times New Roman" w:hAnsi="Times New Roman"/>
          <w:sz w:val="24"/>
          <w:szCs w:val="24"/>
          <w:lang w:val="en"/>
        </w:rPr>
        <w:t xml:space="preserve">acksonville </w:t>
      </w:r>
      <w:r w:rsidR="0051091C" w:rsidRPr="007916F0">
        <w:rPr>
          <w:rStyle w:val="screencontent2"/>
          <w:rFonts w:ascii="Times New Roman" w:hAnsi="Times New Roman"/>
          <w:sz w:val="24"/>
          <w:szCs w:val="24"/>
          <w:lang w:val="en"/>
        </w:rPr>
        <w:t>Florida area</w:t>
      </w:r>
      <w:r w:rsidR="00AF3FFA" w:rsidRPr="007916F0">
        <w:rPr>
          <w:rStyle w:val="screencontent2"/>
          <w:rFonts w:ascii="Times New Roman" w:hAnsi="Times New Roman"/>
          <w:sz w:val="24"/>
          <w:szCs w:val="24"/>
          <w:lang w:val="en"/>
        </w:rPr>
        <w:t>. I believe that my strong leadership qualities, my ability to lead by example</w:t>
      </w:r>
      <w:r w:rsidR="005746E5" w:rsidRPr="007916F0">
        <w:rPr>
          <w:rStyle w:val="screencontent2"/>
          <w:rFonts w:ascii="Times New Roman" w:hAnsi="Times New Roman"/>
          <w:sz w:val="24"/>
          <w:szCs w:val="24"/>
          <w:lang w:val="en"/>
        </w:rPr>
        <w:t xml:space="preserve">, </w:t>
      </w:r>
      <w:r w:rsidR="00AF3FFA" w:rsidRPr="007916F0">
        <w:rPr>
          <w:rStyle w:val="screencontent2"/>
          <w:rFonts w:ascii="Times New Roman" w:hAnsi="Times New Roman"/>
          <w:sz w:val="24"/>
          <w:szCs w:val="24"/>
          <w:lang w:val="en"/>
        </w:rPr>
        <w:t>my interpersonal and team building qualities are a perfect match for your management team.</w:t>
      </w:r>
    </w:p>
    <w:p w:rsidR="005F30CB" w:rsidRPr="007916F0" w:rsidRDefault="005F30CB" w:rsidP="005F30CB">
      <w:p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ind w:left="432" w:right="432"/>
        <w:rPr>
          <w:smallCaps/>
        </w:rPr>
      </w:pPr>
    </w:p>
    <w:p w:rsidR="005F30CB" w:rsidRPr="007916F0" w:rsidRDefault="00B160CC" w:rsidP="005F30CB">
      <w:p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ind w:left="432" w:right="432"/>
        <w:jc w:val="center"/>
        <w:rPr>
          <w:b/>
          <w:smallCaps/>
        </w:rPr>
      </w:pPr>
      <w:r w:rsidRPr="007916F0">
        <w:rPr>
          <w:b/>
          <w:smallCaps/>
        </w:rPr>
        <w:t>HIGHLIGHTS OF QUALIFICATIONS</w:t>
      </w:r>
    </w:p>
    <w:p w:rsidR="002F25D2" w:rsidRPr="007916F0" w:rsidRDefault="00174E26" w:rsidP="002F25D2">
      <w:pPr>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spacing w:line="360" w:lineRule="auto"/>
        <w:ind w:right="432"/>
      </w:pPr>
      <w:r>
        <w:t>Bachelor</w:t>
      </w:r>
      <w:r w:rsidR="002F25D2" w:rsidRPr="007916F0">
        <w:t xml:space="preserve"> of science degree in professional aeronautics with minors in safety and management </w:t>
      </w:r>
    </w:p>
    <w:p w:rsidR="003A77A3" w:rsidRDefault="004B58D8" w:rsidP="00152B2C">
      <w:pPr>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spacing w:line="360" w:lineRule="auto"/>
        <w:ind w:right="432"/>
      </w:pPr>
      <w:r w:rsidRPr="007916F0">
        <w:t xml:space="preserve">16 years of experience in managing </w:t>
      </w:r>
      <w:r w:rsidR="00152B2C" w:rsidRPr="007916F0">
        <w:t>maintenance/production (1997-2013)</w:t>
      </w:r>
      <w:r w:rsidRPr="007916F0">
        <w:t xml:space="preserve"> </w:t>
      </w:r>
    </w:p>
    <w:p w:rsidR="00D1655E" w:rsidRPr="007916F0" w:rsidRDefault="00D1655E" w:rsidP="00D1655E">
      <w:pPr>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spacing w:line="360" w:lineRule="auto"/>
        <w:ind w:right="432"/>
      </w:pPr>
      <w:r>
        <w:t>5 years of a</w:t>
      </w:r>
      <w:r w:rsidRPr="007916F0">
        <w:t>viation engine manufacturing</w:t>
      </w:r>
      <w:r>
        <w:t>/production</w:t>
      </w:r>
      <w:r w:rsidRPr="007916F0">
        <w:t xml:space="preserve"> experience </w:t>
      </w:r>
    </w:p>
    <w:p w:rsidR="00B744DE" w:rsidRPr="007916F0" w:rsidRDefault="00B744DE" w:rsidP="00152B2C">
      <w:pPr>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spacing w:line="360" w:lineRule="auto"/>
        <w:ind w:right="432"/>
      </w:pPr>
      <w:r w:rsidRPr="007916F0">
        <w:t>Airframe and Power</w:t>
      </w:r>
      <w:r w:rsidR="00D1655E">
        <w:t>-</w:t>
      </w:r>
      <w:r w:rsidRPr="007916F0">
        <w:t>plant (A&amp;P) certified</w:t>
      </w:r>
    </w:p>
    <w:p w:rsidR="00666DB7" w:rsidRPr="007916F0" w:rsidRDefault="003E40B3" w:rsidP="00666DB7">
      <w:pPr>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spacing w:line="360" w:lineRule="auto"/>
        <w:ind w:right="432"/>
      </w:pPr>
      <w:r w:rsidRPr="007916F0">
        <w:t>Safety</w:t>
      </w:r>
      <w:r w:rsidR="00666DB7" w:rsidRPr="007916F0">
        <w:t xml:space="preserve"> manager</w:t>
      </w:r>
      <w:r w:rsidR="00D82E61" w:rsidRPr="007916F0">
        <w:t xml:space="preserve"> with a strong knowledge of OSHA standards</w:t>
      </w:r>
    </w:p>
    <w:p w:rsidR="00616D21" w:rsidRPr="007916F0" w:rsidRDefault="00666DB7" w:rsidP="00B658A6">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pPr>
      <w:r w:rsidRPr="007916F0">
        <w:t>Lean Six Sigma</w:t>
      </w:r>
    </w:p>
    <w:p w:rsidR="00152B2C" w:rsidRPr="007916F0" w:rsidRDefault="00152B2C" w:rsidP="00B658A6">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pPr>
      <w:r w:rsidRPr="007916F0">
        <w:t>Quality Assurance Manager providing site audits</w:t>
      </w:r>
    </w:p>
    <w:p w:rsidR="002F25D2" w:rsidRPr="007916F0" w:rsidRDefault="00C8730D" w:rsidP="00152B2C">
      <w:pPr>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spacing w:line="360" w:lineRule="auto"/>
        <w:ind w:right="432"/>
      </w:pPr>
      <w:r w:rsidRPr="007916F0">
        <w:t>Logistics planner, procurement coordinator</w:t>
      </w:r>
    </w:p>
    <w:p w:rsidR="00891114" w:rsidRPr="007916F0" w:rsidRDefault="0065495C" w:rsidP="00152B2C">
      <w:pPr>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spacing w:line="360" w:lineRule="auto"/>
        <w:ind w:right="432"/>
      </w:pPr>
      <w:r w:rsidRPr="007916F0">
        <w:t>Qualified Master</w:t>
      </w:r>
      <w:r w:rsidR="00152B2C" w:rsidRPr="007916F0">
        <w:t xml:space="preserve"> Training Specialist in the USN</w:t>
      </w:r>
    </w:p>
    <w:p w:rsidR="00891114" w:rsidRPr="007916F0" w:rsidRDefault="00AF3FFA" w:rsidP="00AF3FFA">
      <w:pPr>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spacing w:line="360" w:lineRule="auto"/>
        <w:ind w:right="432"/>
      </w:pPr>
      <w:r w:rsidRPr="007916F0">
        <w:t>Have the abilities to work in a fast-paced environment, willing to work rotating shifts</w:t>
      </w:r>
    </w:p>
    <w:p w:rsidR="00AF3FFA" w:rsidRPr="007916F0" w:rsidRDefault="00AF3FFA" w:rsidP="00AF3FFA">
      <w:pPr>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spacing w:line="360" w:lineRule="auto"/>
        <w:ind w:right="432"/>
      </w:pPr>
      <w:r w:rsidRPr="007916F0">
        <w:t>Drug Free</w:t>
      </w:r>
    </w:p>
    <w:p w:rsidR="00891114" w:rsidRPr="007916F0" w:rsidRDefault="00891114" w:rsidP="00891114">
      <w:pPr>
        <w:jc w:val="center"/>
        <w:rPr>
          <w:b/>
          <w:snapToGrid w:val="0"/>
        </w:rPr>
      </w:pPr>
    </w:p>
    <w:p w:rsidR="00891114" w:rsidRPr="007916F0" w:rsidRDefault="00891114" w:rsidP="00891114">
      <w:pPr>
        <w:jc w:val="center"/>
        <w:rPr>
          <w:b/>
          <w:snapToGrid w:val="0"/>
        </w:rPr>
      </w:pPr>
      <w:r w:rsidRPr="007916F0">
        <w:rPr>
          <w:b/>
          <w:snapToGrid w:val="0"/>
        </w:rPr>
        <w:t>EXPERIENCE</w:t>
      </w:r>
    </w:p>
    <w:p w:rsidR="00FF43D6" w:rsidRPr="007916F0" w:rsidRDefault="00FF43D6" w:rsidP="00FF43D6">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pPr>
      <w:r w:rsidRPr="007916F0">
        <w:t xml:space="preserve">Routinely conducted internal and external audits in industrial work sites. The data collected indicated several needs of improvements in an engine overhaul production facility. After an extensive study of work habits and cost analysis was completed it was discovered that the facility needed to be re-organized and trained. I developed a plan to produce the engines in 5 different work stations and introduced appropriate parts storage bins. </w:t>
      </w:r>
      <w:r w:rsidRPr="007916F0">
        <w:lastRenderedPageBreak/>
        <w:t>After implementing changes to the facility production of quality engines increased and they decreased cost of engine production.</w:t>
      </w:r>
    </w:p>
    <w:p w:rsidR="00FF43D6" w:rsidRDefault="00FF43D6" w:rsidP="00FF43D6">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pPr>
      <w:r w:rsidRPr="007916F0">
        <w:t xml:space="preserve">Continuously conducting root cause analysis work studies using route cause assessment tools on several routine and non-routine practices and recommended corrective actions from my findings. Some corrective actions are as simple as laying out the work center so that the work flow is consistent and logical. Other corrective actions I have performed have been more complex that required drafting plans to overhaul facility spaces, including removing walls, providing </w:t>
      </w:r>
      <w:r w:rsidR="0036141A">
        <w:t xml:space="preserve">electrical </w:t>
      </w:r>
      <w:r w:rsidRPr="007916F0">
        <w:t>power</w:t>
      </w:r>
      <w:r w:rsidR="0036141A">
        <w:t xml:space="preserve"> </w:t>
      </w:r>
      <w:r w:rsidRPr="007916F0">
        <w:t>/</w:t>
      </w:r>
      <w:r w:rsidR="0036141A">
        <w:t xml:space="preserve"> </w:t>
      </w:r>
      <w:r w:rsidRPr="007916F0">
        <w:t>hydraulic</w:t>
      </w:r>
      <w:r w:rsidR="0036141A">
        <w:t xml:space="preserve"> </w:t>
      </w:r>
      <w:r w:rsidRPr="007916F0">
        <w:t>/</w:t>
      </w:r>
      <w:r w:rsidR="0036141A">
        <w:t xml:space="preserve"> </w:t>
      </w:r>
      <w:r w:rsidRPr="007916F0">
        <w:t>compressed air requirements and computer networking equipment.</w:t>
      </w:r>
    </w:p>
    <w:p w:rsidR="00D1655E" w:rsidRPr="007916F0" w:rsidRDefault="00D1655E" w:rsidP="00D1655E">
      <w:pPr>
        <w:pStyle w:val="ListParagraph"/>
        <w:numPr>
          <w:ilvl w:val="0"/>
          <w:numId w:val="1"/>
        </w:numPr>
        <w:spacing w:line="360" w:lineRule="auto"/>
      </w:pPr>
      <w:r w:rsidRPr="007916F0">
        <w:t>Involved with project initiation and leading projects, from planning, implementation and close out, including planning and budget preparations as well as personnel training.</w:t>
      </w:r>
    </w:p>
    <w:p w:rsidR="00D1655E" w:rsidRDefault="00D1655E" w:rsidP="00D1655E">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pPr>
      <w:r w:rsidRPr="007916F0">
        <w:t>Managed all procurement aspects of required parts including track items for expeditious delivery and for production flow processing. Have a strong working knowledge of logistics systems and procedures.</w:t>
      </w:r>
    </w:p>
    <w:p w:rsidR="004B58D8" w:rsidRPr="007916F0" w:rsidRDefault="00473732" w:rsidP="004B58D8">
      <w:pPr>
        <w:pStyle w:val="ListParagraph"/>
        <w:numPr>
          <w:ilvl w:val="0"/>
          <w:numId w:val="1"/>
        </w:numPr>
        <w:spacing w:line="360" w:lineRule="auto"/>
      </w:pPr>
      <w:r w:rsidRPr="007916F0">
        <w:t>Responsible for the production efforts of maintenance department, administrative, manpower and training programs in support of 278 employees.</w:t>
      </w:r>
    </w:p>
    <w:p w:rsidR="00573954" w:rsidRPr="007916F0" w:rsidRDefault="00573954" w:rsidP="00573954">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pPr>
      <w:r w:rsidRPr="007916F0">
        <w:t>Over 16 combined years as an aircraft maintenance manager overseeing aircraft/power plant maintenance</w:t>
      </w:r>
      <w:r w:rsidR="00C04C0D">
        <w:t xml:space="preserve"> and production</w:t>
      </w:r>
      <w:r w:rsidRPr="007916F0">
        <w:t xml:space="preserve">. </w:t>
      </w:r>
      <w:r w:rsidR="00C04C0D">
        <w:t>Maintained a production flow chart that included a 1</w:t>
      </w:r>
      <w:r w:rsidR="00F21BE9">
        <w:t>,</w:t>
      </w:r>
      <w:r w:rsidR="00C04C0D">
        <w:t xml:space="preserve"> 3 and 5 year plan. </w:t>
      </w:r>
    </w:p>
    <w:p w:rsidR="00573954" w:rsidRPr="007916F0" w:rsidRDefault="00573954" w:rsidP="00573954">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pPr>
      <w:r w:rsidRPr="007916F0">
        <w:t>Over seven years managing aircraft maintenance quality assurance and production.</w:t>
      </w:r>
    </w:p>
    <w:p w:rsidR="00541630" w:rsidRPr="007916F0" w:rsidRDefault="00541630" w:rsidP="00541630">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rPr>
          <w:lang w:val="en"/>
        </w:rPr>
      </w:pPr>
      <w:r w:rsidRPr="007916F0">
        <w:rPr>
          <w:lang w:val="en"/>
        </w:rPr>
        <w:t>Asse</w:t>
      </w:r>
      <w:r w:rsidR="00573954" w:rsidRPr="007916F0">
        <w:rPr>
          <w:lang w:val="en"/>
        </w:rPr>
        <w:t>d</w:t>
      </w:r>
      <w:r w:rsidRPr="007916F0">
        <w:rPr>
          <w:lang w:val="en"/>
        </w:rPr>
        <w:t xml:space="preserve"> training needs through surveys, interviews with employees, focus groups, or consultation with managers, instructors, or customer representatives.</w:t>
      </w:r>
    </w:p>
    <w:p w:rsidR="00541630" w:rsidRPr="007916F0" w:rsidRDefault="00541630" w:rsidP="00573954">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rPr>
          <w:lang w:val="en"/>
        </w:rPr>
      </w:pPr>
      <w:r w:rsidRPr="007916F0">
        <w:rPr>
          <w:lang w:val="en"/>
        </w:rPr>
        <w:t xml:space="preserve">Developed alternative </w:t>
      </w:r>
      <w:r w:rsidR="00573954" w:rsidRPr="007916F0">
        <w:rPr>
          <w:lang w:val="en"/>
        </w:rPr>
        <w:t xml:space="preserve">production </w:t>
      </w:r>
      <w:r w:rsidRPr="007916F0">
        <w:rPr>
          <w:lang w:val="en"/>
        </w:rPr>
        <w:t>methods</w:t>
      </w:r>
      <w:r w:rsidR="00573954" w:rsidRPr="007916F0">
        <w:rPr>
          <w:lang w:val="en"/>
        </w:rPr>
        <w:t xml:space="preserve"> when production processes have slowed down do to external circumstances.</w:t>
      </w:r>
    </w:p>
    <w:p w:rsidR="00473732" w:rsidRPr="007916F0" w:rsidRDefault="00CB21C0" w:rsidP="00015AA5">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pPr>
      <w:r w:rsidRPr="007916F0">
        <w:t>S</w:t>
      </w:r>
      <w:r w:rsidR="00473732" w:rsidRPr="007916F0">
        <w:t>upervised Quality Assurance personnel performing</w:t>
      </w:r>
      <w:r w:rsidRPr="007916F0">
        <w:t xml:space="preserve"> audits,</w:t>
      </w:r>
      <w:r w:rsidR="00473732" w:rsidRPr="007916F0">
        <w:t xml:space="preserve"> monitored production and training Programs, including but not limited to: </w:t>
      </w:r>
      <w:r w:rsidR="00473732" w:rsidRPr="007916F0">
        <w:lastRenderedPageBreak/>
        <w:t xml:space="preserve">Maintenance training, equipment training and licensing, material control, hazardous materials and waste management, maintenance safety and maintenance procedures.  </w:t>
      </w:r>
      <w:r w:rsidRPr="007916F0">
        <w:t xml:space="preserve">Always </w:t>
      </w:r>
      <w:r w:rsidR="00473732" w:rsidRPr="007916F0">
        <w:t>ensure</w:t>
      </w:r>
      <w:r w:rsidRPr="007916F0">
        <w:t xml:space="preserve">d </w:t>
      </w:r>
      <w:r w:rsidR="00473732" w:rsidRPr="007916F0">
        <w:t>that all production practices are performed in accordance with the most current and updated instructions and regulations.</w:t>
      </w:r>
    </w:p>
    <w:p w:rsidR="00473732" w:rsidRPr="007916F0" w:rsidRDefault="00473732" w:rsidP="00473732">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pPr>
      <w:r w:rsidRPr="007916F0">
        <w:t xml:space="preserve">I ensured effective and expeditious accomplishment of priority work without adverse effect on regular and recurring work.  Assured uniform application of administrative and operational policies, practices and procedures, coordination of designated responsibilities, and resolution of problems related to accomplishment of work. </w:t>
      </w:r>
    </w:p>
    <w:p w:rsidR="00B744DE" w:rsidRPr="007916F0" w:rsidRDefault="00B744DE" w:rsidP="00B744DE">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pPr>
      <w:r w:rsidRPr="007916F0">
        <w:t xml:space="preserve">Team Player and highly dedicated to mission and objectives. Gets along exceptionally well with others and always keeps abreast of and actively supports the principles of the EEO program. </w:t>
      </w:r>
    </w:p>
    <w:p w:rsidR="00194A06" w:rsidRPr="007916F0" w:rsidRDefault="00194A06" w:rsidP="00B658A6">
      <w:pPr>
        <w:widowControl/>
        <w:numPr>
          <w:ilvl w:val="0"/>
          <w:numId w:val="1"/>
        </w:numPr>
        <w:tabs>
          <w:tab w:val="left" w:pos="-936"/>
          <w:tab w:val="left" w:pos="-288"/>
          <w:tab w:val="left" w:pos="432"/>
          <w:tab w:val="left" w:pos="864"/>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autoSpaceDE/>
        <w:autoSpaceDN/>
        <w:adjustRightInd/>
        <w:spacing w:line="360" w:lineRule="auto"/>
        <w:ind w:right="432"/>
      </w:pPr>
      <w:r w:rsidRPr="007916F0">
        <w:t>Highly proficient with Microsoft programs</w:t>
      </w:r>
      <w:r w:rsidR="00B64624" w:rsidRPr="007916F0">
        <w:t xml:space="preserve"> and have excellent written and verbal communication skills.</w:t>
      </w:r>
      <w:r w:rsidRPr="007916F0">
        <w:t xml:space="preserve"> </w:t>
      </w:r>
    </w:p>
    <w:p w:rsidR="005F30CB" w:rsidRPr="007916F0" w:rsidRDefault="005F30CB" w:rsidP="005F30CB"/>
    <w:p w:rsidR="00CB21C0" w:rsidRPr="007916F0" w:rsidRDefault="00CB21C0" w:rsidP="005F30CB">
      <w:pPr>
        <w:jc w:val="center"/>
        <w:rPr>
          <w:b/>
        </w:rPr>
      </w:pPr>
    </w:p>
    <w:p w:rsidR="00B744DE" w:rsidRPr="007916F0" w:rsidRDefault="00B744DE" w:rsidP="00B744DE">
      <w:pPr>
        <w:jc w:val="center"/>
        <w:rPr>
          <w:b/>
        </w:rPr>
      </w:pPr>
      <w:r w:rsidRPr="007916F0">
        <w:rPr>
          <w:b/>
        </w:rPr>
        <w:t>EMPLOYMENT HISTORY</w:t>
      </w:r>
    </w:p>
    <w:p w:rsidR="009F6C06" w:rsidRPr="007916F0" w:rsidRDefault="009F6C06" w:rsidP="009F6C06">
      <w:r w:rsidRPr="007916F0">
        <w:t xml:space="preserve">Aviation Machinist Mate (AD) </w:t>
      </w:r>
      <w:r w:rsidRPr="007916F0">
        <w:tab/>
      </w:r>
      <w:r w:rsidRPr="007916F0">
        <w:tab/>
      </w:r>
      <w:r w:rsidRPr="007916F0">
        <w:tab/>
        <w:t>US Navy</w:t>
      </w:r>
    </w:p>
    <w:p w:rsidR="009F6C06" w:rsidRPr="007916F0" w:rsidRDefault="009F6C06" w:rsidP="009F6C06">
      <w:r w:rsidRPr="007916F0">
        <w:t>Maintenance Instructor</w:t>
      </w:r>
      <w:r w:rsidRPr="007916F0">
        <w:tab/>
      </w:r>
      <w:r w:rsidRPr="007916F0">
        <w:tab/>
      </w:r>
      <w:r w:rsidRPr="007916F0">
        <w:tab/>
      </w:r>
      <w:r w:rsidRPr="007916F0">
        <w:tab/>
        <w:t>US Navy with USMC</w:t>
      </w:r>
    </w:p>
    <w:p w:rsidR="009F6C06" w:rsidRDefault="009F6C06" w:rsidP="009F6C06">
      <w:r w:rsidRPr="007916F0">
        <w:t xml:space="preserve">Maintenance/ Production Manager </w:t>
      </w:r>
      <w:r w:rsidRPr="007916F0">
        <w:tab/>
      </w:r>
      <w:r w:rsidRPr="007916F0">
        <w:tab/>
      </w:r>
      <w:r w:rsidR="007916F0">
        <w:tab/>
      </w:r>
      <w:r w:rsidRPr="007916F0">
        <w:t>US Navy</w:t>
      </w:r>
    </w:p>
    <w:p w:rsidR="00C90369" w:rsidRPr="007916F0" w:rsidRDefault="00C90369" w:rsidP="009F6C06">
      <w:proofErr w:type="gramStart"/>
      <w:r>
        <w:t>A&amp;P Mechanic</w:t>
      </w:r>
      <w:r>
        <w:tab/>
      </w:r>
      <w:r>
        <w:tab/>
      </w:r>
      <w:r>
        <w:tab/>
      </w:r>
      <w:r>
        <w:tab/>
      </w:r>
      <w:r>
        <w:tab/>
        <w:t>AVMAX Montana Inc.</w:t>
      </w:r>
      <w:proofErr w:type="gramEnd"/>
    </w:p>
    <w:p w:rsidR="009F6C06" w:rsidRPr="007916F0" w:rsidRDefault="009F6C06" w:rsidP="009F6C06">
      <w:r w:rsidRPr="007916F0">
        <w:t>Production Manager</w:t>
      </w:r>
      <w:r w:rsidRPr="007916F0">
        <w:tab/>
      </w:r>
      <w:r w:rsidRPr="007916F0">
        <w:tab/>
      </w:r>
      <w:r w:rsidRPr="007916F0">
        <w:tab/>
      </w:r>
      <w:r w:rsidR="007916F0">
        <w:tab/>
      </w:r>
      <w:r w:rsidRPr="007916F0">
        <w:tab/>
        <w:t xml:space="preserve">AECOM, </w:t>
      </w:r>
      <w:proofErr w:type="spellStart"/>
      <w:r w:rsidRPr="007916F0">
        <w:t>Bagram</w:t>
      </w:r>
      <w:proofErr w:type="spellEnd"/>
      <w:r w:rsidRPr="007916F0">
        <w:t xml:space="preserve"> Air Base, Afghanistan</w:t>
      </w:r>
    </w:p>
    <w:p w:rsidR="009F6C06" w:rsidRPr="007916F0" w:rsidRDefault="009F6C06" w:rsidP="009F6C06">
      <w:pPr>
        <w:jc w:val="center"/>
        <w:rPr>
          <w:b/>
        </w:rPr>
      </w:pPr>
    </w:p>
    <w:p w:rsidR="009F6C06" w:rsidRPr="007916F0" w:rsidRDefault="009F6C06" w:rsidP="009F6C06">
      <w:pPr>
        <w:jc w:val="center"/>
        <w:rPr>
          <w:b/>
        </w:rPr>
      </w:pPr>
      <w:r w:rsidRPr="007916F0">
        <w:rPr>
          <w:b/>
        </w:rPr>
        <w:t>EDUCATION</w:t>
      </w:r>
    </w:p>
    <w:p w:rsidR="009F6C06" w:rsidRPr="007916F0" w:rsidRDefault="009F6C06" w:rsidP="009F6C06">
      <w:pPr>
        <w:ind w:left="3600" w:hanging="3600"/>
      </w:pPr>
      <w:r w:rsidRPr="007916F0">
        <w:t>U.S. Navy</w:t>
      </w:r>
      <w:r w:rsidRPr="007916F0">
        <w:tab/>
        <w:t>Specialized training in</w:t>
      </w:r>
      <w:r w:rsidR="007B023E" w:rsidRPr="007916F0">
        <w:t xml:space="preserve"> work center management, (DR. Deming’s) total quality management,</w:t>
      </w:r>
      <w:r w:rsidRPr="007916F0">
        <w:t xml:space="preserve"> lean six sigma, curriculum development, senior management and Navy logistics</w:t>
      </w:r>
    </w:p>
    <w:p w:rsidR="009F6C06" w:rsidRPr="007916F0" w:rsidRDefault="009F6C06" w:rsidP="009F6C06">
      <w:pPr>
        <w:ind w:left="2160" w:firstLine="1440"/>
      </w:pPr>
    </w:p>
    <w:p w:rsidR="005F30CB" w:rsidRDefault="009F6C06" w:rsidP="00554410">
      <w:pPr>
        <w:ind w:left="3600" w:hanging="3600"/>
        <w:rPr>
          <w:rFonts w:ascii="Arial" w:hAnsi="Arial" w:cs="Arial"/>
        </w:rPr>
      </w:pPr>
      <w:r w:rsidRPr="007916F0">
        <w:t>Embry Riddle, Daytona FL</w:t>
      </w:r>
      <w:r w:rsidRPr="007916F0">
        <w:tab/>
      </w:r>
      <w:r w:rsidRPr="00554410">
        <w:t>Bachelor’s degree, Magna Cum La</w:t>
      </w:r>
      <w:r w:rsidR="00423BD6" w:rsidRPr="00554410">
        <w:t>u</w:t>
      </w:r>
      <w:r w:rsidRPr="00554410">
        <w:t>d</w:t>
      </w:r>
      <w:r w:rsidR="00423BD6" w:rsidRPr="00554410">
        <w:t>e</w:t>
      </w:r>
      <w:r w:rsidRPr="00554410">
        <w:t>, in Professional Aeronautics with minors in Management and Safety</w:t>
      </w:r>
      <w:r w:rsidR="00554410" w:rsidRPr="00554410">
        <w:t xml:space="preserve">, GPA 3.79.  </w:t>
      </w:r>
      <w:r w:rsidR="00423BD6" w:rsidRPr="00554410">
        <w:t>S</w:t>
      </w:r>
      <w:r w:rsidR="00554410" w:rsidRPr="00554410">
        <w:t>tudies included: Human factors in aviation safety, System safety management, Financial accounting, Statistics with aviation applications, Decision mathematics.</w:t>
      </w:r>
    </w:p>
    <w:p w:rsidR="00423BD6" w:rsidRDefault="00423BD6" w:rsidP="009F6C06">
      <w:pPr>
        <w:ind w:left="3555" w:hanging="3555"/>
        <w:rPr>
          <w:rFonts w:ascii="Arial" w:hAnsi="Arial" w:cs="Arial"/>
        </w:rPr>
      </w:pPr>
    </w:p>
    <w:sectPr w:rsidR="00423BD6" w:rsidSect="00057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42241"/>
    <w:multiLevelType w:val="hybridMultilevel"/>
    <w:tmpl w:val="7DD0F74C"/>
    <w:lvl w:ilvl="0" w:tplc="04090001">
      <w:start w:val="1"/>
      <w:numFmt w:val="bullet"/>
      <w:lvlText w:val=""/>
      <w:lvlJc w:val="left"/>
      <w:pPr>
        <w:ind w:left="1875" w:hanging="360"/>
      </w:pPr>
      <w:rPr>
        <w:rFonts w:ascii="Symbol" w:hAnsi="Symbol"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1B9"/>
    <w:rsid w:val="00015AA5"/>
    <w:rsid w:val="000571EB"/>
    <w:rsid w:val="00067850"/>
    <w:rsid w:val="00067AA3"/>
    <w:rsid w:val="000B22A0"/>
    <w:rsid w:val="000D31DF"/>
    <w:rsid w:val="00112D88"/>
    <w:rsid w:val="00117644"/>
    <w:rsid w:val="00152B2C"/>
    <w:rsid w:val="00174E26"/>
    <w:rsid w:val="00194A06"/>
    <w:rsid w:val="001C2E88"/>
    <w:rsid w:val="001C55C2"/>
    <w:rsid w:val="00226E2C"/>
    <w:rsid w:val="00264405"/>
    <w:rsid w:val="002658D7"/>
    <w:rsid w:val="002C1FD1"/>
    <w:rsid w:val="002F25D2"/>
    <w:rsid w:val="003327E9"/>
    <w:rsid w:val="003342D0"/>
    <w:rsid w:val="0036141A"/>
    <w:rsid w:val="003A77A3"/>
    <w:rsid w:val="003E40B3"/>
    <w:rsid w:val="003F6574"/>
    <w:rsid w:val="00423BD6"/>
    <w:rsid w:val="00432492"/>
    <w:rsid w:val="004452A0"/>
    <w:rsid w:val="00473732"/>
    <w:rsid w:val="004A2917"/>
    <w:rsid w:val="004B58D8"/>
    <w:rsid w:val="005076E2"/>
    <w:rsid w:val="0051091C"/>
    <w:rsid w:val="00541630"/>
    <w:rsid w:val="00554410"/>
    <w:rsid w:val="00573954"/>
    <w:rsid w:val="005746E5"/>
    <w:rsid w:val="005F30CB"/>
    <w:rsid w:val="00616D21"/>
    <w:rsid w:val="0065495C"/>
    <w:rsid w:val="00666DB7"/>
    <w:rsid w:val="006B562B"/>
    <w:rsid w:val="006C1EDB"/>
    <w:rsid w:val="006E597A"/>
    <w:rsid w:val="007916F0"/>
    <w:rsid w:val="007A1614"/>
    <w:rsid w:val="007B023E"/>
    <w:rsid w:val="007D1E3D"/>
    <w:rsid w:val="00807147"/>
    <w:rsid w:val="008341B9"/>
    <w:rsid w:val="00881A93"/>
    <w:rsid w:val="00891114"/>
    <w:rsid w:val="00942A45"/>
    <w:rsid w:val="00975B16"/>
    <w:rsid w:val="009A0F4C"/>
    <w:rsid w:val="009B51CF"/>
    <w:rsid w:val="009F6C06"/>
    <w:rsid w:val="00A972DB"/>
    <w:rsid w:val="00AC51AC"/>
    <w:rsid w:val="00AD4960"/>
    <w:rsid w:val="00AF3FFA"/>
    <w:rsid w:val="00B160CC"/>
    <w:rsid w:val="00B33822"/>
    <w:rsid w:val="00B64624"/>
    <w:rsid w:val="00B658A6"/>
    <w:rsid w:val="00B744DE"/>
    <w:rsid w:val="00BC3BF9"/>
    <w:rsid w:val="00C04C0D"/>
    <w:rsid w:val="00C07D17"/>
    <w:rsid w:val="00C1672C"/>
    <w:rsid w:val="00C43D54"/>
    <w:rsid w:val="00C8730D"/>
    <w:rsid w:val="00C90369"/>
    <w:rsid w:val="00CB21C0"/>
    <w:rsid w:val="00D1655E"/>
    <w:rsid w:val="00D82E61"/>
    <w:rsid w:val="00DC1794"/>
    <w:rsid w:val="00DF2A96"/>
    <w:rsid w:val="00E51DAE"/>
    <w:rsid w:val="00E633FC"/>
    <w:rsid w:val="00E72CE0"/>
    <w:rsid w:val="00E946AC"/>
    <w:rsid w:val="00F12083"/>
    <w:rsid w:val="00F21BE9"/>
    <w:rsid w:val="00F510BC"/>
    <w:rsid w:val="00F91EC0"/>
    <w:rsid w:val="00FF43D6"/>
    <w:rsid w:val="00FF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30CB"/>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1">
    <w:name w:val="text1"/>
    <w:rsid w:val="005F30CB"/>
    <w:rPr>
      <w:rFonts w:ascii="Arial" w:hAnsi="Arial" w:cs="Arial" w:hint="default"/>
      <w:sz w:val="24"/>
      <w:szCs w:val="24"/>
    </w:rPr>
  </w:style>
  <w:style w:type="character" w:customStyle="1" w:styleId="st1">
    <w:name w:val="st1"/>
    <w:rsid w:val="005F30CB"/>
  </w:style>
  <w:style w:type="paragraph" w:styleId="ListParagraph">
    <w:name w:val="List Paragraph"/>
    <w:basedOn w:val="Normal"/>
    <w:uiPriority w:val="34"/>
    <w:qFormat/>
    <w:rsid w:val="00B658A6"/>
    <w:pPr>
      <w:ind w:left="720"/>
      <w:contextualSpacing/>
    </w:pPr>
  </w:style>
  <w:style w:type="character" w:customStyle="1" w:styleId="screencontent2">
    <w:name w:val="screencontent2"/>
    <w:basedOn w:val="DefaultParagraphFont"/>
    <w:rsid w:val="00AF3FFA"/>
    <w:rPr>
      <w:rFonts w:ascii="Verdana" w:hAnsi="Verdana" w:hint="default"/>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30CB"/>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1">
    <w:name w:val="text1"/>
    <w:rsid w:val="005F30CB"/>
    <w:rPr>
      <w:rFonts w:ascii="Arial" w:hAnsi="Arial" w:cs="Arial" w:hint="default"/>
      <w:sz w:val="24"/>
      <w:szCs w:val="24"/>
    </w:rPr>
  </w:style>
  <w:style w:type="character" w:customStyle="1" w:styleId="st1">
    <w:name w:val="st1"/>
    <w:rsid w:val="005F30CB"/>
  </w:style>
  <w:style w:type="paragraph" w:styleId="ListParagraph">
    <w:name w:val="List Paragraph"/>
    <w:basedOn w:val="Normal"/>
    <w:uiPriority w:val="34"/>
    <w:qFormat/>
    <w:rsid w:val="00B658A6"/>
    <w:pPr>
      <w:ind w:left="720"/>
      <w:contextualSpacing/>
    </w:pPr>
  </w:style>
  <w:style w:type="character" w:customStyle="1" w:styleId="screencontent2">
    <w:name w:val="screencontent2"/>
    <w:basedOn w:val="DefaultParagraphFont"/>
    <w:rsid w:val="00AF3FFA"/>
    <w:rPr>
      <w:rFonts w:ascii="Verdana" w:hAnsi="Verdana"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357</TotalTime>
  <Pages>3</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4947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crofoot</dc:creator>
  <cp:lastModifiedBy>crofoot</cp:lastModifiedBy>
  <cp:revision>52</cp:revision>
  <cp:lastPrinted>2012-04-18T11:30:00Z</cp:lastPrinted>
  <dcterms:created xsi:type="dcterms:W3CDTF">2012-05-08T17:43:00Z</dcterms:created>
  <dcterms:modified xsi:type="dcterms:W3CDTF">2013-09-03T18:24:00Z</dcterms:modified>
</cp:coreProperties>
</file>