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7039" w:rsidRPr="00717664" w:rsidRDefault="00C879A7" w:rsidP="00D23FC5">
      <w:pPr>
        <w:pStyle w:val="NoSpacing3"/>
        <w:rPr>
          <w:rFonts w:asciiTheme="minorHAnsi" w:hAnsiTheme="minorHAnsi" w:cstheme="minorHAnsi"/>
          <w:sz w:val="24"/>
          <w:szCs w:val="24"/>
        </w:rPr>
      </w:pPr>
      <w:r w:rsidRPr="00717664">
        <w:rPr>
          <w:rFonts w:asciiTheme="minorHAnsi" w:hAnsiTheme="minorHAnsi" w:cstheme="minorHAnsi"/>
          <w:b/>
          <w:sz w:val="24"/>
          <w:szCs w:val="24"/>
          <w:u w:val="single"/>
        </w:rPr>
        <w:t>Objective</w:t>
      </w:r>
      <w:r w:rsidR="006201F3" w:rsidRPr="00717664">
        <w:rPr>
          <w:rFonts w:asciiTheme="minorHAnsi" w:hAnsiTheme="minorHAnsi" w:cstheme="minorHAnsi"/>
          <w:b/>
          <w:sz w:val="24"/>
          <w:szCs w:val="24"/>
        </w:rPr>
        <w:t>:</w:t>
      </w:r>
      <w:r w:rsidRPr="00717664">
        <w:rPr>
          <w:rFonts w:asciiTheme="minorHAnsi" w:hAnsiTheme="minorHAnsi" w:cstheme="minorHAnsi"/>
          <w:b/>
          <w:sz w:val="24"/>
          <w:szCs w:val="24"/>
        </w:rPr>
        <w:t xml:space="preserve">  </w:t>
      </w:r>
      <w:r w:rsidR="00013FE9" w:rsidRPr="00717664">
        <w:rPr>
          <w:rFonts w:asciiTheme="minorHAnsi" w:hAnsiTheme="minorHAnsi" w:cstheme="minorHAnsi"/>
          <w:sz w:val="24"/>
          <w:szCs w:val="24"/>
        </w:rPr>
        <w:t xml:space="preserve"> </w:t>
      </w:r>
      <w:r w:rsidR="0029445F" w:rsidRPr="00717664">
        <w:rPr>
          <w:rFonts w:asciiTheme="minorHAnsi" w:hAnsiTheme="minorHAnsi" w:cstheme="minorHAnsi"/>
          <w:sz w:val="24"/>
          <w:szCs w:val="24"/>
        </w:rPr>
        <w:t xml:space="preserve">Acquire </w:t>
      </w:r>
      <w:r w:rsidR="00C514C5">
        <w:rPr>
          <w:rFonts w:asciiTheme="minorHAnsi" w:hAnsiTheme="minorHAnsi" w:cstheme="minorHAnsi"/>
          <w:sz w:val="24"/>
          <w:szCs w:val="24"/>
        </w:rPr>
        <w:t xml:space="preserve">a </w:t>
      </w:r>
      <w:r w:rsidR="00517E3E" w:rsidRPr="00717664">
        <w:rPr>
          <w:rFonts w:asciiTheme="minorHAnsi" w:hAnsiTheme="minorHAnsi" w:cstheme="minorHAnsi"/>
          <w:sz w:val="24"/>
          <w:szCs w:val="24"/>
        </w:rPr>
        <w:t>position</w:t>
      </w:r>
      <w:r w:rsidR="00D17039" w:rsidRPr="00717664">
        <w:rPr>
          <w:rFonts w:asciiTheme="minorHAnsi" w:hAnsiTheme="minorHAnsi" w:cstheme="minorHAnsi"/>
          <w:sz w:val="24"/>
          <w:szCs w:val="24"/>
        </w:rPr>
        <w:t xml:space="preserve"> </w:t>
      </w:r>
      <w:r w:rsidR="00C514C5">
        <w:rPr>
          <w:rFonts w:asciiTheme="minorHAnsi" w:hAnsiTheme="minorHAnsi" w:cstheme="minorHAnsi"/>
          <w:sz w:val="24"/>
          <w:szCs w:val="24"/>
        </w:rPr>
        <w:t xml:space="preserve">in competitive and challenging work environment </w:t>
      </w:r>
      <w:r w:rsidR="0029445F" w:rsidRPr="00717664">
        <w:rPr>
          <w:rFonts w:asciiTheme="minorHAnsi" w:hAnsiTheme="minorHAnsi" w:cstheme="minorHAnsi"/>
          <w:bCs/>
          <w:sz w:val="24"/>
          <w:szCs w:val="24"/>
        </w:rPr>
        <w:t xml:space="preserve">where I </w:t>
      </w:r>
      <w:r w:rsidR="00715957">
        <w:rPr>
          <w:rFonts w:asciiTheme="minorHAnsi" w:hAnsiTheme="minorHAnsi" w:cstheme="minorHAnsi"/>
          <w:bCs/>
          <w:sz w:val="24"/>
          <w:szCs w:val="24"/>
        </w:rPr>
        <w:t xml:space="preserve">am able </w:t>
      </w:r>
      <w:r w:rsidR="0029445F" w:rsidRPr="00717664">
        <w:rPr>
          <w:rFonts w:asciiTheme="minorHAnsi" w:hAnsiTheme="minorHAnsi" w:cstheme="minorHAnsi"/>
          <w:bCs/>
          <w:sz w:val="24"/>
          <w:szCs w:val="24"/>
        </w:rPr>
        <w:t xml:space="preserve">to apply </w:t>
      </w:r>
      <w:r w:rsidR="00D17039" w:rsidRPr="00717664">
        <w:rPr>
          <w:rFonts w:asciiTheme="minorHAnsi" w:hAnsiTheme="minorHAnsi" w:cstheme="minorHAnsi"/>
          <w:sz w:val="24"/>
          <w:szCs w:val="24"/>
        </w:rPr>
        <w:t xml:space="preserve">my </w:t>
      </w:r>
      <w:r w:rsidR="00C514C5">
        <w:rPr>
          <w:rFonts w:asciiTheme="minorHAnsi" w:hAnsiTheme="minorHAnsi" w:cstheme="minorHAnsi"/>
          <w:sz w:val="24"/>
          <w:szCs w:val="24"/>
        </w:rPr>
        <w:t>skills</w:t>
      </w:r>
      <w:r w:rsidR="00715957">
        <w:rPr>
          <w:rFonts w:asciiTheme="minorHAnsi" w:hAnsiTheme="minorHAnsi" w:cstheme="minorHAnsi"/>
          <w:sz w:val="24"/>
          <w:szCs w:val="24"/>
        </w:rPr>
        <w:t xml:space="preserve"> </w:t>
      </w:r>
      <w:r w:rsidR="00C514C5">
        <w:rPr>
          <w:rFonts w:asciiTheme="minorHAnsi" w:hAnsiTheme="minorHAnsi" w:cstheme="minorHAnsi"/>
          <w:sz w:val="24"/>
          <w:szCs w:val="24"/>
        </w:rPr>
        <w:t xml:space="preserve">and knowledge </w:t>
      </w:r>
      <w:r w:rsidR="007E6BC5">
        <w:rPr>
          <w:rFonts w:asciiTheme="minorHAnsi" w:hAnsiTheme="minorHAnsi" w:cstheme="minorHAnsi"/>
          <w:sz w:val="24"/>
          <w:szCs w:val="24"/>
        </w:rPr>
        <w:t xml:space="preserve">to bring creativity and innovation in the data </w:t>
      </w:r>
      <w:r w:rsidR="0097265D">
        <w:rPr>
          <w:rFonts w:asciiTheme="minorHAnsi" w:hAnsiTheme="minorHAnsi" w:cstheme="minorHAnsi"/>
          <w:sz w:val="24"/>
          <w:szCs w:val="24"/>
        </w:rPr>
        <w:t>analysis/</w:t>
      </w:r>
      <w:r w:rsidR="007E6BC5">
        <w:rPr>
          <w:rFonts w:asciiTheme="minorHAnsi" w:hAnsiTheme="minorHAnsi" w:cstheme="minorHAnsi"/>
          <w:sz w:val="24"/>
          <w:szCs w:val="24"/>
        </w:rPr>
        <w:t xml:space="preserve">visualization world.  </w:t>
      </w:r>
    </w:p>
    <w:p w:rsidR="00F42BDE" w:rsidRPr="00717664" w:rsidRDefault="00F42BDE" w:rsidP="00323A7B">
      <w:pPr>
        <w:spacing w:line="264" w:lineRule="auto"/>
        <w:rPr>
          <w:rFonts w:asciiTheme="minorHAnsi" w:hAnsiTheme="minorHAnsi" w:cstheme="minorHAnsi"/>
        </w:rPr>
      </w:pPr>
    </w:p>
    <w:p w:rsidR="00E269D7" w:rsidRDefault="00323A7B" w:rsidP="00323A7B">
      <w:pPr>
        <w:spacing w:line="264" w:lineRule="auto"/>
        <w:rPr>
          <w:rFonts w:asciiTheme="minorHAnsi" w:hAnsiTheme="minorHAnsi" w:cstheme="minorHAnsi"/>
          <w:b/>
        </w:rPr>
      </w:pPr>
      <w:r w:rsidRPr="00717664">
        <w:rPr>
          <w:rFonts w:asciiTheme="minorHAnsi" w:hAnsiTheme="minorHAnsi" w:cstheme="minorHAnsi"/>
          <w:b/>
        </w:rPr>
        <w:t>Experience:</w:t>
      </w:r>
    </w:p>
    <w:p w:rsidR="00D87778" w:rsidRDefault="003D0825" w:rsidP="00323A7B">
      <w:pPr>
        <w:spacing w:line="264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Baxter Healthcare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 xml:space="preserve">February 2017 </w:t>
      </w:r>
      <w:r w:rsidR="00CA42B6">
        <w:rPr>
          <w:rFonts w:asciiTheme="minorHAnsi" w:hAnsiTheme="minorHAnsi" w:cstheme="minorHAnsi"/>
          <w:b/>
        </w:rPr>
        <w:t>–</w:t>
      </w:r>
      <w:r>
        <w:rPr>
          <w:rFonts w:asciiTheme="minorHAnsi" w:hAnsiTheme="minorHAnsi" w:cstheme="minorHAnsi"/>
          <w:b/>
        </w:rPr>
        <w:t xml:space="preserve"> Present</w:t>
      </w:r>
    </w:p>
    <w:p w:rsidR="00CA42B6" w:rsidRDefault="00CA42B6" w:rsidP="00323A7B">
      <w:pPr>
        <w:spacing w:line="264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Data Analyst</w:t>
      </w:r>
    </w:p>
    <w:p w:rsidR="00B75ED4" w:rsidRPr="00807CAB" w:rsidRDefault="00B75ED4" w:rsidP="00775E5E">
      <w:pPr>
        <w:pStyle w:val="ListParagraph"/>
        <w:numPr>
          <w:ilvl w:val="0"/>
          <w:numId w:val="4"/>
        </w:numPr>
        <w:spacing w:after="0" w:line="264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Gathered data from multiple data sources, identified, cleaned and combined data to be used for analysis and report.</w:t>
      </w:r>
    </w:p>
    <w:p w:rsidR="00807CAB" w:rsidRPr="00807CAB" w:rsidRDefault="00807CAB" w:rsidP="00775E5E">
      <w:pPr>
        <w:pStyle w:val="ListParagraph"/>
        <w:numPr>
          <w:ilvl w:val="0"/>
          <w:numId w:val="4"/>
        </w:numPr>
        <w:spacing w:after="0" w:line="264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Researched data for accuracy</w:t>
      </w:r>
      <w:r w:rsidR="00350186">
        <w:rPr>
          <w:rFonts w:asciiTheme="minorHAnsi" w:hAnsiTheme="minorHAnsi" w:cstheme="minorHAnsi"/>
          <w:lang w:val="en-US"/>
        </w:rPr>
        <w:t>, relevancy and completeness.</w:t>
      </w:r>
    </w:p>
    <w:p w:rsidR="00807CAB" w:rsidRPr="00B75ED4" w:rsidRDefault="00807CAB" w:rsidP="00775E5E">
      <w:pPr>
        <w:pStyle w:val="ListParagraph"/>
        <w:numPr>
          <w:ilvl w:val="0"/>
          <w:numId w:val="4"/>
        </w:numPr>
        <w:spacing w:after="0" w:line="264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Distributed reports and analysis per business request</w:t>
      </w:r>
      <w:r w:rsidR="00350186">
        <w:rPr>
          <w:rFonts w:asciiTheme="minorHAnsi" w:hAnsiTheme="minorHAnsi" w:cstheme="minorHAnsi"/>
          <w:lang w:val="en-US"/>
        </w:rPr>
        <w:t xml:space="preserve"> in MS Excel.</w:t>
      </w:r>
    </w:p>
    <w:p w:rsidR="00B75ED4" w:rsidRPr="00B75ED4" w:rsidRDefault="00B75ED4" w:rsidP="00775E5E">
      <w:pPr>
        <w:pStyle w:val="ListParagraph"/>
        <w:numPr>
          <w:ilvl w:val="0"/>
          <w:numId w:val="4"/>
        </w:numPr>
        <w:spacing w:after="0" w:line="264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Queried data from oracle using SQL along with writing custom SQL in Tableau to create data source.</w:t>
      </w:r>
    </w:p>
    <w:p w:rsidR="00B75ED4" w:rsidRPr="00FB5853" w:rsidRDefault="00B75ED4" w:rsidP="00775E5E">
      <w:pPr>
        <w:pStyle w:val="ListParagraph"/>
        <w:numPr>
          <w:ilvl w:val="0"/>
          <w:numId w:val="4"/>
        </w:numPr>
        <w:spacing w:after="0" w:line="264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 xml:space="preserve">Delivered data visualization solutions using combination charts, stacked bar graphs, maps, etc. </w:t>
      </w:r>
    </w:p>
    <w:p w:rsidR="00B75ED4" w:rsidRPr="00B75ED4" w:rsidRDefault="00B75ED4" w:rsidP="00775E5E">
      <w:pPr>
        <w:pStyle w:val="ListParagraph"/>
        <w:numPr>
          <w:ilvl w:val="0"/>
          <w:numId w:val="4"/>
        </w:numPr>
        <w:spacing w:after="0" w:line="264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 xml:space="preserve">Used filters, parameters, table calculation, calculated fields and sets for preparing reports, dashboards and stories in Tableau. </w:t>
      </w:r>
    </w:p>
    <w:p w:rsidR="006E61F4" w:rsidRPr="003B569E" w:rsidRDefault="00B75ED4" w:rsidP="00775E5E">
      <w:pPr>
        <w:pStyle w:val="ListParagraph"/>
        <w:numPr>
          <w:ilvl w:val="0"/>
          <w:numId w:val="4"/>
        </w:numPr>
        <w:spacing w:after="0" w:line="264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Partnered with business to identify their reporting and data analysis needs.</w:t>
      </w:r>
    </w:p>
    <w:p w:rsidR="009C6886" w:rsidRPr="009C6886" w:rsidRDefault="009C6886" w:rsidP="009C6886">
      <w:pPr>
        <w:spacing w:line="264" w:lineRule="auto"/>
        <w:rPr>
          <w:rFonts w:asciiTheme="minorHAnsi" w:hAnsiTheme="minorHAnsi" w:cstheme="minorHAnsi"/>
        </w:rPr>
      </w:pPr>
    </w:p>
    <w:p w:rsidR="00323A7B" w:rsidRPr="00717664" w:rsidRDefault="009A1360" w:rsidP="00C879A7">
      <w:pPr>
        <w:spacing w:line="264" w:lineRule="auto"/>
        <w:rPr>
          <w:rFonts w:asciiTheme="minorHAnsi" w:hAnsiTheme="minorHAnsi" w:cstheme="minorHAnsi"/>
          <w:b/>
        </w:rPr>
      </w:pPr>
      <w:r w:rsidRPr="00717664">
        <w:rPr>
          <w:rFonts w:asciiTheme="minorHAnsi" w:hAnsiTheme="minorHAnsi" w:cstheme="minorHAnsi"/>
          <w:b/>
        </w:rPr>
        <w:t xml:space="preserve"> </w:t>
      </w:r>
      <w:r w:rsidR="0029445F" w:rsidRPr="00717664">
        <w:rPr>
          <w:rFonts w:asciiTheme="minorHAnsi" w:hAnsiTheme="minorHAnsi" w:cstheme="minorHAnsi"/>
          <w:b/>
        </w:rPr>
        <w:t>College Projects</w:t>
      </w:r>
    </w:p>
    <w:p w:rsidR="00B37A88" w:rsidRPr="00717664" w:rsidRDefault="00B2021D" w:rsidP="00817580">
      <w:pPr>
        <w:spacing w:line="264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</w:t>
      </w:r>
      <w:r w:rsidR="00817580" w:rsidRPr="00717664">
        <w:rPr>
          <w:rFonts w:asciiTheme="minorHAnsi" w:hAnsiTheme="minorHAnsi" w:cstheme="minorHAnsi"/>
          <w:b/>
        </w:rPr>
        <w:t>Inventory Management System Software for R.D. Bakery</w:t>
      </w:r>
    </w:p>
    <w:p w:rsidR="00600DAF" w:rsidRPr="004C2B1D" w:rsidRDefault="00E705C5" w:rsidP="00775E5E">
      <w:pPr>
        <w:numPr>
          <w:ilvl w:val="0"/>
          <w:numId w:val="3"/>
        </w:numPr>
        <w:spacing w:line="264" w:lineRule="auto"/>
        <w:rPr>
          <w:rFonts w:asciiTheme="minorHAnsi" w:hAnsiTheme="minorHAnsi" w:cstheme="minorHAnsi"/>
          <w:sz w:val="22"/>
          <w:szCs w:val="22"/>
        </w:rPr>
      </w:pPr>
      <w:r w:rsidRPr="004C2B1D">
        <w:rPr>
          <w:rFonts w:asciiTheme="minorHAnsi" w:hAnsiTheme="minorHAnsi" w:cstheme="minorHAnsi"/>
          <w:sz w:val="22"/>
          <w:szCs w:val="22"/>
        </w:rPr>
        <w:t>Coordinated project activities from project initiation to</w:t>
      </w:r>
      <w:r w:rsidR="00775E5E" w:rsidRPr="004C2B1D">
        <w:rPr>
          <w:rFonts w:asciiTheme="minorHAnsi" w:hAnsiTheme="minorHAnsi" w:cstheme="minorHAnsi"/>
          <w:sz w:val="22"/>
          <w:szCs w:val="22"/>
        </w:rPr>
        <w:t xml:space="preserve"> completion.  Activities included</w:t>
      </w:r>
      <w:r w:rsidRPr="004C2B1D">
        <w:rPr>
          <w:rFonts w:asciiTheme="minorHAnsi" w:hAnsiTheme="minorHAnsi" w:cstheme="minorHAnsi"/>
          <w:sz w:val="22"/>
          <w:szCs w:val="22"/>
        </w:rPr>
        <w:t xml:space="preserve"> </w:t>
      </w:r>
      <w:r w:rsidR="00600DAF" w:rsidRPr="004C2B1D">
        <w:rPr>
          <w:rFonts w:asciiTheme="minorHAnsi" w:hAnsiTheme="minorHAnsi" w:cstheme="minorHAnsi"/>
          <w:sz w:val="22"/>
          <w:szCs w:val="22"/>
        </w:rPr>
        <w:t>updates to project plan using MS Project and maintenance of project scope using MS Word.</w:t>
      </w:r>
    </w:p>
    <w:p w:rsidR="00817580" w:rsidRPr="004C2B1D" w:rsidRDefault="00817580" w:rsidP="00775E5E">
      <w:pPr>
        <w:numPr>
          <w:ilvl w:val="0"/>
          <w:numId w:val="3"/>
        </w:numPr>
        <w:spacing w:line="264" w:lineRule="auto"/>
        <w:rPr>
          <w:rFonts w:asciiTheme="minorHAnsi" w:hAnsiTheme="minorHAnsi" w:cstheme="minorHAnsi"/>
          <w:sz w:val="22"/>
          <w:szCs w:val="22"/>
        </w:rPr>
      </w:pPr>
      <w:r w:rsidRPr="004C2B1D">
        <w:rPr>
          <w:rFonts w:asciiTheme="minorHAnsi" w:hAnsiTheme="minorHAnsi" w:cstheme="minorHAnsi"/>
          <w:sz w:val="22"/>
          <w:szCs w:val="22"/>
        </w:rPr>
        <w:t xml:space="preserve">Used Java to </w:t>
      </w:r>
      <w:r w:rsidR="006D0145" w:rsidRPr="004C2B1D">
        <w:rPr>
          <w:rFonts w:asciiTheme="minorHAnsi" w:hAnsiTheme="minorHAnsi" w:cstheme="minorHAnsi"/>
          <w:sz w:val="22"/>
          <w:szCs w:val="22"/>
        </w:rPr>
        <w:t>d</w:t>
      </w:r>
      <w:r w:rsidRPr="004C2B1D">
        <w:rPr>
          <w:rFonts w:asciiTheme="minorHAnsi" w:hAnsiTheme="minorHAnsi" w:cstheme="minorHAnsi"/>
          <w:sz w:val="22"/>
          <w:szCs w:val="22"/>
        </w:rPr>
        <w:t xml:space="preserve">evelop </w:t>
      </w:r>
      <w:r w:rsidR="00FB3042" w:rsidRPr="004C2B1D">
        <w:rPr>
          <w:rFonts w:asciiTheme="minorHAnsi" w:hAnsiTheme="minorHAnsi" w:cstheme="minorHAnsi"/>
          <w:sz w:val="22"/>
          <w:szCs w:val="22"/>
        </w:rPr>
        <w:t>an Inventory Management S</w:t>
      </w:r>
      <w:r w:rsidRPr="004C2B1D">
        <w:rPr>
          <w:rFonts w:asciiTheme="minorHAnsi" w:hAnsiTheme="minorHAnsi" w:cstheme="minorHAnsi"/>
          <w:sz w:val="22"/>
          <w:szCs w:val="22"/>
        </w:rPr>
        <w:t>ystem as per the requirem</w:t>
      </w:r>
      <w:bookmarkStart w:id="0" w:name="_GoBack"/>
      <w:bookmarkEnd w:id="0"/>
      <w:r w:rsidRPr="004C2B1D">
        <w:rPr>
          <w:rFonts w:asciiTheme="minorHAnsi" w:hAnsiTheme="minorHAnsi" w:cstheme="minorHAnsi"/>
          <w:sz w:val="22"/>
          <w:szCs w:val="22"/>
        </w:rPr>
        <w:t>ents of R.D. Bakery</w:t>
      </w:r>
      <w:r w:rsidR="00775E5E" w:rsidRPr="004C2B1D">
        <w:rPr>
          <w:rFonts w:asciiTheme="minorHAnsi" w:hAnsiTheme="minorHAnsi" w:cstheme="minorHAnsi"/>
          <w:sz w:val="22"/>
          <w:szCs w:val="22"/>
        </w:rPr>
        <w:t>.</w:t>
      </w:r>
    </w:p>
    <w:p w:rsidR="00775E5E" w:rsidRPr="004C2B1D" w:rsidRDefault="00775E5E" w:rsidP="00775E5E">
      <w:pPr>
        <w:pStyle w:val="ListParagraph"/>
        <w:numPr>
          <w:ilvl w:val="0"/>
          <w:numId w:val="3"/>
        </w:numPr>
        <w:spacing w:after="0"/>
      </w:pPr>
      <w:r w:rsidRPr="004C2B1D">
        <w:t>Designed, developed and implemented commission system for Bhatia’s cell phone retailer using VB.net and Access.</w:t>
      </w:r>
    </w:p>
    <w:p w:rsidR="00775E5E" w:rsidRPr="004C2B1D" w:rsidRDefault="00186A6C" w:rsidP="00775E5E">
      <w:pPr>
        <w:pStyle w:val="ListParagraph"/>
        <w:numPr>
          <w:ilvl w:val="0"/>
          <w:numId w:val="3"/>
        </w:numPr>
        <w:spacing w:after="0"/>
      </w:pPr>
      <w:r w:rsidRPr="004C2B1D">
        <w:rPr>
          <w:lang w:val="en-US"/>
        </w:rPr>
        <w:t xml:space="preserve">Developed </w:t>
      </w:r>
      <w:r w:rsidR="00775E5E" w:rsidRPr="004C2B1D">
        <w:t>GUI to enter sale data, calculate commission and send email automatically to employees with their commission report in VB.net.</w:t>
      </w:r>
    </w:p>
    <w:p w:rsidR="00775E5E" w:rsidRPr="004C2B1D" w:rsidRDefault="00775E5E" w:rsidP="00775E5E">
      <w:pPr>
        <w:pStyle w:val="ListParagraph"/>
        <w:numPr>
          <w:ilvl w:val="0"/>
          <w:numId w:val="3"/>
        </w:numPr>
        <w:spacing w:after="0"/>
      </w:pPr>
      <w:r w:rsidRPr="004C2B1D">
        <w:t xml:space="preserve">Maintained commission payout history in Access for chargeback purpose, linking commission payout to returns for adjustments in next period. </w:t>
      </w:r>
    </w:p>
    <w:p w:rsidR="00323A7B" w:rsidRPr="004C2B1D" w:rsidRDefault="00775E5E" w:rsidP="00775E5E">
      <w:pPr>
        <w:pStyle w:val="ListParagraph"/>
        <w:numPr>
          <w:ilvl w:val="0"/>
          <w:numId w:val="3"/>
        </w:numPr>
        <w:spacing w:after="0"/>
      </w:pPr>
      <w:r w:rsidRPr="004C2B1D">
        <w:t>Created system requirements, design, functional testing,  UAT document and User guide following SDLC.</w:t>
      </w:r>
      <w:r w:rsidR="006E1790" w:rsidRPr="004C2B1D">
        <w:rPr>
          <w:rFonts w:asciiTheme="minorHAnsi" w:hAnsiTheme="minorHAnsi" w:cstheme="minorHAnsi"/>
        </w:rPr>
        <w:tab/>
      </w:r>
    </w:p>
    <w:p w:rsidR="00817580" w:rsidRPr="004C2B1D" w:rsidRDefault="00817580" w:rsidP="00775E5E">
      <w:pPr>
        <w:numPr>
          <w:ilvl w:val="0"/>
          <w:numId w:val="3"/>
        </w:numPr>
        <w:spacing w:line="264" w:lineRule="auto"/>
        <w:rPr>
          <w:rFonts w:asciiTheme="minorHAnsi" w:hAnsiTheme="minorHAnsi" w:cstheme="minorHAnsi"/>
          <w:sz w:val="22"/>
          <w:szCs w:val="22"/>
        </w:rPr>
      </w:pPr>
      <w:r w:rsidRPr="004C2B1D">
        <w:rPr>
          <w:rFonts w:asciiTheme="minorHAnsi" w:hAnsiTheme="minorHAnsi" w:cstheme="minorHAnsi"/>
          <w:sz w:val="22"/>
          <w:szCs w:val="22"/>
        </w:rPr>
        <w:t>Handled different type of issues such as, inventory mismatch, data validation and coding errors</w:t>
      </w:r>
      <w:r w:rsidR="00C44F8F" w:rsidRPr="004C2B1D">
        <w:rPr>
          <w:rFonts w:asciiTheme="minorHAnsi" w:hAnsiTheme="minorHAnsi" w:cstheme="minorHAnsi"/>
          <w:sz w:val="22"/>
          <w:szCs w:val="22"/>
        </w:rPr>
        <w:t>.</w:t>
      </w:r>
    </w:p>
    <w:p w:rsidR="00323A7B" w:rsidRPr="004C2B1D" w:rsidRDefault="00FB3042" w:rsidP="00775E5E">
      <w:pPr>
        <w:numPr>
          <w:ilvl w:val="0"/>
          <w:numId w:val="3"/>
        </w:numPr>
        <w:spacing w:line="264" w:lineRule="auto"/>
        <w:rPr>
          <w:rFonts w:asciiTheme="minorHAnsi" w:hAnsiTheme="minorHAnsi" w:cstheme="minorHAnsi"/>
          <w:sz w:val="22"/>
          <w:szCs w:val="22"/>
        </w:rPr>
      </w:pPr>
      <w:r w:rsidRPr="004C2B1D">
        <w:rPr>
          <w:rFonts w:asciiTheme="minorHAnsi" w:hAnsiTheme="minorHAnsi" w:cstheme="minorHAnsi"/>
          <w:sz w:val="22"/>
          <w:szCs w:val="22"/>
        </w:rPr>
        <w:t>Automated Analytics to show sales and revenue reports, by week, month and year</w:t>
      </w:r>
      <w:r w:rsidR="00C44F8F" w:rsidRPr="004C2B1D">
        <w:rPr>
          <w:rFonts w:asciiTheme="minorHAnsi" w:hAnsiTheme="minorHAnsi" w:cstheme="minorHAnsi"/>
          <w:sz w:val="22"/>
          <w:szCs w:val="22"/>
        </w:rPr>
        <w:t>.</w:t>
      </w:r>
    </w:p>
    <w:p w:rsidR="00167901" w:rsidRPr="004C2B1D" w:rsidRDefault="009E6F6D" w:rsidP="00A7248E">
      <w:pPr>
        <w:numPr>
          <w:ilvl w:val="0"/>
          <w:numId w:val="3"/>
        </w:numPr>
        <w:spacing w:line="264" w:lineRule="auto"/>
        <w:rPr>
          <w:rFonts w:asciiTheme="minorHAnsi" w:hAnsiTheme="minorHAnsi" w:cstheme="minorHAnsi"/>
          <w:sz w:val="22"/>
          <w:szCs w:val="22"/>
        </w:rPr>
      </w:pPr>
      <w:r w:rsidRPr="004C2B1D">
        <w:rPr>
          <w:rFonts w:asciiTheme="minorHAnsi" w:hAnsiTheme="minorHAnsi" w:cstheme="minorHAnsi"/>
          <w:sz w:val="22"/>
          <w:szCs w:val="22"/>
          <w:lang w:val="en"/>
        </w:rPr>
        <w:t>Strong understanding and deep knowledge of Excel 2013: Pivot tables, V-Lookup, etc.</w:t>
      </w:r>
    </w:p>
    <w:p w:rsidR="003B6A37" w:rsidRPr="00717664" w:rsidRDefault="003B6A37" w:rsidP="00A7248E">
      <w:pPr>
        <w:pStyle w:val="NoSpacing3"/>
        <w:rPr>
          <w:rFonts w:asciiTheme="minorHAnsi" w:hAnsiTheme="minorHAnsi" w:cstheme="minorHAnsi"/>
          <w:b/>
          <w:sz w:val="24"/>
          <w:szCs w:val="24"/>
        </w:rPr>
      </w:pPr>
    </w:p>
    <w:p w:rsidR="003B6A37" w:rsidRPr="00717664" w:rsidRDefault="003B6A37" w:rsidP="003B6A37">
      <w:pPr>
        <w:spacing w:line="264" w:lineRule="auto"/>
        <w:rPr>
          <w:rFonts w:asciiTheme="minorHAnsi" w:hAnsiTheme="minorHAnsi" w:cstheme="minorHAnsi"/>
          <w:b/>
        </w:rPr>
      </w:pPr>
      <w:r w:rsidRPr="005A470E">
        <w:rPr>
          <w:rFonts w:asciiTheme="minorHAnsi" w:hAnsiTheme="minorHAnsi" w:cstheme="minorHAnsi"/>
          <w:b/>
          <w:u w:val="single"/>
        </w:rPr>
        <w:t>Skills</w:t>
      </w:r>
      <w:r w:rsidRPr="00717664">
        <w:rPr>
          <w:rFonts w:asciiTheme="minorHAnsi" w:hAnsiTheme="minorHAnsi" w:cstheme="minorHAnsi"/>
          <w:b/>
        </w:rPr>
        <w:t>:</w:t>
      </w:r>
    </w:p>
    <w:p w:rsidR="003B6A37" w:rsidRPr="0038584B" w:rsidRDefault="003B6A37" w:rsidP="003B6A37">
      <w:pPr>
        <w:spacing w:line="264" w:lineRule="auto"/>
        <w:rPr>
          <w:rFonts w:asciiTheme="minorHAnsi" w:hAnsiTheme="minorHAnsi" w:cstheme="minorHAnsi"/>
          <w:b/>
        </w:rPr>
      </w:pPr>
      <w:r w:rsidRPr="0038584B">
        <w:rPr>
          <w:rFonts w:asciiTheme="minorHAnsi" w:hAnsiTheme="minorHAnsi" w:cstheme="minorHAnsi"/>
          <w:b/>
        </w:rPr>
        <w:t>Data management/visualization</w:t>
      </w:r>
    </w:p>
    <w:p w:rsidR="003B6A37" w:rsidRPr="004C2B1D" w:rsidRDefault="00B360BA" w:rsidP="003B6A37">
      <w:pPr>
        <w:pStyle w:val="ListParagraph"/>
        <w:numPr>
          <w:ilvl w:val="0"/>
          <w:numId w:val="5"/>
        </w:numPr>
        <w:spacing w:line="264" w:lineRule="auto"/>
        <w:rPr>
          <w:rFonts w:asciiTheme="minorHAnsi" w:hAnsiTheme="minorHAnsi" w:cstheme="minorHAnsi"/>
        </w:rPr>
      </w:pPr>
      <w:r w:rsidRPr="004C2B1D">
        <w:rPr>
          <w:rFonts w:asciiTheme="minorHAnsi" w:hAnsiTheme="minorHAnsi" w:cstheme="minorHAnsi"/>
          <w:lang w:val="en-US"/>
        </w:rPr>
        <w:t>Tableau 9.0</w:t>
      </w:r>
      <w:r w:rsidR="003B6A37" w:rsidRPr="004C2B1D">
        <w:rPr>
          <w:rFonts w:asciiTheme="minorHAnsi" w:hAnsiTheme="minorHAnsi" w:cstheme="minorHAnsi"/>
          <w:lang w:val="en-US"/>
        </w:rPr>
        <w:t xml:space="preserve">, Tableau 10.2, </w:t>
      </w:r>
      <w:r w:rsidR="003B6A37" w:rsidRPr="004C2B1D">
        <w:rPr>
          <w:rFonts w:asciiTheme="minorHAnsi" w:hAnsiTheme="minorHAnsi" w:cstheme="minorHAnsi"/>
        </w:rPr>
        <w:t>Oracle SQL,</w:t>
      </w:r>
      <w:r w:rsidR="003B6A37" w:rsidRPr="004C2B1D">
        <w:rPr>
          <w:rFonts w:asciiTheme="minorHAnsi" w:hAnsiTheme="minorHAnsi" w:cstheme="minorHAnsi"/>
          <w:b/>
        </w:rPr>
        <w:t xml:space="preserve"> </w:t>
      </w:r>
      <w:r w:rsidR="003B6A37" w:rsidRPr="004C2B1D">
        <w:rPr>
          <w:rFonts w:asciiTheme="minorHAnsi" w:hAnsiTheme="minorHAnsi" w:cstheme="minorHAnsi"/>
        </w:rPr>
        <w:t>MS Excel and MS Access</w:t>
      </w:r>
    </w:p>
    <w:p w:rsidR="003B6A37" w:rsidRPr="00A93589" w:rsidRDefault="003B6A37" w:rsidP="003B6A37">
      <w:pPr>
        <w:spacing w:line="264" w:lineRule="auto"/>
        <w:rPr>
          <w:rFonts w:asciiTheme="minorHAnsi" w:hAnsiTheme="minorHAnsi" w:cstheme="minorHAnsi"/>
          <w:b/>
        </w:rPr>
      </w:pPr>
      <w:r w:rsidRPr="00920BC6">
        <w:rPr>
          <w:rFonts w:asciiTheme="minorHAnsi" w:hAnsiTheme="minorHAnsi" w:cstheme="minorHAnsi"/>
          <w:b/>
        </w:rPr>
        <w:t xml:space="preserve">Programming Language:  </w:t>
      </w:r>
    </w:p>
    <w:p w:rsidR="003B6A37" w:rsidRPr="006D7CE4" w:rsidRDefault="003B6A37" w:rsidP="003B6A37">
      <w:pPr>
        <w:pStyle w:val="ListParagraph"/>
        <w:numPr>
          <w:ilvl w:val="0"/>
          <w:numId w:val="5"/>
        </w:numPr>
        <w:spacing w:line="264" w:lineRule="auto"/>
        <w:rPr>
          <w:rFonts w:asciiTheme="minorHAnsi" w:hAnsiTheme="minorHAnsi" w:cstheme="minorHAnsi"/>
          <w:sz w:val="24"/>
          <w:szCs w:val="24"/>
        </w:rPr>
      </w:pPr>
      <w:r w:rsidRPr="00A93589">
        <w:rPr>
          <w:rFonts w:asciiTheme="minorHAnsi" w:hAnsiTheme="minorHAnsi" w:cstheme="minorHAnsi"/>
        </w:rPr>
        <w:t>VB.net, C#, C, C++, ASP.net, SQL, HTML,</w:t>
      </w:r>
      <w:r>
        <w:rPr>
          <w:rFonts w:asciiTheme="minorHAnsi" w:hAnsiTheme="minorHAnsi" w:cstheme="minorHAnsi"/>
          <w:lang w:val="en-US"/>
        </w:rPr>
        <w:t xml:space="preserve"> JAVA,</w:t>
      </w:r>
      <w:r w:rsidRPr="00A93589">
        <w:rPr>
          <w:rFonts w:asciiTheme="minorHAnsi" w:hAnsiTheme="minorHAnsi" w:cstheme="minorHAnsi"/>
        </w:rPr>
        <w:t xml:space="preserve"> J2ME, J2EE</w:t>
      </w:r>
    </w:p>
    <w:p w:rsidR="003B6A37" w:rsidRPr="00717664" w:rsidRDefault="003B6A37" w:rsidP="003B6A37">
      <w:pPr>
        <w:pStyle w:val="NoSpacing3"/>
        <w:rPr>
          <w:rFonts w:asciiTheme="minorHAnsi" w:hAnsiTheme="minorHAnsi" w:cstheme="minorHAnsi"/>
          <w:b/>
          <w:sz w:val="24"/>
          <w:szCs w:val="24"/>
        </w:rPr>
      </w:pPr>
      <w:r w:rsidRPr="005A470E">
        <w:rPr>
          <w:rFonts w:asciiTheme="minorHAnsi" w:hAnsiTheme="minorHAnsi" w:cstheme="minorHAnsi"/>
          <w:b/>
          <w:sz w:val="24"/>
          <w:szCs w:val="24"/>
          <w:u w:val="single"/>
        </w:rPr>
        <w:t>Education</w:t>
      </w:r>
      <w:r w:rsidRPr="00717664">
        <w:rPr>
          <w:rFonts w:asciiTheme="minorHAnsi" w:hAnsiTheme="minorHAnsi" w:cstheme="minorHAnsi"/>
          <w:b/>
          <w:sz w:val="24"/>
          <w:szCs w:val="24"/>
        </w:rPr>
        <w:t>:</w:t>
      </w:r>
    </w:p>
    <w:p w:rsidR="003B6A37" w:rsidRPr="00717664" w:rsidRDefault="003B6A37" w:rsidP="003B6A37">
      <w:pPr>
        <w:pStyle w:val="NoSpacing3"/>
        <w:rPr>
          <w:rFonts w:asciiTheme="minorHAnsi" w:hAnsiTheme="minorHAnsi" w:cstheme="minorHAnsi"/>
          <w:b/>
          <w:sz w:val="24"/>
          <w:szCs w:val="24"/>
        </w:rPr>
      </w:pPr>
      <w:r w:rsidRPr="00717664">
        <w:rPr>
          <w:rFonts w:asciiTheme="minorHAnsi" w:hAnsiTheme="minorHAnsi" w:cstheme="minorHAnsi"/>
          <w:b/>
          <w:sz w:val="24"/>
          <w:szCs w:val="24"/>
        </w:rPr>
        <w:t>Saurashtra University, Gujarat, India</w:t>
      </w:r>
    </w:p>
    <w:p w:rsidR="003B6A37" w:rsidRPr="004C2B1D" w:rsidRDefault="003B6A37" w:rsidP="003B6A37">
      <w:pPr>
        <w:pStyle w:val="NoSpacing3"/>
        <w:numPr>
          <w:ilvl w:val="0"/>
          <w:numId w:val="3"/>
        </w:numPr>
        <w:rPr>
          <w:rFonts w:asciiTheme="minorHAnsi" w:hAnsiTheme="minorHAnsi" w:cstheme="minorHAnsi"/>
        </w:rPr>
      </w:pPr>
      <w:r w:rsidRPr="004C2B1D">
        <w:rPr>
          <w:rFonts w:asciiTheme="minorHAnsi" w:hAnsiTheme="minorHAnsi" w:cstheme="minorHAnsi"/>
        </w:rPr>
        <w:t>Bachelors in Computer Science (2013)</w:t>
      </w:r>
    </w:p>
    <w:p w:rsidR="0029445F" w:rsidRPr="00717664" w:rsidRDefault="0029445F" w:rsidP="003B6A37">
      <w:pPr>
        <w:spacing w:line="264" w:lineRule="auto"/>
        <w:rPr>
          <w:rFonts w:asciiTheme="minorHAnsi" w:hAnsiTheme="minorHAnsi" w:cstheme="minorHAnsi"/>
        </w:rPr>
      </w:pPr>
    </w:p>
    <w:sectPr w:rsidR="0029445F" w:rsidRPr="00717664" w:rsidSect="004C27B5">
      <w:headerReference w:type="default" r:id="rId8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6253" w:rsidRDefault="002C6253" w:rsidP="000214D7">
      <w:r>
        <w:separator/>
      </w:r>
    </w:p>
  </w:endnote>
  <w:endnote w:type="continuationSeparator" w:id="0">
    <w:p w:rsidR="002C6253" w:rsidRDefault="002C6253" w:rsidP="00021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ZDYTYM+TimesNewRomanPS-BoldM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idot">
    <w:charset w:val="00"/>
    <w:family w:val="auto"/>
    <w:pitch w:val="variable"/>
    <w:sig w:usb0="00000003" w:usb1="00000000" w:usb2="00000000" w:usb3="00000000" w:csb0="00000001" w:csb1="00000000"/>
  </w:font>
  <w:font w:name="ヒラギノ角ゴ Pro W3">
    <w:altName w:val="MS Mincho"/>
    <w:charset w:val="80"/>
    <w:family w:val="auto"/>
    <w:pitch w:val="variable"/>
    <w:sig w:usb0="00000000" w:usb1="00000000" w:usb2="01000407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6253" w:rsidRDefault="002C6253" w:rsidP="000214D7">
      <w:r>
        <w:separator/>
      </w:r>
    </w:p>
  </w:footnote>
  <w:footnote w:type="continuationSeparator" w:id="0">
    <w:p w:rsidR="002C6253" w:rsidRDefault="002C6253" w:rsidP="000214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14D7" w:rsidRPr="00194CE0" w:rsidRDefault="000214D7" w:rsidP="00323A7B">
    <w:pPr>
      <w:pStyle w:val="NoSpacing3"/>
      <w:ind w:left="3600" w:firstLine="720"/>
      <w:rPr>
        <w:b/>
        <w:sz w:val="28"/>
        <w:szCs w:val="24"/>
      </w:rPr>
    </w:pPr>
    <w:r w:rsidRPr="00194CE0">
      <w:rPr>
        <w:b/>
        <w:sz w:val="28"/>
        <w:szCs w:val="24"/>
      </w:rPr>
      <w:t>Rinkal Savaliya</w:t>
    </w:r>
  </w:p>
  <w:p w:rsidR="000214D7" w:rsidRPr="00194CE0" w:rsidRDefault="000214D7" w:rsidP="00323A7B">
    <w:pPr>
      <w:pStyle w:val="NoSpacing3"/>
      <w:pBdr>
        <w:bottom w:val="single" w:sz="4" w:space="1" w:color="auto"/>
      </w:pBdr>
      <w:rPr>
        <w:sz w:val="20"/>
        <w:szCs w:val="24"/>
        <w:u w:val="single"/>
      </w:rPr>
    </w:pPr>
    <w:r w:rsidRPr="00194CE0">
      <w:rPr>
        <w:szCs w:val="24"/>
      </w:rPr>
      <w:t xml:space="preserve">Email: </w:t>
    </w:r>
    <w:hyperlink r:id="rId1" w:history="1">
      <w:r w:rsidRPr="00194CE0">
        <w:rPr>
          <w:rStyle w:val="Hyperlink"/>
          <w:szCs w:val="24"/>
        </w:rPr>
        <w:t>rdhanani93@gmail.com</w:t>
      </w:r>
    </w:hyperlink>
    <w:r w:rsidRPr="00194CE0">
      <w:rPr>
        <w:szCs w:val="24"/>
      </w:rPr>
      <w:tab/>
    </w:r>
    <w:r w:rsidRPr="00194CE0">
      <w:rPr>
        <w:szCs w:val="24"/>
      </w:rPr>
      <w:tab/>
    </w:r>
    <w:r w:rsidR="00F459ED">
      <w:rPr>
        <w:szCs w:val="24"/>
      </w:rPr>
      <w:tab/>
      <w:t>Buffalo Grove, IL</w:t>
    </w:r>
    <w:r w:rsidRPr="00194CE0">
      <w:rPr>
        <w:szCs w:val="24"/>
      </w:rPr>
      <w:tab/>
    </w:r>
    <w:r w:rsidRPr="00194CE0">
      <w:rPr>
        <w:szCs w:val="24"/>
      </w:rPr>
      <w:tab/>
      <w:t xml:space="preserve">    </w:t>
    </w:r>
    <w:r w:rsidR="006F1CAE">
      <w:rPr>
        <w:szCs w:val="24"/>
      </w:rPr>
      <w:t xml:space="preserve">    Cont</w:t>
    </w:r>
    <w:r w:rsidR="00F459ED">
      <w:rPr>
        <w:szCs w:val="24"/>
      </w:rPr>
      <w:t>act Number: 551-253-7598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57E48"/>
    <w:multiLevelType w:val="hybridMultilevel"/>
    <w:tmpl w:val="A6D4B4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18409DC"/>
    <w:multiLevelType w:val="hybridMultilevel"/>
    <w:tmpl w:val="75861600"/>
    <w:lvl w:ilvl="0" w:tplc="5260A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DF7062"/>
    <w:multiLevelType w:val="hybridMultilevel"/>
    <w:tmpl w:val="F62A4982"/>
    <w:lvl w:ilvl="0" w:tplc="9160A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5434CC"/>
    <w:multiLevelType w:val="multilevel"/>
    <w:tmpl w:val="46B851B8"/>
    <w:styleLink w:val="WW8Num3"/>
    <w:lvl w:ilvl="0">
      <w:numFmt w:val="bullet"/>
      <w:pStyle w:val="Bullet1"/>
      <w:lvlText w:val=""/>
      <w:lvlJc w:val="left"/>
      <w:rPr>
        <w:rFonts w:ascii="Wingdings" w:hAnsi="Wingdings"/>
        <w:sz w:val="20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4">
    <w:nsid w:val="4D200DDF"/>
    <w:multiLevelType w:val="hybridMultilevel"/>
    <w:tmpl w:val="B0A42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41592B"/>
    <w:multiLevelType w:val="hybridMultilevel"/>
    <w:tmpl w:val="237CA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040224"/>
    <w:multiLevelType w:val="hybridMultilevel"/>
    <w:tmpl w:val="8A78C7D2"/>
    <w:lvl w:ilvl="0" w:tplc="4836B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474E04"/>
    <w:multiLevelType w:val="hybridMultilevel"/>
    <w:tmpl w:val="CD525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5"/>
  </w:num>
  <w:num w:numId="8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EAA"/>
    <w:rsid w:val="00002605"/>
    <w:rsid w:val="00003170"/>
    <w:rsid w:val="00004694"/>
    <w:rsid w:val="000048E4"/>
    <w:rsid w:val="00007574"/>
    <w:rsid w:val="00007C70"/>
    <w:rsid w:val="00007FDC"/>
    <w:rsid w:val="0001106D"/>
    <w:rsid w:val="0001212D"/>
    <w:rsid w:val="00012E19"/>
    <w:rsid w:val="00013C63"/>
    <w:rsid w:val="00013FE9"/>
    <w:rsid w:val="00014BED"/>
    <w:rsid w:val="00014EC5"/>
    <w:rsid w:val="00015258"/>
    <w:rsid w:val="000156CE"/>
    <w:rsid w:val="00015838"/>
    <w:rsid w:val="000161D9"/>
    <w:rsid w:val="00017098"/>
    <w:rsid w:val="00017729"/>
    <w:rsid w:val="000201CC"/>
    <w:rsid w:val="00020429"/>
    <w:rsid w:val="000206A6"/>
    <w:rsid w:val="000214D7"/>
    <w:rsid w:val="00023CE5"/>
    <w:rsid w:val="000246F9"/>
    <w:rsid w:val="00024F37"/>
    <w:rsid w:val="000254FE"/>
    <w:rsid w:val="00025A5C"/>
    <w:rsid w:val="00026037"/>
    <w:rsid w:val="0002728C"/>
    <w:rsid w:val="00030D25"/>
    <w:rsid w:val="0003230D"/>
    <w:rsid w:val="00032484"/>
    <w:rsid w:val="00032806"/>
    <w:rsid w:val="00033066"/>
    <w:rsid w:val="000342BE"/>
    <w:rsid w:val="00036F99"/>
    <w:rsid w:val="00040087"/>
    <w:rsid w:val="00041069"/>
    <w:rsid w:val="000423D3"/>
    <w:rsid w:val="00043797"/>
    <w:rsid w:val="000443CD"/>
    <w:rsid w:val="00044722"/>
    <w:rsid w:val="00044DF6"/>
    <w:rsid w:val="0004566A"/>
    <w:rsid w:val="00045EFF"/>
    <w:rsid w:val="00046799"/>
    <w:rsid w:val="0005069E"/>
    <w:rsid w:val="0005090E"/>
    <w:rsid w:val="00051226"/>
    <w:rsid w:val="000513D4"/>
    <w:rsid w:val="00052CAF"/>
    <w:rsid w:val="00054831"/>
    <w:rsid w:val="000548E7"/>
    <w:rsid w:val="0005710B"/>
    <w:rsid w:val="000609D8"/>
    <w:rsid w:val="00060ADF"/>
    <w:rsid w:val="00062A96"/>
    <w:rsid w:val="0006491D"/>
    <w:rsid w:val="000659EB"/>
    <w:rsid w:val="0006725C"/>
    <w:rsid w:val="00067B36"/>
    <w:rsid w:val="00071C78"/>
    <w:rsid w:val="00072C72"/>
    <w:rsid w:val="00073183"/>
    <w:rsid w:val="00074CFB"/>
    <w:rsid w:val="0007596A"/>
    <w:rsid w:val="000765B0"/>
    <w:rsid w:val="00080B49"/>
    <w:rsid w:val="00081631"/>
    <w:rsid w:val="00082824"/>
    <w:rsid w:val="00083262"/>
    <w:rsid w:val="000842A1"/>
    <w:rsid w:val="00084F56"/>
    <w:rsid w:val="0008510D"/>
    <w:rsid w:val="000852C5"/>
    <w:rsid w:val="000853D3"/>
    <w:rsid w:val="000854A5"/>
    <w:rsid w:val="00085CB8"/>
    <w:rsid w:val="00085CC1"/>
    <w:rsid w:val="00085F79"/>
    <w:rsid w:val="00086020"/>
    <w:rsid w:val="000868D4"/>
    <w:rsid w:val="0008757D"/>
    <w:rsid w:val="00087B11"/>
    <w:rsid w:val="000905AA"/>
    <w:rsid w:val="00090B14"/>
    <w:rsid w:val="00091377"/>
    <w:rsid w:val="000914FF"/>
    <w:rsid w:val="00091B17"/>
    <w:rsid w:val="00092A1F"/>
    <w:rsid w:val="00092F12"/>
    <w:rsid w:val="0009322D"/>
    <w:rsid w:val="00093DF0"/>
    <w:rsid w:val="00094B46"/>
    <w:rsid w:val="00094BC7"/>
    <w:rsid w:val="0009511C"/>
    <w:rsid w:val="000955B2"/>
    <w:rsid w:val="00095988"/>
    <w:rsid w:val="00095A3C"/>
    <w:rsid w:val="00095BCE"/>
    <w:rsid w:val="00096F11"/>
    <w:rsid w:val="00097650"/>
    <w:rsid w:val="00097E08"/>
    <w:rsid w:val="000A0368"/>
    <w:rsid w:val="000A0D83"/>
    <w:rsid w:val="000A1288"/>
    <w:rsid w:val="000A19FD"/>
    <w:rsid w:val="000A2437"/>
    <w:rsid w:val="000A2A00"/>
    <w:rsid w:val="000A3DEF"/>
    <w:rsid w:val="000A4335"/>
    <w:rsid w:val="000A43E8"/>
    <w:rsid w:val="000A4CCF"/>
    <w:rsid w:val="000A4E4A"/>
    <w:rsid w:val="000A5071"/>
    <w:rsid w:val="000A577B"/>
    <w:rsid w:val="000A5BD7"/>
    <w:rsid w:val="000A5CF8"/>
    <w:rsid w:val="000A5FBC"/>
    <w:rsid w:val="000A6353"/>
    <w:rsid w:val="000A66D4"/>
    <w:rsid w:val="000A6AF9"/>
    <w:rsid w:val="000B0567"/>
    <w:rsid w:val="000B0ADA"/>
    <w:rsid w:val="000B121C"/>
    <w:rsid w:val="000B12B7"/>
    <w:rsid w:val="000B2545"/>
    <w:rsid w:val="000B28DD"/>
    <w:rsid w:val="000B380E"/>
    <w:rsid w:val="000B3C9D"/>
    <w:rsid w:val="000B3D6A"/>
    <w:rsid w:val="000B3F84"/>
    <w:rsid w:val="000B4A69"/>
    <w:rsid w:val="000B54C9"/>
    <w:rsid w:val="000B6043"/>
    <w:rsid w:val="000B619C"/>
    <w:rsid w:val="000B7841"/>
    <w:rsid w:val="000B7EF8"/>
    <w:rsid w:val="000C07D7"/>
    <w:rsid w:val="000C0E7A"/>
    <w:rsid w:val="000C1036"/>
    <w:rsid w:val="000C30C3"/>
    <w:rsid w:val="000C3C3F"/>
    <w:rsid w:val="000C4CD5"/>
    <w:rsid w:val="000C52DE"/>
    <w:rsid w:val="000C5619"/>
    <w:rsid w:val="000C7569"/>
    <w:rsid w:val="000D0694"/>
    <w:rsid w:val="000D0ED6"/>
    <w:rsid w:val="000D1B26"/>
    <w:rsid w:val="000D2319"/>
    <w:rsid w:val="000D6CBD"/>
    <w:rsid w:val="000D769D"/>
    <w:rsid w:val="000E18F0"/>
    <w:rsid w:val="000E1E94"/>
    <w:rsid w:val="000E208C"/>
    <w:rsid w:val="000E2D58"/>
    <w:rsid w:val="000E2E40"/>
    <w:rsid w:val="000E30C9"/>
    <w:rsid w:val="000E4721"/>
    <w:rsid w:val="000E7028"/>
    <w:rsid w:val="000E7BCF"/>
    <w:rsid w:val="000F0206"/>
    <w:rsid w:val="000F02CE"/>
    <w:rsid w:val="000F135E"/>
    <w:rsid w:val="000F1E86"/>
    <w:rsid w:val="000F2140"/>
    <w:rsid w:val="000F2D80"/>
    <w:rsid w:val="000F2E35"/>
    <w:rsid w:val="000F4131"/>
    <w:rsid w:val="000F4B98"/>
    <w:rsid w:val="000F50A2"/>
    <w:rsid w:val="000F50B7"/>
    <w:rsid w:val="000F5EEA"/>
    <w:rsid w:val="000F6846"/>
    <w:rsid w:val="00100431"/>
    <w:rsid w:val="00100FB2"/>
    <w:rsid w:val="0010184E"/>
    <w:rsid w:val="00101EBB"/>
    <w:rsid w:val="001028C2"/>
    <w:rsid w:val="00103B89"/>
    <w:rsid w:val="001055F0"/>
    <w:rsid w:val="001056B3"/>
    <w:rsid w:val="0010681B"/>
    <w:rsid w:val="00110378"/>
    <w:rsid w:val="00110C11"/>
    <w:rsid w:val="00110CBB"/>
    <w:rsid w:val="00111082"/>
    <w:rsid w:val="001136A9"/>
    <w:rsid w:val="001136FC"/>
    <w:rsid w:val="00114650"/>
    <w:rsid w:val="001157A4"/>
    <w:rsid w:val="00115D18"/>
    <w:rsid w:val="00116553"/>
    <w:rsid w:val="00116ECC"/>
    <w:rsid w:val="001170AF"/>
    <w:rsid w:val="00120E14"/>
    <w:rsid w:val="0012113E"/>
    <w:rsid w:val="00121EEC"/>
    <w:rsid w:val="0012236C"/>
    <w:rsid w:val="00122CA4"/>
    <w:rsid w:val="00122F0B"/>
    <w:rsid w:val="001239CA"/>
    <w:rsid w:val="00123BAB"/>
    <w:rsid w:val="00123BF9"/>
    <w:rsid w:val="00123D07"/>
    <w:rsid w:val="001243A2"/>
    <w:rsid w:val="001244F7"/>
    <w:rsid w:val="0012506A"/>
    <w:rsid w:val="00125F27"/>
    <w:rsid w:val="00126410"/>
    <w:rsid w:val="001279E3"/>
    <w:rsid w:val="00127B06"/>
    <w:rsid w:val="00130531"/>
    <w:rsid w:val="00131816"/>
    <w:rsid w:val="00131E0A"/>
    <w:rsid w:val="00132447"/>
    <w:rsid w:val="00132EE6"/>
    <w:rsid w:val="00133022"/>
    <w:rsid w:val="0013448C"/>
    <w:rsid w:val="00134D94"/>
    <w:rsid w:val="0013580E"/>
    <w:rsid w:val="0013584A"/>
    <w:rsid w:val="001360D8"/>
    <w:rsid w:val="001363C2"/>
    <w:rsid w:val="00136E0C"/>
    <w:rsid w:val="00136E6F"/>
    <w:rsid w:val="0013738F"/>
    <w:rsid w:val="0014047C"/>
    <w:rsid w:val="001404EC"/>
    <w:rsid w:val="00140CA7"/>
    <w:rsid w:val="0014346D"/>
    <w:rsid w:val="00144532"/>
    <w:rsid w:val="00144F71"/>
    <w:rsid w:val="00147908"/>
    <w:rsid w:val="00147D43"/>
    <w:rsid w:val="00147F23"/>
    <w:rsid w:val="0015089F"/>
    <w:rsid w:val="00150B86"/>
    <w:rsid w:val="00151D28"/>
    <w:rsid w:val="001522E0"/>
    <w:rsid w:val="001523AF"/>
    <w:rsid w:val="00153C58"/>
    <w:rsid w:val="00153F68"/>
    <w:rsid w:val="001558D1"/>
    <w:rsid w:val="00155A18"/>
    <w:rsid w:val="001605DB"/>
    <w:rsid w:val="00162538"/>
    <w:rsid w:val="001626A0"/>
    <w:rsid w:val="00163AB6"/>
    <w:rsid w:val="00163BA8"/>
    <w:rsid w:val="001647E0"/>
    <w:rsid w:val="00164BCA"/>
    <w:rsid w:val="00166571"/>
    <w:rsid w:val="00166A96"/>
    <w:rsid w:val="00167901"/>
    <w:rsid w:val="0017210B"/>
    <w:rsid w:val="00172E38"/>
    <w:rsid w:val="00172FE1"/>
    <w:rsid w:val="00173408"/>
    <w:rsid w:val="00173697"/>
    <w:rsid w:val="00173C7F"/>
    <w:rsid w:val="001748AE"/>
    <w:rsid w:val="001759CB"/>
    <w:rsid w:val="00175B71"/>
    <w:rsid w:val="0017724E"/>
    <w:rsid w:val="00177785"/>
    <w:rsid w:val="00177D44"/>
    <w:rsid w:val="001804A6"/>
    <w:rsid w:val="00181943"/>
    <w:rsid w:val="00181C96"/>
    <w:rsid w:val="00182D1C"/>
    <w:rsid w:val="00183558"/>
    <w:rsid w:val="0018444E"/>
    <w:rsid w:val="00184CC7"/>
    <w:rsid w:val="00184D62"/>
    <w:rsid w:val="00184FFF"/>
    <w:rsid w:val="001853CA"/>
    <w:rsid w:val="00186663"/>
    <w:rsid w:val="00186737"/>
    <w:rsid w:val="00186A6C"/>
    <w:rsid w:val="00187706"/>
    <w:rsid w:val="00187FBB"/>
    <w:rsid w:val="00190748"/>
    <w:rsid w:val="0019150D"/>
    <w:rsid w:val="001925B5"/>
    <w:rsid w:val="00192BB9"/>
    <w:rsid w:val="00192EFF"/>
    <w:rsid w:val="00193937"/>
    <w:rsid w:val="00194CE0"/>
    <w:rsid w:val="001952F5"/>
    <w:rsid w:val="001958D8"/>
    <w:rsid w:val="001963DA"/>
    <w:rsid w:val="00196520"/>
    <w:rsid w:val="00196A04"/>
    <w:rsid w:val="00196AA5"/>
    <w:rsid w:val="00197110"/>
    <w:rsid w:val="001971F6"/>
    <w:rsid w:val="00197C3A"/>
    <w:rsid w:val="001A1129"/>
    <w:rsid w:val="001A1F40"/>
    <w:rsid w:val="001A3CDC"/>
    <w:rsid w:val="001B28AA"/>
    <w:rsid w:val="001B2C2A"/>
    <w:rsid w:val="001B3171"/>
    <w:rsid w:val="001B36C4"/>
    <w:rsid w:val="001B3C76"/>
    <w:rsid w:val="001B45C5"/>
    <w:rsid w:val="001B46B3"/>
    <w:rsid w:val="001B4988"/>
    <w:rsid w:val="001B4A6D"/>
    <w:rsid w:val="001B4CF2"/>
    <w:rsid w:val="001B56D0"/>
    <w:rsid w:val="001B5A88"/>
    <w:rsid w:val="001B66E9"/>
    <w:rsid w:val="001B6A83"/>
    <w:rsid w:val="001B6C90"/>
    <w:rsid w:val="001B6ED3"/>
    <w:rsid w:val="001C0D09"/>
    <w:rsid w:val="001C198C"/>
    <w:rsid w:val="001C2013"/>
    <w:rsid w:val="001C2441"/>
    <w:rsid w:val="001C2504"/>
    <w:rsid w:val="001C2531"/>
    <w:rsid w:val="001C2DDC"/>
    <w:rsid w:val="001C4468"/>
    <w:rsid w:val="001C523B"/>
    <w:rsid w:val="001C57AF"/>
    <w:rsid w:val="001C59E6"/>
    <w:rsid w:val="001C5F8D"/>
    <w:rsid w:val="001C6840"/>
    <w:rsid w:val="001C78E4"/>
    <w:rsid w:val="001D0145"/>
    <w:rsid w:val="001D07AE"/>
    <w:rsid w:val="001D1FD5"/>
    <w:rsid w:val="001D2DE6"/>
    <w:rsid w:val="001D366A"/>
    <w:rsid w:val="001D3B8A"/>
    <w:rsid w:val="001D4394"/>
    <w:rsid w:val="001D514C"/>
    <w:rsid w:val="001D6224"/>
    <w:rsid w:val="001D698B"/>
    <w:rsid w:val="001D6DDF"/>
    <w:rsid w:val="001E04B9"/>
    <w:rsid w:val="001E170E"/>
    <w:rsid w:val="001E1F46"/>
    <w:rsid w:val="001E27BE"/>
    <w:rsid w:val="001E350F"/>
    <w:rsid w:val="001E3875"/>
    <w:rsid w:val="001E4C87"/>
    <w:rsid w:val="001E4FF2"/>
    <w:rsid w:val="001E576A"/>
    <w:rsid w:val="001E5AB0"/>
    <w:rsid w:val="001E7160"/>
    <w:rsid w:val="001F086C"/>
    <w:rsid w:val="001F24C1"/>
    <w:rsid w:val="001F2657"/>
    <w:rsid w:val="001F5033"/>
    <w:rsid w:val="001F565B"/>
    <w:rsid w:val="001F57D9"/>
    <w:rsid w:val="001F5A0D"/>
    <w:rsid w:val="001F7094"/>
    <w:rsid w:val="001F71FD"/>
    <w:rsid w:val="001F73B8"/>
    <w:rsid w:val="001F741E"/>
    <w:rsid w:val="001F7742"/>
    <w:rsid w:val="001F7CA1"/>
    <w:rsid w:val="00200A4D"/>
    <w:rsid w:val="00200D07"/>
    <w:rsid w:val="00201BBB"/>
    <w:rsid w:val="002026A6"/>
    <w:rsid w:val="0020328A"/>
    <w:rsid w:val="002042D1"/>
    <w:rsid w:val="0020454C"/>
    <w:rsid w:val="002049D8"/>
    <w:rsid w:val="002054E5"/>
    <w:rsid w:val="00205597"/>
    <w:rsid w:val="00205A00"/>
    <w:rsid w:val="00205BDD"/>
    <w:rsid w:val="00207097"/>
    <w:rsid w:val="002129F1"/>
    <w:rsid w:val="00215833"/>
    <w:rsid w:val="00215856"/>
    <w:rsid w:val="00215D3C"/>
    <w:rsid w:val="00216F94"/>
    <w:rsid w:val="00221AE5"/>
    <w:rsid w:val="00221EAC"/>
    <w:rsid w:val="002222F3"/>
    <w:rsid w:val="00223911"/>
    <w:rsid w:val="00223D76"/>
    <w:rsid w:val="0022485F"/>
    <w:rsid w:val="0022506E"/>
    <w:rsid w:val="002250C5"/>
    <w:rsid w:val="0022592A"/>
    <w:rsid w:val="00225FC5"/>
    <w:rsid w:val="00227553"/>
    <w:rsid w:val="00227EB9"/>
    <w:rsid w:val="00230011"/>
    <w:rsid w:val="00230AF8"/>
    <w:rsid w:val="00232B77"/>
    <w:rsid w:val="00235656"/>
    <w:rsid w:val="00235959"/>
    <w:rsid w:val="0023652D"/>
    <w:rsid w:val="002372C5"/>
    <w:rsid w:val="00240289"/>
    <w:rsid w:val="00240474"/>
    <w:rsid w:val="00240C97"/>
    <w:rsid w:val="00240D0D"/>
    <w:rsid w:val="002410C4"/>
    <w:rsid w:val="00245296"/>
    <w:rsid w:val="0024584A"/>
    <w:rsid w:val="00246302"/>
    <w:rsid w:val="0024774E"/>
    <w:rsid w:val="00247FF0"/>
    <w:rsid w:val="00251B6D"/>
    <w:rsid w:val="00252273"/>
    <w:rsid w:val="002541D4"/>
    <w:rsid w:val="00254854"/>
    <w:rsid w:val="00255BC6"/>
    <w:rsid w:val="00255CAE"/>
    <w:rsid w:val="0025652A"/>
    <w:rsid w:val="00256D4D"/>
    <w:rsid w:val="00257CBB"/>
    <w:rsid w:val="00262258"/>
    <w:rsid w:val="00262C1F"/>
    <w:rsid w:val="002630C4"/>
    <w:rsid w:val="00263669"/>
    <w:rsid w:val="0026446D"/>
    <w:rsid w:val="00264831"/>
    <w:rsid w:val="002648B3"/>
    <w:rsid w:val="00266EEF"/>
    <w:rsid w:val="0026795B"/>
    <w:rsid w:val="00267C4B"/>
    <w:rsid w:val="00267E1C"/>
    <w:rsid w:val="002705B2"/>
    <w:rsid w:val="002707D2"/>
    <w:rsid w:val="00271132"/>
    <w:rsid w:val="002726DC"/>
    <w:rsid w:val="0027301F"/>
    <w:rsid w:val="00273DF7"/>
    <w:rsid w:val="002758BC"/>
    <w:rsid w:val="00276F7A"/>
    <w:rsid w:val="002771C3"/>
    <w:rsid w:val="002777C4"/>
    <w:rsid w:val="00281C10"/>
    <w:rsid w:val="002828D4"/>
    <w:rsid w:val="002835DE"/>
    <w:rsid w:val="002843C5"/>
    <w:rsid w:val="00284E6C"/>
    <w:rsid w:val="00284FCB"/>
    <w:rsid w:val="002861CF"/>
    <w:rsid w:val="00286857"/>
    <w:rsid w:val="00286AF5"/>
    <w:rsid w:val="0029085D"/>
    <w:rsid w:val="0029151C"/>
    <w:rsid w:val="00291ADD"/>
    <w:rsid w:val="0029257D"/>
    <w:rsid w:val="0029445F"/>
    <w:rsid w:val="00294717"/>
    <w:rsid w:val="002948D2"/>
    <w:rsid w:val="00295338"/>
    <w:rsid w:val="0029593C"/>
    <w:rsid w:val="00295B45"/>
    <w:rsid w:val="002962C0"/>
    <w:rsid w:val="00296882"/>
    <w:rsid w:val="00296DFC"/>
    <w:rsid w:val="00296F13"/>
    <w:rsid w:val="00297C1E"/>
    <w:rsid w:val="002A0436"/>
    <w:rsid w:val="002A0658"/>
    <w:rsid w:val="002A1126"/>
    <w:rsid w:val="002A1134"/>
    <w:rsid w:val="002A1F8D"/>
    <w:rsid w:val="002A2ED6"/>
    <w:rsid w:val="002A32CD"/>
    <w:rsid w:val="002A4F06"/>
    <w:rsid w:val="002A57DB"/>
    <w:rsid w:val="002A65F3"/>
    <w:rsid w:val="002A6919"/>
    <w:rsid w:val="002A7438"/>
    <w:rsid w:val="002A752E"/>
    <w:rsid w:val="002A7609"/>
    <w:rsid w:val="002B01E3"/>
    <w:rsid w:val="002B093A"/>
    <w:rsid w:val="002B0DFF"/>
    <w:rsid w:val="002B150F"/>
    <w:rsid w:val="002B390F"/>
    <w:rsid w:val="002B440A"/>
    <w:rsid w:val="002B4979"/>
    <w:rsid w:val="002B54D6"/>
    <w:rsid w:val="002B638D"/>
    <w:rsid w:val="002C0D03"/>
    <w:rsid w:val="002C37C4"/>
    <w:rsid w:val="002C4E56"/>
    <w:rsid w:val="002C504C"/>
    <w:rsid w:val="002C54BC"/>
    <w:rsid w:val="002C5925"/>
    <w:rsid w:val="002C5B21"/>
    <w:rsid w:val="002C5F20"/>
    <w:rsid w:val="002C6253"/>
    <w:rsid w:val="002C67BA"/>
    <w:rsid w:val="002D0132"/>
    <w:rsid w:val="002D0444"/>
    <w:rsid w:val="002D0E87"/>
    <w:rsid w:val="002D1B54"/>
    <w:rsid w:val="002D43AF"/>
    <w:rsid w:val="002D5B54"/>
    <w:rsid w:val="002D5C7A"/>
    <w:rsid w:val="002D5FD9"/>
    <w:rsid w:val="002D6011"/>
    <w:rsid w:val="002D6136"/>
    <w:rsid w:val="002D6AC0"/>
    <w:rsid w:val="002D6FF8"/>
    <w:rsid w:val="002D7786"/>
    <w:rsid w:val="002D7800"/>
    <w:rsid w:val="002D7979"/>
    <w:rsid w:val="002D7E86"/>
    <w:rsid w:val="002D7F6D"/>
    <w:rsid w:val="002E2083"/>
    <w:rsid w:val="002E221A"/>
    <w:rsid w:val="002E235D"/>
    <w:rsid w:val="002E2375"/>
    <w:rsid w:val="002E3B0F"/>
    <w:rsid w:val="002E4B5E"/>
    <w:rsid w:val="002E4F4D"/>
    <w:rsid w:val="002E4F8E"/>
    <w:rsid w:val="002E5772"/>
    <w:rsid w:val="002E5A43"/>
    <w:rsid w:val="002E601D"/>
    <w:rsid w:val="002E60AE"/>
    <w:rsid w:val="002E6525"/>
    <w:rsid w:val="002E6BC1"/>
    <w:rsid w:val="002F0414"/>
    <w:rsid w:val="002F047D"/>
    <w:rsid w:val="002F07D9"/>
    <w:rsid w:val="002F3CEB"/>
    <w:rsid w:val="002F42F1"/>
    <w:rsid w:val="002F52E8"/>
    <w:rsid w:val="002F52EC"/>
    <w:rsid w:val="002F5524"/>
    <w:rsid w:val="002F6902"/>
    <w:rsid w:val="002F6D55"/>
    <w:rsid w:val="002F6E25"/>
    <w:rsid w:val="002F6ECB"/>
    <w:rsid w:val="002F7D72"/>
    <w:rsid w:val="0030068A"/>
    <w:rsid w:val="003010AC"/>
    <w:rsid w:val="003015D4"/>
    <w:rsid w:val="00302C48"/>
    <w:rsid w:val="00303CB8"/>
    <w:rsid w:val="00304097"/>
    <w:rsid w:val="00304581"/>
    <w:rsid w:val="0030466F"/>
    <w:rsid w:val="00304882"/>
    <w:rsid w:val="00304A80"/>
    <w:rsid w:val="00304EB5"/>
    <w:rsid w:val="00305A28"/>
    <w:rsid w:val="00305D50"/>
    <w:rsid w:val="00307741"/>
    <w:rsid w:val="00307F71"/>
    <w:rsid w:val="00310158"/>
    <w:rsid w:val="00310C2D"/>
    <w:rsid w:val="00310C57"/>
    <w:rsid w:val="00310DD4"/>
    <w:rsid w:val="003130D0"/>
    <w:rsid w:val="00313171"/>
    <w:rsid w:val="00314A0F"/>
    <w:rsid w:val="003162B9"/>
    <w:rsid w:val="00316D30"/>
    <w:rsid w:val="003214BB"/>
    <w:rsid w:val="00322A99"/>
    <w:rsid w:val="00323A7B"/>
    <w:rsid w:val="00324654"/>
    <w:rsid w:val="00325702"/>
    <w:rsid w:val="00325E74"/>
    <w:rsid w:val="003263A9"/>
    <w:rsid w:val="00326C99"/>
    <w:rsid w:val="0032702D"/>
    <w:rsid w:val="00327CAA"/>
    <w:rsid w:val="00327DD4"/>
    <w:rsid w:val="00330B9F"/>
    <w:rsid w:val="00330F9A"/>
    <w:rsid w:val="00331B60"/>
    <w:rsid w:val="00331EB9"/>
    <w:rsid w:val="003333EF"/>
    <w:rsid w:val="00334D19"/>
    <w:rsid w:val="00334DC9"/>
    <w:rsid w:val="00334FC2"/>
    <w:rsid w:val="00336CA9"/>
    <w:rsid w:val="0033732D"/>
    <w:rsid w:val="003373DC"/>
    <w:rsid w:val="00337CDE"/>
    <w:rsid w:val="00340DB2"/>
    <w:rsid w:val="00340DCB"/>
    <w:rsid w:val="00341007"/>
    <w:rsid w:val="00341C35"/>
    <w:rsid w:val="003452D6"/>
    <w:rsid w:val="00345C23"/>
    <w:rsid w:val="00345E3C"/>
    <w:rsid w:val="00346050"/>
    <w:rsid w:val="003462FF"/>
    <w:rsid w:val="00350186"/>
    <w:rsid w:val="00350EE9"/>
    <w:rsid w:val="00351E96"/>
    <w:rsid w:val="00352AC9"/>
    <w:rsid w:val="0035324B"/>
    <w:rsid w:val="003535FD"/>
    <w:rsid w:val="00354B33"/>
    <w:rsid w:val="00355266"/>
    <w:rsid w:val="003558C8"/>
    <w:rsid w:val="00355908"/>
    <w:rsid w:val="00357035"/>
    <w:rsid w:val="003579C4"/>
    <w:rsid w:val="003606BD"/>
    <w:rsid w:val="0036126D"/>
    <w:rsid w:val="00362036"/>
    <w:rsid w:val="0036242D"/>
    <w:rsid w:val="0036247E"/>
    <w:rsid w:val="00364540"/>
    <w:rsid w:val="00364905"/>
    <w:rsid w:val="0036585A"/>
    <w:rsid w:val="00366595"/>
    <w:rsid w:val="00367750"/>
    <w:rsid w:val="003677EC"/>
    <w:rsid w:val="0037033D"/>
    <w:rsid w:val="00370EBD"/>
    <w:rsid w:val="00371778"/>
    <w:rsid w:val="0037280C"/>
    <w:rsid w:val="003742DA"/>
    <w:rsid w:val="00374582"/>
    <w:rsid w:val="00375610"/>
    <w:rsid w:val="003763D4"/>
    <w:rsid w:val="003767EC"/>
    <w:rsid w:val="00376EB0"/>
    <w:rsid w:val="00376ECB"/>
    <w:rsid w:val="00377898"/>
    <w:rsid w:val="003801D8"/>
    <w:rsid w:val="00380C9E"/>
    <w:rsid w:val="00380DB9"/>
    <w:rsid w:val="00380F71"/>
    <w:rsid w:val="0038179C"/>
    <w:rsid w:val="00381813"/>
    <w:rsid w:val="00382DC6"/>
    <w:rsid w:val="00384061"/>
    <w:rsid w:val="003848E3"/>
    <w:rsid w:val="0038584B"/>
    <w:rsid w:val="00385AEA"/>
    <w:rsid w:val="00385CF5"/>
    <w:rsid w:val="00386C3B"/>
    <w:rsid w:val="003879FD"/>
    <w:rsid w:val="00390361"/>
    <w:rsid w:val="00392019"/>
    <w:rsid w:val="00394A27"/>
    <w:rsid w:val="003A06AB"/>
    <w:rsid w:val="003A1641"/>
    <w:rsid w:val="003A1B76"/>
    <w:rsid w:val="003A1CDB"/>
    <w:rsid w:val="003A2DA2"/>
    <w:rsid w:val="003A3B50"/>
    <w:rsid w:val="003A4890"/>
    <w:rsid w:val="003A6399"/>
    <w:rsid w:val="003A6AA4"/>
    <w:rsid w:val="003A7315"/>
    <w:rsid w:val="003B0CC8"/>
    <w:rsid w:val="003B2087"/>
    <w:rsid w:val="003B2779"/>
    <w:rsid w:val="003B569E"/>
    <w:rsid w:val="003B61E0"/>
    <w:rsid w:val="003B6A37"/>
    <w:rsid w:val="003B6C8C"/>
    <w:rsid w:val="003B6FAD"/>
    <w:rsid w:val="003B7A11"/>
    <w:rsid w:val="003C53E9"/>
    <w:rsid w:val="003C6862"/>
    <w:rsid w:val="003C7345"/>
    <w:rsid w:val="003D0825"/>
    <w:rsid w:val="003D0F08"/>
    <w:rsid w:val="003D2101"/>
    <w:rsid w:val="003D290A"/>
    <w:rsid w:val="003D42E3"/>
    <w:rsid w:val="003D4345"/>
    <w:rsid w:val="003D4ABD"/>
    <w:rsid w:val="003D5651"/>
    <w:rsid w:val="003D6202"/>
    <w:rsid w:val="003D6AF0"/>
    <w:rsid w:val="003D7956"/>
    <w:rsid w:val="003D7B27"/>
    <w:rsid w:val="003E0BB8"/>
    <w:rsid w:val="003E1696"/>
    <w:rsid w:val="003E16C6"/>
    <w:rsid w:val="003E1BAC"/>
    <w:rsid w:val="003E1EFC"/>
    <w:rsid w:val="003E3626"/>
    <w:rsid w:val="003E378D"/>
    <w:rsid w:val="003E3C05"/>
    <w:rsid w:val="003E5190"/>
    <w:rsid w:val="003E570A"/>
    <w:rsid w:val="003E5B0F"/>
    <w:rsid w:val="003E68F6"/>
    <w:rsid w:val="003F0209"/>
    <w:rsid w:val="003F0B74"/>
    <w:rsid w:val="003F1627"/>
    <w:rsid w:val="003F1A8D"/>
    <w:rsid w:val="003F5EA4"/>
    <w:rsid w:val="003F6159"/>
    <w:rsid w:val="003F6D71"/>
    <w:rsid w:val="003F7A46"/>
    <w:rsid w:val="00400A72"/>
    <w:rsid w:val="004012C8"/>
    <w:rsid w:val="00401627"/>
    <w:rsid w:val="00403078"/>
    <w:rsid w:val="0040314D"/>
    <w:rsid w:val="0040487C"/>
    <w:rsid w:val="00404A9F"/>
    <w:rsid w:val="00404B2A"/>
    <w:rsid w:val="00405198"/>
    <w:rsid w:val="0040525B"/>
    <w:rsid w:val="00405B72"/>
    <w:rsid w:val="00405DA5"/>
    <w:rsid w:val="00406724"/>
    <w:rsid w:val="00407A62"/>
    <w:rsid w:val="00412050"/>
    <w:rsid w:val="00413BA4"/>
    <w:rsid w:val="00413D27"/>
    <w:rsid w:val="00413F04"/>
    <w:rsid w:val="0041415D"/>
    <w:rsid w:val="0041485C"/>
    <w:rsid w:val="00414DD1"/>
    <w:rsid w:val="004151F3"/>
    <w:rsid w:val="00415408"/>
    <w:rsid w:val="00416177"/>
    <w:rsid w:val="00416841"/>
    <w:rsid w:val="00416F3C"/>
    <w:rsid w:val="00417005"/>
    <w:rsid w:val="00417655"/>
    <w:rsid w:val="00417DF1"/>
    <w:rsid w:val="00417EBA"/>
    <w:rsid w:val="004212B0"/>
    <w:rsid w:val="0042173B"/>
    <w:rsid w:val="00422338"/>
    <w:rsid w:val="0042375A"/>
    <w:rsid w:val="004246F1"/>
    <w:rsid w:val="0042487A"/>
    <w:rsid w:val="00424CD7"/>
    <w:rsid w:val="00425E21"/>
    <w:rsid w:val="00427C42"/>
    <w:rsid w:val="00427C94"/>
    <w:rsid w:val="004304EF"/>
    <w:rsid w:val="004306B5"/>
    <w:rsid w:val="004311B6"/>
    <w:rsid w:val="0043128C"/>
    <w:rsid w:val="004331A6"/>
    <w:rsid w:val="004331AA"/>
    <w:rsid w:val="00433CB4"/>
    <w:rsid w:val="00434276"/>
    <w:rsid w:val="00434A55"/>
    <w:rsid w:val="004352B4"/>
    <w:rsid w:val="00435900"/>
    <w:rsid w:val="004415EA"/>
    <w:rsid w:val="00441C10"/>
    <w:rsid w:val="00442FB1"/>
    <w:rsid w:val="0044336C"/>
    <w:rsid w:val="00443A95"/>
    <w:rsid w:val="00444884"/>
    <w:rsid w:val="00445552"/>
    <w:rsid w:val="004462A3"/>
    <w:rsid w:val="0045100E"/>
    <w:rsid w:val="00451B61"/>
    <w:rsid w:val="004533EE"/>
    <w:rsid w:val="004535FE"/>
    <w:rsid w:val="00455129"/>
    <w:rsid w:val="004553F3"/>
    <w:rsid w:val="00455BBE"/>
    <w:rsid w:val="004560DA"/>
    <w:rsid w:val="00456577"/>
    <w:rsid w:val="00456621"/>
    <w:rsid w:val="004576A3"/>
    <w:rsid w:val="004578EA"/>
    <w:rsid w:val="00457E63"/>
    <w:rsid w:val="0046114A"/>
    <w:rsid w:val="004613EC"/>
    <w:rsid w:val="00461BCD"/>
    <w:rsid w:val="00461EAA"/>
    <w:rsid w:val="004628BE"/>
    <w:rsid w:val="00464DDF"/>
    <w:rsid w:val="0046518F"/>
    <w:rsid w:val="00465337"/>
    <w:rsid w:val="00465877"/>
    <w:rsid w:val="00466998"/>
    <w:rsid w:val="00466D23"/>
    <w:rsid w:val="00470E76"/>
    <w:rsid w:val="0047144B"/>
    <w:rsid w:val="0047177B"/>
    <w:rsid w:val="00471A58"/>
    <w:rsid w:val="00471E51"/>
    <w:rsid w:val="00472F46"/>
    <w:rsid w:val="00473336"/>
    <w:rsid w:val="00473758"/>
    <w:rsid w:val="00474912"/>
    <w:rsid w:val="00474B4D"/>
    <w:rsid w:val="004763C3"/>
    <w:rsid w:val="004765F4"/>
    <w:rsid w:val="0047725F"/>
    <w:rsid w:val="00477A54"/>
    <w:rsid w:val="00480787"/>
    <w:rsid w:val="004809F1"/>
    <w:rsid w:val="0048144E"/>
    <w:rsid w:val="0048169E"/>
    <w:rsid w:val="00481AFB"/>
    <w:rsid w:val="0048263B"/>
    <w:rsid w:val="00482E23"/>
    <w:rsid w:val="00483D60"/>
    <w:rsid w:val="004844E1"/>
    <w:rsid w:val="00485106"/>
    <w:rsid w:val="00485453"/>
    <w:rsid w:val="0048589B"/>
    <w:rsid w:val="00485E6A"/>
    <w:rsid w:val="00485FAE"/>
    <w:rsid w:val="004867EC"/>
    <w:rsid w:val="00486871"/>
    <w:rsid w:val="00486DB8"/>
    <w:rsid w:val="004871B9"/>
    <w:rsid w:val="00487578"/>
    <w:rsid w:val="00487DAE"/>
    <w:rsid w:val="00487EB0"/>
    <w:rsid w:val="00487F02"/>
    <w:rsid w:val="004902D3"/>
    <w:rsid w:val="004942CE"/>
    <w:rsid w:val="004955BC"/>
    <w:rsid w:val="00495EAD"/>
    <w:rsid w:val="00496F4F"/>
    <w:rsid w:val="00497FD3"/>
    <w:rsid w:val="004A0CCD"/>
    <w:rsid w:val="004A0E3F"/>
    <w:rsid w:val="004A16F8"/>
    <w:rsid w:val="004A558B"/>
    <w:rsid w:val="004A6029"/>
    <w:rsid w:val="004A6FE3"/>
    <w:rsid w:val="004A70C0"/>
    <w:rsid w:val="004A768D"/>
    <w:rsid w:val="004A7962"/>
    <w:rsid w:val="004A7CF3"/>
    <w:rsid w:val="004A7FBF"/>
    <w:rsid w:val="004B0E1C"/>
    <w:rsid w:val="004B145F"/>
    <w:rsid w:val="004B171D"/>
    <w:rsid w:val="004B1AF1"/>
    <w:rsid w:val="004B226D"/>
    <w:rsid w:val="004B2D1E"/>
    <w:rsid w:val="004B303C"/>
    <w:rsid w:val="004B386C"/>
    <w:rsid w:val="004B42B4"/>
    <w:rsid w:val="004B4E2C"/>
    <w:rsid w:val="004B524D"/>
    <w:rsid w:val="004B54B5"/>
    <w:rsid w:val="004B64CA"/>
    <w:rsid w:val="004B6F2C"/>
    <w:rsid w:val="004C0A72"/>
    <w:rsid w:val="004C14B3"/>
    <w:rsid w:val="004C1A8E"/>
    <w:rsid w:val="004C1C53"/>
    <w:rsid w:val="004C1F11"/>
    <w:rsid w:val="004C2545"/>
    <w:rsid w:val="004C27B5"/>
    <w:rsid w:val="004C2B1D"/>
    <w:rsid w:val="004C2F42"/>
    <w:rsid w:val="004C3236"/>
    <w:rsid w:val="004C3821"/>
    <w:rsid w:val="004C491D"/>
    <w:rsid w:val="004C68C9"/>
    <w:rsid w:val="004C7F08"/>
    <w:rsid w:val="004D00CF"/>
    <w:rsid w:val="004D1091"/>
    <w:rsid w:val="004D19BE"/>
    <w:rsid w:val="004D3119"/>
    <w:rsid w:val="004D3888"/>
    <w:rsid w:val="004D70BF"/>
    <w:rsid w:val="004D7514"/>
    <w:rsid w:val="004D7893"/>
    <w:rsid w:val="004D7F0D"/>
    <w:rsid w:val="004E1D18"/>
    <w:rsid w:val="004E2BC0"/>
    <w:rsid w:val="004E30AC"/>
    <w:rsid w:val="004E315D"/>
    <w:rsid w:val="004E4346"/>
    <w:rsid w:val="004E5ECC"/>
    <w:rsid w:val="004E64B8"/>
    <w:rsid w:val="004E6930"/>
    <w:rsid w:val="004E6DCA"/>
    <w:rsid w:val="004E7F39"/>
    <w:rsid w:val="004F0E3A"/>
    <w:rsid w:val="004F10EF"/>
    <w:rsid w:val="004F1353"/>
    <w:rsid w:val="004F1884"/>
    <w:rsid w:val="004F1897"/>
    <w:rsid w:val="004F3971"/>
    <w:rsid w:val="004F4852"/>
    <w:rsid w:val="004F695B"/>
    <w:rsid w:val="004F6F9D"/>
    <w:rsid w:val="00500433"/>
    <w:rsid w:val="00500B77"/>
    <w:rsid w:val="00500DFF"/>
    <w:rsid w:val="00501158"/>
    <w:rsid w:val="00501895"/>
    <w:rsid w:val="005022A4"/>
    <w:rsid w:val="005026BD"/>
    <w:rsid w:val="00502718"/>
    <w:rsid w:val="00506209"/>
    <w:rsid w:val="00506D0C"/>
    <w:rsid w:val="00507392"/>
    <w:rsid w:val="00507C93"/>
    <w:rsid w:val="00507D83"/>
    <w:rsid w:val="00510006"/>
    <w:rsid w:val="00510AEA"/>
    <w:rsid w:val="005113FE"/>
    <w:rsid w:val="00511EA2"/>
    <w:rsid w:val="005122AF"/>
    <w:rsid w:val="005133B3"/>
    <w:rsid w:val="0051426B"/>
    <w:rsid w:val="00514788"/>
    <w:rsid w:val="00514D9D"/>
    <w:rsid w:val="00515E52"/>
    <w:rsid w:val="0051629C"/>
    <w:rsid w:val="00517017"/>
    <w:rsid w:val="005170AB"/>
    <w:rsid w:val="005170B8"/>
    <w:rsid w:val="00517882"/>
    <w:rsid w:val="00517A0F"/>
    <w:rsid w:val="00517C3B"/>
    <w:rsid w:val="00517E3E"/>
    <w:rsid w:val="005204D9"/>
    <w:rsid w:val="00520D3A"/>
    <w:rsid w:val="00521929"/>
    <w:rsid w:val="0052242E"/>
    <w:rsid w:val="005225C0"/>
    <w:rsid w:val="005234F3"/>
    <w:rsid w:val="00524411"/>
    <w:rsid w:val="005245B6"/>
    <w:rsid w:val="005247FA"/>
    <w:rsid w:val="00524DE7"/>
    <w:rsid w:val="005250FA"/>
    <w:rsid w:val="00525DCE"/>
    <w:rsid w:val="00526909"/>
    <w:rsid w:val="00530C25"/>
    <w:rsid w:val="005322ED"/>
    <w:rsid w:val="00532439"/>
    <w:rsid w:val="00532657"/>
    <w:rsid w:val="005331E9"/>
    <w:rsid w:val="00533ACC"/>
    <w:rsid w:val="0053566D"/>
    <w:rsid w:val="00536064"/>
    <w:rsid w:val="005365B2"/>
    <w:rsid w:val="0053686C"/>
    <w:rsid w:val="005370D3"/>
    <w:rsid w:val="005375A2"/>
    <w:rsid w:val="00540244"/>
    <w:rsid w:val="0054049E"/>
    <w:rsid w:val="00541141"/>
    <w:rsid w:val="00541403"/>
    <w:rsid w:val="00541BBF"/>
    <w:rsid w:val="0054229B"/>
    <w:rsid w:val="00542AB5"/>
    <w:rsid w:val="005439C9"/>
    <w:rsid w:val="0054452D"/>
    <w:rsid w:val="00544DF9"/>
    <w:rsid w:val="00546CE8"/>
    <w:rsid w:val="00550089"/>
    <w:rsid w:val="00551B44"/>
    <w:rsid w:val="005520FD"/>
    <w:rsid w:val="00552845"/>
    <w:rsid w:val="005530C4"/>
    <w:rsid w:val="00553510"/>
    <w:rsid w:val="0055392D"/>
    <w:rsid w:val="00555CC4"/>
    <w:rsid w:val="005563DF"/>
    <w:rsid w:val="00556515"/>
    <w:rsid w:val="005573EB"/>
    <w:rsid w:val="005604F7"/>
    <w:rsid w:val="0056098C"/>
    <w:rsid w:val="00560C81"/>
    <w:rsid w:val="00562A30"/>
    <w:rsid w:val="00562C43"/>
    <w:rsid w:val="00562E17"/>
    <w:rsid w:val="005631FD"/>
    <w:rsid w:val="005634FA"/>
    <w:rsid w:val="005661F6"/>
    <w:rsid w:val="005667B2"/>
    <w:rsid w:val="00567FD1"/>
    <w:rsid w:val="00570008"/>
    <w:rsid w:val="00570E1D"/>
    <w:rsid w:val="00570F3D"/>
    <w:rsid w:val="0057148B"/>
    <w:rsid w:val="0057255C"/>
    <w:rsid w:val="00572760"/>
    <w:rsid w:val="005746F9"/>
    <w:rsid w:val="00574EDB"/>
    <w:rsid w:val="00575355"/>
    <w:rsid w:val="005756B3"/>
    <w:rsid w:val="0057627D"/>
    <w:rsid w:val="00576B68"/>
    <w:rsid w:val="00576FE2"/>
    <w:rsid w:val="0057769A"/>
    <w:rsid w:val="0057790F"/>
    <w:rsid w:val="00577C7E"/>
    <w:rsid w:val="005810CE"/>
    <w:rsid w:val="00581D7D"/>
    <w:rsid w:val="00582AD4"/>
    <w:rsid w:val="00582E77"/>
    <w:rsid w:val="00583A1E"/>
    <w:rsid w:val="00583D6B"/>
    <w:rsid w:val="00583DA5"/>
    <w:rsid w:val="005841C7"/>
    <w:rsid w:val="00584A55"/>
    <w:rsid w:val="005858E1"/>
    <w:rsid w:val="00585907"/>
    <w:rsid w:val="0058644A"/>
    <w:rsid w:val="005870F0"/>
    <w:rsid w:val="00587E56"/>
    <w:rsid w:val="00587FFC"/>
    <w:rsid w:val="005902EE"/>
    <w:rsid w:val="0059050E"/>
    <w:rsid w:val="00591E99"/>
    <w:rsid w:val="005925FF"/>
    <w:rsid w:val="00592BF9"/>
    <w:rsid w:val="005932D4"/>
    <w:rsid w:val="00594287"/>
    <w:rsid w:val="00595510"/>
    <w:rsid w:val="00595963"/>
    <w:rsid w:val="005959A5"/>
    <w:rsid w:val="0059604D"/>
    <w:rsid w:val="00596E69"/>
    <w:rsid w:val="005A03D8"/>
    <w:rsid w:val="005A152F"/>
    <w:rsid w:val="005A2340"/>
    <w:rsid w:val="005A3B75"/>
    <w:rsid w:val="005A3C0C"/>
    <w:rsid w:val="005A41E7"/>
    <w:rsid w:val="005A428E"/>
    <w:rsid w:val="005A4E1A"/>
    <w:rsid w:val="005A59A1"/>
    <w:rsid w:val="005A6B2D"/>
    <w:rsid w:val="005A6E04"/>
    <w:rsid w:val="005A7E43"/>
    <w:rsid w:val="005B2747"/>
    <w:rsid w:val="005B29E5"/>
    <w:rsid w:val="005B2F27"/>
    <w:rsid w:val="005B33E1"/>
    <w:rsid w:val="005B486F"/>
    <w:rsid w:val="005B5F43"/>
    <w:rsid w:val="005B6364"/>
    <w:rsid w:val="005B7161"/>
    <w:rsid w:val="005B7396"/>
    <w:rsid w:val="005B7D08"/>
    <w:rsid w:val="005C107B"/>
    <w:rsid w:val="005C19A4"/>
    <w:rsid w:val="005C1C76"/>
    <w:rsid w:val="005C1E70"/>
    <w:rsid w:val="005C209B"/>
    <w:rsid w:val="005C2457"/>
    <w:rsid w:val="005C2CBA"/>
    <w:rsid w:val="005C3E6C"/>
    <w:rsid w:val="005C419C"/>
    <w:rsid w:val="005C4799"/>
    <w:rsid w:val="005C531F"/>
    <w:rsid w:val="005C6757"/>
    <w:rsid w:val="005C6A54"/>
    <w:rsid w:val="005C6A77"/>
    <w:rsid w:val="005C6D6D"/>
    <w:rsid w:val="005C7BF0"/>
    <w:rsid w:val="005D00E0"/>
    <w:rsid w:val="005D0237"/>
    <w:rsid w:val="005D024E"/>
    <w:rsid w:val="005D0E31"/>
    <w:rsid w:val="005D1111"/>
    <w:rsid w:val="005D1D49"/>
    <w:rsid w:val="005D3ED7"/>
    <w:rsid w:val="005D5030"/>
    <w:rsid w:val="005D68F8"/>
    <w:rsid w:val="005D7AE3"/>
    <w:rsid w:val="005E09E1"/>
    <w:rsid w:val="005E1CA4"/>
    <w:rsid w:val="005E263D"/>
    <w:rsid w:val="005E33FB"/>
    <w:rsid w:val="005E39A4"/>
    <w:rsid w:val="005E3C1F"/>
    <w:rsid w:val="005E3C7E"/>
    <w:rsid w:val="005E3DF7"/>
    <w:rsid w:val="005E4BC3"/>
    <w:rsid w:val="005E4EBA"/>
    <w:rsid w:val="005E5EE6"/>
    <w:rsid w:val="005E67E9"/>
    <w:rsid w:val="005E6A6C"/>
    <w:rsid w:val="005E7972"/>
    <w:rsid w:val="005F1FF3"/>
    <w:rsid w:val="005F2912"/>
    <w:rsid w:val="005F2B62"/>
    <w:rsid w:val="005F2CDD"/>
    <w:rsid w:val="005F38CC"/>
    <w:rsid w:val="005F41E3"/>
    <w:rsid w:val="005F515D"/>
    <w:rsid w:val="005F54E9"/>
    <w:rsid w:val="005F55BA"/>
    <w:rsid w:val="005F788F"/>
    <w:rsid w:val="00600874"/>
    <w:rsid w:val="00600DAF"/>
    <w:rsid w:val="00601C42"/>
    <w:rsid w:val="00602A09"/>
    <w:rsid w:val="00602B86"/>
    <w:rsid w:val="006047A0"/>
    <w:rsid w:val="00604A52"/>
    <w:rsid w:val="00605231"/>
    <w:rsid w:val="00610713"/>
    <w:rsid w:val="00613A8C"/>
    <w:rsid w:val="00615639"/>
    <w:rsid w:val="00615E1F"/>
    <w:rsid w:val="00616F55"/>
    <w:rsid w:val="006173E1"/>
    <w:rsid w:val="00617B82"/>
    <w:rsid w:val="006201F3"/>
    <w:rsid w:val="00621774"/>
    <w:rsid w:val="00621EF9"/>
    <w:rsid w:val="00621F6E"/>
    <w:rsid w:val="00623429"/>
    <w:rsid w:val="00623C22"/>
    <w:rsid w:val="00623E79"/>
    <w:rsid w:val="00624889"/>
    <w:rsid w:val="00624F4E"/>
    <w:rsid w:val="00625246"/>
    <w:rsid w:val="0062737C"/>
    <w:rsid w:val="00627D97"/>
    <w:rsid w:val="00630C09"/>
    <w:rsid w:val="0063115D"/>
    <w:rsid w:val="00631D20"/>
    <w:rsid w:val="00631D24"/>
    <w:rsid w:val="0063278C"/>
    <w:rsid w:val="006333BD"/>
    <w:rsid w:val="00634336"/>
    <w:rsid w:val="006345BF"/>
    <w:rsid w:val="006354D4"/>
    <w:rsid w:val="00635837"/>
    <w:rsid w:val="00635EA5"/>
    <w:rsid w:val="00636F2B"/>
    <w:rsid w:val="006379A2"/>
    <w:rsid w:val="00637FD9"/>
    <w:rsid w:val="00641C33"/>
    <w:rsid w:val="00642BF8"/>
    <w:rsid w:val="006446E4"/>
    <w:rsid w:val="00645358"/>
    <w:rsid w:val="006457DB"/>
    <w:rsid w:val="006465CD"/>
    <w:rsid w:val="00647257"/>
    <w:rsid w:val="00647EAB"/>
    <w:rsid w:val="00650F87"/>
    <w:rsid w:val="00651715"/>
    <w:rsid w:val="006528BF"/>
    <w:rsid w:val="0065478D"/>
    <w:rsid w:val="00654A0C"/>
    <w:rsid w:val="00654C6F"/>
    <w:rsid w:val="00655484"/>
    <w:rsid w:val="00655945"/>
    <w:rsid w:val="00657ACF"/>
    <w:rsid w:val="0066052C"/>
    <w:rsid w:val="00660E1F"/>
    <w:rsid w:val="00661364"/>
    <w:rsid w:val="00662B3A"/>
    <w:rsid w:val="00663255"/>
    <w:rsid w:val="00663636"/>
    <w:rsid w:val="00663AFD"/>
    <w:rsid w:val="00663F57"/>
    <w:rsid w:val="00664733"/>
    <w:rsid w:val="00665710"/>
    <w:rsid w:val="00665FAA"/>
    <w:rsid w:val="006679DB"/>
    <w:rsid w:val="006722C5"/>
    <w:rsid w:val="0067269D"/>
    <w:rsid w:val="006726CF"/>
    <w:rsid w:val="00672E18"/>
    <w:rsid w:val="00673351"/>
    <w:rsid w:val="00673974"/>
    <w:rsid w:val="00673D16"/>
    <w:rsid w:val="00673E98"/>
    <w:rsid w:val="00674432"/>
    <w:rsid w:val="0067540C"/>
    <w:rsid w:val="006756BF"/>
    <w:rsid w:val="006760E2"/>
    <w:rsid w:val="00676EA4"/>
    <w:rsid w:val="006771B6"/>
    <w:rsid w:val="00677386"/>
    <w:rsid w:val="006776BC"/>
    <w:rsid w:val="0068185B"/>
    <w:rsid w:val="00681BAD"/>
    <w:rsid w:val="00681EDE"/>
    <w:rsid w:val="00681F1A"/>
    <w:rsid w:val="006828F7"/>
    <w:rsid w:val="00682C22"/>
    <w:rsid w:val="006834A7"/>
    <w:rsid w:val="0068357E"/>
    <w:rsid w:val="00690100"/>
    <w:rsid w:val="00690FD2"/>
    <w:rsid w:val="00691B19"/>
    <w:rsid w:val="00693BA8"/>
    <w:rsid w:val="00694402"/>
    <w:rsid w:val="006960A2"/>
    <w:rsid w:val="0069659C"/>
    <w:rsid w:val="006966D9"/>
    <w:rsid w:val="006972BB"/>
    <w:rsid w:val="0069751F"/>
    <w:rsid w:val="006A0758"/>
    <w:rsid w:val="006A0BBF"/>
    <w:rsid w:val="006A13CD"/>
    <w:rsid w:val="006A17A9"/>
    <w:rsid w:val="006A34BE"/>
    <w:rsid w:val="006A3ABC"/>
    <w:rsid w:val="006A460F"/>
    <w:rsid w:val="006A4BFA"/>
    <w:rsid w:val="006A4FA0"/>
    <w:rsid w:val="006A53DE"/>
    <w:rsid w:val="006A55D6"/>
    <w:rsid w:val="006A6D5A"/>
    <w:rsid w:val="006A78FD"/>
    <w:rsid w:val="006A7A4D"/>
    <w:rsid w:val="006B1A31"/>
    <w:rsid w:val="006B2326"/>
    <w:rsid w:val="006B2386"/>
    <w:rsid w:val="006B355F"/>
    <w:rsid w:val="006B3C64"/>
    <w:rsid w:val="006B4DCE"/>
    <w:rsid w:val="006B646C"/>
    <w:rsid w:val="006B66C0"/>
    <w:rsid w:val="006B6B4F"/>
    <w:rsid w:val="006C0A12"/>
    <w:rsid w:val="006C0F9E"/>
    <w:rsid w:val="006C13A1"/>
    <w:rsid w:val="006C1AF0"/>
    <w:rsid w:val="006C2FB9"/>
    <w:rsid w:val="006C310F"/>
    <w:rsid w:val="006C4128"/>
    <w:rsid w:val="006C4D91"/>
    <w:rsid w:val="006C4E69"/>
    <w:rsid w:val="006C58B8"/>
    <w:rsid w:val="006C62BD"/>
    <w:rsid w:val="006C6715"/>
    <w:rsid w:val="006C6963"/>
    <w:rsid w:val="006C713B"/>
    <w:rsid w:val="006C753D"/>
    <w:rsid w:val="006C7596"/>
    <w:rsid w:val="006D0066"/>
    <w:rsid w:val="006D0145"/>
    <w:rsid w:val="006D0397"/>
    <w:rsid w:val="006D126A"/>
    <w:rsid w:val="006D2B9E"/>
    <w:rsid w:val="006D2F32"/>
    <w:rsid w:val="006D32F9"/>
    <w:rsid w:val="006D335F"/>
    <w:rsid w:val="006D33EE"/>
    <w:rsid w:val="006D384D"/>
    <w:rsid w:val="006D4A85"/>
    <w:rsid w:val="006D5CC4"/>
    <w:rsid w:val="006D66E2"/>
    <w:rsid w:val="006D725E"/>
    <w:rsid w:val="006D7C17"/>
    <w:rsid w:val="006D7FCC"/>
    <w:rsid w:val="006E0C92"/>
    <w:rsid w:val="006E1790"/>
    <w:rsid w:val="006E19C2"/>
    <w:rsid w:val="006E224A"/>
    <w:rsid w:val="006E2425"/>
    <w:rsid w:val="006E2A96"/>
    <w:rsid w:val="006E2EDB"/>
    <w:rsid w:val="006E459B"/>
    <w:rsid w:val="006E4BB6"/>
    <w:rsid w:val="006E535C"/>
    <w:rsid w:val="006E569F"/>
    <w:rsid w:val="006E5FF7"/>
    <w:rsid w:val="006E61F4"/>
    <w:rsid w:val="006E6B94"/>
    <w:rsid w:val="006E7483"/>
    <w:rsid w:val="006E7B28"/>
    <w:rsid w:val="006E7BE8"/>
    <w:rsid w:val="006E7D3B"/>
    <w:rsid w:val="006F054A"/>
    <w:rsid w:val="006F1CAE"/>
    <w:rsid w:val="006F22B8"/>
    <w:rsid w:val="006F2D82"/>
    <w:rsid w:val="006F3496"/>
    <w:rsid w:val="006F368A"/>
    <w:rsid w:val="006F5CCE"/>
    <w:rsid w:val="006F5D10"/>
    <w:rsid w:val="006F6505"/>
    <w:rsid w:val="006F73A0"/>
    <w:rsid w:val="006F77EA"/>
    <w:rsid w:val="006F7BEC"/>
    <w:rsid w:val="007005CF"/>
    <w:rsid w:val="00700ABF"/>
    <w:rsid w:val="00700F5D"/>
    <w:rsid w:val="00700FD4"/>
    <w:rsid w:val="00704F73"/>
    <w:rsid w:val="0070540A"/>
    <w:rsid w:val="00705985"/>
    <w:rsid w:val="00705F76"/>
    <w:rsid w:val="00705FF6"/>
    <w:rsid w:val="0070656A"/>
    <w:rsid w:val="007067B4"/>
    <w:rsid w:val="0070738E"/>
    <w:rsid w:val="007075EC"/>
    <w:rsid w:val="00710182"/>
    <w:rsid w:val="007109F0"/>
    <w:rsid w:val="00710F2F"/>
    <w:rsid w:val="00710FAF"/>
    <w:rsid w:val="00711C0E"/>
    <w:rsid w:val="00712E1B"/>
    <w:rsid w:val="00713403"/>
    <w:rsid w:val="00715957"/>
    <w:rsid w:val="00715AC5"/>
    <w:rsid w:val="00717664"/>
    <w:rsid w:val="0072051E"/>
    <w:rsid w:val="00721661"/>
    <w:rsid w:val="0072172B"/>
    <w:rsid w:val="00721817"/>
    <w:rsid w:val="0072293B"/>
    <w:rsid w:val="00723C77"/>
    <w:rsid w:val="00725420"/>
    <w:rsid w:val="007257E7"/>
    <w:rsid w:val="00726E96"/>
    <w:rsid w:val="00726EAC"/>
    <w:rsid w:val="007274ED"/>
    <w:rsid w:val="007301C1"/>
    <w:rsid w:val="00730214"/>
    <w:rsid w:val="007305E2"/>
    <w:rsid w:val="00730928"/>
    <w:rsid w:val="0073102F"/>
    <w:rsid w:val="00731C04"/>
    <w:rsid w:val="00733DE8"/>
    <w:rsid w:val="0073471E"/>
    <w:rsid w:val="00734BCF"/>
    <w:rsid w:val="00735653"/>
    <w:rsid w:val="007363AD"/>
    <w:rsid w:val="007379D1"/>
    <w:rsid w:val="00740F4B"/>
    <w:rsid w:val="00741072"/>
    <w:rsid w:val="007411F9"/>
    <w:rsid w:val="0074148C"/>
    <w:rsid w:val="0074280F"/>
    <w:rsid w:val="00743AFE"/>
    <w:rsid w:val="00743EE4"/>
    <w:rsid w:val="00743F6A"/>
    <w:rsid w:val="007448F0"/>
    <w:rsid w:val="00744C1C"/>
    <w:rsid w:val="007464D1"/>
    <w:rsid w:val="00746A02"/>
    <w:rsid w:val="00747F13"/>
    <w:rsid w:val="00750EAC"/>
    <w:rsid w:val="007527F7"/>
    <w:rsid w:val="00753275"/>
    <w:rsid w:val="007534AF"/>
    <w:rsid w:val="00753DFA"/>
    <w:rsid w:val="00754817"/>
    <w:rsid w:val="00755356"/>
    <w:rsid w:val="0075555E"/>
    <w:rsid w:val="0075733D"/>
    <w:rsid w:val="00760C61"/>
    <w:rsid w:val="00762218"/>
    <w:rsid w:val="00762DB7"/>
    <w:rsid w:val="00762DE6"/>
    <w:rsid w:val="0076413E"/>
    <w:rsid w:val="0076605D"/>
    <w:rsid w:val="00766581"/>
    <w:rsid w:val="00766C52"/>
    <w:rsid w:val="00767356"/>
    <w:rsid w:val="00767990"/>
    <w:rsid w:val="00767AB0"/>
    <w:rsid w:val="00770306"/>
    <w:rsid w:val="00771833"/>
    <w:rsid w:val="007718FF"/>
    <w:rsid w:val="00771BE6"/>
    <w:rsid w:val="0077219D"/>
    <w:rsid w:val="007721D0"/>
    <w:rsid w:val="00772607"/>
    <w:rsid w:val="00773B92"/>
    <w:rsid w:val="00774190"/>
    <w:rsid w:val="0077467F"/>
    <w:rsid w:val="00774A98"/>
    <w:rsid w:val="00774E38"/>
    <w:rsid w:val="007750B6"/>
    <w:rsid w:val="00775189"/>
    <w:rsid w:val="0077584D"/>
    <w:rsid w:val="00775E5E"/>
    <w:rsid w:val="00776777"/>
    <w:rsid w:val="00776BF5"/>
    <w:rsid w:val="00780A7E"/>
    <w:rsid w:val="00780D7B"/>
    <w:rsid w:val="00783E1B"/>
    <w:rsid w:val="00784135"/>
    <w:rsid w:val="00784870"/>
    <w:rsid w:val="00784B08"/>
    <w:rsid w:val="00784D1D"/>
    <w:rsid w:val="007859C4"/>
    <w:rsid w:val="00786332"/>
    <w:rsid w:val="0078685C"/>
    <w:rsid w:val="00787549"/>
    <w:rsid w:val="007901D8"/>
    <w:rsid w:val="0079035B"/>
    <w:rsid w:val="00790421"/>
    <w:rsid w:val="00790A66"/>
    <w:rsid w:val="007925F2"/>
    <w:rsid w:val="00792DA9"/>
    <w:rsid w:val="00793094"/>
    <w:rsid w:val="007932A6"/>
    <w:rsid w:val="00793DA1"/>
    <w:rsid w:val="00793ED5"/>
    <w:rsid w:val="007953D8"/>
    <w:rsid w:val="00795BA1"/>
    <w:rsid w:val="00796ECA"/>
    <w:rsid w:val="00797736"/>
    <w:rsid w:val="007A0CC4"/>
    <w:rsid w:val="007A1987"/>
    <w:rsid w:val="007A29D5"/>
    <w:rsid w:val="007A370D"/>
    <w:rsid w:val="007A4E14"/>
    <w:rsid w:val="007A5172"/>
    <w:rsid w:val="007A53E1"/>
    <w:rsid w:val="007A5698"/>
    <w:rsid w:val="007A60B5"/>
    <w:rsid w:val="007B01F7"/>
    <w:rsid w:val="007B02A3"/>
    <w:rsid w:val="007B064A"/>
    <w:rsid w:val="007B127E"/>
    <w:rsid w:val="007B15BF"/>
    <w:rsid w:val="007B2275"/>
    <w:rsid w:val="007B2293"/>
    <w:rsid w:val="007B30CA"/>
    <w:rsid w:val="007B3C67"/>
    <w:rsid w:val="007B6674"/>
    <w:rsid w:val="007B67AC"/>
    <w:rsid w:val="007C1FCE"/>
    <w:rsid w:val="007C426D"/>
    <w:rsid w:val="007C45DD"/>
    <w:rsid w:val="007C6F28"/>
    <w:rsid w:val="007C7A7F"/>
    <w:rsid w:val="007D0E62"/>
    <w:rsid w:val="007D10C8"/>
    <w:rsid w:val="007D1199"/>
    <w:rsid w:val="007D26CA"/>
    <w:rsid w:val="007D2E88"/>
    <w:rsid w:val="007D3FDC"/>
    <w:rsid w:val="007D449B"/>
    <w:rsid w:val="007D4533"/>
    <w:rsid w:val="007D493F"/>
    <w:rsid w:val="007D6569"/>
    <w:rsid w:val="007D68DD"/>
    <w:rsid w:val="007D6A60"/>
    <w:rsid w:val="007D6FC7"/>
    <w:rsid w:val="007D7418"/>
    <w:rsid w:val="007D7D0C"/>
    <w:rsid w:val="007E0E66"/>
    <w:rsid w:val="007E130C"/>
    <w:rsid w:val="007E1373"/>
    <w:rsid w:val="007E1F59"/>
    <w:rsid w:val="007E288A"/>
    <w:rsid w:val="007E2D72"/>
    <w:rsid w:val="007E46BE"/>
    <w:rsid w:val="007E68B0"/>
    <w:rsid w:val="007E6BC5"/>
    <w:rsid w:val="007E6C33"/>
    <w:rsid w:val="007F0244"/>
    <w:rsid w:val="007F0BA5"/>
    <w:rsid w:val="007F10E2"/>
    <w:rsid w:val="007F12B1"/>
    <w:rsid w:val="007F1C6F"/>
    <w:rsid w:val="007F23B9"/>
    <w:rsid w:val="007F24F8"/>
    <w:rsid w:val="007F33D9"/>
    <w:rsid w:val="007F34C0"/>
    <w:rsid w:val="007F3578"/>
    <w:rsid w:val="007F3A44"/>
    <w:rsid w:val="007F3CB7"/>
    <w:rsid w:val="007F43C7"/>
    <w:rsid w:val="007F505F"/>
    <w:rsid w:val="007F5301"/>
    <w:rsid w:val="007F6B5A"/>
    <w:rsid w:val="007F738B"/>
    <w:rsid w:val="008005F7"/>
    <w:rsid w:val="00801ABF"/>
    <w:rsid w:val="00801E3D"/>
    <w:rsid w:val="00802B45"/>
    <w:rsid w:val="0080330E"/>
    <w:rsid w:val="0080347A"/>
    <w:rsid w:val="00804032"/>
    <w:rsid w:val="00804198"/>
    <w:rsid w:val="00804ADC"/>
    <w:rsid w:val="00805156"/>
    <w:rsid w:val="00805169"/>
    <w:rsid w:val="00806051"/>
    <w:rsid w:val="00807CAB"/>
    <w:rsid w:val="00810E44"/>
    <w:rsid w:val="00811D11"/>
    <w:rsid w:val="00811DCC"/>
    <w:rsid w:val="00811DDC"/>
    <w:rsid w:val="0081238F"/>
    <w:rsid w:val="008124EE"/>
    <w:rsid w:val="00813F90"/>
    <w:rsid w:val="008143BD"/>
    <w:rsid w:val="00814AA8"/>
    <w:rsid w:val="00815001"/>
    <w:rsid w:val="00815470"/>
    <w:rsid w:val="008159DA"/>
    <w:rsid w:val="00816020"/>
    <w:rsid w:val="008174C5"/>
    <w:rsid w:val="008174EA"/>
    <w:rsid w:val="00817580"/>
    <w:rsid w:val="0082075D"/>
    <w:rsid w:val="00821647"/>
    <w:rsid w:val="0082204F"/>
    <w:rsid w:val="00823043"/>
    <w:rsid w:val="008235E6"/>
    <w:rsid w:val="008239A0"/>
    <w:rsid w:val="008240C9"/>
    <w:rsid w:val="0082473E"/>
    <w:rsid w:val="0082512C"/>
    <w:rsid w:val="00825894"/>
    <w:rsid w:val="00825974"/>
    <w:rsid w:val="008265EB"/>
    <w:rsid w:val="008265EE"/>
    <w:rsid w:val="0082708E"/>
    <w:rsid w:val="008271E5"/>
    <w:rsid w:val="0082774D"/>
    <w:rsid w:val="00830567"/>
    <w:rsid w:val="008310B2"/>
    <w:rsid w:val="00831A28"/>
    <w:rsid w:val="00831CF6"/>
    <w:rsid w:val="008336FA"/>
    <w:rsid w:val="0083461B"/>
    <w:rsid w:val="00834EFB"/>
    <w:rsid w:val="00836120"/>
    <w:rsid w:val="008366CB"/>
    <w:rsid w:val="008378FA"/>
    <w:rsid w:val="0084007A"/>
    <w:rsid w:val="008405B6"/>
    <w:rsid w:val="0084080F"/>
    <w:rsid w:val="008408C5"/>
    <w:rsid w:val="00840A08"/>
    <w:rsid w:val="00840A45"/>
    <w:rsid w:val="0084151C"/>
    <w:rsid w:val="00841910"/>
    <w:rsid w:val="00842224"/>
    <w:rsid w:val="00842464"/>
    <w:rsid w:val="008424B9"/>
    <w:rsid w:val="008427C1"/>
    <w:rsid w:val="00842DBD"/>
    <w:rsid w:val="008430F0"/>
    <w:rsid w:val="00845FF1"/>
    <w:rsid w:val="008466EF"/>
    <w:rsid w:val="00846AE8"/>
    <w:rsid w:val="0084790D"/>
    <w:rsid w:val="0085055F"/>
    <w:rsid w:val="00850BB4"/>
    <w:rsid w:val="00851DD6"/>
    <w:rsid w:val="008520C6"/>
    <w:rsid w:val="008520DA"/>
    <w:rsid w:val="00852772"/>
    <w:rsid w:val="00852AA5"/>
    <w:rsid w:val="00853675"/>
    <w:rsid w:val="00853893"/>
    <w:rsid w:val="00854B40"/>
    <w:rsid w:val="00854EE1"/>
    <w:rsid w:val="008553F8"/>
    <w:rsid w:val="0085560A"/>
    <w:rsid w:val="00855DC3"/>
    <w:rsid w:val="008563A2"/>
    <w:rsid w:val="0085642F"/>
    <w:rsid w:val="00856C1F"/>
    <w:rsid w:val="00857300"/>
    <w:rsid w:val="008574DA"/>
    <w:rsid w:val="0085784A"/>
    <w:rsid w:val="008606FD"/>
    <w:rsid w:val="008608A1"/>
    <w:rsid w:val="00862807"/>
    <w:rsid w:val="00863943"/>
    <w:rsid w:val="00863C8E"/>
    <w:rsid w:val="00864667"/>
    <w:rsid w:val="00864B4F"/>
    <w:rsid w:val="00865BEC"/>
    <w:rsid w:val="008667E2"/>
    <w:rsid w:val="008668AB"/>
    <w:rsid w:val="00866E97"/>
    <w:rsid w:val="008673AD"/>
    <w:rsid w:val="00867646"/>
    <w:rsid w:val="0086790E"/>
    <w:rsid w:val="00867AD6"/>
    <w:rsid w:val="00867DBF"/>
    <w:rsid w:val="00870710"/>
    <w:rsid w:val="00871E7F"/>
    <w:rsid w:val="00874485"/>
    <w:rsid w:val="00875EBD"/>
    <w:rsid w:val="00877504"/>
    <w:rsid w:val="0088071E"/>
    <w:rsid w:val="008826C2"/>
    <w:rsid w:val="00882B8B"/>
    <w:rsid w:val="008847F9"/>
    <w:rsid w:val="0088491B"/>
    <w:rsid w:val="008855E7"/>
    <w:rsid w:val="00885A3D"/>
    <w:rsid w:val="00885FBD"/>
    <w:rsid w:val="0088639F"/>
    <w:rsid w:val="008869C4"/>
    <w:rsid w:val="00886DD5"/>
    <w:rsid w:val="00890BD5"/>
    <w:rsid w:val="008920DB"/>
    <w:rsid w:val="00892C4F"/>
    <w:rsid w:val="008938F7"/>
    <w:rsid w:val="0089735E"/>
    <w:rsid w:val="00897CC6"/>
    <w:rsid w:val="00897EA1"/>
    <w:rsid w:val="008A2EA8"/>
    <w:rsid w:val="008A32E0"/>
    <w:rsid w:val="008A3B6C"/>
    <w:rsid w:val="008A499E"/>
    <w:rsid w:val="008A5461"/>
    <w:rsid w:val="008A56D1"/>
    <w:rsid w:val="008A6072"/>
    <w:rsid w:val="008A6130"/>
    <w:rsid w:val="008A6455"/>
    <w:rsid w:val="008A7162"/>
    <w:rsid w:val="008A7651"/>
    <w:rsid w:val="008A7768"/>
    <w:rsid w:val="008B05DE"/>
    <w:rsid w:val="008B0A87"/>
    <w:rsid w:val="008B1CA2"/>
    <w:rsid w:val="008B1DEE"/>
    <w:rsid w:val="008B2408"/>
    <w:rsid w:val="008B2674"/>
    <w:rsid w:val="008B26ED"/>
    <w:rsid w:val="008B4CF5"/>
    <w:rsid w:val="008B5372"/>
    <w:rsid w:val="008B6306"/>
    <w:rsid w:val="008B7A18"/>
    <w:rsid w:val="008C025D"/>
    <w:rsid w:val="008C201B"/>
    <w:rsid w:val="008C226A"/>
    <w:rsid w:val="008C3F42"/>
    <w:rsid w:val="008C43A0"/>
    <w:rsid w:val="008C48E9"/>
    <w:rsid w:val="008C4E7E"/>
    <w:rsid w:val="008C4F03"/>
    <w:rsid w:val="008C5A0E"/>
    <w:rsid w:val="008C5E6F"/>
    <w:rsid w:val="008C62D3"/>
    <w:rsid w:val="008C674E"/>
    <w:rsid w:val="008C688E"/>
    <w:rsid w:val="008C6A6E"/>
    <w:rsid w:val="008C7EF2"/>
    <w:rsid w:val="008D1135"/>
    <w:rsid w:val="008D1A94"/>
    <w:rsid w:val="008D3027"/>
    <w:rsid w:val="008D48F5"/>
    <w:rsid w:val="008D50EE"/>
    <w:rsid w:val="008D6191"/>
    <w:rsid w:val="008D6BF6"/>
    <w:rsid w:val="008D6E4C"/>
    <w:rsid w:val="008D7108"/>
    <w:rsid w:val="008D7CF3"/>
    <w:rsid w:val="008E0440"/>
    <w:rsid w:val="008E0643"/>
    <w:rsid w:val="008E0B12"/>
    <w:rsid w:val="008E0C0E"/>
    <w:rsid w:val="008E0C9C"/>
    <w:rsid w:val="008E1B7B"/>
    <w:rsid w:val="008E2545"/>
    <w:rsid w:val="008E35E6"/>
    <w:rsid w:val="008E3A1E"/>
    <w:rsid w:val="008E3C17"/>
    <w:rsid w:val="008E3F95"/>
    <w:rsid w:val="008E63E8"/>
    <w:rsid w:val="008E6C5C"/>
    <w:rsid w:val="008F169B"/>
    <w:rsid w:val="008F17FE"/>
    <w:rsid w:val="008F3DA9"/>
    <w:rsid w:val="008F418C"/>
    <w:rsid w:val="008F475D"/>
    <w:rsid w:val="008F4ABD"/>
    <w:rsid w:val="008F5285"/>
    <w:rsid w:val="008F601C"/>
    <w:rsid w:val="009009A1"/>
    <w:rsid w:val="00901CA5"/>
    <w:rsid w:val="00904D24"/>
    <w:rsid w:val="00904EDB"/>
    <w:rsid w:val="00906D25"/>
    <w:rsid w:val="00907443"/>
    <w:rsid w:val="00910599"/>
    <w:rsid w:val="00913259"/>
    <w:rsid w:val="0091397C"/>
    <w:rsid w:val="00915919"/>
    <w:rsid w:val="0091601A"/>
    <w:rsid w:val="009200B2"/>
    <w:rsid w:val="00920A59"/>
    <w:rsid w:val="00920BAB"/>
    <w:rsid w:val="009218A4"/>
    <w:rsid w:val="00922564"/>
    <w:rsid w:val="009225FB"/>
    <w:rsid w:val="00922B8E"/>
    <w:rsid w:val="009233C6"/>
    <w:rsid w:val="009234CC"/>
    <w:rsid w:val="00923BBE"/>
    <w:rsid w:val="0092573B"/>
    <w:rsid w:val="0092610F"/>
    <w:rsid w:val="009267C8"/>
    <w:rsid w:val="00926CEC"/>
    <w:rsid w:val="009270D0"/>
    <w:rsid w:val="00927B83"/>
    <w:rsid w:val="009302B6"/>
    <w:rsid w:val="009306C4"/>
    <w:rsid w:val="009307C7"/>
    <w:rsid w:val="009309D9"/>
    <w:rsid w:val="009316C4"/>
    <w:rsid w:val="009330D1"/>
    <w:rsid w:val="0093321D"/>
    <w:rsid w:val="0093379D"/>
    <w:rsid w:val="00934C5C"/>
    <w:rsid w:val="00934EB7"/>
    <w:rsid w:val="0093514F"/>
    <w:rsid w:val="009351EF"/>
    <w:rsid w:val="00936890"/>
    <w:rsid w:val="00936C17"/>
    <w:rsid w:val="0093724D"/>
    <w:rsid w:val="009400AE"/>
    <w:rsid w:val="00940452"/>
    <w:rsid w:val="00940917"/>
    <w:rsid w:val="0094132C"/>
    <w:rsid w:val="00941723"/>
    <w:rsid w:val="009418A2"/>
    <w:rsid w:val="00941AB1"/>
    <w:rsid w:val="009422C3"/>
    <w:rsid w:val="0094713D"/>
    <w:rsid w:val="00947DB9"/>
    <w:rsid w:val="00947E57"/>
    <w:rsid w:val="00950282"/>
    <w:rsid w:val="009505CA"/>
    <w:rsid w:val="00951E9F"/>
    <w:rsid w:val="00951ED1"/>
    <w:rsid w:val="009526E7"/>
    <w:rsid w:val="009536E1"/>
    <w:rsid w:val="009542C4"/>
    <w:rsid w:val="00954F54"/>
    <w:rsid w:val="009551C7"/>
    <w:rsid w:val="00955F69"/>
    <w:rsid w:val="009574FA"/>
    <w:rsid w:val="00957DDB"/>
    <w:rsid w:val="009609DC"/>
    <w:rsid w:val="00961459"/>
    <w:rsid w:val="00962201"/>
    <w:rsid w:val="00962FB8"/>
    <w:rsid w:val="009644C2"/>
    <w:rsid w:val="00964D50"/>
    <w:rsid w:val="009650B8"/>
    <w:rsid w:val="00965202"/>
    <w:rsid w:val="0096740F"/>
    <w:rsid w:val="00971EC7"/>
    <w:rsid w:val="00972621"/>
    <w:rsid w:val="0097265D"/>
    <w:rsid w:val="00972E09"/>
    <w:rsid w:val="009734A9"/>
    <w:rsid w:val="00973A1A"/>
    <w:rsid w:val="00973B51"/>
    <w:rsid w:val="0097423E"/>
    <w:rsid w:val="00974376"/>
    <w:rsid w:val="009747D5"/>
    <w:rsid w:val="00974E60"/>
    <w:rsid w:val="00975271"/>
    <w:rsid w:val="00975C72"/>
    <w:rsid w:val="00977278"/>
    <w:rsid w:val="009773DC"/>
    <w:rsid w:val="00981D98"/>
    <w:rsid w:val="00981F9A"/>
    <w:rsid w:val="00982171"/>
    <w:rsid w:val="00982AB0"/>
    <w:rsid w:val="00983EED"/>
    <w:rsid w:val="00985180"/>
    <w:rsid w:val="00985218"/>
    <w:rsid w:val="00987D76"/>
    <w:rsid w:val="00990191"/>
    <w:rsid w:val="0099033F"/>
    <w:rsid w:val="00990F97"/>
    <w:rsid w:val="009919F7"/>
    <w:rsid w:val="00992280"/>
    <w:rsid w:val="00994902"/>
    <w:rsid w:val="00994A4D"/>
    <w:rsid w:val="00995BBD"/>
    <w:rsid w:val="00996234"/>
    <w:rsid w:val="009965B4"/>
    <w:rsid w:val="00996ACC"/>
    <w:rsid w:val="00997034"/>
    <w:rsid w:val="009977F5"/>
    <w:rsid w:val="009A052B"/>
    <w:rsid w:val="009A0E15"/>
    <w:rsid w:val="009A1360"/>
    <w:rsid w:val="009A1AA2"/>
    <w:rsid w:val="009A2521"/>
    <w:rsid w:val="009A2C4C"/>
    <w:rsid w:val="009A4442"/>
    <w:rsid w:val="009A4FC6"/>
    <w:rsid w:val="009A5105"/>
    <w:rsid w:val="009A569A"/>
    <w:rsid w:val="009A5FF5"/>
    <w:rsid w:val="009B2DFE"/>
    <w:rsid w:val="009B30A7"/>
    <w:rsid w:val="009B3289"/>
    <w:rsid w:val="009B333D"/>
    <w:rsid w:val="009B4300"/>
    <w:rsid w:val="009B48D0"/>
    <w:rsid w:val="009B5768"/>
    <w:rsid w:val="009B6E48"/>
    <w:rsid w:val="009B6F88"/>
    <w:rsid w:val="009B7074"/>
    <w:rsid w:val="009B74D4"/>
    <w:rsid w:val="009B79FA"/>
    <w:rsid w:val="009B7C20"/>
    <w:rsid w:val="009C005F"/>
    <w:rsid w:val="009C06F9"/>
    <w:rsid w:val="009C0A20"/>
    <w:rsid w:val="009C197E"/>
    <w:rsid w:val="009C2601"/>
    <w:rsid w:val="009C2E6B"/>
    <w:rsid w:val="009C3BB2"/>
    <w:rsid w:val="009C58BE"/>
    <w:rsid w:val="009C6886"/>
    <w:rsid w:val="009C7607"/>
    <w:rsid w:val="009C792D"/>
    <w:rsid w:val="009D0574"/>
    <w:rsid w:val="009D2144"/>
    <w:rsid w:val="009D2190"/>
    <w:rsid w:val="009D243C"/>
    <w:rsid w:val="009D2A10"/>
    <w:rsid w:val="009D3901"/>
    <w:rsid w:val="009D44D5"/>
    <w:rsid w:val="009D5432"/>
    <w:rsid w:val="009D5C2D"/>
    <w:rsid w:val="009D5DAC"/>
    <w:rsid w:val="009D5E22"/>
    <w:rsid w:val="009D68A6"/>
    <w:rsid w:val="009E14C7"/>
    <w:rsid w:val="009E1B79"/>
    <w:rsid w:val="009E26B5"/>
    <w:rsid w:val="009E2A2D"/>
    <w:rsid w:val="009E2AB1"/>
    <w:rsid w:val="009E2C40"/>
    <w:rsid w:val="009E2D7C"/>
    <w:rsid w:val="009E3989"/>
    <w:rsid w:val="009E4403"/>
    <w:rsid w:val="009E459B"/>
    <w:rsid w:val="009E4780"/>
    <w:rsid w:val="009E4912"/>
    <w:rsid w:val="009E536B"/>
    <w:rsid w:val="009E55DA"/>
    <w:rsid w:val="009E58AA"/>
    <w:rsid w:val="009E59E4"/>
    <w:rsid w:val="009E6011"/>
    <w:rsid w:val="009E66CC"/>
    <w:rsid w:val="009E6F6D"/>
    <w:rsid w:val="009E7FD1"/>
    <w:rsid w:val="009F12FA"/>
    <w:rsid w:val="009F130E"/>
    <w:rsid w:val="009F1897"/>
    <w:rsid w:val="009F1B51"/>
    <w:rsid w:val="009F2398"/>
    <w:rsid w:val="009F27F1"/>
    <w:rsid w:val="009F2DC1"/>
    <w:rsid w:val="009F3372"/>
    <w:rsid w:val="009F4152"/>
    <w:rsid w:val="009F4571"/>
    <w:rsid w:val="009F4787"/>
    <w:rsid w:val="009F5DF1"/>
    <w:rsid w:val="009F5F94"/>
    <w:rsid w:val="009F69B3"/>
    <w:rsid w:val="00A0123E"/>
    <w:rsid w:val="00A01974"/>
    <w:rsid w:val="00A02EB4"/>
    <w:rsid w:val="00A04500"/>
    <w:rsid w:val="00A04CB9"/>
    <w:rsid w:val="00A0537D"/>
    <w:rsid w:val="00A064B9"/>
    <w:rsid w:val="00A069F4"/>
    <w:rsid w:val="00A1055E"/>
    <w:rsid w:val="00A11E14"/>
    <w:rsid w:val="00A11E5F"/>
    <w:rsid w:val="00A11FEF"/>
    <w:rsid w:val="00A12772"/>
    <w:rsid w:val="00A127C4"/>
    <w:rsid w:val="00A1289F"/>
    <w:rsid w:val="00A13F7B"/>
    <w:rsid w:val="00A14441"/>
    <w:rsid w:val="00A14720"/>
    <w:rsid w:val="00A15160"/>
    <w:rsid w:val="00A153A8"/>
    <w:rsid w:val="00A165DC"/>
    <w:rsid w:val="00A179C9"/>
    <w:rsid w:val="00A204FB"/>
    <w:rsid w:val="00A2102A"/>
    <w:rsid w:val="00A217EB"/>
    <w:rsid w:val="00A24471"/>
    <w:rsid w:val="00A24EF6"/>
    <w:rsid w:val="00A2507E"/>
    <w:rsid w:val="00A25196"/>
    <w:rsid w:val="00A25D4A"/>
    <w:rsid w:val="00A263E1"/>
    <w:rsid w:val="00A2650A"/>
    <w:rsid w:val="00A26C3A"/>
    <w:rsid w:val="00A275A1"/>
    <w:rsid w:val="00A27EFE"/>
    <w:rsid w:val="00A307B2"/>
    <w:rsid w:val="00A30AD4"/>
    <w:rsid w:val="00A32570"/>
    <w:rsid w:val="00A3333E"/>
    <w:rsid w:val="00A33921"/>
    <w:rsid w:val="00A344F4"/>
    <w:rsid w:val="00A3533A"/>
    <w:rsid w:val="00A3549C"/>
    <w:rsid w:val="00A360A0"/>
    <w:rsid w:val="00A37263"/>
    <w:rsid w:val="00A37E24"/>
    <w:rsid w:val="00A40E2E"/>
    <w:rsid w:val="00A43DE3"/>
    <w:rsid w:val="00A44054"/>
    <w:rsid w:val="00A44220"/>
    <w:rsid w:val="00A44B3A"/>
    <w:rsid w:val="00A4533F"/>
    <w:rsid w:val="00A46D80"/>
    <w:rsid w:val="00A5088D"/>
    <w:rsid w:val="00A51773"/>
    <w:rsid w:val="00A51D65"/>
    <w:rsid w:val="00A5205C"/>
    <w:rsid w:val="00A52C78"/>
    <w:rsid w:val="00A5322A"/>
    <w:rsid w:val="00A532E7"/>
    <w:rsid w:val="00A536E5"/>
    <w:rsid w:val="00A5473B"/>
    <w:rsid w:val="00A54B88"/>
    <w:rsid w:val="00A55785"/>
    <w:rsid w:val="00A56AF0"/>
    <w:rsid w:val="00A61473"/>
    <w:rsid w:val="00A618A5"/>
    <w:rsid w:val="00A620AD"/>
    <w:rsid w:val="00A62284"/>
    <w:rsid w:val="00A62BE5"/>
    <w:rsid w:val="00A632A7"/>
    <w:rsid w:val="00A63936"/>
    <w:rsid w:val="00A63D3B"/>
    <w:rsid w:val="00A64433"/>
    <w:rsid w:val="00A65724"/>
    <w:rsid w:val="00A66949"/>
    <w:rsid w:val="00A6741E"/>
    <w:rsid w:val="00A67B88"/>
    <w:rsid w:val="00A67D65"/>
    <w:rsid w:val="00A711D1"/>
    <w:rsid w:val="00A71A12"/>
    <w:rsid w:val="00A71A89"/>
    <w:rsid w:val="00A71DCD"/>
    <w:rsid w:val="00A7248E"/>
    <w:rsid w:val="00A724FB"/>
    <w:rsid w:val="00A72660"/>
    <w:rsid w:val="00A7284C"/>
    <w:rsid w:val="00A73B2C"/>
    <w:rsid w:val="00A741DC"/>
    <w:rsid w:val="00A74AE3"/>
    <w:rsid w:val="00A7667F"/>
    <w:rsid w:val="00A76B7C"/>
    <w:rsid w:val="00A77D4E"/>
    <w:rsid w:val="00A804F2"/>
    <w:rsid w:val="00A8257D"/>
    <w:rsid w:val="00A8316C"/>
    <w:rsid w:val="00A838CD"/>
    <w:rsid w:val="00A83E03"/>
    <w:rsid w:val="00A84268"/>
    <w:rsid w:val="00A84759"/>
    <w:rsid w:val="00A84D02"/>
    <w:rsid w:val="00A84F03"/>
    <w:rsid w:val="00A85120"/>
    <w:rsid w:val="00A853D3"/>
    <w:rsid w:val="00A860F8"/>
    <w:rsid w:val="00A8644B"/>
    <w:rsid w:val="00A8647E"/>
    <w:rsid w:val="00A866C5"/>
    <w:rsid w:val="00A8686C"/>
    <w:rsid w:val="00A878A0"/>
    <w:rsid w:val="00A87DF7"/>
    <w:rsid w:val="00A901C5"/>
    <w:rsid w:val="00A90805"/>
    <w:rsid w:val="00A9262F"/>
    <w:rsid w:val="00A94FAC"/>
    <w:rsid w:val="00A95E43"/>
    <w:rsid w:val="00A961CF"/>
    <w:rsid w:val="00A969E4"/>
    <w:rsid w:val="00A97D00"/>
    <w:rsid w:val="00AA08B4"/>
    <w:rsid w:val="00AA0C24"/>
    <w:rsid w:val="00AA1410"/>
    <w:rsid w:val="00AA2059"/>
    <w:rsid w:val="00AA322E"/>
    <w:rsid w:val="00AA6720"/>
    <w:rsid w:val="00AA6B55"/>
    <w:rsid w:val="00AA6EAE"/>
    <w:rsid w:val="00AA7012"/>
    <w:rsid w:val="00AB0AC0"/>
    <w:rsid w:val="00AB0E1A"/>
    <w:rsid w:val="00AB1ECD"/>
    <w:rsid w:val="00AB2778"/>
    <w:rsid w:val="00AB3AB1"/>
    <w:rsid w:val="00AB4094"/>
    <w:rsid w:val="00AB494A"/>
    <w:rsid w:val="00AB49C1"/>
    <w:rsid w:val="00AB4C9B"/>
    <w:rsid w:val="00AB563E"/>
    <w:rsid w:val="00AB5C5C"/>
    <w:rsid w:val="00AB6AC3"/>
    <w:rsid w:val="00AB6ADD"/>
    <w:rsid w:val="00AC0235"/>
    <w:rsid w:val="00AC1FC6"/>
    <w:rsid w:val="00AC29CB"/>
    <w:rsid w:val="00AC622F"/>
    <w:rsid w:val="00AD1950"/>
    <w:rsid w:val="00AD2BF4"/>
    <w:rsid w:val="00AD3EF9"/>
    <w:rsid w:val="00AD4339"/>
    <w:rsid w:val="00AD45C8"/>
    <w:rsid w:val="00AD506B"/>
    <w:rsid w:val="00AD62C5"/>
    <w:rsid w:val="00AD68E6"/>
    <w:rsid w:val="00AD7360"/>
    <w:rsid w:val="00AD7784"/>
    <w:rsid w:val="00AE0891"/>
    <w:rsid w:val="00AE08DF"/>
    <w:rsid w:val="00AE1091"/>
    <w:rsid w:val="00AE1B5E"/>
    <w:rsid w:val="00AE23B0"/>
    <w:rsid w:val="00AE284A"/>
    <w:rsid w:val="00AE2916"/>
    <w:rsid w:val="00AE38D9"/>
    <w:rsid w:val="00AE3DA6"/>
    <w:rsid w:val="00AE4A4B"/>
    <w:rsid w:val="00AE4E6F"/>
    <w:rsid w:val="00AE5A88"/>
    <w:rsid w:val="00AE7912"/>
    <w:rsid w:val="00AF0013"/>
    <w:rsid w:val="00AF03D8"/>
    <w:rsid w:val="00AF0909"/>
    <w:rsid w:val="00AF1145"/>
    <w:rsid w:val="00AF13F5"/>
    <w:rsid w:val="00AF181F"/>
    <w:rsid w:val="00AF222E"/>
    <w:rsid w:val="00AF38B6"/>
    <w:rsid w:val="00AF4D5C"/>
    <w:rsid w:val="00AF4E9D"/>
    <w:rsid w:val="00AF58F0"/>
    <w:rsid w:val="00AF5C7B"/>
    <w:rsid w:val="00AF66B4"/>
    <w:rsid w:val="00AF7180"/>
    <w:rsid w:val="00AF75CF"/>
    <w:rsid w:val="00AF7B4C"/>
    <w:rsid w:val="00B00694"/>
    <w:rsid w:val="00B0135A"/>
    <w:rsid w:val="00B01924"/>
    <w:rsid w:val="00B01D60"/>
    <w:rsid w:val="00B036C3"/>
    <w:rsid w:val="00B056EA"/>
    <w:rsid w:val="00B05C59"/>
    <w:rsid w:val="00B05FB0"/>
    <w:rsid w:val="00B06356"/>
    <w:rsid w:val="00B07FB9"/>
    <w:rsid w:val="00B102EC"/>
    <w:rsid w:val="00B10AAF"/>
    <w:rsid w:val="00B119AF"/>
    <w:rsid w:val="00B123F0"/>
    <w:rsid w:val="00B1266F"/>
    <w:rsid w:val="00B12E98"/>
    <w:rsid w:val="00B13831"/>
    <w:rsid w:val="00B142C5"/>
    <w:rsid w:val="00B15F66"/>
    <w:rsid w:val="00B16A17"/>
    <w:rsid w:val="00B170F0"/>
    <w:rsid w:val="00B2021D"/>
    <w:rsid w:val="00B202F7"/>
    <w:rsid w:val="00B20C55"/>
    <w:rsid w:val="00B21AE5"/>
    <w:rsid w:val="00B23068"/>
    <w:rsid w:val="00B23CFB"/>
    <w:rsid w:val="00B24122"/>
    <w:rsid w:val="00B24633"/>
    <w:rsid w:val="00B25141"/>
    <w:rsid w:val="00B259C9"/>
    <w:rsid w:val="00B25C78"/>
    <w:rsid w:val="00B30EC7"/>
    <w:rsid w:val="00B31EFB"/>
    <w:rsid w:val="00B32D60"/>
    <w:rsid w:val="00B33698"/>
    <w:rsid w:val="00B3452D"/>
    <w:rsid w:val="00B3501F"/>
    <w:rsid w:val="00B352F6"/>
    <w:rsid w:val="00B35614"/>
    <w:rsid w:val="00B3591B"/>
    <w:rsid w:val="00B360BA"/>
    <w:rsid w:val="00B36A70"/>
    <w:rsid w:val="00B37240"/>
    <w:rsid w:val="00B37632"/>
    <w:rsid w:val="00B37A88"/>
    <w:rsid w:val="00B4084D"/>
    <w:rsid w:val="00B4089D"/>
    <w:rsid w:val="00B413AA"/>
    <w:rsid w:val="00B423A9"/>
    <w:rsid w:val="00B43373"/>
    <w:rsid w:val="00B433A8"/>
    <w:rsid w:val="00B44DB9"/>
    <w:rsid w:val="00B4561B"/>
    <w:rsid w:val="00B4655D"/>
    <w:rsid w:val="00B50BA4"/>
    <w:rsid w:val="00B51234"/>
    <w:rsid w:val="00B518FC"/>
    <w:rsid w:val="00B5214F"/>
    <w:rsid w:val="00B53023"/>
    <w:rsid w:val="00B54574"/>
    <w:rsid w:val="00B55A4A"/>
    <w:rsid w:val="00B57C40"/>
    <w:rsid w:val="00B6022C"/>
    <w:rsid w:val="00B60A46"/>
    <w:rsid w:val="00B60E8A"/>
    <w:rsid w:val="00B617B4"/>
    <w:rsid w:val="00B61B50"/>
    <w:rsid w:val="00B6259A"/>
    <w:rsid w:val="00B644D3"/>
    <w:rsid w:val="00B64E00"/>
    <w:rsid w:val="00B66012"/>
    <w:rsid w:val="00B666DF"/>
    <w:rsid w:val="00B67FA0"/>
    <w:rsid w:val="00B7019E"/>
    <w:rsid w:val="00B709AF"/>
    <w:rsid w:val="00B72BA4"/>
    <w:rsid w:val="00B72C1B"/>
    <w:rsid w:val="00B72F59"/>
    <w:rsid w:val="00B73E56"/>
    <w:rsid w:val="00B73F3B"/>
    <w:rsid w:val="00B74597"/>
    <w:rsid w:val="00B749F9"/>
    <w:rsid w:val="00B75DAD"/>
    <w:rsid w:val="00B75DC4"/>
    <w:rsid w:val="00B75ED4"/>
    <w:rsid w:val="00B766E0"/>
    <w:rsid w:val="00B77135"/>
    <w:rsid w:val="00B77516"/>
    <w:rsid w:val="00B81D0B"/>
    <w:rsid w:val="00B82236"/>
    <w:rsid w:val="00B838D0"/>
    <w:rsid w:val="00B83AB0"/>
    <w:rsid w:val="00B83CB6"/>
    <w:rsid w:val="00B85287"/>
    <w:rsid w:val="00B8574A"/>
    <w:rsid w:val="00B8577D"/>
    <w:rsid w:val="00B85B4F"/>
    <w:rsid w:val="00B86D4C"/>
    <w:rsid w:val="00B872FD"/>
    <w:rsid w:val="00B873F6"/>
    <w:rsid w:val="00B908F2"/>
    <w:rsid w:val="00B91903"/>
    <w:rsid w:val="00B92AF7"/>
    <w:rsid w:val="00B94E63"/>
    <w:rsid w:val="00B94F8F"/>
    <w:rsid w:val="00B95BA1"/>
    <w:rsid w:val="00B967C0"/>
    <w:rsid w:val="00B96995"/>
    <w:rsid w:val="00B9705F"/>
    <w:rsid w:val="00BA03AE"/>
    <w:rsid w:val="00BA0BBE"/>
    <w:rsid w:val="00BA451D"/>
    <w:rsid w:val="00BA4548"/>
    <w:rsid w:val="00BA4AF4"/>
    <w:rsid w:val="00BA58EE"/>
    <w:rsid w:val="00BA682D"/>
    <w:rsid w:val="00BA74F6"/>
    <w:rsid w:val="00BA7A79"/>
    <w:rsid w:val="00BB0FD4"/>
    <w:rsid w:val="00BB1125"/>
    <w:rsid w:val="00BB2F09"/>
    <w:rsid w:val="00BB3209"/>
    <w:rsid w:val="00BB327F"/>
    <w:rsid w:val="00BB41FD"/>
    <w:rsid w:val="00BB55A4"/>
    <w:rsid w:val="00BB5AB8"/>
    <w:rsid w:val="00BB6841"/>
    <w:rsid w:val="00BB6ED3"/>
    <w:rsid w:val="00BB7704"/>
    <w:rsid w:val="00BC0121"/>
    <w:rsid w:val="00BC0543"/>
    <w:rsid w:val="00BC0997"/>
    <w:rsid w:val="00BC1B88"/>
    <w:rsid w:val="00BC2AFB"/>
    <w:rsid w:val="00BC32E4"/>
    <w:rsid w:val="00BC5502"/>
    <w:rsid w:val="00BC634E"/>
    <w:rsid w:val="00BC6D6D"/>
    <w:rsid w:val="00BD0368"/>
    <w:rsid w:val="00BD03E3"/>
    <w:rsid w:val="00BD17B6"/>
    <w:rsid w:val="00BD2C8E"/>
    <w:rsid w:val="00BD2F09"/>
    <w:rsid w:val="00BD2F88"/>
    <w:rsid w:val="00BD300F"/>
    <w:rsid w:val="00BD4844"/>
    <w:rsid w:val="00BD52D9"/>
    <w:rsid w:val="00BD5D15"/>
    <w:rsid w:val="00BD6B6B"/>
    <w:rsid w:val="00BD6CC6"/>
    <w:rsid w:val="00BE01CC"/>
    <w:rsid w:val="00BE094E"/>
    <w:rsid w:val="00BE380C"/>
    <w:rsid w:val="00BE3BC9"/>
    <w:rsid w:val="00BE445E"/>
    <w:rsid w:val="00BE55EA"/>
    <w:rsid w:val="00BE6418"/>
    <w:rsid w:val="00BE66D4"/>
    <w:rsid w:val="00BE7F1B"/>
    <w:rsid w:val="00BF02B7"/>
    <w:rsid w:val="00BF063A"/>
    <w:rsid w:val="00BF1706"/>
    <w:rsid w:val="00BF4F5B"/>
    <w:rsid w:val="00BF70D0"/>
    <w:rsid w:val="00C00496"/>
    <w:rsid w:val="00C007F3"/>
    <w:rsid w:val="00C00E5E"/>
    <w:rsid w:val="00C01916"/>
    <w:rsid w:val="00C0283F"/>
    <w:rsid w:val="00C033CF"/>
    <w:rsid w:val="00C0465D"/>
    <w:rsid w:val="00C04981"/>
    <w:rsid w:val="00C05A75"/>
    <w:rsid w:val="00C05A8D"/>
    <w:rsid w:val="00C05D41"/>
    <w:rsid w:val="00C05E50"/>
    <w:rsid w:val="00C07C42"/>
    <w:rsid w:val="00C1133B"/>
    <w:rsid w:val="00C13F4F"/>
    <w:rsid w:val="00C172B4"/>
    <w:rsid w:val="00C17C28"/>
    <w:rsid w:val="00C2113D"/>
    <w:rsid w:val="00C220F8"/>
    <w:rsid w:val="00C22EBF"/>
    <w:rsid w:val="00C247EA"/>
    <w:rsid w:val="00C25B9E"/>
    <w:rsid w:val="00C25BF1"/>
    <w:rsid w:val="00C25D58"/>
    <w:rsid w:val="00C260BF"/>
    <w:rsid w:val="00C26AC6"/>
    <w:rsid w:val="00C26BE5"/>
    <w:rsid w:val="00C306F2"/>
    <w:rsid w:val="00C30D6F"/>
    <w:rsid w:val="00C3153E"/>
    <w:rsid w:val="00C31B76"/>
    <w:rsid w:val="00C31F82"/>
    <w:rsid w:val="00C325A7"/>
    <w:rsid w:val="00C33445"/>
    <w:rsid w:val="00C340A5"/>
    <w:rsid w:val="00C35993"/>
    <w:rsid w:val="00C35BAC"/>
    <w:rsid w:val="00C37452"/>
    <w:rsid w:val="00C41155"/>
    <w:rsid w:val="00C41A5B"/>
    <w:rsid w:val="00C42530"/>
    <w:rsid w:val="00C434C2"/>
    <w:rsid w:val="00C4461B"/>
    <w:rsid w:val="00C44C57"/>
    <w:rsid w:val="00C44F8F"/>
    <w:rsid w:val="00C4685F"/>
    <w:rsid w:val="00C5013B"/>
    <w:rsid w:val="00C510BF"/>
    <w:rsid w:val="00C511FB"/>
    <w:rsid w:val="00C514C5"/>
    <w:rsid w:val="00C52743"/>
    <w:rsid w:val="00C535DF"/>
    <w:rsid w:val="00C53C37"/>
    <w:rsid w:val="00C552D8"/>
    <w:rsid w:val="00C56D87"/>
    <w:rsid w:val="00C5766E"/>
    <w:rsid w:val="00C57875"/>
    <w:rsid w:val="00C625B2"/>
    <w:rsid w:val="00C636D2"/>
    <w:rsid w:val="00C63A21"/>
    <w:rsid w:val="00C64E85"/>
    <w:rsid w:val="00C66773"/>
    <w:rsid w:val="00C67EE9"/>
    <w:rsid w:val="00C7003E"/>
    <w:rsid w:val="00C70BED"/>
    <w:rsid w:val="00C71A8A"/>
    <w:rsid w:val="00C729C1"/>
    <w:rsid w:val="00C72AB5"/>
    <w:rsid w:val="00C73FE8"/>
    <w:rsid w:val="00C746D5"/>
    <w:rsid w:val="00C74E9B"/>
    <w:rsid w:val="00C769EE"/>
    <w:rsid w:val="00C80216"/>
    <w:rsid w:val="00C803D9"/>
    <w:rsid w:val="00C80DFF"/>
    <w:rsid w:val="00C80F0E"/>
    <w:rsid w:val="00C813A6"/>
    <w:rsid w:val="00C81E76"/>
    <w:rsid w:val="00C81F98"/>
    <w:rsid w:val="00C81FF9"/>
    <w:rsid w:val="00C8311A"/>
    <w:rsid w:val="00C83AEA"/>
    <w:rsid w:val="00C83CEA"/>
    <w:rsid w:val="00C841C7"/>
    <w:rsid w:val="00C84561"/>
    <w:rsid w:val="00C85893"/>
    <w:rsid w:val="00C85BCC"/>
    <w:rsid w:val="00C8677D"/>
    <w:rsid w:val="00C879A7"/>
    <w:rsid w:val="00C87D03"/>
    <w:rsid w:val="00C933F4"/>
    <w:rsid w:val="00C9409D"/>
    <w:rsid w:val="00C94233"/>
    <w:rsid w:val="00C94448"/>
    <w:rsid w:val="00C967EF"/>
    <w:rsid w:val="00C9739E"/>
    <w:rsid w:val="00C97474"/>
    <w:rsid w:val="00C97848"/>
    <w:rsid w:val="00C97A23"/>
    <w:rsid w:val="00CA1C20"/>
    <w:rsid w:val="00CA1D99"/>
    <w:rsid w:val="00CA2352"/>
    <w:rsid w:val="00CA284A"/>
    <w:rsid w:val="00CA3540"/>
    <w:rsid w:val="00CA3EFC"/>
    <w:rsid w:val="00CA42B6"/>
    <w:rsid w:val="00CA4D2B"/>
    <w:rsid w:val="00CA551F"/>
    <w:rsid w:val="00CA72C2"/>
    <w:rsid w:val="00CA7660"/>
    <w:rsid w:val="00CB2DC9"/>
    <w:rsid w:val="00CB3365"/>
    <w:rsid w:val="00CB3743"/>
    <w:rsid w:val="00CB4317"/>
    <w:rsid w:val="00CB482C"/>
    <w:rsid w:val="00CB4C73"/>
    <w:rsid w:val="00CB5B6E"/>
    <w:rsid w:val="00CB66E6"/>
    <w:rsid w:val="00CB6D97"/>
    <w:rsid w:val="00CB74CE"/>
    <w:rsid w:val="00CB7574"/>
    <w:rsid w:val="00CC090D"/>
    <w:rsid w:val="00CC0D41"/>
    <w:rsid w:val="00CC0F77"/>
    <w:rsid w:val="00CC126B"/>
    <w:rsid w:val="00CC3355"/>
    <w:rsid w:val="00CC362F"/>
    <w:rsid w:val="00CC367F"/>
    <w:rsid w:val="00CC3E53"/>
    <w:rsid w:val="00CC4CD5"/>
    <w:rsid w:val="00CC678A"/>
    <w:rsid w:val="00CC77C9"/>
    <w:rsid w:val="00CC7B0E"/>
    <w:rsid w:val="00CC7DC0"/>
    <w:rsid w:val="00CD092B"/>
    <w:rsid w:val="00CD1912"/>
    <w:rsid w:val="00CD1F95"/>
    <w:rsid w:val="00CD3397"/>
    <w:rsid w:val="00CD38B1"/>
    <w:rsid w:val="00CD3D6E"/>
    <w:rsid w:val="00CD3FD9"/>
    <w:rsid w:val="00CD4779"/>
    <w:rsid w:val="00CD49EA"/>
    <w:rsid w:val="00CD5889"/>
    <w:rsid w:val="00CD5ABB"/>
    <w:rsid w:val="00CD7763"/>
    <w:rsid w:val="00CD7AD2"/>
    <w:rsid w:val="00CE012C"/>
    <w:rsid w:val="00CE0896"/>
    <w:rsid w:val="00CE08A7"/>
    <w:rsid w:val="00CE121A"/>
    <w:rsid w:val="00CE166B"/>
    <w:rsid w:val="00CE3B9E"/>
    <w:rsid w:val="00CE46C5"/>
    <w:rsid w:val="00CE529B"/>
    <w:rsid w:val="00CE581D"/>
    <w:rsid w:val="00CE5906"/>
    <w:rsid w:val="00CE6B27"/>
    <w:rsid w:val="00CE728F"/>
    <w:rsid w:val="00CE748C"/>
    <w:rsid w:val="00CF0549"/>
    <w:rsid w:val="00CF1FE5"/>
    <w:rsid w:val="00CF2793"/>
    <w:rsid w:val="00CF29F5"/>
    <w:rsid w:val="00CF52BC"/>
    <w:rsid w:val="00CF5B10"/>
    <w:rsid w:val="00CF5EC8"/>
    <w:rsid w:val="00CF5F34"/>
    <w:rsid w:val="00CF7393"/>
    <w:rsid w:val="00CF78FD"/>
    <w:rsid w:val="00CF7C03"/>
    <w:rsid w:val="00D0017C"/>
    <w:rsid w:val="00D00B21"/>
    <w:rsid w:val="00D016B9"/>
    <w:rsid w:val="00D01834"/>
    <w:rsid w:val="00D03556"/>
    <w:rsid w:val="00D03C8F"/>
    <w:rsid w:val="00D04D93"/>
    <w:rsid w:val="00D062D4"/>
    <w:rsid w:val="00D07D16"/>
    <w:rsid w:val="00D07EF7"/>
    <w:rsid w:val="00D116D3"/>
    <w:rsid w:val="00D11E03"/>
    <w:rsid w:val="00D1267A"/>
    <w:rsid w:val="00D13BCD"/>
    <w:rsid w:val="00D1499F"/>
    <w:rsid w:val="00D14D7C"/>
    <w:rsid w:val="00D1639E"/>
    <w:rsid w:val="00D17039"/>
    <w:rsid w:val="00D17708"/>
    <w:rsid w:val="00D17929"/>
    <w:rsid w:val="00D204B5"/>
    <w:rsid w:val="00D2153C"/>
    <w:rsid w:val="00D21597"/>
    <w:rsid w:val="00D22DD0"/>
    <w:rsid w:val="00D237C2"/>
    <w:rsid w:val="00D23FC5"/>
    <w:rsid w:val="00D24189"/>
    <w:rsid w:val="00D24D68"/>
    <w:rsid w:val="00D2596C"/>
    <w:rsid w:val="00D266F9"/>
    <w:rsid w:val="00D27901"/>
    <w:rsid w:val="00D27923"/>
    <w:rsid w:val="00D27A7C"/>
    <w:rsid w:val="00D301DD"/>
    <w:rsid w:val="00D302B5"/>
    <w:rsid w:val="00D304B6"/>
    <w:rsid w:val="00D32F11"/>
    <w:rsid w:val="00D32F4C"/>
    <w:rsid w:val="00D3342E"/>
    <w:rsid w:val="00D33683"/>
    <w:rsid w:val="00D33AFB"/>
    <w:rsid w:val="00D35085"/>
    <w:rsid w:val="00D3529E"/>
    <w:rsid w:val="00D35534"/>
    <w:rsid w:val="00D35D64"/>
    <w:rsid w:val="00D3621E"/>
    <w:rsid w:val="00D362F4"/>
    <w:rsid w:val="00D3685C"/>
    <w:rsid w:val="00D36EDF"/>
    <w:rsid w:val="00D40162"/>
    <w:rsid w:val="00D41CF0"/>
    <w:rsid w:val="00D42F46"/>
    <w:rsid w:val="00D43979"/>
    <w:rsid w:val="00D43CEA"/>
    <w:rsid w:val="00D43D24"/>
    <w:rsid w:val="00D4435E"/>
    <w:rsid w:val="00D454D3"/>
    <w:rsid w:val="00D46308"/>
    <w:rsid w:val="00D46F2C"/>
    <w:rsid w:val="00D500A4"/>
    <w:rsid w:val="00D5019F"/>
    <w:rsid w:val="00D512D4"/>
    <w:rsid w:val="00D513BA"/>
    <w:rsid w:val="00D515A7"/>
    <w:rsid w:val="00D51A6D"/>
    <w:rsid w:val="00D52A56"/>
    <w:rsid w:val="00D532A1"/>
    <w:rsid w:val="00D55BBF"/>
    <w:rsid w:val="00D56CFB"/>
    <w:rsid w:val="00D570DF"/>
    <w:rsid w:val="00D60717"/>
    <w:rsid w:val="00D60E33"/>
    <w:rsid w:val="00D60FEF"/>
    <w:rsid w:val="00D6298B"/>
    <w:rsid w:val="00D6307A"/>
    <w:rsid w:val="00D63592"/>
    <w:rsid w:val="00D64B5C"/>
    <w:rsid w:val="00D65E8F"/>
    <w:rsid w:val="00D66E22"/>
    <w:rsid w:val="00D672A9"/>
    <w:rsid w:val="00D707FC"/>
    <w:rsid w:val="00D70E8F"/>
    <w:rsid w:val="00D71482"/>
    <w:rsid w:val="00D7164C"/>
    <w:rsid w:val="00D72A74"/>
    <w:rsid w:val="00D73E4C"/>
    <w:rsid w:val="00D7469A"/>
    <w:rsid w:val="00D7555D"/>
    <w:rsid w:val="00D7577A"/>
    <w:rsid w:val="00D75B1F"/>
    <w:rsid w:val="00D772BB"/>
    <w:rsid w:val="00D77645"/>
    <w:rsid w:val="00D8054B"/>
    <w:rsid w:val="00D81A7E"/>
    <w:rsid w:val="00D81AC5"/>
    <w:rsid w:val="00D8275F"/>
    <w:rsid w:val="00D82EED"/>
    <w:rsid w:val="00D838A9"/>
    <w:rsid w:val="00D83E5B"/>
    <w:rsid w:val="00D8421F"/>
    <w:rsid w:val="00D85742"/>
    <w:rsid w:val="00D85A44"/>
    <w:rsid w:val="00D8663B"/>
    <w:rsid w:val="00D8754F"/>
    <w:rsid w:val="00D87778"/>
    <w:rsid w:val="00D877D6"/>
    <w:rsid w:val="00D900E1"/>
    <w:rsid w:val="00D90274"/>
    <w:rsid w:val="00D93032"/>
    <w:rsid w:val="00D933AD"/>
    <w:rsid w:val="00D94209"/>
    <w:rsid w:val="00D94E63"/>
    <w:rsid w:val="00D94EEC"/>
    <w:rsid w:val="00D9576F"/>
    <w:rsid w:val="00D96BC6"/>
    <w:rsid w:val="00D97E3D"/>
    <w:rsid w:val="00D97F73"/>
    <w:rsid w:val="00DA0DF7"/>
    <w:rsid w:val="00DA23F3"/>
    <w:rsid w:val="00DA2E17"/>
    <w:rsid w:val="00DA3DC7"/>
    <w:rsid w:val="00DA41A3"/>
    <w:rsid w:val="00DA4281"/>
    <w:rsid w:val="00DA481B"/>
    <w:rsid w:val="00DA4BF4"/>
    <w:rsid w:val="00DA70E4"/>
    <w:rsid w:val="00DB0139"/>
    <w:rsid w:val="00DB1543"/>
    <w:rsid w:val="00DB222B"/>
    <w:rsid w:val="00DB34E3"/>
    <w:rsid w:val="00DB37D4"/>
    <w:rsid w:val="00DB4EDE"/>
    <w:rsid w:val="00DB528B"/>
    <w:rsid w:val="00DB5AE4"/>
    <w:rsid w:val="00DB5F93"/>
    <w:rsid w:val="00DB60C2"/>
    <w:rsid w:val="00DB7716"/>
    <w:rsid w:val="00DC19B8"/>
    <w:rsid w:val="00DC1E16"/>
    <w:rsid w:val="00DC2F31"/>
    <w:rsid w:val="00DC3484"/>
    <w:rsid w:val="00DC3835"/>
    <w:rsid w:val="00DC3F15"/>
    <w:rsid w:val="00DC4533"/>
    <w:rsid w:val="00DC467C"/>
    <w:rsid w:val="00DC4805"/>
    <w:rsid w:val="00DC4F38"/>
    <w:rsid w:val="00DC530D"/>
    <w:rsid w:val="00DC54ED"/>
    <w:rsid w:val="00DC57D7"/>
    <w:rsid w:val="00DC610D"/>
    <w:rsid w:val="00DC675A"/>
    <w:rsid w:val="00DC6FED"/>
    <w:rsid w:val="00DC7C76"/>
    <w:rsid w:val="00DD029A"/>
    <w:rsid w:val="00DD0445"/>
    <w:rsid w:val="00DD06A4"/>
    <w:rsid w:val="00DD0880"/>
    <w:rsid w:val="00DD5ECF"/>
    <w:rsid w:val="00DD609A"/>
    <w:rsid w:val="00DD64BD"/>
    <w:rsid w:val="00DD6500"/>
    <w:rsid w:val="00DD6513"/>
    <w:rsid w:val="00DD72DD"/>
    <w:rsid w:val="00DD7713"/>
    <w:rsid w:val="00DD78BB"/>
    <w:rsid w:val="00DD7DB7"/>
    <w:rsid w:val="00DE074D"/>
    <w:rsid w:val="00DE0A85"/>
    <w:rsid w:val="00DE1093"/>
    <w:rsid w:val="00DE11D3"/>
    <w:rsid w:val="00DE363F"/>
    <w:rsid w:val="00DE37A5"/>
    <w:rsid w:val="00DE5C90"/>
    <w:rsid w:val="00DE65D1"/>
    <w:rsid w:val="00DE7378"/>
    <w:rsid w:val="00DE7A0C"/>
    <w:rsid w:val="00DF1857"/>
    <w:rsid w:val="00DF1C05"/>
    <w:rsid w:val="00DF233A"/>
    <w:rsid w:val="00DF2469"/>
    <w:rsid w:val="00DF31C2"/>
    <w:rsid w:val="00DF3460"/>
    <w:rsid w:val="00DF6819"/>
    <w:rsid w:val="00DF6BCF"/>
    <w:rsid w:val="00DF7396"/>
    <w:rsid w:val="00E000ED"/>
    <w:rsid w:val="00E00891"/>
    <w:rsid w:val="00E01968"/>
    <w:rsid w:val="00E01AAA"/>
    <w:rsid w:val="00E021E2"/>
    <w:rsid w:val="00E02B65"/>
    <w:rsid w:val="00E03219"/>
    <w:rsid w:val="00E05912"/>
    <w:rsid w:val="00E06151"/>
    <w:rsid w:val="00E06578"/>
    <w:rsid w:val="00E06772"/>
    <w:rsid w:val="00E06916"/>
    <w:rsid w:val="00E06D55"/>
    <w:rsid w:val="00E07116"/>
    <w:rsid w:val="00E07739"/>
    <w:rsid w:val="00E10BB7"/>
    <w:rsid w:val="00E1258C"/>
    <w:rsid w:val="00E12CE8"/>
    <w:rsid w:val="00E140D9"/>
    <w:rsid w:val="00E14923"/>
    <w:rsid w:val="00E15784"/>
    <w:rsid w:val="00E165E3"/>
    <w:rsid w:val="00E21821"/>
    <w:rsid w:val="00E220D5"/>
    <w:rsid w:val="00E22D22"/>
    <w:rsid w:val="00E22F50"/>
    <w:rsid w:val="00E2300F"/>
    <w:rsid w:val="00E244FA"/>
    <w:rsid w:val="00E245F5"/>
    <w:rsid w:val="00E255EB"/>
    <w:rsid w:val="00E25823"/>
    <w:rsid w:val="00E25E7D"/>
    <w:rsid w:val="00E269D7"/>
    <w:rsid w:val="00E275A9"/>
    <w:rsid w:val="00E27608"/>
    <w:rsid w:val="00E27CD8"/>
    <w:rsid w:val="00E31CAD"/>
    <w:rsid w:val="00E32250"/>
    <w:rsid w:val="00E344DF"/>
    <w:rsid w:val="00E34A74"/>
    <w:rsid w:val="00E36825"/>
    <w:rsid w:val="00E3712A"/>
    <w:rsid w:val="00E3737B"/>
    <w:rsid w:val="00E3747B"/>
    <w:rsid w:val="00E3781E"/>
    <w:rsid w:val="00E4105A"/>
    <w:rsid w:val="00E4294C"/>
    <w:rsid w:val="00E42EBA"/>
    <w:rsid w:val="00E43DDE"/>
    <w:rsid w:val="00E4488E"/>
    <w:rsid w:val="00E44D01"/>
    <w:rsid w:val="00E464AE"/>
    <w:rsid w:val="00E46AF3"/>
    <w:rsid w:val="00E46DFA"/>
    <w:rsid w:val="00E472BE"/>
    <w:rsid w:val="00E4752A"/>
    <w:rsid w:val="00E476BD"/>
    <w:rsid w:val="00E5060F"/>
    <w:rsid w:val="00E509B0"/>
    <w:rsid w:val="00E509F6"/>
    <w:rsid w:val="00E51613"/>
    <w:rsid w:val="00E51AA7"/>
    <w:rsid w:val="00E51C4D"/>
    <w:rsid w:val="00E52E71"/>
    <w:rsid w:val="00E53256"/>
    <w:rsid w:val="00E53937"/>
    <w:rsid w:val="00E54009"/>
    <w:rsid w:val="00E54076"/>
    <w:rsid w:val="00E5480C"/>
    <w:rsid w:val="00E55151"/>
    <w:rsid w:val="00E5585A"/>
    <w:rsid w:val="00E56491"/>
    <w:rsid w:val="00E573CA"/>
    <w:rsid w:val="00E57A07"/>
    <w:rsid w:val="00E57EB1"/>
    <w:rsid w:val="00E62490"/>
    <w:rsid w:val="00E6336E"/>
    <w:rsid w:val="00E63561"/>
    <w:rsid w:val="00E6519B"/>
    <w:rsid w:val="00E65C75"/>
    <w:rsid w:val="00E66C78"/>
    <w:rsid w:val="00E705C5"/>
    <w:rsid w:val="00E71217"/>
    <w:rsid w:val="00E71F36"/>
    <w:rsid w:val="00E731DB"/>
    <w:rsid w:val="00E7371A"/>
    <w:rsid w:val="00E7402F"/>
    <w:rsid w:val="00E74122"/>
    <w:rsid w:val="00E75B16"/>
    <w:rsid w:val="00E76D8E"/>
    <w:rsid w:val="00E76FF5"/>
    <w:rsid w:val="00E774F5"/>
    <w:rsid w:val="00E7754D"/>
    <w:rsid w:val="00E77F99"/>
    <w:rsid w:val="00E80BA3"/>
    <w:rsid w:val="00E80F40"/>
    <w:rsid w:val="00E80F78"/>
    <w:rsid w:val="00E81D81"/>
    <w:rsid w:val="00E81DBD"/>
    <w:rsid w:val="00E82126"/>
    <w:rsid w:val="00E824BA"/>
    <w:rsid w:val="00E836CA"/>
    <w:rsid w:val="00E83DD5"/>
    <w:rsid w:val="00E850EF"/>
    <w:rsid w:val="00E85340"/>
    <w:rsid w:val="00E8555C"/>
    <w:rsid w:val="00E8685B"/>
    <w:rsid w:val="00E86A9D"/>
    <w:rsid w:val="00E86FF8"/>
    <w:rsid w:val="00E87840"/>
    <w:rsid w:val="00E90F8B"/>
    <w:rsid w:val="00E910BC"/>
    <w:rsid w:val="00E91691"/>
    <w:rsid w:val="00E91C4D"/>
    <w:rsid w:val="00E92420"/>
    <w:rsid w:val="00E92FE4"/>
    <w:rsid w:val="00E931E6"/>
    <w:rsid w:val="00E93454"/>
    <w:rsid w:val="00E95ED7"/>
    <w:rsid w:val="00E97ABC"/>
    <w:rsid w:val="00E97F26"/>
    <w:rsid w:val="00EA048C"/>
    <w:rsid w:val="00EA06AA"/>
    <w:rsid w:val="00EA0A4D"/>
    <w:rsid w:val="00EA1BEB"/>
    <w:rsid w:val="00EA41A3"/>
    <w:rsid w:val="00EA4522"/>
    <w:rsid w:val="00EA5214"/>
    <w:rsid w:val="00EA5558"/>
    <w:rsid w:val="00EA6405"/>
    <w:rsid w:val="00EA6D93"/>
    <w:rsid w:val="00EA70AA"/>
    <w:rsid w:val="00EA745B"/>
    <w:rsid w:val="00EB0777"/>
    <w:rsid w:val="00EB0B04"/>
    <w:rsid w:val="00EB1052"/>
    <w:rsid w:val="00EB2A3B"/>
    <w:rsid w:val="00EB2F80"/>
    <w:rsid w:val="00EB4397"/>
    <w:rsid w:val="00EB4EF7"/>
    <w:rsid w:val="00EB5BD2"/>
    <w:rsid w:val="00EB63AA"/>
    <w:rsid w:val="00EB6F67"/>
    <w:rsid w:val="00EC0076"/>
    <w:rsid w:val="00EC02C0"/>
    <w:rsid w:val="00EC06E5"/>
    <w:rsid w:val="00EC1649"/>
    <w:rsid w:val="00EC2024"/>
    <w:rsid w:val="00EC39EC"/>
    <w:rsid w:val="00EC477E"/>
    <w:rsid w:val="00EC6789"/>
    <w:rsid w:val="00EC6992"/>
    <w:rsid w:val="00EC7C1B"/>
    <w:rsid w:val="00ED05CE"/>
    <w:rsid w:val="00ED1127"/>
    <w:rsid w:val="00ED2497"/>
    <w:rsid w:val="00ED2FB1"/>
    <w:rsid w:val="00ED4238"/>
    <w:rsid w:val="00ED6003"/>
    <w:rsid w:val="00ED61CD"/>
    <w:rsid w:val="00EE014C"/>
    <w:rsid w:val="00EE055F"/>
    <w:rsid w:val="00EE1C2F"/>
    <w:rsid w:val="00EE22CC"/>
    <w:rsid w:val="00EE2686"/>
    <w:rsid w:val="00EE283A"/>
    <w:rsid w:val="00EE2D75"/>
    <w:rsid w:val="00EE3128"/>
    <w:rsid w:val="00EE348D"/>
    <w:rsid w:val="00EE3491"/>
    <w:rsid w:val="00EE3983"/>
    <w:rsid w:val="00EE3AE2"/>
    <w:rsid w:val="00EE439F"/>
    <w:rsid w:val="00EE4527"/>
    <w:rsid w:val="00EE47C2"/>
    <w:rsid w:val="00EE53BC"/>
    <w:rsid w:val="00EE553C"/>
    <w:rsid w:val="00EE5612"/>
    <w:rsid w:val="00EE5E7C"/>
    <w:rsid w:val="00EE6249"/>
    <w:rsid w:val="00EE6F3E"/>
    <w:rsid w:val="00EE728B"/>
    <w:rsid w:val="00EF02A5"/>
    <w:rsid w:val="00EF0491"/>
    <w:rsid w:val="00EF29EE"/>
    <w:rsid w:val="00EF3F0C"/>
    <w:rsid w:val="00EF44CA"/>
    <w:rsid w:val="00EF4C1E"/>
    <w:rsid w:val="00EF4F34"/>
    <w:rsid w:val="00EF530E"/>
    <w:rsid w:val="00EF6175"/>
    <w:rsid w:val="00EF634B"/>
    <w:rsid w:val="00EF6578"/>
    <w:rsid w:val="00EF77C1"/>
    <w:rsid w:val="00F00487"/>
    <w:rsid w:val="00F005CA"/>
    <w:rsid w:val="00F008F0"/>
    <w:rsid w:val="00F00CDB"/>
    <w:rsid w:val="00F00F98"/>
    <w:rsid w:val="00F01657"/>
    <w:rsid w:val="00F01818"/>
    <w:rsid w:val="00F02919"/>
    <w:rsid w:val="00F02CFD"/>
    <w:rsid w:val="00F052EA"/>
    <w:rsid w:val="00F05430"/>
    <w:rsid w:val="00F06AC0"/>
    <w:rsid w:val="00F078B7"/>
    <w:rsid w:val="00F11E6F"/>
    <w:rsid w:val="00F126F9"/>
    <w:rsid w:val="00F13735"/>
    <w:rsid w:val="00F13F65"/>
    <w:rsid w:val="00F142BC"/>
    <w:rsid w:val="00F16BF1"/>
    <w:rsid w:val="00F20EE9"/>
    <w:rsid w:val="00F21758"/>
    <w:rsid w:val="00F22694"/>
    <w:rsid w:val="00F22AA7"/>
    <w:rsid w:val="00F22AF3"/>
    <w:rsid w:val="00F22AFA"/>
    <w:rsid w:val="00F22C63"/>
    <w:rsid w:val="00F22D52"/>
    <w:rsid w:val="00F2345B"/>
    <w:rsid w:val="00F23559"/>
    <w:rsid w:val="00F239E0"/>
    <w:rsid w:val="00F23FE9"/>
    <w:rsid w:val="00F24317"/>
    <w:rsid w:val="00F24ADD"/>
    <w:rsid w:val="00F260EC"/>
    <w:rsid w:val="00F30944"/>
    <w:rsid w:val="00F31358"/>
    <w:rsid w:val="00F32094"/>
    <w:rsid w:val="00F3255E"/>
    <w:rsid w:val="00F33895"/>
    <w:rsid w:val="00F3392D"/>
    <w:rsid w:val="00F33EF8"/>
    <w:rsid w:val="00F3456A"/>
    <w:rsid w:val="00F35215"/>
    <w:rsid w:val="00F35A95"/>
    <w:rsid w:val="00F3718C"/>
    <w:rsid w:val="00F37890"/>
    <w:rsid w:val="00F40922"/>
    <w:rsid w:val="00F41242"/>
    <w:rsid w:val="00F41655"/>
    <w:rsid w:val="00F41946"/>
    <w:rsid w:val="00F421D1"/>
    <w:rsid w:val="00F42678"/>
    <w:rsid w:val="00F42BDE"/>
    <w:rsid w:val="00F432BC"/>
    <w:rsid w:val="00F436BD"/>
    <w:rsid w:val="00F43CE8"/>
    <w:rsid w:val="00F459ED"/>
    <w:rsid w:val="00F45D4C"/>
    <w:rsid w:val="00F460D0"/>
    <w:rsid w:val="00F47279"/>
    <w:rsid w:val="00F476BD"/>
    <w:rsid w:val="00F50B51"/>
    <w:rsid w:val="00F50CA6"/>
    <w:rsid w:val="00F5144E"/>
    <w:rsid w:val="00F51BC5"/>
    <w:rsid w:val="00F53179"/>
    <w:rsid w:val="00F53CF3"/>
    <w:rsid w:val="00F572DD"/>
    <w:rsid w:val="00F57428"/>
    <w:rsid w:val="00F5776C"/>
    <w:rsid w:val="00F60C0D"/>
    <w:rsid w:val="00F610AD"/>
    <w:rsid w:val="00F61E7A"/>
    <w:rsid w:val="00F628DE"/>
    <w:rsid w:val="00F63E4C"/>
    <w:rsid w:val="00F647E1"/>
    <w:rsid w:val="00F655C7"/>
    <w:rsid w:val="00F65B4B"/>
    <w:rsid w:val="00F65C7B"/>
    <w:rsid w:val="00F65CAD"/>
    <w:rsid w:val="00F670D5"/>
    <w:rsid w:val="00F67404"/>
    <w:rsid w:val="00F676C4"/>
    <w:rsid w:val="00F67A6B"/>
    <w:rsid w:val="00F701A4"/>
    <w:rsid w:val="00F7169D"/>
    <w:rsid w:val="00F72A6B"/>
    <w:rsid w:val="00F72C25"/>
    <w:rsid w:val="00F732C7"/>
    <w:rsid w:val="00F73EB0"/>
    <w:rsid w:val="00F7599E"/>
    <w:rsid w:val="00F7669D"/>
    <w:rsid w:val="00F76B19"/>
    <w:rsid w:val="00F77879"/>
    <w:rsid w:val="00F808A4"/>
    <w:rsid w:val="00F80BBF"/>
    <w:rsid w:val="00F81521"/>
    <w:rsid w:val="00F816AC"/>
    <w:rsid w:val="00F820C0"/>
    <w:rsid w:val="00F825D3"/>
    <w:rsid w:val="00F827E2"/>
    <w:rsid w:val="00F843EB"/>
    <w:rsid w:val="00F847BD"/>
    <w:rsid w:val="00F847FE"/>
    <w:rsid w:val="00F85DD5"/>
    <w:rsid w:val="00F87BE9"/>
    <w:rsid w:val="00F909AE"/>
    <w:rsid w:val="00F92774"/>
    <w:rsid w:val="00F92A66"/>
    <w:rsid w:val="00F955EA"/>
    <w:rsid w:val="00F956DF"/>
    <w:rsid w:val="00F96E8D"/>
    <w:rsid w:val="00F97EDC"/>
    <w:rsid w:val="00FA109A"/>
    <w:rsid w:val="00FA1FD3"/>
    <w:rsid w:val="00FA3829"/>
    <w:rsid w:val="00FA3874"/>
    <w:rsid w:val="00FA48C3"/>
    <w:rsid w:val="00FA65EF"/>
    <w:rsid w:val="00FA6C88"/>
    <w:rsid w:val="00FA6D31"/>
    <w:rsid w:val="00FB0AC6"/>
    <w:rsid w:val="00FB193F"/>
    <w:rsid w:val="00FB1958"/>
    <w:rsid w:val="00FB24C1"/>
    <w:rsid w:val="00FB3042"/>
    <w:rsid w:val="00FB3110"/>
    <w:rsid w:val="00FB3B80"/>
    <w:rsid w:val="00FB436E"/>
    <w:rsid w:val="00FB4884"/>
    <w:rsid w:val="00FB4D41"/>
    <w:rsid w:val="00FB57C3"/>
    <w:rsid w:val="00FB5853"/>
    <w:rsid w:val="00FB60FB"/>
    <w:rsid w:val="00FB640A"/>
    <w:rsid w:val="00FB65F6"/>
    <w:rsid w:val="00FB67DA"/>
    <w:rsid w:val="00FB6EAD"/>
    <w:rsid w:val="00FB7A43"/>
    <w:rsid w:val="00FC12BD"/>
    <w:rsid w:val="00FC14D0"/>
    <w:rsid w:val="00FC1717"/>
    <w:rsid w:val="00FC1B3F"/>
    <w:rsid w:val="00FC27F2"/>
    <w:rsid w:val="00FC28CA"/>
    <w:rsid w:val="00FC2EB7"/>
    <w:rsid w:val="00FC5B4B"/>
    <w:rsid w:val="00FC665F"/>
    <w:rsid w:val="00FC67F5"/>
    <w:rsid w:val="00FC7A66"/>
    <w:rsid w:val="00FD0070"/>
    <w:rsid w:val="00FD06CF"/>
    <w:rsid w:val="00FD16E3"/>
    <w:rsid w:val="00FD21B4"/>
    <w:rsid w:val="00FD2B1B"/>
    <w:rsid w:val="00FD371C"/>
    <w:rsid w:val="00FD4678"/>
    <w:rsid w:val="00FD4B48"/>
    <w:rsid w:val="00FD4EE8"/>
    <w:rsid w:val="00FD5869"/>
    <w:rsid w:val="00FD5BAF"/>
    <w:rsid w:val="00FD622D"/>
    <w:rsid w:val="00FD6520"/>
    <w:rsid w:val="00FD69E0"/>
    <w:rsid w:val="00FD6FAF"/>
    <w:rsid w:val="00FD7CD7"/>
    <w:rsid w:val="00FE074A"/>
    <w:rsid w:val="00FE1F9A"/>
    <w:rsid w:val="00FE3A79"/>
    <w:rsid w:val="00FE5AF9"/>
    <w:rsid w:val="00FE64D0"/>
    <w:rsid w:val="00FE6709"/>
    <w:rsid w:val="00FE6F91"/>
    <w:rsid w:val="00FE7BA1"/>
    <w:rsid w:val="00FE7CBB"/>
    <w:rsid w:val="00FE7DCF"/>
    <w:rsid w:val="00FE7EF7"/>
    <w:rsid w:val="00FF049F"/>
    <w:rsid w:val="00FF0C7E"/>
    <w:rsid w:val="00FF0D8D"/>
    <w:rsid w:val="00FF1834"/>
    <w:rsid w:val="00FF24C4"/>
    <w:rsid w:val="00FF2840"/>
    <w:rsid w:val="00FF2C31"/>
    <w:rsid w:val="00FF31C1"/>
    <w:rsid w:val="00FF3322"/>
    <w:rsid w:val="00FF3D59"/>
    <w:rsid w:val="00FF3EBA"/>
    <w:rsid w:val="00FF574F"/>
    <w:rsid w:val="00FF6126"/>
    <w:rsid w:val="00FF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uiPriority="22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1EAA"/>
    <w:rPr>
      <w:sz w:val="24"/>
      <w:szCs w:val="24"/>
    </w:rPr>
  </w:style>
  <w:style w:type="paragraph" w:styleId="Heading6">
    <w:name w:val="heading 6"/>
    <w:basedOn w:val="Normal"/>
    <w:next w:val="Normal"/>
    <w:qFormat/>
    <w:rsid w:val="006201F3"/>
    <w:pPr>
      <w:keepNext/>
      <w:ind w:left="-360"/>
      <w:outlineLvl w:val="5"/>
    </w:pPr>
    <w:rPr>
      <w:rFonts w:ascii="Tahoma" w:hAnsi="Tahoma" w:cs="Tahoma"/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1">
    <w:name w:val="Bullet1"/>
    <w:basedOn w:val="Normal"/>
    <w:rsid w:val="00461EAA"/>
    <w:pPr>
      <w:widowControl w:val="0"/>
      <w:numPr>
        <w:numId w:val="1"/>
      </w:numPr>
      <w:suppressAutoHyphens/>
      <w:autoSpaceDN w:val="0"/>
      <w:spacing w:before="60"/>
      <w:jc w:val="both"/>
      <w:textAlignment w:val="baseline"/>
    </w:pPr>
    <w:rPr>
      <w:rFonts w:cs="Tahoma"/>
      <w:kern w:val="3"/>
      <w:sz w:val="22"/>
    </w:rPr>
  </w:style>
  <w:style w:type="numbering" w:customStyle="1" w:styleId="WW8Num3">
    <w:name w:val="WW8Num3"/>
    <w:rsid w:val="00461EAA"/>
    <w:pPr>
      <w:numPr>
        <w:numId w:val="1"/>
      </w:numPr>
    </w:pPr>
  </w:style>
  <w:style w:type="paragraph" w:customStyle="1" w:styleId="ColorfulList-Accent11">
    <w:name w:val="Colorful List - Accent 11"/>
    <w:basedOn w:val="Normal"/>
    <w:link w:val="ColorfulList-Accent1Char"/>
    <w:uiPriority w:val="99"/>
    <w:qFormat/>
    <w:rsid w:val="00461EAA"/>
    <w:pPr>
      <w:spacing w:after="200" w:line="276" w:lineRule="auto"/>
      <w:ind w:left="720"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ColorfulList-Accent1Char">
    <w:name w:val="Colorful List - Accent 1 Char"/>
    <w:link w:val="ColorfulList-Accent11"/>
    <w:uiPriority w:val="99"/>
    <w:locked/>
    <w:rsid w:val="00461EAA"/>
    <w:rPr>
      <w:rFonts w:ascii="Calibri" w:eastAsia="Calibri" w:hAnsi="Calibri"/>
      <w:sz w:val="22"/>
      <w:szCs w:val="22"/>
      <w:lang w:val="x-none" w:eastAsia="x-none" w:bidi="ar-SA"/>
    </w:rPr>
  </w:style>
  <w:style w:type="paragraph" w:customStyle="1" w:styleId="intro">
    <w:name w:val="intro"/>
    <w:basedOn w:val="Normal"/>
    <w:rsid w:val="00461EAA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461EAA"/>
    <w:rPr>
      <w:b/>
      <w:bCs/>
    </w:rPr>
  </w:style>
  <w:style w:type="character" w:customStyle="1" w:styleId="apple-converted-space">
    <w:name w:val="apple-converted-space"/>
    <w:basedOn w:val="DefaultParagraphFont"/>
    <w:rsid w:val="00862807"/>
  </w:style>
  <w:style w:type="character" w:customStyle="1" w:styleId="apple-style-span">
    <w:name w:val="apple-style-span"/>
    <w:basedOn w:val="DefaultParagraphFont"/>
    <w:uiPriority w:val="99"/>
    <w:rsid w:val="00862807"/>
  </w:style>
  <w:style w:type="paragraph" w:styleId="Header">
    <w:name w:val="header"/>
    <w:basedOn w:val="Normal"/>
    <w:link w:val="HeaderChar"/>
    <w:unhideWhenUsed/>
    <w:rsid w:val="00D570DF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HeaderChar">
    <w:name w:val="Header Char"/>
    <w:link w:val="Header"/>
    <w:rsid w:val="00D570DF"/>
    <w:rPr>
      <w:rFonts w:ascii="Calibri" w:eastAsia="Calibri" w:hAnsi="Calibri" w:cs="Times New Roman"/>
      <w:sz w:val="22"/>
      <w:szCs w:val="22"/>
    </w:rPr>
  </w:style>
  <w:style w:type="paragraph" w:customStyle="1" w:styleId="NoSpacing1">
    <w:name w:val="No Spacing1"/>
    <w:qFormat/>
    <w:rsid w:val="00D570DF"/>
    <w:rPr>
      <w:rFonts w:ascii="Calibri" w:eastAsia="Calibri" w:hAnsi="Calibri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rsid w:val="00DA70E4"/>
    <w:pPr>
      <w:spacing w:after="200" w:line="276" w:lineRule="auto"/>
    </w:pPr>
    <w:rPr>
      <w:rFonts w:ascii="Calibri" w:hAnsi="Calibri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DA70E4"/>
    <w:rPr>
      <w:rFonts w:ascii="Calibri" w:hAnsi="Calibri"/>
      <w:lang w:val="x-none" w:eastAsia="x-none"/>
    </w:rPr>
  </w:style>
  <w:style w:type="paragraph" w:customStyle="1" w:styleId="MediumGrid21">
    <w:name w:val="Medium Grid 21"/>
    <w:qFormat/>
    <w:rsid w:val="00DA70E4"/>
    <w:rPr>
      <w:rFonts w:ascii="Calibri" w:eastAsia="MS Mincho" w:hAnsi="Calibri"/>
      <w:sz w:val="24"/>
      <w:szCs w:val="24"/>
    </w:rPr>
  </w:style>
  <w:style w:type="character" w:customStyle="1" w:styleId="hl">
    <w:name w:val="hl"/>
    <w:rsid w:val="00DA70E4"/>
  </w:style>
  <w:style w:type="paragraph" w:customStyle="1" w:styleId="NoSpacing3">
    <w:name w:val="No Spacing3"/>
    <w:qFormat/>
    <w:rsid w:val="007750B6"/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7750B6"/>
    <w:rPr>
      <w:rFonts w:ascii="Calibri" w:eastAsia="MS Mincho" w:hAnsi="Calibri"/>
      <w:sz w:val="24"/>
      <w:szCs w:val="24"/>
    </w:rPr>
  </w:style>
  <w:style w:type="paragraph" w:customStyle="1" w:styleId="Default">
    <w:name w:val="Default"/>
    <w:rsid w:val="007750B6"/>
    <w:pPr>
      <w:widowControl w:val="0"/>
      <w:autoSpaceDE w:val="0"/>
      <w:autoSpaceDN w:val="0"/>
      <w:adjustRightInd w:val="0"/>
    </w:pPr>
    <w:rPr>
      <w:rFonts w:ascii="ZDYTYM+TimesNewRomanPS-BoldMT" w:hAnsi="ZDYTYM+TimesNewRomanPS-BoldMT" w:cs="ZDYTYM+TimesNewRomanPS-BoldMT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E5325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ListParagraphChar">
    <w:name w:val="List Paragraph Char"/>
    <w:link w:val="ListParagraph"/>
    <w:uiPriority w:val="99"/>
    <w:locked/>
    <w:rsid w:val="00E53256"/>
    <w:rPr>
      <w:rFonts w:ascii="Calibri" w:eastAsia="Calibri" w:hAnsi="Calibri"/>
      <w:sz w:val="22"/>
      <w:szCs w:val="22"/>
      <w:lang w:val="x-none" w:eastAsia="x-none"/>
    </w:rPr>
  </w:style>
  <w:style w:type="paragraph" w:styleId="BodyText">
    <w:name w:val="Body Text"/>
    <w:basedOn w:val="Normal"/>
    <w:link w:val="BodyTextChar"/>
    <w:uiPriority w:val="99"/>
    <w:rsid w:val="00E46DFA"/>
    <w:pPr>
      <w:spacing w:after="120"/>
    </w:pPr>
    <w:rPr>
      <w:rFonts w:eastAsia="Calibri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uiPriority w:val="99"/>
    <w:rsid w:val="00E46DFA"/>
    <w:rPr>
      <w:rFonts w:eastAsia="Calibri"/>
    </w:rPr>
  </w:style>
  <w:style w:type="paragraph" w:customStyle="1" w:styleId="MediumGrid1-Accent21">
    <w:name w:val="Medium Grid 1 - Accent 21"/>
    <w:basedOn w:val="Normal"/>
    <w:link w:val="MediumGrid1-Accent2Char"/>
    <w:uiPriority w:val="34"/>
    <w:qFormat/>
    <w:rsid w:val="00E46DFA"/>
    <w:pPr>
      <w:spacing w:after="200" w:line="276" w:lineRule="auto"/>
      <w:ind w:left="720"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MediumGrid1-Accent2Char">
    <w:name w:val="Medium Grid 1 - Accent 2 Char"/>
    <w:link w:val="MediumGrid1-Accent21"/>
    <w:uiPriority w:val="34"/>
    <w:rsid w:val="00E46DFA"/>
    <w:rPr>
      <w:rFonts w:ascii="Calibri" w:eastAsia="Calibri" w:hAnsi="Calibri"/>
      <w:sz w:val="22"/>
      <w:szCs w:val="22"/>
      <w:lang w:val="x-none" w:eastAsia="x-none"/>
    </w:rPr>
  </w:style>
  <w:style w:type="paragraph" w:customStyle="1" w:styleId="ColorfulList-Accent110">
    <w:name w:val="Colorful List - Accent 11"/>
    <w:basedOn w:val="Normal"/>
    <w:link w:val="ColorfulList-Accent1Char1"/>
    <w:uiPriority w:val="34"/>
    <w:qFormat/>
    <w:rsid w:val="00E46DFA"/>
    <w:pPr>
      <w:spacing w:after="200" w:line="276" w:lineRule="auto"/>
      <w:ind w:left="720"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ColorfulList-Accent1Char1">
    <w:name w:val="Colorful List - Accent 1 Char1"/>
    <w:link w:val="ColorfulList-Accent110"/>
    <w:uiPriority w:val="34"/>
    <w:rsid w:val="00E46DFA"/>
    <w:rPr>
      <w:rFonts w:ascii="Calibri" w:eastAsia="Calibri" w:hAnsi="Calibri"/>
      <w:sz w:val="22"/>
      <w:szCs w:val="22"/>
      <w:lang w:val="x-none" w:eastAsia="x-none"/>
    </w:rPr>
  </w:style>
  <w:style w:type="paragraph" w:styleId="BodyText3">
    <w:name w:val="Body Text 3"/>
    <w:basedOn w:val="Normal"/>
    <w:link w:val="BodyText3Char"/>
    <w:rsid w:val="008553F8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8553F8"/>
    <w:rPr>
      <w:sz w:val="16"/>
      <w:szCs w:val="16"/>
    </w:rPr>
  </w:style>
  <w:style w:type="character" w:styleId="Hyperlink">
    <w:name w:val="Hyperlink"/>
    <w:uiPriority w:val="99"/>
    <w:unhideWhenUsed/>
    <w:rsid w:val="0017210B"/>
    <w:rPr>
      <w:color w:val="0000FF"/>
      <w:u w:val="single"/>
    </w:rPr>
  </w:style>
  <w:style w:type="paragraph" w:customStyle="1" w:styleId="Name">
    <w:name w:val="Name"/>
    <w:rsid w:val="0084007A"/>
    <w:pPr>
      <w:jc w:val="right"/>
    </w:pPr>
    <w:rPr>
      <w:rFonts w:ascii="Didot" w:eastAsia="ヒラギノ角ゴ Pro W3" w:hAnsi="Didot"/>
      <w:color w:val="000000"/>
      <w:sz w:val="36"/>
      <w:szCs w:val="24"/>
    </w:rPr>
  </w:style>
  <w:style w:type="paragraph" w:styleId="Footer">
    <w:name w:val="footer"/>
    <w:basedOn w:val="Normal"/>
    <w:link w:val="FooterChar"/>
    <w:rsid w:val="000214D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214D7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0214D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0214D7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text">
    <w:name w:val="text"/>
    <w:basedOn w:val="DefaultParagraphFont"/>
    <w:rsid w:val="00641C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uiPriority="22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1EAA"/>
    <w:rPr>
      <w:sz w:val="24"/>
      <w:szCs w:val="24"/>
    </w:rPr>
  </w:style>
  <w:style w:type="paragraph" w:styleId="Heading6">
    <w:name w:val="heading 6"/>
    <w:basedOn w:val="Normal"/>
    <w:next w:val="Normal"/>
    <w:qFormat/>
    <w:rsid w:val="006201F3"/>
    <w:pPr>
      <w:keepNext/>
      <w:ind w:left="-360"/>
      <w:outlineLvl w:val="5"/>
    </w:pPr>
    <w:rPr>
      <w:rFonts w:ascii="Tahoma" w:hAnsi="Tahoma" w:cs="Tahoma"/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1">
    <w:name w:val="Bullet1"/>
    <w:basedOn w:val="Normal"/>
    <w:rsid w:val="00461EAA"/>
    <w:pPr>
      <w:widowControl w:val="0"/>
      <w:numPr>
        <w:numId w:val="1"/>
      </w:numPr>
      <w:suppressAutoHyphens/>
      <w:autoSpaceDN w:val="0"/>
      <w:spacing w:before="60"/>
      <w:jc w:val="both"/>
      <w:textAlignment w:val="baseline"/>
    </w:pPr>
    <w:rPr>
      <w:rFonts w:cs="Tahoma"/>
      <w:kern w:val="3"/>
      <w:sz w:val="22"/>
    </w:rPr>
  </w:style>
  <w:style w:type="numbering" w:customStyle="1" w:styleId="WW8Num3">
    <w:name w:val="WW8Num3"/>
    <w:rsid w:val="00461EAA"/>
    <w:pPr>
      <w:numPr>
        <w:numId w:val="1"/>
      </w:numPr>
    </w:pPr>
  </w:style>
  <w:style w:type="paragraph" w:customStyle="1" w:styleId="ColorfulList-Accent11">
    <w:name w:val="Colorful List - Accent 11"/>
    <w:basedOn w:val="Normal"/>
    <w:link w:val="ColorfulList-Accent1Char"/>
    <w:uiPriority w:val="99"/>
    <w:qFormat/>
    <w:rsid w:val="00461EAA"/>
    <w:pPr>
      <w:spacing w:after="200" w:line="276" w:lineRule="auto"/>
      <w:ind w:left="720"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ColorfulList-Accent1Char">
    <w:name w:val="Colorful List - Accent 1 Char"/>
    <w:link w:val="ColorfulList-Accent11"/>
    <w:uiPriority w:val="99"/>
    <w:locked/>
    <w:rsid w:val="00461EAA"/>
    <w:rPr>
      <w:rFonts w:ascii="Calibri" w:eastAsia="Calibri" w:hAnsi="Calibri"/>
      <w:sz w:val="22"/>
      <w:szCs w:val="22"/>
      <w:lang w:val="x-none" w:eastAsia="x-none" w:bidi="ar-SA"/>
    </w:rPr>
  </w:style>
  <w:style w:type="paragraph" w:customStyle="1" w:styleId="intro">
    <w:name w:val="intro"/>
    <w:basedOn w:val="Normal"/>
    <w:rsid w:val="00461EAA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461EAA"/>
    <w:rPr>
      <w:b/>
      <w:bCs/>
    </w:rPr>
  </w:style>
  <w:style w:type="character" w:customStyle="1" w:styleId="apple-converted-space">
    <w:name w:val="apple-converted-space"/>
    <w:basedOn w:val="DefaultParagraphFont"/>
    <w:rsid w:val="00862807"/>
  </w:style>
  <w:style w:type="character" w:customStyle="1" w:styleId="apple-style-span">
    <w:name w:val="apple-style-span"/>
    <w:basedOn w:val="DefaultParagraphFont"/>
    <w:uiPriority w:val="99"/>
    <w:rsid w:val="00862807"/>
  </w:style>
  <w:style w:type="paragraph" w:styleId="Header">
    <w:name w:val="header"/>
    <w:basedOn w:val="Normal"/>
    <w:link w:val="HeaderChar"/>
    <w:unhideWhenUsed/>
    <w:rsid w:val="00D570DF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HeaderChar">
    <w:name w:val="Header Char"/>
    <w:link w:val="Header"/>
    <w:rsid w:val="00D570DF"/>
    <w:rPr>
      <w:rFonts w:ascii="Calibri" w:eastAsia="Calibri" w:hAnsi="Calibri" w:cs="Times New Roman"/>
      <w:sz w:val="22"/>
      <w:szCs w:val="22"/>
    </w:rPr>
  </w:style>
  <w:style w:type="paragraph" w:customStyle="1" w:styleId="NoSpacing1">
    <w:name w:val="No Spacing1"/>
    <w:qFormat/>
    <w:rsid w:val="00D570DF"/>
    <w:rPr>
      <w:rFonts w:ascii="Calibri" w:eastAsia="Calibri" w:hAnsi="Calibri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rsid w:val="00DA70E4"/>
    <w:pPr>
      <w:spacing w:after="200" w:line="276" w:lineRule="auto"/>
    </w:pPr>
    <w:rPr>
      <w:rFonts w:ascii="Calibri" w:hAnsi="Calibri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DA70E4"/>
    <w:rPr>
      <w:rFonts w:ascii="Calibri" w:hAnsi="Calibri"/>
      <w:lang w:val="x-none" w:eastAsia="x-none"/>
    </w:rPr>
  </w:style>
  <w:style w:type="paragraph" w:customStyle="1" w:styleId="MediumGrid21">
    <w:name w:val="Medium Grid 21"/>
    <w:qFormat/>
    <w:rsid w:val="00DA70E4"/>
    <w:rPr>
      <w:rFonts w:ascii="Calibri" w:eastAsia="MS Mincho" w:hAnsi="Calibri"/>
      <w:sz w:val="24"/>
      <w:szCs w:val="24"/>
    </w:rPr>
  </w:style>
  <w:style w:type="character" w:customStyle="1" w:styleId="hl">
    <w:name w:val="hl"/>
    <w:rsid w:val="00DA70E4"/>
  </w:style>
  <w:style w:type="paragraph" w:customStyle="1" w:styleId="NoSpacing3">
    <w:name w:val="No Spacing3"/>
    <w:qFormat/>
    <w:rsid w:val="007750B6"/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7750B6"/>
    <w:rPr>
      <w:rFonts w:ascii="Calibri" w:eastAsia="MS Mincho" w:hAnsi="Calibri"/>
      <w:sz w:val="24"/>
      <w:szCs w:val="24"/>
    </w:rPr>
  </w:style>
  <w:style w:type="paragraph" w:customStyle="1" w:styleId="Default">
    <w:name w:val="Default"/>
    <w:rsid w:val="007750B6"/>
    <w:pPr>
      <w:widowControl w:val="0"/>
      <w:autoSpaceDE w:val="0"/>
      <w:autoSpaceDN w:val="0"/>
      <w:adjustRightInd w:val="0"/>
    </w:pPr>
    <w:rPr>
      <w:rFonts w:ascii="ZDYTYM+TimesNewRomanPS-BoldMT" w:hAnsi="ZDYTYM+TimesNewRomanPS-BoldMT" w:cs="ZDYTYM+TimesNewRomanPS-BoldMT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E5325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ListParagraphChar">
    <w:name w:val="List Paragraph Char"/>
    <w:link w:val="ListParagraph"/>
    <w:uiPriority w:val="99"/>
    <w:locked/>
    <w:rsid w:val="00E53256"/>
    <w:rPr>
      <w:rFonts w:ascii="Calibri" w:eastAsia="Calibri" w:hAnsi="Calibri"/>
      <w:sz w:val="22"/>
      <w:szCs w:val="22"/>
      <w:lang w:val="x-none" w:eastAsia="x-none"/>
    </w:rPr>
  </w:style>
  <w:style w:type="paragraph" w:styleId="BodyText">
    <w:name w:val="Body Text"/>
    <w:basedOn w:val="Normal"/>
    <w:link w:val="BodyTextChar"/>
    <w:uiPriority w:val="99"/>
    <w:rsid w:val="00E46DFA"/>
    <w:pPr>
      <w:spacing w:after="120"/>
    </w:pPr>
    <w:rPr>
      <w:rFonts w:eastAsia="Calibri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uiPriority w:val="99"/>
    <w:rsid w:val="00E46DFA"/>
    <w:rPr>
      <w:rFonts w:eastAsia="Calibri"/>
    </w:rPr>
  </w:style>
  <w:style w:type="paragraph" w:customStyle="1" w:styleId="MediumGrid1-Accent21">
    <w:name w:val="Medium Grid 1 - Accent 21"/>
    <w:basedOn w:val="Normal"/>
    <w:link w:val="MediumGrid1-Accent2Char"/>
    <w:uiPriority w:val="34"/>
    <w:qFormat/>
    <w:rsid w:val="00E46DFA"/>
    <w:pPr>
      <w:spacing w:after="200" w:line="276" w:lineRule="auto"/>
      <w:ind w:left="720"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MediumGrid1-Accent2Char">
    <w:name w:val="Medium Grid 1 - Accent 2 Char"/>
    <w:link w:val="MediumGrid1-Accent21"/>
    <w:uiPriority w:val="34"/>
    <w:rsid w:val="00E46DFA"/>
    <w:rPr>
      <w:rFonts w:ascii="Calibri" w:eastAsia="Calibri" w:hAnsi="Calibri"/>
      <w:sz w:val="22"/>
      <w:szCs w:val="22"/>
      <w:lang w:val="x-none" w:eastAsia="x-none"/>
    </w:rPr>
  </w:style>
  <w:style w:type="paragraph" w:customStyle="1" w:styleId="ColorfulList-Accent110">
    <w:name w:val="Colorful List - Accent 11"/>
    <w:basedOn w:val="Normal"/>
    <w:link w:val="ColorfulList-Accent1Char1"/>
    <w:uiPriority w:val="34"/>
    <w:qFormat/>
    <w:rsid w:val="00E46DFA"/>
    <w:pPr>
      <w:spacing w:after="200" w:line="276" w:lineRule="auto"/>
      <w:ind w:left="720"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ColorfulList-Accent1Char1">
    <w:name w:val="Colorful List - Accent 1 Char1"/>
    <w:link w:val="ColorfulList-Accent110"/>
    <w:uiPriority w:val="34"/>
    <w:rsid w:val="00E46DFA"/>
    <w:rPr>
      <w:rFonts w:ascii="Calibri" w:eastAsia="Calibri" w:hAnsi="Calibri"/>
      <w:sz w:val="22"/>
      <w:szCs w:val="22"/>
      <w:lang w:val="x-none" w:eastAsia="x-none"/>
    </w:rPr>
  </w:style>
  <w:style w:type="paragraph" w:styleId="BodyText3">
    <w:name w:val="Body Text 3"/>
    <w:basedOn w:val="Normal"/>
    <w:link w:val="BodyText3Char"/>
    <w:rsid w:val="008553F8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8553F8"/>
    <w:rPr>
      <w:sz w:val="16"/>
      <w:szCs w:val="16"/>
    </w:rPr>
  </w:style>
  <w:style w:type="character" w:styleId="Hyperlink">
    <w:name w:val="Hyperlink"/>
    <w:uiPriority w:val="99"/>
    <w:unhideWhenUsed/>
    <w:rsid w:val="0017210B"/>
    <w:rPr>
      <w:color w:val="0000FF"/>
      <w:u w:val="single"/>
    </w:rPr>
  </w:style>
  <w:style w:type="paragraph" w:customStyle="1" w:styleId="Name">
    <w:name w:val="Name"/>
    <w:rsid w:val="0084007A"/>
    <w:pPr>
      <w:jc w:val="right"/>
    </w:pPr>
    <w:rPr>
      <w:rFonts w:ascii="Didot" w:eastAsia="ヒラギノ角ゴ Pro W3" w:hAnsi="Didot"/>
      <w:color w:val="000000"/>
      <w:sz w:val="36"/>
      <w:szCs w:val="24"/>
    </w:rPr>
  </w:style>
  <w:style w:type="paragraph" w:styleId="Footer">
    <w:name w:val="footer"/>
    <w:basedOn w:val="Normal"/>
    <w:link w:val="FooterChar"/>
    <w:rsid w:val="000214D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214D7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0214D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0214D7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text">
    <w:name w:val="text"/>
    <w:basedOn w:val="DefaultParagraphFont"/>
    <w:rsid w:val="00641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1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rdhanani9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Vishnuvardhan R Thakkalapally</vt:lpstr>
    </vt:vector>
  </TitlesOfParts>
  <Company>U.S. Cellular</Company>
  <LinksUpToDate>false</LinksUpToDate>
  <CharactersWithSpaces>2293</CharactersWithSpaces>
  <SharedDoc>false</SharedDoc>
  <HLinks>
    <vt:vector size="6" baseType="variant">
      <vt:variant>
        <vt:i4>4456573</vt:i4>
      </vt:variant>
      <vt:variant>
        <vt:i4>0</vt:i4>
      </vt:variant>
      <vt:variant>
        <vt:i4>0</vt:i4>
      </vt:variant>
      <vt:variant>
        <vt:i4>5</vt:i4>
      </vt:variant>
      <vt:variant>
        <vt:lpwstr>mailto:rdhanani93@gmail.com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Vishnuvardhan R Thakkalapally</dc:title>
  <dc:creator>vishnu</dc:creator>
  <cp:lastModifiedBy>Thakrar, Daxa N</cp:lastModifiedBy>
  <cp:revision>10</cp:revision>
  <dcterms:created xsi:type="dcterms:W3CDTF">2018-03-21T03:11:00Z</dcterms:created>
  <dcterms:modified xsi:type="dcterms:W3CDTF">2018-03-21T03:20:00Z</dcterms:modified>
</cp:coreProperties>
</file>