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010" w:type="dxa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6015"/>
      </w:tblGrid>
      <w:tr w:rsidR="000D6AD3" w:rsidRPr="000D6AD3" w14:paraId="461E71DA" w14:textId="77777777">
        <w:trPr>
          <w:tblCellSpacing w:w="15" w:type="dxa"/>
        </w:trPr>
        <w:tc>
          <w:tcPr>
            <w:tcW w:w="195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ACA7254" w14:textId="77777777" w:rsidR="000D6AD3" w:rsidRPr="000D6AD3" w:rsidRDefault="000D6AD3" w:rsidP="000D6AD3">
            <w:pPr>
              <w:rPr>
                <w:b/>
                <w:bCs/>
              </w:rPr>
            </w:pPr>
            <w:r w:rsidRPr="000D6AD3">
              <w:rPr>
                <w:b/>
                <w:bCs/>
              </w:rPr>
              <w:t>Name: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6390D3E9" w14:textId="77777777" w:rsidR="000D6AD3" w:rsidRPr="000D6AD3" w:rsidRDefault="000D6AD3" w:rsidP="000D6AD3">
            <w:r w:rsidRPr="000D6AD3">
              <w:t>R.R SARANEALAKSHMI</w:t>
            </w:r>
          </w:p>
        </w:tc>
      </w:tr>
      <w:tr w:rsidR="000D6AD3" w:rsidRPr="000D6AD3" w14:paraId="7848D641" w14:textId="77777777">
        <w:trPr>
          <w:tblCellSpacing w:w="15" w:type="dxa"/>
        </w:trPr>
        <w:tc>
          <w:tcPr>
            <w:tcW w:w="195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9029ABB" w14:textId="77777777" w:rsidR="000D6AD3" w:rsidRPr="000D6AD3" w:rsidRDefault="000D6AD3" w:rsidP="000D6AD3">
            <w:pPr>
              <w:rPr>
                <w:b/>
                <w:bCs/>
              </w:rPr>
            </w:pPr>
            <w:r w:rsidRPr="000D6AD3">
              <w:rPr>
                <w:b/>
                <w:bCs/>
              </w:rPr>
              <w:t>Phone: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3F6A5F1" w14:textId="77777777" w:rsidR="000D6AD3" w:rsidRPr="000D6AD3" w:rsidRDefault="000D6AD3" w:rsidP="000D6AD3">
            <w:r w:rsidRPr="000D6AD3">
              <w:t>425 939-6866</w:t>
            </w:r>
          </w:p>
        </w:tc>
      </w:tr>
      <w:tr w:rsidR="000D6AD3" w:rsidRPr="000D6AD3" w14:paraId="4170147C" w14:textId="77777777">
        <w:trPr>
          <w:tblCellSpacing w:w="15" w:type="dxa"/>
        </w:trPr>
        <w:tc>
          <w:tcPr>
            <w:tcW w:w="195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1D50754D" w14:textId="77777777" w:rsidR="000D6AD3" w:rsidRPr="000D6AD3" w:rsidRDefault="000D6AD3" w:rsidP="000D6AD3">
            <w:pPr>
              <w:rPr>
                <w:b/>
                <w:bCs/>
              </w:rPr>
            </w:pPr>
            <w:r w:rsidRPr="000D6AD3">
              <w:rPr>
                <w:b/>
                <w:bCs/>
              </w:rPr>
              <w:t>Email: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32B0BDDA" w14:textId="77777777" w:rsidR="000D6AD3" w:rsidRPr="000D6AD3" w:rsidRDefault="000D6AD3" w:rsidP="000D6AD3">
            <w:hyperlink r:id="rId4" w:history="1">
              <w:r w:rsidRPr="000D6AD3">
                <w:rPr>
                  <w:rStyle w:val="Hyperlink"/>
                </w:rPr>
                <w:t>rsaranealakshmi_hr@yahoo.com</w:t>
              </w:r>
            </w:hyperlink>
          </w:p>
        </w:tc>
      </w:tr>
      <w:tr w:rsidR="000D6AD3" w:rsidRPr="000D6AD3" w14:paraId="3A1954A2" w14:textId="77777777">
        <w:trPr>
          <w:tblCellSpacing w:w="15" w:type="dxa"/>
        </w:trPr>
        <w:tc>
          <w:tcPr>
            <w:tcW w:w="1950" w:type="dxa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03CEAD0C" w14:textId="77777777" w:rsidR="000D6AD3" w:rsidRPr="000D6AD3" w:rsidRDefault="000D6AD3" w:rsidP="000D6AD3">
            <w:pPr>
              <w:rPr>
                <w:b/>
                <w:bCs/>
              </w:rPr>
            </w:pPr>
            <w:r w:rsidRPr="000D6AD3">
              <w:rPr>
                <w:b/>
                <w:bCs/>
              </w:rPr>
              <w:t>Location:</w:t>
            </w:r>
          </w:p>
        </w:tc>
        <w:tc>
          <w:tcPr>
            <w:tcW w:w="0" w:type="auto"/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14:paraId="2AD14A3A" w14:textId="77777777" w:rsidR="000D6AD3" w:rsidRPr="000D6AD3" w:rsidRDefault="000D6AD3" w:rsidP="000D6AD3">
            <w:r w:rsidRPr="000D6AD3">
              <w:t>US-WA-Bothell-98012</w:t>
            </w:r>
          </w:p>
        </w:tc>
      </w:tr>
    </w:tbl>
    <w:p w14:paraId="75F5E69B" w14:textId="2B6D550F" w:rsidR="00BC1FA0" w:rsidRDefault="000D6AD3">
      <w:r>
        <w:br/>
      </w:r>
      <w:r>
        <w:br/>
      </w:r>
      <w:r w:rsidRPr="000D6AD3">
        <w:t>20415, Bothell Everett HWY,</w:t>
      </w:r>
      <w:r w:rsidRPr="000D6AD3">
        <w:br/>
        <w:t>APT D202, Bothell, WA -98012</w:t>
      </w:r>
      <w:r w:rsidRPr="000D6AD3">
        <w:br/>
        <w:t>R.R. SARANEALAKSHMI Phone#: 425-939-6866</w:t>
      </w:r>
      <w:r w:rsidRPr="000D6AD3">
        <w:br/>
        <w:t>D.O.B: 18-Jun-1984 E-mail: rsaranealakshmi_hr@yahoo.com</w:t>
      </w:r>
      <w:r w:rsidRPr="000D6AD3">
        <w:br/>
      </w:r>
      <w:r w:rsidRPr="000D6AD3">
        <w:br/>
        <w:t>Seeking a challenging career that explores my skills and enriches my knowledge</w:t>
      </w:r>
      <w:r w:rsidRPr="000D6AD3">
        <w:br/>
      </w:r>
      <w:r w:rsidRPr="000D6AD3">
        <w:br/>
        <w:t>To successfully deliver innovative solutions and to gratify the expectations of</w:t>
      </w:r>
      <w:r w:rsidRPr="000D6AD3">
        <w:br/>
        <w:t>the organization</w:t>
      </w:r>
      <w:r w:rsidRPr="000D6AD3">
        <w:br/>
      </w:r>
      <w:r w:rsidRPr="000D6AD3">
        <w:br/>
        <w:t>Company: RAVIKUMAR DISTILLERIES LTD (RKDL),</w:t>
      </w:r>
      <w:r w:rsidRPr="000D6AD3">
        <w:br/>
        <w:t>Pondicherry, </w:t>
      </w:r>
      <w:r w:rsidRPr="000D6AD3">
        <w:rPr>
          <w:b/>
          <w:bCs/>
        </w:rPr>
        <w:t>India</w:t>
      </w:r>
      <w:r w:rsidRPr="000D6AD3">
        <w:t>.</w:t>
      </w:r>
      <w:r w:rsidRPr="000D6AD3">
        <w:br/>
      </w:r>
      <w:r w:rsidRPr="000D6AD3">
        <w:br/>
        <w:t>Duration: April 2006 - November 2006</w:t>
      </w:r>
      <w:r w:rsidRPr="000D6AD3">
        <w:br/>
        <w:t>Role: Corporate HR</w:t>
      </w:r>
      <w:r w:rsidRPr="000D6AD3">
        <w:br/>
        <w:t>Job Responsibilities::</w:t>
      </w:r>
      <w:r w:rsidRPr="000D6AD3">
        <w:br/>
        <w:t>Recruitment and Selection- screening the</w:t>
      </w:r>
      <w:r w:rsidRPr="000D6AD3">
        <w:br/>
        <w:t>resumes, filtering the candidates, calling the</w:t>
      </w:r>
      <w:r w:rsidRPr="000D6AD3">
        <w:br/>
        <w:t>candidates for an aptitude and technical test</w:t>
      </w:r>
      <w:r w:rsidRPr="000D6AD3">
        <w:br/>
        <w:t>(entry level), group discussion and</w:t>
      </w:r>
      <w:r w:rsidRPr="000D6AD3">
        <w:br/>
        <w:t>coordinating and conducting interviews.</w:t>
      </w:r>
      <w:r w:rsidRPr="000D6AD3">
        <w:br/>
      </w:r>
      <w:r w:rsidRPr="000D6AD3">
        <w:br/>
        <w:t>Maintenance of database and arranging the profiles according to the relevant</w:t>
      </w:r>
      <w:r w:rsidRPr="000D6AD3">
        <w:br/>
        <w:t>skill set.</w:t>
      </w:r>
      <w:r w:rsidRPr="000D6AD3">
        <w:br/>
      </w:r>
      <w:r w:rsidRPr="000D6AD3">
        <w:br/>
        <w:t>Induction - New employee orientation program is given to the newly joined</w:t>
      </w:r>
      <w:r w:rsidRPr="000D6AD3">
        <w:br/>
        <w:t>employees and was responsible for joining formalities</w:t>
      </w:r>
      <w:r w:rsidRPr="000D6AD3">
        <w:br/>
        <w:t>Training- Analysis on the training need and based upon that training program is</w:t>
      </w:r>
      <w:r w:rsidRPr="000D6AD3">
        <w:br/>
        <w:t>conducted and coordinated and training evaluation is made.</w:t>
      </w:r>
      <w:r w:rsidRPr="000D6AD3">
        <w:br/>
        <w:t>Looking after the employee performance appraisal system and HRIS</w:t>
      </w:r>
      <w:r w:rsidRPr="000D6AD3">
        <w:br/>
        <w:t>Responsible for Exit interviews and retention activities.</w:t>
      </w:r>
      <w:r w:rsidRPr="000D6AD3">
        <w:br/>
      </w:r>
      <w:r w:rsidRPr="000D6AD3">
        <w:br/>
        <w:t>Initiative:</w:t>
      </w:r>
      <w:r w:rsidRPr="000D6AD3">
        <w:br/>
        <w:t>Based on the exit interview - introduced Value</w:t>
      </w:r>
      <w:r w:rsidRPr="000D6AD3">
        <w:br/>
        <w:t>analysis in order retain the workforce of the</w:t>
      </w:r>
      <w:r w:rsidRPr="000D6AD3">
        <w:br/>
        <w:t>organization.</w:t>
      </w:r>
      <w:r w:rsidRPr="000D6AD3">
        <w:br/>
      </w:r>
      <w:r w:rsidRPr="000D6AD3">
        <w:br/>
      </w:r>
      <w:r w:rsidRPr="000D6AD3">
        <w:lastRenderedPageBreak/>
        <w:t>New methodology- Kirk Patrick Training Evaluation used in evaluating the training</w:t>
      </w:r>
      <w:r w:rsidRPr="000D6AD3">
        <w:br/>
        <w:t>program for both short -term and long-term evaluation.</w:t>
      </w:r>
      <w:r w:rsidRPr="000D6AD3">
        <w:br/>
      </w:r>
      <w:r w:rsidRPr="000D6AD3">
        <w:br/>
        <w:t>Post Graduation: Master of Social Works (Human Resource</w:t>
      </w:r>
      <w:r w:rsidRPr="000D6AD3">
        <w:br/>
        <w:t>Management)</w:t>
      </w:r>
      <w:r w:rsidRPr="000D6AD3">
        <w:br/>
        <w:t>Madras Christian College, Chennai, </w:t>
      </w:r>
      <w:r w:rsidRPr="000D6AD3">
        <w:rPr>
          <w:b/>
          <w:bCs/>
        </w:rPr>
        <w:t>India</w:t>
      </w:r>
      <w:r w:rsidRPr="000D6AD3">
        <w:br/>
        <w:t>Total Score - 74%</w:t>
      </w:r>
      <w:r w:rsidRPr="000D6AD3">
        <w:br/>
      </w:r>
      <w:r w:rsidRPr="000D6AD3">
        <w:br/>
        <w:t>Graduation: Bachelor of Commerce</w:t>
      </w:r>
      <w:r w:rsidRPr="000D6AD3">
        <w:br/>
        <w:t>SIVET College, Affiliated to Madras University,</w:t>
      </w:r>
      <w:r w:rsidRPr="000D6AD3">
        <w:br/>
        <w:t>Chennai, </w:t>
      </w:r>
      <w:r w:rsidRPr="000D6AD3">
        <w:rPr>
          <w:b/>
          <w:bCs/>
        </w:rPr>
        <w:t>India</w:t>
      </w:r>
      <w:r w:rsidRPr="000D6AD3">
        <w:t>.</w:t>
      </w:r>
      <w:r w:rsidRPr="000D6AD3">
        <w:br/>
      </w:r>
      <w:r w:rsidRPr="000D6AD3">
        <w:br/>
        <w:t>Total Score - 76%</w:t>
      </w:r>
      <w:r w:rsidRPr="000D6AD3">
        <w:br/>
      </w:r>
      <w:r w:rsidRPr="000D6AD3">
        <w:br/>
        <w:t xml:space="preserve">1.) </w:t>
      </w:r>
      <w:proofErr w:type="spellStart"/>
      <w:r w:rsidRPr="000D6AD3">
        <w:t>LaserSoft</w:t>
      </w:r>
      <w:proofErr w:type="spellEnd"/>
      <w:r w:rsidRPr="000D6AD3">
        <w:t xml:space="preserve"> Info Systems, Chennai, </w:t>
      </w:r>
      <w:r w:rsidRPr="000D6AD3">
        <w:rPr>
          <w:b/>
          <w:bCs/>
        </w:rPr>
        <w:t>India</w:t>
      </w:r>
      <w:r w:rsidRPr="000D6AD3">
        <w:t> - January 2006 - March 2006</w:t>
      </w:r>
      <w:r w:rsidRPr="000D6AD3">
        <w:br/>
        <w:t>Activities &amp; Key Learning</w:t>
      </w:r>
      <w:r w:rsidRPr="000D6AD3">
        <w:br/>
        <w:t xml:space="preserve">Assisted </w:t>
      </w:r>
      <w:proofErr w:type="spellStart"/>
      <w:r w:rsidRPr="000D6AD3">
        <w:t>LaserSoft</w:t>
      </w:r>
      <w:proofErr w:type="spellEnd"/>
      <w:r w:rsidRPr="000D6AD3">
        <w:t xml:space="preserve"> Info Systems - HR in the following areas</w:t>
      </w:r>
      <w:r w:rsidRPr="000D6AD3">
        <w:br/>
        <w:t>Pre- recruitment</w:t>
      </w:r>
      <w:r w:rsidRPr="000D6AD3">
        <w:br/>
        <w:t>Employee Performance appraisal</w:t>
      </w:r>
      <w:r w:rsidRPr="000D6AD3">
        <w:br/>
        <w:t>Employee skill set project</w:t>
      </w:r>
      <w:r w:rsidRPr="000D6AD3">
        <w:br/>
      </w:r>
      <w:r w:rsidRPr="000D6AD3">
        <w:br/>
        <w:t>2.) Rane (Madras) Limited, Chennai, </w:t>
      </w:r>
      <w:r w:rsidRPr="000D6AD3">
        <w:rPr>
          <w:b/>
          <w:bCs/>
        </w:rPr>
        <w:t>India</w:t>
      </w:r>
      <w:r w:rsidRPr="000D6AD3">
        <w:t> - July 2005 - September 2005</w:t>
      </w:r>
      <w:r w:rsidRPr="000D6AD3">
        <w:br/>
        <w:t>Activities &amp; Key Learning</w:t>
      </w:r>
      <w:r w:rsidRPr="000D6AD3">
        <w:br/>
        <w:t>Assisted Rane Limited - HR in the following areas</w:t>
      </w:r>
      <w:r w:rsidRPr="000D6AD3">
        <w:br/>
        <w:t>Co-ordinating for interview and campus placements</w:t>
      </w:r>
      <w:r w:rsidRPr="000D6AD3">
        <w:br/>
        <w:t>Conducting aptitude and technical test to candidates</w:t>
      </w:r>
      <w:r w:rsidRPr="000D6AD3">
        <w:br/>
        <w:t>Analysis on the feedback of exit interview and identifying the root cause for</w:t>
      </w:r>
      <w:r w:rsidRPr="000D6AD3">
        <w:br/>
        <w:t>attrition.</w:t>
      </w:r>
      <w:r w:rsidRPr="000D6AD3">
        <w:br/>
      </w:r>
      <w:r w:rsidRPr="000D6AD3">
        <w:br/>
        <w:t>Performance appraisal system</w:t>
      </w:r>
      <w:r w:rsidRPr="000D6AD3">
        <w:br/>
      </w:r>
      <w:proofErr w:type="spellStart"/>
      <w:r w:rsidRPr="000D6AD3">
        <w:t>Updation</w:t>
      </w:r>
      <w:proofErr w:type="spellEnd"/>
      <w:r w:rsidRPr="000D6AD3">
        <w:t xml:space="preserve"> &amp; maintenance of HRIS</w:t>
      </w:r>
      <w:r w:rsidRPr="000D6AD3">
        <w:br/>
        <w:t>Training analysis and evaluation.</w:t>
      </w:r>
      <w:r w:rsidRPr="000D6AD3">
        <w:br/>
      </w:r>
      <w:r w:rsidRPr="000D6AD3">
        <w:br/>
        <w:t>NGO Exposure: ARUNODHYA, Chennai, </w:t>
      </w:r>
      <w:r w:rsidRPr="000D6AD3">
        <w:rPr>
          <w:b/>
          <w:bCs/>
        </w:rPr>
        <w:t>India</w:t>
      </w:r>
      <w:r w:rsidRPr="000D6AD3">
        <w:t> - August 2004 - March 2005</w:t>
      </w:r>
      <w:r w:rsidRPr="000D6AD3">
        <w:br/>
        <w:t>(A centre for street and working children, aimed</w:t>
      </w:r>
      <w:r w:rsidRPr="000D6AD3">
        <w:br/>
        <w:t>at giving education for poor and eradication</w:t>
      </w:r>
      <w:r w:rsidRPr="000D6AD3">
        <w:br/>
        <w:t>of child labour.)</w:t>
      </w:r>
      <w:r w:rsidRPr="000D6AD3">
        <w:br/>
        <w:t>Key Contributions:</w:t>
      </w:r>
      <w:r w:rsidRPr="000D6AD3">
        <w:br/>
        <w:t>Part of Tsunami relief team</w:t>
      </w:r>
      <w:r w:rsidRPr="000D6AD3">
        <w:br/>
        <w:t xml:space="preserve">Spread awareness among the local residents of </w:t>
      </w:r>
      <w:proofErr w:type="spellStart"/>
      <w:r w:rsidRPr="000D6AD3">
        <w:t>Korrukupet</w:t>
      </w:r>
      <w:proofErr w:type="spellEnd"/>
      <w:r w:rsidRPr="000D6AD3">
        <w:t xml:space="preserve"> on eradication of child</w:t>
      </w:r>
      <w:r w:rsidRPr="000D6AD3">
        <w:br/>
        <w:t>labour &amp; need for literacy.</w:t>
      </w:r>
      <w:r w:rsidRPr="000D6AD3">
        <w:br/>
      </w:r>
      <w:r w:rsidRPr="000D6AD3">
        <w:br/>
        <w:t>Lead the relief team in the tsunami affected slums of Ennore regions, near</w:t>
      </w:r>
      <w:r w:rsidRPr="000D6AD3">
        <w:br/>
        <w:t>Chennai</w:t>
      </w:r>
      <w:r w:rsidRPr="000D6AD3">
        <w:br/>
      </w:r>
      <w:r w:rsidRPr="000D6AD3">
        <w:br/>
        <w:t>1.) A Study on Various Retention Techniques</w:t>
      </w:r>
      <w:r w:rsidRPr="000D6AD3">
        <w:br/>
        <w:t>[The study paves way to know the various retention techniques followed by</w:t>
      </w:r>
      <w:r w:rsidRPr="000D6AD3">
        <w:br/>
        <w:t>different software industries and initiatives made in retaining the employees</w:t>
      </w:r>
      <w:r w:rsidRPr="000D6AD3">
        <w:br/>
      </w:r>
      <w:r w:rsidRPr="000D6AD3">
        <w:lastRenderedPageBreak/>
        <w:t>in the organization]</w:t>
      </w:r>
      <w:r w:rsidRPr="000D6AD3">
        <w:br/>
      </w:r>
      <w:r w:rsidRPr="000D6AD3">
        <w:br/>
        <w:t>2.) A Study on BPO Companies In Chennai And Their HR Practices.</w:t>
      </w:r>
      <w:r w:rsidRPr="000D6AD3">
        <w:br/>
        <w:t>[The study has been undertaken to know the prevailing trends and HR practices in</w:t>
      </w:r>
      <w:r w:rsidRPr="000D6AD3">
        <w:br/>
        <w:t>BPO industry, which plays major role on behalf of many foreign and Indian</w:t>
      </w:r>
      <w:r w:rsidRPr="000D6AD3">
        <w:br/>
        <w:t>companies who outsource jobs to them.]</w:t>
      </w:r>
      <w:r w:rsidRPr="000D6AD3">
        <w:br/>
      </w:r>
      <w:r w:rsidRPr="000D6AD3">
        <w:br/>
        <w:t>Operating Systems: Windows 9x/2000/XP</w:t>
      </w:r>
      <w:r w:rsidRPr="000D6AD3">
        <w:br/>
        <w:t>Packages: Microsoft Office 97/2000/XP (Word, Excel,</w:t>
      </w:r>
      <w:r w:rsidRPr="000D6AD3">
        <w:br/>
      </w:r>
      <w:proofErr w:type="spellStart"/>
      <w:r w:rsidRPr="000D6AD3">
        <w:t>Powerpoint</w:t>
      </w:r>
      <w:proofErr w:type="spellEnd"/>
      <w:r w:rsidRPr="000D6AD3">
        <w:t>)</w:t>
      </w:r>
      <w:r w:rsidRPr="000D6AD3">
        <w:br/>
      </w:r>
      <w:r w:rsidRPr="000D6AD3">
        <w:br/>
        <w:t>Recruitment</w:t>
      </w:r>
      <w:r w:rsidRPr="000D6AD3">
        <w:br/>
        <w:t>Training</w:t>
      </w:r>
      <w:r w:rsidRPr="000D6AD3">
        <w:br/>
      </w:r>
      <w:r w:rsidRPr="000D6AD3">
        <w:br/>
        <w:t xml:space="preserve">Convinced the parents of three children who were as child </w:t>
      </w:r>
      <w:proofErr w:type="spellStart"/>
      <w:r w:rsidRPr="000D6AD3">
        <w:t>labor</w:t>
      </w:r>
      <w:proofErr w:type="spellEnd"/>
      <w:r w:rsidRPr="000D6AD3">
        <w:t>, on the need for</w:t>
      </w:r>
      <w:r w:rsidRPr="000D6AD3">
        <w:br/>
        <w:t xml:space="preserve">eradication of child </w:t>
      </w:r>
      <w:proofErr w:type="spellStart"/>
      <w:r w:rsidRPr="000D6AD3">
        <w:t>labor</w:t>
      </w:r>
      <w:proofErr w:type="spellEnd"/>
      <w:r w:rsidRPr="000D6AD3">
        <w:t xml:space="preserve"> and were successfully rehabilitated.</w:t>
      </w:r>
      <w:r w:rsidRPr="000D6AD3">
        <w:br/>
      </w:r>
      <w:r w:rsidRPr="000D6AD3">
        <w:br/>
        <w:t>Participated in school / college level singing competitions and won prizes.</w:t>
      </w:r>
      <w:r w:rsidRPr="000D6AD3">
        <w:br/>
        <w:t>Worked as a volunteer for Tsunami relief work.</w:t>
      </w:r>
      <w:r w:rsidRPr="000D6AD3">
        <w:br/>
      </w:r>
      <w:r w:rsidRPr="000D6AD3">
        <w:br/>
        <w:t>Conducted a rehabilitation program for tsunami hit people at Ennore, Chennai.</w:t>
      </w:r>
      <w:r w:rsidRPr="000D6AD3">
        <w:br/>
        <w:t>Active member of service organization.</w:t>
      </w:r>
      <w:r w:rsidRPr="000D6AD3">
        <w:br/>
      </w:r>
      <w:r w:rsidRPr="000D6AD3">
        <w:br/>
        <w:t>Mr. Johnson Andrews - Head HR</w:t>
      </w:r>
      <w:r w:rsidRPr="000D6AD3">
        <w:br/>
        <w:t>Rane (Madras) Private Limited, Chennai, </w:t>
      </w:r>
      <w:r w:rsidRPr="000D6AD3">
        <w:rPr>
          <w:b/>
          <w:bCs/>
        </w:rPr>
        <w:t>India</w:t>
      </w:r>
      <w:r w:rsidRPr="000D6AD3">
        <w:br/>
        <w:t>Contact No. +91-98400 81014.</w:t>
      </w:r>
      <w:r w:rsidRPr="000D6AD3">
        <w:br/>
      </w:r>
      <w:r w:rsidRPr="000D6AD3">
        <w:br/>
        <w:t>Career Objective</w:t>
      </w:r>
      <w:r w:rsidRPr="000D6AD3">
        <w:br/>
      </w:r>
      <w:r w:rsidRPr="000D6AD3">
        <w:br/>
        <w:t>Professional &amp; Academic Chronicle</w:t>
      </w:r>
      <w:r w:rsidRPr="000D6AD3">
        <w:br/>
      </w:r>
      <w:r w:rsidRPr="000D6AD3">
        <w:br/>
        <w:t>Project Internship</w:t>
      </w:r>
      <w:r w:rsidRPr="000D6AD3">
        <w:br/>
      </w:r>
      <w:r w:rsidRPr="000D6AD3">
        <w:br/>
        <w:t>Area of Interest</w:t>
      </w:r>
      <w:r w:rsidRPr="000D6AD3">
        <w:br/>
      </w:r>
      <w:r w:rsidRPr="000D6AD3">
        <w:br/>
        <w:t>Computer Skill Set</w:t>
      </w:r>
      <w:r w:rsidRPr="000D6AD3">
        <w:br/>
      </w:r>
      <w:r w:rsidRPr="000D6AD3">
        <w:br/>
        <w:t>HR Projects Undertaken</w:t>
      </w:r>
      <w:r w:rsidRPr="000D6AD3">
        <w:br/>
      </w:r>
      <w:r w:rsidRPr="000D6AD3">
        <w:br/>
      </w:r>
      <w:proofErr w:type="spellStart"/>
      <w:r w:rsidRPr="000D6AD3">
        <w:t>Extra curricular</w:t>
      </w:r>
      <w:proofErr w:type="spellEnd"/>
      <w:r w:rsidRPr="000D6AD3">
        <w:t xml:space="preserve"> Activities</w:t>
      </w:r>
      <w:r w:rsidRPr="000D6AD3">
        <w:br/>
      </w:r>
      <w:r w:rsidRPr="000D6AD3">
        <w:br/>
        <w:t>Reference</w:t>
      </w:r>
      <w:r w:rsidRPr="000D6AD3">
        <w:br/>
      </w:r>
      <w:r w:rsidRPr="000D6AD3">
        <w:br/>
        <w:t>Work Experience</w:t>
      </w:r>
      <w:r w:rsidRPr="000D6AD3">
        <w:br/>
      </w:r>
      <w:r w:rsidRPr="000D6AD3">
        <w:br/>
        <w:t>Special Accomplishment</w:t>
      </w:r>
    </w:p>
    <w:sectPr w:rsidR="00BC1F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AD3"/>
    <w:rsid w:val="000D6AD3"/>
    <w:rsid w:val="003F4E35"/>
    <w:rsid w:val="00613688"/>
    <w:rsid w:val="00A63A00"/>
    <w:rsid w:val="00BC1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4D4CC9"/>
  <w15:chartTrackingRefBased/>
  <w15:docId w15:val="{8E933304-46D4-43FC-898D-60C269A74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6A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6A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6A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6A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6A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6A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6A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6A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6A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6A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6A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6A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6A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6A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6A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6A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6A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6A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6A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6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6A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6A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6A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6A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6A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6A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6A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6A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6A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6AD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A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employer.careerbuilder.com/JobPoster/Jobs/MyAppsTaskPages/SendEmailTask.aspx?m=X228FF78138E7E9BE666E455B88F4A1592AA324ECE8F019552B0976A4805F569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650</Words>
  <Characters>3706</Characters>
  <Application>Microsoft Office Word</Application>
  <DocSecurity>0</DocSecurity>
  <Lines>30</Lines>
  <Paragraphs>8</Paragraphs>
  <ScaleCrop>false</ScaleCrop>
  <Company/>
  <LinksUpToDate>false</LinksUpToDate>
  <CharactersWithSpaces>4348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Puja Purohit Mukherjee</dc:creator>
  <cp:keywords/>
  <dc:description/>
  <cp:lastModifiedBy>Puja Purohit Mukherjee</cp:lastModifiedBy>
  <cp:revision>1</cp:revision>
  <dcterms:created xsi:type="dcterms:W3CDTF">2025-11-26T19:49:00Z</dcterms:created>
  <dcterms:modified xsi:type="dcterms:W3CDTF">2025-11-26T19:50:00Z</dcterms:modified>
</cp:coreProperties>
</file>