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6111" w14:textId="69F5E1F5" w:rsidR="00901EFD" w:rsidRPr="00236564" w:rsidRDefault="00966858" w:rsidP="00D50C8D">
      <w:pPr>
        <w:jc w:val="center"/>
        <w:rPr>
          <w:rFonts w:eastAsia="Garamond"/>
          <w:color w:val="000000" w:themeColor="text1"/>
        </w:rPr>
      </w:pPr>
      <w:r w:rsidRPr="00236564">
        <w:rPr>
          <w:rFonts w:eastAsia="Garamond"/>
          <w:b/>
          <w:color w:val="000000" w:themeColor="text1"/>
        </w:rPr>
        <w:t>RUTHWIK DITTAKAVI</w:t>
      </w:r>
    </w:p>
    <w:p w14:paraId="7774B25F" w14:textId="729933C1" w:rsidR="00901EFD" w:rsidRDefault="00564466" w:rsidP="00D50C8D">
      <w:pPr>
        <w:jc w:val="center"/>
      </w:pPr>
      <w:r>
        <w:rPr>
          <w:rFonts w:eastAsia="Garamond"/>
          <w:color w:val="000000" w:themeColor="text1"/>
        </w:rPr>
        <w:t>+1</w:t>
      </w:r>
      <w:r w:rsidR="00966858" w:rsidRPr="00236564">
        <w:rPr>
          <w:rFonts w:eastAsia="Garamond"/>
          <w:color w:val="000000" w:themeColor="text1"/>
        </w:rPr>
        <w:t>9895067398</w:t>
      </w:r>
      <w:r w:rsidR="0089126A" w:rsidRPr="00236564">
        <w:rPr>
          <w:rFonts w:eastAsia="Garamond"/>
          <w:color w:val="000000" w:themeColor="text1"/>
        </w:rPr>
        <w:t xml:space="preserve"> </w:t>
      </w:r>
      <w:r w:rsidR="00B267A0" w:rsidRPr="00236564">
        <w:rPr>
          <w:rFonts w:eastAsia="Garamond"/>
          <w:color w:val="000000" w:themeColor="text1"/>
        </w:rPr>
        <w:t>|</w:t>
      </w:r>
      <w:r w:rsidR="0089126A" w:rsidRPr="00236564">
        <w:rPr>
          <w:rFonts w:eastAsia="Garamond"/>
          <w:color w:val="000000" w:themeColor="text1"/>
        </w:rPr>
        <w:t xml:space="preserve"> </w:t>
      </w:r>
      <w:r w:rsidR="00AD3C81" w:rsidRPr="00236564">
        <w:rPr>
          <w:rFonts w:eastAsia="Garamond"/>
          <w:color w:val="000000" w:themeColor="text1"/>
        </w:rPr>
        <w:t>r</w:t>
      </w:r>
      <w:r w:rsidR="00966858" w:rsidRPr="00236564">
        <w:rPr>
          <w:rFonts w:eastAsia="Garamond"/>
          <w:color w:val="000000" w:themeColor="text1"/>
        </w:rPr>
        <w:t>uthwikditta</w:t>
      </w:r>
      <w:r w:rsidR="00AD3C81" w:rsidRPr="00236564">
        <w:rPr>
          <w:rFonts w:eastAsia="Garamond"/>
          <w:color w:val="000000" w:themeColor="text1"/>
        </w:rPr>
        <w:t>kavi</w:t>
      </w:r>
      <w:r w:rsidR="00966858" w:rsidRPr="00236564">
        <w:rPr>
          <w:rFonts w:eastAsia="Garamond"/>
          <w:color w:val="000000" w:themeColor="text1"/>
        </w:rPr>
        <w:t>@gmail.com</w:t>
      </w:r>
      <w:r w:rsidR="00B267A0" w:rsidRPr="00236564">
        <w:rPr>
          <w:rFonts w:eastAsia="Garamond"/>
          <w:color w:val="000000" w:themeColor="text1"/>
        </w:rPr>
        <w:t xml:space="preserve"> |</w:t>
      </w:r>
      <w:r w:rsidR="00972CBC" w:rsidRPr="00236564">
        <w:rPr>
          <w:rFonts w:eastAsia="Garamond"/>
          <w:color w:val="000000" w:themeColor="text1"/>
        </w:rPr>
        <w:t xml:space="preserve"> </w:t>
      </w:r>
      <w:hyperlink r:id="rId7" w:history="1">
        <w:r w:rsidR="00972CBC" w:rsidRPr="00236564">
          <w:rPr>
            <w:rStyle w:val="Hyperlink"/>
            <w:rFonts w:eastAsia="Garamond"/>
          </w:rPr>
          <w:t>LinkedIn</w:t>
        </w:r>
      </w:hyperlink>
    </w:p>
    <w:p w14:paraId="5E7BDAA1" w14:textId="77777777" w:rsidR="00236564" w:rsidRPr="00236564" w:rsidRDefault="00236564" w:rsidP="00236564">
      <w:pPr>
        <w:rPr>
          <w:b/>
          <w:bCs/>
        </w:rPr>
      </w:pPr>
      <w:r w:rsidRPr="00236564">
        <w:rPr>
          <w:b/>
          <w:bCs/>
        </w:rPr>
        <w:t>PROFESSIONAL SUMMARY</w:t>
      </w:r>
    </w:p>
    <w:p w14:paraId="507F4B92" w14:textId="77777777" w:rsidR="00236564" w:rsidRPr="00236564" w:rsidRDefault="00236564" w:rsidP="00236564">
      <w:r w:rsidRPr="00236564">
        <w:t>Analytical and detail-oriented Data Analyst with 1+ year of hands-on experience delivering analytical insights through reporting, data validation, and process improvement initiatives. Proficient in Excel (advanced formulas, pivot tables), SQL (joins, aggregations), Tableau (interactive dashboards), and Python for data analysis. Experienced in working with large datasets, maintaining data accuracy, and collaborating with cross-functional teams to support operational and strategic decision-making.</w:t>
      </w:r>
    </w:p>
    <w:p w14:paraId="3E830E42" w14:textId="77777777" w:rsidR="00236564" w:rsidRPr="00236564" w:rsidRDefault="00000000" w:rsidP="00236564">
      <w:pPr>
        <w:jc w:val="center"/>
      </w:pPr>
      <w:r>
        <w:pict w14:anchorId="2F5CFE67">
          <v:rect id="_x0000_i1025" style="width:0;height:1.5pt" o:hralign="center" o:hrstd="t" o:hr="t" fillcolor="#a0a0a0" stroked="f"/>
        </w:pict>
      </w:r>
    </w:p>
    <w:p w14:paraId="44C6DB3C" w14:textId="77777777" w:rsidR="00236564" w:rsidRPr="00236564" w:rsidRDefault="00236564" w:rsidP="00236564">
      <w:pPr>
        <w:rPr>
          <w:b/>
          <w:bCs/>
        </w:rPr>
      </w:pPr>
      <w:r w:rsidRPr="00236564">
        <w:rPr>
          <w:b/>
          <w:bCs/>
        </w:rPr>
        <w:t>EDUCATION</w:t>
      </w:r>
    </w:p>
    <w:p w14:paraId="1BD55DCC" w14:textId="77777777" w:rsidR="00236564" w:rsidRPr="00236564" w:rsidRDefault="00236564" w:rsidP="00236564">
      <w:r w:rsidRPr="00236564">
        <w:rPr>
          <w:b/>
          <w:bCs/>
        </w:rPr>
        <w:t>Central Michigan University</w:t>
      </w:r>
      <w:r w:rsidRPr="00236564">
        <w:t>, Mount Pleasant, MI</w:t>
      </w:r>
      <w:r w:rsidRPr="00236564">
        <w:br/>
        <w:t>Master’s in Information Systems | CGPA: 3.7 / 4</w:t>
      </w:r>
      <w:r w:rsidRPr="00236564">
        <w:br/>
        <w:t>Aug 2023 – May 2025</w:t>
      </w:r>
    </w:p>
    <w:p w14:paraId="637C1C25" w14:textId="77777777" w:rsidR="00236564" w:rsidRPr="00236564" w:rsidRDefault="00236564" w:rsidP="00236564">
      <w:r w:rsidRPr="00236564">
        <w:rPr>
          <w:b/>
          <w:bCs/>
        </w:rPr>
        <w:t>Hyderabad Institute of Technology and Management</w:t>
      </w:r>
      <w:r w:rsidRPr="00236564">
        <w:t>, Hyderabad, India</w:t>
      </w:r>
      <w:r w:rsidRPr="00236564">
        <w:br/>
        <w:t>Bachelor of Technology in Computer Science and Engineering | CGPA: 3.7 / 4</w:t>
      </w:r>
      <w:r w:rsidRPr="00236564">
        <w:br/>
        <w:t>Aug 2017 – Feb 2022</w:t>
      </w:r>
    </w:p>
    <w:p w14:paraId="2B50AAC2" w14:textId="77777777" w:rsidR="00236564" w:rsidRPr="00236564" w:rsidRDefault="00000000" w:rsidP="00236564">
      <w:pPr>
        <w:jc w:val="center"/>
      </w:pPr>
      <w:r>
        <w:pict w14:anchorId="1D987ABB">
          <v:rect id="_x0000_i1026" style="width:0;height:1.5pt" o:hralign="center" o:hrstd="t" o:hr="t" fillcolor="#a0a0a0" stroked="f"/>
        </w:pict>
      </w:r>
    </w:p>
    <w:p w14:paraId="50B39CDB" w14:textId="77777777" w:rsidR="00236564" w:rsidRPr="00236564" w:rsidRDefault="00236564" w:rsidP="00236564">
      <w:pPr>
        <w:rPr>
          <w:b/>
          <w:bCs/>
        </w:rPr>
      </w:pPr>
      <w:r w:rsidRPr="00236564">
        <w:rPr>
          <w:b/>
          <w:bCs/>
        </w:rPr>
        <w:t>SKILLS</w:t>
      </w:r>
    </w:p>
    <w:p w14:paraId="01005B23" w14:textId="77777777" w:rsidR="00F44914" w:rsidRDefault="00236564" w:rsidP="00F44914">
      <w:r w:rsidRPr="00236564">
        <w:rPr>
          <w:b/>
          <w:bCs/>
        </w:rPr>
        <w:t>Business Intelligence &amp; Visualization</w:t>
      </w:r>
    </w:p>
    <w:p w14:paraId="2BC84C27" w14:textId="77777777" w:rsidR="00F44914" w:rsidRDefault="00236564" w:rsidP="00F44914">
      <w:pPr>
        <w:numPr>
          <w:ilvl w:val="0"/>
          <w:numId w:val="18"/>
        </w:numPr>
      </w:pPr>
      <w:r w:rsidRPr="00236564">
        <w:t>Tableau dashboards and interactive reports</w:t>
      </w:r>
    </w:p>
    <w:p w14:paraId="02F039EF" w14:textId="77777777" w:rsidR="00F44914" w:rsidRDefault="00236564" w:rsidP="00F44914">
      <w:pPr>
        <w:numPr>
          <w:ilvl w:val="0"/>
          <w:numId w:val="18"/>
        </w:numPr>
      </w:pPr>
      <w:r w:rsidRPr="00236564">
        <w:t>Filters, parameters, calculated fields, LOD expressions</w:t>
      </w:r>
    </w:p>
    <w:p w14:paraId="2FCA7A73" w14:textId="77777777" w:rsidR="00F44914" w:rsidRDefault="00236564" w:rsidP="00236564">
      <w:pPr>
        <w:numPr>
          <w:ilvl w:val="0"/>
          <w:numId w:val="18"/>
        </w:numPr>
      </w:pPr>
      <w:r w:rsidRPr="00236564">
        <w:t>Data storytelling and insight presentation</w:t>
      </w:r>
    </w:p>
    <w:p w14:paraId="12C29D9F" w14:textId="77777777" w:rsidR="00F44914" w:rsidRDefault="00236564" w:rsidP="00F44914">
      <w:r w:rsidRPr="00236564">
        <w:rPr>
          <w:b/>
          <w:bCs/>
        </w:rPr>
        <w:t>Programming &amp; Querying</w:t>
      </w:r>
    </w:p>
    <w:p w14:paraId="68F4CA1D" w14:textId="77777777" w:rsidR="00F44914" w:rsidRDefault="00236564" w:rsidP="00F44914">
      <w:pPr>
        <w:numPr>
          <w:ilvl w:val="0"/>
          <w:numId w:val="18"/>
        </w:numPr>
      </w:pPr>
      <w:r w:rsidRPr="00236564">
        <w:t>SQL (joins, aggregations, subqueries)</w:t>
      </w:r>
    </w:p>
    <w:p w14:paraId="0C272D95" w14:textId="77777777" w:rsidR="00F44914" w:rsidRDefault="00236564" w:rsidP="00F44914">
      <w:pPr>
        <w:numPr>
          <w:ilvl w:val="0"/>
          <w:numId w:val="18"/>
        </w:numPr>
      </w:pPr>
      <w:r w:rsidRPr="00236564">
        <w:t>Python for data analysis and automation</w:t>
      </w:r>
    </w:p>
    <w:p w14:paraId="1264A98C" w14:textId="77777777" w:rsidR="00F44914" w:rsidRDefault="00236564" w:rsidP="00F44914">
      <w:pPr>
        <w:numPr>
          <w:ilvl w:val="0"/>
          <w:numId w:val="18"/>
        </w:numPr>
      </w:pPr>
      <w:r w:rsidRPr="00236564">
        <w:t>MySQL, basic R</w:t>
      </w:r>
    </w:p>
    <w:p w14:paraId="147B8079" w14:textId="49C12992" w:rsidR="00F44914" w:rsidRDefault="00236564" w:rsidP="00F44914">
      <w:r w:rsidRPr="00236564">
        <w:rPr>
          <w:b/>
          <w:bCs/>
        </w:rPr>
        <w:t>Tools &amp; Technologies</w:t>
      </w:r>
    </w:p>
    <w:p w14:paraId="472ECB67" w14:textId="77777777" w:rsidR="00F44914" w:rsidRDefault="00236564" w:rsidP="00F44914">
      <w:pPr>
        <w:numPr>
          <w:ilvl w:val="0"/>
          <w:numId w:val="18"/>
        </w:numPr>
      </w:pPr>
      <w:r w:rsidRPr="00236564">
        <w:t>Excel (advanced formulas, pivot tables, lookups)</w:t>
      </w:r>
    </w:p>
    <w:p w14:paraId="626FFD23" w14:textId="77777777" w:rsidR="00F44914" w:rsidRDefault="00236564" w:rsidP="00F44914">
      <w:pPr>
        <w:numPr>
          <w:ilvl w:val="0"/>
          <w:numId w:val="18"/>
        </w:numPr>
      </w:pPr>
      <w:r w:rsidRPr="00236564">
        <w:t>Tableau, MySQL</w:t>
      </w:r>
    </w:p>
    <w:p w14:paraId="76719156" w14:textId="77777777" w:rsidR="00F44914" w:rsidRDefault="00236564" w:rsidP="00236564">
      <w:pPr>
        <w:numPr>
          <w:ilvl w:val="0"/>
          <w:numId w:val="18"/>
        </w:numPr>
      </w:pPr>
      <w:r w:rsidRPr="00236564">
        <w:t>HTML, CSS, JavaScript (basic understanding)</w:t>
      </w:r>
    </w:p>
    <w:p w14:paraId="548E0D9D" w14:textId="77777777" w:rsidR="00F44914" w:rsidRDefault="00236564" w:rsidP="00F44914">
      <w:r w:rsidRPr="00236564">
        <w:rPr>
          <w:b/>
          <w:bCs/>
        </w:rPr>
        <w:t>Process Improvement</w:t>
      </w:r>
    </w:p>
    <w:p w14:paraId="05DB81EF" w14:textId="77777777" w:rsidR="00F44914" w:rsidRDefault="00236564" w:rsidP="00F44914">
      <w:pPr>
        <w:numPr>
          <w:ilvl w:val="0"/>
          <w:numId w:val="18"/>
        </w:numPr>
      </w:pPr>
      <w:r w:rsidRPr="00236564">
        <w:t>Lean Six Sigma concepts</w:t>
      </w:r>
    </w:p>
    <w:p w14:paraId="682E0622" w14:textId="77777777" w:rsidR="00F44914" w:rsidRDefault="00236564" w:rsidP="00F44914">
      <w:pPr>
        <w:numPr>
          <w:ilvl w:val="0"/>
          <w:numId w:val="18"/>
        </w:numPr>
      </w:pPr>
      <w:r w:rsidRPr="00236564">
        <w:t>Root cause analysis</w:t>
      </w:r>
    </w:p>
    <w:p w14:paraId="34A21C89" w14:textId="190B7902" w:rsidR="00236564" w:rsidRPr="00236564" w:rsidRDefault="00236564" w:rsidP="00F44914">
      <w:pPr>
        <w:numPr>
          <w:ilvl w:val="0"/>
          <w:numId w:val="18"/>
        </w:numPr>
      </w:pPr>
      <w:r w:rsidRPr="00236564">
        <w:t>Continuous improvement initiatives</w:t>
      </w:r>
    </w:p>
    <w:p w14:paraId="4A2D7362" w14:textId="77777777" w:rsidR="00236564" w:rsidRPr="00236564" w:rsidRDefault="00000000" w:rsidP="00236564">
      <w:pPr>
        <w:jc w:val="center"/>
      </w:pPr>
      <w:r>
        <w:pict w14:anchorId="7DA90C15">
          <v:rect id="_x0000_i1027" style="width:0;height:1.5pt" o:hralign="center" o:hrstd="t" o:hr="t" fillcolor="#a0a0a0" stroked="f"/>
        </w:pict>
      </w:r>
    </w:p>
    <w:p w14:paraId="49E26746" w14:textId="0DA0BFCD" w:rsidR="00A20A0C" w:rsidRDefault="00236564" w:rsidP="00F44914">
      <w:pPr>
        <w:rPr>
          <w:b/>
          <w:bCs/>
        </w:rPr>
      </w:pPr>
      <w:r w:rsidRPr="00236564">
        <w:rPr>
          <w:b/>
          <w:bCs/>
        </w:rPr>
        <w:t>WORK EXPERIENCE</w:t>
      </w:r>
    </w:p>
    <w:p w14:paraId="66D34AC8" w14:textId="0D78285D" w:rsidR="00E84D5D" w:rsidRDefault="00E84D5D" w:rsidP="00F44914">
      <w:pPr>
        <w:rPr>
          <w:b/>
          <w:bCs/>
        </w:rPr>
      </w:pPr>
      <w:r w:rsidRPr="00E84D5D">
        <w:rPr>
          <w:b/>
          <w:bCs/>
        </w:rPr>
        <w:t>Java Developer Intern</w:t>
      </w:r>
    </w:p>
    <w:p w14:paraId="440B8FB6" w14:textId="6AEAC701" w:rsidR="00E84D5D" w:rsidRDefault="00E84D5D" w:rsidP="00F44914">
      <w:pPr>
        <w:rPr>
          <w:b/>
          <w:bCs/>
        </w:rPr>
      </w:pPr>
      <w:r w:rsidRPr="00E84D5D">
        <w:rPr>
          <w:b/>
          <w:bCs/>
        </w:rPr>
        <w:t xml:space="preserve">DA2Technologies </w:t>
      </w:r>
      <w:r>
        <w:rPr>
          <w:b/>
          <w:bCs/>
        </w:rPr>
        <w:t>LLC,</w:t>
      </w:r>
      <w:r>
        <w:t xml:space="preserve"> </w:t>
      </w:r>
      <w:r w:rsidRPr="00E84D5D">
        <w:t>Dallas</w:t>
      </w:r>
      <w:r>
        <w:t>, Texas</w:t>
      </w:r>
      <w:r>
        <w:tab/>
      </w:r>
      <w:r>
        <w:tab/>
      </w:r>
      <w:r>
        <w:tab/>
      </w:r>
      <w:r>
        <w:tab/>
      </w:r>
      <w:r>
        <w:tab/>
      </w:r>
      <w:r>
        <w:tab/>
      </w:r>
      <w:r>
        <w:tab/>
      </w:r>
      <w:r>
        <w:tab/>
        <w:t>September 2025-Present</w:t>
      </w:r>
    </w:p>
    <w:p w14:paraId="1D840D52" w14:textId="23671458" w:rsidR="00E84D5D" w:rsidRPr="00E84D5D" w:rsidRDefault="00E84D5D" w:rsidP="00E84D5D">
      <w:pPr>
        <w:pStyle w:val="ListParagraph"/>
        <w:numPr>
          <w:ilvl w:val="0"/>
          <w:numId w:val="18"/>
        </w:numPr>
      </w:pPr>
      <w:r w:rsidRPr="00E84D5D">
        <w:t>Built and supported Java-based backend services using Spring Boot, Hibernate/JPA, and REST APIs.</w:t>
      </w:r>
    </w:p>
    <w:p w14:paraId="6DFFCB04" w14:textId="3759C313" w:rsidR="00E84D5D" w:rsidRPr="00E84D5D" w:rsidRDefault="00E84D5D" w:rsidP="00E84D5D">
      <w:pPr>
        <w:pStyle w:val="ListParagraph"/>
        <w:numPr>
          <w:ilvl w:val="0"/>
          <w:numId w:val="18"/>
        </w:numPr>
      </w:pPr>
      <w:r w:rsidRPr="00E84D5D">
        <w:t>Used object-oriented design principles to develop efficient, maintainable, and reusable Java code.</w:t>
      </w:r>
    </w:p>
    <w:p w14:paraId="091C5C8E" w14:textId="2FB644FE" w:rsidR="00E84D5D" w:rsidRPr="00E84D5D" w:rsidRDefault="00E84D5D" w:rsidP="00E84D5D">
      <w:pPr>
        <w:pStyle w:val="ListParagraph"/>
        <w:numPr>
          <w:ilvl w:val="0"/>
          <w:numId w:val="18"/>
        </w:numPr>
      </w:pPr>
      <w:r w:rsidRPr="00E84D5D">
        <w:t>Worked with senior engineers and cross-functional teams to translate business needs into technical solutions.</w:t>
      </w:r>
    </w:p>
    <w:p w14:paraId="2017700E" w14:textId="3224D29E" w:rsidR="00E84D5D" w:rsidRPr="00E84D5D" w:rsidRDefault="00E84D5D" w:rsidP="00E84D5D">
      <w:pPr>
        <w:pStyle w:val="ListParagraph"/>
        <w:numPr>
          <w:ilvl w:val="0"/>
          <w:numId w:val="18"/>
        </w:numPr>
      </w:pPr>
      <w:r w:rsidRPr="00E84D5D">
        <w:t>Implemented and optimized database operations using MySQL, PostgreSQL, and Oracle with advanced SQL logic.</w:t>
      </w:r>
    </w:p>
    <w:p w14:paraId="3E3292F7" w14:textId="32B51A0D" w:rsidR="00E84D5D" w:rsidRPr="00E84D5D" w:rsidRDefault="00E84D5D" w:rsidP="00E84D5D">
      <w:pPr>
        <w:pStyle w:val="ListParagraph"/>
        <w:numPr>
          <w:ilvl w:val="0"/>
          <w:numId w:val="18"/>
        </w:numPr>
      </w:pPr>
      <w:r w:rsidRPr="00E84D5D">
        <w:t>Created unit and integration tests with JUnit and Mockito to validate functionality and ensure reliability.</w:t>
      </w:r>
    </w:p>
    <w:p w14:paraId="353CEB51" w14:textId="1A05909C" w:rsidR="00E84D5D" w:rsidRPr="00E84D5D" w:rsidRDefault="00E84D5D" w:rsidP="00E84D5D">
      <w:pPr>
        <w:pStyle w:val="ListParagraph"/>
        <w:numPr>
          <w:ilvl w:val="0"/>
          <w:numId w:val="18"/>
        </w:numPr>
      </w:pPr>
      <w:r w:rsidRPr="00E84D5D">
        <w:t>Contributed to code reviews, debugging efforts, and performance tuning initiatives.</w:t>
      </w:r>
    </w:p>
    <w:p w14:paraId="49CDEBD7" w14:textId="37AFAC8F" w:rsidR="00E84D5D" w:rsidRPr="00A20A0C" w:rsidRDefault="00E84D5D" w:rsidP="00F44914">
      <w:pPr>
        <w:pStyle w:val="ListParagraph"/>
        <w:numPr>
          <w:ilvl w:val="0"/>
          <w:numId w:val="18"/>
        </w:numPr>
      </w:pPr>
      <w:r w:rsidRPr="00E84D5D">
        <w:t>Maintained technical documentation and stayed up to date with modern Java backend technologies.</w:t>
      </w:r>
    </w:p>
    <w:p w14:paraId="7F677888" w14:textId="77777777" w:rsidR="00E84D5D" w:rsidRPr="00236564" w:rsidRDefault="00E84D5D" w:rsidP="00F44914">
      <w:pPr>
        <w:rPr>
          <w:b/>
          <w:bCs/>
        </w:rPr>
      </w:pPr>
    </w:p>
    <w:p w14:paraId="244422A1" w14:textId="77777777" w:rsidR="00236564" w:rsidRPr="00236564" w:rsidRDefault="00236564" w:rsidP="00F44914">
      <w:pPr>
        <w:rPr>
          <w:b/>
          <w:bCs/>
        </w:rPr>
      </w:pPr>
      <w:r w:rsidRPr="00236564">
        <w:rPr>
          <w:b/>
          <w:bCs/>
        </w:rPr>
        <w:t>Data Analyst</w:t>
      </w:r>
    </w:p>
    <w:p w14:paraId="15183BE9" w14:textId="54C460E9" w:rsidR="00236564" w:rsidRPr="00236564" w:rsidRDefault="00236564" w:rsidP="00F44914">
      <w:r w:rsidRPr="00236564">
        <w:rPr>
          <w:b/>
          <w:bCs/>
        </w:rPr>
        <w:t>HCL Technologies Limited</w:t>
      </w:r>
      <w:r w:rsidRPr="00236564">
        <w:t>, Nagpur, India</w:t>
      </w:r>
      <w:r w:rsidR="00F44914">
        <w:tab/>
      </w:r>
      <w:r w:rsidR="00F44914">
        <w:tab/>
      </w:r>
      <w:r w:rsidR="00F44914">
        <w:tab/>
      </w:r>
      <w:r w:rsidR="00F44914">
        <w:tab/>
      </w:r>
      <w:r w:rsidR="00F44914">
        <w:tab/>
      </w:r>
      <w:r w:rsidR="00F44914">
        <w:tab/>
      </w:r>
      <w:r w:rsidR="00F44914">
        <w:tab/>
      </w:r>
      <w:r w:rsidR="00AD52FB">
        <w:t xml:space="preserve">   </w:t>
      </w:r>
      <w:r w:rsidR="00F44914" w:rsidRPr="00236564">
        <w:t>July 2022 – May 2023</w:t>
      </w:r>
    </w:p>
    <w:p w14:paraId="5DBF252C" w14:textId="77777777" w:rsidR="00236564" w:rsidRDefault="00236564" w:rsidP="00F44914">
      <w:pPr>
        <w:numPr>
          <w:ilvl w:val="0"/>
          <w:numId w:val="23"/>
        </w:numPr>
      </w:pPr>
      <w:r w:rsidRPr="00236564">
        <w:t>Developed and maintained Excel- and SQL-based reports to track KPIs and operational performance.</w:t>
      </w:r>
    </w:p>
    <w:p w14:paraId="684B51AD" w14:textId="2C89461F" w:rsidR="00F44914" w:rsidRPr="00236564" w:rsidRDefault="00F44914" w:rsidP="00F44914">
      <w:pPr>
        <w:numPr>
          <w:ilvl w:val="0"/>
          <w:numId w:val="23"/>
        </w:numPr>
      </w:pPr>
      <w:r w:rsidRPr="00236564">
        <w:t>Analyzed financial, operational, and manpower datasets to support leadership reporting and decision-making.</w:t>
      </w:r>
    </w:p>
    <w:p w14:paraId="0901E66C" w14:textId="77777777" w:rsidR="00236564" w:rsidRPr="00236564" w:rsidRDefault="00236564" w:rsidP="00F44914">
      <w:pPr>
        <w:numPr>
          <w:ilvl w:val="0"/>
          <w:numId w:val="23"/>
        </w:numPr>
      </w:pPr>
      <w:r w:rsidRPr="00236564">
        <w:t>Created dashboards and visual summaries to communicate insights clearly to stakeholders.</w:t>
      </w:r>
    </w:p>
    <w:p w14:paraId="28F1841E" w14:textId="77777777" w:rsidR="00236564" w:rsidRPr="00236564" w:rsidRDefault="00236564" w:rsidP="00F44914">
      <w:pPr>
        <w:numPr>
          <w:ilvl w:val="0"/>
          <w:numId w:val="23"/>
        </w:numPr>
      </w:pPr>
      <w:r w:rsidRPr="00236564">
        <w:t>Performed data validation and reconciliation to ensure accuracy and consistency across reports.</w:t>
      </w:r>
    </w:p>
    <w:p w14:paraId="5466464B" w14:textId="77777777" w:rsidR="00236564" w:rsidRPr="00236564" w:rsidRDefault="00236564" w:rsidP="00F44914">
      <w:pPr>
        <w:numPr>
          <w:ilvl w:val="0"/>
          <w:numId w:val="23"/>
        </w:numPr>
      </w:pPr>
      <w:r w:rsidRPr="00236564">
        <w:t>Supported continuous improvement initiatives by identifying recurring issues and workflow inefficiencies.</w:t>
      </w:r>
    </w:p>
    <w:p w14:paraId="72A38B74" w14:textId="77777777" w:rsidR="00236564" w:rsidRPr="00236564" w:rsidRDefault="00236564" w:rsidP="00F44914">
      <w:pPr>
        <w:numPr>
          <w:ilvl w:val="0"/>
          <w:numId w:val="23"/>
        </w:numPr>
      </w:pPr>
      <w:r w:rsidRPr="00236564">
        <w:t>Collaborated with cross-functional teams to gather reporting requirements and refine metrics.</w:t>
      </w:r>
    </w:p>
    <w:p w14:paraId="0C00B932" w14:textId="750C27C0" w:rsidR="00F44914" w:rsidRDefault="00236564" w:rsidP="00F44914">
      <w:pPr>
        <w:numPr>
          <w:ilvl w:val="0"/>
          <w:numId w:val="23"/>
        </w:numPr>
      </w:pPr>
      <w:r w:rsidRPr="00236564">
        <w:t>Delivered presentations and analytical findings that enabled informed operational and strategic decisions.</w:t>
      </w:r>
    </w:p>
    <w:p w14:paraId="224B30E9" w14:textId="77777777" w:rsidR="00AD52FB" w:rsidRDefault="00AD52FB" w:rsidP="00AD52FB">
      <w:pPr>
        <w:ind w:left="720"/>
      </w:pPr>
    </w:p>
    <w:p w14:paraId="40E06BF2" w14:textId="43BC239D" w:rsidR="00F44914" w:rsidRPr="00236564" w:rsidRDefault="00F44914" w:rsidP="00F44914">
      <w:pPr>
        <w:rPr>
          <w:b/>
          <w:bCs/>
        </w:rPr>
      </w:pPr>
      <w:r w:rsidRPr="00236564">
        <w:rPr>
          <w:b/>
          <w:bCs/>
        </w:rPr>
        <w:t>Web Application Pen Tester</w:t>
      </w:r>
    </w:p>
    <w:p w14:paraId="39260DC1" w14:textId="77777777" w:rsidR="00F44914" w:rsidRPr="00236564" w:rsidRDefault="00F44914" w:rsidP="00F44914">
      <w:r w:rsidRPr="00236564">
        <w:rPr>
          <w:b/>
          <w:bCs/>
        </w:rPr>
        <w:t>Indian Servers</w:t>
      </w:r>
      <w:r w:rsidRPr="00236564">
        <w:t>, Vijayawada, India</w:t>
      </w:r>
      <w:r>
        <w:tab/>
      </w:r>
      <w:r>
        <w:tab/>
      </w:r>
      <w:r>
        <w:tab/>
      </w:r>
      <w:r>
        <w:tab/>
      </w:r>
      <w:r>
        <w:tab/>
      </w:r>
      <w:r>
        <w:tab/>
      </w:r>
      <w:r>
        <w:tab/>
      </w:r>
      <w:r>
        <w:tab/>
      </w:r>
      <w:r w:rsidRPr="00236564">
        <w:t>May 2020 – April 2021</w:t>
      </w:r>
    </w:p>
    <w:p w14:paraId="3A76CA4E" w14:textId="5E8C2705" w:rsidR="00F44914" w:rsidRPr="00236564" w:rsidRDefault="00F44914" w:rsidP="00F44914">
      <w:pPr>
        <w:pStyle w:val="ListParagraph"/>
        <w:numPr>
          <w:ilvl w:val="0"/>
          <w:numId w:val="25"/>
        </w:numPr>
      </w:pPr>
      <w:r w:rsidRPr="00236564">
        <w:t>Conducted security testing on web applications to identify vulnerabilities and potential risks.</w:t>
      </w:r>
    </w:p>
    <w:p w14:paraId="7A3BD5FE" w14:textId="77777777" w:rsidR="00F44914" w:rsidRPr="00236564" w:rsidRDefault="00F44914" w:rsidP="00F44914">
      <w:pPr>
        <w:numPr>
          <w:ilvl w:val="0"/>
          <w:numId w:val="25"/>
        </w:numPr>
      </w:pPr>
      <w:r w:rsidRPr="00236564">
        <w:t>Performed manual and automated penetration testing on websites and web services.</w:t>
      </w:r>
    </w:p>
    <w:p w14:paraId="648D724C" w14:textId="77777777" w:rsidR="00F44914" w:rsidRDefault="00F44914" w:rsidP="00F44914">
      <w:pPr>
        <w:numPr>
          <w:ilvl w:val="0"/>
          <w:numId w:val="25"/>
        </w:numPr>
      </w:pPr>
      <w:r w:rsidRPr="00236564">
        <w:t>Analyzed security flaws related to authentication, authorization, and input validation.</w:t>
      </w:r>
    </w:p>
    <w:p w14:paraId="64E62324" w14:textId="77777777" w:rsidR="00F44914" w:rsidRPr="00236564" w:rsidRDefault="00F44914" w:rsidP="00F44914">
      <w:pPr>
        <w:numPr>
          <w:ilvl w:val="0"/>
          <w:numId w:val="25"/>
        </w:numPr>
      </w:pPr>
      <w:r w:rsidRPr="00236564">
        <w:t>Documented identified vulnerabilities and provided remediation recommendations.</w:t>
      </w:r>
    </w:p>
    <w:p w14:paraId="6BDF04FA" w14:textId="77777777" w:rsidR="00F44914" w:rsidRPr="00236564" w:rsidRDefault="00F44914" w:rsidP="00DF59AD">
      <w:pPr>
        <w:numPr>
          <w:ilvl w:val="0"/>
          <w:numId w:val="25"/>
        </w:numPr>
      </w:pPr>
      <w:r w:rsidRPr="00236564">
        <w:t>Assisted in improving website security posture through validation of applied fixes.</w:t>
      </w:r>
    </w:p>
    <w:p w14:paraId="65CED00C" w14:textId="77777777" w:rsidR="00F44914" w:rsidRPr="00236564" w:rsidRDefault="00F44914" w:rsidP="00DF59AD">
      <w:pPr>
        <w:numPr>
          <w:ilvl w:val="0"/>
          <w:numId w:val="25"/>
        </w:numPr>
      </w:pPr>
      <w:r w:rsidRPr="00236564">
        <w:t>Gained hands-on exposure to malware analysis, network security, and digital forensics concepts.</w:t>
      </w:r>
    </w:p>
    <w:p w14:paraId="39B16115" w14:textId="4A10457C" w:rsidR="00F44914" w:rsidRPr="00236564" w:rsidRDefault="00F44914" w:rsidP="00DF59AD">
      <w:pPr>
        <w:numPr>
          <w:ilvl w:val="0"/>
          <w:numId w:val="25"/>
        </w:numPr>
      </w:pPr>
      <w:r w:rsidRPr="00236564">
        <w:t>Collaborated with technical teams to strengthen overall web security practices</w:t>
      </w:r>
    </w:p>
    <w:p w14:paraId="51CAF7ED" w14:textId="77777777" w:rsidR="00236564" w:rsidRPr="00236564" w:rsidRDefault="00000000" w:rsidP="00CE6BD0">
      <w:r>
        <w:pict w14:anchorId="3DCBC068">
          <v:rect id="_x0000_i1028" style="width:0;height:1.5pt" o:hralign="center" o:hrstd="t" o:hr="t" fillcolor="#a0a0a0" stroked="f"/>
        </w:pict>
      </w:r>
    </w:p>
    <w:p w14:paraId="72961EB4" w14:textId="77777777" w:rsidR="00236564" w:rsidRPr="00236564" w:rsidRDefault="00236564" w:rsidP="00CE6BD0">
      <w:pPr>
        <w:rPr>
          <w:b/>
          <w:bCs/>
        </w:rPr>
      </w:pPr>
      <w:r w:rsidRPr="00236564">
        <w:rPr>
          <w:b/>
          <w:bCs/>
        </w:rPr>
        <w:t>ACADEMIC PROJECTS</w:t>
      </w:r>
    </w:p>
    <w:p w14:paraId="0424D6E8" w14:textId="375DD6B2" w:rsidR="00236564" w:rsidRPr="00236564" w:rsidRDefault="00236564" w:rsidP="00CE6BD0">
      <w:r w:rsidRPr="00236564">
        <w:rPr>
          <w:b/>
          <w:bCs/>
        </w:rPr>
        <w:t>Subscription-Based Pet Care Management System</w:t>
      </w:r>
      <w:r w:rsidR="00A20A0C">
        <w:rPr>
          <w:b/>
          <w:bCs/>
        </w:rPr>
        <w:tab/>
      </w:r>
      <w:r w:rsidR="00A20A0C">
        <w:rPr>
          <w:b/>
          <w:bCs/>
        </w:rPr>
        <w:tab/>
      </w:r>
      <w:r w:rsidR="00A20A0C">
        <w:rPr>
          <w:b/>
          <w:bCs/>
        </w:rPr>
        <w:tab/>
      </w:r>
      <w:r w:rsidR="00A20A0C">
        <w:rPr>
          <w:b/>
          <w:bCs/>
        </w:rPr>
        <w:tab/>
      </w:r>
      <w:r w:rsidR="00A20A0C">
        <w:rPr>
          <w:b/>
          <w:bCs/>
        </w:rPr>
        <w:tab/>
        <w:t xml:space="preserve">              </w:t>
      </w:r>
      <w:r w:rsidR="00A20A0C" w:rsidRPr="00236564">
        <w:t>Jan 2025 – May 2025</w:t>
      </w:r>
    </w:p>
    <w:p w14:paraId="225E37C6" w14:textId="77777777" w:rsidR="00236564" w:rsidRPr="00236564" w:rsidRDefault="00236564" w:rsidP="00CE6BD0">
      <w:pPr>
        <w:numPr>
          <w:ilvl w:val="0"/>
          <w:numId w:val="27"/>
        </w:numPr>
      </w:pPr>
      <w:r w:rsidRPr="00236564">
        <w:t>Designed and developed a pet care management system using Python, MySQL, and Tkinter.</w:t>
      </w:r>
    </w:p>
    <w:p w14:paraId="138E6BF1" w14:textId="77777777" w:rsidR="00236564" w:rsidRPr="00236564" w:rsidRDefault="00236564" w:rsidP="00CE6BD0">
      <w:pPr>
        <w:numPr>
          <w:ilvl w:val="0"/>
          <w:numId w:val="27"/>
        </w:numPr>
      </w:pPr>
      <w:r w:rsidRPr="00236564">
        <w:t>Centralized pet health records including medical history, vaccinations, and treatments.</w:t>
      </w:r>
    </w:p>
    <w:p w14:paraId="59CFBB31" w14:textId="77777777" w:rsidR="00236564" w:rsidRPr="00236564" w:rsidRDefault="00236564" w:rsidP="00CE6BD0">
      <w:pPr>
        <w:numPr>
          <w:ilvl w:val="0"/>
          <w:numId w:val="27"/>
        </w:numPr>
      </w:pPr>
      <w:r w:rsidRPr="00236564">
        <w:t>Implemented alerts and reminders for timely care and emergency readiness.</w:t>
      </w:r>
    </w:p>
    <w:p w14:paraId="114D1AF3" w14:textId="77777777" w:rsidR="00236564" w:rsidRPr="00236564" w:rsidRDefault="00236564" w:rsidP="00CE6BD0">
      <w:pPr>
        <w:numPr>
          <w:ilvl w:val="0"/>
          <w:numId w:val="27"/>
        </w:numPr>
      </w:pPr>
      <w:r w:rsidRPr="00236564">
        <w:t>Automated subscription services for food, grooming, and supplies to reduce missed revenue.</w:t>
      </w:r>
    </w:p>
    <w:p w14:paraId="560F8F14" w14:textId="77777777" w:rsidR="00236564" w:rsidRDefault="00236564" w:rsidP="00CE6BD0">
      <w:pPr>
        <w:numPr>
          <w:ilvl w:val="0"/>
          <w:numId w:val="27"/>
        </w:numPr>
      </w:pPr>
      <w:r w:rsidRPr="00236564">
        <w:t>Connected users with local service providers such as veterinarians, groomers, and trainers.</w:t>
      </w:r>
    </w:p>
    <w:p w14:paraId="048ED744" w14:textId="77777777" w:rsidR="00CE6BD0" w:rsidRPr="00CE6BD0" w:rsidRDefault="00CE6BD0" w:rsidP="00CE6BD0">
      <w:pPr>
        <w:ind w:left="720"/>
      </w:pPr>
    </w:p>
    <w:p w14:paraId="233E2E9E" w14:textId="762534C9" w:rsidR="00F44914" w:rsidRPr="00236564" w:rsidRDefault="00F44914" w:rsidP="00CE6BD0">
      <w:r w:rsidRPr="00236564">
        <w:rPr>
          <w:b/>
          <w:bCs/>
        </w:rPr>
        <w:t>Economic Poverty Trends Visualization using Tableau</w:t>
      </w:r>
      <w:r w:rsidR="00A20A0C">
        <w:rPr>
          <w:b/>
          <w:bCs/>
        </w:rPr>
        <w:t xml:space="preserve">                                                          </w:t>
      </w:r>
      <w:r w:rsidR="00842C06">
        <w:rPr>
          <w:b/>
          <w:bCs/>
        </w:rPr>
        <w:t xml:space="preserve">      </w:t>
      </w:r>
      <w:r w:rsidR="00A20A0C" w:rsidRPr="00A20A0C">
        <w:t>Aug</w:t>
      </w:r>
      <w:r w:rsidR="00D81E63">
        <w:t xml:space="preserve"> 2024</w:t>
      </w:r>
      <w:r w:rsidR="00A20A0C" w:rsidRPr="00A20A0C">
        <w:t xml:space="preserve"> </w:t>
      </w:r>
      <w:r w:rsidR="00842C06">
        <w:t>–</w:t>
      </w:r>
      <w:r w:rsidR="00A20A0C" w:rsidRPr="00A20A0C">
        <w:t xml:space="preserve"> Dec</w:t>
      </w:r>
      <w:r w:rsidR="00842C06">
        <w:t xml:space="preserve"> </w:t>
      </w:r>
      <w:r w:rsidR="00A20A0C" w:rsidRPr="00A20A0C">
        <w:t>2025</w:t>
      </w:r>
    </w:p>
    <w:p w14:paraId="2954B62E" w14:textId="5B640218" w:rsidR="00F44914" w:rsidRDefault="00F44914" w:rsidP="00CE6BD0">
      <w:pPr>
        <w:pStyle w:val="ListParagraph"/>
        <w:numPr>
          <w:ilvl w:val="0"/>
          <w:numId w:val="34"/>
        </w:numPr>
      </w:pPr>
      <w:r w:rsidRPr="00236564">
        <w:t>Presented insights highlighting poverty patterns, literacy correlations, and regional disparities through</w:t>
      </w:r>
      <w:r w:rsidRPr="00F44914">
        <w:t xml:space="preserve"> </w:t>
      </w:r>
      <w:r w:rsidRPr="00236564">
        <w:t>clear data storytelling</w:t>
      </w:r>
    </w:p>
    <w:p w14:paraId="5F15BC6D" w14:textId="77777777" w:rsidR="00CE6BD0" w:rsidRDefault="00CE6BD0" w:rsidP="00CE6BD0">
      <w:pPr>
        <w:pStyle w:val="ListParagraph"/>
        <w:numPr>
          <w:ilvl w:val="0"/>
          <w:numId w:val="34"/>
        </w:numPr>
      </w:pPr>
      <w:r>
        <w:t>Built an interactive Tableau dashboard analyzing global, regional, and national poverty trends using population, poverty, and literacy datasets.</w:t>
      </w:r>
    </w:p>
    <w:p w14:paraId="5FEA9DE7" w14:textId="77777777" w:rsidR="00CE6BD0" w:rsidRDefault="00CE6BD0" w:rsidP="00CE6BD0">
      <w:pPr>
        <w:pStyle w:val="ListParagraph"/>
        <w:numPr>
          <w:ilvl w:val="0"/>
          <w:numId w:val="34"/>
        </w:numPr>
      </w:pPr>
      <w:r>
        <w:t>Applied filters, parameters, calculations, and LOD expressions to enhance interactivity and analytical depth.</w:t>
      </w:r>
    </w:p>
    <w:p w14:paraId="482ED455" w14:textId="77777777" w:rsidR="00CE6BD0" w:rsidRDefault="00CE6BD0" w:rsidP="00CE6BD0">
      <w:pPr>
        <w:pStyle w:val="ListParagraph"/>
        <w:ind w:left="720" w:firstLine="0"/>
      </w:pPr>
    </w:p>
    <w:p w14:paraId="2B49B1A7" w14:textId="1EE38233" w:rsidR="00CE6BD0" w:rsidRPr="00236564" w:rsidRDefault="00CE6BD0" w:rsidP="00CE6BD0">
      <w:r w:rsidRPr="00236564">
        <w:rPr>
          <w:b/>
          <w:bCs/>
        </w:rPr>
        <w:t>Generating Cartoon Style Images &amp; Videos</w:t>
      </w:r>
      <w:r w:rsidR="00842C06">
        <w:rPr>
          <w:b/>
          <w:bCs/>
        </w:rPr>
        <w:t xml:space="preserve">                                                                             </w:t>
      </w:r>
      <w:r w:rsidR="00842C06">
        <w:rPr>
          <w:b/>
          <w:bCs/>
        </w:rPr>
        <w:tab/>
      </w:r>
      <w:r w:rsidR="00A57506">
        <w:rPr>
          <w:b/>
          <w:bCs/>
        </w:rPr>
        <w:t xml:space="preserve">   </w:t>
      </w:r>
      <w:r w:rsidR="00842C06">
        <w:rPr>
          <w:b/>
          <w:bCs/>
        </w:rPr>
        <w:t xml:space="preserve"> </w:t>
      </w:r>
      <w:r w:rsidR="00842C06" w:rsidRPr="00842C06">
        <w:t>Jan 2021- July 202</w:t>
      </w:r>
      <w:r w:rsidR="00A57506">
        <w:t>1</w:t>
      </w:r>
      <w:r w:rsidR="00842C06">
        <w:rPr>
          <w:b/>
          <w:bCs/>
        </w:rPr>
        <w:tab/>
      </w:r>
    </w:p>
    <w:p w14:paraId="45311FCC" w14:textId="77777777" w:rsidR="00CE6BD0" w:rsidRPr="00236564" w:rsidRDefault="00CE6BD0" w:rsidP="00CE6BD0">
      <w:pPr>
        <w:numPr>
          <w:ilvl w:val="1"/>
          <w:numId w:val="35"/>
        </w:numPr>
      </w:pPr>
      <w:r w:rsidRPr="00236564">
        <w:t>Developed a desktop application that converts images and videos into cartoon-style outputs using edge detection and filtering techniques.</w:t>
      </w:r>
    </w:p>
    <w:p w14:paraId="089D9D92" w14:textId="77777777" w:rsidR="00CE6BD0" w:rsidRPr="00236564" w:rsidRDefault="00CE6BD0" w:rsidP="00CE6BD0">
      <w:pPr>
        <w:numPr>
          <w:ilvl w:val="1"/>
          <w:numId w:val="35"/>
        </w:numPr>
      </w:pPr>
      <w:r w:rsidRPr="00236564">
        <w:t>Implemented real-time effect previews with adjustable strength and style parameters.</w:t>
      </w:r>
    </w:p>
    <w:p w14:paraId="21B28FF4" w14:textId="77777777" w:rsidR="00CE6BD0" w:rsidRPr="00236564" w:rsidRDefault="00CE6BD0" w:rsidP="00CE6BD0">
      <w:pPr>
        <w:numPr>
          <w:ilvl w:val="1"/>
          <w:numId w:val="35"/>
        </w:numPr>
      </w:pPr>
      <w:r w:rsidRPr="00236564">
        <w:t>Used Python, machine learning concepts, and OpenCV for image processing and optimization.</w:t>
      </w:r>
    </w:p>
    <w:p w14:paraId="5A495A08" w14:textId="77777777" w:rsidR="00CE6BD0" w:rsidRPr="00236564" w:rsidRDefault="00CE6BD0" w:rsidP="00CE6BD0">
      <w:pPr>
        <w:numPr>
          <w:ilvl w:val="1"/>
          <w:numId w:val="35"/>
        </w:numPr>
      </w:pPr>
      <w:r w:rsidRPr="00236564">
        <w:t>Integrated MySQL to store user preferences and processed outputs efficiently.</w:t>
      </w:r>
    </w:p>
    <w:p w14:paraId="043974FD" w14:textId="77777777" w:rsidR="00CE6BD0" w:rsidRPr="00236564" w:rsidRDefault="00CE6BD0" w:rsidP="00CE6BD0"/>
    <w:p w14:paraId="2DF0D1F3" w14:textId="77777777" w:rsidR="00236564" w:rsidRPr="00236564" w:rsidRDefault="00000000" w:rsidP="00236564">
      <w:pPr>
        <w:jc w:val="center"/>
      </w:pPr>
      <w:r>
        <w:pict w14:anchorId="4CA12E59">
          <v:rect id="_x0000_i1029" style="width:0;height:1.5pt" o:hralign="center" o:hrstd="t" o:hr="t" fillcolor="#a0a0a0" stroked="f"/>
        </w:pict>
      </w:r>
    </w:p>
    <w:p w14:paraId="0AB32F66" w14:textId="77777777" w:rsidR="00236564" w:rsidRPr="00236564" w:rsidRDefault="00236564" w:rsidP="004366EE">
      <w:pPr>
        <w:rPr>
          <w:b/>
          <w:bCs/>
        </w:rPr>
      </w:pPr>
      <w:r w:rsidRPr="00236564">
        <w:rPr>
          <w:b/>
          <w:bCs/>
        </w:rPr>
        <w:t>CERTIFICATIONS</w:t>
      </w:r>
    </w:p>
    <w:p w14:paraId="172E008C" w14:textId="77777777" w:rsidR="00236564" w:rsidRPr="00236564" w:rsidRDefault="00236564" w:rsidP="004366EE">
      <w:pPr>
        <w:numPr>
          <w:ilvl w:val="0"/>
          <w:numId w:val="28"/>
        </w:numPr>
      </w:pPr>
      <w:r w:rsidRPr="00236564">
        <w:t>Lean Six Sigma Green Belt</w:t>
      </w:r>
    </w:p>
    <w:p w14:paraId="5AD7BFF1" w14:textId="77777777" w:rsidR="00236564" w:rsidRPr="00236564" w:rsidRDefault="00236564" w:rsidP="004366EE">
      <w:pPr>
        <w:numPr>
          <w:ilvl w:val="0"/>
          <w:numId w:val="28"/>
        </w:numPr>
      </w:pPr>
      <w:r w:rsidRPr="00236564">
        <w:t>Oracle Academy – Database Programming with SQL</w:t>
      </w:r>
    </w:p>
    <w:p w14:paraId="21EB6C86" w14:textId="77777777" w:rsidR="00236564" w:rsidRPr="00236564" w:rsidRDefault="00236564" w:rsidP="004366EE">
      <w:pPr>
        <w:numPr>
          <w:ilvl w:val="0"/>
          <w:numId w:val="28"/>
        </w:numPr>
      </w:pPr>
      <w:r w:rsidRPr="00236564">
        <w:t>NVIDIA – Fundamentals of Deep Learning for Computer Vision</w:t>
      </w:r>
    </w:p>
    <w:p w14:paraId="6AE2D7BD" w14:textId="31679D7E" w:rsidR="007D062C" w:rsidRPr="004366EE" w:rsidRDefault="00236564" w:rsidP="004366EE">
      <w:pPr>
        <w:numPr>
          <w:ilvl w:val="0"/>
          <w:numId w:val="28"/>
        </w:numPr>
      </w:pPr>
      <w:r w:rsidRPr="00236564">
        <w:t>Python Data Structures</w:t>
      </w:r>
    </w:p>
    <w:sectPr w:rsidR="007D062C" w:rsidRPr="004366EE" w:rsidSect="003D67FF">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0E1D" w14:textId="77777777" w:rsidR="00CD4E8F" w:rsidRDefault="00CD4E8F">
      <w:r>
        <w:separator/>
      </w:r>
    </w:p>
  </w:endnote>
  <w:endnote w:type="continuationSeparator" w:id="0">
    <w:p w14:paraId="02F2F836" w14:textId="77777777" w:rsidR="00CD4E8F" w:rsidRDefault="00CD4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D72B" w14:textId="77777777" w:rsidR="00CD4E8F" w:rsidRDefault="00CD4E8F">
      <w:r>
        <w:separator/>
      </w:r>
    </w:p>
  </w:footnote>
  <w:footnote w:type="continuationSeparator" w:id="0">
    <w:p w14:paraId="4A6AD908" w14:textId="77777777" w:rsidR="00CD4E8F" w:rsidRDefault="00CD4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A66"/>
    <w:multiLevelType w:val="multilevel"/>
    <w:tmpl w:val="2D7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A7E1B"/>
    <w:multiLevelType w:val="multilevel"/>
    <w:tmpl w:val="3BD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F493A"/>
    <w:multiLevelType w:val="multilevel"/>
    <w:tmpl w:val="067E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F28D9"/>
    <w:multiLevelType w:val="multilevel"/>
    <w:tmpl w:val="7BC6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A49D1"/>
    <w:multiLevelType w:val="multilevel"/>
    <w:tmpl w:val="394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0EA5"/>
    <w:multiLevelType w:val="hybridMultilevel"/>
    <w:tmpl w:val="2A4E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546D0"/>
    <w:multiLevelType w:val="multilevel"/>
    <w:tmpl w:val="D8D26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33D4"/>
    <w:multiLevelType w:val="hybridMultilevel"/>
    <w:tmpl w:val="36CE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92364"/>
    <w:multiLevelType w:val="hybridMultilevel"/>
    <w:tmpl w:val="DDA0D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C7575"/>
    <w:multiLevelType w:val="multilevel"/>
    <w:tmpl w:val="BC1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827B4"/>
    <w:multiLevelType w:val="multilevel"/>
    <w:tmpl w:val="B2B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3182D"/>
    <w:multiLevelType w:val="multilevel"/>
    <w:tmpl w:val="D8D26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B2C60"/>
    <w:multiLevelType w:val="hybridMultilevel"/>
    <w:tmpl w:val="5220E558"/>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3" w15:restartNumberingAfterBreak="0">
    <w:nsid w:val="3BB373A2"/>
    <w:multiLevelType w:val="hybridMultilevel"/>
    <w:tmpl w:val="DA2EC1A6"/>
    <w:lvl w:ilvl="0" w:tplc="80EEB5A6">
      <w:numFmt w:val="bullet"/>
      <w:lvlText w:val="•"/>
      <w:lvlJc w:val="left"/>
      <w:pPr>
        <w:ind w:left="521" w:hanging="200"/>
      </w:pPr>
      <w:rPr>
        <w:rFonts w:ascii="Arial MT" w:eastAsia="Arial MT" w:hAnsi="Arial MT" w:cs="Arial MT" w:hint="default"/>
        <w:b w:val="0"/>
        <w:bCs w:val="0"/>
        <w:i w:val="0"/>
        <w:iCs w:val="0"/>
        <w:spacing w:val="0"/>
        <w:w w:val="142"/>
        <w:sz w:val="20"/>
        <w:szCs w:val="20"/>
        <w:lang w:val="en-US" w:eastAsia="en-US" w:bidi="ar-SA"/>
      </w:rPr>
    </w:lvl>
    <w:lvl w:ilvl="1" w:tplc="55C6EF88">
      <w:numFmt w:val="bullet"/>
      <w:lvlText w:val="•"/>
      <w:lvlJc w:val="left"/>
      <w:pPr>
        <w:ind w:left="1375" w:hanging="200"/>
      </w:pPr>
      <w:rPr>
        <w:rFonts w:hint="default"/>
        <w:lang w:val="en-US" w:eastAsia="en-US" w:bidi="ar-SA"/>
      </w:rPr>
    </w:lvl>
    <w:lvl w:ilvl="2" w:tplc="D4F2E396">
      <w:numFmt w:val="bullet"/>
      <w:lvlText w:val="•"/>
      <w:lvlJc w:val="left"/>
      <w:pPr>
        <w:ind w:left="2230" w:hanging="200"/>
      </w:pPr>
      <w:rPr>
        <w:rFonts w:hint="default"/>
        <w:lang w:val="en-US" w:eastAsia="en-US" w:bidi="ar-SA"/>
      </w:rPr>
    </w:lvl>
    <w:lvl w:ilvl="3" w:tplc="B6E60334">
      <w:numFmt w:val="bullet"/>
      <w:lvlText w:val="•"/>
      <w:lvlJc w:val="left"/>
      <w:pPr>
        <w:ind w:left="3085" w:hanging="200"/>
      </w:pPr>
      <w:rPr>
        <w:rFonts w:hint="default"/>
        <w:lang w:val="en-US" w:eastAsia="en-US" w:bidi="ar-SA"/>
      </w:rPr>
    </w:lvl>
    <w:lvl w:ilvl="4" w:tplc="1C5AED38">
      <w:numFmt w:val="bullet"/>
      <w:lvlText w:val="•"/>
      <w:lvlJc w:val="left"/>
      <w:pPr>
        <w:ind w:left="3940" w:hanging="200"/>
      </w:pPr>
      <w:rPr>
        <w:rFonts w:hint="default"/>
        <w:lang w:val="en-US" w:eastAsia="en-US" w:bidi="ar-SA"/>
      </w:rPr>
    </w:lvl>
    <w:lvl w:ilvl="5" w:tplc="17CAFA02">
      <w:numFmt w:val="bullet"/>
      <w:lvlText w:val="•"/>
      <w:lvlJc w:val="left"/>
      <w:pPr>
        <w:ind w:left="4795" w:hanging="200"/>
      </w:pPr>
      <w:rPr>
        <w:rFonts w:hint="default"/>
        <w:lang w:val="en-US" w:eastAsia="en-US" w:bidi="ar-SA"/>
      </w:rPr>
    </w:lvl>
    <w:lvl w:ilvl="6" w:tplc="B9E61B50">
      <w:numFmt w:val="bullet"/>
      <w:lvlText w:val="•"/>
      <w:lvlJc w:val="left"/>
      <w:pPr>
        <w:ind w:left="5650" w:hanging="200"/>
      </w:pPr>
      <w:rPr>
        <w:rFonts w:hint="default"/>
        <w:lang w:val="en-US" w:eastAsia="en-US" w:bidi="ar-SA"/>
      </w:rPr>
    </w:lvl>
    <w:lvl w:ilvl="7" w:tplc="164EF6FA">
      <w:numFmt w:val="bullet"/>
      <w:lvlText w:val="•"/>
      <w:lvlJc w:val="left"/>
      <w:pPr>
        <w:ind w:left="6506" w:hanging="200"/>
      </w:pPr>
      <w:rPr>
        <w:rFonts w:hint="default"/>
        <w:lang w:val="en-US" w:eastAsia="en-US" w:bidi="ar-SA"/>
      </w:rPr>
    </w:lvl>
    <w:lvl w:ilvl="8" w:tplc="675A43E6">
      <w:numFmt w:val="bullet"/>
      <w:lvlText w:val="•"/>
      <w:lvlJc w:val="left"/>
      <w:pPr>
        <w:ind w:left="7361" w:hanging="200"/>
      </w:pPr>
      <w:rPr>
        <w:rFonts w:hint="default"/>
        <w:lang w:val="en-US" w:eastAsia="en-US" w:bidi="ar-SA"/>
      </w:rPr>
    </w:lvl>
  </w:abstractNum>
  <w:abstractNum w:abstractNumId="14" w15:restartNumberingAfterBreak="0">
    <w:nsid w:val="3DDF5626"/>
    <w:multiLevelType w:val="multilevel"/>
    <w:tmpl w:val="53A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06214"/>
    <w:multiLevelType w:val="hybridMultilevel"/>
    <w:tmpl w:val="EF20491C"/>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6" w15:restartNumberingAfterBreak="0">
    <w:nsid w:val="45A62764"/>
    <w:multiLevelType w:val="hybridMultilevel"/>
    <w:tmpl w:val="C484AA1C"/>
    <w:lvl w:ilvl="0" w:tplc="04090001">
      <w:start w:val="1"/>
      <w:numFmt w:val="bullet"/>
      <w:lvlText w:val=""/>
      <w:lvlJc w:val="left"/>
      <w:pPr>
        <w:ind w:left="460" w:hanging="360"/>
      </w:pPr>
      <w:rPr>
        <w:rFonts w:ascii="Symbol" w:hAnsi="Symbol" w:hint="default"/>
      </w:rPr>
    </w:lvl>
    <w:lvl w:ilvl="1" w:tplc="04090003">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7" w15:restartNumberingAfterBreak="0">
    <w:nsid w:val="4EA136C6"/>
    <w:multiLevelType w:val="multilevel"/>
    <w:tmpl w:val="FBE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D092E"/>
    <w:multiLevelType w:val="multilevel"/>
    <w:tmpl w:val="BA6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7656F"/>
    <w:multiLevelType w:val="hybridMultilevel"/>
    <w:tmpl w:val="1B225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A437EB"/>
    <w:multiLevelType w:val="multilevel"/>
    <w:tmpl w:val="F1A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52656"/>
    <w:multiLevelType w:val="hybridMultilevel"/>
    <w:tmpl w:val="E3969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260882"/>
    <w:multiLevelType w:val="multilevel"/>
    <w:tmpl w:val="3670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34C48"/>
    <w:multiLevelType w:val="multilevel"/>
    <w:tmpl w:val="4964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F1F6F"/>
    <w:multiLevelType w:val="multilevel"/>
    <w:tmpl w:val="1D9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B6E2D"/>
    <w:multiLevelType w:val="multilevel"/>
    <w:tmpl w:val="00E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55C60"/>
    <w:multiLevelType w:val="multilevel"/>
    <w:tmpl w:val="3EB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33EF4"/>
    <w:multiLevelType w:val="multilevel"/>
    <w:tmpl w:val="A91E7A1C"/>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D577222"/>
    <w:multiLevelType w:val="multilevel"/>
    <w:tmpl w:val="CBB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66F93"/>
    <w:multiLevelType w:val="hybridMultilevel"/>
    <w:tmpl w:val="6CCAE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9E0E43"/>
    <w:multiLevelType w:val="hybridMultilevel"/>
    <w:tmpl w:val="C0EE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C2374A"/>
    <w:multiLevelType w:val="hybridMultilevel"/>
    <w:tmpl w:val="E6C00CBA"/>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32" w15:restartNumberingAfterBreak="0">
    <w:nsid w:val="79DA6296"/>
    <w:multiLevelType w:val="hybridMultilevel"/>
    <w:tmpl w:val="D5E2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56C56"/>
    <w:multiLevelType w:val="multilevel"/>
    <w:tmpl w:val="D98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5756A"/>
    <w:multiLevelType w:val="hybridMultilevel"/>
    <w:tmpl w:val="5C0A5C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27"/>
  </w:num>
  <w:num w:numId="2" w16cid:durableId="305360198">
    <w:abstractNumId w:val="27"/>
  </w:num>
  <w:num w:numId="3" w16cid:durableId="843908187">
    <w:abstractNumId w:val="16"/>
  </w:num>
  <w:num w:numId="4" w16cid:durableId="731924315">
    <w:abstractNumId w:val="15"/>
  </w:num>
  <w:num w:numId="5" w16cid:durableId="2005039186">
    <w:abstractNumId w:val="12"/>
  </w:num>
  <w:num w:numId="6" w16cid:durableId="1488667718">
    <w:abstractNumId w:val="31"/>
  </w:num>
  <w:num w:numId="7" w16cid:durableId="150753352">
    <w:abstractNumId w:val="25"/>
  </w:num>
  <w:num w:numId="8" w16cid:durableId="705330894">
    <w:abstractNumId w:val="32"/>
  </w:num>
  <w:num w:numId="9" w16cid:durableId="201097111">
    <w:abstractNumId w:val="7"/>
  </w:num>
  <w:num w:numId="10" w16cid:durableId="1942060197">
    <w:abstractNumId w:val="5"/>
  </w:num>
  <w:num w:numId="11" w16cid:durableId="1223444724">
    <w:abstractNumId w:val="17"/>
  </w:num>
  <w:num w:numId="12" w16cid:durableId="56784661">
    <w:abstractNumId w:val="23"/>
  </w:num>
  <w:num w:numId="13" w16cid:durableId="1697152313">
    <w:abstractNumId w:val="4"/>
  </w:num>
  <w:num w:numId="14" w16cid:durableId="794250401">
    <w:abstractNumId w:val="33"/>
  </w:num>
  <w:num w:numId="15" w16cid:durableId="705134437">
    <w:abstractNumId w:val="18"/>
  </w:num>
  <w:num w:numId="16" w16cid:durableId="2061319292">
    <w:abstractNumId w:val="2"/>
  </w:num>
  <w:num w:numId="17" w16cid:durableId="1138885474">
    <w:abstractNumId w:val="13"/>
  </w:num>
  <w:num w:numId="18" w16cid:durableId="990214309">
    <w:abstractNumId w:val="24"/>
  </w:num>
  <w:num w:numId="19" w16cid:durableId="589314140">
    <w:abstractNumId w:val="9"/>
  </w:num>
  <w:num w:numId="20" w16cid:durableId="1161387554">
    <w:abstractNumId w:val="26"/>
  </w:num>
  <w:num w:numId="21" w16cid:durableId="1844735968">
    <w:abstractNumId w:val="1"/>
  </w:num>
  <w:num w:numId="22" w16cid:durableId="530145913">
    <w:abstractNumId w:val="10"/>
  </w:num>
  <w:num w:numId="23" w16cid:durableId="32778541">
    <w:abstractNumId w:val="0"/>
  </w:num>
  <w:num w:numId="24" w16cid:durableId="1873036327">
    <w:abstractNumId w:val="22"/>
  </w:num>
  <w:num w:numId="25" w16cid:durableId="1585185020">
    <w:abstractNumId w:val="14"/>
  </w:num>
  <w:num w:numId="26" w16cid:durableId="1439790297">
    <w:abstractNumId w:val="3"/>
  </w:num>
  <w:num w:numId="27" w16cid:durableId="1391265680">
    <w:abstractNumId w:val="28"/>
  </w:num>
  <w:num w:numId="28" w16cid:durableId="1479305053">
    <w:abstractNumId w:val="20"/>
  </w:num>
  <w:num w:numId="29" w16cid:durableId="437212875">
    <w:abstractNumId w:val="34"/>
  </w:num>
  <w:num w:numId="30" w16cid:durableId="412628711">
    <w:abstractNumId w:val="29"/>
  </w:num>
  <w:num w:numId="31" w16cid:durableId="1672486608">
    <w:abstractNumId w:val="19"/>
  </w:num>
  <w:num w:numId="32" w16cid:durableId="589436394">
    <w:abstractNumId w:val="30"/>
  </w:num>
  <w:num w:numId="33" w16cid:durableId="2032952077">
    <w:abstractNumId w:val="8"/>
  </w:num>
  <w:num w:numId="34" w16cid:durableId="222758103">
    <w:abstractNumId w:val="21"/>
  </w:num>
  <w:num w:numId="35" w16cid:durableId="1677993835">
    <w:abstractNumId w:val="6"/>
  </w:num>
  <w:num w:numId="36" w16cid:durableId="1188717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0000144F"/>
    <w:rsid w:val="00022712"/>
    <w:rsid w:val="00022D68"/>
    <w:rsid w:val="00072953"/>
    <w:rsid w:val="00074850"/>
    <w:rsid w:val="0007710E"/>
    <w:rsid w:val="000825FF"/>
    <w:rsid w:val="000B6489"/>
    <w:rsid w:val="000B760B"/>
    <w:rsid w:val="00127C8F"/>
    <w:rsid w:val="00193D2F"/>
    <w:rsid w:val="001B2481"/>
    <w:rsid w:val="001C589E"/>
    <w:rsid w:val="001E5F04"/>
    <w:rsid w:val="00236564"/>
    <w:rsid w:val="00242C13"/>
    <w:rsid w:val="00264FCB"/>
    <w:rsid w:val="00273170"/>
    <w:rsid w:val="002A2E56"/>
    <w:rsid w:val="002F0390"/>
    <w:rsid w:val="002F0F8F"/>
    <w:rsid w:val="003259B2"/>
    <w:rsid w:val="00351C29"/>
    <w:rsid w:val="003644AE"/>
    <w:rsid w:val="00372AC0"/>
    <w:rsid w:val="00385ED7"/>
    <w:rsid w:val="00391AF6"/>
    <w:rsid w:val="003D67FF"/>
    <w:rsid w:val="00410ABA"/>
    <w:rsid w:val="00421921"/>
    <w:rsid w:val="004366EE"/>
    <w:rsid w:val="00440779"/>
    <w:rsid w:val="004542AD"/>
    <w:rsid w:val="00454700"/>
    <w:rsid w:val="004601A3"/>
    <w:rsid w:val="004822DD"/>
    <w:rsid w:val="00494866"/>
    <w:rsid w:val="004B44B7"/>
    <w:rsid w:val="004C4E8B"/>
    <w:rsid w:val="004C5820"/>
    <w:rsid w:val="004E7EA8"/>
    <w:rsid w:val="004F5B9B"/>
    <w:rsid w:val="0051076C"/>
    <w:rsid w:val="00523BA4"/>
    <w:rsid w:val="00535787"/>
    <w:rsid w:val="00547179"/>
    <w:rsid w:val="00564466"/>
    <w:rsid w:val="0056679F"/>
    <w:rsid w:val="00567FEB"/>
    <w:rsid w:val="00575590"/>
    <w:rsid w:val="005A1E6C"/>
    <w:rsid w:val="005D1FFD"/>
    <w:rsid w:val="005F6D82"/>
    <w:rsid w:val="00603280"/>
    <w:rsid w:val="00616FCA"/>
    <w:rsid w:val="00625666"/>
    <w:rsid w:val="00652363"/>
    <w:rsid w:val="00677769"/>
    <w:rsid w:val="00694584"/>
    <w:rsid w:val="006B34E6"/>
    <w:rsid w:val="006C2AC6"/>
    <w:rsid w:val="00740EFA"/>
    <w:rsid w:val="0076582A"/>
    <w:rsid w:val="00765E64"/>
    <w:rsid w:val="00781610"/>
    <w:rsid w:val="00784A77"/>
    <w:rsid w:val="00786577"/>
    <w:rsid w:val="007A40E9"/>
    <w:rsid w:val="007B5901"/>
    <w:rsid w:val="007D062C"/>
    <w:rsid w:val="007D0B53"/>
    <w:rsid w:val="007D7564"/>
    <w:rsid w:val="007F7D8A"/>
    <w:rsid w:val="00806E93"/>
    <w:rsid w:val="00815148"/>
    <w:rsid w:val="008161B7"/>
    <w:rsid w:val="008253E8"/>
    <w:rsid w:val="008336AE"/>
    <w:rsid w:val="00842C06"/>
    <w:rsid w:val="008660AD"/>
    <w:rsid w:val="00882202"/>
    <w:rsid w:val="008829C8"/>
    <w:rsid w:val="0089126A"/>
    <w:rsid w:val="008A259B"/>
    <w:rsid w:val="00901EFD"/>
    <w:rsid w:val="00904E47"/>
    <w:rsid w:val="00953ADB"/>
    <w:rsid w:val="0096262E"/>
    <w:rsid w:val="0096661C"/>
    <w:rsid w:val="00966858"/>
    <w:rsid w:val="00971BD4"/>
    <w:rsid w:val="00972CBC"/>
    <w:rsid w:val="00975DAE"/>
    <w:rsid w:val="00984D3E"/>
    <w:rsid w:val="00996337"/>
    <w:rsid w:val="009C4006"/>
    <w:rsid w:val="009C50A5"/>
    <w:rsid w:val="009D2303"/>
    <w:rsid w:val="009F5936"/>
    <w:rsid w:val="00A06DE5"/>
    <w:rsid w:val="00A130D5"/>
    <w:rsid w:val="00A20A0C"/>
    <w:rsid w:val="00A22F2A"/>
    <w:rsid w:val="00A231EF"/>
    <w:rsid w:val="00A237A9"/>
    <w:rsid w:val="00A45311"/>
    <w:rsid w:val="00A54B1C"/>
    <w:rsid w:val="00A57506"/>
    <w:rsid w:val="00A82397"/>
    <w:rsid w:val="00A92108"/>
    <w:rsid w:val="00AA6BC1"/>
    <w:rsid w:val="00AC5CB3"/>
    <w:rsid w:val="00AD3C81"/>
    <w:rsid w:val="00AD52FB"/>
    <w:rsid w:val="00AE64AE"/>
    <w:rsid w:val="00B267A0"/>
    <w:rsid w:val="00B3652A"/>
    <w:rsid w:val="00B42F7B"/>
    <w:rsid w:val="00B711A8"/>
    <w:rsid w:val="00B86864"/>
    <w:rsid w:val="00BB30F7"/>
    <w:rsid w:val="00BC57FC"/>
    <w:rsid w:val="00BD1C98"/>
    <w:rsid w:val="00C0196F"/>
    <w:rsid w:val="00C04E94"/>
    <w:rsid w:val="00C0535D"/>
    <w:rsid w:val="00C20E2B"/>
    <w:rsid w:val="00C23840"/>
    <w:rsid w:val="00C239D6"/>
    <w:rsid w:val="00C243C5"/>
    <w:rsid w:val="00C26178"/>
    <w:rsid w:val="00C27271"/>
    <w:rsid w:val="00C54D8E"/>
    <w:rsid w:val="00C603B1"/>
    <w:rsid w:val="00C94F8E"/>
    <w:rsid w:val="00CA220D"/>
    <w:rsid w:val="00CC2DEF"/>
    <w:rsid w:val="00CD4144"/>
    <w:rsid w:val="00CD4E8F"/>
    <w:rsid w:val="00CD698E"/>
    <w:rsid w:val="00CE0F1C"/>
    <w:rsid w:val="00CE6BD0"/>
    <w:rsid w:val="00D104BE"/>
    <w:rsid w:val="00D11350"/>
    <w:rsid w:val="00D27711"/>
    <w:rsid w:val="00D50C8D"/>
    <w:rsid w:val="00D6069A"/>
    <w:rsid w:val="00D63874"/>
    <w:rsid w:val="00D66F16"/>
    <w:rsid w:val="00D719C8"/>
    <w:rsid w:val="00D81E63"/>
    <w:rsid w:val="00D91239"/>
    <w:rsid w:val="00D91DC6"/>
    <w:rsid w:val="00DB0F6D"/>
    <w:rsid w:val="00DB2A8E"/>
    <w:rsid w:val="00DB5765"/>
    <w:rsid w:val="00DC23B5"/>
    <w:rsid w:val="00DD103B"/>
    <w:rsid w:val="00DE1A75"/>
    <w:rsid w:val="00DF59AD"/>
    <w:rsid w:val="00E03CDB"/>
    <w:rsid w:val="00E06840"/>
    <w:rsid w:val="00E14518"/>
    <w:rsid w:val="00E83324"/>
    <w:rsid w:val="00E84D5D"/>
    <w:rsid w:val="00E9433C"/>
    <w:rsid w:val="00EA719F"/>
    <w:rsid w:val="00EB481B"/>
    <w:rsid w:val="00EB4A35"/>
    <w:rsid w:val="00EC4980"/>
    <w:rsid w:val="00EE1610"/>
    <w:rsid w:val="00EF5699"/>
    <w:rsid w:val="00F37C46"/>
    <w:rsid w:val="00F44914"/>
    <w:rsid w:val="00F81527"/>
    <w:rsid w:val="00F83FD2"/>
    <w:rsid w:val="00F84D1E"/>
    <w:rsid w:val="00FA0D9E"/>
    <w:rsid w:val="00FA24DB"/>
    <w:rsid w:val="00FA6FC0"/>
    <w:rsid w:val="00FC2261"/>
    <w:rsid w:val="00FE7209"/>
    <w:rsid w:val="39F72E4A"/>
    <w:rsid w:val="3FEE21BA"/>
    <w:rsid w:val="7A8D5695"/>
    <w:rsid w:val="7BFF731C"/>
    <w:rsid w:val="B3A13B3B"/>
    <w:rsid w:val="CF7FD981"/>
    <w:rsid w:val="DFFD1A2E"/>
    <w:rsid w:val="EBD97722"/>
    <w:rsid w:val="FDFF3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21506E"/>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2">
    <w:name w:val="heading 2"/>
    <w:basedOn w:val="Normal"/>
    <w:next w:val="Normal"/>
    <w:link w:val="Heading2Char"/>
    <w:semiHidden/>
    <w:unhideWhenUsed/>
    <w:qFormat/>
    <w:rsid w:val="001B248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uiPriority w:val="39"/>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267A0"/>
    <w:rPr>
      <w:color w:val="0563C1" w:themeColor="hyperlink"/>
      <w:u w:val="single"/>
    </w:rPr>
  </w:style>
  <w:style w:type="character" w:styleId="UnresolvedMention">
    <w:name w:val="Unresolved Mention"/>
    <w:basedOn w:val="DefaultParagraphFont"/>
    <w:uiPriority w:val="99"/>
    <w:semiHidden/>
    <w:unhideWhenUsed/>
    <w:rsid w:val="00B267A0"/>
    <w:rPr>
      <w:color w:val="605E5C"/>
      <w:shd w:val="clear" w:color="auto" w:fill="E1DFDD"/>
    </w:rPr>
  </w:style>
  <w:style w:type="character" w:customStyle="1" w:styleId="Heading2Char">
    <w:name w:val="Heading 2 Char"/>
    <w:basedOn w:val="DefaultParagraphFont"/>
    <w:link w:val="Heading2"/>
    <w:semiHidden/>
    <w:rsid w:val="001B2481"/>
    <w:rPr>
      <w:rFonts w:asciiTheme="majorHAnsi" w:eastAsiaTheme="majorEastAsia" w:hAnsiTheme="majorHAnsi" w:cstheme="majorBidi"/>
      <w:color w:val="2E74B5" w:themeColor="accent1" w:themeShade="BF"/>
      <w:sz w:val="26"/>
      <w:szCs w:val="26"/>
      <w:lang w:eastAsia="en-US"/>
    </w:rPr>
  </w:style>
  <w:style w:type="paragraph" w:styleId="NormalWeb">
    <w:name w:val="Normal (Web)"/>
    <w:basedOn w:val="Normal"/>
    <w:uiPriority w:val="99"/>
    <w:unhideWhenUsed/>
    <w:rsid w:val="001B2481"/>
    <w:pPr>
      <w:widowControl/>
      <w:autoSpaceDE/>
      <w:autoSpaceDN/>
      <w:spacing w:before="100" w:beforeAutospacing="1" w:after="100" w:afterAutospacing="1"/>
    </w:pPr>
    <w:rPr>
      <w:sz w:val="24"/>
      <w:szCs w:val="24"/>
    </w:rPr>
  </w:style>
  <w:style w:type="character" w:styleId="FollowedHyperlink">
    <w:name w:val="FollowedHyperlink"/>
    <w:basedOn w:val="DefaultParagraphFont"/>
    <w:rsid w:val="00972CBC"/>
    <w:rPr>
      <w:color w:val="954F72" w:themeColor="followedHyperlink"/>
      <w:u w:val="single"/>
    </w:rPr>
  </w:style>
  <w:style w:type="character" w:styleId="Strong">
    <w:name w:val="Strong"/>
    <w:basedOn w:val="DefaultParagraphFont"/>
    <w:uiPriority w:val="22"/>
    <w:qFormat/>
    <w:rsid w:val="0089126A"/>
    <w:rPr>
      <w:b/>
      <w:bCs/>
    </w:rPr>
  </w:style>
  <w:style w:type="paragraph" w:customStyle="1" w:styleId="p1">
    <w:name w:val="p1"/>
    <w:basedOn w:val="Normal"/>
    <w:rsid w:val="008829C8"/>
    <w:pPr>
      <w:widowControl/>
      <w:autoSpaceDE/>
      <w:autoSpaceDN/>
    </w:pPr>
    <w:rPr>
      <w:rFonts w:ascii="Helvetica" w:hAnsi="Helvetica"/>
      <w:color w:val="000000"/>
      <w:sz w:val="15"/>
      <w:szCs w:val="15"/>
    </w:rPr>
  </w:style>
  <w:style w:type="character" w:customStyle="1" w:styleId="s1">
    <w:name w:val="s1"/>
    <w:basedOn w:val="DefaultParagraphFont"/>
    <w:rsid w:val="008829C8"/>
    <w:rPr>
      <w:rFonts w:ascii="Arial" w:hAnsi="Arial" w:cs="Arial" w:hint="default"/>
      <w:sz w:val="15"/>
      <w:szCs w:val="15"/>
    </w:rPr>
  </w:style>
  <w:style w:type="paragraph" w:customStyle="1" w:styleId="p2">
    <w:name w:val="p2"/>
    <w:basedOn w:val="Normal"/>
    <w:rsid w:val="00242C13"/>
    <w:pPr>
      <w:widowControl/>
      <w:autoSpaceDE/>
      <w:autoSpaceDN/>
    </w:pPr>
    <w:rPr>
      <w:rFonts w:ascii="Helvetica" w:hAnsi="Helvetica"/>
      <w:color w:val="000000"/>
      <w:sz w:val="15"/>
      <w:szCs w:val="15"/>
    </w:rPr>
  </w:style>
  <w:style w:type="character" w:customStyle="1" w:styleId="s30">
    <w:name w:val="s30"/>
    <w:basedOn w:val="DefaultParagraphFont"/>
    <w:rsid w:val="007D0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2968">
      <w:bodyDiv w:val="1"/>
      <w:marLeft w:val="0"/>
      <w:marRight w:val="0"/>
      <w:marTop w:val="0"/>
      <w:marBottom w:val="0"/>
      <w:divBdr>
        <w:top w:val="none" w:sz="0" w:space="0" w:color="auto"/>
        <w:left w:val="none" w:sz="0" w:space="0" w:color="auto"/>
        <w:bottom w:val="none" w:sz="0" w:space="0" w:color="auto"/>
        <w:right w:val="none" w:sz="0" w:space="0" w:color="auto"/>
      </w:divBdr>
    </w:div>
    <w:div w:id="58795924">
      <w:bodyDiv w:val="1"/>
      <w:marLeft w:val="0"/>
      <w:marRight w:val="0"/>
      <w:marTop w:val="0"/>
      <w:marBottom w:val="0"/>
      <w:divBdr>
        <w:top w:val="none" w:sz="0" w:space="0" w:color="auto"/>
        <w:left w:val="none" w:sz="0" w:space="0" w:color="auto"/>
        <w:bottom w:val="none" w:sz="0" w:space="0" w:color="auto"/>
        <w:right w:val="none" w:sz="0" w:space="0" w:color="auto"/>
      </w:divBdr>
      <w:divsChild>
        <w:div w:id="2032609423">
          <w:marLeft w:val="0"/>
          <w:marRight w:val="0"/>
          <w:marTop w:val="0"/>
          <w:marBottom w:val="0"/>
          <w:divBdr>
            <w:top w:val="none" w:sz="0" w:space="0" w:color="auto"/>
            <w:left w:val="none" w:sz="0" w:space="0" w:color="auto"/>
            <w:bottom w:val="none" w:sz="0" w:space="0" w:color="auto"/>
            <w:right w:val="none" w:sz="0" w:space="0" w:color="auto"/>
          </w:divBdr>
          <w:divsChild>
            <w:div w:id="1029913964">
              <w:marLeft w:val="0"/>
              <w:marRight w:val="0"/>
              <w:marTop w:val="0"/>
              <w:marBottom w:val="0"/>
              <w:divBdr>
                <w:top w:val="none" w:sz="0" w:space="0" w:color="auto"/>
                <w:left w:val="none" w:sz="0" w:space="0" w:color="auto"/>
                <w:bottom w:val="none" w:sz="0" w:space="0" w:color="auto"/>
                <w:right w:val="none" w:sz="0" w:space="0" w:color="auto"/>
              </w:divBdr>
              <w:divsChild>
                <w:div w:id="885603133">
                  <w:marLeft w:val="0"/>
                  <w:marRight w:val="0"/>
                  <w:marTop w:val="0"/>
                  <w:marBottom w:val="0"/>
                  <w:divBdr>
                    <w:top w:val="none" w:sz="0" w:space="0" w:color="auto"/>
                    <w:left w:val="none" w:sz="0" w:space="0" w:color="auto"/>
                    <w:bottom w:val="none" w:sz="0" w:space="0" w:color="auto"/>
                    <w:right w:val="none" w:sz="0" w:space="0" w:color="auto"/>
                  </w:divBdr>
                  <w:divsChild>
                    <w:div w:id="3180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0152">
      <w:bodyDiv w:val="1"/>
      <w:marLeft w:val="0"/>
      <w:marRight w:val="0"/>
      <w:marTop w:val="0"/>
      <w:marBottom w:val="0"/>
      <w:divBdr>
        <w:top w:val="none" w:sz="0" w:space="0" w:color="auto"/>
        <w:left w:val="none" w:sz="0" w:space="0" w:color="auto"/>
        <w:bottom w:val="none" w:sz="0" w:space="0" w:color="auto"/>
        <w:right w:val="none" w:sz="0" w:space="0" w:color="auto"/>
      </w:divBdr>
    </w:div>
    <w:div w:id="193428634">
      <w:bodyDiv w:val="1"/>
      <w:marLeft w:val="0"/>
      <w:marRight w:val="0"/>
      <w:marTop w:val="0"/>
      <w:marBottom w:val="0"/>
      <w:divBdr>
        <w:top w:val="none" w:sz="0" w:space="0" w:color="auto"/>
        <w:left w:val="none" w:sz="0" w:space="0" w:color="auto"/>
        <w:bottom w:val="none" w:sz="0" w:space="0" w:color="auto"/>
        <w:right w:val="none" w:sz="0" w:space="0" w:color="auto"/>
      </w:divBdr>
    </w:div>
    <w:div w:id="276568881">
      <w:bodyDiv w:val="1"/>
      <w:marLeft w:val="0"/>
      <w:marRight w:val="0"/>
      <w:marTop w:val="0"/>
      <w:marBottom w:val="0"/>
      <w:divBdr>
        <w:top w:val="none" w:sz="0" w:space="0" w:color="auto"/>
        <w:left w:val="none" w:sz="0" w:space="0" w:color="auto"/>
        <w:bottom w:val="none" w:sz="0" w:space="0" w:color="auto"/>
        <w:right w:val="none" w:sz="0" w:space="0" w:color="auto"/>
      </w:divBdr>
    </w:div>
    <w:div w:id="332757079">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496314045">
      <w:bodyDiv w:val="1"/>
      <w:marLeft w:val="0"/>
      <w:marRight w:val="0"/>
      <w:marTop w:val="0"/>
      <w:marBottom w:val="0"/>
      <w:divBdr>
        <w:top w:val="none" w:sz="0" w:space="0" w:color="auto"/>
        <w:left w:val="none" w:sz="0" w:space="0" w:color="auto"/>
        <w:bottom w:val="none" w:sz="0" w:space="0" w:color="auto"/>
        <w:right w:val="none" w:sz="0" w:space="0" w:color="auto"/>
      </w:divBdr>
    </w:div>
    <w:div w:id="545416780">
      <w:bodyDiv w:val="1"/>
      <w:marLeft w:val="0"/>
      <w:marRight w:val="0"/>
      <w:marTop w:val="0"/>
      <w:marBottom w:val="0"/>
      <w:divBdr>
        <w:top w:val="none" w:sz="0" w:space="0" w:color="auto"/>
        <w:left w:val="none" w:sz="0" w:space="0" w:color="auto"/>
        <w:bottom w:val="none" w:sz="0" w:space="0" w:color="auto"/>
        <w:right w:val="none" w:sz="0" w:space="0" w:color="auto"/>
      </w:divBdr>
    </w:div>
    <w:div w:id="611396914">
      <w:bodyDiv w:val="1"/>
      <w:marLeft w:val="0"/>
      <w:marRight w:val="0"/>
      <w:marTop w:val="0"/>
      <w:marBottom w:val="0"/>
      <w:divBdr>
        <w:top w:val="none" w:sz="0" w:space="0" w:color="auto"/>
        <w:left w:val="none" w:sz="0" w:space="0" w:color="auto"/>
        <w:bottom w:val="none" w:sz="0" w:space="0" w:color="auto"/>
        <w:right w:val="none" w:sz="0" w:space="0" w:color="auto"/>
      </w:divBdr>
    </w:div>
    <w:div w:id="651519530">
      <w:bodyDiv w:val="1"/>
      <w:marLeft w:val="0"/>
      <w:marRight w:val="0"/>
      <w:marTop w:val="0"/>
      <w:marBottom w:val="0"/>
      <w:divBdr>
        <w:top w:val="none" w:sz="0" w:space="0" w:color="auto"/>
        <w:left w:val="none" w:sz="0" w:space="0" w:color="auto"/>
        <w:bottom w:val="none" w:sz="0" w:space="0" w:color="auto"/>
        <w:right w:val="none" w:sz="0" w:space="0" w:color="auto"/>
      </w:divBdr>
    </w:div>
    <w:div w:id="668337760">
      <w:bodyDiv w:val="1"/>
      <w:marLeft w:val="0"/>
      <w:marRight w:val="0"/>
      <w:marTop w:val="0"/>
      <w:marBottom w:val="0"/>
      <w:divBdr>
        <w:top w:val="none" w:sz="0" w:space="0" w:color="auto"/>
        <w:left w:val="none" w:sz="0" w:space="0" w:color="auto"/>
        <w:bottom w:val="none" w:sz="0" w:space="0" w:color="auto"/>
        <w:right w:val="none" w:sz="0" w:space="0" w:color="auto"/>
      </w:divBdr>
    </w:div>
    <w:div w:id="836308933">
      <w:bodyDiv w:val="1"/>
      <w:marLeft w:val="0"/>
      <w:marRight w:val="0"/>
      <w:marTop w:val="0"/>
      <w:marBottom w:val="0"/>
      <w:divBdr>
        <w:top w:val="none" w:sz="0" w:space="0" w:color="auto"/>
        <w:left w:val="none" w:sz="0" w:space="0" w:color="auto"/>
        <w:bottom w:val="none" w:sz="0" w:space="0" w:color="auto"/>
        <w:right w:val="none" w:sz="0" w:space="0" w:color="auto"/>
      </w:divBdr>
      <w:divsChild>
        <w:div w:id="347099039">
          <w:marLeft w:val="0"/>
          <w:marRight w:val="0"/>
          <w:marTop w:val="0"/>
          <w:marBottom w:val="0"/>
          <w:divBdr>
            <w:top w:val="none" w:sz="0" w:space="0" w:color="auto"/>
            <w:left w:val="none" w:sz="0" w:space="0" w:color="auto"/>
            <w:bottom w:val="none" w:sz="0" w:space="0" w:color="auto"/>
            <w:right w:val="none" w:sz="0" w:space="0" w:color="auto"/>
          </w:divBdr>
          <w:divsChild>
            <w:div w:id="414056498">
              <w:marLeft w:val="0"/>
              <w:marRight w:val="0"/>
              <w:marTop w:val="0"/>
              <w:marBottom w:val="0"/>
              <w:divBdr>
                <w:top w:val="none" w:sz="0" w:space="0" w:color="auto"/>
                <w:left w:val="none" w:sz="0" w:space="0" w:color="auto"/>
                <w:bottom w:val="none" w:sz="0" w:space="0" w:color="auto"/>
                <w:right w:val="none" w:sz="0" w:space="0" w:color="auto"/>
              </w:divBdr>
              <w:divsChild>
                <w:div w:id="1262713919">
                  <w:marLeft w:val="0"/>
                  <w:marRight w:val="0"/>
                  <w:marTop w:val="0"/>
                  <w:marBottom w:val="0"/>
                  <w:divBdr>
                    <w:top w:val="none" w:sz="0" w:space="0" w:color="auto"/>
                    <w:left w:val="none" w:sz="0" w:space="0" w:color="auto"/>
                    <w:bottom w:val="none" w:sz="0" w:space="0" w:color="auto"/>
                    <w:right w:val="none" w:sz="0" w:space="0" w:color="auto"/>
                  </w:divBdr>
                  <w:divsChild>
                    <w:div w:id="54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5066">
      <w:bodyDiv w:val="1"/>
      <w:marLeft w:val="0"/>
      <w:marRight w:val="0"/>
      <w:marTop w:val="0"/>
      <w:marBottom w:val="0"/>
      <w:divBdr>
        <w:top w:val="none" w:sz="0" w:space="0" w:color="auto"/>
        <w:left w:val="none" w:sz="0" w:space="0" w:color="auto"/>
        <w:bottom w:val="none" w:sz="0" w:space="0" w:color="auto"/>
        <w:right w:val="none" w:sz="0" w:space="0" w:color="auto"/>
      </w:divBdr>
    </w:div>
    <w:div w:id="1128233195">
      <w:bodyDiv w:val="1"/>
      <w:marLeft w:val="0"/>
      <w:marRight w:val="0"/>
      <w:marTop w:val="0"/>
      <w:marBottom w:val="0"/>
      <w:divBdr>
        <w:top w:val="none" w:sz="0" w:space="0" w:color="auto"/>
        <w:left w:val="none" w:sz="0" w:space="0" w:color="auto"/>
        <w:bottom w:val="none" w:sz="0" w:space="0" w:color="auto"/>
        <w:right w:val="none" w:sz="0" w:space="0" w:color="auto"/>
      </w:divBdr>
    </w:div>
    <w:div w:id="1685285737">
      <w:bodyDiv w:val="1"/>
      <w:marLeft w:val="0"/>
      <w:marRight w:val="0"/>
      <w:marTop w:val="0"/>
      <w:marBottom w:val="0"/>
      <w:divBdr>
        <w:top w:val="none" w:sz="0" w:space="0" w:color="auto"/>
        <w:left w:val="none" w:sz="0" w:space="0" w:color="auto"/>
        <w:bottom w:val="none" w:sz="0" w:space="0" w:color="auto"/>
        <w:right w:val="none" w:sz="0" w:space="0" w:color="auto"/>
      </w:divBdr>
    </w:div>
    <w:div w:id="1778406008">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786884">
      <w:bodyDiv w:val="1"/>
      <w:marLeft w:val="0"/>
      <w:marRight w:val="0"/>
      <w:marTop w:val="0"/>
      <w:marBottom w:val="0"/>
      <w:divBdr>
        <w:top w:val="none" w:sz="0" w:space="0" w:color="auto"/>
        <w:left w:val="none" w:sz="0" w:space="0" w:color="auto"/>
        <w:bottom w:val="none" w:sz="0" w:space="0" w:color="auto"/>
        <w:right w:val="none" w:sz="0" w:space="0" w:color="auto"/>
      </w:divBdr>
    </w:div>
    <w:div w:id="1857840368">
      <w:bodyDiv w:val="1"/>
      <w:marLeft w:val="0"/>
      <w:marRight w:val="0"/>
      <w:marTop w:val="0"/>
      <w:marBottom w:val="0"/>
      <w:divBdr>
        <w:top w:val="none" w:sz="0" w:space="0" w:color="auto"/>
        <w:left w:val="none" w:sz="0" w:space="0" w:color="auto"/>
        <w:bottom w:val="none" w:sz="0" w:space="0" w:color="auto"/>
        <w:right w:val="none" w:sz="0" w:space="0" w:color="auto"/>
      </w:divBdr>
    </w:div>
    <w:div w:id="1912887704">
      <w:bodyDiv w:val="1"/>
      <w:marLeft w:val="0"/>
      <w:marRight w:val="0"/>
      <w:marTop w:val="0"/>
      <w:marBottom w:val="0"/>
      <w:divBdr>
        <w:top w:val="none" w:sz="0" w:space="0" w:color="auto"/>
        <w:left w:val="none" w:sz="0" w:space="0" w:color="auto"/>
        <w:bottom w:val="none" w:sz="0" w:space="0" w:color="auto"/>
        <w:right w:val="none" w:sz="0" w:space="0" w:color="auto"/>
      </w:divBdr>
    </w:div>
    <w:div w:id="1930312326">
      <w:bodyDiv w:val="1"/>
      <w:marLeft w:val="0"/>
      <w:marRight w:val="0"/>
      <w:marTop w:val="0"/>
      <w:marBottom w:val="0"/>
      <w:divBdr>
        <w:top w:val="none" w:sz="0" w:space="0" w:color="auto"/>
        <w:left w:val="none" w:sz="0" w:space="0" w:color="auto"/>
        <w:bottom w:val="none" w:sz="0" w:space="0" w:color="auto"/>
        <w:right w:val="none" w:sz="0" w:space="0" w:color="auto"/>
      </w:divBdr>
    </w:div>
    <w:div w:id="1939175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uthwikdittakav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526</TotalTime>
  <Pages>2</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ruthvik dittakavi</dc:creator>
  <cp:lastModifiedBy>ruthvik dittakavi</cp:lastModifiedBy>
  <cp:revision>20</cp:revision>
  <cp:lastPrinted>2025-02-24T18:02:00Z</cp:lastPrinted>
  <dcterms:created xsi:type="dcterms:W3CDTF">2026-01-03T03:01:00Z</dcterms:created>
  <dcterms:modified xsi:type="dcterms:W3CDTF">2026-01-06T04:27:00Z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