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620891" w14:textId="3C7B08FD" w:rsidR="00427ED7" w:rsidRPr="003014FD" w:rsidRDefault="00000000" w:rsidP="003014FD">
      <w:pPr>
        <w:pStyle w:val="Title"/>
        <w:spacing w:before="0"/>
        <w:ind w:left="0"/>
        <w:rPr>
          <w:spacing w:val="-7"/>
        </w:rPr>
      </w:pPr>
      <w:r w:rsidRPr="003014FD">
        <w:rPr>
          <w:rFonts w:hint="cs"/>
        </w:rPr>
        <w:t>Lokesh</w:t>
      </w:r>
      <w:r w:rsidRPr="003014FD">
        <w:rPr>
          <w:rFonts w:hint="cs"/>
          <w:spacing w:val="-12"/>
        </w:rPr>
        <w:t xml:space="preserve"> </w:t>
      </w:r>
      <w:r w:rsidRPr="003014FD">
        <w:rPr>
          <w:rFonts w:hint="cs"/>
        </w:rPr>
        <w:t>Reddy</w:t>
      </w:r>
      <w:r w:rsidRPr="003014FD">
        <w:rPr>
          <w:rFonts w:hint="cs"/>
          <w:spacing w:val="-7"/>
        </w:rPr>
        <w:t xml:space="preserve"> </w:t>
      </w:r>
      <w:proofErr w:type="spellStart"/>
      <w:r w:rsidR="00A110A3" w:rsidRPr="003014FD">
        <w:rPr>
          <w:spacing w:val="-7"/>
        </w:rPr>
        <w:t>Siripireddy</w:t>
      </w:r>
      <w:proofErr w:type="spellEnd"/>
    </w:p>
    <w:p w14:paraId="171A40F8" w14:textId="7821A273" w:rsidR="001676DD" w:rsidRPr="003014FD" w:rsidRDefault="00000000" w:rsidP="003014FD">
      <w:pPr>
        <w:pStyle w:val="BodyText"/>
        <w:spacing w:line="248" w:lineRule="exact"/>
        <w:ind w:left="0" w:right="164" w:firstLine="0"/>
        <w:jc w:val="center"/>
        <w:rPr>
          <w:sz w:val="28"/>
          <w:szCs w:val="28"/>
        </w:rPr>
      </w:pPr>
      <w:r w:rsidRPr="003014FD">
        <w:rPr>
          <w:rFonts w:hint="cs"/>
          <w:sz w:val="28"/>
          <w:szCs w:val="28"/>
        </w:rPr>
        <w:t>6631</w:t>
      </w:r>
      <w:r w:rsidRPr="003014FD">
        <w:rPr>
          <w:rFonts w:hint="cs"/>
          <w:spacing w:val="-13"/>
          <w:sz w:val="28"/>
          <w:szCs w:val="28"/>
        </w:rPr>
        <w:t xml:space="preserve"> </w:t>
      </w:r>
      <w:r w:rsidRPr="003014FD">
        <w:rPr>
          <w:rFonts w:hint="cs"/>
          <w:sz w:val="28"/>
          <w:szCs w:val="28"/>
        </w:rPr>
        <w:t>W</w:t>
      </w:r>
      <w:r w:rsidRPr="003014FD">
        <w:rPr>
          <w:rFonts w:hint="cs"/>
          <w:spacing w:val="-12"/>
          <w:sz w:val="28"/>
          <w:szCs w:val="28"/>
        </w:rPr>
        <w:t xml:space="preserve"> </w:t>
      </w:r>
      <w:r w:rsidRPr="003014FD">
        <w:rPr>
          <w:rFonts w:hint="cs"/>
          <w:sz w:val="28"/>
          <w:szCs w:val="28"/>
        </w:rPr>
        <w:t>140st</w:t>
      </w:r>
      <w:r w:rsidRPr="003014FD">
        <w:rPr>
          <w:rFonts w:hint="cs"/>
          <w:spacing w:val="-9"/>
          <w:sz w:val="28"/>
          <w:szCs w:val="28"/>
        </w:rPr>
        <w:t xml:space="preserve"> </w:t>
      </w:r>
      <w:r w:rsidRPr="003014FD">
        <w:rPr>
          <w:rFonts w:hint="cs"/>
          <w:sz w:val="28"/>
          <w:szCs w:val="28"/>
        </w:rPr>
        <w:t>Apt</w:t>
      </w:r>
      <w:r w:rsidRPr="003014FD">
        <w:rPr>
          <w:rFonts w:hint="cs"/>
          <w:spacing w:val="-9"/>
          <w:sz w:val="28"/>
          <w:szCs w:val="28"/>
        </w:rPr>
        <w:t xml:space="preserve"> </w:t>
      </w:r>
      <w:r w:rsidRPr="003014FD">
        <w:rPr>
          <w:rFonts w:hint="cs"/>
          <w:sz w:val="28"/>
          <w:szCs w:val="28"/>
        </w:rPr>
        <w:t>1507 Overland</w:t>
      </w:r>
      <w:r w:rsidRPr="003014FD">
        <w:rPr>
          <w:rFonts w:hint="cs"/>
          <w:spacing w:val="-14"/>
          <w:sz w:val="28"/>
          <w:szCs w:val="28"/>
        </w:rPr>
        <w:t xml:space="preserve"> </w:t>
      </w:r>
      <w:r w:rsidRPr="003014FD">
        <w:rPr>
          <w:rFonts w:hint="cs"/>
          <w:sz w:val="28"/>
          <w:szCs w:val="28"/>
        </w:rPr>
        <w:t>Park,</w:t>
      </w:r>
      <w:r w:rsidRPr="003014FD">
        <w:rPr>
          <w:rFonts w:hint="cs"/>
          <w:spacing w:val="-7"/>
          <w:sz w:val="28"/>
          <w:szCs w:val="28"/>
        </w:rPr>
        <w:t xml:space="preserve"> </w:t>
      </w:r>
      <w:r w:rsidRPr="003014FD">
        <w:rPr>
          <w:rFonts w:hint="cs"/>
          <w:sz w:val="28"/>
          <w:szCs w:val="28"/>
        </w:rPr>
        <w:t>Kansas</w:t>
      </w:r>
      <w:r w:rsidRPr="003014FD">
        <w:rPr>
          <w:rFonts w:hint="cs"/>
          <w:spacing w:val="-13"/>
          <w:sz w:val="28"/>
          <w:szCs w:val="28"/>
        </w:rPr>
        <w:t xml:space="preserve"> </w:t>
      </w:r>
      <w:r w:rsidRPr="003014FD">
        <w:rPr>
          <w:rFonts w:hint="cs"/>
          <w:spacing w:val="-2"/>
          <w:sz w:val="28"/>
          <w:szCs w:val="28"/>
        </w:rPr>
        <w:t>66223</w:t>
      </w:r>
    </w:p>
    <w:p w14:paraId="653B20DD" w14:textId="77777777" w:rsidR="001676DD" w:rsidRPr="003014FD" w:rsidRDefault="00000000" w:rsidP="003014FD">
      <w:pPr>
        <w:pStyle w:val="BodyText"/>
        <w:spacing w:line="219" w:lineRule="exact"/>
        <w:ind w:left="22" w:right="164" w:firstLine="0"/>
        <w:jc w:val="center"/>
        <w:rPr>
          <w:sz w:val="28"/>
          <w:szCs w:val="28"/>
        </w:rPr>
      </w:pPr>
      <w:r w:rsidRPr="003014FD">
        <w:rPr>
          <w:rFonts w:hint="cs"/>
          <w:sz w:val="28"/>
          <w:szCs w:val="28"/>
        </w:rPr>
        <w:t>Phone</w:t>
      </w:r>
      <w:r w:rsidRPr="003014FD">
        <w:rPr>
          <w:rFonts w:hint="cs"/>
          <w:spacing w:val="-3"/>
          <w:sz w:val="28"/>
          <w:szCs w:val="28"/>
        </w:rPr>
        <w:t xml:space="preserve"> </w:t>
      </w:r>
      <w:r w:rsidRPr="003014FD">
        <w:rPr>
          <w:rFonts w:hint="cs"/>
          <w:sz w:val="28"/>
          <w:szCs w:val="28"/>
        </w:rPr>
        <w:t>no.</w:t>
      </w:r>
      <w:r w:rsidRPr="003014FD">
        <w:rPr>
          <w:rFonts w:hint="cs"/>
          <w:spacing w:val="1"/>
          <w:sz w:val="28"/>
          <w:szCs w:val="28"/>
        </w:rPr>
        <w:t xml:space="preserve"> </w:t>
      </w:r>
      <w:r w:rsidRPr="003014FD">
        <w:rPr>
          <w:rFonts w:hint="cs"/>
          <w:sz w:val="28"/>
          <w:szCs w:val="28"/>
        </w:rPr>
        <w:t>+1(913)-238-7877,</w:t>
      </w:r>
      <w:r w:rsidRPr="003014FD">
        <w:rPr>
          <w:rFonts w:hint="cs"/>
          <w:spacing w:val="2"/>
          <w:sz w:val="28"/>
          <w:szCs w:val="28"/>
        </w:rPr>
        <w:t xml:space="preserve"> </w:t>
      </w:r>
      <w:r w:rsidRPr="003014FD">
        <w:rPr>
          <w:rFonts w:hint="cs"/>
          <w:sz w:val="28"/>
          <w:szCs w:val="28"/>
        </w:rPr>
        <w:t>Email</w:t>
      </w:r>
      <w:r w:rsidRPr="003014FD">
        <w:rPr>
          <w:rFonts w:hint="cs"/>
          <w:spacing w:val="-7"/>
          <w:sz w:val="28"/>
          <w:szCs w:val="28"/>
        </w:rPr>
        <w:t xml:space="preserve"> </w:t>
      </w:r>
      <w:r w:rsidRPr="003014FD">
        <w:rPr>
          <w:rFonts w:hint="cs"/>
          <w:sz w:val="28"/>
          <w:szCs w:val="28"/>
        </w:rPr>
        <w:t>id:</w:t>
      </w:r>
      <w:r w:rsidRPr="003014FD">
        <w:rPr>
          <w:rFonts w:hint="cs"/>
          <w:spacing w:val="-7"/>
          <w:sz w:val="28"/>
          <w:szCs w:val="28"/>
        </w:rPr>
        <w:t xml:space="preserve"> </w:t>
      </w:r>
      <w:hyperlink r:id="rId5">
        <w:r w:rsidR="001676DD" w:rsidRPr="003014FD">
          <w:rPr>
            <w:rFonts w:hint="cs"/>
            <w:color w:val="0460C1"/>
            <w:spacing w:val="-2"/>
            <w:sz w:val="28"/>
            <w:szCs w:val="28"/>
            <w:u w:val="single" w:color="0460C1"/>
          </w:rPr>
          <w:t>Lokeshreddy395@gmail.com</w:t>
        </w:r>
        <w:r w:rsidR="001676DD" w:rsidRPr="003014FD">
          <w:rPr>
            <w:rFonts w:hint="cs"/>
            <w:spacing w:val="-2"/>
            <w:sz w:val="28"/>
            <w:szCs w:val="28"/>
          </w:rPr>
          <w:t>,</w:t>
        </w:r>
      </w:hyperlink>
    </w:p>
    <w:p w14:paraId="1802A1FA" w14:textId="50DA3CEB" w:rsidR="00DF09D0" w:rsidRPr="003014FD" w:rsidRDefault="00000000" w:rsidP="003014FD">
      <w:pPr>
        <w:pStyle w:val="Heading1"/>
        <w:tabs>
          <w:tab w:val="left" w:pos="10247"/>
        </w:tabs>
        <w:ind w:left="0"/>
        <w:rPr>
          <w:sz w:val="28"/>
          <w:szCs w:val="28"/>
        </w:rPr>
      </w:pPr>
      <w:bookmarkStart w:id="0" w:name="Education"/>
      <w:bookmarkEnd w:id="0"/>
      <w:r w:rsidRPr="003014FD">
        <w:rPr>
          <w:rFonts w:hint="cs"/>
          <w:sz w:val="28"/>
          <w:szCs w:val="28"/>
        </w:rPr>
        <w:tab/>
      </w:r>
      <w:r w:rsidR="004E5AA9" w:rsidRPr="003014FD">
        <w:rPr>
          <w:rFonts w:hint="cs"/>
          <w:sz w:val="28"/>
          <w:szCs w:val="28"/>
        </w:rPr>
        <w:t xml:space="preserve">   </w:t>
      </w:r>
    </w:p>
    <w:p w14:paraId="11142A41" w14:textId="77777777" w:rsidR="000B3F2B" w:rsidRPr="003014FD" w:rsidRDefault="000B3F2B" w:rsidP="003014FD">
      <w:pPr>
        <w:pStyle w:val="Heading2"/>
        <w:ind w:left="0"/>
        <w:jc w:val="both"/>
        <w:rPr>
          <w:i w:val="0"/>
          <w:iCs w:val="0"/>
          <w:sz w:val="28"/>
          <w:szCs w:val="28"/>
        </w:rPr>
      </w:pPr>
      <w:r w:rsidRPr="003014FD">
        <w:rPr>
          <w:rStyle w:val="Strong"/>
          <w:b/>
          <w:bCs/>
          <w:i w:val="0"/>
          <w:iCs w:val="0"/>
          <w:sz w:val="28"/>
          <w:szCs w:val="28"/>
        </w:rPr>
        <w:t>Professional Summary</w:t>
      </w:r>
    </w:p>
    <w:p w14:paraId="6C9A1F92" w14:textId="4D1DB374" w:rsidR="000B3F2B" w:rsidRPr="003014FD" w:rsidRDefault="003014FD" w:rsidP="003014FD">
      <w:pPr>
        <w:jc w:val="both"/>
        <w:rPr>
          <w:sz w:val="28"/>
          <w:szCs w:val="28"/>
        </w:rPr>
      </w:pPr>
      <w:r w:rsidRPr="003014FD">
        <w:rPr>
          <w:sz w:val="28"/>
          <w:szCs w:val="28"/>
        </w:rPr>
        <w:t xml:space="preserve">SQL Server Data Engineer with </w:t>
      </w:r>
      <w:r>
        <w:rPr>
          <w:sz w:val="28"/>
          <w:szCs w:val="28"/>
        </w:rPr>
        <w:t>2</w:t>
      </w:r>
      <w:r w:rsidRPr="003014FD">
        <w:rPr>
          <w:sz w:val="28"/>
          <w:szCs w:val="28"/>
        </w:rPr>
        <w:t xml:space="preserve">+ years of experience in </w:t>
      </w:r>
      <w:r w:rsidRPr="003014FD">
        <w:rPr>
          <w:rStyle w:val="Strong"/>
          <w:sz w:val="28"/>
          <w:szCs w:val="28"/>
        </w:rPr>
        <w:t>financial data modeling, query optimization, and SQL development</w:t>
      </w:r>
      <w:r w:rsidRPr="003014FD">
        <w:rPr>
          <w:sz w:val="28"/>
          <w:szCs w:val="28"/>
        </w:rPr>
        <w:t xml:space="preserve">. Skilled in designing </w:t>
      </w:r>
      <w:r w:rsidRPr="003014FD">
        <w:rPr>
          <w:rStyle w:val="Strong"/>
          <w:sz w:val="28"/>
          <w:szCs w:val="28"/>
        </w:rPr>
        <w:t>tables, stored procedures, triggers, UDFs, and complex queries</w:t>
      </w:r>
      <w:r w:rsidRPr="003014FD">
        <w:rPr>
          <w:sz w:val="28"/>
          <w:szCs w:val="28"/>
        </w:rPr>
        <w:t xml:space="preserve"> to power investment analytics and portfolio insights. Adept at building automation tools, maintaining </w:t>
      </w:r>
      <w:r w:rsidRPr="003014FD">
        <w:rPr>
          <w:rStyle w:val="Strong"/>
          <w:sz w:val="28"/>
          <w:szCs w:val="28"/>
        </w:rPr>
        <w:t>security controls</w:t>
      </w:r>
      <w:r w:rsidRPr="003014FD">
        <w:rPr>
          <w:sz w:val="28"/>
          <w:szCs w:val="28"/>
        </w:rPr>
        <w:t xml:space="preserve">, and troubleshooting performance issues in </w:t>
      </w:r>
      <w:r w:rsidRPr="003014FD">
        <w:rPr>
          <w:rStyle w:val="Strong"/>
          <w:sz w:val="28"/>
          <w:szCs w:val="28"/>
        </w:rPr>
        <w:t>fast-paced, high-pressure environments</w:t>
      </w:r>
      <w:r w:rsidRPr="003014FD">
        <w:rPr>
          <w:sz w:val="28"/>
          <w:szCs w:val="28"/>
        </w:rPr>
        <w:t xml:space="preserve">. Collaborative team player passionate about </w:t>
      </w:r>
      <w:r w:rsidRPr="003014FD">
        <w:rPr>
          <w:rStyle w:val="Strong"/>
          <w:sz w:val="28"/>
          <w:szCs w:val="28"/>
        </w:rPr>
        <w:t>leveraging SQL Server to drive data-driven decisions in finance</w:t>
      </w:r>
      <w:r w:rsidRPr="003014FD">
        <w:rPr>
          <w:sz w:val="28"/>
          <w:szCs w:val="28"/>
        </w:rPr>
        <w:t>.</w:t>
      </w:r>
      <w:r w:rsidR="009E7779" w:rsidRPr="009E7779">
        <w:rPr>
          <w:noProof/>
          <w:sz w:val="28"/>
          <w:szCs w:val="28"/>
        </w:rPr>
        <w:pict w14:anchorId="6D24DDD7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6FBA2031" w14:textId="77777777" w:rsidR="000B3F2B" w:rsidRPr="003014FD" w:rsidRDefault="000B3F2B" w:rsidP="003014FD">
      <w:pPr>
        <w:pStyle w:val="Heading2"/>
        <w:rPr>
          <w:i w:val="0"/>
          <w:iCs w:val="0"/>
          <w:sz w:val="28"/>
          <w:szCs w:val="28"/>
        </w:rPr>
      </w:pPr>
      <w:r w:rsidRPr="003014FD">
        <w:rPr>
          <w:rStyle w:val="Strong"/>
          <w:b/>
          <w:bCs/>
          <w:i w:val="0"/>
          <w:iCs w:val="0"/>
          <w:sz w:val="28"/>
          <w:szCs w:val="28"/>
        </w:rPr>
        <w:t>Technical Skills</w:t>
      </w:r>
    </w:p>
    <w:p w14:paraId="5271F741" w14:textId="77777777" w:rsidR="000B3F2B" w:rsidRPr="003014FD" w:rsidRDefault="000B3F2B" w:rsidP="003014FD">
      <w:pPr>
        <w:pStyle w:val="NormalWeb"/>
        <w:numPr>
          <w:ilvl w:val="0"/>
          <w:numId w:val="450"/>
        </w:numPr>
        <w:spacing w:before="0" w:beforeAutospacing="0" w:after="0" w:afterAutospacing="0"/>
        <w:rPr>
          <w:sz w:val="28"/>
          <w:szCs w:val="28"/>
        </w:rPr>
      </w:pPr>
      <w:r w:rsidRPr="003014FD">
        <w:rPr>
          <w:rStyle w:val="Strong"/>
          <w:sz w:val="28"/>
          <w:szCs w:val="28"/>
        </w:rPr>
        <w:t>Databases:</w:t>
      </w:r>
      <w:r w:rsidRPr="003014FD">
        <w:rPr>
          <w:sz w:val="28"/>
          <w:szCs w:val="28"/>
        </w:rPr>
        <w:t xml:space="preserve"> SQL Server, Oracle, MySQL</w:t>
      </w:r>
    </w:p>
    <w:p w14:paraId="79275166" w14:textId="77777777" w:rsidR="000B3F2B" w:rsidRPr="003014FD" w:rsidRDefault="000B3F2B" w:rsidP="003014FD">
      <w:pPr>
        <w:pStyle w:val="NormalWeb"/>
        <w:numPr>
          <w:ilvl w:val="0"/>
          <w:numId w:val="450"/>
        </w:numPr>
        <w:spacing w:before="0" w:beforeAutospacing="0" w:after="0" w:afterAutospacing="0"/>
        <w:rPr>
          <w:sz w:val="28"/>
          <w:szCs w:val="28"/>
        </w:rPr>
      </w:pPr>
      <w:r w:rsidRPr="003014FD">
        <w:rPr>
          <w:rStyle w:val="Strong"/>
          <w:sz w:val="28"/>
          <w:szCs w:val="28"/>
        </w:rPr>
        <w:t>SQL Development:</w:t>
      </w:r>
      <w:r w:rsidRPr="003014FD">
        <w:rPr>
          <w:sz w:val="28"/>
          <w:szCs w:val="28"/>
        </w:rPr>
        <w:t xml:space="preserve"> Tables, Stored Procedures, Triggers, UDFs, Complex Queries, Query Optimization</w:t>
      </w:r>
    </w:p>
    <w:p w14:paraId="746ABF9F" w14:textId="77777777" w:rsidR="000B3F2B" w:rsidRPr="003014FD" w:rsidRDefault="000B3F2B" w:rsidP="003014FD">
      <w:pPr>
        <w:pStyle w:val="NormalWeb"/>
        <w:numPr>
          <w:ilvl w:val="0"/>
          <w:numId w:val="450"/>
        </w:numPr>
        <w:spacing w:before="0" w:beforeAutospacing="0" w:after="0" w:afterAutospacing="0"/>
        <w:rPr>
          <w:sz w:val="28"/>
          <w:szCs w:val="28"/>
        </w:rPr>
      </w:pPr>
      <w:r w:rsidRPr="003014FD">
        <w:rPr>
          <w:rStyle w:val="Strong"/>
          <w:sz w:val="28"/>
          <w:szCs w:val="28"/>
        </w:rPr>
        <w:t>Data Engineering:</w:t>
      </w:r>
      <w:r w:rsidRPr="003014FD">
        <w:rPr>
          <w:sz w:val="28"/>
          <w:szCs w:val="28"/>
        </w:rPr>
        <w:t xml:space="preserve"> Data Extraction, Modeling, Data Analysis Tools, ETL Processes</w:t>
      </w:r>
    </w:p>
    <w:p w14:paraId="3E46237C" w14:textId="77777777" w:rsidR="000B3F2B" w:rsidRPr="003014FD" w:rsidRDefault="000B3F2B" w:rsidP="003014FD">
      <w:pPr>
        <w:pStyle w:val="NormalWeb"/>
        <w:numPr>
          <w:ilvl w:val="0"/>
          <w:numId w:val="450"/>
        </w:numPr>
        <w:spacing w:before="0" w:beforeAutospacing="0" w:after="0" w:afterAutospacing="0"/>
        <w:rPr>
          <w:sz w:val="28"/>
          <w:szCs w:val="28"/>
        </w:rPr>
      </w:pPr>
      <w:r w:rsidRPr="003014FD">
        <w:rPr>
          <w:rStyle w:val="Strong"/>
          <w:sz w:val="28"/>
          <w:szCs w:val="28"/>
        </w:rPr>
        <w:t>Security &amp; Maintenance:</w:t>
      </w:r>
      <w:r w:rsidRPr="003014FD">
        <w:rPr>
          <w:sz w:val="28"/>
          <w:szCs w:val="28"/>
        </w:rPr>
        <w:t xml:space="preserve"> Access Controls, Database Performance Tuning, Backups &amp; Recovery</w:t>
      </w:r>
    </w:p>
    <w:p w14:paraId="23CC151B" w14:textId="77777777" w:rsidR="000B3F2B" w:rsidRPr="003014FD" w:rsidRDefault="000B3F2B" w:rsidP="003014FD">
      <w:pPr>
        <w:pStyle w:val="NormalWeb"/>
        <w:numPr>
          <w:ilvl w:val="0"/>
          <w:numId w:val="450"/>
        </w:numPr>
        <w:spacing w:before="0" w:beforeAutospacing="0" w:after="0" w:afterAutospacing="0"/>
        <w:rPr>
          <w:sz w:val="28"/>
          <w:szCs w:val="28"/>
        </w:rPr>
      </w:pPr>
      <w:r w:rsidRPr="003014FD">
        <w:rPr>
          <w:rStyle w:val="Strong"/>
          <w:sz w:val="28"/>
          <w:szCs w:val="28"/>
        </w:rPr>
        <w:t>Programming &amp; Tools:</w:t>
      </w:r>
      <w:r w:rsidRPr="003014FD">
        <w:rPr>
          <w:sz w:val="28"/>
          <w:szCs w:val="28"/>
        </w:rPr>
        <w:t xml:space="preserve"> Python, Bash/Shell, Git, Jira</w:t>
      </w:r>
    </w:p>
    <w:p w14:paraId="6752641B" w14:textId="77777777" w:rsidR="000B3F2B" w:rsidRPr="003014FD" w:rsidRDefault="000B3F2B" w:rsidP="003014FD">
      <w:pPr>
        <w:pStyle w:val="NormalWeb"/>
        <w:numPr>
          <w:ilvl w:val="0"/>
          <w:numId w:val="450"/>
        </w:numPr>
        <w:spacing w:before="0" w:beforeAutospacing="0" w:after="0" w:afterAutospacing="0"/>
        <w:rPr>
          <w:sz w:val="28"/>
          <w:szCs w:val="28"/>
        </w:rPr>
      </w:pPr>
      <w:r w:rsidRPr="003014FD">
        <w:rPr>
          <w:rStyle w:val="Strong"/>
          <w:sz w:val="28"/>
          <w:szCs w:val="28"/>
        </w:rPr>
        <w:t>Core Strengths:</w:t>
      </w:r>
      <w:r w:rsidRPr="003014FD">
        <w:rPr>
          <w:sz w:val="28"/>
          <w:szCs w:val="28"/>
        </w:rPr>
        <w:t xml:space="preserve"> Problem-Solving, Stakeholder Collaboration, Communication, Teamwork</w:t>
      </w:r>
    </w:p>
    <w:p w14:paraId="5ED73B98" w14:textId="77777777" w:rsidR="000B3F2B" w:rsidRPr="003014FD" w:rsidRDefault="009E7779" w:rsidP="003014FD">
      <w:pPr>
        <w:rPr>
          <w:sz w:val="28"/>
          <w:szCs w:val="28"/>
        </w:rPr>
      </w:pPr>
      <w:r w:rsidRPr="009E7779">
        <w:rPr>
          <w:noProof/>
          <w:sz w:val="28"/>
          <w:szCs w:val="28"/>
        </w:rPr>
        <w:pict w14:anchorId="3A5F831B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0216239E" w14:textId="77777777" w:rsidR="000B3F2B" w:rsidRPr="003014FD" w:rsidRDefault="000B3F2B" w:rsidP="003014FD">
      <w:pPr>
        <w:pStyle w:val="Heading2"/>
        <w:ind w:left="0"/>
        <w:rPr>
          <w:i w:val="0"/>
          <w:iCs w:val="0"/>
          <w:sz w:val="28"/>
          <w:szCs w:val="28"/>
        </w:rPr>
      </w:pPr>
      <w:r w:rsidRPr="003014FD">
        <w:rPr>
          <w:rStyle w:val="Strong"/>
          <w:b/>
          <w:bCs/>
          <w:i w:val="0"/>
          <w:iCs w:val="0"/>
          <w:sz w:val="28"/>
          <w:szCs w:val="28"/>
        </w:rPr>
        <w:t>Professional Experience</w:t>
      </w:r>
    </w:p>
    <w:p w14:paraId="7C76E084" w14:textId="77777777" w:rsidR="003014FD" w:rsidRDefault="003014FD" w:rsidP="003014FD">
      <w:pPr>
        <w:pStyle w:val="NormalWeb"/>
        <w:spacing w:before="0" w:beforeAutospacing="0" w:after="0" w:afterAutospacing="0"/>
        <w:rPr>
          <w:rStyle w:val="Strong"/>
          <w:sz w:val="28"/>
          <w:szCs w:val="28"/>
        </w:rPr>
      </w:pPr>
      <w:r w:rsidRPr="003014FD">
        <w:rPr>
          <w:rStyle w:val="Strong"/>
          <w:sz w:val="28"/>
          <w:szCs w:val="28"/>
        </w:rPr>
        <w:t xml:space="preserve">Data Engineer – SQL Server </w:t>
      </w:r>
    </w:p>
    <w:p w14:paraId="5482A627" w14:textId="2F983004" w:rsidR="003014FD" w:rsidRPr="003014FD" w:rsidRDefault="003014FD" w:rsidP="003014FD">
      <w:pPr>
        <w:pStyle w:val="NormalWeb"/>
        <w:spacing w:before="0" w:beforeAutospacing="0" w:after="0" w:afterAutospacing="0"/>
        <w:rPr>
          <w:sz w:val="28"/>
          <w:szCs w:val="28"/>
        </w:rPr>
      </w:pPr>
      <w:r w:rsidRPr="003014FD">
        <w:rPr>
          <w:sz w:val="28"/>
          <w:szCs w:val="28"/>
        </w:rPr>
        <w:t>Cognizant Technology Solutions | Mar 2021 – Jun 2023</w:t>
      </w:r>
    </w:p>
    <w:p w14:paraId="332D1690" w14:textId="77777777" w:rsidR="003014FD" w:rsidRPr="003014FD" w:rsidRDefault="003014FD" w:rsidP="003014FD">
      <w:pPr>
        <w:pStyle w:val="NormalWeb"/>
        <w:numPr>
          <w:ilvl w:val="0"/>
          <w:numId w:val="456"/>
        </w:numPr>
        <w:spacing w:before="0" w:beforeAutospacing="0" w:after="0" w:afterAutospacing="0"/>
        <w:rPr>
          <w:sz w:val="28"/>
          <w:szCs w:val="28"/>
        </w:rPr>
      </w:pPr>
      <w:r w:rsidRPr="003014FD">
        <w:rPr>
          <w:sz w:val="28"/>
          <w:szCs w:val="28"/>
        </w:rPr>
        <w:t xml:space="preserve">Designed and developed </w:t>
      </w:r>
      <w:r w:rsidRPr="003014FD">
        <w:rPr>
          <w:rStyle w:val="Strong"/>
          <w:sz w:val="28"/>
          <w:szCs w:val="28"/>
        </w:rPr>
        <w:t>SQL Server tables, stored procedures, triggers, and UDFs</w:t>
      </w:r>
      <w:r w:rsidRPr="003014FD">
        <w:rPr>
          <w:sz w:val="28"/>
          <w:szCs w:val="28"/>
        </w:rPr>
        <w:t xml:space="preserve"> to support financial analytics and investment reporting.</w:t>
      </w:r>
    </w:p>
    <w:p w14:paraId="63C76E79" w14:textId="77777777" w:rsidR="003014FD" w:rsidRPr="003014FD" w:rsidRDefault="003014FD" w:rsidP="003014FD">
      <w:pPr>
        <w:pStyle w:val="NormalWeb"/>
        <w:numPr>
          <w:ilvl w:val="0"/>
          <w:numId w:val="456"/>
        </w:numPr>
        <w:spacing w:before="0" w:beforeAutospacing="0" w:after="0" w:afterAutospacing="0"/>
        <w:rPr>
          <w:sz w:val="28"/>
          <w:szCs w:val="28"/>
        </w:rPr>
      </w:pPr>
      <w:r w:rsidRPr="003014FD">
        <w:rPr>
          <w:sz w:val="28"/>
          <w:szCs w:val="28"/>
        </w:rPr>
        <w:t xml:space="preserve">Built complex SQL queries to extract and analyze large financial datasets, </w:t>
      </w:r>
      <w:r w:rsidRPr="003014FD">
        <w:rPr>
          <w:rStyle w:val="Strong"/>
          <w:sz w:val="28"/>
          <w:szCs w:val="28"/>
        </w:rPr>
        <w:t>reducing reporting turnaround by 35%</w:t>
      </w:r>
      <w:r w:rsidRPr="003014FD">
        <w:rPr>
          <w:sz w:val="28"/>
          <w:szCs w:val="28"/>
        </w:rPr>
        <w:t>.</w:t>
      </w:r>
    </w:p>
    <w:p w14:paraId="74E601D4" w14:textId="77777777" w:rsidR="003014FD" w:rsidRPr="003014FD" w:rsidRDefault="003014FD" w:rsidP="003014FD">
      <w:pPr>
        <w:pStyle w:val="NormalWeb"/>
        <w:numPr>
          <w:ilvl w:val="0"/>
          <w:numId w:val="456"/>
        </w:numPr>
        <w:spacing w:before="0" w:beforeAutospacing="0" w:after="0" w:afterAutospacing="0"/>
        <w:rPr>
          <w:sz w:val="28"/>
          <w:szCs w:val="28"/>
        </w:rPr>
      </w:pPr>
      <w:r w:rsidRPr="003014FD">
        <w:rPr>
          <w:sz w:val="28"/>
          <w:szCs w:val="28"/>
        </w:rPr>
        <w:t xml:space="preserve">Optimized legacy queries and indexing strategies, improving execution times by </w:t>
      </w:r>
      <w:r w:rsidRPr="003014FD">
        <w:rPr>
          <w:rStyle w:val="Strong"/>
          <w:sz w:val="28"/>
          <w:szCs w:val="28"/>
        </w:rPr>
        <w:t>up to 40%</w:t>
      </w:r>
      <w:r w:rsidRPr="003014FD">
        <w:rPr>
          <w:sz w:val="28"/>
          <w:szCs w:val="28"/>
        </w:rPr>
        <w:t xml:space="preserve">, including </w:t>
      </w:r>
      <w:r w:rsidRPr="003014FD">
        <w:rPr>
          <w:rStyle w:val="Strong"/>
          <w:sz w:val="28"/>
          <w:szCs w:val="28"/>
        </w:rPr>
        <w:t>real-time query troubleshooting</w:t>
      </w:r>
      <w:r w:rsidRPr="003014FD">
        <w:rPr>
          <w:sz w:val="28"/>
          <w:szCs w:val="28"/>
        </w:rPr>
        <w:t xml:space="preserve"> during active reporting cycles.</w:t>
      </w:r>
    </w:p>
    <w:p w14:paraId="36E1151B" w14:textId="77777777" w:rsidR="003014FD" w:rsidRPr="003014FD" w:rsidRDefault="003014FD" w:rsidP="003014FD">
      <w:pPr>
        <w:pStyle w:val="NormalWeb"/>
        <w:numPr>
          <w:ilvl w:val="0"/>
          <w:numId w:val="456"/>
        </w:numPr>
        <w:spacing w:before="0" w:beforeAutospacing="0" w:after="0" w:afterAutospacing="0"/>
        <w:rPr>
          <w:sz w:val="28"/>
          <w:szCs w:val="28"/>
        </w:rPr>
      </w:pPr>
      <w:r w:rsidRPr="003014FD">
        <w:rPr>
          <w:sz w:val="28"/>
          <w:szCs w:val="28"/>
        </w:rPr>
        <w:t xml:space="preserve">Created </w:t>
      </w:r>
      <w:r w:rsidRPr="003014FD">
        <w:rPr>
          <w:rStyle w:val="Strong"/>
          <w:sz w:val="28"/>
          <w:szCs w:val="28"/>
        </w:rPr>
        <w:t>SQL and Python-based data analysis tools</w:t>
      </w:r>
      <w:r w:rsidRPr="003014FD">
        <w:rPr>
          <w:sz w:val="28"/>
          <w:szCs w:val="28"/>
        </w:rPr>
        <w:t xml:space="preserve"> that automated recurring reports, improving analyst efficiency by 50%.</w:t>
      </w:r>
    </w:p>
    <w:p w14:paraId="73F386A5" w14:textId="77777777" w:rsidR="003014FD" w:rsidRPr="003014FD" w:rsidRDefault="003014FD" w:rsidP="003014FD">
      <w:pPr>
        <w:pStyle w:val="NormalWeb"/>
        <w:numPr>
          <w:ilvl w:val="0"/>
          <w:numId w:val="456"/>
        </w:numPr>
        <w:spacing w:before="0" w:beforeAutospacing="0" w:after="0" w:afterAutospacing="0"/>
        <w:rPr>
          <w:sz w:val="28"/>
          <w:szCs w:val="28"/>
        </w:rPr>
      </w:pPr>
      <w:r w:rsidRPr="003014FD">
        <w:rPr>
          <w:sz w:val="28"/>
          <w:szCs w:val="28"/>
        </w:rPr>
        <w:t xml:space="preserve">Implemented </w:t>
      </w:r>
      <w:r w:rsidRPr="003014FD">
        <w:rPr>
          <w:rStyle w:val="Strong"/>
          <w:sz w:val="28"/>
          <w:szCs w:val="28"/>
        </w:rPr>
        <w:t>security controls, backup automation, and disaster recovery processes</w:t>
      </w:r>
      <w:r w:rsidRPr="003014FD">
        <w:rPr>
          <w:sz w:val="28"/>
          <w:szCs w:val="28"/>
        </w:rPr>
        <w:t xml:space="preserve"> to protect financial data integrity.</w:t>
      </w:r>
    </w:p>
    <w:p w14:paraId="60815FFA" w14:textId="77777777" w:rsidR="003014FD" w:rsidRPr="003014FD" w:rsidRDefault="003014FD" w:rsidP="003014FD">
      <w:pPr>
        <w:pStyle w:val="NormalWeb"/>
        <w:numPr>
          <w:ilvl w:val="0"/>
          <w:numId w:val="456"/>
        </w:numPr>
        <w:spacing w:before="0" w:beforeAutospacing="0" w:after="0" w:afterAutospacing="0"/>
        <w:rPr>
          <w:sz w:val="28"/>
          <w:szCs w:val="28"/>
        </w:rPr>
      </w:pPr>
      <w:r w:rsidRPr="003014FD">
        <w:rPr>
          <w:sz w:val="28"/>
          <w:szCs w:val="28"/>
        </w:rPr>
        <w:t xml:space="preserve">Collaborated daily with </w:t>
      </w:r>
      <w:r w:rsidRPr="003014FD">
        <w:rPr>
          <w:rStyle w:val="Strong"/>
          <w:sz w:val="28"/>
          <w:szCs w:val="28"/>
        </w:rPr>
        <w:t>finance analysts and business stakeholders</w:t>
      </w:r>
      <w:r w:rsidRPr="003014FD">
        <w:rPr>
          <w:sz w:val="28"/>
          <w:szCs w:val="28"/>
        </w:rPr>
        <w:t xml:space="preserve"> in a </w:t>
      </w:r>
      <w:r w:rsidRPr="003014FD">
        <w:rPr>
          <w:rStyle w:val="Strong"/>
          <w:sz w:val="28"/>
          <w:szCs w:val="28"/>
        </w:rPr>
        <w:t>fast-paced, discussion-driven team environment</w:t>
      </w:r>
      <w:r w:rsidRPr="003014FD">
        <w:rPr>
          <w:sz w:val="28"/>
          <w:szCs w:val="28"/>
        </w:rPr>
        <w:t>, translating business needs into technical solutions.</w:t>
      </w:r>
    </w:p>
    <w:p w14:paraId="5E4BD335" w14:textId="77777777" w:rsidR="003014FD" w:rsidRPr="003014FD" w:rsidRDefault="003014FD" w:rsidP="003014FD">
      <w:pPr>
        <w:pStyle w:val="NormalWeb"/>
        <w:numPr>
          <w:ilvl w:val="0"/>
          <w:numId w:val="456"/>
        </w:numPr>
        <w:spacing w:before="0" w:beforeAutospacing="0" w:after="0" w:afterAutospacing="0"/>
        <w:rPr>
          <w:sz w:val="28"/>
          <w:szCs w:val="28"/>
        </w:rPr>
      </w:pPr>
      <w:r w:rsidRPr="003014FD">
        <w:rPr>
          <w:sz w:val="28"/>
          <w:szCs w:val="28"/>
        </w:rPr>
        <w:t xml:space="preserve">Contributed to team knowledge-sharing by documenting </w:t>
      </w:r>
      <w:r w:rsidRPr="003014FD">
        <w:rPr>
          <w:rStyle w:val="Strong"/>
          <w:sz w:val="28"/>
          <w:szCs w:val="28"/>
        </w:rPr>
        <w:t>best practices for SQL optimization and query design</w:t>
      </w:r>
      <w:r w:rsidRPr="003014FD">
        <w:rPr>
          <w:sz w:val="28"/>
          <w:szCs w:val="28"/>
        </w:rPr>
        <w:t>.</w:t>
      </w:r>
    </w:p>
    <w:p w14:paraId="6B070B5E" w14:textId="77777777" w:rsidR="000B3F2B" w:rsidRPr="003014FD" w:rsidRDefault="009E7779" w:rsidP="003014FD">
      <w:pPr>
        <w:rPr>
          <w:sz w:val="28"/>
          <w:szCs w:val="28"/>
        </w:rPr>
      </w:pPr>
      <w:r w:rsidRPr="009E7779">
        <w:rPr>
          <w:noProof/>
          <w:sz w:val="28"/>
          <w:szCs w:val="28"/>
        </w:rPr>
        <w:pict w14:anchorId="7D358257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084BFB81" w14:textId="77777777" w:rsidR="000B3F2B" w:rsidRPr="003014FD" w:rsidRDefault="000B3F2B" w:rsidP="003014FD">
      <w:pPr>
        <w:pStyle w:val="Heading2"/>
        <w:ind w:left="0"/>
        <w:rPr>
          <w:i w:val="0"/>
          <w:iCs w:val="0"/>
          <w:sz w:val="28"/>
          <w:szCs w:val="28"/>
        </w:rPr>
      </w:pPr>
      <w:r w:rsidRPr="003014FD">
        <w:rPr>
          <w:rStyle w:val="Strong"/>
          <w:b/>
          <w:bCs/>
          <w:i w:val="0"/>
          <w:iCs w:val="0"/>
          <w:sz w:val="28"/>
          <w:szCs w:val="28"/>
        </w:rPr>
        <w:t>Projects</w:t>
      </w:r>
    </w:p>
    <w:p w14:paraId="4A3D2EE9" w14:textId="1E047868" w:rsidR="003014FD" w:rsidRPr="003014FD" w:rsidRDefault="003014FD" w:rsidP="003014FD">
      <w:pPr>
        <w:pStyle w:val="NormalWeb"/>
        <w:numPr>
          <w:ilvl w:val="0"/>
          <w:numId w:val="457"/>
        </w:numPr>
        <w:spacing w:before="0" w:beforeAutospacing="0" w:after="0" w:afterAutospacing="0"/>
        <w:rPr>
          <w:sz w:val="28"/>
          <w:szCs w:val="28"/>
        </w:rPr>
      </w:pPr>
      <w:r w:rsidRPr="003014FD">
        <w:rPr>
          <w:rStyle w:val="Strong"/>
          <w:sz w:val="28"/>
          <w:szCs w:val="28"/>
        </w:rPr>
        <w:t>Financial Data Modeling &amp; Optimization</w:t>
      </w:r>
      <w:r w:rsidRPr="003014FD">
        <w:rPr>
          <w:sz w:val="28"/>
          <w:szCs w:val="28"/>
        </w:rPr>
        <w:t xml:space="preserve"> – Modeled investment datasets in SQL Server, optimizing queries that powered performance dashboards used by portfolio managers.</w:t>
      </w:r>
    </w:p>
    <w:p w14:paraId="283D74A4" w14:textId="2C8BF8DC" w:rsidR="003014FD" w:rsidRPr="003014FD" w:rsidRDefault="003014FD" w:rsidP="003014FD">
      <w:pPr>
        <w:pStyle w:val="NormalWeb"/>
        <w:numPr>
          <w:ilvl w:val="0"/>
          <w:numId w:val="457"/>
        </w:numPr>
        <w:spacing w:before="0" w:beforeAutospacing="0" w:after="0" w:afterAutospacing="0"/>
        <w:rPr>
          <w:sz w:val="28"/>
          <w:szCs w:val="28"/>
        </w:rPr>
      </w:pPr>
      <w:r w:rsidRPr="003014FD">
        <w:rPr>
          <w:rStyle w:val="Strong"/>
          <w:sz w:val="28"/>
          <w:szCs w:val="28"/>
        </w:rPr>
        <w:t>Automated Analyst Reporting Tools</w:t>
      </w:r>
      <w:r w:rsidRPr="003014FD">
        <w:rPr>
          <w:sz w:val="28"/>
          <w:szCs w:val="28"/>
        </w:rPr>
        <w:t xml:space="preserve"> – Built reusable SQL functions and stored procedures to automate recurring financial reports, cutting manual effort by 50%.</w:t>
      </w:r>
    </w:p>
    <w:p w14:paraId="58B082CE" w14:textId="10D6E9EA" w:rsidR="003014FD" w:rsidRPr="003014FD" w:rsidRDefault="003014FD" w:rsidP="003014FD">
      <w:pPr>
        <w:pStyle w:val="NormalWeb"/>
        <w:numPr>
          <w:ilvl w:val="0"/>
          <w:numId w:val="457"/>
        </w:numPr>
        <w:spacing w:before="0" w:beforeAutospacing="0" w:after="0" w:afterAutospacing="0"/>
        <w:rPr>
          <w:sz w:val="28"/>
          <w:szCs w:val="28"/>
        </w:rPr>
      </w:pPr>
      <w:r w:rsidRPr="003014FD">
        <w:rPr>
          <w:rStyle w:val="Strong"/>
          <w:sz w:val="28"/>
          <w:szCs w:val="28"/>
        </w:rPr>
        <w:t>Database Security &amp; Maintenance</w:t>
      </w:r>
      <w:r w:rsidRPr="003014FD">
        <w:rPr>
          <w:sz w:val="28"/>
          <w:szCs w:val="28"/>
        </w:rPr>
        <w:t xml:space="preserve"> – Implemented SQL Server </w:t>
      </w:r>
      <w:r w:rsidRPr="003014FD">
        <w:rPr>
          <w:rStyle w:val="Strong"/>
          <w:sz w:val="28"/>
          <w:szCs w:val="28"/>
        </w:rPr>
        <w:t>access controls, backup/recovery, and performance monitoring</w:t>
      </w:r>
      <w:r w:rsidRPr="003014FD">
        <w:rPr>
          <w:sz w:val="28"/>
          <w:szCs w:val="28"/>
        </w:rPr>
        <w:t xml:space="preserve"> to safeguard financial systems.</w:t>
      </w:r>
    </w:p>
    <w:p w14:paraId="2B5987A2" w14:textId="77777777" w:rsidR="000B3F2B" w:rsidRPr="003014FD" w:rsidRDefault="009E7779" w:rsidP="003014FD">
      <w:pPr>
        <w:rPr>
          <w:sz w:val="28"/>
          <w:szCs w:val="28"/>
        </w:rPr>
      </w:pPr>
      <w:r w:rsidRPr="009E7779">
        <w:rPr>
          <w:noProof/>
          <w:sz w:val="28"/>
          <w:szCs w:val="28"/>
        </w:rPr>
        <w:pict w14:anchorId="08D63427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24B520E7" w14:textId="77777777" w:rsidR="000B3F2B" w:rsidRPr="003014FD" w:rsidRDefault="000B3F2B" w:rsidP="003014FD">
      <w:pPr>
        <w:pStyle w:val="Heading2"/>
        <w:ind w:left="0"/>
        <w:rPr>
          <w:i w:val="0"/>
          <w:iCs w:val="0"/>
          <w:sz w:val="28"/>
          <w:szCs w:val="28"/>
        </w:rPr>
      </w:pPr>
      <w:r w:rsidRPr="003014FD">
        <w:rPr>
          <w:rStyle w:val="Strong"/>
          <w:b/>
          <w:bCs/>
          <w:i w:val="0"/>
          <w:iCs w:val="0"/>
          <w:sz w:val="28"/>
          <w:szCs w:val="28"/>
        </w:rPr>
        <w:lastRenderedPageBreak/>
        <w:t>Education</w:t>
      </w:r>
    </w:p>
    <w:p w14:paraId="53BC0998" w14:textId="48859DFC" w:rsidR="000B3F2B" w:rsidRPr="003014FD" w:rsidRDefault="000B3F2B" w:rsidP="003014FD">
      <w:pPr>
        <w:pStyle w:val="NormalWeb"/>
        <w:spacing w:before="0" w:beforeAutospacing="0" w:after="0" w:afterAutospacing="0"/>
        <w:rPr>
          <w:sz w:val="28"/>
          <w:szCs w:val="28"/>
        </w:rPr>
      </w:pPr>
      <w:proofErr w:type="spellStart"/>
      <w:proofErr w:type="gramStart"/>
      <w:r w:rsidRPr="003014FD">
        <w:rPr>
          <w:sz w:val="28"/>
          <w:szCs w:val="28"/>
        </w:rPr>
        <w:t>Master’s</w:t>
      </w:r>
      <w:proofErr w:type="spellEnd"/>
      <w:r w:rsidRPr="003014FD">
        <w:rPr>
          <w:sz w:val="28"/>
          <w:szCs w:val="28"/>
        </w:rPr>
        <w:t xml:space="preserve"> of Science</w:t>
      </w:r>
      <w:proofErr w:type="gramEnd"/>
      <w:r w:rsidRPr="003014FD">
        <w:rPr>
          <w:sz w:val="28"/>
          <w:szCs w:val="28"/>
        </w:rPr>
        <w:t xml:space="preserve"> (</w:t>
      </w:r>
      <w:r w:rsidRPr="003014FD">
        <w:rPr>
          <w:sz w:val="28"/>
          <w:szCs w:val="28"/>
        </w:rPr>
        <w:t>M</w:t>
      </w:r>
      <w:r w:rsidRPr="003014FD">
        <w:rPr>
          <w:sz w:val="28"/>
          <w:szCs w:val="28"/>
        </w:rPr>
        <w:t xml:space="preserve">S), Computer Science – University of Central Missouri </w:t>
      </w:r>
    </w:p>
    <w:p w14:paraId="6FC8F797" w14:textId="77777777" w:rsidR="000B3F2B" w:rsidRPr="003014FD" w:rsidRDefault="009E7779" w:rsidP="003014FD">
      <w:pPr>
        <w:rPr>
          <w:sz w:val="28"/>
          <w:szCs w:val="28"/>
        </w:rPr>
      </w:pPr>
      <w:r w:rsidRPr="009E7779">
        <w:rPr>
          <w:noProof/>
          <w:sz w:val="28"/>
          <w:szCs w:val="28"/>
        </w:rPr>
        <w:pict w14:anchorId="1C9B68E7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0BCF40DD" w14:textId="77777777" w:rsidR="000B3F2B" w:rsidRPr="003014FD" w:rsidRDefault="000B3F2B" w:rsidP="003014FD">
      <w:pPr>
        <w:pStyle w:val="Heading2"/>
        <w:ind w:left="0"/>
        <w:rPr>
          <w:i w:val="0"/>
          <w:iCs w:val="0"/>
          <w:sz w:val="28"/>
          <w:szCs w:val="28"/>
        </w:rPr>
      </w:pPr>
      <w:r w:rsidRPr="003014FD">
        <w:rPr>
          <w:rStyle w:val="Strong"/>
          <w:b/>
          <w:bCs/>
          <w:i w:val="0"/>
          <w:iCs w:val="0"/>
          <w:sz w:val="28"/>
          <w:szCs w:val="28"/>
        </w:rPr>
        <w:t>Certifications</w:t>
      </w:r>
    </w:p>
    <w:p w14:paraId="28F80C11" w14:textId="77777777" w:rsidR="000B3F2B" w:rsidRPr="003014FD" w:rsidRDefault="000B3F2B" w:rsidP="003014FD">
      <w:pPr>
        <w:pStyle w:val="NormalWeb"/>
        <w:numPr>
          <w:ilvl w:val="0"/>
          <w:numId w:val="455"/>
        </w:numPr>
        <w:spacing w:before="0" w:beforeAutospacing="0" w:after="0" w:afterAutospacing="0"/>
        <w:rPr>
          <w:sz w:val="28"/>
          <w:szCs w:val="28"/>
        </w:rPr>
      </w:pPr>
      <w:r w:rsidRPr="003014FD">
        <w:rPr>
          <w:sz w:val="28"/>
          <w:szCs w:val="28"/>
        </w:rPr>
        <w:t>Microsoft Certified: Azure Fundamentals</w:t>
      </w:r>
    </w:p>
    <w:p w14:paraId="4EF3C157" w14:textId="77777777" w:rsidR="000B3F2B" w:rsidRPr="003014FD" w:rsidRDefault="000B3F2B" w:rsidP="003014FD">
      <w:pPr>
        <w:pStyle w:val="NormalWeb"/>
        <w:numPr>
          <w:ilvl w:val="0"/>
          <w:numId w:val="455"/>
        </w:numPr>
        <w:spacing w:before="0" w:beforeAutospacing="0" w:after="0" w:afterAutospacing="0"/>
        <w:rPr>
          <w:sz w:val="28"/>
          <w:szCs w:val="28"/>
        </w:rPr>
      </w:pPr>
      <w:r w:rsidRPr="003014FD">
        <w:rPr>
          <w:sz w:val="28"/>
          <w:szCs w:val="28"/>
        </w:rPr>
        <w:t>AWS Certified Cloud Practitioner</w:t>
      </w:r>
    </w:p>
    <w:p w14:paraId="3ED26E59" w14:textId="7211A756" w:rsidR="00F816DD" w:rsidRPr="003014FD" w:rsidRDefault="00F816DD" w:rsidP="003014FD">
      <w:pPr>
        <w:rPr>
          <w:sz w:val="28"/>
          <w:szCs w:val="28"/>
        </w:rPr>
      </w:pPr>
    </w:p>
    <w:sectPr w:rsidR="00F816DD" w:rsidRPr="003014FD">
      <w:type w:val="continuous"/>
      <w:pgSz w:w="11910" w:h="16850"/>
      <w:pgMar w:top="520" w:right="425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636B1"/>
    <w:multiLevelType w:val="multilevel"/>
    <w:tmpl w:val="A18E4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0308F1"/>
    <w:multiLevelType w:val="multilevel"/>
    <w:tmpl w:val="60B2F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11188D"/>
    <w:multiLevelType w:val="hybridMultilevel"/>
    <w:tmpl w:val="1188CB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1A3043B"/>
    <w:multiLevelType w:val="multilevel"/>
    <w:tmpl w:val="E5D0E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AB21EF"/>
    <w:multiLevelType w:val="multilevel"/>
    <w:tmpl w:val="F22C4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C74D9C"/>
    <w:multiLevelType w:val="multilevel"/>
    <w:tmpl w:val="25602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2209E0"/>
    <w:multiLevelType w:val="hybridMultilevel"/>
    <w:tmpl w:val="1096AB1A"/>
    <w:lvl w:ilvl="0" w:tplc="2DE627FA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23F5F19"/>
    <w:multiLevelType w:val="multilevel"/>
    <w:tmpl w:val="13C0F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FC199C"/>
    <w:multiLevelType w:val="multilevel"/>
    <w:tmpl w:val="59CAFF14"/>
    <w:lvl w:ilvl="0">
      <w:start w:val="1"/>
      <w:numFmt w:val="bullet"/>
      <w:lvlText w:val=""/>
      <w:lvlJc w:val="left"/>
      <w:pPr>
        <w:tabs>
          <w:tab w:val="num" w:pos="500"/>
        </w:tabs>
        <w:ind w:left="5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20"/>
        </w:tabs>
        <w:ind w:left="12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40"/>
        </w:tabs>
        <w:ind w:left="19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60"/>
        </w:tabs>
        <w:ind w:left="26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80"/>
        </w:tabs>
        <w:ind w:left="33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00"/>
        </w:tabs>
        <w:ind w:left="41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20"/>
        </w:tabs>
        <w:ind w:left="48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40"/>
        </w:tabs>
        <w:ind w:left="55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60"/>
        </w:tabs>
        <w:ind w:left="626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3132DD7"/>
    <w:multiLevelType w:val="multilevel"/>
    <w:tmpl w:val="8DD22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3311F82"/>
    <w:multiLevelType w:val="multilevel"/>
    <w:tmpl w:val="029EC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3877E6C"/>
    <w:multiLevelType w:val="hybridMultilevel"/>
    <w:tmpl w:val="7CBCD9BE"/>
    <w:lvl w:ilvl="0" w:tplc="2DE627FA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4097CD9"/>
    <w:multiLevelType w:val="multilevel"/>
    <w:tmpl w:val="ABA2D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41E318D"/>
    <w:multiLevelType w:val="multilevel"/>
    <w:tmpl w:val="56EC2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42B1013"/>
    <w:multiLevelType w:val="multilevel"/>
    <w:tmpl w:val="B3623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49C7A0D"/>
    <w:multiLevelType w:val="multilevel"/>
    <w:tmpl w:val="1E18E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4D050B9"/>
    <w:multiLevelType w:val="multilevel"/>
    <w:tmpl w:val="FD6EF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50D62F7"/>
    <w:multiLevelType w:val="multilevel"/>
    <w:tmpl w:val="CF9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57C171E"/>
    <w:multiLevelType w:val="multilevel"/>
    <w:tmpl w:val="2EB09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5901AB4"/>
    <w:multiLevelType w:val="multilevel"/>
    <w:tmpl w:val="5DFAD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5A07823"/>
    <w:multiLevelType w:val="multilevel"/>
    <w:tmpl w:val="48B47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5B408BE"/>
    <w:multiLevelType w:val="multilevel"/>
    <w:tmpl w:val="242AD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5C626B1"/>
    <w:multiLevelType w:val="multilevel"/>
    <w:tmpl w:val="1C568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62B52DE"/>
    <w:multiLevelType w:val="multilevel"/>
    <w:tmpl w:val="A1E6A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64B1EE1"/>
    <w:multiLevelType w:val="hybridMultilevel"/>
    <w:tmpl w:val="D004B9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06620E36"/>
    <w:multiLevelType w:val="multilevel"/>
    <w:tmpl w:val="E06E5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6B203A3"/>
    <w:multiLevelType w:val="multilevel"/>
    <w:tmpl w:val="597AF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7003E94"/>
    <w:multiLevelType w:val="multilevel"/>
    <w:tmpl w:val="C9C65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7087322"/>
    <w:multiLevelType w:val="multilevel"/>
    <w:tmpl w:val="6690F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71B3F83"/>
    <w:multiLevelType w:val="multilevel"/>
    <w:tmpl w:val="86BEA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7E57B2E"/>
    <w:multiLevelType w:val="multilevel"/>
    <w:tmpl w:val="BBC65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7F74D9F"/>
    <w:multiLevelType w:val="multilevel"/>
    <w:tmpl w:val="01768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88C0A0C"/>
    <w:multiLevelType w:val="multilevel"/>
    <w:tmpl w:val="48F8A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8CE702F"/>
    <w:multiLevelType w:val="multilevel"/>
    <w:tmpl w:val="FAB0E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8F25B82"/>
    <w:multiLevelType w:val="hybridMultilevel"/>
    <w:tmpl w:val="90F69E82"/>
    <w:lvl w:ilvl="0" w:tplc="2DE627FA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08F968CC"/>
    <w:multiLevelType w:val="multilevel"/>
    <w:tmpl w:val="62802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8FB431F"/>
    <w:multiLevelType w:val="multilevel"/>
    <w:tmpl w:val="661CA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92165A2"/>
    <w:multiLevelType w:val="multilevel"/>
    <w:tmpl w:val="AF6C3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93431C1"/>
    <w:multiLevelType w:val="multilevel"/>
    <w:tmpl w:val="DD20D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93C7867"/>
    <w:multiLevelType w:val="multilevel"/>
    <w:tmpl w:val="B6580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9A9407D"/>
    <w:multiLevelType w:val="multilevel"/>
    <w:tmpl w:val="7C148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9EC5170"/>
    <w:multiLevelType w:val="multilevel"/>
    <w:tmpl w:val="15EC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A2A2ACF"/>
    <w:multiLevelType w:val="multilevel"/>
    <w:tmpl w:val="05562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A64555A"/>
    <w:multiLevelType w:val="multilevel"/>
    <w:tmpl w:val="30DA7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A9C3D42"/>
    <w:multiLevelType w:val="multilevel"/>
    <w:tmpl w:val="8B9A2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A9F2815"/>
    <w:multiLevelType w:val="multilevel"/>
    <w:tmpl w:val="AC887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AF877E8"/>
    <w:multiLevelType w:val="multilevel"/>
    <w:tmpl w:val="BB24D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B1D773F"/>
    <w:multiLevelType w:val="multilevel"/>
    <w:tmpl w:val="EDC41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BD75901"/>
    <w:multiLevelType w:val="multilevel"/>
    <w:tmpl w:val="AD7AD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BEF001D"/>
    <w:multiLevelType w:val="multilevel"/>
    <w:tmpl w:val="2A1A8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C177A35"/>
    <w:multiLevelType w:val="multilevel"/>
    <w:tmpl w:val="2656F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CCA535F"/>
    <w:multiLevelType w:val="multilevel"/>
    <w:tmpl w:val="4E604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D326228"/>
    <w:multiLevelType w:val="multilevel"/>
    <w:tmpl w:val="C40CB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D645DE3"/>
    <w:multiLevelType w:val="multilevel"/>
    <w:tmpl w:val="1EF285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0D72075C"/>
    <w:multiLevelType w:val="multilevel"/>
    <w:tmpl w:val="FAECC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DBA3EF3"/>
    <w:multiLevelType w:val="multilevel"/>
    <w:tmpl w:val="8690E856"/>
    <w:lvl w:ilvl="0">
      <w:start w:val="1"/>
      <w:numFmt w:val="bullet"/>
      <w:lvlText w:val=""/>
      <w:lvlJc w:val="left"/>
      <w:pPr>
        <w:tabs>
          <w:tab w:val="num" w:pos="500"/>
        </w:tabs>
        <w:ind w:left="5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20"/>
        </w:tabs>
        <w:ind w:left="12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40"/>
        </w:tabs>
        <w:ind w:left="19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60"/>
        </w:tabs>
        <w:ind w:left="26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80"/>
        </w:tabs>
        <w:ind w:left="33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00"/>
        </w:tabs>
        <w:ind w:left="41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20"/>
        </w:tabs>
        <w:ind w:left="48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40"/>
        </w:tabs>
        <w:ind w:left="55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60"/>
        </w:tabs>
        <w:ind w:left="626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DCD1464"/>
    <w:multiLevelType w:val="multilevel"/>
    <w:tmpl w:val="F564A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E1160FA"/>
    <w:multiLevelType w:val="multilevel"/>
    <w:tmpl w:val="69346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E3259B6"/>
    <w:multiLevelType w:val="hybridMultilevel"/>
    <w:tmpl w:val="C0FAD4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0EC30E48"/>
    <w:multiLevelType w:val="multilevel"/>
    <w:tmpl w:val="25965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EE8031C"/>
    <w:multiLevelType w:val="multilevel"/>
    <w:tmpl w:val="D890B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EED491B"/>
    <w:multiLevelType w:val="multilevel"/>
    <w:tmpl w:val="9438B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F671B22"/>
    <w:multiLevelType w:val="multilevel"/>
    <w:tmpl w:val="4EFCA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FB43134"/>
    <w:multiLevelType w:val="multilevel"/>
    <w:tmpl w:val="99443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0055196"/>
    <w:multiLevelType w:val="hybridMultilevel"/>
    <w:tmpl w:val="5C2677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100967A1"/>
    <w:multiLevelType w:val="multilevel"/>
    <w:tmpl w:val="B0C87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01D5DB1"/>
    <w:multiLevelType w:val="multilevel"/>
    <w:tmpl w:val="27042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0361E2D"/>
    <w:multiLevelType w:val="multilevel"/>
    <w:tmpl w:val="9402B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04C551A"/>
    <w:multiLevelType w:val="hybridMultilevel"/>
    <w:tmpl w:val="34FE6E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10BB1A0C"/>
    <w:multiLevelType w:val="multilevel"/>
    <w:tmpl w:val="0B2E4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0EA0640"/>
    <w:multiLevelType w:val="multilevel"/>
    <w:tmpl w:val="F62EE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10475BD"/>
    <w:multiLevelType w:val="multilevel"/>
    <w:tmpl w:val="5F7C8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108065E"/>
    <w:multiLevelType w:val="multilevel"/>
    <w:tmpl w:val="D52EF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12F7C3F"/>
    <w:multiLevelType w:val="multilevel"/>
    <w:tmpl w:val="80920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14A0247"/>
    <w:multiLevelType w:val="multilevel"/>
    <w:tmpl w:val="12383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18B3150"/>
    <w:multiLevelType w:val="multilevel"/>
    <w:tmpl w:val="21E6D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2E51992"/>
    <w:multiLevelType w:val="multilevel"/>
    <w:tmpl w:val="35BCF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3294DC4"/>
    <w:multiLevelType w:val="multilevel"/>
    <w:tmpl w:val="22A2E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3CD5D2B"/>
    <w:multiLevelType w:val="hybridMultilevel"/>
    <w:tmpl w:val="14B6F150"/>
    <w:lvl w:ilvl="0" w:tplc="2DE627FA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145772BC"/>
    <w:multiLevelType w:val="multilevel"/>
    <w:tmpl w:val="B40A9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4B05E7E"/>
    <w:multiLevelType w:val="multilevel"/>
    <w:tmpl w:val="7ED07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50A5C44"/>
    <w:multiLevelType w:val="multilevel"/>
    <w:tmpl w:val="C8AE4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51167B2"/>
    <w:multiLevelType w:val="multilevel"/>
    <w:tmpl w:val="AACCD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5144429"/>
    <w:multiLevelType w:val="multilevel"/>
    <w:tmpl w:val="588A1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5230CC1"/>
    <w:multiLevelType w:val="multilevel"/>
    <w:tmpl w:val="DD34A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54A7447"/>
    <w:multiLevelType w:val="multilevel"/>
    <w:tmpl w:val="19065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55A46D2"/>
    <w:multiLevelType w:val="multilevel"/>
    <w:tmpl w:val="3DA8E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57A1B44"/>
    <w:multiLevelType w:val="multilevel"/>
    <w:tmpl w:val="6506F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60C0E04"/>
    <w:multiLevelType w:val="multilevel"/>
    <w:tmpl w:val="C7823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64642DE"/>
    <w:multiLevelType w:val="multilevel"/>
    <w:tmpl w:val="208E5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6945191"/>
    <w:multiLevelType w:val="multilevel"/>
    <w:tmpl w:val="C7F44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6D1013C"/>
    <w:multiLevelType w:val="multilevel"/>
    <w:tmpl w:val="3628F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6D22D37"/>
    <w:multiLevelType w:val="multilevel"/>
    <w:tmpl w:val="AE50A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6F73EF3"/>
    <w:multiLevelType w:val="multilevel"/>
    <w:tmpl w:val="4A9A7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779304C"/>
    <w:multiLevelType w:val="multilevel"/>
    <w:tmpl w:val="43EAD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77A51BB"/>
    <w:multiLevelType w:val="multilevel"/>
    <w:tmpl w:val="646AB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7AC4CE1"/>
    <w:multiLevelType w:val="multilevel"/>
    <w:tmpl w:val="33EA0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7BE7BEE"/>
    <w:multiLevelType w:val="multilevel"/>
    <w:tmpl w:val="7A0A6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7CE6EF0"/>
    <w:multiLevelType w:val="multilevel"/>
    <w:tmpl w:val="92008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7F66FE8"/>
    <w:multiLevelType w:val="multilevel"/>
    <w:tmpl w:val="B2E2F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92561A8"/>
    <w:multiLevelType w:val="multilevel"/>
    <w:tmpl w:val="77265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933016E"/>
    <w:multiLevelType w:val="multilevel"/>
    <w:tmpl w:val="030C3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9C13D8E"/>
    <w:multiLevelType w:val="hybridMultilevel"/>
    <w:tmpl w:val="63EE34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3" w15:restartNumberingAfterBreak="0">
    <w:nsid w:val="19C25660"/>
    <w:multiLevelType w:val="multilevel"/>
    <w:tmpl w:val="E1BC7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9CF591D"/>
    <w:multiLevelType w:val="multilevel"/>
    <w:tmpl w:val="06A8D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9DE1B56"/>
    <w:multiLevelType w:val="multilevel"/>
    <w:tmpl w:val="B10CB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A5F68EF"/>
    <w:multiLevelType w:val="multilevel"/>
    <w:tmpl w:val="C0E6E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A71108B"/>
    <w:multiLevelType w:val="multilevel"/>
    <w:tmpl w:val="A0E29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A9575D9"/>
    <w:multiLevelType w:val="multilevel"/>
    <w:tmpl w:val="CEE23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AAE306C"/>
    <w:multiLevelType w:val="multilevel"/>
    <w:tmpl w:val="97983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B040FE6"/>
    <w:multiLevelType w:val="multilevel"/>
    <w:tmpl w:val="4D8A0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B885EA4"/>
    <w:multiLevelType w:val="multilevel"/>
    <w:tmpl w:val="FFEA6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B966DBB"/>
    <w:multiLevelType w:val="multilevel"/>
    <w:tmpl w:val="B9B4B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BB21FC5"/>
    <w:multiLevelType w:val="multilevel"/>
    <w:tmpl w:val="182A7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CF352CB"/>
    <w:multiLevelType w:val="multilevel"/>
    <w:tmpl w:val="EF681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D075F20"/>
    <w:multiLevelType w:val="multilevel"/>
    <w:tmpl w:val="25707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DA5090D"/>
    <w:multiLevelType w:val="multilevel"/>
    <w:tmpl w:val="C870F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DCE1DA8"/>
    <w:multiLevelType w:val="multilevel"/>
    <w:tmpl w:val="F0627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DF573F0"/>
    <w:multiLevelType w:val="multilevel"/>
    <w:tmpl w:val="FB2C4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E013180"/>
    <w:multiLevelType w:val="multilevel"/>
    <w:tmpl w:val="90EE6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F372DEA"/>
    <w:multiLevelType w:val="multilevel"/>
    <w:tmpl w:val="3D905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F6C2E26"/>
    <w:multiLevelType w:val="hybridMultilevel"/>
    <w:tmpl w:val="27A402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2" w15:restartNumberingAfterBreak="0">
    <w:nsid w:val="1FD019AB"/>
    <w:multiLevelType w:val="multilevel"/>
    <w:tmpl w:val="DAD02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FDB50BB"/>
    <w:multiLevelType w:val="multilevel"/>
    <w:tmpl w:val="9508F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FFB298E"/>
    <w:multiLevelType w:val="multilevel"/>
    <w:tmpl w:val="E3ACE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201D23D0"/>
    <w:multiLevelType w:val="multilevel"/>
    <w:tmpl w:val="3BD48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20603CB5"/>
    <w:multiLevelType w:val="multilevel"/>
    <w:tmpl w:val="485AF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206D2082"/>
    <w:multiLevelType w:val="multilevel"/>
    <w:tmpl w:val="969E9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21BD072D"/>
    <w:multiLevelType w:val="multilevel"/>
    <w:tmpl w:val="14067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21F44EA9"/>
    <w:multiLevelType w:val="multilevel"/>
    <w:tmpl w:val="C43E0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22210FD8"/>
    <w:multiLevelType w:val="multilevel"/>
    <w:tmpl w:val="04187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22944488"/>
    <w:multiLevelType w:val="multilevel"/>
    <w:tmpl w:val="BEDED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231E72F0"/>
    <w:multiLevelType w:val="multilevel"/>
    <w:tmpl w:val="877AC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235F3CA0"/>
    <w:multiLevelType w:val="multilevel"/>
    <w:tmpl w:val="23E8F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244C3E23"/>
    <w:multiLevelType w:val="multilevel"/>
    <w:tmpl w:val="0D3AA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24545CE0"/>
    <w:multiLevelType w:val="multilevel"/>
    <w:tmpl w:val="AD4E3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24952B3C"/>
    <w:multiLevelType w:val="multilevel"/>
    <w:tmpl w:val="B07E5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25655802"/>
    <w:multiLevelType w:val="multilevel"/>
    <w:tmpl w:val="F6C20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256C4DD8"/>
    <w:multiLevelType w:val="multilevel"/>
    <w:tmpl w:val="174E5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259574FE"/>
    <w:multiLevelType w:val="multilevel"/>
    <w:tmpl w:val="2B5E3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25C64F4F"/>
    <w:multiLevelType w:val="multilevel"/>
    <w:tmpl w:val="872AF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25E31D2A"/>
    <w:multiLevelType w:val="multilevel"/>
    <w:tmpl w:val="089A5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2612466A"/>
    <w:multiLevelType w:val="multilevel"/>
    <w:tmpl w:val="49549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26327D0E"/>
    <w:multiLevelType w:val="multilevel"/>
    <w:tmpl w:val="BF5E1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26827999"/>
    <w:multiLevelType w:val="multilevel"/>
    <w:tmpl w:val="543CE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26D61770"/>
    <w:multiLevelType w:val="multilevel"/>
    <w:tmpl w:val="D3200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274654B7"/>
    <w:multiLevelType w:val="multilevel"/>
    <w:tmpl w:val="746E1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27994ACE"/>
    <w:multiLevelType w:val="multilevel"/>
    <w:tmpl w:val="FFBA0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27E118E0"/>
    <w:multiLevelType w:val="multilevel"/>
    <w:tmpl w:val="E0A49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28186247"/>
    <w:multiLevelType w:val="multilevel"/>
    <w:tmpl w:val="12AA5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28EF1799"/>
    <w:multiLevelType w:val="multilevel"/>
    <w:tmpl w:val="07021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29DB671A"/>
    <w:multiLevelType w:val="multilevel"/>
    <w:tmpl w:val="2CA07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29DB6AC4"/>
    <w:multiLevelType w:val="multilevel"/>
    <w:tmpl w:val="6DA0F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2A106607"/>
    <w:multiLevelType w:val="multilevel"/>
    <w:tmpl w:val="E3B43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2A8C77D6"/>
    <w:multiLevelType w:val="multilevel"/>
    <w:tmpl w:val="327C1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2ACC21CA"/>
    <w:multiLevelType w:val="multilevel"/>
    <w:tmpl w:val="F7144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2AF669BC"/>
    <w:multiLevelType w:val="multilevel"/>
    <w:tmpl w:val="47200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2AFC4C3A"/>
    <w:multiLevelType w:val="multilevel"/>
    <w:tmpl w:val="09381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2BA46F37"/>
    <w:multiLevelType w:val="multilevel"/>
    <w:tmpl w:val="9D6CB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2BFC1A10"/>
    <w:multiLevelType w:val="multilevel"/>
    <w:tmpl w:val="256E5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2BFD52AF"/>
    <w:multiLevelType w:val="multilevel"/>
    <w:tmpl w:val="9A202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2C102558"/>
    <w:multiLevelType w:val="multilevel"/>
    <w:tmpl w:val="BCEAD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2C5F75F6"/>
    <w:multiLevelType w:val="multilevel"/>
    <w:tmpl w:val="7BC6C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2CA45393"/>
    <w:multiLevelType w:val="multilevel"/>
    <w:tmpl w:val="E26A8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2CCA0975"/>
    <w:multiLevelType w:val="multilevel"/>
    <w:tmpl w:val="FCB09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2D432464"/>
    <w:multiLevelType w:val="multilevel"/>
    <w:tmpl w:val="8DA68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2D5F553E"/>
    <w:multiLevelType w:val="multilevel"/>
    <w:tmpl w:val="CE9CD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2D962289"/>
    <w:multiLevelType w:val="multilevel"/>
    <w:tmpl w:val="31108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2DE14BED"/>
    <w:multiLevelType w:val="multilevel"/>
    <w:tmpl w:val="FCEEE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2DE7318E"/>
    <w:multiLevelType w:val="multilevel"/>
    <w:tmpl w:val="950EC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2DFD0A50"/>
    <w:multiLevelType w:val="multilevel"/>
    <w:tmpl w:val="9BE8A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2EB220EB"/>
    <w:multiLevelType w:val="multilevel"/>
    <w:tmpl w:val="3A3A3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2F174FBB"/>
    <w:multiLevelType w:val="multilevel"/>
    <w:tmpl w:val="F94ED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2F4D6902"/>
    <w:multiLevelType w:val="multilevel"/>
    <w:tmpl w:val="7E3A0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2FDC4919"/>
    <w:multiLevelType w:val="multilevel"/>
    <w:tmpl w:val="15E66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2FDD6D56"/>
    <w:multiLevelType w:val="multilevel"/>
    <w:tmpl w:val="8FA2D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302661D3"/>
    <w:multiLevelType w:val="multilevel"/>
    <w:tmpl w:val="41DC0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30445EBC"/>
    <w:multiLevelType w:val="multilevel"/>
    <w:tmpl w:val="40741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308230DF"/>
    <w:multiLevelType w:val="multilevel"/>
    <w:tmpl w:val="28CA1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309E549B"/>
    <w:multiLevelType w:val="multilevel"/>
    <w:tmpl w:val="0E761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30A61890"/>
    <w:multiLevelType w:val="multilevel"/>
    <w:tmpl w:val="22265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30C24C59"/>
    <w:multiLevelType w:val="multilevel"/>
    <w:tmpl w:val="6492C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30EC0958"/>
    <w:multiLevelType w:val="multilevel"/>
    <w:tmpl w:val="5A4EC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311400BD"/>
    <w:multiLevelType w:val="multilevel"/>
    <w:tmpl w:val="F814C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3123424B"/>
    <w:multiLevelType w:val="multilevel"/>
    <w:tmpl w:val="F2D8F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31513958"/>
    <w:multiLevelType w:val="multilevel"/>
    <w:tmpl w:val="39FCC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31584277"/>
    <w:multiLevelType w:val="multilevel"/>
    <w:tmpl w:val="46DE3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32C208CA"/>
    <w:multiLevelType w:val="multilevel"/>
    <w:tmpl w:val="DEA4D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330E4DC8"/>
    <w:multiLevelType w:val="multilevel"/>
    <w:tmpl w:val="60CE2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339C2C09"/>
    <w:multiLevelType w:val="multilevel"/>
    <w:tmpl w:val="06BCA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33A86BD2"/>
    <w:multiLevelType w:val="multilevel"/>
    <w:tmpl w:val="48FC7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33D10964"/>
    <w:multiLevelType w:val="multilevel"/>
    <w:tmpl w:val="FB6A9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34171AEB"/>
    <w:multiLevelType w:val="multilevel"/>
    <w:tmpl w:val="E1BC8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34294999"/>
    <w:multiLevelType w:val="multilevel"/>
    <w:tmpl w:val="67F81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348F05E9"/>
    <w:multiLevelType w:val="multilevel"/>
    <w:tmpl w:val="F4A4D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355F3974"/>
    <w:multiLevelType w:val="multilevel"/>
    <w:tmpl w:val="87D45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35AE1844"/>
    <w:multiLevelType w:val="multilevel"/>
    <w:tmpl w:val="3C96B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364A78C8"/>
    <w:multiLevelType w:val="hybridMultilevel"/>
    <w:tmpl w:val="D57E0278"/>
    <w:lvl w:ilvl="0" w:tplc="8AC41F94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8" w15:restartNumberingAfterBreak="0">
    <w:nsid w:val="36AE5F20"/>
    <w:multiLevelType w:val="multilevel"/>
    <w:tmpl w:val="48902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36B5068B"/>
    <w:multiLevelType w:val="multilevel"/>
    <w:tmpl w:val="5A0A8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36F05264"/>
    <w:multiLevelType w:val="multilevel"/>
    <w:tmpl w:val="1040B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37115432"/>
    <w:multiLevelType w:val="hybridMultilevel"/>
    <w:tmpl w:val="9DE278C2"/>
    <w:lvl w:ilvl="0" w:tplc="2DE627FA">
      <w:numFmt w:val="bullet"/>
      <w:lvlText w:val=""/>
      <w:lvlJc w:val="left"/>
      <w:pPr>
        <w:ind w:left="860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16446BBC">
      <w:numFmt w:val="bullet"/>
      <w:lvlText w:val="•"/>
      <w:lvlJc w:val="left"/>
      <w:pPr>
        <w:ind w:left="1865" w:hanging="360"/>
      </w:pPr>
      <w:rPr>
        <w:rFonts w:hint="default"/>
        <w:lang w:val="en-US" w:eastAsia="en-US" w:bidi="ar-SA"/>
      </w:rPr>
    </w:lvl>
    <w:lvl w:ilvl="2" w:tplc="859E8A72">
      <w:numFmt w:val="bullet"/>
      <w:lvlText w:val="•"/>
      <w:lvlJc w:val="left"/>
      <w:pPr>
        <w:ind w:left="2871" w:hanging="360"/>
      </w:pPr>
      <w:rPr>
        <w:rFonts w:hint="default"/>
        <w:lang w:val="en-US" w:eastAsia="en-US" w:bidi="ar-SA"/>
      </w:rPr>
    </w:lvl>
    <w:lvl w:ilvl="3" w:tplc="B394C030">
      <w:numFmt w:val="bullet"/>
      <w:lvlText w:val="•"/>
      <w:lvlJc w:val="left"/>
      <w:pPr>
        <w:ind w:left="3877" w:hanging="360"/>
      </w:pPr>
      <w:rPr>
        <w:rFonts w:hint="default"/>
        <w:lang w:val="en-US" w:eastAsia="en-US" w:bidi="ar-SA"/>
      </w:rPr>
    </w:lvl>
    <w:lvl w:ilvl="4" w:tplc="8E863CF0">
      <w:numFmt w:val="bullet"/>
      <w:lvlText w:val="•"/>
      <w:lvlJc w:val="left"/>
      <w:pPr>
        <w:ind w:left="4883" w:hanging="360"/>
      </w:pPr>
      <w:rPr>
        <w:rFonts w:hint="default"/>
        <w:lang w:val="en-US" w:eastAsia="en-US" w:bidi="ar-SA"/>
      </w:rPr>
    </w:lvl>
    <w:lvl w:ilvl="5" w:tplc="26E47B5A">
      <w:numFmt w:val="bullet"/>
      <w:lvlText w:val="•"/>
      <w:lvlJc w:val="left"/>
      <w:pPr>
        <w:ind w:left="5888" w:hanging="360"/>
      </w:pPr>
      <w:rPr>
        <w:rFonts w:hint="default"/>
        <w:lang w:val="en-US" w:eastAsia="en-US" w:bidi="ar-SA"/>
      </w:rPr>
    </w:lvl>
    <w:lvl w:ilvl="6" w:tplc="B8CA9DDE">
      <w:numFmt w:val="bullet"/>
      <w:lvlText w:val="•"/>
      <w:lvlJc w:val="left"/>
      <w:pPr>
        <w:ind w:left="6894" w:hanging="360"/>
      </w:pPr>
      <w:rPr>
        <w:rFonts w:hint="default"/>
        <w:lang w:val="en-US" w:eastAsia="en-US" w:bidi="ar-SA"/>
      </w:rPr>
    </w:lvl>
    <w:lvl w:ilvl="7" w:tplc="FF0043A6">
      <w:numFmt w:val="bullet"/>
      <w:lvlText w:val="•"/>
      <w:lvlJc w:val="left"/>
      <w:pPr>
        <w:ind w:left="7900" w:hanging="360"/>
      </w:pPr>
      <w:rPr>
        <w:rFonts w:hint="default"/>
        <w:lang w:val="en-US" w:eastAsia="en-US" w:bidi="ar-SA"/>
      </w:rPr>
    </w:lvl>
    <w:lvl w:ilvl="8" w:tplc="8390D3C2">
      <w:numFmt w:val="bullet"/>
      <w:lvlText w:val="•"/>
      <w:lvlJc w:val="left"/>
      <w:pPr>
        <w:ind w:left="8906" w:hanging="360"/>
      </w:pPr>
      <w:rPr>
        <w:rFonts w:hint="default"/>
        <w:lang w:val="en-US" w:eastAsia="en-US" w:bidi="ar-SA"/>
      </w:rPr>
    </w:lvl>
  </w:abstractNum>
  <w:abstractNum w:abstractNumId="202" w15:restartNumberingAfterBreak="0">
    <w:nsid w:val="371B348E"/>
    <w:multiLevelType w:val="multilevel"/>
    <w:tmpl w:val="E9FE7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37480AA4"/>
    <w:multiLevelType w:val="multilevel"/>
    <w:tmpl w:val="E71CD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379D48E5"/>
    <w:multiLevelType w:val="multilevel"/>
    <w:tmpl w:val="87D80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37D361C5"/>
    <w:multiLevelType w:val="multilevel"/>
    <w:tmpl w:val="F6DCD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37DF1685"/>
    <w:multiLevelType w:val="multilevel"/>
    <w:tmpl w:val="43FA18D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384565A2"/>
    <w:multiLevelType w:val="multilevel"/>
    <w:tmpl w:val="6AD4A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38491748"/>
    <w:multiLevelType w:val="multilevel"/>
    <w:tmpl w:val="A7609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384B5C15"/>
    <w:multiLevelType w:val="hybridMultilevel"/>
    <w:tmpl w:val="D374C0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0" w15:restartNumberingAfterBreak="0">
    <w:nsid w:val="384C000E"/>
    <w:multiLevelType w:val="multilevel"/>
    <w:tmpl w:val="85521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388E7179"/>
    <w:multiLevelType w:val="multilevel"/>
    <w:tmpl w:val="01660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38A313EC"/>
    <w:multiLevelType w:val="multilevel"/>
    <w:tmpl w:val="CF3A8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38B546EA"/>
    <w:multiLevelType w:val="multilevel"/>
    <w:tmpl w:val="A69E8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38C362EF"/>
    <w:multiLevelType w:val="multilevel"/>
    <w:tmpl w:val="50505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391D3C66"/>
    <w:multiLevelType w:val="multilevel"/>
    <w:tmpl w:val="93048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39BA47D7"/>
    <w:multiLevelType w:val="multilevel"/>
    <w:tmpl w:val="8586F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3A981ECC"/>
    <w:multiLevelType w:val="multilevel"/>
    <w:tmpl w:val="64383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3ABE3EFA"/>
    <w:multiLevelType w:val="multilevel"/>
    <w:tmpl w:val="5EB49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3AE0685D"/>
    <w:multiLevelType w:val="multilevel"/>
    <w:tmpl w:val="01D00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3B335F0D"/>
    <w:multiLevelType w:val="multilevel"/>
    <w:tmpl w:val="6756C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3B5B46E0"/>
    <w:multiLevelType w:val="multilevel"/>
    <w:tmpl w:val="689A6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3C1D661B"/>
    <w:multiLevelType w:val="multilevel"/>
    <w:tmpl w:val="EFF8A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3C234109"/>
    <w:multiLevelType w:val="multilevel"/>
    <w:tmpl w:val="805CD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3C9847A8"/>
    <w:multiLevelType w:val="multilevel"/>
    <w:tmpl w:val="7D349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3CEF558A"/>
    <w:multiLevelType w:val="multilevel"/>
    <w:tmpl w:val="AEDA6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3E674941"/>
    <w:multiLevelType w:val="multilevel"/>
    <w:tmpl w:val="218EB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3EF1718B"/>
    <w:multiLevelType w:val="multilevel"/>
    <w:tmpl w:val="892E4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3F322AAC"/>
    <w:multiLevelType w:val="multilevel"/>
    <w:tmpl w:val="AD482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3F375F4E"/>
    <w:multiLevelType w:val="multilevel"/>
    <w:tmpl w:val="2D5220A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3F3D5644"/>
    <w:multiLevelType w:val="multilevel"/>
    <w:tmpl w:val="76DC5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3FD21506"/>
    <w:multiLevelType w:val="multilevel"/>
    <w:tmpl w:val="76FAF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3FD75506"/>
    <w:multiLevelType w:val="multilevel"/>
    <w:tmpl w:val="33E2B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40A41688"/>
    <w:multiLevelType w:val="multilevel"/>
    <w:tmpl w:val="3CB44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40C03482"/>
    <w:multiLevelType w:val="multilevel"/>
    <w:tmpl w:val="1B781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41103D58"/>
    <w:multiLevelType w:val="multilevel"/>
    <w:tmpl w:val="565A3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411159EF"/>
    <w:multiLevelType w:val="multilevel"/>
    <w:tmpl w:val="F1062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417565A5"/>
    <w:multiLevelType w:val="multilevel"/>
    <w:tmpl w:val="57441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41A21E13"/>
    <w:multiLevelType w:val="multilevel"/>
    <w:tmpl w:val="12A6A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41C31318"/>
    <w:multiLevelType w:val="multilevel"/>
    <w:tmpl w:val="5418B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41CD0992"/>
    <w:multiLevelType w:val="multilevel"/>
    <w:tmpl w:val="D23CD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41DF3CAC"/>
    <w:multiLevelType w:val="multilevel"/>
    <w:tmpl w:val="8E1A0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41F05332"/>
    <w:multiLevelType w:val="hybridMultilevel"/>
    <w:tmpl w:val="B9FCADB2"/>
    <w:lvl w:ilvl="0" w:tplc="2DE627FA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3" w15:restartNumberingAfterBreak="0">
    <w:nsid w:val="42045F9F"/>
    <w:multiLevelType w:val="multilevel"/>
    <w:tmpl w:val="1EA2A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42131DE9"/>
    <w:multiLevelType w:val="multilevel"/>
    <w:tmpl w:val="5316C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423F2C31"/>
    <w:multiLevelType w:val="multilevel"/>
    <w:tmpl w:val="33687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426E2D97"/>
    <w:multiLevelType w:val="multilevel"/>
    <w:tmpl w:val="74043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428818AE"/>
    <w:multiLevelType w:val="multilevel"/>
    <w:tmpl w:val="13367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42D10797"/>
    <w:multiLevelType w:val="multilevel"/>
    <w:tmpl w:val="D4020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430966E8"/>
    <w:multiLevelType w:val="multilevel"/>
    <w:tmpl w:val="434E9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4318400B"/>
    <w:multiLevelType w:val="multilevel"/>
    <w:tmpl w:val="6E1C9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43666AC4"/>
    <w:multiLevelType w:val="multilevel"/>
    <w:tmpl w:val="77C2E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43677779"/>
    <w:multiLevelType w:val="multilevel"/>
    <w:tmpl w:val="690C8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437763E8"/>
    <w:multiLevelType w:val="multilevel"/>
    <w:tmpl w:val="036C8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44012C3D"/>
    <w:multiLevelType w:val="multilevel"/>
    <w:tmpl w:val="B464E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44024943"/>
    <w:multiLevelType w:val="multilevel"/>
    <w:tmpl w:val="B9AEB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44177809"/>
    <w:multiLevelType w:val="multilevel"/>
    <w:tmpl w:val="84BCB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44C869ED"/>
    <w:multiLevelType w:val="multilevel"/>
    <w:tmpl w:val="0E541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44CA2E6F"/>
    <w:multiLevelType w:val="multilevel"/>
    <w:tmpl w:val="31026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44CE61E0"/>
    <w:multiLevelType w:val="multilevel"/>
    <w:tmpl w:val="4A262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44DA22A9"/>
    <w:multiLevelType w:val="multilevel"/>
    <w:tmpl w:val="D9229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44FC374E"/>
    <w:multiLevelType w:val="multilevel"/>
    <w:tmpl w:val="E5D4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44FD6913"/>
    <w:multiLevelType w:val="hybridMultilevel"/>
    <w:tmpl w:val="7FECDE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3" w15:restartNumberingAfterBreak="0">
    <w:nsid w:val="45701C4E"/>
    <w:multiLevelType w:val="multilevel"/>
    <w:tmpl w:val="0FDE0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4582479C"/>
    <w:multiLevelType w:val="multilevel"/>
    <w:tmpl w:val="0434C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45A57EA1"/>
    <w:multiLevelType w:val="multilevel"/>
    <w:tmpl w:val="79A08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45E34E98"/>
    <w:multiLevelType w:val="multilevel"/>
    <w:tmpl w:val="CAACB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46195FA4"/>
    <w:multiLevelType w:val="multilevel"/>
    <w:tmpl w:val="B1DE0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46223BB1"/>
    <w:multiLevelType w:val="multilevel"/>
    <w:tmpl w:val="90A0E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463A6281"/>
    <w:multiLevelType w:val="multilevel"/>
    <w:tmpl w:val="60286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464A40BE"/>
    <w:multiLevelType w:val="multilevel"/>
    <w:tmpl w:val="D9F41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4668518B"/>
    <w:multiLevelType w:val="multilevel"/>
    <w:tmpl w:val="FF26E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46CC3F16"/>
    <w:multiLevelType w:val="multilevel"/>
    <w:tmpl w:val="F71ED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46CE1909"/>
    <w:multiLevelType w:val="hybridMultilevel"/>
    <w:tmpl w:val="5B820D16"/>
    <w:lvl w:ilvl="0" w:tplc="2DE627FA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4" w15:restartNumberingAfterBreak="0">
    <w:nsid w:val="46E32CAD"/>
    <w:multiLevelType w:val="multilevel"/>
    <w:tmpl w:val="2EC6A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47066750"/>
    <w:multiLevelType w:val="multilevel"/>
    <w:tmpl w:val="4BFC5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478D3622"/>
    <w:multiLevelType w:val="multilevel"/>
    <w:tmpl w:val="C9F65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48095246"/>
    <w:multiLevelType w:val="multilevel"/>
    <w:tmpl w:val="F74EF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481F2150"/>
    <w:multiLevelType w:val="multilevel"/>
    <w:tmpl w:val="60C24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487751AB"/>
    <w:multiLevelType w:val="hybridMultilevel"/>
    <w:tmpl w:val="AADC3B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0" w15:restartNumberingAfterBreak="0">
    <w:nsid w:val="48C61C5C"/>
    <w:multiLevelType w:val="multilevel"/>
    <w:tmpl w:val="3D5C4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4916060B"/>
    <w:multiLevelType w:val="multilevel"/>
    <w:tmpl w:val="FEB40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497D0667"/>
    <w:multiLevelType w:val="multilevel"/>
    <w:tmpl w:val="9C4C8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49B44E24"/>
    <w:multiLevelType w:val="multilevel"/>
    <w:tmpl w:val="1A802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49D654EA"/>
    <w:multiLevelType w:val="multilevel"/>
    <w:tmpl w:val="DF6A8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49F33EB6"/>
    <w:multiLevelType w:val="multilevel"/>
    <w:tmpl w:val="1D84A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4A0D225E"/>
    <w:multiLevelType w:val="multilevel"/>
    <w:tmpl w:val="6B5E7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4AB66B49"/>
    <w:multiLevelType w:val="multilevel"/>
    <w:tmpl w:val="1FB82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4AEC13E7"/>
    <w:multiLevelType w:val="multilevel"/>
    <w:tmpl w:val="929AA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4B7935A7"/>
    <w:multiLevelType w:val="multilevel"/>
    <w:tmpl w:val="128E5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4BB64726"/>
    <w:multiLevelType w:val="hybridMultilevel"/>
    <w:tmpl w:val="977E58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1" w15:restartNumberingAfterBreak="0">
    <w:nsid w:val="4BE14CC5"/>
    <w:multiLevelType w:val="multilevel"/>
    <w:tmpl w:val="CE96D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4C9F347D"/>
    <w:multiLevelType w:val="multilevel"/>
    <w:tmpl w:val="D8CA6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4CEC3AB5"/>
    <w:multiLevelType w:val="multilevel"/>
    <w:tmpl w:val="E3688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4CFE62CA"/>
    <w:multiLevelType w:val="multilevel"/>
    <w:tmpl w:val="3DC04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4D91670F"/>
    <w:multiLevelType w:val="multilevel"/>
    <w:tmpl w:val="E4FAE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4DA748F7"/>
    <w:multiLevelType w:val="multilevel"/>
    <w:tmpl w:val="D5048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4DC36703"/>
    <w:multiLevelType w:val="multilevel"/>
    <w:tmpl w:val="699E2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4DDA7971"/>
    <w:multiLevelType w:val="hybridMultilevel"/>
    <w:tmpl w:val="48E4DE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9" w15:restartNumberingAfterBreak="0">
    <w:nsid w:val="4EE32FC9"/>
    <w:multiLevelType w:val="multilevel"/>
    <w:tmpl w:val="E462F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4F0C44B3"/>
    <w:multiLevelType w:val="multilevel"/>
    <w:tmpl w:val="76089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4F9437FE"/>
    <w:multiLevelType w:val="multilevel"/>
    <w:tmpl w:val="B0506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4FB52264"/>
    <w:multiLevelType w:val="multilevel"/>
    <w:tmpl w:val="3DD0A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4FEE2AA8"/>
    <w:multiLevelType w:val="multilevel"/>
    <w:tmpl w:val="6C987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50260361"/>
    <w:multiLevelType w:val="multilevel"/>
    <w:tmpl w:val="908258AE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504E0E65"/>
    <w:multiLevelType w:val="multilevel"/>
    <w:tmpl w:val="E3606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506502E4"/>
    <w:multiLevelType w:val="multilevel"/>
    <w:tmpl w:val="319EC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518A5F64"/>
    <w:multiLevelType w:val="multilevel"/>
    <w:tmpl w:val="81066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5217721C"/>
    <w:multiLevelType w:val="multilevel"/>
    <w:tmpl w:val="E2880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53465C20"/>
    <w:multiLevelType w:val="multilevel"/>
    <w:tmpl w:val="E3CCC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535226D0"/>
    <w:multiLevelType w:val="multilevel"/>
    <w:tmpl w:val="5CE66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53727352"/>
    <w:multiLevelType w:val="multilevel"/>
    <w:tmpl w:val="B720D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540D311E"/>
    <w:multiLevelType w:val="multilevel"/>
    <w:tmpl w:val="10280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546E3E95"/>
    <w:multiLevelType w:val="multilevel"/>
    <w:tmpl w:val="42D45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550E30A9"/>
    <w:multiLevelType w:val="multilevel"/>
    <w:tmpl w:val="FEDA7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55A14886"/>
    <w:multiLevelType w:val="multilevel"/>
    <w:tmpl w:val="DEF06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560E2153"/>
    <w:multiLevelType w:val="multilevel"/>
    <w:tmpl w:val="28661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564260F4"/>
    <w:multiLevelType w:val="multilevel"/>
    <w:tmpl w:val="95627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56751F3E"/>
    <w:multiLevelType w:val="multilevel"/>
    <w:tmpl w:val="89C61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569F61D4"/>
    <w:multiLevelType w:val="multilevel"/>
    <w:tmpl w:val="BFD4A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56B81ADB"/>
    <w:multiLevelType w:val="multilevel"/>
    <w:tmpl w:val="FFC61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57CF6866"/>
    <w:multiLevelType w:val="multilevel"/>
    <w:tmpl w:val="D3F6F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57E36308"/>
    <w:multiLevelType w:val="multilevel"/>
    <w:tmpl w:val="D3B2E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581B5C66"/>
    <w:multiLevelType w:val="multilevel"/>
    <w:tmpl w:val="E12AA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585F06DB"/>
    <w:multiLevelType w:val="multilevel"/>
    <w:tmpl w:val="764E3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58614CB9"/>
    <w:multiLevelType w:val="multilevel"/>
    <w:tmpl w:val="4F501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58852FD5"/>
    <w:multiLevelType w:val="hybridMultilevel"/>
    <w:tmpl w:val="79D4373C"/>
    <w:lvl w:ilvl="0" w:tplc="2DE627FA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7" w15:restartNumberingAfterBreak="0">
    <w:nsid w:val="58E632E1"/>
    <w:multiLevelType w:val="multilevel"/>
    <w:tmpl w:val="52EEE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58EC1E79"/>
    <w:multiLevelType w:val="multilevel"/>
    <w:tmpl w:val="5AACD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58EC2046"/>
    <w:multiLevelType w:val="multilevel"/>
    <w:tmpl w:val="C3F04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59665F56"/>
    <w:multiLevelType w:val="multilevel"/>
    <w:tmpl w:val="57780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597B7C59"/>
    <w:multiLevelType w:val="multilevel"/>
    <w:tmpl w:val="7820C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59D03BB6"/>
    <w:multiLevelType w:val="multilevel"/>
    <w:tmpl w:val="F8988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5A59555E"/>
    <w:multiLevelType w:val="multilevel"/>
    <w:tmpl w:val="8754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5A860A49"/>
    <w:multiLevelType w:val="multilevel"/>
    <w:tmpl w:val="9ACCF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5A872A83"/>
    <w:multiLevelType w:val="multilevel"/>
    <w:tmpl w:val="42F05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5A8E38A1"/>
    <w:multiLevelType w:val="multilevel"/>
    <w:tmpl w:val="83CCA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5AA7120F"/>
    <w:multiLevelType w:val="multilevel"/>
    <w:tmpl w:val="1186B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5AAF3F31"/>
    <w:multiLevelType w:val="multilevel"/>
    <w:tmpl w:val="D8745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5C591121"/>
    <w:multiLevelType w:val="multilevel"/>
    <w:tmpl w:val="803E2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5C8475F1"/>
    <w:multiLevelType w:val="multilevel"/>
    <w:tmpl w:val="03CE79B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5CAE4AC7"/>
    <w:multiLevelType w:val="multilevel"/>
    <w:tmpl w:val="F2F2B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5CE2153B"/>
    <w:multiLevelType w:val="multilevel"/>
    <w:tmpl w:val="4A52B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5D4F5C40"/>
    <w:multiLevelType w:val="multilevel"/>
    <w:tmpl w:val="A14A3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5DC40572"/>
    <w:multiLevelType w:val="multilevel"/>
    <w:tmpl w:val="2CA04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5DC80A25"/>
    <w:multiLevelType w:val="multilevel"/>
    <w:tmpl w:val="9C54B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5E0233B4"/>
    <w:multiLevelType w:val="multilevel"/>
    <w:tmpl w:val="71486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5EF82DA3"/>
    <w:multiLevelType w:val="multilevel"/>
    <w:tmpl w:val="DEF63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5F0D3FA1"/>
    <w:multiLevelType w:val="multilevel"/>
    <w:tmpl w:val="A58C9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5F1F6A09"/>
    <w:multiLevelType w:val="multilevel"/>
    <w:tmpl w:val="4C00E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5F25471F"/>
    <w:multiLevelType w:val="multilevel"/>
    <w:tmpl w:val="72AC9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5F4F1BFE"/>
    <w:multiLevelType w:val="multilevel"/>
    <w:tmpl w:val="36D62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5FA8036E"/>
    <w:multiLevelType w:val="multilevel"/>
    <w:tmpl w:val="91B42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5FAD4860"/>
    <w:multiLevelType w:val="multilevel"/>
    <w:tmpl w:val="BA96A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602D676B"/>
    <w:multiLevelType w:val="multilevel"/>
    <w:tmpl w:val="7206F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61176E9B"/>
    <w:multiLevelType w:val="multilevel"/>
    <w:tmpl w:val="0F164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61747891"/>
    <w:multiLevelType w:val="multilevel"/>
    <w:tmpl w:val="2DAC7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61ED0866"/>
    <w:multiLevelType w:val="multilevel"/>
    <w:tmpl w:val="B3765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62187C39"/>
    <w:multiLevelType w:val="multilevel"/>
    <w:tmpl w:val="BFD6F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62407802"/>
    <w:multiLevelType w:val="multilevel"/>
    <w:tmpl w:val="69F07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6329695D"/>
    <w:multiLevelType w:val="multilevel"/>
    <w:tmpl w:val="E468F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63922AC9"/>
    <w:multiLevelType w:val="multilevel"/>
    <w:tmpl w:val="4D62F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63B0282A"/>
    <w:multiLevelType w:val="multilevel"/>
    <w:tmpl w:val="27B24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63DF3EFF"/>
    <w:multiLevelType w:val="multilevel"/>
    <w:tmpl w:val="0EF04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644626A9"/>
    <w:multiLevelType w:val="multilevel"/>
    <w:tmpl w:val="C3704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6454362D"/>
    <w:multiLevelType w:val="multilevel"/>
    <w:tmpl w:val="5B5EA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65BF2B68"/>
    <w:multiLevelType w:val="multilevel"/>
    <w:tmpl w:val="E6281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65ED0A1E"/>
    <w:multiLevelType w:val="multilevel"/>
    <w:tmpl w:val="A8EC0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661916A3"/>
    <w:multiLevelType w:val="multilevel"/>
    <w:tmpl w:val="41945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66C96A77"/>
    <w:multiLevelType w:val="multilevel"/>
    <w:tmpl w:val="6EBA3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67434436"/>
    <w:multiLevelType w:val="multilevel"/>
    <w:tmpl w:val="41887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67684CE4"/>
    <w:multiLevelType w:val="multilevel"/>
    <w:tmpl w:val="284A1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67DD5312"/>
    <w:multiLevelType w:val="multilevel"/>
    <w:tmpl w:val="333E2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67FB67DB"/>
    <w:multiLevelType w:val="multilevel"/>
    <w:tmpl w:val="F8F2E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683B6CAC"/>
    <w:multiLevelType w:val="multilevel"/>
    <w:tmpl w:val="88E2E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68462332"/>
    <w:multiLevelType w:val="multilevel"/>
    <w:tmpl w:val="F33A8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688E52E7"/>
    <w:multiLevelType w:val="multilevel"/>
    <w:tmpl w:val="818A0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68973BA1"/>
    <w:multiLevelType w:val="multilevel"/>
    <w:tmpl w:val="C20CC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68A00B70"/>
    <w:multiLevelType w:val="multilevel"/>
    <w:tmpl w:val="08AE6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68ED1FA9"/>
    <w:multiLevelType w:val="multilevel"/>
    <w:tmpl w:val="AA609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69070348"/>
    <w:multiLevelType w:val="multilevel"/>
    <w:tmpl w:val="292E3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69C2109B"/>
    <w:multiLevelType w:val="multilevel"/>
    <w:tmpl w:val="908CF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69C27A1F"/>
    <w:multiLevelType w:val="multilevel"/>
    <w:tmpl w:val="9E489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69F06C03"/>
    <w:multiLevelType w:val="multilevel"/>
    <w:tmpl w:val="16D8A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69FF32CD"/>
    <w:multiLevelType w:val="hybridMultilevel"/>
    <w:tmpl w:val="6074C42A"/>
    <w:lvl w:ilvl="0" w:tplc="2DE627FA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5" w15:restartNumberingAfterBreak="0">
    <w:nsid w:val="6A662BF2"/>
    <w:multiLevelType w:val="multilevel"/>
    <w:tmpl w:val="558C7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6A835FA7"/>
    <w:multiLevelType w:val="multilevel"/>
    <w:tmpl w:val="A9DC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6AFA557D"/>
    <w:multiLevelType w:val="multilevel"/>
    <w:tmpl w:val="B826F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6B323838"/>
    <w:multiLevelType w:val="multilevel"/>
    <w:tmpl w:val="D0944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6B6550B3"/>
    <w:multiLevelType w:val="multilevel"/>
    <w:tmpl w:val="3DA07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6BDF260E"/>
    <w:multiLevelType w:val="multilevel"/>
    <w:tmpl w:val="57D01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6C1C3179"/>
    <w:multiLevelType w:val="multilevel"/>
    <w:tmpl w:val="7C0C3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6DD14BF1"/>
    <w:multiLevelType w:val="multilevel"/>
    <w:tmpl w:val="37F40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6ED240C5"/>
    <w:multiLevelType w:val="multilevel"/>
    <w:tmpl w:val="F3409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6F06180D"/>
    <w:multiLevelType w:val="multilevel"/>
    <w:tmpl w:val="A0FED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6F24010A"/>
    <w:multiLevelType w:val="multilevel"/>
    <w:tmpl w:val="0136D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6F4E4E72"/>
    <w:multiLevelType w:val="multilevel"/>
    <w:tmpl w:val="7F044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6F887884"/>
    <w:multiLevelType w:val="multilevel"/>
    <w:tmpl w:val="4F6AF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6F9B51D7"/>
    <w:multiLevelType w:val="multilevel"/>
    <w:tmpl w:val="B1E09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6FB66CFF"/>
    <w:multiLevelType w:val="multilevel"/>
    <w:tmpl w:val="62C20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6FCE7AC7"/>
    <w:multiLevelType w:val="multilevel"/>
    <w:tmpl w:val="FA809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701827CC"/>
    <w:multiLevelType w:val="hybridMultilevel"/>
    <w:tmpl w:val="E93059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2" w15:restartNumberingAfterBreak="0">
    <w:nsid w:val="70816162"/>
    <w:multiLevelType w:val="multilevel"/>
    <w:tmpl w:val="57DAC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711043E9"/>
    <w:multiLevelType w:val="multilevel"/>
    <w:tmpl w:val="1408B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71243DA4"/>
    <w:multiLevelType w:val="multilevel"/>
    <w:tmpl w:val="047A1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71B04136"/>
    <w:multiLevelType w:val="multilevel"/>
    <w:tmpl w:val="09045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71F921A3"/>
    <w:multiLevelType w:val="multilevel"/>
    <w:tmpl w:val="60B46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720F7591"/>
    <w:multiLevelType w:val="multilevel"/>
    <w:tmpl w:val="20386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722B1BA7"/>
    <w:multiLevelType w:val="multilevel"/>
    <w:tmpl w:val="2EDE6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72754963"/>
    <w:multiLevelType w:val="multilevel"/>
    <w:tmpl w:val="385C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72CD6EE0"/>
    <w:multiLevelType w:val="multilevel"/>
    <w:tmpl w:val="89C27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73543C1A"/>
    <w:multiLevelType w:val="multilevel"/>
    <w:tmpl w:val="D2C08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73C52EF1"/>
    <w:multiLevelType w:val="multilevel"/>
    <w:tmpl w:val="201E9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74024B25"/>
    <w:multiLevelType w:val="multilevel"/>
    <w:tmpl w:val="15386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74274C14"/>
    <w:multiLevelType w:val="multilevel"/>
    <w:tmpl w:val="A0F2D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748202E0"/>
    <w:multiLevelType w:val="multilevel"/>
    <w:tmpl w:val="F31C3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748434DE"/>
    <w:multiLevelType w:val="multilevel"/>
    <w:tmpl w:val="E19E2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75F86A2C"/>
    <w:multiLevelType w:val="multilevel"/>
    <w:tmpl w:val="D62E5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76AC0744"/>
    <w:multiLevelType w:val="multilevel"/>
    <w:tmpl w:val="ED268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76AD144B"/>
    <w:multiLevelType w:val="multilevel"/>
    <w:tmpl w:val="911EC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772940CD"/>
    <w:multiLevelType w:val="multilevel"/>
    <w:tmpl w:val="7C30C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7751426B"/>
    <w:multiLevelType w:val="multilevel"/>
    <w:tmpl w:val="9AB46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77A53DEE"/>
    <w:multiLevelType w:val="multilevel"/>
    <w:tmpl w:val="2DE06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77AF4739"/>
    <w:multiLevelType w:val="multilevel"/>
    <w:tmpl w:val="2B140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77C22D67"/>
    <w:multiLevelType w:val="multilevel"/>
    <w:tmpl w:val="1AB4E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781D37E2"/>
    <w:multiLevelType w:val="multilevel"/>
    <w:tmpl w:val="18D88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78897073"/>
    <w:multiLevelType w:val="multilevel"/>
    <w:tmpl w:val="681EC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78911A7D"/>
    <w:multiLevelType w:val="multilevel"/>
    <w:tmpl w:val="EC3A1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78C0412A"/>
    <w:multiLevelType w:val="multilevel"/>
    <w:tmpl w:val="6DCEF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7A014587"/>
    <w:multiLevelType w:val="multilevel"/>
    <w:tmpl w:val="26141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7A987910"/>
    <w:multiLevelType w:val="multilevel"/>
    <w:tmpl w:val="5732A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7AD927A7"/>
    <w:multiLevelType w:val="multilevel"/>
    <w:tmpl w:val="E6841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7AE914C2"/>
    <w:multiLevelType w:val="multilevel"/>
    <w:tmpl w:val="F3025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7B1E7708"/>
    <w:multiLevelType w:val="multilevel"/>
    <w:tmpl w:val="5CBE5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7B2162E8"/>
    <w:multiLevelType w:val="multilevel"/>
    <w:tmpl w:val="51BA9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7B3E5EA2"/>
    <w:multiLevelType w:val="multilevel"/>
    <w:tmpl w:val="6AB2B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7B9603F7"/>
    <w:multiLevelType w:val="hybridMultilevel"/>
    <w:tmpl w:val="88B649A6"/>
    <w:lvl w:ilvl="0" w:tplc="2DE627FA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7" w15:restartNumberingAfterBreak="0">
    <w:nsid w:val="7B9604EC"/>
    <w:multiLevelType w:val="multilevel"/>
    <w:tmpl w:val="F6EA3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7B9B4260"/>
    <w:multiLevelType w:val="multilevel"/>
    <w:tmpl w:val="417ED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7BB064F6"/>
    <w:multiLevelType w:val="multilevel"/>
    <w:tmpl w:val="13620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7C2275F6"/>
    <w:multiLevelType w:val="multilevel"/>
    <w:tmpl w:val="6FBAA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7C2C7674"/>
    <w:multiLevelType w:val="multilevel"/>
    <w:tmpl w:val="0406C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7C4063D6"/>
    <w:multiLevelType w:val="multilevel"/>
    <w:tmpl w:val="93525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7C8F5E60"/>
    <w:multiLevelType w:val="multilevel"/>
    <w:tmpl w:val="AC665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7CD36EC7"/>
    <w:multiLevelType w:val="multilevel"/>
    <w:tmpl w:val="0FFC8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7CF91DE1"/>
    <w:multiLevelType w:val="multilevel"/>
    <w:tmpl w:val="0E229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7D087165"/>
    <w:multiLevelType w:val="multilevel"/>
    <w:tmpl w:val="21B0D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7D3401BF"/>
    <w:multiLevelType w:val="multilevel"/>
    <w:tmpl w:val="70527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7D421EBD"/>
    <w:multiLevelType w:val="multilevel"/>
    <w:tmpl w:val="E6B20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7D446771"/>
    <w:multiLevelType w:val="hybridMultilevel"/>
    <w:tmpl w:val="2C201392"/>
    <w:lvl w:ilvl="0" w:tplc="2DE627FA">
      <w:numFmt w:val="bullet"/>
      <w:lvlText w:val=""/>
      <w:lvlJc w:val="left"/>
      <w:pPr>
        <w:ind w:left="540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0" w15:restartNumberingAfterBreak="0">
    <w:nsid w:val="7D5867EC"/>
    <w:multiLevelType w:val="multilevel"/>
    <w:tmpl w:val="1A463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7E0A1DAC"/>
    <w:multiLevelType w:val="multilevel"/>
    <w:tmpl w:val="F78A1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7E11242E"/>
    <w:multiLevelType w:val="multilevel"/>
    <w:tmpl w:val="42B0E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7E457670"/>
    <w:multiLevelType w:val="multilevel"/>
    <w:tmpl w:val="DB947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7F07092E"/>
    <w:multiLevelType w:val="multilevel"/>
    <w:tmpl w:val="97E25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7FDA17BA"/>
    <w:multiLevelType w:val="multilevel"/>
    <w:tmpl w:val="BF6C3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7FF953B6"/>
    <w:multiLevelType w:val="multilevel"/>
    <w:tmpl w:val="8A102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3939385">
    <w:abstractNumId w:val="201"/>
  </w:num>
  <w:num w:numId="2" w16cid:durableId="357203249">
    <w:abstractNumId w:val="78"/>
  </w:num>
  <w:num w:numId="3" w16cid:durableId="1236012642">
    <w:abstractNumId w:val="304"/>
  </w:num>
  <w:num w:numId="4" w16cid:durableId="1913192674">
    <w:abstractNumId w:val="449"/>
  </w:num>
  <w:num w:numId="5" w16cid:durableId="1462068339">
    <w:abstractNumId w:val="135"/>
  </w:num>
  <w:num w:numId="6" w16cid:durableId="1920476669">
    <w:abstractNumId w:val="11"/>
  </w:num>
  <w:num w:numId="7" w16cid:durableId="1251893070">
    <w:abstractNumId w:val="34"/>
  </w:num>
  <w:num w:numId="8" w16cid:durableId="458185601">
    <w:abstractNumId w:val="166"/>
  </w:num>
  <w:num w:numId="9" w16cid:durableId="1738823784">
    <w:abstractNumId w:val="205"/>
  </w:num>
  <w:num w:numId="10" w16cid:durableId="1461918059">
    <w:abstractNumId w:val="422"/>
  </w:num>
  <w:num w:numId="11" w16cid:durableId="1175803358">
    <w:abstractNumId w:val="436"/>
  </w:num>
  <w:num w:numId="12" w16cid:durableId="1171869026">
    <w:abstractNumId w:val="92"/>
  </w:num>
  <w:num w:numId="13" w16cid:durableId="38289550">
    <w:abstractNumId w:val="405"/>
  </w:num>
  <w:num w:numId="14" w16cid:durableId="643892696">
    <w:abstractNumId w:val="211"/>
  </w:num>
  <w:num w:numId="15" w16cid:durableId="1085540737">
    <w:abstractNumId w:val="129"/>
  </w:num>
  <w:num w:numId="16" w16cid:durableId="1838618036">
    <w:abstractNumId w:val="206"/>
  </w:num>
  <w:num w:numId="17" w16cid:durableId="1902866504">
    <w:abstractNumId w:val="280"/>
  </w:num>
  <w:num w:numId="18" w16cid:durableId="381490130">
    <w:abstractNumId w:val="6"/>
  </w:num>
  <w:num w:numId="19" w16cid:durableId="410006943">
    <w:abstractNumId w:val="326"/>
  </w:num>
  <w:num w:numId="20" w16cid:durableId="72508404">
    <w:abstractNumId w:val="273"/>
  </w:num>
  <w:num w:numId="21" w16cid:durableId="448622470">
    <w:abstractNumId w:val="411"/>
  </w:num>
  <w:num w:numId="22" w16cid:durableId="2122801080">
    <w:abstractNumId w:val="253"/>
  </w:num>
  <w:num w:numId="23" w16cid:durableId="853498183">
    <w:abstractNumId w:val="242"/>
  </w:num>
  <w:num w:numId="24" w16cid:durableId="1474984864">
    <w:abstractNumId w:val="384"/>
  </w:num>
  <w:num w:numId="25" w16cid:durableId="254873361">
    <w:abstractNumId w:val="389"/>
  </w:num>
  <w:num w:numId="26" w16cid:durableId="857960957">
    <w:abstractNumId w:val="197"/>
  </w:num>
  <w:num w:numId="27" w16cid:durableId="656110762">
    <w:abstractNumId w:val="330"/>
  </w:num>
  <w:num w:numId="28" w16cid:durableId="888952126">
    <w:abstractNumId w:val="21"/>
  </w:num>
  <w:num w:numId="29" w16cid:durableId="1047875797">
    <w:abstractNumId w:val="37"/>
  </w:num>
  <w:num w:numId="30" w16cid:durableId="2027823412">
    <w:abstractNumId w:val="64"/>
  </w:num>
  <w:num w:numId="31" w16cid:durableId="267154151">
    <w:abstractNumId w:val="290"/>
  </w:num>
  <w:num w:numId="32" w16cid:durableId="1610620508">
    <w:abstractNumId w:val="401"/>
  </w:num>
  <w:num w:numId="33" w16cid:durableId="756947060">
    <w:abstractNumId w:val="298"/>
  </w:num>
  <w:num w:numId="34" w16cid:durableId="1909415899">
    <w:abstractNumId w:val="243"/>
  </w:num>
  <w:num w:numId="35" w16cid:durableId="396903767">
    <w:abstractNumId w:val="52"/>
  </w:num>
  <w:num w:numId="36" w16cid:durableId="550194193">
    <w:abstractNumId w:val="246"/>
  </w:num>
  <w:num w:numId="37" w16cid:durableId="46338919">
    <w:abstractNumId w:val="229"/>
  </w:num>
  <w:num w:numId="38" w16cid:durableId="252394419">
    <w:abstractNumId w:val="340"/>
  </w:num>
  <w:num w:numId="39" w16cid:durableId="1601177433">
    <w:abstractNumId w:val="61"/>
  </w:num>
  <w:num w:numId="40" w16cid:durableId="129061202">
    <w:abstractNumId w:val="132"/>
  </w:num>
  <w:num w:numId="41" w16cid:durableId="1266500014">
    <w:abstractNumId w:val="62"/>
  </w:num>
  <w:num w:numId="42" w16cid:durableId="815611300">
    <w:abstractNumId w:val="8"/>
  </w:num>
  <w:num w:numId="43" w16cid:durableId="1862358700">
    <w:abstractNumId w:val="447"/>
  </w:num>
  <w:num w:numId="44" w16cid:durableId="1560826552">
    <w:abstractNumId w:val="296"/>
  </w:num>
  <w:num w:numId="45" w16cid:durableId="425463313">
    <w:abstractNumId w:val="183"/>
  </w:num>
  <w:num w:numId="46" w16cid:durableId="1217467813">
    <w:abstractNumId w:val="35"/>
  </w:num>
  <w:num w:numId="47" w16cid:durableId="1244798467">
    <w:abstractNumId w:val="82"/>
  </w:num>
  <w:num w:numId="48" w16cid:durableId="1661616426">
    <w:abstractNumId w:val="55"/>
  </w:num>
  <w:num w:numId="49" w16cid:durableId="1838769653">
    <w:abstractNumId w:val="110"/>
  </w:num>
  <w:num w:numId="50" w16cid:durableId="497310607">
    <w:abstractNumId w:val="397"/>
  </w:num>
  <w:num w:numId="51" w16cid:durableId="83765520">
    <w:abstractNumId w:val="284"/>
  </w:num>
  <w:num w:numId="52" w16cid:durableId="60836901">
    <w:abstractNumId w:val="66"/>
  </w:num>
  <w:num w:numId="53" w16cid:durableId="602877396">
    <w:abstractNumId w:val="424"/>
  </w:num>
  <w:num w:numId="54" w16cid:durableId="496727037">
    <w:abstractNumId w:val="269"/>
  </w:num>
  <w:num w:numId="55" w16cid:durableId="721641019">
    <w:abstractNumId w:val="428"/>
  </w:num>
  <w:num w:numId="56" w16cid:durableId="525213979">
    <w:abstractNumId w:val="241"/>
  </w:num>
  <w:num w:numId="57" w16cid:durableId="2121560843">
    <w:abstractNumId w:val="305"/>
  </w:num>
  <w:num w:numId="58" w16cid:durableId="93863593">
    <w:abstractNumId w:val="287"/>
  </w:num>
  <w:num w:numId="59" w16cid:durableId="1765808105">
    <w:abstractNumId w:val="49"/>
  </w:num>
  <w:num w:numId="60" w16cid:durableId="1081217158">
    <w:abstractNumId w:val="185"/>
  </w:num>
  <w:num w:numId="61" w16cid:durableId="239950842">
    <w:abstractNumId w:val="113"/>
  </w:num>
  <w:num w:numId="62" w16cid:durableId="1445031862">
    <w:abstractNumId w:val="264"/>
  </w:num>
  <w:num w:numId="63" w16cid:durableId="1171481450">
    <w:abstractNumId w:val="192"/>
  </w:num>
  <w:num w:numId="64" w16cid:durableId="1123695523">
    <w:abstractNumId w:val="186"/>
  </w:num>
  <w:num w:numId="65" w16cid:durableId="381832827">
    <w:abstractNumId w:val="77"/>
  </w:num>
  <w:num w:numId="66" w16cid:durableId="1668438791">
    <w:abstractNumId w:val="455"/>
  </w:num>
  <w:num w:numId="67" w16cid:durableId="1002466587">
    <w:abstractNumId w:val="368"/>
  </w:num>
  <w:num w:numId="68" w16cid:durableId="1303803456">
    <w:abstractNumId w:val="379"/>
  </w:num>
  <w:num w:numId="69" w16cid:durableId="270553504">
    <w:abstractNumId w:val="240"/>
  </w:num>
  <w:num w:numId="70" w16cid:durableId="2076196167">
    <w:abstractNumId w:val="174"/>
  </w:num>
  <w:num w:numId="71" w16cid:durableId="944653134">
    <w:abstractNumId w:val="111"/>
  </w:num>
  <w:num w:numId="72" w16cid:durableId="911889017">
    <w:abstractNumId w:val="220"/>
  </w:num>
  <w:num w:numId="73" w16cid:durableId="625816210">
    <w:abstractNumId w:val="177"/>
  </w:num>
  <w:num w:numId="74" w16cid:durableId="197010784">
    <w:abstractNumId w:val="321"/>
  </w:num>
  <w:num w:numId="75" w16cid:durableId="1651864896">
    <w:abstractNumId w:val="443"/>
  </w:num>
  <w:num w:numId="76" w16cid:durableId="554001252">
    <w:abstractNumId w:val="338"/>
  </w:num>
  <w:num w:numId="77" w16cid:durableId="172693742">
    <w:abstractNumId w:val="233"/>
  </w:num>
  <w:num w:numId="78" w16cid:durableId="1550341192">
    <w:abstractNumId w:val="120"/>
  </w:num>
  <w:num w:numId="79" w16cid:durableId="727262038">
    <w:abstractNumId w:val="41"/>
  </w:num>
  <w:num w:numId="80" w16cid:durableId="1281843220">
    <w:abstractNumId w:val="252"/>
  </w:num>
  <w:num w:numId="81" w16cid:durableId="1549027115">
    <w:abstractNumId w:val="136"/>
  </w:num>
  <w:num w:numId="82" w16cid:durableId="668753619">
    <w:abstractNumId w:val="69"/>
  </w:num>
  <w:num w:numId="83" w16cid:durableId="1279918082">
    <w:abstractNumId w:val="26"/>
  </w:num>
  <w:num w:numId="84" w16cid:durableId="1459759267">
    <w:abstractNumId w:val="374"/>
  </w:num>
  <w:num w:numId="85" w16cid:durableId="1481847907">
    <w:abstractNumId w:val="235"/>
  </w:num>
  <w:num w:numId="86" w16cid:durableId="1274631043">
    <w:abstractNumId w:val="375"/>
  </w:num>
  <w:num w:numId="87" w16cid:durableId="2046371915">
    <w:abstractNumId w:val="32"/>
  </w:num>
  <w:num w:numId="88" w16cid:durableId="1257908228">
    <w:abstractNumId w:val="18"/>
  </w:num>
  <w:num w:numId="89" w16cid:durableId="743139428">
    <w:abstractNumId w:val="289"/>
  </w:num>
  <w:num w:numId="90" w16cid:durableId="1544900033">
    <w:abstractNumId w:val="98"/>
  </w:num>
  <w:num w:numId="91" w16cid:durableId="341013348">
    <w:abstractNumId w:val="125"/>
  </w:num>
  <w:num w:numId="92" w16cid:durableId="1128742927">
    <w:abstractNumId w:val="390"/>
  </w:num>
  <w:num w:numId="93" w16cid:durableId="1192107727">
    <w:abstractNumId w:val="312"/>
  </w:num>
  <w:num w:numId="94" w16cid:durableId="1682472282">
    <w:abstractNumId w:val="189"/>
  </w:num>
  <w:num w:numId="95" w16cid:durableId="1142431181">
    <w:abstractNumId w:val="188"/>
  </w:num>
  <w:num w:numId="96" w16cid:durableId="1418988354">
    <w:abstractNumId w:val="44"/>
  </w:num>
  <w:num w:numId="97" w16cid:durableId="1594392490">
    <w:abstractNumId w:val="173"/>
  </w:num>
  <w:num w:numId="98" w16cid:durableId="246696434">
    <w:abstractNumId w:val="352"/>
  </w:num>
  <w:num w:numId="99" w16cid:durableId="474222530">
    <w:abstractNumId w:val="74"/>
  </w:num>
  <w:num w:numId="100" w16cid:durableId="390858092">
    <w:abstractNumId w:val="277"/>
  </w:num>
  <w:num w:numId="101" w16cid:durableId="166794425">
    <w:abstractNumId w:val="225"/>
  </w:num>
  <w:num w:numId="102" w16cid:durableId="1854952563">
    <w:abstractNumId w:val="265"/>
  </w:num>
  <w:num w:numId="103" w16cid:durableId="1827816390">
    <w:abstractNumId w:val="71"/>
  </w:num>
  <w:num w:numId="104" w16cid:durableId="74909455">
    <w:abstractNumId w:val="254"/>
  </w:num>
  <w:num w:numId="105" w16cid:durableId="448626382">
    <w:abstractNumId w:val="54"/>
  </w:num>
  <w:num w:numId="106" w16cid:durableId="1343817686">
    <w:abstractNumId w:val="46"/>
  </w:num>
  <w:num w:numId="107" w16cid:durableId="1887981320">
    <w:abstractNumId w:val="297"/>
  </w:num>
  <w:num w:numId="108" w16cid:durableId="1005549069">
    <w:abstractNumId w:val="109"/>
  </w:num>
  <w:num w:numId="109" w16cid:durableId="168717094">
    <w:abstractNumId w:val="193"/>
  </w:num>
  <w:num w:numId="110" w16cid:durableId="366805187">
    <w:abstractNumId w:val="302"/>
  </w:num>
  <w:num w:numId="111" w16cid:durableId="1921451605">
    <w:abstractNumId w:val="369"/>
  </w:num>
  <w:num w:numId="112" w16cid:durableId="386611883">
    <w:abstractNumId w:val="381"/>
  </w:num>
  <w:num w:numId="113" w16cid:durableId="1895044058">
    <w:abstractNumId w:val="399"/>
  </w:num>
  <w:num w:numId="114" w16cid:durableId="733165527">
    <w:abstractNumId w:val="194"/>
  </w:num>
  <w:num w:numId="115" w16cid:durableId="222327190">
    <w:abstractNumId w:val="377"/>
  </w:num>
  <w:num w:numId="116" w16cid:durableId="1986737440">
    <w:abstractNumId w:val="382"/>
  </w:num>
  <w:num w:numId="117" w16cid:durableId="2147119506">
    <w:abstractNumId w:val="191"/>
  </w:num>
  <w:num w:numId="118" w16cid:durableId="1685128488">
    <w:abstractNumId w:val="263"/>
  </w:num>
  <w:num w:numId="119" w16cid:durableId="1416704886">
    <w:abstractNumId w:val="410"/>
  </w:num>
  <w:num w:numId="120" w16cid:durableId="479425570">
    <w:abstractNumId w:val="423"/>
  </w:num>
  <w:num w:numId="121" w16cid:durableId="1013844500">
    <w:abstractNumId w:val="430"/>
  </w:num>
  <w:num w:numId="122" w16cid:durableId="631832723">
    <w:abstractNumId w:val="285"/>
  </w:num>
  <w:num w:numId="123" w16cid:durableId="1433622242">
    <w:abstractNumId w:val="154"/>
  </w:num>
  <w:num w:numId="124" w16cid:durableId="1180655640">
    <w:abstractNumId w:val="371"/>
  </w:num>
  <w:num w:numId="125" w16cid:durableId="681510519">
    <w:abstractNumId w:val="218"/>
  </w:num>
  <w:num w:numId="126" w16cid:durableId="1046833084">
    <w:abstractNumId w:val="237"/>
  </w:num>
  <w:num w:numId="127" w16cid:durableId="765618509">
    <w:abstractNumId w:val="435"/>
  </w:num>
  <w:num w:numId="128" w16cid:durableId="2054769115">
    <w:abstractNumId w:val="19"/>
  </w:num>
  <w:num w:numId="129" w16cid:durableId="185170062">
    <w:abstractNumId w:val="104"/>
  </w:num>
  <w:num w:numId="130" w16cid:durableId="2138330518">
    <w:abstractNumId w:val="161"/>
  </w:num>
  <w:num w:numId="131" w16cid:durableId="1931959633">
    <w:abstractNumId w:val="140"/>
  </w:num>
  <w:num w:numId="132" w16cid:durableId="1729036845">
    <w:abstractNumId w:val="365"/>
  </w:num>
  <w:num w:numId="133" w16cid:durableId="49810288">
    <w:abstractNumId w:val="170"/>
  </w:num>
  <w:num w:numId="134" w16cid:durableId="1875919683">
    <w:abstractNumId w:val="14"/>
  </w:num>
  <w:num w:numId="135" w16cid:durableId="982394415">
    <w:abstractNumId w:val="169"/>
  </w:num>
  <w:num w:numId="136" w16cid:durableId="1613780618">
    <w:abstractNumId w:val="83"/>
  </w:num>
  <w:num w:numId="137" w16cid:durableId="1176312917">
    <w:abstractNumId w:val="212"/>
  </w:num>
  <w:num w:numId="138" w16cid:durableId="359817599">
    <w:abstractNumId w:val="81"/>
  </w:num>
  <w:num w:numId="139" w16cid:durableId="160661478">
    <w:abstractNumId w:val="43"/>
  </w:num>
  <w:num w:numId="140" w16cid:durableId="1645768503">
    <w:abstractNumId w:val="403"/>
  </w:num>
  <w:num w:numId="141" w16cid:durableId="396170365">
    <w:abstractNumId w:val="370"/>
  </w:num>
  <w:num w:numId="142" w16cid:durableId="5254490">
    <w:abstractNumId w:val="454"/>
  </w:num>
  <w:num w:numId="143" w16cid:durableId="821041443">
    <w:abstractNumId w:val="57"/>
  </w:num>
  <w:num w:numId="144" w16cid:durableId="277224645">
    <w:abstractNumId w:val="79"/>
  </w:num>
  <w:num w:numId="145" w16cid:durableId="794560569">
    <w:abstractNumId w:val="396"/>
  </w:num>
  <w:num w:numId="146" w16cid:durableId="1748385062">
    <w:abstractNumId w:val="117"/>
  </w:num>
  <w:num w:numId="147" w16cid:durableId="1732148783">
    <w:abstractNumId w:val="308"/>
  </w:num>
  <w:num w:numId="148" w16cid:durableId="82844221">
    <w:abstractNumId w:val="127"/>
  </w:num>
  <w:num w:numId="149" w16cid:durableId="17005194">
    <w:abstractNumId w:val="278"/>
  </w:num>
  <w:num w:numId="150" w16cid:durableId="995457136">
    <w:abstractNumId w:val="363"/>
  </w:num>
  <w:num w:numId="151" w16cid:durableId="1156145525">
    <w:abstractNumId w:val="167"/>
  </w:num>
  <w:num w:numId="152" w16cid:durableId="1553927922">
    <w:abstractNumId w:val="320"/>
  </w:num>
  <w:num w:numId="153" w16cid:durableId="595793313">
    <w:abstractNumId w:val="39"/>
  </w:num>
  <w:num w:numId="154" w16cid:durableId="990256806">
    <w:abstractNumId w:val="395"/>
  </w:num>
  <w:num w:numId="155" w16cid:durableId="99106435">
    <w:abstractNumId w:val="433"/>
  </w:num>
  <w:num w:numId="156" w16cid:durableId="444033705">
    <w:abstractNumId w:val="318"/>
  </w:num>
  <w:num w:numId="157" w16cid:durableId="394007895">
    <w:abstractNumId w:val="442"/>
  </w:num>
  <w:num w:numId="158" w16cid:durableId="1287736577">
    <w:abstractNumId w:val="355"/>
  </w:num>
  <w:num w:numId="159" w16cid:durableId="704981388">
    <w:abstractNumId w:val="404"/>
  </w:num>
  <w:num w:numId="160" w16cid:durableId="1720320660">
    <w:abstractNumId w:val="101"/>
  </w:num>
  <w:num w:numId="161" w16cid:durableId="1285425032">
    <w:abstractNumId w:val="73"/>
  </w:num>
  <w:num w:numId="162" w16cid:durableId="1336497958">
    <w:abstractNumId w:val="160"/>
  </w:num>
  <w:num w:numId="163" w16cid:durableId="1375734422">
    <w:abstractNumId w:val="16"/>
  </w:num>
  <w:num w:numId="164" w16cid:durableId="215243417">
    <w:abstractNumId w:val="258"/>
  </w:num>
  <w:num w:numId="165" w16cid:durableId="802499919">
    <w:abstractNumId w:val="413"/>
  </w:num>
  <w:num w:numId="166" w16cid:durableId="1301155581">
    <w:abstractNumId w:val="356"/>
  </w:num>
  <w:num w:numId="167" w16cid:durableId="758329134">
    <w:abstractNumId w:val="342"/>
  </w:num>
  <w:num w:numId="168" w16cid:durableId="27143658">
    <w:abstractNumId w:val="244"/>
  </w:num>
  <w:num w:numId="169" w16cid:durableId="1711228178">
    <w:abstractNumId w:val="139"/>
  </w:num>
  <w:num w:numId="170" w16cid:durableId="1225608409">
    <w:abstractNumId w:val="63"/>
  </w:num>
  <w:num w:numId="171" w16cid:durableId="87124186">
    <w:abstractNumId w:val="341"/>
  </w:num>
  <w:num w:numId="172" w16cid:durableId="836726617">
    <w:abstractNumId w:val="274"/>
  </w:num>
  <w:num w:numId="173" w16cid:durableId="33116293">
    <w:abstractNumId w:val="440"/>
  </w:num>
  <w:num w:numId="174" w16cid:durableId="277105167">
    <w:abstractNumId w:val="256"/>
  </w:num>
  <w:num w:numId="175" w16cid:durableId="591277234">
    <w:abstractNumId w:val="322"/>
  </w:num>
  <w:num w:numId="176" w16cid:durableId="1646354550">
    <w:abstractNumId w:val="400"/>
  </w:num>
  <w:num w:numId="177" w16cid:durableId="1393961125">
    <w:abstractNumId w:val="198"/>
  </w:num>
  <w:num w:numId="178" w16cid:durableId="1993026619">
    <w:abstractNumId w:val="402"/>
  </w:num>
  <w:num w:numId="179" w16cid:durableId="955061145">
    <w:abstractNumId w:val="51"/>
  </w:num>
  <w:num w:numId="180" w16cid:durableId="1671062364">
    <w:abstractNumId w:val="86"/>
  </w:num>
  <w:num w:numId="181" w16cid:durableId="1540896729">
    <w:abstractNumId w:val="199"/>
  </w:num>
  <w:num w:numId="182" w16cid:durableId="2068870277">
    <w:abstractNumId w:val="226"/>
  </w:num>
  <w:num w:numId="183" w16cid:durableId="719787710">
    <w:abstractNumId w:val="357"/>
  </w:num>
  <w:num w:numId="184" w16cid:durableId="1304964342">
    <w:abstractNumId w:val="130"/>
  </w:num>
  <w:num w:numId="185" w16cid:durableId="1923369800">
    <w:abstractNumId w:val="224"/>
  </w:num>
  <w:num w:numId="186" w16cid:durableId="1483154758">
    <w:abstractNumId w:val="247"/>
  </w:num>
  <w:num w:numId="187" w16cid:durableId="1266964797">
    <w:abstractNumId w:val="90"/>
  </w:num>
  <w:num w:numId="188" w16cid:durableId="277294099">
    <w:abstractNumId w:val="190"/>
  </w:num>
  <w:num w:numId="189" w16cid:durableId="1385329450">
    <w:abstractNumId w:val="65"/>
  </w:num>
  <w:num w:numId="190" w16cid:durableId="322860788">
    <w:abstractNumId w:val="372"/>
  </w:num>
  <w:num w:numId="191" w16cid:durableId="1283079059">
    <w:abstractNumId w:val="262"/>
  </w:num>
  <w:num w:numId="192" w16cid:durableId="451166287">
    <w:abstractNumId w:val="122"/>
  </w:num>
  <w:num w:numId="193" w16cid:durableId="955791109">
    <w:abstractNumId w:val="364"/>
  </w:num>
  <w:num w:numId="194" w16cid:durableId="6179344">
    <w:abstractNumId w:val="25"/>
  </w:num>
  <w:num w:numId="195" w16cid:durableId="405424699">
    <w:abstractNumId w:val="12"/>
  </w:num>
  <w:num w:numId="196" w16cid:durableId="819661214">
    <w:abstractNumId w:val="72"/>
  </w:num>
  <w:num w:numId="197" w16cid:durableId="1908228437">
    <w:abstractNumId w:val="182"/>
  </w:num>
  <w:num w:numId="198" w16cid:durableId="461077942">
    <w:abstractNumId w:val="417"/>
  </w:num>
  <w:num w:numId="199" w16cid:durableId="1830290712">
    <w:abstractNumId w:val="434"/>
  </w:num>
  <w:num w:numId="200" w16cid:durableId="471483366">
    <w:abstractNumId w:val="163"/>
  </w:num>
  <w:num w:numId="201" w16cid:durableId="267465197">
    <w:abstractNumId w:val="133"/>
  </w:num>
  <w:num w:numId="202" w16cid:durableId="984621335">
    <w:abstractNumId w:val="255"/>
  </w:num>
  <w:num w:numId="203" w16cid:durableId="430665141">
    <w:abstractNumId w:val="196"/>
  </w:num>
  <w:num w:numId="204" w16cid:durableId="2107115593">
    <w:abstractNumId w:val="28"/>
  </w:num>
  <w:num w:numId="205" w16cid:durableId="1925526200">
    <w:abstractNumId w:val="7"/>
  </w:num>
  <w:num w:numId="206" w16cid:durableId="1717847880">
    <w:abstractNumId w:val="325"/>
  </w:num>
  <w:num w:numId="207" w16cid:durableId="1416122768">
    <w:abstractNumId w:val="309"/>
  </w:num>
  <w:num w:numId="208" w16cid:durableId="590117264">
    <w:abstractNumId w:val="299"/>
  </w:num>
  <w:num w:numId="209" w16cid:durableId="1136946114">
    <w:abstractNumId w:val="324"/>
  </w:num>
  <w:num w:numId="210" w16cid:durableId="367411221">
    <w:abstractNumId w:val="420"/>
  </w:num>
  <w:num w:numId="211" w16cid:durableId="1672567123">
    <w:abstractNumId w:val="94"/>
  </w:num>
  <w:num w:numId="212" w16cid:durableId="1940216122">
    <w:abstractNumId w:val="85"/>
  </w:num>
  <w:num w:numId="213" w16cid:durableId="1491559551">
    <w:abstractNumId w:val="286"/>
  </w:num>
  <w:num w:numId="214" w16cid:durableId="520749870">
    <w:abstractNumId w:val="50"/>
  </w:num>
  <w:num w:numId="215" w16cid:durableId="1656763660">
    <w:abstractNumId w:val="149"/>
  </w:num>
  <w:num w:numId="216" w16cid:durableId="1858732455">
    <w:abstractNumId w:val="271"/>
  </w:num>
  <w:num w:numId="217" w16cid:durableId="2133742626">
    <w:abstractNumId w:val="22"/>
  </w:num>
  <w:num w:numId="218" w16cid:durableId="691105799">
    <w:abstractNumId w:val="348"/>
  </w:num>
  <w:num w:numId="219" w16cid:durableId="1188834566">
    <w:abstractNumId w:val="108"/>
  </w:num>
  <w:num w:numId="220" w16cid:durableId="1033844512">
    <w:abstractNumId w:val="0"/>
  </w:num>
  <w:num w:numId="221" w16cid:durableId="1206792803">
    <w:abstractNumId w:val="431"/>
  </w:num>
  <w:num w:numId="222" w16cid:durableId="1063913530">
    <w:abstractNumId w:val="272"/>
  </w:num>
  <w:num w:numId="223" w16cid:durableId="1500655393">
    <w:abstractNumId w:val="239"/>
  </w:num>
  <w:num w:numId="224" w16cid:durableId="1108356330">
    <w:abstractNumId w:val="131"/>
  </w:num>
  <w:num w:numId="225" w16cid:durableId="1390104818">
    <w:abstractNumId w:val="200"/>
  </w:num>
  <w:num w:numId="226" w16cid:durableId="1610161604">
    <w:abstractNumId w:val="95"/>
  </w:num>
  <w:num w:numId="227" w16cid:durableId="1452507027">
    <w:abstractNumId w:val="178"/>
  </w:num>
  <w:num w:numId="228" w16cid:durableId="644704245">
    <w:abstractNumId w:val="179"/>
  </w:num>
  <w:num w:numId="229" w16cid:durableId="122969539">
    <w:abstractNumId w:val="418"/>
  </w:num>
  <w:num w:numId="230" w16cid:durableId="793064659">
    <w:abstractNumId w:val="319"/>
  </w:num>
  <w:num w:numId="231" w16cid:durableId="1809860977">
    <w:abstractNumId w:val="236"/>
  </w:num>
  <w:num w:numId="232" w16cid:durableId="1266615333">
    <w:abstractNumId w:val="238"/>
  </w:num>
  <w:num w:numId="233" w16cid:durableId="1148132992">
    <w:abstractNumId w:val="172"/>
  </w:num>
  <w:num w:numId="234" w16cid:durableId="84229709">
    <w:abstractNumId w:val="38"/>
  </w:num>
  <w:num w:numId="235" w16cid:durableId="1278218576">
    <w:abstractNumId w:val="291"/>
  </w:num>
  <w:num w:numId="236" w16cid:durableId="1192691095">
    <w:abstractNumId w:val="335"/>
  </w:num>
  <w:num w:numId="237" w16cid:durableId="1499032496">
    <w:abstractNumId w:val="112"/>
  </w:num>
  <w:num w:numId="238" w16cid:durableId="1590843917">
    <w:abstractNumId w:val="219"/>
  </w:num>
  <w:num w:numId="239" w16cid:durableId="1688822652">
    <w:abstractNumId w:val="359"/>
  </w:num>
  <w:num w:numId="240" w16cid:durableId="1003320633">
    <w:abstractNumId w:val="303"/>
  </w:num>
  <w:num w:numId="241" w16cid:durableId="966278642">
    <w:abstractNumId w:val="391"/>
  </w:num>
  <w:num w:numId="242" w16cid:durableId="839321172">
    <w:abstractNumId w:val="134"/>
  </w:num>
  <w:num w:numId="243" w16cid:durableId="16397706">
    <w:abstractNumId w:val="408"/>
  </w:num>
  <w:num w:numId="244" w16cid:durableId="472606397">
    <w:abstractNumId w:val="448"/>
  </w:num>
  <w:num w:numId="245" w16cid:durableId="1802141408">
    <w:abstractNumId w:val="232"/>
  </w:num>
  <w:num w:numId="246" w16cid:durableId="1187521048">
    <w:abstractNumId w:val="137"/>
  </w:num>
  <w:num w:numId="247" w16cid:durableId="241767118">
    <w:abstractNumId w:val="114"/>
  </w:num>
  <w:num w:numId="248" w16cid:durableId="1725249131">
    <w:abstractNumId w:val="60"/>
  </w:num>
  <w:num w:numId="249" w16cid:durableId="1181971743">
    <w:abstractNumId w:val="221"/>
  </w:num>
  <w:num w:numId="250" w16cid:durableId="1186793755">
    <w:abstractNumId w:val="426"/>
  </w:num>
  <w:num w:numId="251" w16cid:durableId="2098293">
    <w:abstractNumId w:val="5"/>
  </w:num>
  <w:num w:numId="252" w16cid:durableId="2000771478">
    <w:abstractNumId w:val="153"/>
  </w:num>
  <w:num w:numId="253" w16cid:durableId="985627091">
    <w:abstractNumId w:val="116"/>
  </w:num>
  <w:num w:numId="254" w16cid:durableId="1609777943">
    <w:abstractNumId w:val="358"/>
  </w:num>
  <w:num w:numId="255" w16cid:durableId="554047501">
    <w:abstractNumId w:val="245"/>
  </w:num>
  <w:num w:numId="256" w16cid:durableId="1976988767">
    <w:abstractNumId w:val="331"/>
  </w:num>
  <w:num w:numId="257" w16cid:durableId="313532833">
    <w:abstractNumId w:val="176"/>
  </w:num>
  <w:num w:numId="258" w16cid:durableId="1297099420">
    <w:abstractNumId w:val="300"/>
  </w:num>
  <w:num w:numId="259" w16cid:durableId="1629316970">
    <w:abstractNumId w:val="323"/>
  </w:num>
  <w:num w:numId="260" w16cid:durableId="306983772">
    <w:abstractNumId w:val="275"/>
  </w:num>
  <w:num w:numId="261" w16cid:durableId="220947486">
    <w:abstractNumId w:val="45"/>
  </w:num>
  <w:num w:numId="262" w16cid:durableId="69086691">
    <w:abstractNumId w:val="162"/>
  </w:num>
  <w:num w:numId="263" w16cid:durableId="1056784155">
    <w:abstractNumId w:val="144"/>
  </w:num>
  <w:num w:numId="264" w16cid:durableId="1505825377">
    <w:abstractNumId w:val="217"/>
  </w:num>
  <w:num w:numId="265" w16cid:durableId="1173567686">
    <w:abstractNumId w:val="248"/>
  </w:num>
  <w:num w:numId="266" w16cid:durableId="717045818">
    <w:abstractNumId w:val="10"/>
  </w:num>
  <w:num w:numId="267" w16cid:durableId="1762067002">
    <w:abstractNumId w:val="251"/>
  </w:num>
  <w:num w:numId="268" w16cid:durableId="1629817482">
    <w:abstractNumId w:val="107"/>
  </w:num>
  <w:num w:numId="269" w16cid:durableId="442572346">
    <w:abstractNumId w:val="80"/>
  </w:num>
  <w:num w:numId="270" w16cid:durableId="1436750473">
    <w:abstractNumId w:val="351"/>
  </w:num>
  <w:num w:numId="271" w16cid:durableId="477039299">
    <w:abstractNumId w:val="214"/>
  </w:num>
  <w:num w:numId="272" w16cid:durableId="2118409705">
    <w:abstractNumId w:val="56"/>
  </w:num>
  <w:num w:numId="273" w16cid:durableId="985086678">
    <w:abstractNumId w:val="387"/>
  </w:num>
  <w:num w:numId="274" w16cid:durableId="2009746284">
    <w:abstractNumId w:val="316"/>
  </w:num>
  <w:num w:numId="275" w16cid:durableId="671952078">
    <w:abstractNumId w:val="184"/>
  </w:num>
  <w:num w:numId="276" w16cid:durableId="806434488">
    <w:abstractNumId w:val="446"/>
  </w:num>
  <w:num w:numId="277" w16cid:durableId="1884949733">
    <w:abstractNumId w:val="350"/>
  </w:num>
  <w:num w:numId="278" w16cid:durableId="1983733461">
    <w:abstractNumId w:val="314"/>
  </w:num>
  <w:num w:numId="279" w16cid:durableId="1725981772">
    <w:abstractNumId w:val="388"/>
  </w:num>
  <w:num w:numId="280" w16cid:durableId="1279526591">
    <w:abstractNumId w:val="353"/>
  </w:num>
  <w:num w:numId="281" w16cid:durableId="2040468222">
    <w:abstractNumId w:val="3"/>
  </w:num>
  <w:num w:numId="282" w16cid:durableId="86005171">
    <w:abstractNumId w:val="276"/>
  </w:num>
  <w:num w:numId="283" w16cid:durableId="1211763402">
    <w:abstractNumId w:val="429"/>
  </w:num>
  <w:num w:numId="284" w16cid:durableId="515075638">
    <w:abstractNumId w:val="124"/>
  </w:num>
  <w:num w:numId="285" w16cid:durableId="82380224">
    <w:abstractNumId w:val="292"/>
  </w:num>
  <w:num w:numId="286" w16cid:durableId="1921285422">
    <w:abstractNumId w:val="181"/>
  </w:num>
  <w:num w:numId="287" w16cid:durableId="824587535">
    <w:abstractNumId w:val="180"/>
  </w:num>
  <w:num w:numId="288" w16cid:durableId="777483935">
    <w:abstractNumId w:val="171"/>
  </w:num>
  <w:num w:numId="289" w16cid:durableId="1219395480">
    <w:abstractNumId w:val="89"/>
  </w:num>
  <w:num w:numId="290" w16cid:durableId="527915397">
    <w:abstractNumId w:val="203"/>
  </w:num>
  <w:num w:numId="291" w16cid:durableId="402607032">
    <w:abstractNumId w:val="99"/>
  </w:num>
  <w:num w:numId="292" w16cid:durableId="486019720">
    <w:abstractNumId w:val="67"/>
  </w:num>
  <w:num w:numId="293" w16cid:durableId="1017386815">
    <w:abstractNumId w:val="157"/>
  </w:num>
  <w:num w:numId="294" w16cid:durableId="1496535195">
    <w:abstractNumId w:val="439"/>
  </w:num>
  <w:num w:numId="295" w16cid:durableId="1129518237">
    <w:abstractNumId w:val="126"/>
  </w:num>
  <w:num w:numId="296" w16cid:durableId="2066374476">
    <w:abstractNumId w:val="103"/>
  </w:num>
  <w:num w:numId="297" w16cid:durableId="844824580">
    <w:abstractNumId w:val="249"/>
  </w:num>
  <w:num w:numId="298" w16cid:durableId="665787479">
    <w:abstractNumId w:val="195"/>
  </w:num>
  <w:num w:numId="299" w16cid:durableId="1946305971">
    <w:abstractNumId w:val="406"/>
  </w:num>
  <w:num w:numId="300" w16cid:durableId="1479763940">
    <w:abstractNumId w:val="230"/>
  </w:num>
  <w:num w:numId="301" w16cid:durableId="1489051377">
    <w:abstractNumId w:val="310"/>
  </w:num>
  <w:num w:numId="302" w16cid:durableId="1850171255">
    <w:abstractNumId w:val="270"/>
  </w:num>
  <w:num w:numId="303" w16cid:durableId="559243908">
    <w:abstractNumId w:val="75"/>
  </w:num>
  <w:num w:numId="304" w16cid:durableId="1051688153">
    <w:abstractNumId w:val="146"/>
  </w:num>
  <w:num w:numId="305" w16cid:durableId="884102041">
    <w:abstractNumId w:val="383"/>
  </w:num>
  <w:num w:numId="306" w16cid:durableId="546526755">
    <w:abstractNumId w:val="155"/>
  </w:num>
  <w:num w:numId="307" w16cid:durableId="957613022">
    <w:abstractNumId w:val="267"/>
  </w:num>
  <w:num w:numId="308" w16cid:durableId="1868829612">
    <w:abstractNumId w:val="106"/>
  </w:num>
  <w:num w:numId="309" w16cid:durableId="985088581">
    <w:abstractNumId w:val="334"/>
  </w:num>
  <w:num w:numId="310" w16cid:durableId="376202231">
    <w:abstractNumId w:val="87"/>
  </w:num>
  <w:num w:numId="311" w16cid:durableId="1188641344">
    <w:abstractNumId w:val="283"/>
  </w:num>
  <w:num w:numId="312" w16cid:durableId="1511136442">
    <w:abstractNumId w:val="216"/>
  </w:num>
  <w:num w:numId="313" w16cid:durableId="686369466">
    <w:abstractNumId w:val="260"/>
  </w:num>
  <w:num w:numId="314" w16cid:durableId="548494170">
    <w:abstractNumId w:val="333"/>
  </w:num>
  <w:num w:numId="315" w16cid:durableId="755789560">
    <w:abstractNumId w:val="347"/>
  </w:num>
  <w:num w:numId="316" w16cid:durableId="395595039">
    <w:abstractNumId w:val="451"/>
  </w:num>
  <w:num w:numId="317" w16cid:durableId="398671582">
    <w:abstractNumId w:val="456"/>
  </w:num>
  <w:num w:numId="318" w16cid:durableId="877200752">
    <w:abstractNumId w:val="450"/>
  </w:num>
  <w:num w:numId="319" w16cid:durableId="1113525184">
    <w:abstractNumId w:val="329"/>
  </w:num>
  <w:num w:numId="320" w16cid:durableId="114300357">
    <w:abstractNumId w:val="432"/>
  </w:num>
  <w:num w:numId="321" w16cid:durableId="1237210132">
    <w:abstractNumId w:val="328"/>
  </w:num>
  <w:num w:numId="322" w16cid:durableId="1371805962">
    <w:abstractNumId w:val="317"/>
  </w:num>
  <w:num w:numId="323" w16cid:durableId="406150246">
    <w:abstractNumId w:val="336"/>
  </w:num>
  <w:num w:numId="324" w16cid:durableId="1884174521">
    <w:abstractNumId w:val="33"/>
  </w:num>
  <w:num w:numId="325" w16cid:durableId="1124499112">
    <w:abstractNumId w:val="360"/>
  </w:num>
  <w:num w:numId="326" w16cid:durableId="1622803805">
    <w:abstractNumId w:val="208"/>
  </w:num>
  <w:num w:numId="327" w16cid:durableId="1539513007">
    <w:abstractNumId w:val="345"/>
  </w:num>
  <w:num w:numId="328" w16cid:durableId="730545401">
    <w:abstractNumId w:val="301"/>
  </w:num>
  <w:num w:numId="329" w16cid:durableId="2036231371">
    <w:abstractNumId w:val="313"/>
  </w:num>
  <w:num w:numId="330" w16cid:durableId="1004238090">
    <w:abstractNumId w:val="393"/>
  </w:num>
  <w:num w:numId="331" w16cid:durableId="140929485">
    <w:abstractNumId w:val="339"/>
  </w:num>
  <w:num w:numId="332" w16cid:durableId="1388795198">
    <w:abstractNumId w:val="128"/>
  </w:num>
  <w:num w:numId="333" w16cid:durableId="160121530">
    <w:abstractNumId w:val="421"/>
  </w:num>
  <w:num w:numId="334" w16cid:durableId="507982507">
    <w:abstractNumId w:val="59"/>
  </w:num>
  <w:num w:numId="335" w16cid:durableId="1604996631">
    <w:abstractNumId w:val="121"/>
  </w:num>
  <w:num w:numId="336" w16cid:durableId="940337732">
    <w:abstractNumId w:val="213"/>
  </w:num>
  <w:num w:numId="337" w16cid:durableId="327832491">
    <w:abstractNumId w:val="427"/>
  </w:num>
  <w:num w:numId="338" w16cid:durableId="1067386088">
    <w:abstractNumId w:val="27"/>
  </w:num>
  <w:num w:numId="339" w16cid:durableId="791362865">
    <w:abstractNumId w:val="346"/>
  </w:num>
  <w:num w:numId="340" w16cid:durableId="502203398">
    <w:abstractNumId w:val="204"/>
  </w:num>
  <w:num w:numId="341" w16cid:durableId="1738167217">
    <w:abstractNumId w:val="268"/>
  </w:num>
  <w:num w:numId="342" w16cid:durableId="681980351">
    <w:abstractNumId w:val="23"/>
  </w:num>
  <w:num w:numId="343" w16cid:durableId="1473253775">
    <w:abstractNumId w:val="165"/>
  </w:num>
  <w:num w:numId="344" w16cid:durableId="1223760275">
    <w:abstractNumId w:val="282"/>
  </w:num>
  <w:num w:numId="345" w16cid:durableId="1077093409">
    <w:abstractNumId w:val="281"/>
  </w:num>
  <w:num w:numId="346" w16cid:durableId="1912345136">
    <w:abstractNumId w:val="215"/>
  </w:num>
  <w:num w:numId="347" w16cid:durableId="928318966">
    <w:abstractNumId w:val="367"/>
  </w:num>
  <w:num w:numId="348" w16cid:durableId="129566416">
    <w:abstractNumId w:val="394"/>
  </w:num>
  <w:num w:numId="349" w16cid:durableId="278924521">
    <w:abstractNumId w:val="453"/>
  </w:num>
  <w:num w:numId="350" w16cid:durableId="24212966">
    <w:abstractNumId w:val="425"/>
  </w:num>
  <w:num w:numId="351" w16cid:durableId="273556128">
    <w:abstractNumId w:val="327"/>
  </w:num>
  <w:num w:numId="352" w16cid:durableId="1477603407">
    <w:abstractNumId w:val="17"/>
  </w:num>
  <w:num w:numId="353" w16cid:durableId="1553225541">
    <w:abstractNumId w:val="209"/>
  </w:num>
  <w:num w:numId="354" w16cid:durableId="1133212960">
    <w:abstractNumId w:val="29"/>
  </w:num>
  <w:num w:numId="355" w16cid:durableId="1752967902">
    <w:abstractNumId w:val="148"/>
  </w:num>
  <w:num w:numId="356" w16cid:durableId="156698784">
    <w:abstractNumId w:val="307"/>
  </w:num>
  <w:num w:numId="357" w16cid:durableId="636180156">
    <w:abstractNumId w:val="84"/>
  </w:num>
  <w:num w:numId="358" w16cid:durableId="1277057568">
    <w:abstractNumId w:val="250"/>
  </w:num>
  <w:num w:numId="359" w16cid:durableId="1380737601">
    <w:abstractNumId w:val="47"/>
  </w:num>
  <w:num w:numId="360" w16cid:durableId="1168059520">
    <w:abstractNumId w:val="156"/>
  </w:num>
  <w:num w:numId="361" w16cid:durableId="947355103">
    <w:abstractNumId w:val="311"/>
  </w:num>
  <w:num w:numId="362" w16cid:durableId="2145997363">
    <w:abstractNumId w:val="105"/>
  </w:num>
  <w:num w:numId="363" w16cid:durableId="2089497353">
    <w:abstractNumId w:val="119"/>
  </w:num>
  <w:num w:numId="364" w16cid:durableId="807212550">
    <w:abstractNumId w:val="175"/>
  </w:num>
  <w:num w:numId="365" w16cid:durableId="2013288260">
    <w:abstractNumId w:val="70"/>
  </w:num>
  <w:num w:numId="366" w16cid:durableId="1225486794">
    <w:abstractNumId w:val="40"/>
  </w:num>
  <w:num w:numId="367" w16cid:durableId="315768025">
    <w:abstractNumId w:val="20"/>
  </w:num>
  <w:num w:numId="368" w16cid:durableId="904726070">
    <w:abstractNumId w:val="4"/>
  </w:num>
  <w:num w:numId="369" w16cid:durableId="337393306">
    <w:abstractNumId w:val="437"/>
  </w:num>
  <w:num w:numId="370" w16cid:durableId="214631877">
    <w:abstractNumId w:val="386"/>
  </w:num>
  <w:num w:numId="371" w16cid:durableId="841047052">
    <w:abstractNumId w:val="210"/>
  </w:num>
  <w:num w:numId="372" w16cid:durableId="1553998948">
    <w:abstractNumId w:val="407"/>
  </w:num>
  <w:num w:numId="373" w16cid:durableId="1128400047">
    <w:abstractNumId w:val="202"/>
  </w:num>
  <w:num w:numId="374" w16cid:durableId="1488672913">
    <w:abstractNumId w:val="373"/>
  </w:num>
  <w:num w:numId="375" w16cid:durableId="1090276368">
    <w:abstractNumId w:val="257"/>
  </w:num>
  <w:num w:numId="376" w16cid:durableId="2081171698">
    <w:abstractNumId w:val="234"/>
  </w:num>
  <w:num w:numId="377" w16cid:durableId="1904485388">
    <w:abstractNumId w:val="452"/>
  </w:num>
  <w:num w:numId="378" w16cid:durableId="1833520450">
    <w:abstractNumId w:val="159"/>
  </w:num>
  <w:num w:numId="379" w16cid:durableId="994919916">
    <w:abstractNumId w:val="354"/>
  </w:num>
  <w:num w:numId="380" w16cid:durableId="1661039003">
    <w:abstractNumId w:val="164"/>
  </w:num>
  <w:num w:numId="381" w16cid:durableId="1781028040">
    <w:abstractNumId w:val="91"/>
  </w:num>
  <w:num w:numId="382" w16cid:durableId="683291774">
    <w:abstractNumId w:val="294"/>
  </w:num>
  <w:num w:numId="383" w16cid:durableId="1715078905">
    <w:abstractNumId w:val="444"/>
  </w:num>
  <w:num w:numId="384" w16cid:durableId="835459240">
    <w:abstractNumId w:val="378"/>
  </w:num>
  <w:num w:numId="385" w16cid:durableId="1185943424">
    <w:abstractNumId w:val="76"/>
  </w:num>
  <w:num w:numId="386" w16cid:durableId="74666331">
    <w:abstractNumId w:val="315"/>
  </w:num>
  <w:num w:numId="387" w16cid:durableId="1613979118">
    <w:abstractNumId w:val="349"/>
  </w:num>
  <w:num w:numId="388" w16cid:durableId="399907000">
    <w:abstractNumId w:val="266"/>
  </w:num>
  <w:num w:numId="389" w16cid:durableId="1041906843">
    <w:abstractNumId w:val="409"/>
  </w:num>
  <w:num w:numId="390" w16cid:durableId="518473489">
    <w:abstractNumId w:val="68"/>
  </w:num>
  <w:num w:numId="391" w16cid:durableId="466895849">
    <w:abstractNumId w:val="115"/>
  </w:num>
  <w:num w:numId="392" w16cid:durableId="1395808605">
    <w:abstractNumId w:val="13"/>
  </w:num>
  <w:num w:numId="393" w16cid:durableId="540440577">
    <w:abstractNumId w:val="30"/>
  </w:num>
  <w:num w:numId="394" w16cid:durableId="1087457504">
    <w:abstractNumId w:val="36"/>
  </w:num>
  <w:num w:numId="395" w16cid:durableId="888497876">
    <w:abstractNumId w:val="398"/>
  </w:num>
  <w:num w:numId="396" w16cid:durableId="909581110">
    <w:abstractNumId w:val="97"/>
  </w:num>
  <w:num w:numId="397" w16cid:durableId="909315180">
    <w:abstractNumId w:val="385"/>
  </w:num>
  <w:num w:numId="398" w16cid:durableId="857279996">
    <w:abstractNumId w:val="293"/>
  </w:num>
  <w:num w:numId="399" w16cid:durableId="724526112">
    <w:abstractNumId w:val="231"/>
  </w:num>
  <w:num w:numId="400" w16cid:durableId="237441590">
    <w:abstractNumId w:val="376"/>
  </w:num>
  <w:num w:numId="401" w16cid:durableId="1669676892">
    <w:abstractNumId w:val="343"/>
  </w:num>
  <w:num w:numId="402" w16cid:durableId="1734891633">
    <w:abstractNumId w:val="438"/>
  </w:num>
  <w:num w:numId="403" w16cid:durableId="1611400331">
    <w:abstractNumId w:val="152"/>
  </w:num>
  <w:num w:numId="404" w16cid:durableId="1466310938">
    <w:abstractNumId w:val="392"/>
  </w:num>
  <w:num w:numId="405" w16cid:durableId="1492020789">
    <w:abstractNumId w:val="143"/>
  </w:num>
  <w:num w:numId="406" w16cid:durableId="1874809871">
    <w:abstractNumId w:val="222"/>
  </w:num>
  <w:num w:numId="407" w16cid:durableId="1800371895">
    <w:abstractNumId w:val="48"/>
  </w:num>
  <w:num w:numId="408" w16cid:durableId="2008744569">
    <w:abstractNumId w:val="138"/>
  </w:num>
  <w:num w:numId="409" w16cid:durableId="1468859846">
    <w:abstractNumId w:val="15"/>
  </w:num>
  <w:num w:numId="410" w16cid:durableId="481897930">
    <w:abstractNumId w:val="151"/>
  </w:num>
  <w:num w:numId="411" w16cid:durableId="383258186">
    <w:abstractNumId w:val="366"/>
  </w:num>
  <w:num w:numId="412" w16cid:durableId="149444265">
    <w:abstractNumId w:val="362"/>
  </w:num>
  <w:num w:numId="413" w16cid:durableId="901646277">
    <w:abstractNumId w:val="361"/>
  </w:num>
  <w:num w:numId="414" w16cid:durableId="66342723">
    <w:abstractNumId w:val="2"/>
  </w:num>
  <w:num w:numId="415" w16cid:durableId="557478683">
    <w:abstractNumId w:val="419"/>
  </w:num>
  <w:num w:numId="416" w16cid:durableId="1936933178">
    <w:abstractNumId w:val="93"/>
  </w:num>
  <w:num w:numId="417" w16cid:durableId="1723556916">
    <w:abstractNumId w:val="445"/>
  </w:num>
  <w:num w:numId="418" w16cid:durableId="375472836">
    <w:abstractNumId w:val="415"/>
  </w:num>
  <w:num w:numId="419" w16cid:durableId="637611144">
    <w:abstractNumId w:val="141"/>
  </w:num>
  <w:num w:numId="420" w16cid:durableId="1989087660">
    <w:abstractNumId w:val="142"/>
  </w:num>
  <w:num w:numId="421" w16cid:durableId="841552140">
    <w:abstractNumId w:val="96"/>
  </w:num>
  <w:num w:numId="422" w16cid:durableId="1375732018">
    <w:abstractNumId w:val="187"/>
  </w:num>
  <w:num w:numId="423" w16cid:durableId="888348139">
    <w:abstractNumId w:val="100"/>
  </w:num>
  <w:num w:numId="424" w16cid:durableId="2132891271">
    <w:abstractNumId w:val="380"/>
  </w:num>
  <w:num w:numId="425" w16cid:durableId="1794128777">
    <w:abstractNumId w:val="227"/>
  </w:num>
  <w:num w:numId="426" w16cid:durableId="1645041497">
    <w:abstractNumId w:val="168"/>
  </w:num>
  <w:num w:numId="427" w16cid:durableId="1413505468">
    <w:abstractNumId w:val="150"/>
  </w:num>
  <w:num w:numId="428" w16cid:durableId="1448965970">
    <w:abstractNumId w:val="42"/>
  </w:num>
  <w:num w:numId="429" w16cid:durableId="1662922989">
    <w:abstractNumId w:val="259"/>
  </w:num>
  <w:num w:numId="430" w16cid:durableId="1947806235">
    <w:abstractNumId w:val="123"/>
  </w:num>
  <w:num w:numId="431" w16cid:durableId="684330834">
    <w:abstractNumId w:val="31"/>
  </w:num>
  <w:num w:numId="432" w16cid:durableId="595479679">
    <w:abstractNumId w:val="441"/>
  </w:num>
  <w:num w:numId="433" w16cid:durableId="373120057">
    <w:abstractNumId w:val="344"/>
  </w:num>
  <w:num w:numId="434" w16cid:durableId="1785424296">
    <w:abstractNumId w:val="288"/>
  </w:num>
  <w:num w:numId="435" w16cid:durableId="1476796551">
    <w:abstractNumId w:val="102"/>
  </w:num>
  <w:num w:numId="436" w16cid:durableId="292290729">
    <w:abstractNumId w:val="416"/>
  </w:num>
  <w:num w:numId="437" w16cid:durableId="1103839532">
    <w:abstractNumId w:val="412"/>
  </w:num>
  <w:num w:numId="438" w16cid:durableId="664673973">
    <w:abstractNumId w:val="414"/>
  </w:num>
  <w:num w:numId="439" w16cid:durableId="1733965479">
    <w:abstractNumId w:val="223"/>
  </w:num>
  <w:num w:numId="440" w16cid:durableId="254440533">
    <w:abstractNumId w:val="337"/>
  </w:num>
  <w:num w:numId="441" w16cid:durableId="1273441510">
    <w:abstractNumId w:val="145"/>
  </w:num>
  <w:num w:numId="442" w16cid:durableId="891188294">
    <w:abstractNumId w:val="261"/>
  </w:num>
  <w:num w:numId="443" w16cid:durableId="1775636237">
    <w:abstractNumId w:val="1"/>
  </w:num>
  <w:num w:numId="444" w16cid:durableId="1856649403">
    <w:abstractNumId w:val="158"/>
  </w:num>
  <w:num w:numId="445" w16cid:durableId="2008747948">
    <w:abstractNumId w:val="118"/>
  </w:num>
  <w:num w:numId="446" w16cid:durableId="150104437">
    <w:abstractNumId w:val="228"/>
  </w:num>
  <w:num w:numId="447" w16cid:durableId="1490369753">
    <w:abstractNumId w:val="53"/>
  </w:num>
  <w:num w:numId="448" w16cid:durableId="485242448">
    <w:abstractNumId w:val="279"/>
  </w:num>
  <w:num w:numId="449" w16cid:durableId="1065839466">
    <w:abstractNumId w:val="58"/>
  </w:num>
  <w:num w:numId="450" w16cid:durableId="1757944605">
    <w:abstractNumId w:val="88"/>
  </w:num>
  <w:num w:numId="451" w16cid:durableId="1273898634">
    <w:abstractNumId w:val="332"/>
  </w:num>
  <w:num w:numId="452" w16cid:durableId="278029643">
    <w:abstractNumId w:val="147"/>
  </w:num>
  <w:num w:numId="453" w16cid:durableId="674502488">
    <w:abstractNumId w:val="295"/>
  </w:num>
  <w:num w:numId="454" w16cid:durableId="1338390303">
    <w:abstractNumId w:val="207"/>
  </w:num>
  <w:num w:numId="455" w16cid:durableId="1014457710">
    <w:abstractNumId w:val="306"/>
  </w:num>
  <w:num w:numId="456" w16cid:durableId="2006935614">
    <w:abstractNumId w:val="9"/>
  </w:num>
  <w:num w:numId="457" w16cid:durableId="836384991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76DD"/>
    <w:rsid w:val="0000304D"/>
    <w:rsid w:val="00023603"/>
    <w:rsid w:val="000269FF"/>
    <w:rsid w:val="000272B7"/>
    <w:rsid w:val="00030471"/>
    <w:rsid w:val="0004302D"/>
    <w:rsid w:val="00072276"/>
    <w:rsid w:val="000841D3"/>
    <w:rsid w:val="0009255A"/>
    <w:rsid w:val="000B3F2B"/>
    <w:rsid w:val="000B5A86"/>
    <w:rsid w:val="000D77B8"/>
    <w:rsid w:val="000F6F03"/>
    <w:rsid w:val="00113253"/>
    <w:rsid w:val="001148A7"/>
    <w:rsid w:val="00115D38"/>
    <w:rsid w:val="001163B4"/>
    <w:rsid w:val="0012179C"/>
    <w:rsid w:val="0012314F"/>
    <w:rsid w:val="0012338B"/>
    <w:rsid w:val="0016559E"/>
    <w:rsid w:val="001676DD"/>
    <w:rsid w:val="0019693B"/>
    <w:rsid w:val="001A1E0F"/>
    <w:rsid w:val="001A4F2F"/>
    <w:rsid w:val="001A532F"/>
    <w:rsid w:val="001C358D"/>
    <w:rsid w:val="00235036"/>
    <w:rsid w:val="00235685"/>
    <w:rsid w:val="00270137"/>
    <w:rsid w:val="0028797C"/>
    <w:rsid w:val="002A1CCA"/>
    <w:rsid w:val="002C6D81"/>
    <w:rsid w:val="002C70C1"/>
    <w:rsid w:val="002D2E70"/>
    <w:rsid w:val="003014FD"/>
    <w:rsid w:val="0032432D"/>
    <w:rsid w:val="003522F7"/>
    <w:rsid w:val="00360B58"/>
    <w:rsid w:val="0036124F"/>
    <w:rsid w:val="003665B5"/>
    <w:rsid w:val="0037132E"/>
    <w:rsid w:val="00371BD2"/>
    <w:rsid w:val="003A1B96"/>
    <w:rsid w:val="003B2C43"/>
    <w:rsid w:val="003D1E12"/>
    <w:rsid w:val="003E3041"/>
    <w:rsid w:val="003E4361"/>
    <w:rsid w:val="003F37A1"/>
    <w:rsid w:val="004019C4"/>
    <w:rsid w:val="0040735F"/>
    <w:rsid w:val="0040799B"/>
    <w:rsid w:val="00420285"/>
    <w:rsid w:val="00427ED7"/>
    <w:rsid w:val="004A5376"/>
    <w:rsid w:val="004C6739"/>
    <w:rsid w:val="004E5AA9"/>
    <w:rsid w:val="004E61AC"/>
    <w:rsid w:val="00502006"/>
    <w:rsid w:val="005074D3"/>
    <w:rsid w:val="00510517"/>
    <w:rsid w:val="005125B4"/>
    <w:rsid w:val="00546171"/>
    <w:rsid w:val="00551627"/>
    <w:rsid w:val="005577F3"/>
    <w:rsid w:val="00563172"/>
    <w:rsid w:val="00573B4B"/>
    <w:rsid w:val="005A577F"/>
    <w:rsid w:val="005E4949"/>
    <w:rsid w:val="005E7C25"/>
    <w:rsid w:val="005F2F86"/>
    <w:rsid w:val="006117D2"/>
    <w:rsid w:val="0063442F"/>
    <w:rsid w:val="0064353A"/>
    <w:rsid w:val="006608A2"/>
    <w:rsid w:val="00660FAC"/>
    <w:rsid w:val="00680F4D"/>
    <w:rsid w:val="00682F28"/>
    <w:rsid w:val="00683C32"/>
    <w:rsid w:val="006A4D45"/>
    <w:rsid w:val="006B3386"/>
    <w:rsid w:val="006C04BA"/>
    <w:rsid w:val="006D17F8"/>
    <w:rsid w:val="006E7E64"/>
    <w:rsid w:val="006F71AD"/>
    <w:rsid w:val="00700199"/>
    <w:rsid w:val="00705A84"/>
    <w:rsid w:val="00712FC3"/>
    <w:rsid w:val="00717743"/>
    <w:rsid w:val="00740704"/>
    <w:rsid w:val="0075410D"/>
    <w:rsid w:val="00771200"/>
    <w:rsid w:val="007968CD"/>
    <w:rsid w:val="00797526"/>
    <w:rsid w:val="007C5E5E"/>
    <w:rsid w:val="007F4C97"/>
    <w:rsid w:val="007F559F"/>
    <w:rsid w:val="008018E9"/>
    <w:rsid w:val="00801D34"/>
    <w:rsid w:val="008036ED"/>
    <w:rsid w:val="0082615B"/>
    <w:rsid w:val="008312D1"/>
    <w:rsid w:val="00847A16"/>
    <w:rsid w:val="00866B27"/>
    <w:rsid w:val="00877D5A"/>
    <w:rsid w:val="0088264F"/>
    <w:rsid w:val="00882FF5"/>
    <w:rsid w:val="00894687"/>
    <w:rsid w:val="008A4CE4"/>
    <w:rsid w:val="008A5DD3"/>
    <w:rsid w:val="008A6155"/>
    <w:rsid w:val="008B3041"/>
    <w:rsid w:val="008B3EFB"/>
    <w:rsid w:val="008E2007"/>
    <w:rsid w:val="008E67BC"/>
    <w:rsid w:val="008F078A"/>
    <w:rsid w:val="008F2BF2"/>
    <w:rsid w:val="008F42B4"/>
    <w:rsid w:val="008F5F7E"/>
    <w:rsid w:val="009131D2"/>
    <w:rsid w:val="00921532"/>
    <w:rsid w:val="009250CC"/>
    <w:rsid w:val="00937944"/>
    <w:rsid w:val="00942501"/>
    <w:rsid w:val="00955A53"/>
    <w:rsid w:val="009562E8"/>
    <w:rsid w:val="0096067B"/>
    <w:rsid w:val="00970F33"/>
    <w:rsid w:val="00976B69"/>
    <w:rsid w:val="00992CE7"/>
    <w:rsid w:val="0099547A"/>
    <w:rsid w:val="009A6932"/>
    <w:rsid w:val="009C478B"/>
    <w:rsid w:val="009E3F8C"/>
    <w:rsid w:val="009E64F9"/>
    <w:rsid w:val="009E7779"/>
    <w:rsid w:val="00A024D3"/>
    <w:rsid w:val="00A110A3"/>
    <w:rsid w:val="00A24517"/>
    <w:rsid w:val="00A37821"/>
    <w:rsid w:val="00A7508B"/>
    <w:rsid w:val="00A868AB"/>
    <w:rsid w:val="00AB6618"/>
    <w:rsid w:val="00AE2300"/>
    <w:rsid w:val="00AE7C33"/>
    <w:rsid w:val="00B22155"/>
    <w:rsid w:val="00B2244E"/>
    <w:rsid w:val="00B32177"/>
    <w:rsid w:val="00B43A0A"/>
    <w:rsid w:val="00B44301"/>
    <w:rsid w:val="00B45DE8"/>
    <w:rsid w:val="00B57FF9"/>
    <w:rsid w:val="00B7575C"/>
    <w:rsid w:val="00B854D3"/>
    <w:rsid w:val="00BE03FD"/>
    <w:rsid w:val="00BE597E"/>
    <w:rsid w:val="00BF61C6"/>
    <w:rsid w:val="00C03678"/>
    <w:rsid w:val="00C05483"/>
    <w:rsid w:val="00C23150"/>
    <w:rsid w:val="00C472E4"/>
    <w:rsid w:val="00C61A8E"/>
    <w:rsid w:val="00C732CE"/>
    <w:rsid w:val="00CB6B53"/>
    <w:rsid w:val="00CB7735"/>
    <w:rsid w:val="00CC466B"/>
    <w:rsid w:val="00CC766A"/>
    <w:rsid w:val="00CD1DED"/>
    <w:rsid w:val="00CD537B"/>
    <w:rsid w:val="00CE45E8"/>
    <w:rsid w:val="00CF4F62"/>
    <w:rsid w:val="00D035BA"/>
    <w:rsid w:val="00D13E6C"/>
    <w:rsid w:val="00D155EA"/>
    <w:rsid w:val="00D200AA"/>
    <w:rsid w:val="00D2105B"/>
    <w:rsid w:val="00D26FC5"/>
    <w:rsid w:val="00D2742A"/>
    <w:rsid w:val="00D45CFD"/>
    <w:rsid w:val="00D9186E"/>
    <w:rsid w:val="00DB0CF8"/>
    <w:rsid w:val="00DC62D4"/>
    <w:rsid w:val="00DC75AB"/>
    <w:rsid w:val="00DE00D1"/>
    <w:rsid w:val="00DF09D0"/>
    <w:rsid w:val="00E03F04"/>
    <w:rsid w:val="00E14066"/>
    <w:rsid w:val="00E301CE"/>
    <w:rsid w:val="00E5589D"/>
    <w:rsid w:val="00E62699"/>
    <w:rsid w:val="00E6292D"/>
    <w:rsid w:val="00E77049"/>
    <w:rsid w:val="00E87FD8"/>
    <w:rsid w:val="00EA0C88"/>
    <w:rsid w:val="00EB056F"/>
    <w:rsid w:val="00EB1F9E"/>
    <w:rsid w:val="00ED7FA7"/>
    <w:rsid w:val="00EF405C"/>
    <w:rsid w:val="00F2491A"/>
    <w:rsid w:val="00F32867"/>
    <w:rsid w:val="00F36D34"/>
    <w:rsid w:val="00F4383E"/>
    <w:rsid w:val="00F643E2"/>
    <w:rsid w:val="00F70444"/>
    <w:rsid w:val="00F71FD7"/>
    <w:rsid w:val="00F816DD"/>
    <w:rsid w:val="00F834D1"/>
    <w:rsid w:val="00FA4B88"/>
    <w:rsid w:val="00FA5FE5"/>
    <w:rsid w:val="00FD0DC7"/>
    <w:rsid w:val="00FD50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F9598B"/>
  <w15:docId w15:val="{7A3C84F3-275B-2A47-ADBE-426B090E88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line="233" w:lineRule="exact"/>
      <w:ind w:left="140"/>
      <w:outlineLvl w:val="0"/>
    </w:pPr>
    <w:rPr>
      <w:b/>
      <w:bCs/>
      <w:sz w:val="24"/>
      <w:szCs w:val="24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ind w:left="140"/>
      <w:outlineLvl w:val="1"/>
    </w:pPr>
    <w:rPr>
      <w:b/>
      <w:bCs/>
      <w:i/>
      <w:iCs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2432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9547A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860" w:hanging="360"/>
    </w:pPr>
  </w:style>
  <w:style w:type="paragraph" w:styleId="Title">
    <w:name w:val="Title"/>
    <w:basedOn w:val="Normal"/>
    <w:uiPriority w:val="10"/>
    <w:qFormat/>
    <w:pPr>
      <w:spacing w:before="70" w:line="319" w:lineRule="exact"/>
      <w:ind w:left="10" w:right="164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860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unhideWhenUsed/>
    <w:rsid w:val="0032432D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32432D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Strong">
    <w:name w:val="Strong"/>
    <w:basedOn w:val="DefaultParagraphFont"/>
    <w:uiPriority w:val="22"/>
    <w:qFormat/>
    <w:rsid w:val="0032432D"/>
    <w:rPr>
      <w:b/>
      <w:bCs/>
    </w:rPr>
  </w:style>
  <w:style w:type="character" w:styleId="Emphasis">
    <w:name w:val="Emphasis"/>
    <w:basedOn w:val="DefaultParagraphFont"/>
    <w:uiPriority w:val="20"/>
    <w:qFormat/>
    <w:rsid w:val="00992CE7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37132E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37132E"/>
    <w:rPr>
      <w:color w:val="800080" w:themeColor="followedHyperlink"/>
      <w:u w:val="single"/>
    </w:rPr>
  </w:style>
  <w:style w:type="character" w:customStyle="1" w:styleId="apple-converted-space">
    <w:name w:val="apple-converted-space"/>
    <w:basedOn w:val="DefaultParagraphFont"/>
    <w:rsid w:val="0099547A"/>
  </w:style>
  <w:style w:type="character" w:customStyle="1" w:styleId="Heading4Char">
    <w:name w:val="Heading 4 Char"/>
    <w:basedOn w:val="DefaultParagraphFont"/>
    <w:link w:val="Heading4"/>
    <w:uiPriority w:val="9"/>
    <w:rsid w:val="0099547A"/>
    <w:rPr>
      <w:rFonts w:asciiTheme="majorHAnsi" w:eastAsiaTheme="majorEastAsia" w:hAnsiTheme="majorHAnsi" w:cstheme="majorBidi"/>
      <w:i/>
      <w:iCs/>
      <w:color w:val="365F9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13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2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1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7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2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6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1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64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53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11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25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80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89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81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98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55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56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88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31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94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73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22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84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15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49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57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91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77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90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63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11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20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60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15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52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06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27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119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808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40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72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55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79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96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89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22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57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88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612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402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231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59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81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17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66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96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004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59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72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58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51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88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15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52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31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67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22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40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26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83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89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36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23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45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1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182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624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71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04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08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09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558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854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75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73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02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46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11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42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88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44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14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12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06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57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99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60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98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95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19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6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06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243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00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18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03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97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16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54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00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63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sarath.patlolla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431</Words>
  <Characters>2463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Sarath Patlolla</dc:creator>
  <cp:lastModifiedBy>Lokesh Reddy Siripireddy</cp:lastModifiedBy>
  <cp:revision>3</cp:revision>
  <dcterms:created xsi:type="dcterms:W3CDTF">2025-08-27T05:12:00Z</dcterms:created>
  <dcterms:modified xsi:type="dcterms:W3CDTF">2025-08-27T05:17:00Z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2025-05-04T00:00:00Z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2025-06-06T00:00:00Z</vt:filetime>
  </property>
  <property fmtid="{D5CDD505-2E9C-101B-9397-08002B2CF9AE}" pid="5" name="Producer">
    <vt:lpwstr>www.ilovepdf.com</vt:lpwstr>
  </property>
</Properties>
</file>