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2FF1" w14:textId="24804C92" w:rsidR="0076713C" w:rsidRPr="00EE445B" w:rsidRDefault="0076713C" w:rsidP="007671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E445B">
        <w:rPr>
          <w:rFonts w:ascii="Times New Roman" w:hAnsi="Times New Roman" w:cs="Times New Roman"/>
          <w:b/>
          <w:bCs/>
          <w:sz w:val="20"/>
          <w:szCs w:val="20"/>
        </w:rPr>
        <w:t>Sachin Konar</w:t>
      </w:r>
    </w:p>
    <w:p w14:paraId="028FDEB7" w14:textId="62B3E631" w:rsidR="005C5638" w:rsidRPr="00EE445B" w:rsidRDefault="005C5638" w:rsidP="0076713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sz w:val="20"/>
          <w:szCs w:val="20"/>
        </w:rPr>
        <w:t>New York, NY</w:t>
      </w:r>
    </w:p>
    <w:p w14:paraId="3651158E" w14:textId="2E3EF8D7" w:rsidR="0076713C" w:rsidRPr="00EE445B" w:rsidRDefault="005C5638" w:rsidP="0076713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sz w:val="20"/>
          <w:szCs w:val="20"/>
        </w:rPr>
        <w:t xml:space="preserve">917-797-9256 </w:t>
      </w:r>
      <w:r w:rsidRPr="00EE445B">
        <w:rPr>
          <w:rFonts w:ascii="Times New Roman" w:hAnsi="Times New Roman" w:cs="Times New Roman"/>
          <w:sz w:val="20"/>
          <w:szCs w:val="20"/>
        </w:rPr>
        <w:t xml:space="preserve">| </w:t>
      </w:r>
      <w:hyperlink r:id="rId7" w:history="1">
        <w:r w:rsidRPr="00EE445B">
          <w:rPr>
            <w:rStyle w:val="Hyperlink"/>
            <w:rFonts w:ascii="Times New Roman" w:hAnsi="Times New Roman" w:cs="Times New Roman"/>
            <w:sz w:val="20"/>
            <w:szCs w:val="20"/>
          </w:rPr>
          <w:t>samkonar4@gmail.com</w:t>
        </w:r>
      </w:hyperlink>
      <w:r w:rsidR="0076713C" w:rsidRPr="00EE445B">
        <w:rPr>
          <w:rFonts w:ascii="Times New Roman" w:hAnsi="Times New Roman" w:cs="Times New Roman"/>
          <w:sz w:val="20"/>
          <w:szCs w:val="20"/>
        </w:rPr>
        <w:t xml:space="preserve"> | </w:t>
      </w:r>
      <w:hyperlink r:id="rId8" w:history="1">
        <w:r w:rsidRPr="00EE445B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Pr="00EE445B">
        <w:rPr>
          <w:rFonts w:ascii="Times New Roman" w:hAnsi="Times New Roman" w:cs="Times New Roman"/>
          <w:sz w:val="20"/>
          <w:szCs w:val="20"/>
        </w:rPr>
        <w:t xml:space="preserve"> </w:t>
      </w:r>
      <w:r w:rsidR="00E43F27" w:rsidRPr="00EE445B">
        <w:rPr>
          <w:rFonts w:ascii="Times New Roman" w:hAnsi="Times New Roman" w:cs="Times New Roman"/>
          <w:sz w:val="20"/>
          <w:szCs w:val="20"/>
        </w:rPr>
        <w:t xml:space="preserve">| </w:t>
      </w:r>
      <w:hyperlink r:id="rId9" w:history="1">
        <w:r w:rsidR="00E43F27" w:rsidRPr="00EE445B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  <w:r w:rsidR="00E43F27" w:rsidRPr="00EE445B">
        <w:rPr>
          <w:rFonts w:ascii="Times New Roman" w:hAnsi="Times New Roman" w:cs="Times New Roman"/>
          <w:sz w:val="20"/>
          <w:szCs w:val="20"/>
        </w:rPr>
        <w:t xml:space="preserve"> | </w:t>
      </w:r>
      <w:hyperlink r:id="rId10" w:history="1">
        <w:r w:rsidR="00E43F27" w:rsidRPr="00EE445B">
          <w:rPr>
            <w:rStyle w:val="Hyperlink"/>
            <w:rFonts w:ascii="Times New Roman" w:hAnsi="Times New Roman" w:cs="Times New Roman"/>
            <w:sz w:val="20"/>
            <w:szCs w:val="20"/>
          </w:rPr>
          <w:t>Portf</w:t>
        </w:r>
        <w:r w:rsidR="00E43F27" w:rsidRPr="00EE445B">
          <w:rPr>
            <w:rStyle w:val="Hyperlink"/>
            <w:rFonts w:ascii="Times New Roman" w:hAnsi="Times New Roman" w:cs="Times New Roman"/>
            <w:sz w:val="20"/>
            <w:szCs w:val="20"/>
          </w:rPr>
          <w:t>o</w:t>
        </w:r>
        <w:r w:rsidR="00E43F27" w:rsidRPr="00EE445B">
          <w:rPr>
            <w:rStyle w:val="Hyperlink"/>
            <w:rFonts w:ascii="Times New Roman" w:hAnsi="Times New Roman" w:cs="Times New Roman"/>
            <w:sz w:val="20"/>
            <w:szCs w:val="20"/>
          </w:rPr>
          <w:t>lio</w:t>
        </w:r>
      </w:hyperlink>
    </w:p>
    <w:p w14:paraId="0C758BBC" w14:textId="77777777" w:rsidR="0076713C" w:rsidRPr="00EE445B" w:rsidRDefault="0076713C" w:rsidP="0076713C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855BAC" w14:textId="226B37AE" w:rsidR="00E43F27" w:rsidRPr="00EE445B" w:rsidRDefault="00E43F27" w:rsidP="005C563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 xml:space="preserve">Motivated Computer Science graduate with hands-on experience in Python, Java, and C++. Skilled in building applications, troubleshooting issues, and applying development practices such as Agile, Scrum, and REST APIs. Seeking an entry-level software development role to contribute technical </w:t>
      </w:r>
      <w:r w:rsidRPr="00EE445B">
        <w:rPr>
          <w:rFonts w:ascii="Times New Roman" w:hAnsi="Times New Roman" w:cs="Times New Roman"/>
          <w:bCs/>
          <w:sz w:val="20"/>
          <w:szCs w:val="20"/>
        </w:rPr>
        <w:t>solutions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 while continuing to grow as a developer.</w:t>
      </w:r>
    </w:p>
    <w:p w14:paraId="2694D093" w14:textId="77777777" w:rsidR="00E43F27" w:rsidRPr="00EE445B" w:rsidRDefault="00E43F27" w:rsidP="005C563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7CC17C2" w14:textId="451A8CB5" w:rsidR="0076713C" w:rsidRPr="00EE445B" w:rsidRDefault="0076713C" w:rsidP="005C563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198A0B8B" w14:textId="77777777" w:rsidR="00EE445B" w:rsidRPr="00EE445B" w:rsidRDefault="00EE445B" w:rsidP="00EE445B">
      <w:pPr>
        <w:widowControl w:val="0"/>
        <w:spacing w:before="61" w:after="0"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>Queens College</w:t>
      </w:r>
      <w:r w:rsidRPr="00EE445B">
        <w:rPr>
          <w:rFonts w:ascii="Times New Roman" w:hAnsi="Times New Roman" w:cs="Times New Roman"/>
          <w:b/>
          <w:sz w:val="20"/>
          <w:szCs w:val="20"/>
        </w:rPr>
        <w:tab/>
      </w:r>
      <w:r w:rsidRPr="00EE445B">
        <w:rPr>
          <w:rFonts w:ascii="Times New Roman" w:hAnsi="Times New Roman" w:cs="Times New Roman"/>
          <w:b/>
          <w:sz w:val="20"/>
          <w:szCs w:val="20"/>
        </w:rPr>
        <w:tab/>
      </w:r>
      <w:r w:rsidRPr="00EE445B">
        <w:rPr>
          <w:rFonts w:ascii="Times New Roman" w:hAnsi="Times New Roman" w:cs="Times New Roman"/>
          <w:b/>
          <w:sz w:val="20"/>
          <w:szCs w:val="20"/>
        </w:rPr>
        <w:tab/>
      </w:r>
      <w:r w:rsidRPr="00EE445B">
        <w:rPr>
          <w:rFonts w:ascii="Times New Roman" w:hAnsi="Times New Roman" w:cs="Times New Roman"/>
          <w:b/>
          <w:sz w:val="20"/>
          <w:szCs w:val="20"/>
        </w:rPr>
        <w:tab/>
      </w:r>
      <w:r w:rsidRPr="00EE445B">
        <w:rPr>
          <w:rFonts w:ascii="Times New Roman" w:hAnsi="Times New Roman" w:cs="Times New Roman"/>
          <w:sz w:val="20"/>
          <w:szCs w:val="20"/>
        </w:rPr>
        <w:tab/>
      </w:r>
      <w:r w:rsidRPr="00EE445B">
        <w:rPr>
          <w:rFonts w:ascii="Times New Roman" w:hAnsi="Times New Roman" w:cs="Times New Roman"/>
          <w:sz w:val="20"/>
          <w:szCs w:val="20"/>
        </w:rPr>
        <w:tab/>
      </w:r>
      <w:r w:rsidRPr="00EE445B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       January 2025 - Present</w:t>
      </w:r>
    </w:p>
    <w:p w14:paraId="5FE99847" w14:textId="77777777" w:rsidR="00EE445B" w:rsidRPr="00EE445B" w:rsidRDefault="00EE445B" w:rsidP="00EE445B">
      <w:pPr>
        <w:widowControl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sz w:val="20"/>
          <w:szCs w:val="20"/>
        </w:rPr>
        <w:t>Master</w:t>
      </w:r>
      <w:r>
        <w:rPr>
          <w:rFonts w:ascii="Times New Roman" w:hAnsi="Times New Roman" w:cs="Times New Roman"/>
          <w:sz w:val="20"/>
          <w:szCs w:val="20"/>
        </w:rPr>
        <w:t xml:space="preserve"> of Science </w:t>
      </w:r>
      <w:r w:rsidRPr="00EE445B">
        <w:rPr>
          <w:rFonts w:ascii="Times New Roman" w:hAnsi="Times New Roman" w:cs="Times New Roman"/>
          <w:sz w:val="20"/>
          <w:szCs w:val="20"/>
        </w:rPr>
        <w:t>in Computer Science</w:t>
      </w:r>
    </w:p>
    <w:p w14:paraId="0CBF14B5" w14:textId="77777777" w:rsidR="00EE445B" w:rsidRDefault="00EE445B" w:rsidP="005C5638">
      <w:pPr>
        <w:widowControl w:val="0"/>
        <w:spacing w:before="61"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BB86090" w14:textId="1AECE2A2" w:rsidR="0076713C" w:rsidRPr="00EE445B" w:rsidRDefault="0076713C" w:rsidP="005C5638">
      <w:pPr>
        <w:widowControl w:val="0"/>
        <w:spacing w:before="61" w:after="0"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 xml:space="preserve">Florida International University (FIU) </w:t>
      </w:r>
      <w:r w:rsidRPr="00EE445B">
        <w:rPr>
          <w:rFonts w:ascii="Times New Roman" w:hAnsi="Times New Roman" w:cs="Times New Roman"/>
          <w:sz w:val="20"/>
          <w:szCs w:val="20"/>
        </w:rPr>
        <w:tab/>
      </w:r>
      <w:r w:rsidRPr="00EE445B">
        <w:rPr>
          <w:rFonts w:ascii="Times New Roman" w:hAnsi="Times New Roman" w:cs="Times New Roman"/>
          <w:sz w:val="20"/>
          <w:szCs w:val="20"/>
        </w:rPr>
        <w:tab/>
      </w:r>
      <w:r w:rsidRPr="00EE445B">
        <w:rPr>
          <w:rFonts w:ascii="Times New Roman" w:hAnsi="Times New Roman" w:cs="Times New Roman"/>
          <w:sz w:val="20"/>
          <w:szCs w:val="20"/>
        </w:rPr>
        <w:tab/>
      </w:r>
      <w:r w:rsidRPr="00EE445B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February 2022 - December 2024</w:t>
      </w:r>
    </w:p>
    <w:p w14:paraId="3FBCCE3F" w14:textId="77777777" w:rsidR="0076713C" w:rsidRPr="00EE445B" w:rsidRDefault="0076713C" w:rsidP="005C5638">
      <w:pPr>
        <w:widowControl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sz w:val="20"/>
          <w:szCs w:val="20"/>
        </w:rPr>
        <w:t>Bachelor of Arts in Computer Science</w:t>
      </w:r>
    </w:p>
    <w:p w14:paraId="607D2BAD" w14:textId="77777777" w:rsidR="0076713C" w:rsidRPr="00EE445B" w:rsidRDefault="0076713C" w:rsidP="005C5638">
      <w:pPr>
        <w:widowControl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i/>
          <w:iCs/>
          <w:sz w:val="20"/>
          <w:szCs w:val="20"/>
        </w:rPr>
        <w:t>Minor</w:t>
      </w:r>
      <w:r w:rsidRPr="00EE445B">
        <w:rPr>
          <w:rFonts w:ascii="Times New Roman" w:hAnsi="Times New Roman" w:cs="Times New Roman"/>
          <w:sz w:val="20"/>
          <w:szCs w:val="20"/>
        </w:rPr>
        <w:t>: Communications</w:t>
      </w:r>
    </w:p>
    <w:p w14:paraId="1B5D7484" w14:textId="71FF0C06" w:rsidR="0076713C" w:rsidRPr="00EE445B" w:rsidRDefault="0076713C" w:rsidP="005C5638">
      <w:pPr>
        <w:widowControl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i/>
          <w:iCs/>
          <w:sz w:val="20"/>
          <w:szCs w:val="20"/>
        </w:rPr>
        <w:t>GPA</w:t>
      </w:r>
      <w:r w:rsidRPr="00EE445B">
        <w:rPr>
          <w:rFonts w:ascii="Times New Roman" w:hAnsi="Times New Roman" w:cs="Times New Roman"/>
          <w:sz w:val="20"/>
          <w:szCs w:val="20"/>
        </w:rPr>
        <w:t>: 3.67/4.00</w:t>
      </w:r>
    </w:p>
    <w:p w14:paraId="2A0839FD" w14:textId="7A3399D3" w:rsidR="009E0E4B" w:rsidRDefault="0076713C" w:rsidP="00EE445B">
      <w:pPr>
        <w:widowControl w:val="0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i/>
          <w:iCs/>
          <w:sz w:val="20"/>
          <w:szCs w:val="20"/>
        </w:rPr>
        <w:t>Relevant Coursework</w:t>
      </w:r>
      <w:r w:rsidRPr="00EE445B">
        <w:rPr>
          <w:rFonts w:ascii="Times New Roman" w:hAnsi="Times New Roman" w:cs="Times New Roman"/>
          <w:sz w:val="20"/>
          <w:szCs w:val="20"/>
        </w:rPr>
        <w:t xml:space="preserve">: Discrete Structures, Logic, Computer Architecture, Data Structures, Algorithms, Human-Computer Interaction, </w:t>
      </w:r>
      <w:r w:rsidR="005C5638" w:rsidRPr="00EE445B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EE445B">
        <w:rPr>
          <w:rFonts w:ascii="Times New Roman" w:hAnsi="Times New Roman" w:cs="Times New Roman"/>
          <w:sz w:val="20"/>
          <w:szCs w:val="20"/>
        </w:rPr>
        <w:t>Operating Systems, Artificial intelligence</w:t>
      </w:r>
    </w:p>
    <w:p w14:paraId="4C32402A" w14:textId="77777777" w:rsidR="009E0E4B" w:rsidRPr="00EE445B" w:rsidRDefault="009E0E4B" w:rsidP="00EE445B">
      <w:pPr>
        <w:widowControl w:val="0"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3B92B19" w14:textId="7ED58E66" w:rsidR="0076713C" w:rsidRPr="00EE445B" w:rsidRDefault="005C5638" w:rsidP="005C563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 xml:space="preserve">TECHNICAL </w:t>
      </w:r>
      <w:r w:rsidR="0076713C" w:rsidRPr="00EE445B">
        <w:rPr>
          <w:rFonts w:ascii="Times New Roman" w:hAnsi="Times New Roman" w:cs="Times New Roman"/>
          <w:b/>
          <w:sz w:val="20"/>
          <w:szCs w:val="20"/>
        </w:rPr>
        <w:t>SKILLS</w:t>
      </w:r>
    </w:p>
    <w:p w14:paraId="61B73DC4" w14:textId="6BBEA2C1" w:rsidR="0076713C" w:rsidRPr="00EE445B" w:rsidRDefault="00686AEF" w:rsidP="005C56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 xml:space="preserve">• </w:t>
      </w:r>
      <w:r w:rsidR="0076713C" w:rsidRPr="00EE445B">
        <w:rPr>
          <w:rFonts w:ascii="Times New Roman" w:hAnsi="Times New Roman" w:cs="Times New Roman"/>
          <w:b/>
          <w:sz w:val="20"/>
          <w:szCs w:val="20"/>
        </w:rPr>
        <w:t>Languages</w:t>
      </w:r>
      <w:r w:rsidR="005C5638" w:rsidRPr="00EE445B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76713C" w:rsidRPr="00EE445B">
        <w:rPr>
          <w:rFonts w:ascii="Times New Roman" w:hAnsi="Times New Roman" w:cs="Times New Roman"/>
          <w:sz w:val="20"/>
          <w:szCs w:val="20"/>
        </w:rPr>
        <w:t xml:space="preserve"> Java, </w:t>
      </w:r>
      <w:r w:rsidRPr="00EE445B">
        <w:rPr>
          <w:rFonts w:ascii="Times New Roman" w:hAnsi="Times New Roman" w:cs="Times New Roman"/>
          <w:sz w:val="20"/>
          <w:szCs w:val="20"/>
        </w:rPr>
        <w:t xml:space="preserve">Python, C++, </w:t>
      </w:r>
      <w:r w:rsidR="0076713C" w:rsidRPr="00EE445B">
        <w:rPr>
          <w:rFonts w:ascii="Times New Roman" w:hAnsi="Times New Roman" w:cs="Times New Roman"/>
          <w:sz w:val="20"/>
          <w:szCs w:val="20"/>
        </w:rPr>
        <w:t>JavaScript</w:t>
      </w:r>
      <w:r w:rsidRPr="00EE445B">
        <w:rPr>
          <w:rFonts w:ascii="Times New Roman" w:hAnsi="Times New Roman" w:cs="Times New Roman"/>
          <w:sz w:val="20"/>
          <w:szCs w:val="20"/>
        </w:rPr>
        <w:t>, SQL, HTML/</w:t>
      </w:r>
      <w:r w:rsidR="0076713C" w:rsidRPr="00EE445B">
        <w:rPr>
          <w:rFonts w:ascii="Times New Roman" w:hAnsi="Times New Roman" w:cs="Times New Roman"/>
          <w:sz w:val="20"/>
          <w:szCs w:val="20"/>
        </w:rPr>
        <w:t>CSS, Linux</w:t>
      </w:r>
    </w:p>
    <w:p w14:paraId="1D73A60F" w14:textId="1EA3CB03" w:rsidR="005C5638" w:rsidRPr="00EE445B" w:rsidRDefault="00686AEF" w:rsidP="005C56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 xml:space="preserve">• </w:t>
      </w:r>
      <w:r w:rsidR="0076713C" w:rsidRPr="00EE445B">
        <w:rPr>
          <w:rFonts w:ascii="Times New Roman" w:hAnsi="Times New Roman" w:cs="Times New Roman"/>
          <w:b/>
          <w:sz w:val="20"/>
          <w:szCs w:val="20"/>
        </w:rPr>
        <w:t>Technologies/</w:t>
      </w:r>
      <w:r w:rsidR="005C5638" w:rsidRPr="00EE445B">
        <w:rPr>
          <w:sz w:val="20"/>
          <w:szCs w:val="20"/>
        </w:rPr>
        <w:t xml:space="preserve"> </w:t>
      </w:r>
      <w:r w:rsidR="005C5638" w:rsidRPr="00EE445B">
        <w:rPr>
          <w:rFonts w:ascii="Times New Roman" w:hAnsi="Times New Roman" w:cs="Times New Roman"/>
          <w:b/>
          <w:sz w:val="20"/>
          <w:szCs w:val="20"/>
        </w:rPr>
        <w:t>Methodologies</w:t>
      </w:r>
      <w:r w:rsidR="005C5638" w:rsidRPr="00EE445B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5C5638" w:rsidRPr="00EE445B">
        <w:rPr>
          <w:rFonts w:ascii="Times New Roman" w:hAnsi="Times New Roman" w:cs="Times New Roman"/>
          <w:bCs/>
          <w:sz w:val="20"/>
          <w:szCs w:val="20"/>
        </w:rPr>
        <w:t xml:space="preserve">REST API, </w:t>
      </w:r>
      <w:r w:rsidR="005C5638" w:rsidRPr="00EE445B">
        <w:rPr>
          <w:rFonts w:ascii="Times New Roman" w:hAnsi="Times New Roman" w:cs="Times New Roman"/>
          <w:sz w:val="20"/>
          <w:szCs w:val="20"/>
        </w:rPr>
        <w:t>Scrum, Agile</w:t>
      </w:r>
    </w:p>
    <w:p w14:paraId="5E9C6D31" w14:textId="2AE7D80C" w:rsidR="0076713C" w:rsidRPr="00EE445B" w:rsidRDefault="00A5085F" w:rsidP="005C56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>•</w:t>
      </w:r>
      <w:r w:rsidR="00686AEF" w:rsidRPr="00EE445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6713C" w:rsidRPr="00EE445B">
        <w:rPr>
          <w:rFonts w:ascii="Times New Roman" w:hAnsi="Times New Roman" w:cs="Times New Roman"/>
          <w:b/>
          <w:sz w:val="20"/>
          <w:szCs w:val="20"/>
        </w:rPr>
        <w:t xml:space="preserve">Tools: </w:t>
      </w:r>
      <w:r w:rsidR="0076713C" w:rsidRPr="00EE445B">
        <w:rPr>
          <w:rFonts w:ascii="Times New Roman" w:hAnsi="Times New Roman" w:cs="Times New Roman"/>
          <w:sz w:val="20"/>
          <w:szCs w:val="20"/>
        </w:rPr>
        <w:t>VS Code, GitHub, PostMan, Gradle, Spring Framework</w:t>
      </w:r>
    </w:p>
    <w:p w14:paraId="3215CA57" w14:textId="010C00C3" w:rsidR="0076713C" w:rsidRPr="00EE445B" w:rsidRDefault="00A5085F" w:rsidP="005C56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>•</w:t>
      </w:r>
      <w:r w:rsidR="00686AEF" w:rsidRPr="00EE445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6713C" w:rsidRPr="00EE445B">
        <w:rPr>
          <w:rFonts w:ascii="Times New Roman" w:hAnsi="Times New Roman" w:cs="Times New Roman"/>
          <w:b/>
          <w:sz w:val="20"/>
          <w:szCs w:val="20"/>
        </w:rPr>
        <w:t>OS:</w:t>
      </w:r>
      <w:r w:rsidR="0076713C" w:rsidRPr="00EE445B">
        <w:rPr>
          <w:rFonts w:ascii="Times New Roman" w:hAnsi="Times New Roman" w:cs="Times New Roman"/>
          <w:sz w:val="20"/>
          <w:szCs w:val="20"/>
        </w:rPr>
        <w:t xml:space="preserve"> Windows, Linux</w:t>
      </w:r>
    </w:p>
    <w:p w14:paraId="1AFD15A2" w14:textId="77777777" w:rsidR="009E0E4B" w:rsidRDefault="009E0E4B" w:rsidP="005C5638">
      <w:pPr>
        <w:pBdr>
          <w:bottom w:val="single" w:sz="6" w:space="1" w:color="000000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70EAAD" w14:textId="77777777" w:rsidR="009E0E4B" w:rsidRPr="00EE445B" w:rsidRDefault="009E0E4B" w:rsidP="005C5638">
      <w:pPr>
        <w:pBdr>
          <w:bottom w:val="single" w:sz="6" w:space="1" w:color="000000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CE1413" w14:textId="50E0296D" w:rsidR="0076713C" w:rsidRPr="00EE445B" w:rsidRDefault="00E43F27" w:rsidP="005C5638">
      <w:pPr>
        <w:pBdr>
          <w:bottom w:val="single" w:sz="6" w:space="1" w:color="000000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>PROJECTS</w:t>
      </w:r>
    </w:p>
    <w:p w14:paraId="456D050A" w14:textId="77777777" w:rsidR="00EE445B" w:rsidRPr="00EE445B" w:rsidRDefault="00EE445B" w:rsidP="00EE445B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 xml:space="preserve">Audience Engagement Platform                                                                                                                            </w:t>
      </w:r>
      <w:r w:rsidRPr="00EE445B">
        <w:rPr>
          <w:rFonts w:ascii="Times New Roman" w:hAnsi="Times New Roman" w:cs="Times New Roman"/>
          <w:bCs/>
          <w:sz w:val="20"/>
          <w:szCs w:val="20"/>
        </w:rPr>
        <w:t>May 2025 – June 2025</w:t>
      </w:r>
    </w:p>
    <w:p w14:paraId="02671BDD" w14:textId="77777777" w:rsidR="00EE445B" w:rsidRPr="00EE445B" w:rsidRDefault="00EE445B" w:rsidP="00EE445B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 Built an application to enhance audience engagement by enabling real-time participation and Q&amp;A sessions during events/meetings.</w:t>
      </w:r>
    </w:p>
    <w:p w14:paraId="48A4AED9" w14:textId="77777777" w:rsidR="00EE445B" w:rsidRPr="00EE445B" w:rsidRDefault="00EE445B" w:rsidP="00EE445B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 Designed and implemented low-level system architecture to ensure scalability, extensibility, and maintainability.</w:t>
      </w:r>
    </w:p>
    <w:p w14:paraId="70D49233" w14:textId="465BE3F0" w:rsidR="00EE445B" w:rsidRPr="00EE445B" w:rsidRDefault="00EE445B" w:rsidP="00EE445B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 Developed user registration with unique email validation and enforced data associations across users, events, and Q&amp;A sessions.</w:t>
      </w:r>
    </w:p>
    <w:p w14:paraId="25F9976E" w14:textId="498D9471" w:rsidR="00EE445B" w:rsidRPr="00EE445B" w:rsidRDefault="00EE445B" w:rsidP="00EE445B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 Implemented event management endpoints allowing organizers to create and manage events with titles, descriptions, and features.</w:t>
      </w:r>
    </w:p>
    <w:p w14:paraId="45F94E59" w14:textId="0E9D67F4" w:rsidR="00EE445B" w:rsidRPr="00EE445B" w:rsidRDefault="00EE445B" w:rsidP="00EE445B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 Enabled organizers to add Q&amp;A sessions linked to events, ensuring correct associations and robust backend logic.</w:t>
      </w:r>
    </w:p>
    <w:p w14:paraId="44106E87" w14:textId="77777777" w:rsidR="00EE445B" w:rsidRPr="00EE445B" w:rsidRDefault="00EE445B" w:rsidP="008968BE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A654F9A" w14:textId="588D6960" w:rsidR="008968BE" w:rsidRPr="00EE445B" w:rsidRDefault="008968BE" w:rsidP="008968BE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sz w:val="20"/>
          <w:szCs w:val="20"/>
        </w:rPr>
      </w:pPr>
      <w:r w:rsidRPr="00EE445B">
        <w:rPr>
          <w:rFonts w:ascii="Times New Roman" w:hAnsi="Times New Roman" w:cs="Times New Roman"/>
          <w:b/>
          <w:bCs/>
          <w:sz w:val="20"/>
          <w:szCs w:val="20"/>
        </w:rPr>
        <w:t xml:space="preserve">Programming Challenge Platform                                                                                                    </w:t>
      </w:r>
      <w:r w:rsidRPr="00EE445B">
        <w:rPr>
          <w:rFonts w:ascii="Times New Roman" w:hAnsi="Times New Roman" w:cs="Times New Roman"/>
          <w:sz w:val="20"/>
          <w:szCs w:val="20"/>
        </w:rPr>
        <w:t>April 2025 – May 2025</w:t>
      </w:r>
    </w:p>
    <w:p w14:paraId="4BABC19A" w14:textId="261A6D08" w:rsidR="008968BE" w:rsidRPr="00EE445B" w:rsidRDefault="008968BE" w:rsidP="008968BE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 Built a modular contest management platform in Java, similar to online coding systems such as Hackerrank.</w:t>
      </w:r>
    </w:p>
    <w:p w14:paraId="172F180D" w14:textId="77777777" w:rsidR="008968BE" w:rsidRPr="00EE445B" w:rsidRDefault="008968BE" w:rsidP="008968BE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 xml:space="preserve">• Applied object-oriented principles across the entities </w:t>
      </w:r>
      <w:r w:rsidRPr="00EE445B">
        <w:rPr>
          <w:rFonts w:ascii="Times New Roman" w:hAnsi="Times New Roman" w:cs="Times New Roman"/>
          <w:sz w:val="20"/>
          <w:szCs w:val="20"/>
        </w:rPr>
        <w:t>User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EE445B">
        <w:rPr>
          <w:rFonts w:ascii="Times New Roman" w:hAnsi="Times New Roman" w:cs="Times New Roman"/>
          <w:sz w:val="20"/>
          <w:szCs w:val="20"/>
        </w:rPr>
        <w:t>Contest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EE445B">
        <w:rPr>
          <w:rFonts w:ascii="Times New Roman" w:hAnsi="Times New Roman" w:cs="Times New Roman"/>
          <w:sz w:val="20"/>
          <w:szCs w:val="20"/>
        </w:rPr>
        <w:t>Question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, and </w:t>
      </w:r>
      <w:r w:rsidRPr="00EE445B">
        <w:rPr>
          <w:rFonts w:ascii="Times New Roman" w:hAnsi="Times New Roman" w:cs="Times New Roman"/>
          <w:sz w:val="20"/>
          <w:szCs w:val="20"/>
        </w:rPr>
        <w:t>Contestant</w:t>
      </w:r>
      <w:r w:rsidRPr="00EE445B">
        <w:rPr>
          <w:rFonts w:ascii="Times New Roman" w:hAnsi="Times New Roman" w:cs="Times New Roman"/>
          <w:bCs/>
          <w:sz w:val="20"/>
          <w:szCs w:val="20"/>
        </w:rPr>
        <w:t>.</w:t>
      </w:r>
    </w:p>
    <w:p w14:paraId="04BA5BCE" w14:textId="2BD29BE2" w:rsidR="008968BE" w:rsidRPr="00EE445B" w:rsidRDefault="008968BE" w:rsidP="008968BE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 xml:space="preserve">• Contest difficulty levels were implemented to control question set and a </w:t>
      </w:r>
      <w:r w:rsidRPr="00EE445B">
        <w:rPr>
          <w:rFonts w:ascii="Times New Roman" w:hAnsi="Times New Roman" w:cs="Times New Roman"/>
          <w:sz w:val="20"/>
          <w:szCs w:val="20"/>
        </w:rPr>
        <w:t>leaderboard feature was added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 to rank users by score</w:t>
      </w:r>
      <w:r w:rsidRPr="00EE445B">
        <w:rPr>
          <w:rFonts w:ascii="Times New Roman" w:hAnsi="Times New Roman" w:cs="Times New Roman"/>
          <w:bCs/>
          <w:sz w:val="20"/>
          <w:szCs w:val="20"/>
        </w:rPr>
        <w:t>.</w:t>
      </w:r>
    </w:p>
    <w:p w14:paraId="0B83F6C0" w14:textId="1F60EC8F" w:rsidR="008968BE" w:rsidRPr="00EE445B" w:rsidRDefault="008968BE" w:rsidP="008968BE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E445B">
        <w:rPr>
          <w:rFonts w:ascii="Times New Roman" w:hAnsi="Times New Roman" w:cs="Times New Roman"/>
          <w:bCs/>
          <w:sz w:val="20"/>
          <w:szCs w:val="20"/>
        </w:rPr>
        <w:t>Incorporated exception handling, input validation, and unit testing to improve robustness and reliability of the application.</w:t>
      </w:r>
    </w:p>
    <w:p w14:paraId="2952D941" w14:textId="77777777" w:rsidR="008968BE" w:rsidRPr="00EE445B" w:rsidRDefault="008968BE" w:rsidP="005C5638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/>
          <w:sz w:val="20"/>
          <w:szCs w:val="20"/>
        </w:rPr>
      </w:pPr>
    </w:p>
    <w:p w14:paraId="7EE50FFD" w14:textId="076E30CD" w:rsidR="0076713C" w:rsidRPr="00EE445B" w:rsidRDefault="00957C4B" w:rsidP="005C5638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/>
          <w:sz w:val="20"/>
          <w:szCs w:val="20"/>
        </w:rPr>
        <w:t>V</w:t>
      </w:r>
      <w:r w:rsidRPr="00EE445B">
        <w:rPr>
          <w:rFonts w:ascii="Times New Roman" w:hAnsi="Times New Roman" w:cs="Times New Roman"/>
          <w:b/>
          <w:sz w:val="20"/>
          <w:szCs w:val="20"/>
        </w:rPr>
        <w:t xml:space="preserve">isual </w:t>
      </w:r>
      <w:r w:rsidRPr="00EE445B">
        <w:rPr>
          <w:rFonts w:ascii="Times New Roman" w:hAnsi="Times New Roman" w:cs="Times New Roman"/>
          <w:b/>
          <w:sz w:val="20"/>
          <w:szCs w:val="20"/>
        </w:rPr>
        <w:t>S</w:t>
      </w:r>
      <w:r w:rsidRPr="00EE445B">
        <w:rPr>
          <w:rFonts w:ascii="Times New Roman" w:hAnsi="Times New Roman" w:cs="Times New Roman"/>
          <w:b/>
          <w:sz w:val="20"/>
          <w:szCs w:val="20"/>
        </w:rPr>
        <w:t xml:space="preserve">tock </w:t>
      </w:r>
      <w:r w:rsidRPr="00EE445B">
        <w:rPr>
          <w:rFonts w:ascii="Times New Roman" w:hAnsi="Times New Roman" w:cs="Times New Roman"/>
          <w:b/>
          <w:sz w:val="20"/>
          <w:szCs w:val="20"/>
        </w:rPr>
        <w:t>P</w:t>
      </w:r>
      <w:r w:rsidRPr="00EE445B">
        <w:rPr>
          <w:rFonts w:ascii="Times New Roman" w:hAnsi="Times New Roman" w:cs="Times New Roman"/>
          <w:b/>
          <w:sz w:val="20"/>
          <w:szCs w:val="20"/>
        </w:rPr>
        <w:t xml:space="preserve">ortfolio </w:t>
      </w:r>
      <w:r w:rsidRPr="00EE445B">
        <w:rPr>
          <w:rFonts w:ascii="Times New Roman" w:hAnsi="Times New Roman" w:cs="Times New Roman"/>
          <w:b/>
          <w:sz w:val="20"/>
          <w:szCs w:val="20"/>
        </w:rPr>
        <w:t>A</w:t>
      </w:r>
      <w:r w:rsidRPr="00EE445B">
        <w:rPr>
          <w:rFonts w:ascii="Times New Roman" w:hAnsi="Times New Roman" w:cs="Times New Roman"/>
          <w:b/>
          <w:sz w:val="20"/>
          <w:szCs w:val="20"/>
        </w:rPr>
        <w:t>nalyzer</w:t>
      </w:r>
      <w:r w:rsidRPr="00EE445B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</w:t>
      </w:r>
      <w:r w:rsidRPr="00EE445B">
        <w:rPr>
          <w:rFonts w:ascii="Times New Roman" w:hAnsi="Times New Roman" w:cs="Times New Roman"/>
          <w:bCs/>
          <w:sz w:val="20"/>
          <w:szCs w:val="20"/>
        </w:rPr>
        <w:t>March</w:t>
      </w:r>
      <w:r w:rsidR="00686AEF" w:rsidRPr="00EE445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6713C" w:rsidRPr="00EE445B">
        <w:rPr>
          <w:rFonts w:ascii="Times New Roman" w:hAnsi="Times New Roman" w:cs="Times New Roman"/>
          <w:bCs/>
          <w:sz w:val="20"/>
          <w:szCs w:val="20"/>
        </w:rPr>
        <w:t>202</w:t>
      </w:r>
      <w:r w:rsidRPr="00EE445B">
        <w:rPr>
          <w:rFonts w:ascii="Times New Roman" w:hAnsi="Times New Roman" w:cs="Times New Roman"/>
          <w:bCs/>
          <w:sz w:val="20"/>
          <w:szCs w:val="20"/>
        </w:rPr>
        <w:t>5</w:t>
      </w:r>
      <w:r w:rsidR="00686AEF" w:rsidRPr="00EE445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E445B">
        <w:rPr>
          <w:rFonts w:ascii="Times New Roman" w:hAnsi="Times New Roman" w:cs="Times New Roman"/>
          <w:bCs/>
          <w:sz w:val="20"/>
          <w:szCs w:val="20"/>
        </w:rPr>
        <w:t>–</w:t>
      </w:r>
      <w:r w:rsidR="00686AEF" w:rsidRPr="00EE445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EE445B">
        <w:rPr>
          <w:rFonts w:ascii="Times New Roman" w:hAnsi="Times New Roman" w:cs="Times New Roman"/>
          <w:bCs/>
          <w:sz w:val="20"/>
          <w:szCs w:val="20"/>
        </w:rPr>
        <w:t>April 2025</w:t>
      </w:r>
    </w:p>
    <w:p w14:paraId="0BF3684A" w14:textId="77777777" w:rsidR="00957C4B" w:rsidRPr="00EE445B" w:rsidRDefault="00015B37" w:rsidP="005C5638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 Developed the backend f</w:t>
      </w:r>
      <w:r w:rsidR="00957C4B" w:rsidRPr="00EE445B">
        <w:rPr>
          <w:rFonts w:ascii="Times New Roman" w:hAnsi="Times New Roman" w:cs="Times New Roman"/>
          <w:bCs/>
          <w:sz w:val="20"/>
          <w:szCs w:val="20"/>
        </w:rPr>
        <w:t>or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 a real-time stock analysis tool to help portfolio managers make informed trade decisions.</w:t>
      </w:r>
    </w:p>
    <w:p w14:paraId="2676518F" w14:textId="77777777" w:rsidR="00957C4B" w:rsidRPr="00EE445B" w:rsidRDefault="00957C4B" w:rsidP="005C5638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  <w:sz w:val="20"/>
          <w:szCs w:val="20"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015B37" w:rsidRPr="00EE445B">
        <w:rPr>
          <w:rFonts w:ascii="Times New Roman" w:hAnsi="Times New Roman" w:cs="Times New Roman"/>
          <w:bCs/>
          <w:sz w:val="20"/>
          <w:szCs w:val="20"/>
        </w:rPr>
        <w:t>Built a Java Spring Boot microservice that integrates with external market data providers via RESTful APIs to compute financial metrics such as annualized return and Sharpe ratio.</w:t>
      </w:r>
    </w:p>
    <w:p w14:paraId="5E0AC2F6" w14:textId="77777777" w:rsidR="00957C4B" w:rsidRPr="00EE445B" w:rsidRDefault="00957C4B" w:rsidP="005C5638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</w:rPr>
      </w:pPr>
      <w:r w:rsidRPr="00EE445B">
        <w:rPr>
          <w:rFonts w:ascii="Times New Roman" w:hAnsi="Times New Roman" w:cs="Times New Roman"/>
          <w:bCs/>
          <w:sz w:val="20"/>
          <w:szCs w:val="20"/>
        </w:rPr>
        <w:t>•</w:t>
      </w:r>
      <w:r w:rsidRPr="00EE445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015B37" w:rsidRPr="00EE445B">
        <w:rPr>
          <w:rFonts w:ascii="Times New Roman" w:hAnsi="Times New Roman" w:cs="Times New Roman"/>
          <w:bCs/>
          <w:sz w:val="20"/>
          <w:szCs w:val="20"/>
        </w:rPr>
        <w:t>Architected the core portfolio manager module using the Factory Method pattern to enable seamless switching between</w:t>
      </w:r>
      <w:r w:rsidR="00015B37" w:rsidRPr="00EE445B">
        <w:rPr>
          <w:rFonts w:ascii="Times New Roman" w:hAnsi="Times New Roman" w:cs="Times New Roman"/>
          <w:bCs/>
        </w:rPr>
        <w:t xml:space="preserve"> multiple third-party data sources.</w:t>
      </w:r>
    </w:p>
    <w:p w14:paraId="5FED107A" w14:textId="231DDAB7" w:rsidR="008968BE" w:rsidRPr="00EE445B" w:rsidRDefault="00957C4B" w:rsidP="005C5638">
      <w:pPr>
        <w:widowControl w:val="0"/>
        <w:tabs>
          <w:tab w:val="right" w:pos="7920"/>
        </w:tabs>
        <w:spacing w:after="0" w:line="244" w:lineRule="auto"/>
        <w:rPr>
          <w:rFonts w:ascii="Times New Roman" w:hAnsi="Times New Roman" w:cs="Times New Roman"/>
          <w:bCs/>
        </w:rPr>
      </w:pPr>
      <w:r w:rsidRPr="00EE445B">
        <w:rPr>
          <w:rFonts w:ascii="Times New Roman" w:hAnsi="Times New Roman" w:cs="Times New Roman"/>
          <w:bCs/>
        </w:rPr>
        <w:t>•</w:t>
      </w:r>
      <w:r w:rsidRPr="00EE445B">
        <w:rPr>
          <w:rFonts w:ascii="Times New Roman" w:hAnsi="Times New Roman" w:cs="Times New Roman"/>
          <w:bCs/>
        </w:rPr>
        <w:t xml:space="preserve"> </w:t>
      </w:r>
      <w:r w:rsidR="00015B37" w:rsidRPr="00EE445B">
        <w:rPr>
          <w:rFonts w:ascii="Times New Roman" w:hAnsi="Times New Roman" w:cs="Times New Roman"/>
          <w:bCs/>
        </w:rPr>
        <w:t>Maintained high code quality by writing comprehensive unit and integration tests with JUnit and Mockito, achieving over 90% code coverage.</w:t>
      </w:r>
    </w:p>
    <w:sectPr w:rsidR="008968BE" w:rsidRPr="00EE445B" w:rsidSect="007671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02475" w14:textId="77777777" w:rsidR="00222FEE" w:rsidRDefault="00222FEE">
      <w:pPr>
        <w:spacing w:after="0" w:line="240" w:lineRule="auto"/>
      </w:pPr>
      <w:r>
        <w:separator/>
      </w:r>
    </w:p>
  </w:endnote>
  <w:endnote w:type="continuationSeparator" w:id="0">
    <w:p w14:paraId="1884B72E" w14:textId="77777777" w:rsidR="00222FEE" w:rsidRDefault="00222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38A84" w14:textId="77777777" w:rsidR="00874240" w:rsidRDefault="008742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5E0B" w14:textId="77777777" w:rsidR="00874240" w:rsidRDefault="008742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82C1" w14:textId="77777777" w:rsidR="00874240" w:rsidRDefault="008742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5E83" w14:textId="77777777" w:rsidR="00222FEE" w:rsidRDefault="00222FEE">
      <w:pPr>
        <w:spacing w:after="0" w:line="240" w:lineRule="auto"/>
      </w:pPr>
      <w:r>
        <w:separator/>
      </w:r>
    </w:p>
  </w:footnote>
  <w:footnote w:type="continuationSeparator" w:id="0">
    <w:p w14:paraId="50C6887E" w14:textId="77777777" w:rsidR="00222FEE" w:rsidRDefault="00222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E5C6" w14:textId="77777777" w:rsidR="00874240" w:rsidRDefault="008742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5202" w14:textId="77777777" w:rsidR="00874240" w:rsidRDefault="008742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D9A5" w14:textId="77777777" w:rsidR="00874240" w:rsidRDefault="008742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527B5"/>
    <w:multiLevelType w:val="multilevel"/>
    <w:tmpl w:val="17AA1C5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114C5C"/>
    <w:multiLevelType w:val="multilevel"/>
    <w:tmpl w:val="3E52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224876">
    <w:abstractNumId w:val="0"/>
  </w:num>
  <w:num w:numId="2" w16cid:durableId="1019820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3C"/>
    <w:rsid w:val="00015B37"/>
    <w:rsid w:val="001C67A2"/>
    <w:rsid w:val="00213C23"/>
    <w:rsid w:val="00222FEE"/>
    <w:rsid w:val="002F7B43"/>
    <w:rsid w:val="004A5C1B"/>
    <w:rsid w:val="00566766"/>
    <w:rsid w:val="005701D2"/>
    <w:rsid w:val="005C3D42"/>
    <w:rsid w:val="005C5638"/>
    <w:rsid w:val="00646B4D"/>
    <w:rsid w:val="00686AEF"/>
    <w:rsid w:val="0076713C"/>
    <w:rsid w:val="007F68EF"/>
    <w:rsid w:val="00820D8A"/>
    <w:rsid w:val="00874240"/>
    <w:rsid w:val="008968BE"/>
    <w:rsid w:val="00921407"/>
    <w:rsid w:val="00921F29"/>
    <w:rsid w:val="00957C4B"/>
    <w:rsid w:val="009E0E4B"/>
    <w:rsid w:val="00A5085F"/>
    <w:rsid w:val="00AB3BDE"/>
    <w:rsid w:val="00B77111"/>
    <w:rsid w:val="00C76590"/>
    <w:rsid w:val="00CC65E7"/>
    <w:rsid w:val="00D82CA3"/>
    <w:rsid w:val="00E247EA"/>
    <w:rsid w:val="00E43F27"/>
    <w:rsid w:val="00E71A99"/>
    <w:rsid w:val="00ED23A7"/>
    <w:rsid w:val="00ED7FE0"/>
    <w:rsid w:val="00EE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F6CC"/>
  <w15:chartTrackingRefBased/>
  <w15:docId w15:val="{ED69C47A-0A35-4F9F-9545-2BB538FC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F27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13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1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67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2CA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C56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F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riako\Downloads\linkedin.com\in\sam-konar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mkonar4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crio.do/learn/portfolio/konarsachin/?edi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chinKonar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 Loves NY</dc:creator>
  <cp:keywords/>
  <dc:description/>
  <cp:lastModifiedBy>Ria Konar</cp:lastModifiedBy>
  <cp:revision>2</cp:revision>
  <cp:lastPrinted>2025-06-05T03:09:00Z</cp:lastPrinted>
  <dcterms:created xsi:type="dcterms:W3CDTF">2025-08-19T03:30:00Z</dcterms:created>
  <dcterms:modified xsi:type="dcterms:W3CDTF">2025-08-19T03:30:00Z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2025-08-19T03:30:48Z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8573132f-b5d0-4b5e-8977-909fd3d9f28c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10, 3, 0, 1</vt:lpwstr>
  </property>
</Properties>
</file>