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0648" w14:textId="5711182E" w:rsidR="00461F5E" w:rsidRDefault="00D174B6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Name: </w:t>
      </w:r>
      <w:r w:rsidR="001F65FE">
        <w:rPr>
          <w:rFonts w:asciiTheme="minorHAnsi" w:hAnsiTheme="minorHAnsi" w:cstheme="minorHAnsi"/>
          <w:b/>
          <w:sz w:val="22"/>
          <w:szCs w:val="22"/>
        </w:rPr>
        <w:t>Sahithi Priya Gonugunta</w:t>
      </w:r>
    </w:p>
    <w:p w14:paraId="6BCBD8E3" w14:textId="7E6A26D8" w:rsidR="00461F5E" w:rsidRDefault="00D174B6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Contact Number: +1 </w:t>
      </w:r>
      <w:r w:rsidR="001F65FE">
        <w:rPr>
          <w:rFonts w:asciiTheme="minorHAnsi" w:hAnsiTheme="minorHAnsi" w:cstheme="minorHAnsi"/>
          <w:b/>
          <w:sz w:val="22"/>
          <w:szCs w:val="22"/>
        </w:rPr>
        <w:t>908-255-6774</w:t>
      </w:r>
    </w:p>
    <w:p w14:paraId="064C696A" w14:textId="3C5D9235" w:rsidR="00461F5E" w:rsidRDefault="00D174B6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   Email: </w:t>
      </w:r>
      <w:hyperlink r:id="rId8" w:history="1">
        <w:r w:rsidR="001F65FE" w:rsidRPr="005D60F9">
          <w:rPr>
            <w:rStyle w:val="Hyperlink"/>
            <w:rFonts w:asciiTheme="minorHAnsi" w:hAnsiTheme="minorHAnsi" w:cstheme="minorHAnsi"/>
            <w:b/>
            <w:sz w:val="22"/>
            <w:szCs w:val="22"/>
          </w:rPr>
          <w:t>sahithipriyagonugunta@gmail.com</w:t>
        </w:r>
      </w:hyperlink>
    </w:p>
    <w:p w14:paraId="65D71FF9" w14:textId="18973207" w:rsidR="00461F5E" w:rsidRPr="003700F8" w:rsidRDefault="00D174B6" w:rsidP="003700F8">
      <w:pPr>
        <w:pBdr>
          <w:bottom w:val="single" w:sz="4" w:space="1" w:color="auto"/>
        </w:pBdr>
        <w:ind w:right="452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bookmarkStart w:id="0" w:name="_Hlk47438152"/>
      <w:r>
        <w:rPr>
          <w:rFonts w:asciiTheme="minorHAnsi" w:hAnsiTheme="minorHAnsi" w:cstheme="minorHAnsi"/>
          <w:b/>
          <w:snapToGrid w:val="0"/>
          <w:sz w:val="22"/>
          <w:szCs w:val="22"/>
        </w:rPr>
        <w:t>Python Developer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8F2929D" w14:textId="77777777" w:rsidR="00461F5E" w:rsidRDefault="00D174B6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5CEF4DE0" w14:textId="10846657" w:rsidR="00461F5E" w:rsidRDefault="00D174B6">
      <w:pPr>
        <w:pStyle w:val="NormalWeb"/>
        <w:numPr>
          <w:ilvl w:val="0"/>
          <w:numId w:val="1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Over </w:t>
      </w:r>
      <w:r w:rsidR="00180F38">
        <w:rPr>
          <w:rFonts w:asciiTheme="minorHAnsi" w:hAnsiTheme="minorHAnsi" w:cstheme="minorHAnsi"/>
          <w:color w:val="000000"/>
          <w:sz w:val="22"/>
          <w:szCs w:val="22"/>
        </w:rPr>
        <w:t>4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years of experience in Python backend development across Web Services, RDBMS, NoSQL, and application services domains.</w:t>
      </w:r>
    </w:p>
    <w:p w14:paraId="638B7718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Proficient in Object-Oriented Programming (OOP) using Python and Java, emphasizing clean, scalable code.</w:t>
      </w:r>
    </w:p>
    <w:p w14:paraId="7864C30F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Skilled in employing Python libraries such as Requests, Multithreading, SQLAlchemy, Pandas, and PyMySQL throughout the development lifecycle.</w:t>
      </w:r>
    </w:p>
    <w:p w14:paraId="4C9C1381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Expert in developing web-based applications with Python frameworks like Django and Flask.</w:t>
      </w:r>
    </w:p>
    <w:p w14:paraId="1AA51BD9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Strong front-end development skills using HTML, CSS, JavaScript, and jQuery.</w:t>
      </w:r>
    </w:p>
    <w:p w14:paraId="4B2A2175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Proficient in Python for server-side web functionality, including Django ORM and Flask.</w:t>
      </w:r>
    </w:p>
    <w:p w14:paraId="2A52663D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Experienced in API development and management with Django Rest Framework for robust RESTful services.</w:t>
      </w:r>
    </w:p>
    <w:p w14:paraId="3628F8BE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Well-versed in XML and JSON for efficient data interchange and application configuration.</w:t>
      </w:r>
    </w:p>
    <w:p w14:paraId="5CDB6EE8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Utilizes advanced SQL techniques with MySQL and PostgreSQL for complex query optimization and database management.</w:t>
      </w:r>
    </w:p>
    <w:p w14:paraId="693AAAF9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Skilled in NoSQL database integration using MongoDB and Redis for high-volume data handling.</w:t>
      </w:r>
    </w:p>
    <w:p w14:paraId="0ABDF37E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Implements unit testing and version control using Git to maintain code quality and track changes.</w:t>
      </w:r>
    </w:p>
    <w:p w14:paraId="3432E4DE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Familiar with containerization tools like Docker and orchestration with Kubernetes to enhance application deployment and scalability.</w:t>
      </w:r>
    </w:p>
    <w:p w14:paraId="1F82E60D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Proficient in using IDEs like PyCharm and VSCode for efficient coding and debugging.</w:t>
      </w:r>
    </w:p>
    <w:p w14:paraId="7BC04C8C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Experience in Continuous Integration and Continuous Deployment (CI/CD) using Jenkins and GitLab CI for automated build and deployment processes.</w:t>
      </w:r>
    </w:p>
    <w:p w14:paraId="1B45902C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Strong command of Linux and Unix shell scripting for automation and process scripting.</w:t>
      </w:r>
    </w:p>
    <w:p w14:paraId="56B89E75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Knowledgeable in using cloud services such as AWS, Azure, and Google Cloud Platform for deploying and managing applications.</w:t>
      </w:r>
    </w:p>
    <w:p w14:paraId="03A3CA5F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Committed to following PEP8 coding standards to ensure readability and maintainability of code.</w:t>
      </w:r>
    </w:p>
    <w:p w14:paraId="3D974626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Familiar with the MVT (Model-View-Template) architecture in Django for efficient web application development.</w:t>
      </w:r>
    </w:p>
    <w:p w14:paraId="6F6AFD03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Hands-on experience with middleware technologies like Apache and Tomcat for web server configuration and management.</w:t>
      </w:r>
    </w:p>
    <w:p w14:paraId="76795ACA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Adept at using development and debugging tools such as Eclipse and Visual Studio Code.</w:t>
      </w:r>
    </w:p>
    <w:p w14:paraId="289CFD95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Proficient in client-side technologies including AJAX and Bootstrap for interactive web interfaces.</w:t>
      </w:r>
    </w:p>
    <w:p w14:paraId="29B8FCE5" w14:textId="77777777" w:rsidR="00461F5E" w:rsidRDefault="00D174B6">
      <w:pPr>
        <w:pStyle w:val="NormalWeb"/>
        <w:numPr>
          <w:ilvl w:val="0"/>
          <w:numId w:val="1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Continuous learner and adapter to emerging technologies such as GraphQL for data queries and TensorFlow for machine learning implementations within web environments.</w:t>
      </w:r>
      <w:r>
        <w:rPr>
          <w:rFonts w:asciiTheme="minorHAnsi" w:hAnsiTheme="minorHAnsi" w:cstheme="minorHAnsi"/>
          <w:b/>
          <w:snapToGrid w:val="0"/>
          <w:color w:val="000000"/>
          <w:sz w:val="22"/>
          <w:szCs w:val="22"/>
          <w:u w:val="single"/>
        </w:rPr>
        <w:t xml:space="preserve"> </w:t>
      </w:r>
    </w:p>
    <w:p w14:paraId="38CAA6C6" w14:textId="77777777" w:rsidR="00461F5E" w:rsidRDefault="00D174B6">
      <w:pPr>
        <w:pStyle w:val="NormalWeb"/>
        <w:spacing w:before="24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516CBBA4" w14:textId="77777777" w:rsidR="00461F5E" w:rsidRDefault="00D174B6">
      <w:pPr>
        <w:pStyle w:val="ListParagraph"/>
        <w:numPr>
          <w:ilvl w:val="0"/>
          <w:numId w:val="2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Operating Systems :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Windows, Linux/UNIX</w:t>
      </w:r>
    </w:p>
    <w:p w14:paraId="536767E1" w14:textId="77777777" w:rsidR="00461F5E" w:rsidRDefault="00D174B6">
      <w:pPr>
        <w:pStyle w:val="ListParagraph"/>
        <w:numPr>
          <w:ilvl w:val="0"/>
          <w:numId w:val="2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Programming Languages :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Python, Java, C++, Shell Script, SQL</w:t>
      </w:r>
    </w:p>
    <w:p w14:paraId="410912C2" w14:textId="77777777" w:rsidR="00461F5E" w:rsidRDefault="00D174B6">
      <w:pPr>
        <w:pStyle w:val="ListParagraph"/>
        <w:numPr>
          <w:ilvl w:val="0"/>
          <w:numId w:val="2"/>
        </w:numPr>
        <w:ind w:right="452"/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Python Frameworks :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Django, Flask, FastAPI </w:t>
      </w:r>
    </w:p>
    <w:p w14:paraId="14216529" w14:textId="77777777" w:rsidR="00461F5E" w:rsidRDefault="00D174B6">
      <w:pPr>
        <w:pStyle w:val="ListParagraph"/>
        <w:numPr>
          <w:ilvl w:val="0"/>
          <w:numId w:val="2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Python Libraries :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NumPy, Matplotlib, Pandas, SciPy, Pillow, Requests, TensorFlow, PyTorch</w:t>
      </w:r>
    </w:p>
    <w:p w14:paraId="603290B6" w14:textId="77777777" w:rsidR="00461F5E" w:rsidRDefault="00D174B6">
      <w:pPr>
        <w:pStyle w:val="ListParagraph"/>
        <w:numPr>
          <w:ilvl w:val="0"/>
          <w:numId w:val="2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Databases :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MySQL, PostgreSQL, SQL Server, Oracle, MongoDB, Redis </w:t>
      </w:r>
    </w:p>
    <w:p w14:paraId="0EE68683" w14:textId="77777777" w:rsidR="00461F5E" w:rsidRDefault="00D174B6">
      <w:pPr>
        <w:pStyle w:val="ListParagraph"/>
        <w:numPr>
          <w:ilvl w:val="0"/>
          <w:numId w:val="2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DevOps Tools :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Docker, Kubernetes, Jenkins, GitLab CI/CD</w:t>
      </w:r>
    </w:p>
    <w:p w14:paraId="3CC314C0" w14:textId="77777777" w:rsidR="00461F5E" w:rsidRDefault="00D174B6">
      <w:pPr>
        <w:pStyle w:val="ListParagraph"/>
        <w:numPr>
          <w:ilvl w:val="0"/>
          <w:numId w:val="2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Version Control :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Git</w:t>
      </w:r>
    </w:p>
    <w:p w14:paraId="22FFD654" w14:textId="77777777" w:rsidR="00461F5E" w:rsidRDefault="00D174B6">
      <w:pPr>
        <w:pStyle w:val="ListParagraph"/>
        <w:numPr>
          <w:ilvl w:val="0"/>
          <w:numId w:val="2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IDEs :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PyCharm, Visual Studio Code, Jupyter Notebook</w:t>
      </w:r>
    </w:p>
    <w:p w14:paraId="4BCE206B" w14:textId="77777777" w:rsidR="00461F5E" w:rsidRDefault="00D174B6">
      <w:pPr>
        <w:pStyle w:val="ListParagraph"/>
        <w:numPr>
          <w:ilvl w:val="0"/>
          <w:numId w:val="2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Data Visualization :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Matplotlib, Seaborn, Plotly, Dash </w:t>
      </w:r>
    </w:p>
    <w:p w14:paraId="3DBE82C9" w14:textId="77777777" w:rsidR="00461F5E" w:rsidRDefault="00D174B6">
      <w:pPr>
        <w:pStyle w:val="ListParagraph"/>
        <w:numPr>
          <w:ilvl w:val="0"/>
          <w:numId w:val="2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Cloud Platforms :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AWS, Azure, Google Cloud Platform</w:t>
      </w:r>
    </w:p>
    <w:p w14:paraId="50AC31A9" w14:textId="77777777" w:rsidR="00461F5E" w:rsidRDefault="00D174B6">
      <w:pPr>
        <w:pStyle w:val="ListParagraph"/>
        <w:numPr>
          <w:ilvl w:val="0"/>
          <w:numId w:val="2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Computer Skills :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MS Office Suite - Excel, Word, PowerPoint, Outlook; Advanced Excel features like VBA, Power BI for data visualization</w:t>
      </w:r>
      <w:r>
        <w:rPr>
          <w:rFonts w:asciiTheme="minorHAnsi" w:hAnsiTheme="minorHAnsi" w:cstheme="minorHAnsi"/>
          <w:snapToGrid w:val="0"/>
          <w:sz w:val="22"/>
          <w:szCs w:val="22"/>
          <w:u w:val="single"/>
        </w:rPr>
        <w:br/>
      </w:r>
    </w:p>
    <w:p w14:paraId="667A8084" w14:textId="77777777" w:rsidR="00D86131" w:rsidRDefault="00D86131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78F9F5A9" w14:textId="680016E0" w:rsidR="00461F5E" w:rsidRDefault="00D174B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lastRenderedPageBreak/>
        <w:t>PROFESSIONAL EXPERIENCE: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180F3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UBS</w:t>
      </w:r>
      <w:r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New York, NY                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                         </w:t>
      </w:r>
      <w:r w:rsidR="00180F38">
        <w:rPr>
          <w:rFonts w:asciiTheme="minorHAnsi" w:hAnsiTheme="minorHAnsi" w:cstheme="minorHAnsi"/>
          <w:b/>
          <w:snapToGrid w:val="0"/>
          <w:sz w:val="22"/>
          <w:szCs w:val="22"/>
        </w:rPr>
        <w:t>Oct 2023 to Till Date</w:t>
      </w:r>
    </w:p>
    <w:p w14:paraId="2852495C" w14:textId="77777777" w:rsidR="00461F5E" w:rsidRDefault="00D174B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Role: Python Developer</w:t>
      </w:r>
    </w:p>
    <w:p w14:paraId="77D516B9" w14:textId="77777777" w:rsidR="00461F5E" w:rsidRDefault="00D174B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44D5C246" w14:textId="77777777" w:rsidR="00461F5E" w:rsidRDefault="00D174B6">
      <w:pPr>
        <w:pStyle w:val="NormalWeb"/>
        <w:numPr>
          <w:ilvl w:val="0"/>
          <w:numId w:val="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Designed, coded, and developed applications using Python and Django MVC framework.</w:t>
      </w:r>
    </w:p>
    <w:p w14:paraId="578AD610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Developed base classes, framework components, and re-usable modules to streamline project architecture.</w:t>
      </w:r>
    </w:p>
    <w:p w14:paraId="04430D77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Utilized JavaScript and HTML to design responsive and dynamic web pages.</w:t>
      </w:r>
    </w:p>
    <w:p w14:paraId="1B68460E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Implemented object-oriented principles such as inheritance to enhance code reusability across various classes.</w:t>
      </w:r>
    </w:p>
    <w:p w14:paraId="0A5446EE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Built multiple web applications leveraging the Django framework to meet specific client needs.</w:t>
      </w:r>
    </w:p>
    <w:p w14:paraId="5E31C2A5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Conducted client-side validations using JavaScript and server-side validations using Django's robust validation mechanisms.</w:t>
      </w:r>
    </w:p>
    <w:p w14:paraId="360517E6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Employed the MVC architectural pattern for backend development, integrating with Blueprint CSS Framework and HTML for frontend construction.</w:t>
      </w:r>
    </w:p>
    <w:p w14:paraId="7C7291DE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Enhanced user interface interactions using AJAX, minimizing full page reloads and improving user experience.</w:t>
      </w:r>
    </w:p>
    <w:p w14:paraId="5252DE25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Engaged in system requirement analysis and collaborated closely with clients during the requirement gathering phase.</w:t>
      </w:r>
    </w:p>
    <w:p w14:paraId="50210BE1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Developed, tested, and optimized features for web-based dashboards using Django, Bootstrap, CSS, and JavaScript.</w:t>
      </w:r>
    </w:p>
    <w:p w14:paraId="1ED199CC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Conducted System Testing (STB), unit testing, and integration testing to ensure robust application performance.</w:t>
      </w:r>
    </w:p>
    <w:p w14:paraId="6A05DF87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Designed mobile and responsive applications, handling both backend and frontend development using Django and Python.</w:t>
      </w:r>
    </w:p>
    <w:p w14:paraId="7E5D35A0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Participated actively in client interactions to gather change requests, troubleshoot issues, and collect new requirements.</w:t>
      </w:r>
    </w:p>
    <w:p w14:paraId="58DF376E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Gained proficiency in version control using Git and GitHub, and cloud services such as Amazon EC2.</w:t>
      </w:r>
    </w:p>
    <w:p w14:paraId="065E5DFE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Deployed applications on cloud platforms like Heroku, ensuring efficient scalability and performance.</w:t>
      </w:r>
    </w:p>
    <w:p w14:paraId="6D488361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Developed and maintained web services using technologies like XML and jQuery to facilitate data interchange.</w:t>
      </w:r>
    </w:p>
    <w:p w14:paraId="11E52397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Played a key role in various testing phases including GUI, integration testing, and end-to-end system testing.</w:t>
      </w:r>
    </w:p>
    <w:p w14:paraId="1E931B5E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Utilized contemporary front-end technologies such as React.js and Angular to develop interactive user interfaces.</w:t>
      </w:r>
    </w:p>
    <w:p w14:paraId="0C8DB1E1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Implemented containerization with Docker and orchestrated deployments using Kubernetes to enhance development workflows.</w:t>
      </w:r>
    </w:p>
    <w:p w14:paraId="32EDB837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Integrated advanced data handling and storage solutions using PostgreSQL and MongoDB, ensuring data integrity and performance.</w:t>
      </w:r>
    </w:p>
    <w:p w14:paraId="64C0E7A6" w14:textId="77777777" w:rsidR="00461F5E" w:rsidRDefault="00D174B6">
      <w:pPr>
        <w:pStyle w:val="NormalWeb"/>
        <w:numPr>
          <w:ilvl w:val="0"/>
          <w:numId w:val="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Adopted Continuous Integration/Continuous Deployment (CI/CD) practices using Jenkins and Travis CI to automate build and deployment processes.</w:t>
      </w:r>
    </w:p>
    <w:p w14:paraId="5783CB0E" w14:textId="77777777" w:rsidR="00461F5E" w:rsidRDefault="00D174B6">
      <w:pPr>
        <w:pStyle w:val="NormalWeb"/>
        <w:numPr>
          <w:ilvl w:val="0"/>
          <w:numId w:val="3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Stayed updated with the latest industry trends and technologies, applying them to projects to maintain a competitive edge in software development.</w:t>
      </w:r>
    </w:p>
    <w:p w14:paraId="7611CCAC" w14:textId="77777777" w:rsidR="00461F5E" w:rsidRDefault="00D174B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Python, Django, JavaScript, HTML, AJAX, Bootstrap, CSS, Git, GitHub, Amazon EC2, Heroku, XML, jQuery, React.js, Angular, Docker, Kubernetes, PostgreSQL, MongoDB, Jenkins, Travis CI.</w:t>
      </w:r>
    </w:p>
    <w:p w14:paraId="68533BF8" w14:textId="6D91C9BE" w:rsidR="00461F5E" w:rsidRDefault="00D174B6" w:rsidP="00180F38">
      <w:p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br/>
      </w:r>
    </w:p>
    <w:p w14:paraId="5C3079E6" w14:textId="77777777" w:rsidR="00461F5E" w:rsidRDefault="00461F5E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4AC16078" w14:textId="32D0493B" w:rsidR="00461F5E" w:rsidRDefault="00D174B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180F38">
        <w:rPr>
          <w:rFonts w:asciiTheme="minorHAnsi" w:hAnsiTheme="minorHAnsi" w:cstheme="minorHAnsi"/>
          <w:b/>
          <w:bCs/>
          <w:sz w:val="22"/>
          <w:szCs w:val="22"/>
        </w:rPr>
        <w:t>Cigna,</w:t>
      </w:r>
      <w:r>
        <w:rPr>
          <w:rFonts w:asciiTheme="minorHAnsi" w:hAnsiTheme="minorHAnsi" w:cstheme="minorHAnsi"/>
          <w:b/>
          <w:sz w:val="22"/>
          <w:szCs w:val="22"/>
        </w:rPr>
        <w:t xml:space="preserve"> India.                                                                      </w:t>
      </w:r>
      <w:r w:rsidR="00180F38">
        <w:rPr>
          <w:rFonts w:asciiTheme="minorHAnsi" w:hAnsiTheme="minorHAnsi" w:cstheme="minorHAnsi"/>
          <w:b/>
          <w:sz w:val="22"/>
          <w:szCs w:val="22"/>
        </w:rPr>
        <w:tab/>
      </w:r>
      <w:r w:rsidR="00180F38">
        <w:rPr>
          <w:rFonts w:asciiTheme="minorHAnsi" w:hAnsiTheme="minorHAnsi" w:cstheme="minorHAnsi"/>
          <w:b/>
          <w:sz w:val="22"/>
          <w:szCs w:val="22"/>
        </w:rPr>
        <w:tab/>
      </w:r>
      <w:r w:rsidR="00180F38">
        <w:rPr>
          <w:rFonts w:asciiTheme="minorHAnsi" w:hAnsiTheme="minorHAnsi" w:cstheme="minorHAnsi"/>
          <w:b/>
          <w:sz w:val="22"/>
          <w:szCs w:val="22"/>
        </w:rPr>
        <w:tab/>
      </w:r>
      <w:r w:rsidR="00180F38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 xml:space="preserve"> 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May 20</w:t>
      </w:r>
      <w:r w:rsidR="00180F38">
        <w:rPr>
          <w:rFonts w:asciiTheme="minorHAnsi" w:hAnsiTheme="minorHAnsi" w:cstheme="minorHAnsi"/>
          <w:b/>
          <w:snapToGrid w:val="0"/>
          <w:sz w:val="22"/>
          <w:szCs w:val="22"/>
        </w:rPr>
        <w:t>21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80F38">
        <w:rPr>
          <w:rFonts w:asciiTheme="minorHAnsi" w:hAnsiTheme="minorHAnsi" w:cstheme="minorHAnsi"/>
          <w:b/>
          <w:snapToGrid w:val="0"/>
          <w:sz w:val="22"/>
          <w:szCs w:val="22"/>
        </w:rPr>
        <w:t>April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180F38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</w:p>
    <w:p w14:paraId="779EB55B" w14:textId="77777777" w:rsidR="00461F5E" w:rsidRDefault="00D174B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Role: Python Developer</w:t>
      </w:r>
    </w:p>
    <w:p w14:paraId="1EA05521" w14:textId="77777777" w:rsidR="00461F5E" w:rsidRDefault="00D174B6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07EE8A37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Worked with team of developers on Python applications for RISK management.</w:t>
      </w:r>
    </w:p>
    <w:p w14:paraId="58EBA9D7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Designed the architecture of the hardware environments and methodology of the code</w:t>
      </w:r>
    </w:p>
    <w:p w14:paraId="63DF7E10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Done Job scheduling, batch-job scheduling and process control, forking and cloning of jobs and</w:t>
      </w:r>
    </w:p>
    <w:p w14:paraId="0FF4074E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checking the status of the jobs using shell scripting.</w:t>
      </w:r>
    </w:p>
    <w:p w14:paraId="1FC8E67F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Used Python OS module on UNIX environment, made job cloning and forking.</w:t>
      </w:r>
    </w:p>
    <w:p w14:paraId="793F6196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Responsible for search engine optimization to improve the visibility of the website.</w:t>
      </w:r>
    </w:p>
    <w:p w14:paraId="0F8FB453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Handled all the client side validation using JavaScript.</w:t>
      </w:r>
    </w:p>
    <w:p w14:paraId="17059F4F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Involved in writing application level code to interact with APIs, Web Services using JSON.</w:t>
      </w:r>
    </w:p>
    <w:p w14:paraId="4DBD544B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lastRenderedPageBreak/>
        <w:t>Used Unit Test Python library for testing many Python programs and block of codes.</w:t>
      </w:r>
    </w:p>
    <w:p w14:paraId="73579CBB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Used HTML, CSS, JQuery, JSON and JavaScript for front-end applications.</w:t>
      </w:r>
    </w:p>
    <w:p w14:paraId="0324A9D3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Involved in testing RESTFull API like Twilio, Facebook and Twitter.</w:t>
      </w:r>
    </w:p>
    <w:p w14:paraId="3093A8BE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Designed and developed data management system using MySQL.</w:t>
      </w:r>
    </w:p>
    <w:p w14:paraId="2BBD577F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Involved in Agile Methodologies and SCRUM Process.</w:t>
      </w:r>
    </w:p>
    <w:p w14:paraId="19D25EC8" w14:textId="77777777" w:rsidR="00461F5E" w:rsidRDefault="00D174B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Participated in entire lifecycle of the projects including Design, Development, and Deployment, Testing and Implementation and support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368AE89D" w14:textId="77777777" w:rsidR="00461F5E" w:rsidRDefault="00D174B6">
      <w:p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napToGrid w:val="0"/>
          <w:sz w:val="22"/>
          <w:szCs w:val="22"/>
        </w:rPr>
        <w:t>Python, Django, Shell scripting, UNIX OS module, JavaScript, HTML/CSS, JQuery, JSON, Unit Test (Python), MySQL, RESTful APIs, Agile methodologies/SCRUM</w:t>
      </w:r>
      <w:r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A0A8D3B" w14:textId="77777777" w:rsidR="00461F5E" w:rsidRDefault="00461F5E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bookmarkEnd w:id="0"/>
    <w:p w14:paraId="51D8BAC4" w14:textId="076AE7FF" w:rsidR="00461F5E" w:rsidRDefault="00D174B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0281E319" w14:textId="7E75BC89" w:rsidR="00461F5E" w:rsidRDefault="00D174B6">
      <w:pPr>
        <w:pStyle w:val="ListParagraph"/>
        <w:numPr>
          <w:ilvl w:val="0"/>
          <w:numId w:val="6"/>
        </w:numPr>
        <w:spacing w:line="276" w:lineRule="auto"/>
        <w:ind w:right="11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M.S in Information </w:t>
      </w:r>
      <w:r w:rsidR="003700F8">
        <w:rPr>
          <w:rFonts w:asciiTheme="minorHAnsi" w:hAnsiTheme="minorHAnsi" w:cstheme="minorHAnsi"/>
          <w:sz w:val="22"/>
          <w:szCs w:val="22"/>
        </w:rPr>
        <w:t>Systems, Wilmington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700F8">
        <w:rPr>
          <w:rFonts w:asciiTheme="minorHAnsi" w:hAnsiTheme="minorHAnsi" w:cstheme="minorHAnsi"/>
          <w:sz w:val="22"/>
          <w:szCs w:val="22"/>
        </w:rPr>
        <w:t>University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</w:t>
      </w:r>
      <w:r w:rsidR="003700F8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1F65FE" w:rsidRPr="003700F8">
        <w:rPr>
          <w:rFonts w:asciiTheme="minorHAnsi" w:hAnsiTheme="minorHAnsi" w:cstheme="minorHAnsi"/>
          <w:b/>
          <w:bCs/>
          <w:sz w:val="22"/>
          <w:szCs w:val="22"/>
        </w:rPr>
        <w:t>May 2023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to </w:t>
      </w:r>
      <w:r w:rsidR="003700F8">
        <w:rPr>
          <w:rFonts w:asciiTheme="minorHAnsi" w:hAnsiTheme="minorHAnsi" w:cstheme="minorHAnsi"/>
          <w:b/>
          <w:bCs/>
          <w:sz w:val="22"/>
          <w:szCs w:val="22"/>
        </w:rPr>
        <w:t>Aug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202</w:t>
      </w:r>
      <w:r w:rsidR="003700F8">
        <w:rPr>
          <w:rFonts w:asciiTheme="minorHAnsi" w:hAnsiTheme="minorHAnsi" w:cstheme="minorHAnsi"/>
          <w:b/>
          <w:bCs/>
          <w:sz w:val="22"/>
          <w:szCs w:val="22"/>
        </w:rPr>
        <w:t>4</w:t>
      </w:r>
    </w:p>
    <w:p w14:paraId="4BF1ED27" w14:textId="0BF8CA6A" w:rsidR="00461F5E" w:rsidRPr="003700F8" w:rsidRDefault="003700F8" w:rsidP="003700F8">
      <w:pPr>
        <w:pStyle w:val="ListParagraph"/>
        <w:numPr>
          <w:ilvl w:val="0"/>
          <w:numId w:val="8"/>
        </w:numPr>
        <w:spacing w:line="276" w:lineRule="auto"/>
        <w:ind w:right="11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700F8">
        <w:rPr>
          <w:rFonts w:asciiTheme="minorHAnsi" w:hAnsiTheme="minorHAnsi" w:cstheme="minorHAnsi"/>
          <w:sz w:val="22"/>
          <w:szCs w:val="22"/>
        </w:rPr>
        <w:t xml:space="preserve">B. Tech in Computer Science Engineering, Usha Rama College of Engineering and Technology, </w:t>
      </w:r>
      <w:r w:rsidR="00907C6C" w:rsidRPr="003700F8">
        <w:rPr>
          <w:rFonts w:asciiTheme="minorHAnsi" w:hAnsiTheme="minorHAnsi" w:cstheme="minorHAnsi"/>
          <w:sz w:val="22"/>
          <w:szCs w:val="22"/>
        </w:rPr>
        <w:t>Gannavaram,</w:t>
      </w:r>
      <w:r w:rsidRPr="003700F8">
        <w:rPr>
          <w:rFonts w:asciiTheme="minorHAnsi" w:hAnsiTheme="minorHAnsi" w:cstheme="minorHAnsi"/>
          <w:sz w:val="22"/>
          <w:szCs w:val="22"/>
        </w:rPr>
        <w:t xml:space="preserve"> Vijayawada                                                                                                                                   </w:t>
      </w:r>
      <w:r w:rsidRPr="003700F8">
        <w:rPr>
          <w:rFonts w:asciiTheme="minorHAnsi" w:hAnsiTheme="minorHAnsi" w:cstheme="minorHAnsi"/>
          <w:b/>
          <w:bCs/>
          <w:sz w:val="22"/>
          <w:szCs w:val="22"/>
        </w:rPr>
        <w:t>June 2018 to June 2022</w:t>
      </w:r>
    </w:p>
    <w:p w14:paraId="1B23DE6B" w14:textId="77777777" w:rsidR="00461F5E" w:rsidRDefault="00461F5E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61F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836D6" w14:textId="77777777" w:rsidR="008D1F83" w:rsidRDefault="008D1F83">
      <w:r>
        <w:separator/>
      </w:r>
    </w:p>
  </w:endnote>
  <w:endnote w:type="continuationSeparator" w:id="0">
    <w:p w14:paraId="625EB8E9" w14:textId="77777777" w:rsidR="008D1F83" w:rsidRDefault="008D1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64771" w14:textId="77777777" w:rsidR="008D1F83" w:rsidRDefault="008D1F83">
      <w:r>
        <w:separator/>
      </w:r>
    </w:p>
  </w:footnote>
  <w:footnote w:type="continuationSeparator" w:id="0">
    <w:p w14:paraId="2433E5FA" w14:textId="77777777" w:rsidR="008D1F83" w:rsidRDefault="008D1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2194"/>
    <w:multiLevelType w:val="multilevel"/>
    <w:tmpl w:val="086421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4BB5"/>
    <w:multiLevelType w:val="multilevel"/>
    <w:tmpl w:val="12784B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44F5A"/>
    <w:multiLevelType w:val="hybridMultilevel"/>
    <w:tmpl w:val="D3F4CF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716160"/>
    <w:multiLevelType w:val="multilevel"/>
    <w:tmpl w:val="577161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3F0C37"/>
    <w:multiLevelType w:val="multilevel"/>
    <w:tmpl w:val="683F0C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115D9"/>
    <w:multiLevelType w:val="multilevel"/>
    <w:tmpl w:val="737115D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414CC"/>
    <w:multiLevelType w:val="multilevel"/>
    <w:tmpl w:val="7AC414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27736E"/>
    <w:multiLevelType w:val="hybridMultilevel"/>
    <w:tmpl w:val="1910F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887412">
    <w:abstractNumId w:val="0"/>
  </w:num>
  <w:num w:numId="2" w16cid:durableId="1698654398">
    <w:abstractNumId w:val="5"/>
  </w:num>
  <w:num w:numId="3" w16cid:durableId="367990213">
    <w:abstractNumId w:val="4"/>
  </w:num>
  <w:num w:numId="4" w16cid:durableId="1544059873">
    <w:abstractNumId w:val="3"/>
  </w:num>
  <w:num w:numId="5" w16cid:durableId="1899391347">
    <w:abstractNumId w:val="6"/>
  </w:num>
  <w:num w:numId="6" w16cid:durableId="956058458">
    <w:abstractNumId w:val="1"/>
  </w:num>
  <w:num w:numId="7" w16cid:durableId="2016372757">
    <w:abstractNumId w:val="2"/>
  </w:num>
  <w:num w:numId="8" w16cid:durableId="662125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0982"/>
    <w:rsid w:val="0001331C"/>
    <w:rsid w:val="00021B34"/>
    <w:rsid w:val="00026647"/>
    <w:rsid w:val="00026E6A"/>
    <w:rsid w:val="00033870"/>
    <w:rsid w:val="00034C3C"/>
    <w:rsid w:val="0003516D"/>
    <w:rsid w:val="000437B4"/>
    <w:rsid w:val="0005300D"/>
    <w:rsid w:val="00055B30"/>
    <w:rsid w:val="00056845"/>
    <w:rsid w:val="00056D00"/>
    <w:rsid w:val="000615DD"/>
    <w:rsid w:val="000656CC"/>
    <w:rsid w:val="0007607D"/>
    <w:rsid w:val="00081646"/>
    <w:rsid w:val="000845FC"/>
    <w:rsid w:val="00084AE9"/>
    <w:rsid w:val="00085DA1"/>
    <w:rsid w:val="0009127F"/>
    <w:rsid w:val="00092003"/>
    <w:rsid w:val="000A602F"/>
    <w:rsid w:val="000A7167"/>
    <w:rsid w:val="000C7C98"/>
    <w:rsid w:val="000D2371"/>
    <w:rsid w:val="000D4B93"/>
    <w:rsid w:val="000D7BE1"/>
    <w:rsid w:val="000E4FD0"/>
    <w:rsid w:val="00111C1D"/>
    <w:rsid w:val="00112BFE"/>
    <w:rsid w:val="001164A4"/>
    <w:rsid w:val="001216F7"/>
    <w:rsid w:val="00135D85"/>
    <w:rsid w:val="00135DD0"/>
    <w:rsid w:val="00136145"/>
    <w:rsid w:val="00137330"/>
    <w:rsid w:val="001617BA"/>
    <w:rsid w:val="0016796A"/>
    <w:rsid w:val="00173F76"/>
    <w:rsid w:val="001745B0"/>
    <w:rsid w:val="00180F38"/>
    <w:rsid w:val="0018752B"/>
    <w:rsid w:val="0019243B"/>
    <w:rsid w:val="001935B2"/>
    <w:rsid w:val="001A2D0C"/>
    <w:rsid w:val="001A4A51"/>
    <w:rsid w:val="001B3A15"/>
    <w:rsid w:val="001B3BBD"/>
    <w:rsid w:val="001B40BC"/>
    <w:rsid w:val="001B6335"/>
    <w:rsid w:val="001C0FD9"/>
    <w:rsid w:val="001D3DE0"/>
    <w:rsid w:val="001E5A07"/>
    <w:rsid w:val="001F65FE"/>
    <w:rsid w:val="001F7358"/>
    <w:rsid w:val="00203A60"/>
    <w:rsid w:val="0021250F"/>
    <w:rsid w:val="002239AF"/>
    <w:rsid w:val="002249CF"/>
    <w:rsid w:val="00233054"/>
    <w:rsid w:val="00235291"/>
    <w:rsid w:val="00240CA6"/>
    <w:rsid w:val="00253CA5"/>
    <w:rsid w:val="00262ADD"/>
    <w:rsid w:val="00264B40"/>
    <w:rsid w:val="002657D6"/>
    <w:rsid w:val="00280A54"/>
    <w:rsid w:val="00280C5F"/>
    <w:rsid w:val="002828D7"/>
    <w:rsid w:val="00282E8C"/>
    <w:rsid w:val="002927C3"/>
    <w:rsid w:val="00293111"/>
    <w:rsid w:val="00295D73"/>
    <w:rsid w:val="0029796A"/>
    <w:rsid w:val="002A2A24"/>
    <w:rsid w:val="002A34F4"/>
    <w:rsid w:val="002A6B09"/>
    <w:rsid w:val="002C275B"/>
    <w:rsid w:val="002D0956"/>
    <w:rsid w:val="002D1233"/>
    <w:rsid w:val="002D5104"/>
    <w:rsid w:val="002D7F6C"/>
    <w:rsid w:val="002E189F"/>
    <w:rsid w:val="002E6F5D"/>
    <w:rsid w:val="002F363E"/>
    <w:rsid w:val="002F3BED"/>
    <w:rsid w:val="002F460C"/>
    <w:rsid w:val="0031101B"/>
    <w:rsid w:val="0032451C"/>
    <w:rsid w:val="003248AE"/>
    <w:rsid w:val="00347548"/>
    <w:rsid w:val="0035136F"/>
    <w:rsid w:val="003635F6"/>
    <w:rsid w:val="00365589"/>
    <w:rsid w:val="003700F8"/>
    <w:rsid w:val="00375ED1"/>
    <w:rsid w:val="003823FD"/>
    <w:rsid w:val="003836A1"/>
    <w:rsid w:val="003943FD"/>
    <w:rsid w:val="003B0E08"/>
    <w:rsid w:val="003D061C"/>
    <w:rsid w:val="003D7E8A"/>
    <w:rsid w:val="003E0284"/>
    <w:rsid w:val="003E0745"/>
    <w:rsid w:val="003E183C"/>
    <w:rsid w:val="004045A3"/>
    <w:rsid w:val="00412022"/>
    <w:rsid w:val="00413DE4"/>
    <w:rsid w:val="00416254"/>
    <w:rsid w:val="00425A21"/>
    <w:rsid w:val="00437149"/>
    <w:rsid w:val="00457A26"/>
    <w:rsid w:val="00461F5E"/>
    <w:rsid w:val="00462165"/>
    <w:rsid w:val="00463261"/>
    <w:rsid w:val="00473356"/>
    <w:rsid w:val="004748A5"/>
    <w:rsid w:val="00477731"/>
    <w:rsid w:val="00477F21"/>
    <w:rsid w:val="00481DA9"/>
    <w:rsid w:val="00491FAE"/>
    <w:rsid w:val="00497FD9"/>
    <w:rsid w:val="004A1FCE"/>
    <w:rsid w:val="004A3801"/>
    <w:rsid w:val="004C1724"/>
    <w:rsid w:val="004C4D71"/>
    <w:rsid w:val="004C572D"/>
    <w:rsid w:val="004D22B1"/>
    <w:rsid w:val="004D5AF0"/>
    <w:rsid w:val="004F64B2"/>
    <w:rsid w:val="00502A13"/>
    <w:rsid w:val="00517061"/>
    <w:rsid w:val="0052373A"/>
    <w:rsid w:val="00540193"/>
    <w:rsid w:val="0054496D"/>
    <w:rsid w:val="00556C33"/>
    <w:rsid w:val="005612DF"/>
    <w:rsid w:val="00562B2B"/>
    <w:rsid w:val="00565948"/>
    <w:rsid w:val="005678DD"/>
    <w:rsid w:val="00590671"/>
    <w:rsid w:val="0059420E"/>
    <w:rsid w:val="005A69B5"/>
    <w:rsid w:val="005B1C2B"/>
    <w:rsid w:val="005B34EF"/>
    <w:rsid w:val="005B5BE2"/>
    <w:rsid w:val="005C21B3"/>
    <w:rsid w:val="005D1BCA"/>
    <w:rsid w:val="005E0436"/>
    <w:rsid w:val="005E54E8"/>
    <w:rsid w:val="005F1488"/>
    <w:rsid w:val="005F2F31"/>
    <w:rsid w:val="005F7A54"/>
    <w:rsid w:val="00602EA6"/>
    <w:rsid w:val="006038FC"/>
    <w:rsid w:val="006151FA"/>
    <w:rsid w:val="00632618"/>
    <w:rsid w:val="0063428C"/>
    <w:rsid w:val="00637B97"/>
    <w:rsid w:val="006406E3"/>
    <w:rsid w:val="00654606"/>
    <w:rsid w:val="0066712C"/>
    <w:rsid w:val="006726AA"/>
    <w:rsid w:val="006827B0"/>
    <w:rsid w:val="006837A7"/>
    <w:rsid w:val="00685DEF"/>
    <w:rsid w:val="00694E50"/>
    <w:rsid w:val="00696821"/>
    <w:rsid w:val="006A07F9"/>
    <w:rsid w:val="006A5742"/>
    <w:rsid w:val="006C33DB"/>
    <w:rsid w:val="006E5204"/>
    <w:rsid w:val="006F3D0C"/>
    <w:rsid w:val="00701F3E"/>
    <w:rsid w:val="00705389"/>
    <w:rsid w:val="00705B2B"/>
    <w:rsid w:val="00712807"/>
    <w:rsid w:val="00714EB7"/>
    <w:rsid w:val="0071695F"/>
    <w:rsid w:val="0073484B"/>
    <w:rsid w:val="007429AC"/>
    <w:rsid w:val="00746A47"/>
    <w:rsid w:val="00746B02"/>
    <w:rsid w:val="007506BC"/>
    <w:rsid w:val="0075198F"/>
    <w:rsid w:val="00752999"/>
    <w:rsid w:val="00757AE5"/>
    <w:rsid w:val="00770344"/>
    <w:rsid w:val="007743C1"/>
    <w:rsid w:val="007825AF"/>
    <w:rsid w:val="007826EE"/>
    <w:rsid w:val="00786BB5"/>
    <w:rsid w:val="00795973"/>
    <w:rsid w:val="0079795A"/>
    <w:rsid w:val="00797FB2"/>
    <w:rsid w:val="007A1B87"/>
    <w:rsid w:val="007A2680"/>
    <w:rsid w:val="007A611A"/>
    <w:rsid w:val="007C1D54"/>
    <w:rsid w:val="007C3400"/>
    <w:rsid w:val="007C686B"/>
    <w:rsid w:val="007E7578"/>
    <w:rsid w:val="007F0D05"/>
    <w:rsid w:val="007F2544"/>
    <w:rsid w:val="007F5F5F"/>
    <w:rsid w:val="007F797D"/>
    <w:rsid w:val="007F7DB9"/>
    <w:rsid w:val="008010D1"/>
    <w:rsid w:val="008019DD"/>
    <w:rsid w:val="0080647D"/>
    <w:rsid w:val="00811D4C"/>
    <w:rsid w:val="00821556"/>
    <w:rsid w:val="0082713B"/>
    <w:rsid w:val="00827B1C"/>
    <w:rsid w:val="0083688F"/>
    <w:rsid w:val="0085159B"/>
    <w:rsid w:val="0085397A"/>
    <w:rsid w:val="00853D95"/>
    <w:rsid w:val="00854B13"/>
    <w:rsid w:val="00867C82"/>
    <w:rsid w:val="00871C8D"/>
    <w:rsid w:val="00876634"/>
    <w:rsid w:val="008850D8"/>
    <w:rsid w:val="00892E69"/>
    <w:rsid w:val="008A59DF"/>
    <w:rsid w:val="008A74E4"/>
    <w:rsid w:val="008B0082"/>
    <w:rsid w:val="008B3A2F"/>
    <w:rsid w:val="008B7149"/>
    <w:rsid w:val="008C2050"/>
    <w:rsid w:val="008D05ED"/>
    <w:rsid w:val="008D1F83"/>
    <w:rsid w:val="008E22F2"/>
    <w:rsid w:val="008F377E"/>
    <w:rsid w:val="00900421"/>
    <w:rsid w:val="00907C6C"/>
    <w:rsid w:val="0091213F"/>
    <w:rsid w:val="0091705F"/>
    <w:rsid w:val="00930501"/>
    <w:rsid w:val="0093100E"/>
    <w:rsid w:val="0093137B"/>
    <w:rsid w:val="00933CE3"/>
    <w:rsid w:val="00941C95"/>
    <w:rsid w:val="00944D62"/>
    <w:rsid w:val="009463A1"/>
    <w:rsid w:val="0094689D"/>
    <w:rsid w:val="00960BD2"/>
    <w:rsid w:val="0097703E"/>
    <w:rsid w:val="0098044E"/>
    <w:rsid w:val="0099746B"/>
    <w:rsid w:val="009A5D68"/>
    <w:rsid w:val="009B321B"/>
    <w:rsid w:val="009B383C"/>
    <w:rsid w:val="009B68A6"/>
    <w:rsid w:val="009C00B1"/>
    <w:rsid w:val="009E02E2"/>
    <w:rsid w:val="009E0E5D"/>
    <w:rsid w:val="009F107C"/>
    <w:rsid w:val="00A11D56"/>
    <w:rsid w:val="00A17FD5"/>
    <w:rsid w:val="00A2249C"/>
    <w:rsid w:val="00A25959"/>
    <w:rsid w:val="00A317C4"/>
    <w:rsid w:val="00A34A3C"/>
    <w:rsid w:val="00A40785"/>
    <w:rsid w:val="00A43C12"/>
    <w:rsid w:val="00A53C94"/>
    <w:rsid w:val="00A54CF0"/>
    <w:rsid w:val="00A57AE5"/>
    <w:rsid w:val="00A57C37"/>
    <w:rsid w:val="00A67197"/>
    <w:rsid w:val="00A67E8A"/>
    <w:rsid w:val="00A87892"/>
    <w:rsid w:val="00A9111E"/>
    <w:rsid w:val="00AA1C90"/>
    <w:rsid w:val="00AA5B41"/>
    <w:rsid w:val="00AA5F22"/>
    <w:rsid w:val="00AD00CB"/>
    <w:rsid w:val="00AE6C32"/>
    <w:rsid w:val="00AF46B8"/>
    <w:rsid w:val="00AF7818"/>
    <w:rsid w:val="00B07DA7"/>
    <w:rsid w:val="00B21232"/>
    <w:rsid w:val="00B43CF3"/>
    <w:rsid w:val="00B530A2"/>
    <w:rsid w:val="00B5771A"/>
    <w:rsid w:val="00B6148D"/>
    <w:rsid w:val="00B825FA"/>
    <w:rsid w:val="00B83688"/>
    <w:rsid w:val="00B85E67"/>
    <w:rsid w:val="00B86C8F"/>
    <w:rsid w:val="00B92025"/>
    <w:rsid w:val="00B96ED4"/>
    <w:rsid w:val="00BB14B0"/>
    <w:rsid w:val="00BB375B"/>
    <w:rsid w:val="00BC1627"/>
    <w:rsid w:val="00BC3766"/>
    <w:rsid w:val="00BC61F3"/>
    <w:rsid w:val="00BD501D"/>
    <w:rsid w:val="00BF5CBB"/>
    <w:rsid w:val="00BF7051"/>
    <w:rsid w:val="00BF7BF4"/>
    <w:rsid w:val="00C00A05"/>
    <w:rsid w:val="00C136F0"/>
    <w:rsid w:val="00C216C6"/>
    <w:rsid w:val="00C40939"/>
    <w:rsid w:val="00C47F2F"/>
    <w:rsid w:val="00C51AE4"/>
    <w:rsid w:val="00C66BF3"/>
    <w:rsid w:val="00C67B78"/>
    <w:rsid w:val="00C708BA"/>
    <w:rsid w:val="00C72FD4"/>
    <w:rsid w:val="00C74712"/>
    <w:rsid w:val="00C74827"/>
    <w:rsid w:val="00C7586D"/>
    <w:rsid w:val="00C90A2A"/>
    <w:rsid w:val="00CB19D8"/>
    <w:rsid w:val="00CC07C6"/>
    <w:rsid w:val="00CC4CD3"/>
    <w:rsid w:val="00CC62F0"/>
    <w:rsid w:val="00CD15E7"/>
    <w:rsid w:val="00CD256F"/>
    <w:rsid w:val="00CF33AD"/>
    <w:rsid w:val="00CF543D"/>
    <w:rsid w:val="00D01F04"/>
    <w:rsid w:val="00D02915"/>
    <w:rsid w:val="00D04A79"/>
    <w:rsid w:val="00D05A24"/>
    <w:rsid w:val="00D11D1A"/>
    <w:rsid w:val="00D12B9C"/>
    <w:rsid w:val="00D174B6"/>
    <w:rsid w:val="00D22CFA"/>
    <w:rsid w:val="00D31F71"/>
    <w:rsid w:val="00D3643B"/>
    <w:rsid w:val="00D3686C"/>
    <w:rsid w:val="00D40314"/>
    <w:rsid w:val="00D41D73"/>
    <w:rsid w:val="00D46831"/>
    <w:rsid w:val="00D569F1"/>
    <w:rsid w:val="00D57B82"/>
    <w:rsid w:val="00D57E1E"/>
    <w:rsid w:val="00D61759"/>
    <w:rsid w:val="00D6552C"/>
    <w:rsid w:val="00D7428E"/>
    <w:rsid w:val="00D76A32"/>
    <w:rsid w:val="00D837B6"/>
    <w:rsid w:val="00D86131"/>
    <w:rsid w:val="00D91E81"/>
    <w:rsid w:val="00D92271"/>
    <w:rsid w:val="00D94C94"/>
    <w:rsid w:val="00DA77DC"/>
    <w:rsid w:val="00DD46FC"/>
    <w:rsid w:val="00DE50F8"/>
    <w:rsid w:val="00E121EF"/>
    <w:rsid w:val="00E141EB"/>
    <w:rsid w:val="00E15545"/>
    <w:rsid w:val="00E26CEF"/>
    <w:rsid w:val="00E27F19"/>
    <w:rsid w:val="00E35A35"/>
    <w:rsid w:val="00E51EE3"/>
    <w:rsid w:val="00E5678C"/>
    <w:rsid w:val="00E626EE"/>
    <w:rsid w:val="00E76BDD"/>
    <w:rsid w:val="00E7759D"/>
    <w:rsid w:val="00E93C10"/>
    <w:rsid w:val="00E9780B"/>
    <w:rsid w:val="00EC6E96"/>
    <w:rsid w:val="00ED093F"/>
    <w:rsid w:val="00ED4EE7"/>
    <w:rsid w:val="00ED68EC"/>
    <w:rsid w:val="00EE3437"/>
    <w:rsid w:val="00EF3DCA"/>
    <w:rsid w:val="00EF7C83"/>
    <w:rsid w:val="00F011CD"/>
    <w:rsid w:val="00F05DDE"/>
    <w:rsid w:val="00F105D2"/>
    <w:rsid w:val="00F11FA5"/>
    <w:rsid w:val="00F14915"/>
    <w:rsid w:val="00F24A60"/>
    <w:rsid w:val="00F54D6F"/>
    <w:rsid w:val="00F65F62"/>
    <w:rsid w:val="00F71642"/>
    <w:rsid w:val="00F716A1"/>
    <w:rsid w:val="00F85825"/>
    <w:rsid w:val="00F8694E"/>
    <w:rsid w:val="00F948B6"/>
    <w:rsid w:val="00F95070"/>
    <w:rsid w:val="00FA1EF3"/>
    <w:rsid w:val="00FB1E4A"/>
    <w:rsid w:val="00FB675D"/>
    <w:rsid w:val="00FB69F5"/>
    <w:rsid w:val="00FC3617"/>
    <w:rsid w:val="00FC66D7"/>
    <w:rsid w:val="00FE2B92"/>
    <w:rsid w:val="17FC2567"/>
    <w:rsid w:val="3981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6BA4"/>
  <w15:docId w15:val="{2306EE90-BF8C-47A5-8EE6-510AC18F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Normal1">
    <w:name w:val="Normal1"/>
    <w:qFormat/>
    <w:rPr>
      <w:rFonts w:eastAsia="Times New Roman"/>
      <w:sz w:val="24"/>
      <w:szCs w:val="24"/>
    </w:rPr>
  </w:style>
  <w:style w:type="paragraph" w:styleId="NoSpacing">
    <w:name w:val="No Spacing"/>
    <w:link w:val="NoSpacingChar"/>
    <w:uiPriority w:val="1"/>
    <w:qFormat/>
    <w:rPr>
      <w:rFonts w:asciiTheme="majorHAnsi" w:eastAsiaTheme="minorHAnsi" w:hAnsiTheme="majorHAnsi" w:cstheme="minorBid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locked/>
    <w:rPr>
      <w:rFonts w:asciiTheme="majorHAnsi" w:hAnsiTheme="maj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5B9BD5" w:themeColor="accent1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F6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hithipriyagonugunt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A288BD-9747-4B7D-A810-27DFF2AF6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Krishna HSK Technologies</cp:lastModifiedBy>
  <cp:revision>19</cp:revision>
  <dcterms:created xsi:type="dcterms:W3CDTF">2025-06-23T18:06:00Z</dcterms:created>
  <dcterms:modified xsi:type="dcterms:W3CDTF">2025-06-25T21:22:00Z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72401D36F5DF4AA791D63EEF159C1C37_13</vt:lpwstr>
  </property>
</Properties>
</file>