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C2D7" w14:textId="7FD750CC" w:rsidR="007B0A86" w:rsidRDefault="007B2500">
      <w:pPr>
        <w:spacing w:after="132" w:line="259" w:lineRule="auto"/>
        <w:ind w:left="7" w:firstLine="0"/>
        <w:jc w:val="center"/>
        <w:rPr>
          <w:b/>
          <w:sz w:val="28"/>
        </w:rPr>
      </w:pPr>
      <w:r>
        <w:rPr>
          <w:b/>
          <w:sz w:val="28"/>
        </w:rPr>
        <w:t xml:space="preserve">SAHITYA </w:t>
      </w:r>
      <w:r>
        <w:rPr>
          <w:b/>
          <w:sz w:val="28"/>
        </w:rPr>
        <w:t>PASUPULETI</w:t>
      </w:r>
    </w:p>
    <w:p w14:paraId="0F92159A" w14:textId="77777777" w:rsidR="007B2500" w:rsidRDefault="007B2500" w:rsidP="007B2500">
      <w:pPr>
        <w:spacing w:after="132" w:line="259" w:lineRule="auto"/>
        <w:ind w:left="7" w:firstLine="0"/>
        <w:jc w:val="center"/>
        <w:rPr>
          <w:b/>
          <w:bCs/>
        </w:rPr>
      </w:pPr>
      <w:r w:rsidRPr="001C4541">
        <w:rPr>
          <w:b/>
          <w:bCs/>
        </w:rPr>
        <w:br/>
        <w:t>Java Backend Developer | Spring Boot • REST APIs • MySQL • Entry-Level</w:t>
      </w:r>
    </w:p>
    <w:p w14:paraId="166B6549" w14:textId="04822355" w:rsidR="007B0A86" w:rsidRPr="007B2500" w:rsidRDefault="007B2500" w:rsidP="007B2500">
      <w:pPr>
        <w:spacing w:after="132" w:line="259" w:lineRule="auto"/>
        <w:ind w:left="7" w:firstLine="0"/>
        <w:jc w:val="center"/>
        <w:rPr>
          <w:b/>
          <w:bCs/>
        </w:rPr>
      </w:pPr>
      <w:r>
        <w:rPr>
          <w:sz w:val="20"/>
        </w:rPr>
        <w:t>Rogers, MN | sahityapasupuleti4@gmail.com | (651) 279-3972</w:t>
      </w:r>
    </w:p>
    <w:p w14:paraId="31195752" w14:textId="77777777" w:rsidR="007B0A86" w:rsidRDefault="007B2500">
      <w:pPr>
        <w:spacing w:after="6" w:line="259" w:lineRule="auto"/>
        <w:ind w:left="25" w:right="-4"/>
      </w:pPr>
      <w:r>
        <w:rPr>
          <w:b/>
          <w:color w:val="787878"/>
        </w:rPr>
        <w:t>――――――――――――――――――――――――――――――――――――――――――――――――――――</w:t>
      </w:r>
    </w:p>
    <w:p w14:paraId="3437A84D" w14:textId="77777777" w:rsidR="007B0A86" w:rsidRDefault="007B2500">
      <w:pPr>
        <w:spacing w:after="245" w:line="259" w:lineRule="auto"/>
        <w:ind w:left="17"/>
        <w:jc w:val="center"/>
      </w:pPr>
      <w:r>
        <w:rPr>
          <w:b/>
          <w:color w:val="787878"/>
        </w:rPr>
        <w:t>――――――――</w:t>
      </w:r>
    </w:p>
    <w:p w14:paraId="56405EB3" w14:textId="77777777" w:rsidR="007B0A86" w:rsidRDefault="007B2500">
      <w:pPr>
        <w:pStyle w:val="Heading1"/>
        <w:ind w:left="-5"/>
      </w:pPr>
      <w:r>
        <w:t>PROFESSIONAL SUMMARY</w:t>
      </w:r>
    </w:p>
    <w:p w14:paraId="7E7DD2DD" w14:textId="77777777" w:rsidR="007B0A86" w:rsidRDefault="007B2500">
      <w:pPr>
        <w:spacing w:after="196"/>
        <w:ind w:left="-5"/>
      </w:pPr>
      <w:r>
        <w:t xml:space="preserve">Java Backend Developer with hands-on experience in building </w:t>
      </w:r>
      <w:r w:rsidRPr="007B2500">
        <w:rPr>
          <w:b/>
          <w:bCs/>
        </w:rPr>
        <w:t>RESTful APIs and microservices</w:t>
      </w:r>
      <w:r>
        <w:t xml:space="preserve"> using </w:t>
      </w:r>
      <w:r w:rsidRPr="007B2500">
        <w:rPr>
          <w:b/>
          <w:bCs/>
        </w:rPr>
        <w:t>Java, Spring Boot, and SQL</w:t>
      </w:r>
      <w:r>
        <w:t xml:space="preserve">. Skilled in </w:t>
      </w:r>
      <w:r w:rsidRPr="007B2500">
        <w:rPr>
          <w:b/>
          <w:bCs/>
        </w:rPr>
        <w:t>object-oriented programming (OOP), API integration, and database</w:t>
      </w:r>
      <w:r>
        <w:t xml:space="preserve"> optimization. Worked on backend automation and system enhancements at Capgemini. Seeking entry-level Java Developer opportunities in the U.S. to apply and expand technical expertise in backend systems.</w:t>
      </w:r>
    </w:p>
    <w:p w14:paraId="3C0F6052" w14:textId="77777777" w:rsidR="007B0A86" w:rsidRDefault="007B2500">
      <w:pPr>
        <w:spacing w:after="6" w:line="259" w:lineRule="auto"/>
        <w:ind w:left="25" w:right="-4"/>
      </w:pPr>
      <w:r>
        <w:rPr>
          <w:b/>
          <w:color w:val="787878"/>
        </w:rPr>
        <w:t>――――――――――――――――――――――――――――――――――――――――――――――――――――</w:t>
      </w:r>
    </w:p>
    <w:p w14:paraId="34EF0354" w14:textId="77777777" w:rsidR="007B0A86" w:rsidRDefault="007B2500">
      <w:pPr>
        <w:spacing w:after="245" w:line="259" w:lineRule="auto"/>
        <w:ind w:left="17"/>
        <w:jc w:val="center"/>
      </w:pPr>
      <w:r>
        <w:rPr>
          <w:b/>
          <w:color w:val="787878"/>
        </w:rPr>
        <w:t>――――――――</w:t>
      </w:r>
    </w:p>
    <w:p w14:paraId="505F89AD" w14:textId="77777777" w:rsidR="007B0A86" w:rsidRDefault="007B2500">
      <w:pPr>
        <w:pStyle w:val="Heading1"/>
        <w:ind w:left="-5"/>
      </w:pPr>
      <w:r>
        <w:t>EDUCATION</w:t>
      </w:r>
    </w:p>
    <w:p w14:paraId="7C319BB8" w14:textId="77777777" w:rsidR="007B0A86" w:rsidRDefault="007B2500">
      <w:pPr>
        <w:spacing w:after="6" w:line="259" w:lineRule="auto"/>
        <w:ind w:left="-5"/>
      </w:pPr>
      <w:r>
        <w:rPr>
          <w:b/>
        </w:rPr>
        <w:t>Master of Science in Engineering Management</w:t>
      </w:r>
    </w:p>
    <w:p w14:paraId="162FD4F0" w14:textId="77777777" w:rsidR="007B0A86" w:rsidRDefault="007B2500">
      <w:pPr>
        <w:spacing w:after="294"/>
        <w:ind w:left="-5"/>
      </w:pPr>
      <w:r>
        <w:t>St. Cloud State University, Plymouth, MN — Expected 2026</w:t>
      </w:r>
    </w:p>
    <w:p w14:paraId="4408AEAA" w14:textId="77777777" w:rsidR="007B0A86" w:rsidRDefault="007B2500">
      <w:pPr>
        <w:pStyle w:val="Heading2"/>
        <w:ind w:left="-5"/>
      </w:pPr>
      <w:r>
        <w:t>Bachelor of Technology in Computer Science Engineering</w:t>
      </w:r>
    </w:p>
    <w:p w14:paraId="1C21816F" w14:textId="77777777" w:rsidR="007B0A86" w:rsidRDefault="007B2500">
      <w:pPr>
        <w:ind w:left="-5"/>
      </w:pPr>
      <w:r>
        <w:t>SVIST, India — Graduated 2022</w:t>
      </w:r>
    </w:p>
    <w:p w14:paraId="4C6F325A" w14:textId="77777777" w:rsidR="007B0A86" w:rsidRDefault="007B2500">
      <w:pPr>
        <w:ind w:left="-5"/>
      </w:pPr>
      <w:r>
        <w:t>Relevant Coursework: Data Structures, Software Engineering, Database Management,</w:t>
      </w:r>
    </w:p>
    <w:p w14:paraId="60EB74EB" w14:textId="77777777" w:rsidR="007B0A86" w:rsidRDefault="007B2500">
      <w:pPr>
        <w:spacing w:after="197"/>
        <w:ind w:left="-5"/>
      </w:pPr>
      <w:r>
        <w:t>Operating Systems</w:t>
      </w:r>
    </w:p>
    <w:p w14:paraId="43F14D7D" w14:textId="77777777" w:rsidR="007B0A86" w:rsidRDefault="007B2500">
      <w:pPr>
        <w:spacing w:after="6" w:line="259" w:lineRule="auto"/>
        <w:ind w:left="25" w:right="-4"/>
      </w:pPr>
      <w:r>
        <w:rPr>
          <w:b/>
          <w:color w:val="787878"/>
        </w:rPr>
        <w:t>――――――――――――――――――――――――――――――――――――――――――――――――――――</w:t>
      </w:r>
    </w:p>
    <w:p w14:paraId="1B368064" w14:textId="77777777" w:rsidR="007B0A86" w:rsidRDefault="007B2500">
      <w:pPr>
        <w:spacing w:after="245" w:line="259" w:lineRule="auto"/>
        <w:ind w:left="17"/>
        <w:jc w:val="center"/>
      </w:pPr>
      <w:r>
        <w:rPr>
          <w:b/>
          <w:color w:val="787878"/>
        </w:rPr>
        <w:t>――――――――</w:t>
      </w:r>
    </w:p>
    <w:p w14:paraId="14E836DA" w14:textId="77777777" w:rsidR="007B0A86" w:rsidRDefault="007B2500">
      <w:pPr>
        <w:pStyle w:val="Heading1"/>
        <w:ind w:left="-5"/>
      </w:pPr>
      <w:r>
        <w:t>PROFESSIONAL EXPERIENCE</w:t>
      </w:r>
    </w:p>
    <w:p w14:paraId="2B8CF75A" w14:textId="77777777" w:rsidR="007B0A86" w:rsidRDefault="007B2500">
      <w:pPr>
        <w:pStyle w:val="Heading2"/>
        <w:ind w:left="-5"/>
      </w:pPr>
      <w:r>
        <w:t>Capgemini Technology Services Pvt Ltd – Analyst</w:t>
      </w:r>
    </w:p>
    <w:p w14:paraId="59FA0D56" w14:textId="77777777" w:rsidR="007B0A86" w:rsidRDefault="007B2500">
      <w:pPr>
        <w:ind w:left="-5"/>
      </w:pPr>
      <w:r>
        <w:t>Bangalore, India | Aug 2022 – Aug 2023</w:t>
      </w:r>
    </w:p>
    <w:p w14:paraId="68DE8DAE" w14:textId="77777777" w:rsidR="007B0A86" w:rsidRDefault="007B2500" w:rsidP="007B2500">
      <w:pPr>
        <w:numPr>
          <w:ilvl w:val="0"/>
          <w:numId w:val="4"/>
        </w:numPr>
        <w:ind w:hanging="121"/>
      </w:pPr>
      <w:r>
        <w:t>Designed and implemented RESTful APIs to improve system integration efficiency.</w:t>
      </w:r>
    </w:p>
    <w:p w14:paraId="3CEE4C90" w14:textId="77777777" w:rsidR="007B0A86" w:rsidRDefault="007B2500" w:rsidP="007B2500">
      <w:pPr>
        <w:numPr>
          <w:ilvl w:val="0"/>
          <w:numId w:val="4"/>
        </w:numPr>
        <w:ind w:hanging="121"/>
      </w:pPr>
      <w:r>
        <w:t>Automated reporting tasks using Java and Python, reducing manual effort by 25%.</w:t>
      </w:r>
    </w:p>
    <w:p w14:paraId="1CFC0FEC" w14:textId="77777777" w:rsidR="007B0A86" w:rsidRDefault="007B2500" w:rsidP="007B2500">
      <w:pPr>
        <w:numPr>
          <w:ilvl w:val="0"/>
          <w:numId w:val="4"/>
        </w:numPr>
        <w:ind w:hanging="121"/>
      </w:pPr>
      <w:r>
        <w:t>Optimized SQL queries to enhance backend performance and data accuracy.</w:t>
      </w:r>
    </w:p>
    <w:p w14:paraId="0CFBA1E3" w14:textId="099CC880" w:rsidR="007B0A86" w:rsidRDefault="007B2500" w:rsidP="007B2500">
      <w:pPr>
        <w:numPr>
          <w:ilvl w:val="0"/>
          <w:numId w:val="4"/>
        </w:numPr>
        <w:spacing w:after="193"/>
        <w:ind w:hanging="121"/>
      </w:pPr>
      <w:r>
        <w:t xml:space="preserve">Collaborated with cross-functional teams to support and enhance backend applications. </w:t>
      </w:r>
      <w:r>
        <w:t>Maintained documentation and ensured smooth deployment in an Agile/Scrum environment.</w:t>
      </w:r>
    </w:p>
    <w:p w14:paraId="2C7E2A14" w14:textId="77777777" w:rsidR="007B0A86" w:rsidRDefault="007B2500">
      <w:pPr>
        <w:spacing w:after="6" w:line="259" w:lineRule="auto"/>
        <w:ind w:left="25" w:right="-4"/>
      </w:pPr>
      <w:r>
        <w:rPr>
          <w:b/>
          <w:color w:val="787878"/>
        </w:rPr>
        <w:lastRenderedPageBreak/>
        <w:t>――――――――――――――――――――――――――――――――――――――――――――――――――――</w:t>
      </w:r>
    </w:p>
    <w:p w14:paraId="7F2105F9" w14:textId="77777777" w:rsidR="007B0A86" w:rsidRDefault="007B2500">
      <w:pPr>
        <w:spacing w:after="245" w:line="259" w:lineRule="auto"/>
        <w:ind w:left="17"/>
        <w:jc w:val="center"/>
      </w:pPr>
      <w:r>
        <w:rPr>
          <w:b/>
          <w:color w:val="787878"/>
        </w:rPr>
        <w:t>――――――――</w:t>
      </w:r>
    </w:p>
    <w:p w14:paraId="30EF10F4" w14:textId="77777777" w:rsidR="007B0A86" w:rsidRDefault="007B2500">
      <w:pPr>
        <w:pStyle w:val="Heading1"/>
        <w:ind w:left="-5"/>
      </w:pPr>
      <w:r>
        <w:t>TECHNICAL SKILLS</w:t>
      </w:r>
    </w:p>
    <w:p w14:paraId="5E6A1EE8" w14:textId="77777777" w:rsidR="007B0A86" w:rsidRDefault="007B2500">
      <w:pPr>
        <w:numPr>
          <w:ilvl w:val="0"/>
          <w:numId w:val="2"/>
        </w:numPr>
        <w:ind w:hanging="146"/>
      </w:pPr>
      <w:r>
        <w:t>Languages: Java, Python, SQL</w:t>
      </w:r>
    </w:p>
    <w:p w14:paraId="283081F3" w14:textId="77777777" w:rsidR="007B0A86" w:rsidRDefault="007B2500">
      <w:pPr>
        <w:numPr>
          <w:ilvl w:val="0"/>
          <w:numId w:val="2"/>
        </w:numPr>
        <w:ind w:hanging="146"/>
      </w:pPr>
      <w:r>
        <w:t>Frameworks &amp; Tools: Spring Boot, REST APIs, Git, Postman, Jenkins, JIRA</w:t>
      </w:r>
    </w:p>
    <w:p w14:paraId="67F60EAF" w14:textId="77777777" w:rsidR="007B0A86" w:rsidRDefault="007B2500">
      <w:pPr>
        <w:numPr>
          <w:ilvl w:val="0"/>
          <w:numId w:val="2"/>
        </w:numPr>
        <w:ind w:hanging="146"/>
      </w:pPr>
      <w:r>
        <w:t>Databases: MySQL, Oracle</w:t>
      </w:r>
    </w:p>
    <w:p w14:paraId="659E2D62" w14:textId="77777777" w:rsidR="007B0A86" w:rsidRDefault="007B2500">
      <w:pPr>
        <w:numPr>
          <w:ilvl w:val="0"/>
          <w:numId w:val="2"/>
        </w:numPr>
        <w:ind w:hanging="146"/>
      </w:pPr>
      <w:r>
        <w:t>Concepts: OOP, Design Patterns, Agile/Scrum, CI/CD</w:t>
      </w:r>
    </w:p>
    <w:p w14:paraId="003FF254" w14:textId="77777777" w:rsidR="007B0A86" w:rsidRDefault="007B2500">
      <w:pPr>
        <w:numPr>
          <w:ilvl w:val="0"/>
          <w:numId w:val="2"/>
        </w:numPr>
        <w:spacing w:after="197"/>
        <w:ind w:hanging="146"/>
      </w:pPr>
      <w:r>
        <w:t>Other Tools: Power BI, Microsoft Excel, Microsoft Office</w:t>
      </w:r>
    </w:p>
    <w:p w14:paraId="30403F4F" w14:textId="77777777" w:rsidR="007B0A86" w:rsidRDefault="007B2500">
      <w:pPr>
        <w:spacing w:after="6" w:line="259" w:lineRule="auto"/>
        <w:ind w:left="25" w:right="-4"/>
      </w:pPr>
      <w:r>
        <w:rPr>
          <w:b/>
          <w:color w:val="787878"/>
        </w:rPr>
        <w:t>――――――――――――――――――――――――――――――――――――――――――――――――――――</w:t>
      </w:r>
    </w:p>
    <w:p w14:paraId="2BC9756C" w14:textId="77777777" w:rsidR="007B0A86" w:rsidRDefault="007B2500">
      <w:pPr>
        <w:spacing w:after="245" w:line="259" w:lineRule="auto"/>
        <w:ind w:left="17"/>
        <w:jc w:val="center"/>
      </w:pPr>
      <w:r>
        <w:rPr>
          <w:b/>
          <w:color w:val="787878"/>
        </w:rPr>
        <w:t>――――――――</w:t>
      </w:r>
    </w:p>
    <w:p w14:paraId="6AAA692D" w14:textId="77777777" w:rsidR="007B0A86" w:rsidRDefault="007B2500">
      <w:pPr>
        <w:pStyle w:val="Heading1"/>
        <w:ind w:left="-5"/>
      </w:pPr>
      <w:r>
        <w:t>PROJECTS &amp; ACADEMIC HIGHLIGHTS</w:t>
      </w:r>
    </w:p>
    <w:p w14:paraId="2691E55A" w14:textId="77777777" w:rsidR="007B0A86" w:rsidRDefault="007B2500">
      <w:pPr>
        <w:pStyle w:val="Heading2"/>
        <w:ind w:left="-5"/>
      </w:pPr>
      <w:r>
        <w:t>Employee Management System (Personal Project)</w:t>
      </w:r>
    </w:p>
    <w:p w14:paraId="461866CA" w14:textId="77777777" w:rsidR="007B0A86" w:rsidRDefault="007B2500">
      <w:pPr>
        <w:ind w:left="-5"/>
      </w:pPr>
      <w:r>
        <w:t>Tech Stack: Java, Spring Boot, MySQL, REST API, Postman</w:t>
      </w:r>
    </w:p>
    <w:p w14:paraId="312C3CF5" w14:textId="77777777" w:rsidR="007B0A86" w:rsidRDefault="007B2500" w:rsidP="007B2500">
      <w:pPr>
        <w:numPr>
          <w:ilvl w:val="0"/>
          <w:numId w:val="5"/>
        </w:numPr>
        <w:ind w:hanging="121"/>
      </w:pPr>
      <w:r>
        <w:t>Designed and implemented a CRUD-based backend system to manage employee records.</w:t>
      </w:r>
    </w:p>
    <w:p w14:paraId="092B5A39" w14:textId="77777777" w:rsidR="007B0A86" w:rsidRDefault="007B2500" w:rsidP="007B2500">
      <w:pPr>
        <w:numPr>
          <w:ilvl w:val="0"/>
          <w:numId w:val="5"/>
        </w:numPr>
        <w:ind w:hanging="121"/>
      </w:pPr>
      <w:r>
        <w:t>Developed RESTful APIs using Spring Boot for Create, Read, Update, and Delete operations.</w:t>
      </w:r>
    </w:p>
    <w:p w14:paraId="5F3100AA" w14:textId="77777777" w:rsidR="007B0A86" w:rsidRDefault="007B2500" w:rsidP="007B2500">
      <w:pPr>
        <w:numPr>
          <w:ilvl w:val="0"/>
          <w:numId w:val="5"/>
        </w:numPr>
        <w:ind w:hanging="121"/>
      </w:pPr>
      <w:r>
        <w:t>Integrated with MySQL database for persistent data storage.</w:t>
      </w:r>
    </w:p>
    <w:p w14:paraId="0EAFBB63" w14:textId="77777777" w:rsidR="007B2500" w:rsidRDefault="007B2500" w:rsidP="007B2500">
      <w:pPr>
        <w:numPr>
          <w:ilvl w:val="0"/>
          <w:numId w:val="5"/>
        </w:numPr>
        <w:spacing w:after="193"/>
        <w:ind w:hanging="121"/>
      </w:pPr>
      <w:r>
        <w:t>Tested endpoints using Postman and optimized API responses for better performance.</w:t>
      </w:r>
    </w:p>
    <w:p w14:paraId="75F3704B" w14:textId="55BEAAEA" w:rsidR="007B0A86" w:rsidRDefault="007B2500" w:rsidP="007B2500">
      <w:pPr>
        <w:numPr>
          <w:ilvl w:val="0"/>
          <w:numId w:val="5"/>
        </w:numPr>
        <w:spacing w:after="193"/>
        <w:ind w:hanging="121"/>
      </w:pPr>
      <w:r>
        <w:t>Gained hands-on experience with Spring Boot architecture, controllers, and repository layers.</w:t>
      </w:r>
    </w:p>
    <w:p w14:paraId="1727D4BA" w14:textId="77777777" w:rsidR="007B0A86" w:rsidRDefault="007B2500">
      <w:pPr>
        <w:pStyle w:val="Heading2"/>
        <w:ind w:left="-5"/>
      </w:pPr>
      <w:r>
        <w:t>ERPsim Simulation – Production Analysis</w:t>
      </w:r>
    </w:p>
    <w:p w14:paraId="6E189133" w14:textId="77777777" w:rsidR="007B0A86" w:rsidRDefault="007B2500">
      <w:pPr>
        <w:ind w:left="-5"/>
      </w:pPr>
      <w:r>
        <w:t>Tools: Excel, ERPsim Analytics</w:t>
      </w:r>
    </w:p>
    <w:p w14:paraId="06F2A82E" w14:textId="624960C2" w:rsidR="007B2500" w:rsidRDefault="007B2500" w:rsidP="007B2500">
      <w:pPr>
        <w:pStyle w:val="ListParagraph"/>
        <w:numPr>
          <w:ilvl w:val="0"/>
          <w:numId w:val="6"/>
        </w:numPr>
        <w:spacing w:after="193"/>
        <w:ind w:right="670"/>
      </w:pPr>
      <w:r>
        <w:t xml:space="preserve">Designed and analyzed a virtual production system to optimize backend processes. </w:t>
      </w:r>
      <w:r>
        <w:t xml:space="preserve"> </w:t>
      </w:r>
    </w:p>
    <w:p w14:paraId="3F87431E" w14:textId="7ED6867F" w:rsidR="007B0A86" w:rsidRDefault="007B2500" w:rsidP="007B2500">
      <w:pPr>
        <w:pStyle w:val="ListParagraph"/>
        <w:numPr>
          <w:ilvl w:val="0"/>
          <w:numId w:val="6"/>
        </w:numPr>
        <w:spacing w:after="193"/>
        <w:ind w:right="670"/>
      </w:pPr>
      <w:r>
        <w:t>Created dashboards tracking unit costs and production trends, improving process understanding.</w:t>
      </w:r>
    </w:p>
    <w:p w14:paraId="4326BDD3" w14:textId="77777777" w:rsidR="007B0A86" w:rsidRDefault="007B2500">
      <w:pPr>
        <w:pStyle w:val="Heading2"/>
        <w:ind w:left="-5"/>
      </w:pPr>
      <w:r>
        <w:t>S</w:t>
      </w:r>
      <w:r>
        <w:t>mart Hydration Reminder Bottle</w:t>
      </w:r>
    </w:p>
    <w:p w14:paraId="404D1F05" w14:textId="77777777" w:rsidR="007B0A86" w:rsidRDefault="007B2500">
      <w:pPr>
        <w:ind w:left="-5"/>
      </w:pPr>
      <w:r>
        <w:t>Tools: Arduino, Sensors, C Programming</w:t>
      </w:r>
    </w:p>
    <w:p w14:paraId="05938068" w14:textId="77777777" w:rsidR="007B2500" w:rsidRDefault="007B2500" w:rsidP="007B2500">
      <w:pPr>
        <w:pStyle w:val="ListParagraph"/>
        <w:numPr>
          <w:ilvl w:val="0"/>
          <w:numId w:val="8"/>
        </w:numPr>
        <w:ind w:right="968"/>
      </w:pPr>
      <w:r>
        <w:t xml:space="preserve">Developed an IoT-based hydration reminder system for children using Arduino. </w:t>
      </w:r>
    </w:p>
    <w:p w14:paraId="69ABD4B6" w14:textId="6F90C2FB" w:rsidR="007B0A86" w:rsidRDefault="007B2500" w:rsidP="007B2500">
      <w:pPr>
        <w:pStyle w:val="ListParagraph"/>
        <w:numPr>
          <w:ilvl w:val="0"/>
          <w:numId w:val="8"/>
        </w:numPr>
        <w:ind w:right="968"/>
      </w:pPr>
      <w:r>
        <w:t>Integrated sensor logic and microcontroller programming for automatic alerts.</w:t>
      </w:r>
    </w:p>
    <w:sectPr w:rsidR="007B0A86">
      <w:pgSz w:w="12240" w:h="15840"/>
      <w:pgMar w:top="1489" w:right="1807" w:bottom="163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1B2E"/>
    <w:multiLevelType w:val="hybridMultilevel"/>
    <w:tmpl w:val="2E54DA4A"/>
    <w:lvl w:ilvl="0" w:tplc="DC24D5A2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5848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7230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85E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90A2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48FB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4463D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9C0F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E83F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506B5"/>
    <w:multiLevelType w:val="hybridMultilevel"/>
    <w:tmpl w:val="D6109F6C"/>
    <w:lvl w:ilvl="0" w:tplc="6A12A0A6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9478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0E2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3E11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9878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049E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4E63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82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468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5D3B68"/>
    <w:multiLevelType w:val="hybridMultilevel"/>
    <w:tmpl w:val="A23C521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5051728"/>
    <w:multiLevelType w:val="hybridMultilevel"/>
    <w:tmpl w:val="F88222F6"/>
    <w:lvl w:ilvl="0" w:tplc="04090001">
      <w:start w:val="1"/>
      <w:numFmt w:val="bullet"/>
      <w:lvlText w:val=""/>
      <w:lvlJc w:val="left"/>
      <w:pPr>
        <w:ind w:left="12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747E3E"/>
    <w:multiLevelType w:val="hybridMultilevel"/>
    <w:tmpl w:val="A2480E84"/>
    <w:lvl w:ilvl="0" w:tplc="B4F6C726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57830707"/>
    <w:multiLevelType w:val="hybridMultilevel"/>
    <w:tmpl w:val="E01041B8"/>
    <w:lvl w:ilvl="0" w:tplc="04090001">
      <w:start w:val="1"/>
      <w:numFmt w:val="bullet"/>
      <w:lvlText w:val=""/>
      <w:lvlJc w:val="left"/>
      <w:pPr>
        <w:ind w:left="12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90521F"/>
    <w:multiLevelType w:val="hybridMultilevel"/>
    <w:tmpl w:val="E1BA605C"/>
    <w:lvl w:ilvl="0" w:tplc="9AB0FC4E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71F767B2"/>
    <w:multiLevelType w:val="hybridMultilevel"/>
    <w:tmpl w:val="C44AED60"/>
    <w:lvl w:ilvl="0" w:tplc="42ECA268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7C3D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EA4DC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4A79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4EF2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3A15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D2F1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96DB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2A13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135B35"/>
    <w:multiLevelType w:val="hybridMultilevel"/>
    <w:tmpl w:val="B1B045A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529028342">
    <w:abstractNumId w:val="0"/>
  </w:num>
  <w:num w:numId="2" w16cid:durableId="259922335">
    <w:abstractNumId w:val="1"/>
  </w:num>
  <w:num w:numId="3" w16cid:durableId="1098211199">
    <w:abstractNumId w:val="7"/>
  </w:num>
  <w:num w:numId="4" w16cid:durableId="1515802495">
    <w:abstractNumId w:val="5"/>
  </w:num>
  <w:num w:numId="5" w16cid:durableId="2102331985">
    <w:abstractNumId w:val="3"/>
  </w:num>
  <w:num w:numId="6" w16cid:durableId="326634375">
    <w:abstractNumId w:val="8"/>
  </w:num>
  <w:num w:numId="7" w16cid:durableId="115149035">
    <w:abstractNumId w:val="4"/>
  </w:num>
  <w:num w:numId="8" w16cid:durableId="1133907499">
    <w:abstractNumId w:val="2"/>
  </w:num>
  <w:num w:numId="9" w16cid:durableId="1225096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86"/>
    <w:rsid w:val="001B2DB8"/>
    <w:rsid w:val="007B0A86"/>
    <w:rsid w:val="007B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1EC86"/>
  <w15:docId w15:val="{0C1B0B29-F770-4AC9-9367-DDEA07BD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ListParagraph">
    <w:name w:val="List Paragraph"/>
    <w:basedOn w:val="Normal"/>
    <w:uiPriority w:val="34"/>
    <w:qFormat/>
    <w:rsid w:val="007B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2616</Characters>
  <Application>Microsoft Office Word</Application>
  <DocSecurity>0</DocSecurity>
  <Lines>66</Lines>
  <Paragraphs>51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 pasupuleti</dc:creator>
  <cp:keywords/>
  <cp:lastModifiedBy>sahitya pasupuleti</cp:lastModifiedBy>
  <cp:revision>2</cp:revision>
  <dcterms:created xsi:type="dcterms:W3CDTF">2025-10-13T00:57:00Z</dcterms:created>
  <dcterms:modified xsi:type="dcterms:W3CDTF">2025-10-13T00:57:00Z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9e37fcd7-24b4-4a2d-b83f-e424a93c2d08</vt:lpwstr>
  </property>
</Properties>
</file>