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1030" w14:textId="77777777" w:rsidR="0075448E" w:rsidRPr="0075448E" w:rsidRDefault="0075448E" w:rsidP="0075448E">
      <w:pPr>
        <w:pStyle w:val="BodyText"/>
        <w:spacing w:line="240" w:lineRule="auto"/>
        <w:ind w:left="-360" w:firstLine="0"/>
        <w:rPr>
          <w:sz w:val="20"/>
        </w:rPr>
      </w:pPr>
      <w:bookmarkStart w:id="0" w:name="_Hlk206774024"/>
      <w:r w:rsidRPr="0075448E">
        <w:rPr>
          <w:noProof/>
          <w:sz w:val="20"/>
          <w:lang w:val="en-IN" w:eastAsia="en-IN"/>
        </w:rPr>
        <w:drawing>
          <wp:inline distT="0" distB="0" distL="0" distR="0" wp14:anchorId="4F4FE81C" wp14:editId="47886937">
            <wp:extent cx="1309641" cy="9646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641" cy="9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3293"/>
      </w:tblGrid>
      <w:tr w:rsidR="0075448E" w:rsidRPr="0075448E" w14:paraId="74858E88" w14:textId="77777777" w:rsidTr="007666C7">
        <w:tc>
          <w:tcPr>
            <w:tcW w:w="8217" w:type="dxa"/>
          </w:tcPr>
          <w:p w14:paraId="0FB5B31D" w14:textId="77777777" w:rsidR="0075448E" w:rsidRPr="0075448E" w:rsidRDefault="0075448E" w:rsidP="0075448E">
            <w:pPr>
              <w:pStyle w:val="Title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5448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SAI KIRAN POTRU</w:t>
            </w:r>
          </w:p>
          <w:p w14:paraId="48A51A6E" w14:textId="539E1D2C" w:rsidR="0075448E" w:rsidRPr="0075448E" w:rsidRDefault="0075448E" w:rsidP="0075448E">
            <w:pPr>
              <w:pStyle w:val="Titl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4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Engineer | Full‑Stack Java Developer</w:t>
            </w:r>
          </w:p>
          <w:p w14:paraId="10EEEC95" w14:textId="2D8FD79E" w:rsidR="0075448E" w:rsidRPr="0075448E" w:rsidRDefault="0075448E" w:rsidP="0075448E">
            <w:pPr>
              <w:pStyle w:val="Titl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4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Mobile: 980‑483‑4163 | Email: </w:t>
            </w:r>
            <w:hyperlink r:id="rId8" w:history="1">
              <w:r w:rsidRPr="0075448E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spkiran0225@gmail.com</w:t>
              </w:r>
            </w:hyperlink>
          </w:p>
          <w:p w14:paraId="00F3BEF6" w14:textId="18911568" w:rsidR="0075448E" w:rsidRPr="0075448E" w:rsidRDefault="0075448E" w:rsidP="0075448E">
            <w:pPr>
              <w:pStyle w:val="Titl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4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Current Location: Charlotte, NC </w:t>
            </w:r>
          </w:p>
          <w:p w14:paraId="035B42C3" w14:textId="33919BDA" w:rsidR="0075448E" w:rsidRPr="0075448E" w:rsidRDefault="0075448E" w:rsidP="0075448E">
            <w:pPr>
              <w:pStyle w:val="Title"/>
              <w:spacing w:after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44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LinkedIn: linkedin.com/in/sai-kiran-potru-6a4b87263/</w:t>
            </w:r>
          </w:p>
        </w:tc>
        <w:tc>
          <w:tcPr>
            <w:tcW w:w="3293" w:type="dxa"/>
          </w:tcPr>
          <w:p w14:paraId="5F1CF23A" w14:textId="261902B9" w:rsidR="0075448E" w:rsidRPr="0075448E" w:rsidRDefault="0075448E" w:rsidP="0075448E">
            <w:pPr>
              <w:pStyle w:val="Title"/>
              <w:spacing w:after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D3FDB28" wp14:editId="2ECEB061">
                  <wp:extent cx="899160" cy="899160"/>
                  <wp:effectExtent l="0" t="0" r="0" b="0"/>
                  <wp:docPr id="462358234" name="Picture 3" descr="Top AZ-204: Microsoft Azure Developer Associate Courses Online - Updated  [September 2025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op AZ-204: Microsoft Azure Developer Associate Courses Online - Updated  [September 2025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6500">
              <w:rPr>
                <w:noProof/>
              </w:rPr>
              <w:drawing>
                <wp:inline distT="0" distB="0" distL="0" distR="0" wp14:anchorId="387FC291" wp14:editId="6F34803D">
                  <wp:extent cx="922020" cy="922020"/>
                  <wp:effectExtent l="0" t="0" r="0" b="0"/>
                  <wp:docPr id="1223531443" name="Picture 1" descr="Free - AWS Certified Solutions Architect - Professional Exam Practice  Ques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- AWS Certified Solutions Architect - Professional Exam Practice  Ques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02D6D" w14:textId="77777777" w:rsidR="002A567C" w:rsidRDefault="002A567C" w:rsidP="002A567C">
      <w:pPr>
        <w:tabs>
          <w:tab w:val="left" w:pos="1080"/>
        </w:tabs>
        <w:rPr>
          <w:b/>
          <w:bCs/>
          <w:lang w:val="en-IN"/>
        </w:rPr>
      </w:pPr>
    </w:p>
    <w:p w14:paraId="23277B8C" w14:textId="620F2D0D" w:rsidR="002A567C" w:rsidRPr="002A567C" w:rsidRDefault="002A567C" w:rsidP="002A567C">
      <w:pPr>
        <w:shd w:val="clear" w:color="auto" w:fill="B9F2FF"/>
        <w:tabs>
          <w:tab w:val="left" w:pos="1080"/>
        </w:tabs>
        <w:rPr>
          <w:b/>
          <w:bCs/>
          <w:sz w:val="24"/>
          <w:szCs w:val="24"/>
          <w:lang w:val="en-IN"/>
        </w:rPr>
      </w:pPr>
      <w:r w:rsidRPr="002A567C">
        <w:rPr>
          <w:b/>
          <w:bCs/>
          <w:sz w:val="24"/>
          <w:szCs w:val="24"/>
          <w:lang w:val="en-IN"/>
        </w:rPr>
        <w:t>PROFESSIONAL SUMMARY:</w:t>
      </w:r>
    </w:p>
    <w:p w14:paraId="3CBB63A1" w14:textId="3FD22343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Software Engineer with 4</w:t>
      </w:r>
      <w:r w:rsidR="006B79E9">
        <w:rPr>
          <w:lang w:val="en-IN"/>
        </w:rPr>
        <w:t>+</w:t>
      </w:r>
      <w:r w:rsidRPr="002A567C">
        <w:rPr>
          <w:lang w:val="en-IN"/>
        </w:rPr>
        <w:t xml:space="preserve"> years of experience building scalable backend systems, cloud-native applications, and data-driven solutions for healthcare and enterprise environments.</w:t>
      </w:r>
    </w:p>
    <w:p w14:paraId="5BBBA8A5" w14:textId="77777777" w:rsidR="006461BD" w:rsidRPr="006461BD" w:rsidRDefault="002A567C" w:rsidP="006461BD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Skilled in building secure and scalable RESTful APIs using Spring Boot and Python, and experienced with containerization using Docker and orchestration with Kubernetes.</w:t>
      </w:r>
    </w:p>
    <w:p w14:paraId="064C869C" w14:textId="651B19DA" w:rsidR="006461BD" w:rsidRPr="006461BD" w:rsidRDefault="006461BD" w:rsidP="006461BD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6461BD">
        <w:rPr>
          <w:lang w:val="en-IN"/>
        </w:rPr>
        <w:t>Strong background in cloud platforms, leveraging AWS services (Lambda, Glue, S3, Redshift, EC2, RDS) and Microsoft Azure services (Functions, Blob Storage, Virtual Machines, SQL Database, Event Hubs) along with CI/CD automation to improve scalability and reduce release cycles.</w:t>
      </w:r>
    </w:p>
    <w:p w14:paraId="71AD8F62" w14:textId="08D8F570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Experienced in real-time data streaming and processing with Apache Kafka and Apache Spark, along with data warehousing and analytics using Snowflake and PostgreSQL.</w:t>
      </w:r>
    </w:p>
    <w:p w14:paraId="2A62A6C7" w14:textId="77777777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Proficient in Infrastructure as Code (Terraform) for reliable resource provisioning and monitoring solutions using ELK Stack, Prometheus, and Grafana.</w:t>
      </w:r>
    </w:p>
    <w:p w14:paraId="25A4E3A8" w14:textId="77777777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Adept at writing unit and integration tests with Postman, JUnit, Mockito, and PyTest to ensure high-quality, reliable deliverables.</w:t>
      </w:r>
    </w:p>
    <w:p w14:paraId="41BE62D2" w14:textId="77777777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Collaborative team player experienced in Agile/Scrum, working with cross-functional teams to provide high-quality features on time.</w:t>
      </w:r>
    </w:p>
    <w:p w14:paraId="3FE1F45F" w14:textId="77777777" w:rsidR="002A567C" w:rsidRPr="002A567C" w:rsidRDefault="002A567C" w:rsidP="002A567C">
      <w:pPr>
        <w:pStyle w:val="ListParagraph"/>
        <w:numPr>
          <w:ilvl w:val="0"/>
          <w:numId w:val="2"/>
        </w:numPr>
        <w:tabs>
          <w:tab w:val="left" w:pos="1080"/>
        </w:tabs>
        <w:ind w:left="284" w:hanging="284"/>
        <w:contextualSpacing w:val="0"/>
        <w:rPr>
          <w:b/>
          <w:bCs/>
          <w:lang w:val="en-IN"/>
        </w:rPr>
      </w:pPr>
      <w:r w:rsidRPr="002A567C">
        <w:rPr>
          <w:lang w:val="en-IN"/>
        </w:rPr>
        <w:t>Robust problem-solving and communication skills, with a track record of translating business needs into technical solutions that enhance efficiency and compliance.</w:t>
      </w:r>
    </w:p>
    <w:p w14:paraId="5A68B16F" w14:textId="77777777" w:rsidR="002A567C" w:rsidRPr="002A567C" w:rsidRDefault="002A567C" w:rsidP="002A567C">
      <w:pPr>
        <w:tabs>
          <w:tab w:val="left" w:pos="1080"/>
        </w:tabs>
        <w:rPr>
          <w:lang w:val="en-IN"/>
        </w:rPr>
      </w:pPr>
    </w:p>
    <w:p w14:paraId="7D6BCFC1" w14:textId="3C92113F" w:rsidR="002A567C" w:rsidRPr="002A567C" w:rsidRDefault="002A567C" w:rsidP="002A567C">
      <w:pPr>
        <w:shd w:val="clear" w:color="auto" w:fill="B9F2FF"/>
        <w:tabs>
          <w:tab w:val="left" w:pos="1080"/>
        </w:tabs>
        <w:rPr>
          <w:b/>
          <w:bCs/>
          <w:sz w:val="24"/>
          <w:szCs w:val="24"/>
          <w:lang w:val="en-IN"/>
        </w:rPr>
      </w:pPr>
      <w:r w:rsidRPr="002A567C">
        <w:rPr>
          <w:b/>
          <w:bCs/>
          <w:sz w:val="24"/>
          <w:szCs w:val="24"/>
          <w:lang w:val="en-IN"/>
        </w:rPr>
        <w:t>TECHNICAL SKILLS:</w:t>
      </w:r>
    </w:p>
    <w:tbl>
      <w:tblPr>
        <w:tblW w:w="11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8789"/>
      </w:tblGrid>
      <w:tr w:rsidR="004048B2" w:rsidRPr="004048B2" w14:paraId="47796E15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5ED60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07230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Skills &amp; Tools</w:t>
            </w:r>
          </w:p>
        </w:tc>
      </w:tr>
      <w:tr w:rsidR="004048B2" w:rsidRPr="004048B2" w14:paraId="6012EA85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102E2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Programming Languages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8571E" w14:textId="108355B2" w:rsidR="004048B2" w:rsidRPr="004048B2" w:rsidRDefault="00B872FA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B872FA">
              <w:rPr>
                <w:lang w:val="en-IN"/>
              </w:rPr>
              <w:t>Java, Python, C++, JavaScript, TypeScript, SQL, HTML, CSS, Bash</w:t>
            </w:r>
          </w:p>
        </w:tc>
      </w:tr>
      <w:tr w:rsidR="004048B2" w:rsidRPr="004048B2" w14:paraId="30141D5A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DB3D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Frameworks &amp; Libraries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694B7" w14:textId="7438B151" w:rsidR="004048B2" w:rsidRPr="004048B2" w:rsidRDefault="00182CC8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182CC8">
              <w:rPr>
                <w:lang w:val="en-IN"/>
              </w:rPr>
              <w:t>Spring Boot, React, Angular, ASP.NET Core, Hibernate, Entity Framework, Bootstrap, jQuery</w:t>
            </w:r>
          </w:p>
        </w:tc>
      </w:tr>
      <w:tr w:rsidR="004048B2" w:rsidRPr="004048B2" w14:paraId="0DEF12B5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6DC9E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APIs &amp; Protocols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3A417D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RESTful APIs, Swagger/OpenAPI, OAuth2, JWT</w:t>
            </w:r>
          </w:p>
        </w:tc>
      </w:tr>
      <w:tr w:rsidR="004048B2" w:rsidRPr="004048B2" w14:paraId="795B517B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D695F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Security &amp; Compliance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B01D28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AES Encryption, TLS/SSL, RBAC, HIPAA Compliance</w:t>
            </w:r>
          </w:p>
        </w:tc>
      </w:tr>
      <w:tr w:rsidR="004048B2" w:rsidRPr="004048B2" w14:paraId="1328AF37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1E69A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Cloud Platforms &amp; Services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0872CB" w14:textId="5DFB5189" w:rsidR="004048B2" w:rsidRPr="004048B2" w:rsidRDefault="00D94AE4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D94AE4">
              <w:rPr>
                <w:lang w:val="en-IN"/>
              </w:rPr>
              <w:t>AWS (Lambda, Glue, S3, EC2, RDS, Redshift, CloudWatch, IAM), Microsoft Azure (Functions,</w:t>
            </w:r>
            <w:r w:rsidR="00E24C0E">
              <w:rPr>
                <w:lang w:val="en-IN"/>
              </w:rPr>
              <w:t xml:space="preserve"> ADF,</w:t>
            </w:r>
            <w:r w:rsidRPr="00D94AE4">
              <w:rPr>
                <w:lang w:val="en-IN"/>
              </w:rPr>
              <w:t xml:space="preserve"> Blob Storage, Virtual Machines, SQL Database, Event Hubs, Monitor, A</w:t>
            </w:r>
            <w:r w:rsidR="00E24C0E">
              <w:rPr>
                <w:lang w:val="en-IN"/>
              </w:rPr>
              <w:t>D</w:t>
            </w:r>
            <w:r w:rsidRPr="00D94AE4">
              <w:rPr>
                <w:lang w:val="en-IN"/>
              </w:rPr>
              <w:t>)</w:t>
            </w:r>
          </w:p>
        </w:tc>
      </w:tr>
      <w:tr w:rsidR="004048B2" w:rsidRPr="004048B2" w14:paraId="2F4A4884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67FD0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Data Engineering &amp; Processing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F21632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Apache Kafka, Apache Spark, ETL Workflows, Snowflake, Data Lakes, PostgreSQL</w:t>
            </w:r>
          </w:p>
        </w:tc>
      </w:tr>
      <w:tr w:rsidR="004048B2" w:rsidRPr="004048B2" w14:paraId="72FC4D1E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CCD50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Containerization &amp; Orchestration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D5C56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Docker, Kubernetes</w:t>
            </w:r>
          </w:p>
        </w:tc>
      </w:tr>
      <w:tr w:rsidR="004048B2" w:rsidRPr="004048B2" w14:paraId="1FE7026A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77E18" w14:textId="2CCF7CE0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IaC</w:t>
            </w:r>
            <w:r w:rsidR="003E2741">
              <w:rPr>
                <w:b/>
                <w:bCs/>
                <w:lang w:val="en-IN"/>
              </w:rPr>
              <w:t xml:space="preserve"> &amp; Data Visualization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D44DA" w14:textId="3F6E2C66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Terraform</w:t>
            </w:r>
            <w:r w:rsidR="003E2741">
              <w:rPr>
                <w:lang w:val="en-IN"/>
              </w:rPr>
              <w:t>, Power BI</w:t>
            </w:r>
          </w:p>
        </w:tc>
      </w:tr>
      <w:tr w:rsidR="004048B2" w:rsidRPr="004048B2" w14:paraId="245AFCF6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45E37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CI/CD &amp; Version Control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F6FA5" w14:textId="2DEF111C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Jenkins, Git, GitFlow</w:t>
            </w:r>
            <w:r w:rsidR="00433A60">
              <w:rPr>
                <w:lang w:val="en-IN"/>
              </w:rPr>
              <w:t>, GitHub Actions, Azure DevOps</w:t>
            </w:r>
          </w:p>
        </w:tc>
      </w:tr>
      <w:tr w:rsidR="004048B2" w:rsidRPr="004048B2" w14:paraId="7754B986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7320C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Monitoring &amp; Observability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37D78B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ELK Stack (Elasticsearch, Logstash, Kibana), Prometheus, Grafana</w:t>
            </w:r>
          </w:p>
        </w:tc>
      </w:tr>
      <w:tr w:rsidR="004048B2" w:rsidRPr="004048B2" w14:paraId="2A1F1F5E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E3535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Testing Tools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BD88B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Postman, JUnit, Mockito, PyTest</w:t>
            </w:r>
          </w:p>
        </w:tc>
      </w:tr>
      <w:tr w:rsidR="004048B2" w:rsidRPr="004048B2" w14:paraId="6CE5086C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32EF2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Methodologies &amp; Practices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2CAC91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Agile/Scrum, Code Reviews, API &amp; System Documentation</w:t>
            </w:r>
          </w:p>
        </w:tc>
      </w:tr>
      <w:tr w:rsidR="004048B2" w:rsidRPr="004048B2" w14:paraId="542D9805" w14:textId="77777777" w:rsidTr="00182CC8">
        <w:trPr>
          <w:trHeight w:val="144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0F798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b/>
                <w:bCs/>
                <w:lang w:val="en-IN"/>
              </w:rPr>
            </w:pPr>
            <w:r w:rsidRPr="004048B2">
              <w:rPr>
                <w:b/>
                <w:bCs/>
                <w:lang w:val="en-IN"/>
              </w:rPr>
              <w:t>Machine Learning &amp; Data Handling</w:t>
            </w:r>
          </w:p>
        </w:tc>
        <w:tc>
          <w:tcPr>
            <w:tcW w:w="8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A74C79" w14:textId="77777777" w:rsidR="004048B2" w:rsidRPr="004048B2" w:rsidRDefault="004048B2" w:rsidP="00FE71CF">
            <w:pPr>
              <w:tabs>
                <w:tab w:val="left" w:pos="1080"/>
              </w:tabs>
              <w:ind w:left="113"/>
              <w:rPr>
                <w:lang w:val="en-IN"/>
              </w:rPr>
            </w:pPr>
            <w:r w:rsidRPr="004048B2">
              <w:rPr>
                <w:lang w:val="en-IN"/>
              </w:rPr>
              <w:t>ML Model Deployment, Data Preprocessing, Structured/Semi-Structured/Unstructured Data Integration</w:t>
            </w:r>
          </w:p>
        </w:tc>
      </w:tr>
    </w:tbl>
    <w:p w14:paraId="677BBF28" w14:textId="77777777" w:rsidR="002A567C" w:rsidRPr="002A567C" w:rsidRDefault="002A567C" w:rsidP="002A567C">
      <w:pPr>
        <w:tabs>
          <w:tab w:val="left" w:pos="1080"/>
        </w:tabs>
        <w:rPr>
          <w:lang w:val="en-IN"/>
        </w:rPr>
      </w:pPr>
    </w:p>
    <w:p w14:paraId="11613CDF" w14:textId="5676E0DC" w:rsidR="002A567C" w:rsidRPr="002A567C" w:rsidRDefault="002A567C" w:rsidP="002A567C">
      <w:pPr>
        <w:shd w:val="clear" w:color="auto" w:fill="B9F2FF"/>
        <w:tabs>
          <w:tab w:val="left" w:pos="1080"/>
        </w:tabs>
        <w:rPr>
          <w:b/>
          <w:bCs/>
          <w:sz w:val="24"/>
          <w:szCs w:val="24"/>
          <w:lang w:val="en-IN"/>
        </w:rPr>
      </w:pPr>
      <w:r w:rsidRPr="002A567C">
        <w:rPr>
          <w:b/>
          <w:bCs/>
          <w:sz w:val="24"/>
          <w:szCs w:val="24"/>
          <w:lang w:val="en-IN"/>
        </w:rPr>
        <w:t>PROFESSIONAL EXPERIENCE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E76F37" w14:paraId="5AB6C590" w14:textId="77777777" w:rsidTr="00E76F37">
        <w:tc>
          <w:tcPr>
            <w:tcW w:w="5755" w:type="dxa"/>
          </w:tcPr>
          <w:p w14:paraId="76729E2C" w14:textId="23E380EF" w:rsidR="00E76F37" w:rsidRDefault="00E76F37" w:rsidP="002A567C">
            <w:pPr>
              <w:tabs>
                <w:tab w:val="left" w:pos="1080"/>
              </w:tabs>
              <w:rPr>
                <w:b/>
                <w:bCs/>
                <w:lang w:val="en-IN"/>
              </w:rPr>
            </w:pPr>
            <w:r w:rsidRPr="002A567C">
              <w:rPr>
                <w:b/>
                <w:bCs/>
                <w:lang w:val="en-IN"/>
              </w:rPr>
              <w:t>McKesson — Software Engineer (Data &amp; Backend Focus)</w:t>
            </w:r>
          </w:p>
        </w:tc>
        <w:tc>
          <w:tcPr>
            <w:tcW w:w="5755" w:type="dxa"/>
          </w:tcPr>
          <w:p w14:paraId="262B0049" w14:textId="670F2D77" w:rsidR="00E76F37" w:rsidRPr="00E76F37" w:rsidRDefault="00E76F37" w:rsidP="00E76F37">
            <w:pPr>
              <w:tabs>
                <w:tab w:val="left" w:pos="1080"/>
              </w:tabs>
              <w:jc w:val="right"/>
              <w:rPr>
                <w:lang w:val="en-IN"/>
              </w:rPr>
            </w:pPr>
            <w:r w:rsidRPr="002A567C">
              <w:rPr>
                <w:b/>
                <w:bCs/>
                <w:i/>
                <w:iCs/>
                <w:lang w:val="en-IN"/>
              </w:rPr>
              <w:t>Charlotte, NC — Aug 2023 – Present</w:t>
            </w:r>
          </w:p>
        </w:tc>
      </w:tr>
    </w:tbl>
    <w:p w14:paraId="08629348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 xml:space="preserve">Developed RESTful APIs with Spring Boot and Python for HIPAA-compliant healthcare systems, and reduced data errors by </w:t>
      </w:r>
      <w:r w:rsidRPr="00E76F37">
        <w:rPr>
          <w:lang w:val="en-IN"/>
        </w:rPr>
        <w:lastRenderedPageBreak/>
        <w:t>25%.</w:t>
      </w:r>
    </w:p>
    <w:p w14:paraId="48B8E083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Applied AES, TLS/SSL, JWT, and RBAC to protect patient data and maintain compliance.</w:t>
      </w:r>
    </w:p>
    <w:p w14:paraId="7789D3A2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Migrated ETL workflows to AWS Lambda and Glue, cutting runtime by 40% and lowering costs by 20%.</w:t>
      </w:r>
    </w:p>
    <w:p w14:paraId="7D88EA14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Built streaming pipelines with Apache Kafka, enabling high-throughput ingestion with sub-second latency.</w:t>
      </w:r>
    </w:p>
    <w:p w14:paraId="088907C4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Designed and implemented data pipelines to integrate structured and semi-structured healthcare data.</w:t>
      </w:r>
    </w:p>
    <w:p w14:paraId="0BFB9F7B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Optimized Snowflake schemas, indexes, and queries, improving reporting speed by 60% and reducing compute usage by 15%.</w:t>
      </w:r>
    </w:p>
    <w:p w14:paraId="4F21EAC7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Used AWS services (S3, EC2, RDS, CloudWatch, IAM) for secure and scalable deployments.</w:t>
      </w:r>
    </w:p>
    <w:p w14:paraId="6338BDDD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Applied Apache Spark for large-scale data processing and analytics.</w:t>
      </w:r>
    </w:p>
    <w:p w14:paraId="12D8C4DE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Built data lake and warehousing solutions with AWS Redshift to support reporting and analytics.</w:t>
      </w:r>
    </w:p>
    <w:p w14:paraId="21053C9C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Containerized applications with Docker, deployed to Kubernetes, enable auto-scaling and rolling updates.</w:t>
      </w:r>
    </w:p>
    <w:p w14:paraId="60F2FCD8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Automated build, test, and release pipelines with Jenkins CI/CD, reducing release cycles by 30%.</w:t>
      </w:r>
    </w:p>
    <w:p w14:paraId="64DAD1F1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Provisioned cloud resources using Terraform (IaC), reducing setup time by 40%.</w:t>
      </w:r>
    </w:p>
    <w:p w14:paraId="39B504D6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Integrated monitoring and auditing with the ELK Stack (Elasticsearch, Logstash, Kibana).</w:t>
      </w:r>
    </w:p>
    <w:p w14:paraId="70874A00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Tested services with Postman, JUnit, Mockito, and PyTest, improving quality and reducing defects.</w:t>
      </w:r>
    </w:p>
    <w:p w14:paraId="112ECE0D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Managed source control with Git and GitFlow branching strategies to support team collaboration.</w:t>
      </w:r>
    </w:p>
    <w:p w14:paraId="4BA37980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Worked in Agile/Scrum teams, coordinating with product owners, QA, and data scientists to deliver features on schedule.</w:t>
      </w:r>
    </w:p>
    <w:p w14:paraId="597906DB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Partnered with data scientists to deploy machine learning models into production pipelines, ensuring scalability and compliance.</w:t>
      </w:r>
    </w:p>
    <w:p w14:paraId="1308D3DB" w14:textId="77777777" w:rsidR="002A567C" w:rsidRPr="00E76F37" w:rsidRDefault="002A567C" w:rsidP="00E76F37">
      <w:pPr>
        <w:pStyle w:val="ListParagraph"/>
        <w:numPr>
          <w:ilvl w:val="0"/>
          <w:numId w:val="3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Built data preprocessing workflows for ML training datasets, handling large volumes of structured and unstructured healthcare data.</w:t>
      </w:r>
    </w:p>
    <w:p w14:paraId="54B4394C" w14:textId="77777777" w:rsidR="002A567C" w:rsidRDefault="002A567C" w:rsidP="002A567C">
      <w:pPr>
        <w:tabs>
          <w:tab w:val="left" w:pos="1080"/>
        </w:tabs>
        <w:rPr>
          <w:lang w:val="en-IN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E76F37" w14:paraId="4FCEB52C" w14:textId="77777777" w:rsidTr="00E76F37">
        <w:tc>
          <w:tcPr>
            <w:tcW w:w="5755" w:type="dxa"/>
          </w:tcPr>
          <w:p w14:paraId="2E7E2085" w14:textId="1F4857AD" w:rsidR="00E76F37" w:rsidRDefault="00E76F37" w:rsidP="002A567C">
            <w:pPr>
              <w:tabs>
                <w:tab w:val="left" w:pos="1080"/>
              </w:tabs>
              <w:rPr>
                <w:lang w:val="en-IN"/>
              </w:rPr>
            </w:pPr>
            <w:r w:rsidRPr="002A567C">
              <w:rPr>
                <w:b/>
                <w:bCs/>
                <w:lang w:val="en-IN"/>
              </w:rPr>
              <w:t>Adani — Software Developer</w:t>
            </w:r>
          </w:p>
        </w:tc>
        <w:tc>
          <w:tcPr>
            <w:tcW w:w="5755" w:type="dxa"/>
          </w:tcPr>
          <w:p w14:paraId="37B2575F" w14:textId="17EC82A5" w:rsidR="00E76F37" w:rsidRDefault="00E76F37" w:rsidP="00E76F37">
            <w:pPr>
              <w:tabs>
                <w:tab w:val="left" w:pos="1080"/>
              </w:tabs>
              <w:jc w:val="right"/>
              <w:rPr>
                <w:lang w:val="en-IN"/>
              </w:rPr>
            </w:pPr>
            <w:r w:rsidRPr="002A567C">
              <w:rPr>
                <w:b/>
                <w:bCs/>
                <w:i/>
                <w:iCs/>
                <w:lang w:val="en-IN"/>
              </w:rPr>
              <w:t>India — May 2020 – Aug 2022</w:t>
            </w:r>
          </w:p>
        </w:tc>
      </w:tr>
    </w:tbl>
    <w:p w14:paraId="2233FB97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Developed and upgraded internal web applications using Java, Spring Boot, and React, migrating legacy systems to a scalable microservices architecture.</w:t>
      </w:r>
    </w:p>
    <w:p w14:paraId="3F4793AA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Designed and implemented RESTful APIs to support secure and efficient data exchange across business systems.</w:t>
      </w:r>
    </w:p>
    <w:p w14:paraId="37F8C95C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Automated reporting with Python, reducing report generation time from hours to minutes.</w:t>
      </w:r>
    </w:p>
    <w:p w14:paraId="5E5197C6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Optimized PostgreSQL queries and added indexes, improving database performance by 35%.</w:t>
      </w:r>
    </w:p>
    <w:p w14:paraId="7B388076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Built and maintained Jenkins CI/CD pipelines, ensuring consistent and reliable deployments.</w:t>
      </w:r>
    </w:p>
    <w:p w14:paraId="41A52089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Applied GitFlow branching strategies and peer code reviews to maintain high code quality and streamline team collaboration.</w:t>
      </w:r>
    </w:p>
    <w:p w14:paraId="76DDF05F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Containerized applications with Docker to ensure consistent deployments across development, testing, and production environments.</w:t>
      </w:r>
    </w:p>
    <w:p w14:paraId="3B5B6D17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Authored and maintained API documentation with Swagger/OpenAPI, simplifying integration for internal and external teams.</w:t>
      </w:r>
    </w:p>
    <w:p w14:paraId="3D74D982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Enhanced security by executing OAuth2 authentication and role-based access controls (RBAC).</w:t>
      </w:r>
    </w:p>
    <w:p w14:paraId="6DC9F29F" w14:textId="77777777" w:rsidR="00CC32C8" w:rsidRDefault="00CC32C8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CC32C8">
        <w:rPr>
          <w:lang w:val="en-IN"/>
        </w:rPr>
        <w:t>Deployed services on Microsoft Azure (Virtual Machines, Blob Storage, Azure Functions), enabling scalable, cost-efficient, and resilient solutions.</w:t>
      </w:r>
    </w:p>
    <w:p w14:paraId="2B37E431" w14:textId="3DC5F161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Improved system reliability by monitoring applications with Prometheus, Grafana, and log-based analysis, and reduced downtime and accelerated issue resolution.</w:t>
      </w:r>
    </w:p>
    <w:p w14:paraId="1A39E5F3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Created and maintained unit and integration tests with JUnit and Mockito to improve test coverage.</w:t>
      </w:r>
    </w:p>
    <w:p w14:paraId="3A374CF5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Worked in Agile/Scrum sprints with product owners, QA, and developers to provide features on schedule.</w:t>
      </w:r>
    </w:p>
    <w:p w14:paraId="769016E3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Collaborated with stakeholders to gather requirements and align development with business goals.</w:t>
      </w:r>
    </w:p>
    <w:p w14:paraId="10CAF209" w14:textId="77777777" w:rsidR="002A567C" w:rsidRPr="00E76F37" w:rsidRDefault="002A567C" w:rsidP="00E76F37">
      <w:pPr>
        <w:pStyle w:val="ListParagraph"/>
        <w:numPr>
          <w:ilvl w:val="0"/>
          <w:numId w:val="4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Prepared clear documentation of system designs, deployment processes, and workflows to support future enhancements.</w:t>
      </w:r>
    </w:p>
    <w:p w14:paraId="54B40894" w14:textId="77777777" w:rsidR="002A567C" w:rsidRPr="002A567C" w:rsidRDefault="002A567C" w:rsidP="002A567C">
      <w:pPr>
        <w:tabs>
          <w:tab w:val="left" w:pos="1080"/>
        </w:tabs>
        <w:rPr>
          <w:lang w:val="en-IN"/>
        </w:rPr>
      </w:pPr>
    </w:p>
    <w:p w14:paraId="19B9F048" w14:textId="77777777" w:rsidR="002A567C" w:rsidRPr="002A567C" w:rsidRDefault="002A567C" w:rsidP="002A567C">
      <w:pPr>
        <w:shd w:val="clear" w:color="auto" w:fill="B9F2FF"/>
        <w:tabs>
          <w:tab w:val="left" w:pos="1080"/>
        </w:tabs>
        <w:rPr>
          <w:b/>
          <w:bCs/>
          <w:sz w:val="24"/>
          <w:szCs w:val="24"/>
          <w:lang w:val="en-IN"/>
        </w:rPr>
      </w:pPr>
      <w:r w:rsidRPr="002A567C">
        <w:rPr>
          <w:b/>
          <w:bCs/>
          <w:sz w:val="24"/>
          <w:szCs w:val="24"/>
          <w:lang w:val="en-IN"/>
        </w:rPr>
        <w:t>EDUCATION: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E76F37" w14:paraId="48D8C3B9" w14:textId="77777777" w:rsidTr="00E76F37">
        <w:tc>
          <w:tcPr>
            <w:tcW w:w="5755" w:type="dxa"/>
          </w:tcPr>
          <w:p w14:paraId="3F6A74C9" w14:textId="081721DD" w:rsidR="00E76F37" w:rsidRPr="00E76F37" w:rsidRDefault="00E76F37" w:rsidP="002A567C">
            <w:pPr>
              <w:tabs>
                <w:tab w:val="left" w:pos="1080"/>
              </w:tabs>
              <w:rPr>
                <w:lang w:val="en-IN"/>
              </w:rPr>
            </w:pPr>
            <w:r w:rsidRPr="002A567C">
              <w:rPr>
                <w:b/>
                <w:bCs/>
                <w:lang w:val="en-IN"/>
              </w:rPr>
              <w:t>M.S. in Computer Science</w:t>
            </w:r>
          </w:p>
        </w:tc>
        <w:tc>
          <w:tcPr>
            <w:tcW w:w="5755" w:type="dxa"/>
          </w:tcPr>
          <w:p w14:paraId="720F1D02" w14:textId="5DD1703A" w:rsidR="00E76F37" w:rsidRPr="00E76F37" w:rsidRDefault="00E76F37" w:rsidP="00E76F37">
            <w:pPr>
              <w:tabs>
                <w:tab w:val="left" w:pos="1080"/>
              </w:tabs>
              <w:jc w:val="right"/>
              <w:rPr>
                <w:lang w:val="en-IN"/>
              </w:rPr>
            </w:pPr>
            <w:r w:rsidRPr="002A567C">
              <w:rPr>
                <w:lang w:val="en-IN"/>
              </w:rPr>
              <w:t>Northern Arizona University, 2022–2023</w:t>
            </w:r>
          </w:p>
        </w:tc>
      </w:tr>
      <w:tr w:rsidR="00E76F37" w14:paraId="034537FB" w14:textId="77777777" w:rsidTr="00E76F37">
        <w:tc>
          <w:tcPr>
            <w:tcW w:w="5755" w:type="dxa"/>
          </w:tcPr>
          <w:p w14:paraId="3ED95C8F" w14:textId="77AC721F" w:rsidR="00E76F37" w:rsidRPr="00E76F37" w:rsidRDefault="00E76F37" w:rsidP="002A567C">
            <w:pPr>
              <w:tabs>
                <w:tab w:val="left" w:pos="1080"/>
              </w:tabs>
              <w:rPr>
                <w:lang w:val="en-IN"/>
              </w:rPr>
            </w:pPr>
            <w:r w:rsidRPr="002A567C">
              <w:rPr>
                <w:b/>
                <w:bCs/>
                <w:lang w:val="en-IN"/>
              </w:rPr>
              <w:t>B.Tech, Information Technology</w:t>
            </w:r>
          </w:p>
        </w:tc>
        <w:tc>
          <w:tcPr>
            <w:tcW w:w="5755" w:type="dxa"/>
          </w:tcPr>
          <w:p w14:paraId="33C0B750" w14:textId="731346DA" w:rsidR="00E76F37" w:rsidRPr="00E76F37" w:rsidRDefault="00E76F37" w:rsidP="00E76F37">
            <w:pPr>
              <w:tabs>
                <w:tab w:val="left" w:pos="1080"/>
              </w:tabs>
              <w:jc w:val="right"/>
              <w:rPr>
                <w:lang w:val="en-IN"/>
              </w:rPr>
            </w:pPr>
            <w:r w:rsidRPr="002A567C">
              <w:rPr>
                <w:lang w:val="en-IN"/>
              </w:rPr>
              <w:t>KL University, 2018–2022</w:t>
            </w:r>
          </w:p>
        </w:tc>
      </w:tr>
    </w:tbl>
    <w:p w14:paraId="7C69D59A" w14:textId="77777777" w:rsidR="002A567C" w:rsidRPr="002A567C" w:rsidRDefault="002A567C" w:rsidP="002A567C">
      <w:pPr>
        <w:tabs>
          <w:tab w:val="left" w:pos="1080"/>
        </w:tabs>
        <w:rPr>
          <w:lang w:val="en-IN"/>
        </w:rPr>
      </w:pPr>
    </w:p>
    <w:p w14:paraId="0334699D" w14:textId="77777777" w:rsidR="002A567C" w:rsidRPr="002A567C" w:rsidRDefault="002A567C" w:rsidP="002A567C">
      <w:pPr>
        <w:shd w:val="clear" w:color="auto" w:fill="B9F2FF"/>
        <w:tabs>
          <w:tab w:val="left" w:pos="1080"/>
        </w:tabs>
        <w:rPr>
          <w:b/>
          <w:bCs/>
          <w:sz w:val="24"/>
          <w:szCs w:val="24"/>
          <w:lang w:val="en-IN"/>
        </w:rPr>
      </w:pPr>
      <w:r w:rsidRPr="002A567C">
        <w:rPr>
          <w:b/>
          <w:bCs/>
          <w:sz w:val="24"/>
          <w:szCs w:val="24"/>
          <w:lang w:val="en-IN"/>
        </w:rPr>
        <w:t>CERTIFICATIONS:</w:t>
      </w:r>
    </w:p>
    <w:p w14:paraId="3BAF1950" w14:textId="27F056FD" w:rsidR="00306B74" w:rsidRDefault="00306B74" w:rsidP="00E76F37">
      <w:pPr>
        <w:pStyle w:val="ListParagraph"/>
        <w:numPr>
          <w:ilvl w:val="0"/>
          <w:numId w:val="5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306B74">
        <w:rPr>
          <w:lang w:val="en-IN"/>
        </w:rPr>
        <w:t xml:space="preserve">AWS Solution Architect </w:t>
      </w:r>
      <w:r w:rsidR="00BB6EBD">
        <w:rPr>
          <w:lang w:val="en-IN"/>
        </w:rPr>
        <w:t>Professional</w:t>
      </w:r>
    </w:p>
    <w:p w14:paraId="23456D04" w14:textId="1D8613B7" w:rsidR="009273F1" w:rsidRPr="00E76F37" w:rsidRDefault="002A567C" w:rsidP="00E76F37">
      <w:pPr>
        <w:pStyle w:val="ListParagraph"/>
        <w:numPr>
          <w:ilvl w:val="0"/>
          <w:numId w:val="5"/>
        </w:numPr>
        <w:tabs>
          <w:tab w:val="left" w:pos="1080"/>
        </w:tabs>
        <w:ind w:left="284" w:hanging="284"/>
        <w:contextualSpacing w:val="0"/>
        <w:rPr>
          <w:lang w:val="en-IN"/>
        </w:rPr>
      </w:pPr>
      <w:r w:rsidRPr="00E76F37">
        <w:rPr>
          <w:lang w:val="en-IN"/>
        </w:rPr>
        <w:t>Microsoft Azure Developer Associate</w:t>
      </w:r>
    </w:p>
    <w:bookmarkEnd w:id="0"/>
    <w:p w14:paraId="248B852B" w14:textId="77777777" w:rsidR="002A567C" w:rsidRDefault="002A567C" w:rsidP="009273F1">
      <w:pPr>
        <w:tabs>
          <w:tab w:val="left" w:pos="1080"/>
        </w:tabs>
        <w:rPr>
          <w:lang w:val="en-IN"/>
        </w:rPr>
      </w:pPr>
    </w:p>
    <w:sectPr w:rsidR="002A567C" w:rsidSect="00F82DE2">
      <w:pgSz w:w="12240" w:h="15840"/>
      <w:pgMar w:top="142" w:right="360" w:bottom="280" w:left="36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B585" w14:textId="77777777" w:rsidR="00636A1C" w:rsidRDefault="00636A1C" w:rsidP="009273F1">
      <w:r>
        <w:separator/>
      </w:r>
    </w:p>
  </w:endnote>
  <w:endnote w:type="continuationSeparator" w:id="0">
    <w:p w14:paraId="0F2D15B9" w14:textId="77777777" w:rsidR="00636A1C" w:rsidRDefault="00636A1C" w:rsidP="00927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B3B9" w14:textId="77777777" w:rsidR="00636A1C" w:rsidRDefault="00636A1C" w:rsidP="009273F1">
      <w:r>
        <w:separator/>
      </w:r>
    </w:p>
  </w:footnote>
  <w:footnote w:type="continuationSeparator" w:id="0">
    <w:p w14:paraId="44CFC2BA" w14:textId="77777777" w:rsidR="00636A1C" w:rsidRDefault="00636A1C" w:rsidP="00927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4FA9"/>
    <w:multiLevelType w:val="hybridMultilevel"/>
    <w:tmpl w:val="0BF04DD8"/>
    <w:lvl w:ilvl="0" w:tplc="DCA8BD20">
      <w:numFmt w:val="bullet"/>
      <w:lvlText w:val="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9CC74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527A7CE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9BD01B48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FD7037A4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FB00F46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B372C90E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C3B0E61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7F14A93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18E21B8"/>
    <w:multiLevelType w:val="hybridMultilevel"/>
    <w:tmpl w:val="99DC323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D4600"/>
    <w:multiLevelType w:val="hybridMultilevel"/>
    <w:tmpl w:val="7C3ECC6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0B48"/>
    <w:multiLevelType w:val="hybridMultilevel"/>
    <w:tmpl w:val="F26015D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20928"/>
    <w:multiLevelType w:val="hybridMultilevel"/>
    <w:tmpl w:val="F08E085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91625">
    <w:abstractNumId w:val="0"/>
  </w:num>
  <w:num w:numId="2" w16cid:durableId="699160061">
    <w:abstractNumId w:val="2"/>
  </w:num>
  <w:num w:numId="3" w16cid:durableId="427047213">
    <w:abstractNumId w:val="3"/>
  </w:num>
  <w:num w:numId="4" w16cid:durableId="480779381">
    <w:abstractNumId w:val="4"/>
  </w:num>
  <w:num w:numId="5" w16cid:durableId="56846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8E"/>
    <w:rsid w:val="00067C9C"/>
    <w:rsid w:val="000D65EB"/>
    <w:rsid w:val="00182CC8"/>
    <w:rsid w:val="002120D0"/>
    <w:rsid w:val="00233F7C"/>
    <w:rsid w:val="002A567C"/>
    <w:rsid w:val="00306B74"/>
    <w:rsid w:val="003D0A5C"/>
    <w:rsid w:val="003E2741"/>
    <w:rsid w:val="004048B2"/>
    <w:rsid w:val="0042478F"/>
    <w:rsid w:val="00433A60"/>
    <w:rsid w:val="00575AFB"/>
    <w:rsid w:val="00576500"/>
    <w:rsid w:val="005B4213"/>
    <w:rsid w:val="00636A1C"/>
    <w:rsid w:val="0064451B"/>
    <w:rsid w:val="006461BD"/>
    <w:rsid w:val="006A754A"/>
    <w:rsid w:val="006B79E9"/>
    <w:rsid w:val="00730646"/>
    <w:rsid w:val="0075448E"/>
    <w:rsid w:val="007666C7"/>
    <w:rsid w:val="00900563"/>
    <w:rsid w:val="009273F1"/>
    <w:rsid w:val="009F7627"/>
    <w:rsid w:val="00A15A44"/>
    <w:rsid w:val="00A25F5F"/>
    <w:rsid w:val="00A918E0"/>
    <w:rsid w:val="00B872FA"/>
    <w:rsid w:val="00BB6EBD"/>
    <w:rsid w:val="00C14D94"/>
    <w:rsid w:val="00CC32C8"/>
    <w:rsid w:val="00D94AE4"/>
    <w:rsid w:val="00E24C0E"/>
    <w:rsid w:val="00E76F37"/>
    <w:rsid w:val="00EC306A"/>
    <w:rsid w:val="00F82DE2"/>
    <w:rsid w:val="00FC29F9"/>
    <w:rsid w:val="00FE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4ADD6"/>
  <w15:chartTrackingRefBased/>
  <w15:docId w15:val="{87B63FFE-9EA4-4856-834E-375EE7E0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48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8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5448E"/>
    <w:pPr>
      <w:spacing w:line="269" w:lineRule="exact"/>
      <w:ind w:left="108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75448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5448E"/>
    <w:pPr>
      <w:spacing w:line="252" w:lineRule="exact"/>
      <w:ind w:left="105"/>
    </w:pPr>
  </w:style>
  <w:style w:type="paragraph" w:styleId="NormalWeb">
    <w:name w:val="Normal (Web)"/>
    <w:basedOn w:val="Normal"/>
    <w:uiPriority w:val="99"/>
    <w:unhideWhenUsed/>
    <w:rsid w:val="0075448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448E"/>
    <w:rPr>
      <w:b/>
      <w:bCs/>
    </w:rPr>
  </w:style>
  <w:style w:type="table" w:styleId="TableGrid">
    <w:name w:val="Table Grid"/>
    <w:basedOn w:val="TableNormal"/>
    <w:uiPriority w:val="39"/>
    <w:rsid w:val="00754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44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4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73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3F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73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3F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kiran022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871</Words>
  <Characters>5916</Characters>
  <Application>Microsoft Office Word</Application>
  <DocSecurity>0</DocSecurity>
  <Lines>120</Lines>
  <Paragraphs>101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 POTRU</dc:creator>
  <cp:keywords/>
  <dc:description/>
  <cp:lastModifiedBy>Shilpa P</cp:lastModifiedBy>
  <cp:revision>29</cp:revision>
  <dcterms:created xsi:type="dcterms:W3CDTF">2025-09-14T20:01:00Z</dcterms:created>
  <dcterms:modified xsi:type="dcterms:W3CDTF">2025-09-15T22:04:00Z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6c2fe415-0f46-4f16-a8e8-9b884c960c32</vt:lpwstr>
  </property>
</Properties>
</file>