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DB07" w14:textId="77777777" w:rsidR="00C124EB" w:rsidRPr="00C124EB" w:rsidRDefault="00492E7B" w:rsidP="00C124EB">
      <w:r>
        <w:rPr>
          <w:noProof/>
        </w:rPr>
        <w:pict w14:anchorId="705FB0D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FB954C9" w14:textId="77777777" w:rsidR="00C124EB" w:rsidRPr="00C124EB" w:rsidRDefault="00C124EB" w:rsidP="00C124EB">
      <w:pPr>
        <w:rPr>
          <w:b/>
          <w:bCs/>
        </w:rPr>
      </w:pPr>
      <w:r w:rsidRPr="00C124EB">
        <w:rPr>
          <w:b/>
          <w:bCs/>
        </w:rPr>
        <w:t>SAI MANIKANTH</w:t>
      </w:r>
    </w:p>
    <w:p w14:paraId="03F69A89" w14:textId="77777777" w:rsidR="00C124EB" w:rsidRPr="00C124EB" w:rsidRDefault="00C124EB" w:rsidP="00C124EB">
      <w:r w:rsidRPr="00C124EB">
        <w:t>USA (Open to Relocation) | +1 475-439-5059 | manikanthg95@gmail.com</w:t>
      </w:r>
    </w:p>
    <w:p w14:paraId="759DAE2E" w14:textId="12746825" w:rsidR="00C124EB" w:rsidRPr="00C124EB" w:rsidRDefault="00492E7B" w:rsidP="00C124EB">
      <w:r>
        <w:rPr>
          <w:noProof/>
        </w:rPr>
        <w:pict w14:anchorId="44A4C759">
          <v:rect id="_x0000_i1032" alt="" style="width:451.3pt;height:.05pt;mso-width-percent:0;mso-height-percent:0;mso-width-percent:0;mso-height-percent:0" o:hralign="center" o:hrstd="t" o:hr="t" fillcolor="#a0a0a0" stroked="f"/>
        </w:pict>
      </w:r>
      <w:r w:rsidR="00C124EB">
        <w:rPr>
          <w:b/>
          <w:bCs/>
        </w:rPr>
        <w:t>Summary</w:t>
      </w:r>
    </w:p>
    <w:p w14:paraId="4A9A52DE" w14:textId="27AB8511" w:rsidR="00C124EB" w:rsidRPr="00C124EB" w:rsidRDefault="00C124EB" w:rsidP="00C124EB">
      <w:r w:rsidRPr="00C124EB">
        <w:t>Entry-level Data Analyst with hands-on experience working on real-world data across healthcare and technology projects.</w:t>
      </w:r>
      <w:r w:rsidRPr="00C124EB">
        <w:br/>
        <w:t>Skilled in SQL, Python, Excel, Tableau, and Power BI for data cleaning, analysis, and dashboard creation.</w:t>
      </w:r>
      <w:r w:rsidRPr="00C124EB">
        <w:br/>
        <w:t>Comfortable working with large datasets and turning raw data into clear, useful insights.</w:t>
      </w:r>
      <w:r w:rsidRPr="00C124EB">
        <w:br/>
        <w:t>Strong attention to detail with a focus on data accuracy and quality.</w:t>
      </w:r>
      <w:r w:rsidRPr="00C124EB">
        <w:br/>
        <w:t>Quick learner who adapts easily to new tools and business environments.</w:t>
      </w:r>
      <w:r w:rsidRPr="00C124EB">
        <w:br/>
        <w:t>Good communicator who works well with both technical and non-technical teams.</w:t>
      </w:r>
      <w:r w:rsidRPr="00C124EB">
        <w:br/>
        <w:t>Motivated to grow professionally and contribute to data-driven decision making.</w:t>
      </w:r>
      <w:r w:rsidR="00492E7B">
        <w:rPr>
          <w:noProof/>
        </w:rPr>
        <w:pict w14:anchorId="34F25DE2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Pr="00C124EB">
        <w:rPr>
          <w:b/>
          <w:bCs/>
        </w:rPr>
        <w:t>SKILLS</w:t>
      </w:r>
    </w:p>
    <w:p w14:paraId="1D69E3B2" w14:textId="77777777" w:rsidR="00C124EB" w:rsidRPr="00C124EB" w:rsidRDefault="00C124EB" w:rsidP="00C124EB">
      <w:r w:rsidRPr="00C124EB">
        <w:rPr>
          <w:b/>
          <w:bCs/>
        </w:rPr>
        <w:t>Data &amp; Analysis:</w:t>
      </w:r>
      <w:r w:rsidRPr="00C124EB">
        <w:br/>
        <w:t>SQL, Python (Pandas, NumPy), Excel (Pivot Tables, Power Query, Lookups)</w:t>
      </w:r>
    </w:p>
    <w:p w14:paraId="0250DD5D" w14:textId="77777777" w:rsidR="00C124EB" w:rsidRPr="00C124EB" w:rsidRDefault="00C124EB" w:rsidP="00C124EB">
      <w:r w:rsidRPr="00C124EB">
        <w:rPr>
          <w:b/>
          <w:bCs/>
        </w:rPr>
        <w:t>Visualization Tools:</w:t>
      </w:r>
      <w:r w:rsidRPr="00C124EB">
        <w:br/>
        <w:t>Tableau, Power BI</w:t>
      </w:r>
    </w:p>
    <w:p w14:paraId="7348E703" w14:textId="77777777" w:rsidR="00C124EB" w:rsidRPr="00C124EB" w:rsidRDefault="00C124EB" w:rsidP="00C124EB">
      <w:r w:rsidRPr="00C124EB">
        <w:rPr>
          <w:b/>
          <w:bCs/>
        </w:rPr>
        <w:t>Databases:</w:t>
      </w:r>
      <w:r w:rsidRPr="00C124EB">
        <w:br/>
        <w:t>MySQL, PostgreSQL, SQL Server, Snowflake</w:t>
      </w:r>
    </w:p>
    <w:p w14:paraId="4ED36111" w14:textId="77777777" w:rsidR="00C124EB" w:rsidRPr="00C124EB" w:rsidRDefault="00C124EB" w:rsidP="00C124EB">
      <w:r w:rsidRPr="00C124EB">
        <w:rPr>
          <w:b/>
          <w:bCs/>
        </w:rPr>
        <w:t>Cloud Exposure:</w:t>
      </w:r>
      <w:r w:rsidRPr="00C124EB">
        <w:br/>
        <w:t>AWS S3, Amazon Redshift, Google BigQuery</w:t>
      </w:r>
    </w:p>
    <w:p w14:paraId="0AFE9AE3" w14:textId="76887DAF" w:rsidR="00C124EB" w:rsidRPr="00C124EB" w:rsidRDefault="00C124EB" w:rsidP="00C124EB">
      <w:r w:rsidRPr="00C124EB">
        <w:rPr>
          <w:b/>
          <w:bCs/>
        </w:rPr>
        <w:t>Core Strengths:</w:t>
      </w:r>
      <w:r w:rsidRPr="00C124EB">
        <w:br/>
        <w:t>Data Cleaning, Reporting, Dashboard Building, KPI Tracking, Trend Analysis, Documentation, Team Collaboration</w:t>
      </w:r>
      <w:r w:rsidR="00492E7B">
        <w:rPr>
          <w:noProof/>
        </w:rPr>
        <w:pict w14:anchorId="3B3BC3A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488A8E4" w14:textId="77777777" w:rsidR="00C124EB" w:rsidRPr="00C124EB" w:rsidRDefault="00C124EB" w:rsidP="00C124EB">
      <w:pPr>
        <w:rPr>
          <w:b/>
          <w:bCs/>
        </w:rPr>
      </w:pPr>
      <w:r w:rsidRPr="00C124EB">
        <w:rPr>
          <w:b/>
          <w:bCs/>
        </w:rPr>
        <w:t>PROFESSIONAL EXPERIENCE</w:t>
      </w:r>
    </w:p>
    <w:p w14:paraId="69C41608" w14:textId="77777777" w:rsidR="00C124EB" w:rsidRPr="00C124EB" w:rsidRDefault="00C124EB" w:rsidP="00C124EB">
      <w:pPr>
        <w:rPr>
          <w:b/>
          <w:bCs/>
        </w:rPr>
      </w:pPr>
      <w:r w:rsidRPr="00C124EB">
        <w:rPr>
          <w:b/>
          <w:bCs/>
        </w:rPr>
        <w:t>Data Analyst – Johnson &amp; Johnson, USA</w:t>
      </w:r>
    </w:p>
    <w:p w14:paraId="228E1DA1" w14:textId="77777777" w:rsidR="00C124EB" w:rsidRPr="00C124EB" w:rsidRDefault="00C124EB" w:rsidP="00C124EB">
      <w:r w:rsidRPr="00C124EB">
        <w:rPr>
          <w:b/>
          <w:bCs/>
        </w:rPr>
        <w:t>Feb 2025 – Present</w:t>
      </w:r>
    </w:p>
    <w:p w14:paraId="41137278" w14:textId="77777777" w:rsidR="00C124EB" w:rsidRDefault="00C124EB" w:rsidP="00C124EB">
      <w:r w:rsidRPr="00C124EB">
        <w:t>Created Tableau and Power BI dashboards to support healthcare operations and quality reporting.</w:t>
      </w:r>
    </w:p>
    <w:p w14:paraId="2FB77DAA" w14:textId="7597A68B" w:rsidR="003F1692" w:rsidRPr="003F1692" w:rsidRDefault="003F1692" w:rsidP="00C124EB">
      <w:r w:rsidRPr="003F1692">
        <w:t>Developed and maintained Python-based analytics utilities and reusable scripts to support reporting, insights generation, and downstream data consumption.</w:t>
      </w:r>
    </w:p>
    <w:p w14:paraId="40D4E2E5" w14:textId="5EDAF16E" w:rsidR="003F1692" w:rsidRPr="003F1692" w:rsidRDefault="003F1692" w:rsidP="00C124EB">
      <w:r w:rsidRPr="003F1692">
        <w:t>Designed and managed end-to-end ETL pipelines ingesting data from APIs, relational databases, and shared enterprise repositories, transforming and loading data for BI reporting.</w:t>
      </w:r>
    </w:p>
    <w:p w14:paraId="24A674D9" w14:textId="4526A975" w:rsidR="003F1692" w:rsidRPr="003F1692" w:rsidRDefault="003F1692" w:rsidP="00C124EB">
      <w:r w:rsidRPr="003F1692">
        <w:t>Optimized SQL data models and queries to improve dashboard performance and reduce refresh times.</w:t>
      </w:r>
    </w:p>
    <w:p w14:paraId="221B3C4A" w14:textId="77777777" w:rsidR="00C124EB" w:rsidRPr="00C124EB" w:rsidRDefault="00C124EB" w:rsidP="00C124EB">
      <w:r w:rsidRPr="00C124EB">
        <w:lastRenderedPageBreak/>
        <w:t>Used SQL to pull data from multiple systems and prepare datasets for analysis.</w:t>
      </w:r>
    </w:p>
    <w:p w14:paraId="09E49C6E" w14:textId="77777777" w:rsidR="00C124EB" w:rsidRPr="00C124EB" w:rsidRDefault="00C124EB" w:rsidP="00C124EB">
      <w:r w:rsidRPr="00C124EB">
        <w:t>Automated recurring reports using Python, helping reduce manual effort and errors.</w:t>
      </w:r>
    </w:p>
    <w:p w14:paraId="2251EE9F" w14:textId="77777777" w:rsidR="00C124EB" w:rsidRPr="00C124EB" w:rsidRDefault="00C124EB" w:rsidP="00C124EB">
      <w:r w:rsidRPr="00C124EB">
        <w:t>Reviewed data for accuracy and consistency before publishing reports.</w:t>
      </w:r>
    </w:p>
    <w:p w14:paraId="3C3C0841" w14:textId="77777777" w:rsidR="00C124EB" w:rsidRPr="00C124EB" w:rsidRDefault="00C124EB" w:rsidP="00C124EB">
      <w:r w:rsidRPr="00C124EB">
        <w:t>Worked with business users to understand their reporting needs and make improvements to dashboards.</w:t>
      </w:r>
    </w:p>
    <w:p w14:paraId="66156BD2" w14:textId="77777777" w:rsidR="00C124EB" w:rsidRPr="00C124EB" w:rsidRDefault="00C124EB" w:rsidP="00C124EB">
      <w:r w:rsidRPr="00C124EB">
        <w:t>Supported analysis related to inventory levels, delivery performance, and operational trends.</w:t>
      </w:r>
    </w:p>
    <w:p w14:paraId="5ED638B2" w14:textId="77777777" w:rsidR="00C124EB" w:rsidRPr="00C124EB" w:rsidRDefault="00492E7B" w:rsidP="00C124EB">
      <w:r>
        <w:rPr>
          <w:noProof/>
        </w:rPr>
        <w:pict w14:anchorId="317F124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B49E399" w14:textId="77777777" w:rsidR="00C124EB" w:rsidRPr="00C124EB" w:rsidRDefault="00C124EB" w:rsidP="00C124EB">
      <w:pPr>
        <w:rPr>
          <w:b/>
          <w:bCs/>
        </w:rPr>
      </w:pPr>
      <w:r w:rsidRPr="00C124EB">
        <w:rPr>
          <w:b/>
          <w:bCs/>
        </w:rPr>
        <w:t>Data Analyst – Wind River Systems, India</w:t>
      </w:r>
    </w:p>
    <w:p w14:paraId="3CAD43BE" w14:textId="77777777" w:rsidR="00C124EB" w:rsidRPr="00C124EB" w:rsidRDefault="00C124EB" w:rsidP="00C124EB">
      <w:r w:rsidRPr="00C124EB">
        <w:rPr>
          <w:b/>
          <w:bCs/>
        </w:rPr>
        <w:t>Jan 2022 – Nov 2023</w:t>
      </w:r>
    </w:p>
    <w:p w14:paraId="5E0C9DB9" w14:textId="77777777" w:rsidR="00C124EB" w:rsidRDefault="00C124EB" w:rsidP="00C124EB">
      <w:r w:rsidRPr="00C124EB">
        <w:t>Analyzed system and product data to help teams understand performance trends and issues.</w:t>
      </w:r>
    </w:p>
    <w:p w14:paraId="49AAD0E6" w14:textId="2BFD78C7" w:rsidR="003F1692" w:rsidRPr="003F1692" w:rsidRDefault="003F1692" w:rsidP="00C124EB">
      <w:r w:rsidRPr="003F1692">
        <w:t>Performed data validation, reconciliation, and refresh monitoring to ensure accuracy and reliability of production reports.</w:t>
      </w:r>
    </w:p>
    <w:p w14:paraId="0E6409F1" w14:textId="517E8F6F" w:rsidR="003F1692" w:rsidRDefault="003F1692" w:rsidP="00C124EB">
      <w:r w:rsidRPr="003F1692">
        <w:t>Supported BAU data refresh pipelines, troubleshooting failures and ensuring on-time delivery of dashboards.</w:t>
      </w:r>
    </w:p>
    <w:p w14:paraId="1AF8CC01" w14:textId="1AF62159" w:rsidR="003F1692" w:rsidRPr="003F1692" w:rsidRDefault="003F1692" w:rsidP="00C124EB">
      <w:r w:rsidRPr="003F1692">
        <w:t>Served as a primary point of contact for production data issues, performing root-cause analysis and coordinating fixes.</w:t>
      </w:r>
    </w:p>
    <w:p w14:paraId="250BA9E9" w14:textId="77777777" w:rsidR="00C124EB" w:rsidRPr="00C124EB" w:rsidRDefault="00C124EB" w:rsidP="00C124EB">
      <w:r w:rsidRPr="00C124EB">
        <w:t>Built Power BI dashboards to track uptime, error rates, and usage metrics.</w:t>
      </w:r>
    </w:p>
    <w:p w14:paraId="4B82121B" w14:textId="77777777" w:rsidR="00C124EB" w:rsidRPr="00C124EB" w:rsidRDefault="00C124EB" w:rsidP="00C124EB">
      <w:r w:rsidRPr="00C124EB">
        <w:t>Cleaned and processed large datasets using SQL and Python.</w:t>
      </w:r>
    </w:p>
    <w:p w14:paraId="57FD7411" w14:textId="77777777" w:rsidR="00C124EB" w:rsidRPr="00C124EB" w:rsidRDefault="00C124EB" w:rsidP="00C124EB">
      <w:r w:rsidRPr="00C124EB">
        <w:t>Assisted engineers by sharing insights and preparing reports for weekly reviews.</w:t>
      </w:r>
    </w:p>
    <w:p w14:paraId="315A9D59" w14:textId="77777777" w:rsidR="00C124EB" w:rsidRPr="00C124EB" w:rsidRDefault="00C124EB" w:rsidP="00C124EB">
      <w:r w:rsidRPr="00C124EB">
        <w:t>Performed basic trend analysis to monitor stability and reliability.</w:t>
      </w:r>
    </w:p>
    <w:p w14:paraId="7C532BC1" w14:textId="77777777" w:rsidR="00C124EB" w:rsidRPr="00C124EB" w:rsidRDefault="00492E7B" w:rsidP="00C124EB">
      <w:r>
        <w:rPr>
          <w:noProof/>
        </w:rPr>
        <w:pict w14:anchorId="5BA78EE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DC295CF" w14:textId="77777777" w:rsidR="00C124EB" w:rsidRPr="00C124EB" w:rsidRDefault="00C124EB" w:rsidP="00C124EB">
      <w:pPr>
        <w:rPr>
          <w:b/>
          <w:bCs/>
        </w:rPr>
      </w:pPr>
      <w:r w:rsidRPr="00C124EB">
        <w:rPr>
          <w:b/>
          <w:bCs/>
        </w:rPr>
        <w:t>Junior Data Analyst – EDK Global, India</w:t>
      </w:r>
    </w:p>
    <w:p w14:paraId="4CF9E211" w14:textId="77777777" w:rsidR="00C124EB" w:rsidRPr="00C124EB" w:rsidRDefault="00C124EB" w:rsidP="00C124EB">
      <w:r w:rsidRPr="00C124EB">
        <w:rPr>
          <w:b/>
          <w:bCs/>
        </w:rPr>
        <w:t>Jul 2021 – Dec 2021</w:t>
      </w:r>
    </w:p>
    <w:p w14:paraId="29628509" w14:textId="77777777" w:rsidR="00C124EB" w:rsidRDefault="00C124EB" w:rsidP="00C124EB">
      <w:r w:rsidRPr="00C124EB">
        <w:t>Prepared SQL datasets for client reporting and internal analysis.</w:t>
      </w:r>
    </w:p>
    <w:p w14:paraId="53C51D5D" w14:textId="2E0E2AB6" w:rsidR="003F1692" w:rsidRPr="00C124EB" w:rsidRDefault="003F1692" w:rsidP="00C124EB">
      <w:r w:rsidRPr="003F1692">
        <w:t>Used JIRA to track enhancements, defects, and production support tasks while working within an Agile SDLC framework.</w:t>
      </w:r>
    </w:p>
    <w:p w14:paraId="43968276" w14:textId="77777777" w:rsidR="00C124EB" w:rsidRPr="00C124EB" w:rsidRDefault="00C124EB" w:rsidP="00C124EB">
      <w:r w:rsidRPr="00C124EB">
        <w:t>Built simple Power BI dashboards to track revenue and operational metrics.</w:t>
      </w:r>
    </w:p>
    <w:p w14:paraId="0017BAB1" w14:textId="77777777" w:rsidR="00C124EB" w:rsidRPr="00C124EB" w:rsidRDefault="00C124EB" w:rsidP="00C124EB">
      <w:r w:rsidRPr="00C124EB">
        <w:t>Helped clean and organize raw data using Excel and Python.</w:t>
      </w:r>
    </w:p>
    <w:p w14:paraId="2961D944" w14:textId="77777777" w:rsidR="00C124EB" w:rsidRPr="00C124EB" w:rsidRDefault="00C124EB" w:rsidP="00C124EB">
      <w:r w:rsidRPr="00C124EB">
        <w:t>Delivered ad-hoc reports requested by clients and managers.</w:t>
      </w:r>
    </w:p>
    <w:p w14:paraId="29D8CBB0" w14:textId="77777777" w:rsidR="00C124EB" w:rsidRPr="00C124EB" w:rsidRDefault="00492E7B" w:rsidP="00C124EB">
      <w:r>
        <w:rPr>
          <w:noProof/>
        </w:rPr>
        <w:pict w14:anchorId="642E6D2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D0AF913" w14:textId="77777777" w:rsidR="00C124EB" w:rsidRPr="00C124EB" w:rsidRDefault="00C124EB" w:rsidP="00C124EB">
      <w:pPr>
        <w:rPr>
          <w:b/>
          <w:bCs/>
        </w:rPr>
      </w:pPr>
      <w:r w:rsidRPr="00C124EB">
        <w:rPr>
          <w:b/>
          <w:bCs/>
        </w:rPr>
        <w:t>PROJECTS</w:t>
      </w:r>
    </w:p>
    <w:p w14:paraId="29023B73" w14:textId="77777777" w:rsidR="00C124EB" w:rsidRPr="00C124EB" w:rsidRDefault="00C124EB" w:rsidP="00C124EB">
      <w:r w:rsidRPr="00C124EB">
        <w:rPr>
          <w:b/>
          <w:bCs/>
        </w:rPr>
        <w:t>Healthcare Supply Chain Dashboard</w:t>
      </w:r>
    </w:p>
    <w:p w14:paraId="55AF73D5" w14:textId="77777777" w:rsidR="00C124EB" w:rsidRPr="00C124EB" w:rsidRDefault="00C124EB" w:rsidP="00C124EB">
      <w:r w:rsidRPr="00C124EB">
        <w:t>Analyzed inventory and delivery data using SQL and Python.</w:t>
      </w:r>
    </w:p>
    <w:p w14:paraId="46FB900A" w14:textId="77777777" w:rsidR="00C124EB" w:rsidRPr="00C124EB" w:rsidRDefault="00C124EB" w:rsidP="00C124EB">
      <w:r w:rsidRPr="00C124EB">
        <w:lastRenderedPageBreak/>
        <w:t>Built dashboards in Tableau to track service levels and stock movement.</w:t>
      </w:r>
    </w:p>
    <w:p w14:paraId="3BD1AB6C" w14:textId="77777777" w:rsidR="00C124EB" w:rsidRPr="00C124EB" w:rsidRDefault="00C124EB" w:rsidP="00C124EB">
      <w:r w:rsidRPr="00C124EB">
        <w:rPr>
          <w:b/>
          <w:bCs/>
        </w:rPr>
        <w:t>System Performance Analysis</w:t>
      </w:r>
    </w:p>
    <w:p w14:paraId="75AA1543" w14:textId="77777777" w:rsidR="00C124EB" w:rsidRPr="00C124EB" w:rsidRDefault="00C124EB" w:rsidP="00C124EB">
      <w:r w:rsidRPr="00C124EB">
        <w:t>Worked with log data to identify error trends and performance patterns.</w:t>
      </w:r>
    </w:p>
    <w:p w14:paraId="18FEB30A" w14:textId="77777777" w:rsidR="00C124EB" w:rsidRPr="00C124EB" w:rsidRDefault="00C124EB" w:rsidP="00C124EB">
      <w:r w:rsidRPr="00C124EB">
        <w:t>Created Power BI dashboards to visualize key metrics.</w:t>
      </w:r>
    </w:p>
    <w:p w14:paraId="7E27384F" w14:textId="77777777" w:rsidR="00C124EB" w:rsidRPr="00C124EB" w:rsidRDefault="00C124EB" w:rsidP="00C124EB">
      <w:r w:rsidRPr="00C124EB">
        <w:rPr>
          <w:b/>
          <w:bCs/>
        </w:rPr>
        <w:t>Client Revenue Reporting</w:t>
      </w:r>
    </w:p>
    <w:p w14:paraId="41A818F3" w14:textId="77777777" w:rsidR="00C124EB" w:rsidRPr="00C124EB" w:rsidRDefault="00C124EB" w:rsidP="00C124EB">
      <w:r w:rsidRPr="00C124EB">
        <w:t>Built SQL queries and dashboards to track revenue and utilization.</w:t>
      </w:r>
    </w:p>
    <w:p w14:paraId="68D1EBA1" w14:textId="77777777" w:rsidR="00C124EB" w:rsidRPr="00C124EB" w:rsidRDefault="00492E7B" w:rsidP="00C124EB">
      <w:r>
        <w:rPr>
          <w:noProof/>
        </w:rPr>
        <w:pict w14:anchorId="0925756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497905" w14:textId="77777777" w:rsidR="00C124EB" w:rsidRPr="00C124EB" w:rsidRDefault="00C124EB" w:rsidP="00C124EB">
      <w:pPr>
        <w:rPr>
          <w:b/>
          <w:bCs/>
        </w:rPr>
      </w:pPr>
      <w:r w:rsidRPr="00C124EB">
        <w:rPr>
          <w:b/>
          <w:bCs/>
        </w:rPr>
        <w:t>CERTIFICATIONS</w:t>
      </w:r>
    </w:p>
    <w:p w14:paraId="15B4A67C" w14:textId="77777777" w:rsidR="00C124EB" w:rsidRPr="00C124EB" w:rsidRDefault="00C124EB" w:rsidP="00C124EB">
      <w:r w:rsidRPr="00C124EB">
        <w:t>Microsoft Certified: Azure Data Scientist Associate</w:t>
      </w:r>
    </w:p>
    <w:p w14:paraId="4E63AB94" w14:textId="77777777" w:rsidR="00C124EB" w:rsidRPr="00C124EB" w:rsidRDefault="00C124EB" w:rsidP="00C124EB">
      <w:r w:rsidRPr="00C124EB">
        <w:t>AWS Certified Machine Learning – Specialty</w:t>
      </w:r>
    </w:p>
    <w:p w14:paraId="60BA2002" w14:textId="77777777" w:rsidR="00C124EB" w:rsidRPr="00C124EB" w:rsidRDefault="00492E7B" w:rsidP="00C124EB">
      <w:r>
        <w:rPr>
          <w:noProof/>
        </w:rPr>
        <w:pict w14:anchorId="7213CE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F6AE55C" w14:textId="77777777" w:rsidR="00C124EB" w:rsidRPr="00C124EB" w:rsidRDefault="00C124EB" w:rsidP="00C124EB">
      <w:pPr>
        <w:rPr>
          <w:b/>
          <w:bCs/>
        </w:rPr>
      </w:pPr>
      <w:r w:rsidRPr="00C124EB">
        <w:rPr>
          <w:b/>
          <w:bCs/>
        </w:rPr>
        <w:t>EDUCATION</w:t>
      </w:r>
    </w:p>
    <w:p w14:paraId="22EDE532" w14:textId="77777777" w:rsidR="00C124EB" w:rsidRPr="00C124EB" w:rsidRDefault="00C124EB" w:rsidP="00C124EB">
      <w:r w:rsidRPr="00C124EB">
        <w:rPr>
          <w:b/>
          <w:bCs/>
        </w:rPr>
        <w:t>Master of Science – Computer and Information Sciences</w:t>
      </w:r>
      <w:r w:rsidRPr="00C124EB">
        <w:br/>
        <w:t>Sacred Heart University, Fairfield, CT</w:t>
      </w:r>
    </w:p>
    <w:p w14:paraId="1B7E82C9" w14:textId="77777777" w:rsidR="00C124EB" w:rsidRPr="00C124EB" w:rsidRDefault="00C124EB" w:rsidP="00C124EB">
      <w:r w:rsidRPr="00C124EB">
        <w:rPr>
          <w:b/>
          <w:bCs/>
        </w:rPr>
        <w:t>Bachelor of Science – Computer Science</w:t>
      </w:r>
      <w:r w:rsidRPr="00C124EB">
        <w:br/>
        <w:t>ICFAI University, Hyderabad</w:t>
      </w:r>
    </w:p>
    <w:p w14:paraId="718C6884" w14:textId="77777777" w:rsidR="004530A9" w:rsidRPr="00C124EB" w:rsidRDefault="004530A9" w:rsidP="00C124EB"/>
    <w:sectPr w:rsidR="004530A9" w:rsidRPr="00C12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09FF"/>
    <w:multiLevelType w:val="multilevel"/>
    <w:tmpl w:val="5BD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63909"/>
    <w:multiLevelType w:val="multilevel"/>
    <w:tmpl w:val="92A8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376D2"/>
    <w:multiLevelType w:val="multilevel"/>
    <w:tmpl w:val="4DD0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9313E"/>
    <w:multiLevelType w:val="multilevel"/>
    <w:tmpl w:val="A0B2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A5AB7"/>
    <w:multiLevelType w:val="multilevel"/>
    <w:tmpl w:val="C5A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648C0"/>
    <w:multiLevelType w:val="multilevel"/>
    <w:tmpl w:val="431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94161"/>
    <w:multiLevelType w:val="multilevel"/>
    <w:tmpl w:val="B40A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91658">
    <w:abstractNumId w:val="5"/>
  </w:num>
  <w:num w:numId="2" w16cid:durableId="19161678">
    <w:abstractNumId w:val="6"/>
  </w:num>
  <w:num w:numId="3" w16cid:durableId="1588418797">
    <w:abstractNumId w:val="0"/>
  </w:num>
  <w:num w:numId="4" w16cid:durableId="1803114333">
    <w:abstractNumId w:val="3"/>
  </w:num>
  <w:num w:numId="5" w16cid:durableId="1167862947">
    <w:abstractNumId w:val="2"/>
  </w:num>
  <w:num w:numId="6" w16cid:durableId="827669720">
    <w:abstractNumId w:val="1"/>
  </w:num>
  <w:num w:numId="7" w16cid:durableId="176240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EB"/>
    <w:rsid w:val="003F1692"/>
    <w:rsid w:val="00422AE4"/>
    <w:rsid w:val="004530A9"/>
    <w:rsid w:val="00492E7B"/>
    <w:rsid w:val="007C534F"/>
    <w:rsid w:val="009B052E"/>
    <w:rsid w:val="00AB40AE"/>
    <w:rsid w:val="00AD0E2F"/>
    <w:rsid w:val="00C1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0102"/>
  <w15:chartTrackingRefBased/>
  <w15:docId w15:val="{B10592C0-587E-4CE0-AF30-5FF767330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4E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124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Garipally, Sai Manikanth</cp:lastModifiedBy>
  <cp:revision>2</cp:revision>
  <dcterms:created xsi:type="dcterms:W3CDTF">2026-01-07T17:37:00Z</dcterms:created>
  <dcterms:modified xsi:type="dcterms:W3CDTF">2026-01-14T17:37:00Z</dcterms:modified>
</cp:coreProperties>
</file>